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pic="http://schemas.openxmlformats.org/drawingml/2006/picture" xmlns:vyd="http://volga.yandex.com/schemas/document/model" xmlns:w="http://schemas.openxmlformats.org/wordprocessingml/2006/main" xmlns:w14="http://schemas.microsoft.com/office/word/2010/wordml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w:conformance="transitional" mc:Ignorable="vyd">
  <w:background/>
  <w:body vyd:_id="vyd:00000000000001">
    <w:p w14:paraId="741E6055" w14:textId="737CDE46" w:rsidR="003C79E7" w:rsidRDefault="008E03AC" vyd:_id="vyd:00000000000078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line="240" w:lineRule="auto"/>
        <w:jc w:val="center"/>
        <w:rPr>
          <w:rFonts w:ascii="Times" w:hAnsi="Times" w:eastAsia="Times" w:cs="Times"/>
          <w:sz w:val="20"/>
          <w:color w:val="000000"/>
          <w:szCs w:val="20"/>
        </w:rPr>
      </w:pPr>
      <w:r>
        <w:rPr>
          <w:noProof w:val="1"/>
        </w:rPr>
        <w:drawing vyd:_id="vyd:0000000000007a">
          <wp:anchor hidden="0" distT="0" distB="0" distL="114300" distR="114300" relativeHeight="251658240" behindDoc="0" locked="0" layoutInCell="1" allowOverlap="1" simplePos="0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79">МИНИСТЕРСТВО ПРОСВЕЩЕНИЯ РОССИЙСКОЙ ФЕДЕРАЦИИ</w:t>
      </w:r>
    </w:p>
    <w:p w14:paraId="4C628C5F" w14:textId="77777777" w:rsidR="003C79E7" w:rsidRDefault="00000000" vyd:_id="vyd:00000000000076"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77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BAFFD23" w14:textId="77777777" w:rsidR="003C79E7" w:rsidRDefault="00000000" vyd:_id="vyd:00000000000073">
      <w:pPr>
        <w:spacing w:after="0" w:line="240" w:lineRule="auto"/>
        <w:jc w:val="center"/>
        <w:rPr>
          <w:rFonts w:ascii="Times New Roman" w:hAnsi="Times New Roman" w:eastAsia="Times New Roman"/>
          <w:b w:val="1"/>
        </w:rPr>
      </w:pPr>
      <w:r>
        <w:rPr>
          <w:rFonts w:ascii="Times New Roman" w:hAnsi="Times New Roman" w:eastAsia="Times New Roman"/>
          <w:b w:val="1"/>
        </w:rPr>
        <w:t vyd:_id="vyd:00000000000075" xml:space="preserve"> </w:t>
      </w:r>
      <w:r>
        <w:rPr>
          <w:noProof w:val="1"/>
        </w:rPr>
        <w:drawing vyd:_id="vyd:00000000000074">
          <wp:anchor hidden="0" distT="4294967295" distB="4294967295" distL="114300" distR="114300" relativeHeight="0" behindDoc="0" locked="0" layoutInCell="1" allowOverlap="1" simplePos="0">
            <wp:simplePos x="0" y="0"/>
            <wp:positionH relativeFrom="column">
              <wp:posOffset>-317499</wp:posOffset>
            </wp:positionH>
            <wp:positionV relativeFrom="paragraph">
              <wp:posOffset>81296</wp:posOffset>
            </wp:positionV>
            <wp:extent cx="0" cy="12700"/>
            <wp:effectExtent b="0" l="0" r="0" t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6E039168" w14:textId="77777777" w:rsidR="008E03AC" w:rsidRDefault="008E03AC" vyd:_id="vyd:00000000000072">
      <w:pPr>
        <w:spacing w:after="0" w:line="240" w:lineRule="auto"/>
        <w:jc w:val="center"/>
        <w:rPr>
          <w:rFonts w:ascii="Times New Roman" w:hAnsi="Times New Roman" w:eastAsia="Times New Roman"/>
          <w:b w:val="1"/>
        </w:rPr>
      </w:pPr>
    </w:p>
    <w:p w14:paraId="62AC84D0" w14:textId="77777777" w:rsidR="008E03AC" w:rsidRDefault="008E03AC" vyd:_id="vyd:00000000000071">
      <w:pPr>
        <w:spacing w:after="0" w:line="240" w:lineRule="auto"/>
        <w:jc w:val="center"/>
        <w:rPr>
          <w:rFonts w:ascii="Times New Roman" w:hAnsi="Times New Roman" w:eastAsia="Times New Roman"/>
          <w:b w:val="1"/>
        </w:rPr>
      </w:pPr>
    </w:p>
    <w:p w14:paraId="535FE3CF" w14:textId="77777777" w:rsidR="008E03AC" w:rsidRDefault="00000000" vyd:_id="vyd:0000000000006z">
      <w:pPr>
        <w:spacing w:after="0" w:line="240" w:lineRule="auto"/>
        <w:jc w:val="center"/>
        <w:rPr>
          <w:rFonts w:ascii="Times New Roman" w:hAnsi="Times New Roman" w:eastAsia="Times New Roman"/>
          <w:b w:val="1"/>
        </w:rPr>
      </w:pPr>
      <w:r>
        <w:rPr>
          <w:rFonts w:ascii="Times New Roman" w:hAnsi="Times New Roman" w:eastAsia="Times New Roman"/>
          <w:b w:val="1"/>
        </w:rPr>
        <w:t vyd:_id="vyd:00000000000070" xml:space="preserve">ИНСТИТУТ ИНФОРМАЦИОННЫХ ТЕХНОЛОГИЙ И </w:t>
      </w:r>
    </w:p>
    <w:p w14:paraId="298F25BF" w14:textId="5B1518A9" w:rsidR="003C79E7" w:rsidRDefault="00000000" vyd:_id="vyd:0000000000006x">
      <w:pPr>
        <w:spacing w:after="0" w:line="240" w:lineRule="auto"/>
        <w:jc w:val="center"/>
        <w:rPr>
          <w:rFonts w:ascii="Times New Roman" w:hAnsi="Times New Roman" w:eastAsia="Times New Roman"/>
          <w:b w:val="1"/>
        </w:rPr>
      </w:pPr>
      <w:r>
        <w:rPr>
          <w:rFonts w:ascii="Times New Roman" w:hAnsi="Times New Roman" w:eastAsia="Times New Roman"/>
          <w:b w:val="1"/>
        </w:rPr>
        <w:t vyd:_id="vyd:0000000000006y">ТЕХНОЛОГИЧЕСКОГО ОБРАЗОВАНИЯ</w:t>
      </w:r>
    </w:p>
    <w:p w14:paraId="73A7D7F1" w14:textId="77777777" w:rsidR="003C79E7" w:rsidRDefault="00000000" vyd:_id="vyd:0000000000006v">
      <w:pPr>
        <w:spacing w:after="60" w:line="240" w:lineRule="auto"/>
        <w:jc w:val="center"/>
        <w:rPr>
          <w:rFonts w:ascii="Times New Roman" w:hAnsi="Times New Roman" w:eastAsia="Times New Roman"/>
          <w:b w:val="1"/>
        </w:rPr>
      </w:pPr>
      <w:r>
        <w:rPr>
          <w:rFonts w:ascii="Times New Roman" w:hAnsi="Times New Roman" w:eastAsia="Times New Roman"/>
          <w:b w:val="1"/>
        </w:rPr>
        <w:t vyd:_id="vyd:0000000000006w">Кафедра информационных технологий и электронного обучения</w:t>
      </w:r>
    </w:p>
    <w:p w14:paraId="68896CFF" w14:textId="77777777" w:rsidR="003C79E7" w:rsidRDefault="003C79E7" vyd:_id="vyd:0000000000006u"/>
    <w:p w14:paraId="325F3FEF" w14:textId="77777777" w:rsidR="003C79E7" w:rsidRDefault="003C79E7" vyd:_id="vyd:0000000000006t"/>
    <w:p w14:paraId="0B2490F7" w14:textId="77777777" w:rsidR="003C79E7" w:rsidRDefault="00000000" vyd:_id="vyd:0000000000006r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6s">ОТЧЁТ</w:t>
      </w:r>
    </w:p>
    <w:p w14:paraId="14D9FEBE" w14:textId="77777777" w:rsidR="003C79E7" w:rsidRDefault="00000000" vyd:_id="vyd:0000000000006n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6q" xml:space="preserve">О ПРОХОЖДЕНИИ ПРОИЗВОДСТВЕННОЙ ПРАКТИКИ </w:t>
      </w:r>
      <w:r>
        <w:rPr>
          <w:rFonts w:ascii="Times New Roman" w:hAnsi="Times New Roman" w:eastAsia="Times New Roman"/>
          <w:sz w:val="26"/>
          <w:szCs w:val="26"/>
        </w:rPr>
        <w:br vyd:_id="vyd:0000000000006p"/>
      </w:r>
      <w:r>
        <w:rPr>
          <w:rFonts w:ascii="Times New Roman" w:hAnsi="Times New Roman" w:eastAsia="Times New Roman"/>
          <w:sz w:val="26"/>
          <w:szCs w:val="26"/>
        </w:rPr>
        <w:t vyd:_id="vyd:0000000000006o" xml:space="preserve">(научно-исследовательская работа) </w:t>
      </w:r>
    </w:p>
    <w:p w14:paraId="0A0E7C8B" w14:textId="77777777" w:rsidR="003C79E7" w:rsidRDefault="00000000" vyd:_id="vyd:0000000000006l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6m" xml:space="preserve">по направлению “09.03.01 – Информатика и вычислительная техника ” </w:t>
      </w:r>
    </w:p>
    <w:p w14:paraId="68CC98D7" w14:textId="77777777" w:rsidR="003C79E7" w:rsidRDefault="00000000" vyd:_id="vyd:0000000000006j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6k">(профиль: “Технологии разработки программного обеспечения”)</w:t>
      </w:r>
    </w:p>
    <w:p w14:paraId="0C1060BA" w14:textId="77777777" w:rsidR="003C79E7" w:rsidRDefault="003C79E7" vyd:_id="vyd:0000000000006i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6B5B7345" w14:textId="77777777" w:rsidR="003C79E7" w:rsidRDefault="003C79E7" vyd:_id="vyd:0000000000006h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2E6204A5" w14:textId="77777777" w:rsidR="003C79E7" w:rsidRDefault="00000000" vyd:_id="vyd:0000000000006b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6g" xml:space="preserve">Зав. кафедрой </w:t>
      </w:r>
      <w:r>
        <w:rPr>
          <w:rFonts w:ascii="Times New Roman" w:hAnsi="Times New Roman" w:eastAsia="Times New Roman"/>
          <w:sz w:val="26"/>
          <w:szCs w:val="26"/>
        </w:rPr>
        <w:t vyd:_id="vyd:0000000000006f">ИТиЭО</w:t>
      </w:r>
      <w:r>
        <w:rPr>
          <w:rFonts w:ascii="Times New Roman" w:hAnsi="Times New Roman" w:eastAsia="Times New Roman"/>
          <w:sz w:val="26"/>
          <w:szCs w:val="26"/>
        </w:rPr>
        <w:t vyd:_id="vyd:0000000000006e" xml:space="preserve"> </w:t>
      </w:r>
      <w:r>
        <w:rPr>
          <w:rFonts w:ascii="Times New Roman" w:hAnsi="Times New Roman" w:eastAsia="Times New Roman"/>
          <w:sz w:val="26"/>
          <w:szCs w:val="26"/>
        </w:rPr>
        <w:t vyd:_id="vyd:0000000000006d">д.п.н</w:t>
      </w:r>
      <w:r>
        <w:rPr>
          <w:rFonts w:ascii="Times New Roman" w:hAnsi="Times New Roman" w:eastAsia="Times New Roman"/>
          <w:sz w:val="26"/>
          <w:szCs w:val="26"/>
        </w:rPr>
        <w:t vyd:_id="vyd:0000000000006c">., проф.</w:t>
      </w:r>
    </w:p>
    <w:p w14:paraId="0158FB0C" w14:textId="77777777" w:rsidR="003C79E7" w:rsidRDefault="003C79E7" vyd:_id="vyd:0000000000006a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</w:p>
    <w:p w14:paraId="4DA3AB50" w14:textId="77777777" w:rsidR="003C79E7" w:rsidRDefault="00000000" vyd:_id="vyd:00000000000068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69">____________________</w:t>
      </w:r>
    </w:p>
    <w:p w14:paraId="1AEFFF7F" w14:textId="77777777" w:rsidR="003C79E7" w:rsidRDefault="00000000" vyd:_id="vyd:00000000000066">
      <w:pPr>
        <w:spacing w:after="0"/>
        <w:jc w:val="end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vyd:_id="vyd:00000000000067">(Власова Е.З.)</w:t>
      </w:r>
    </w:p>
    <w:p w14:paraId="04296B81" w14:textId="77777777" w:rsidR="003C79E7" w:rsidRDefault="003C79E7" vyd:_id="vyd:00000000000065">
      <w:pPr>
        <w:spacing w:after="0"/>
        <w:jc w:val="end"/>
        <w:rPr>
          <w:rFonts w:ascii="Times New Roman" w:hAnsi="Times New Roman" w:eastAsia="Times New Roman"/>
        </w:rPr>
      </w:pPr>
    </w:p>
    <w:p w14:paraId="440DE877" w14:textId="77777777" w:rsidR="003C79E7" w:rsidRDefault="00000000" vyd:_id="vyd:00000000000060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64">Руководитель</w:t>
      </w:r>
      <w:r>
        <w:rPr>
          <w:rFonts w:ascii="Times New Roman" w:hAnsi="Times New Roman" w:eastAsia="Times New Roman"/>
          <w:sz w:val="26"/>
          <w:szCs w:val="26"/>
        </w:rPr>
        <w:t vyd:_id="vyd:00000000000062" xml:space="preserve">: доцент кафедры </w:t>
      </w:r>
      <w:r>
        <w:rPr>
          <w:rFonts w:ascii="Times New Roman" w:hAnsi="Times New Roman" w:eastAsia="Times New Roman"/>
          <w:sz w:val="26"/>
          <w:szCs w:val="26"/>
        </w:rPr>
        <w:t vyd:_id="vyd:00000000000061">ИТиЭО</w:t>
      </w:r>
    </w:p>
    <w:p w14:paraId="649BE456" w14:textId="77777777" w:rsidR="003C79E7" w:rsidRDefault="003C79E7" vyd:_id="vyd:0000000000005z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</w:p>
    <w:p w14:paraId="4B939F8B" w14:textId="77777777" w:rsidR="003C79E7" w:rsidRDefault="00000000" vyd:_id="vyd:0000000000005x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5y">____________________</w:t>
      </w:r>
    </w:p>
    <w:p w14:paraId="795C6B56" w14:textId="77777777" w:rsidR="003C79E7" w:rsidRDefault="00000000" vyd:_id="vyd:0000000000005v">
      <w:pPr>
        <w:spacing w:after="0"/>
        <w:jc w:val="end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vyd:_id="vyd:0000000000005w">(Абрамян Г. В.)</w:t>
      </w:r>
    </w:p>
    <w:p w14:paraId="698ECC42" w14:textId="77777777" w:rsidR="003C79E7" w:rsidRDefault="003C79E7" vyd:_id="vyd:0000000000005u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</w:p>
    <w:p w14:paraId="263EF04C" w14:textId="77777777" w:rsidR="003C79E7" w:rsidRDefault="00000000" vyd:_id="vyd:0000000000005s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5t">Студент 4 курса</w:t>
      </w:r>
    </w:p>
    <w:p w14:paraId="579551CC" w14:textId="77777777" w:rsidR="003C79E7" w:rsidRDefault="003C79E7" vyd:_id="vyd:0000000000005r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</w:p>
    <w:p w14:paraId="166FF62C" w14:textId="77777777" w:rsidR="003C79E7" w:rsidRDefault="00000000" vyd:_id="vyd:0000000000005p">
      <w:pPr>
        <w:spacing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5q">____________________</w:t>
      </w:r>
    </w:p>
    <w:p w14:paraId="6043C183" w14:textId="77777777" w:rsidR="003C79E7" w:rsidRDefault="00000000" vyd:_id="vyd:0000000000005n">
      <w:pPr>
        <w:spacing w:after="0"/>
        <w:jc w:val="end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vyd:_id="vyd:0000000000005o">(Спирянов М. Д.)</w:t>
      </w:r>
    </w:p>
    <w:p w14:paraId="22639C07" w14:textId="77777777" w:rsidR="003C79E7" w:rsidRDefault="003C79E7" vyd:_id="vyd:0000000000005m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62657F6C" w14:textId="77777777" w:rsidR="003C79E7" w:rsidRDefault="003C79E7" vyd:_id="vyd:0000000000005l">
      <w:pPr>
        <w:jc w:val="center"/>
        <w:rPr>
          <w:rFonts w:ascii="Times New Roman" w:hAnsi="Times New Roman" w:eastAsia="Times New Roman"/>
          <w:sz w:val="26"/>
        </w:rPr>
      </w:pPr>
    </w:p>
    <w:p w14:paraId="62657F6C" w14:textId="77777777" w:rsidR="003C79E7" w:rsidRDefault="003C79E7" vyd:_id="vyd:mlqdkx0355dj09">
      <w:pPr>
        <w:jc w:val="center"/>
        <w:rPr>
          <w:rFonts w:ascii="Times New Roman" w:hAnsi="Times New Roman" w:eastAsia="Times New Roman"/>
          <w:sz w:val="26"/>
        </w:rPr>
      </w:pPr>
    </w:p>
    <w:p w14:paraId="6AD64BFE" w14:textId="77777777" w:rsidR="003C79E7" w:rsidRDefault="00000000" vyd:_id="vyd:mlqdkv9ru44136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5k">Санкт-Петербург</w:t>
      </w:r>
    </w:p>
    <w:p w14:paraId="3A2E2F7B" w14:textId="77777777" w:rsidR="003C79E7" w:rsidRDefault="00000000" vyd:_id="vyd:0000000000005h">
      <w:pPr>
        <w:jc w:val="center"/>
        <w:rPr>
          <w:rFonts w:ascii="Times New Roman" w:hAnsi="Times New Roman" w:eastAsia="Times New Roman"/>
          <w:sz w:val="26"/>
        </w:rPr>
      </w:pPr>
      <w:r>
        <w:rPr>
          <w:rFonts w:ascii="Times New Roman" w:hAnsi="Times New Roman" w:eastAsia="Times New Roman"/>
          <w:sz w:val="26"/>
          <w:szCs w:val="26"/>
        </w:rPr>
        <w:t vyd:_id="vyd:0000000000005i" xml:space="preserve"> 2025</w:t>
      </w:r>
    </w:p>
    <w:p w14:paraId="18E06438" w14:textId="77777777" w:rsidR="003C79E7" w:rsidRDefault="00000000" vyd:_id="vyd:0000000000005f">
      <w:pPr>
        <w:pStyle w:val="1"/>
        <w:tabs>
          <w:tab w:val="left" w:pos="1360"/>
          <w:tab w:val="center" w:pos="4677"/>
        </w:tabs>
      </w:pPr>
      <w:r>
        <w:t vyd:_id="vyd:0000000000005g">I. Инвариантная самостоятельная работа</w:t>
      </w:r>
    </w:p>
    <w:p w14:paraId="73716659" w14:textId="77777777" w:rsidR="003C79E7" w:rsidRDefault="003C79E7" vyd:_id="vyd:0000000000005e"/>
    <w:p w14:paraId="60705266" w14:textId="77777777" w:rsidR="003C79E7" w:rsidRDefault="00000000" vyd:_id="vyd:0000000000005a">
      <w:pPr>
        <w:numPr>
          <w:ilvl w:val="1"/>
          <w:numId w:val="1"/>
        </w:num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-15"/>
        </w:tabs>
        <w:spacing w:after="0"/>
        <w:ind w:start="0" w:firstLine="0"/>
        <w:jc w:val="both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b w:val="1"/>
          <w:szCs w:val="24"/>
        </w:rPr>
        <w:t vyd:_id="vyd:0000000000005d" xml:space="preserve">Задание 1.1. </w:t>
      </w:r>
      <w:r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  <w:t vyd:_id="vyd:0000000000005c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hAnsi="Times New Roman" w:eastAsia="Times New Roman"/>
          <w:sz w:val="24"/>
          <w:color w:val="000000"/>
          <w:szCs w:val="24"/>
        </w:rPr>
        <w:br vyd:_id="vyd:0000000000005b"/>
      </w:r>
    </w:p>
    <w:p w14:paraId="50160CD0" w14:textId="77777777" w:rsidR="003C79E7" w:rsidRDefault="003C79E7" vyd:_id="vyd:00000000000059">
      <w:pPr>
        <w:spacing w:after="0" w:line="240" w:lineRule="auto"/>
        <w:jc w:val="both"/>
        <w:rPr>
          <w:rFonts w:ascii="Times" w:hAnsi="Times" w:eastAsia="Times" w:cs="Times"/>
          <w:sz w:val="20"/>
          <w:b w:val="1"/>
          <w:szCs w:val="20"/>
        </w:rPr>
      </w:pPr>
    </w:p>
    <w:p w14:paraId="78F667C4" w14:textId="77777777" w:rsidR="003C79E7" w:rsidRDefault="00000000" vyd:_id="vyd:00000000000056">
      <w:pPr>
        <w:jc w:val="both"/>
      </w:pPr>
      <w:r>
        <w:rPr>
          <w:rFonts w:ascii="Times New Roman" w:hAnsi="Times New Roman" w:eastAsia="Times New Roman"/>
          <w:sz w:val="24"/>
          <w:b w:val="1"/>
          <w:szCs w:val="24"/>
        </w:rPr>
        <w:t vyd:_id="vyd:00000000000058" xml:space="preserve">Задание 1.2. </w:t>
      </w:r>
      <w:r>
        <w:rPr>
          <w:rFonts w:ascii="Times New Roman" w:hAnsi="Times New Roman" w:eastAsia="Times New Roman"/>
          <w:sz w:val="24"/>
          <w:b w:val="1"/>
          <w:i w:val="1"/>
          <w:szCs w:val="24"/>
        </w:rPr>
        <w:t vyd:_id="vyd:00000000000057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 w14:paraId="1FF7D319" w14:textId="77777777" w:rsidR="003C79E7" w:rsidRDefault="00000000" vyd:_id="vyd:00000000000053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b w:val="1"/>
          <w:szCs w:val="24"/>
        </w:rPr>
        <w:t vyd:_id="vyd:00000000000055" xml:space="preserve">Задание 1.3. </w:t>
      </w:r>
      <w:r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  <w:t vyd:_id="vyd:00000000000054"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016A3A88" w14:textId="77777777" w:rsidR="003C79E7" w:rsidRDefault="003C79E7" vyd:_id="vyd:00000000000052">
      <w:pPr>
        <w:spacing w:after="0" w:line="240" w:lineRule="auto"/>
        <w:jc w:val="both"/>
        <w:rPr>
          <w:rFonts w:ascii="Times New Roman" w:hAnsi="Times New Roman" w:eastAsia="Times New Roman"/>
          <w:sz w:val="24"/>
          <w:color w:val="000000"/>
          <w:b w:val="1"/>
          <w:szCs w:val="24"/>
        </w:rPr>
      </w:pPr>
    </w:p>
    <w:p w14:paraId="63541BB7" w14:textId="77777777" w:rsidR="003C79E7" w:rsidRDefault="00000000" vyd:_id="vyd:00000000000050">
      <w:pPr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51">Примечание: По результатам выполнения заданий  1.1-1.3 студент предоставляет разработанное техническое задание. Текстовый документ</w:t>
      </w:r>
    </w:p>
    <w:p w14:paraId="2CB8310C" w14:textId="77777777" w:rsidR="003C79E7" w:rsidRDefault="00000000" vyd:_id="vyd:0000000000004x">
      <w:pPr>
        <w:spacing w:after="0" w:line="240" w:lineRule="auto"/>
        <w:rPr>
          <w:rFonts w:ascii="Times New Roman" w:hAnsi="Times New Roman" w:eastAsia="Times New Roman"/>
          <w:sz w:val="24"/>
          <w:i w:val="1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br vyd:_id="vyd:0000000000004z"/>
      </w:r>
      <w:r>
        <w:rPr>
          <w:rFonts w:ascii="Times New Roman" w:hAnsi="Times New Roman" w:eastAsia="Times New Roman"/>
          <w:sz w:val="24"/>
          <w:i w:val="1"/>
          <w:szCs w:val="24"/>
        </w:rPr>
        <w:t vyd:_id="vyd:0000000000004y">QR-код задания (на GIT-репозиторий):</w:t>
      </w:r>
    </w:p>
    <w:p w14:paraId="313E5813" w14:textId="77777777" w:rsidR="003C79E7" w:rsidRDefault="003C79E7" vyd:_id="vyd:0000000000004w">
      <w:pPr>
        <w:spacing w:after="0" w:line="240" w:lineRule="auto"/>
        <w:jc w:val="both"/>
        <w:rPr>
          <w:rFonts w:ascii="Times New Roman" w:hAnsi="Times New Roman" w:eastAsia="Times New Roman"/>
          <w:sz w:val="24"/>
          <w:color w:val="000000"/>
          <w:szCs w:val="24"/>
        </w:rPr>
      </w:pPr>
    </w:p>
    <w:p w14:paraId="3FC5AC04" w14:textId="77777777" w:rsidR="003C79E7" w:rsidRDefault="003C79E7" vyd:_id="vyd:0000000000004v">
      <w:pPr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</w:rPr>
        <w:drawing vyd:_id="vyd:mlqdpezz4plxsy">
          <wp:inline distT="0" distB="0" distL="0" distR="0">
            <wp:extent cx="2876550" cy="2876550"/>
            <wp:effectExtent t="0" b="0" l="0" r="0"/>
            <wp:docPr id="177131932" name="Drawing 177131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131932" name=""/>
                    <pic:cNvPicPr/>
                  </pic:nvPicPr>
                  <pic:blipFill>
                    <a:blip r:embed="rId-55988740-f98b-4721-9acc-ebb137d4c3e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EA80" w14:textId="77777777" w:rsidR="003C79E7" w:rsidRDefault="00000000" vyd:_id="vyd:0000000000004t">
      <w:pPr>
        <w:pStyle w:val="1"/>
        <w:tabs>
          <w:tab w:val="left" w:pos="1360"/>
          <w:tab w:val="center" w:pos="4677"/>
        </w:tabs>
      </w:pPr>
    </w:p>
    <w:p w14:paraId="1D64EA80" w14:textId="77777777" w:rsidR="003C79E7" w:rsidRDefault="00000000" vyd:_id="vyd:mlqdqf1oni37ki">
      <w:pPr>
        <w:pStyle w:val="1"/>
        <w:tabs>
          <w:tab w:val="left" w:pos="1360"/>
          <w:tab w:val="center" w:pos="4677"/>
        </w:tabs>
      </w:pPr>
    </w:p>
    <w:p w14:paraId="1D64EA80" w14:textId="77777777" w:rsidR="003C79E7" w:rsidRDefault="00000000" vyd:_id="vyd:mlqdqfaiahwryb">
      <w:pPr>
        <w:pStyle w:val="1"/>
        <w:tabs>
          <w:tab w:val="left" w:pos="1360"/>
          <w:tab w:val="center" w:pos="4677"/>
        </w:tabs>
      </w:pPr>
    </w:p>
    <w:p w14:paraId="1D64EA80" w14:textId="77777777" w:rsidR="003C79E7" w:rsidRDefault="00000000" vyd:_id="vyd:mlqdrjhabfirv4">
      <w:pPr>
        <w:pStyle w:val="1"/>
        <w:tabs>
          <w:tab w:val="left" w:pos="1360"/>
          <w:tab w:val="center" w:pos="4677"/>
        </w:tabs>
      </w:pPr>
      <w:r>
        <w:t vyd:_id="vyd:0000000000004u">II. Вариативная самостоятельная работа</w:t>
      </w:r>
    </w:p>
    <w:p w14:paraId="4384EA32" w14:textId="77777777" w:rsidR="003C79E7" w:rsidRDefault="00000000" vyd:_id="vyd:0000000000004r">
      <w:pPr>
        <w:spacing w:after="0" w:line="240" w:lineRule="auto"/>
        <w:jc w:val="center"/>
        <w:rPr>
          <w:rFonts w:ascii="Times New Roman" w:hAnsi="Times New Roman" w:eastAsia="Times New Roman"/>
          <w:sz w:val="24"/>
          <w:color w:val="000000"/>
          <w:b w:val="1"/>
          <w:szCs w:val="24"/>
        </w:rPr>
      </w:pPr>
      <w:r>
        <w:rPr>
          <w:rFonts w:ascii="Times New Roman" w:hAnsi="Times New Roman" w:eastAsia="Times New Roman"/>
          <w:sz w:val="24"/>
          <w:color w:val="000000"/>
          <w:b w:val="1"/>
          <w:szCs w:val="24"/>
        </w:rPr>
        <w:t vyd:_id="vyd:0000000000004s">(выбрать одно из заданий с одинаковыми номерами)</w:t>
      </w:r>
    </w:p>
    <w:p w14:paraId="5D1954C2" w14:textId="77777777" w:rsidR="003C79E7" w:rsidRDefault="003C79E7" vyd:_id="vyd:0000000000004q">
      <w:pPr>
        <w:spacing w:after="0" w:line="240" w:lineRule="auto"/>
        <w:jc w:val="center"/>
        <w:rPr>
          <w:rFonts w:ascii="Times New Roman" w:hAnsi="Times New Roman" w:eastAsia="Times New Roman"/>
          <w:sz w:val="24"/>
          <w:color w:val="000000"/>
          <w:b w:val="1"/>
          <w:szCs w:val="24"/>
        </w:rPr>
      </w:pPr>
    </w:p>
    <w:p w14:paraId="2FD57317" w14:textId="77777777" w:rsidR="003C79E7" w:rsidRDefault="003C79E7" vyd:_id="vyd:0000000000004p">
      <w:pPr>
        <w:spacing w:after="0" w:line="240" w:lineRule="auto"/>
        <w:rPr>
          <w:rFonts w:ascii="Times New Roman" w:hAnsi="Times New Roman" w:eastAsia="Times New Roman"/>
          <w:sz w:val="24"/>
          <w:color w:val="000000"/>
          <w:b w:val="1"/>
          <w:szCs w:val="24"/>
        </w:rPr>
      </w:pPr>
    </w:p>
    <w:p w14:paraId="2AAD0050" w14:textId="77777777" w:rsidR="003C79E7" w:rsidRDefault="00000000" vyd:_id="vyd:0000000000004m">
      <w:pPr>
        <w:spacing w:line="240" w:lineRule="auto"/>
        <w:jc w:val="both"/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</w:pPr>
      <w:r>
        <w:rPr>
          <w:rFonts w:ascii="Times New Roman" w:hAnsi="Times New Roman" w:eastAsia="Times New Roman"/>
          <w:sz w:val="24"/>
          <w:color w:val="000000"/>
          <w:b w:val="1"/>
          <w:szCs w:val="24"/>
        </w:rPr>
        <w:t vyd:_id="vyd:0000000000004o" xml:space="preserve">Задание 2.1. </w:t>
      </w:r>
      <w:r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  <w:t vyd:_id="vyd:0000000000004n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9F1D76D" w14:textId="77777777" w:rsidR="003C79E7" w:rsidRDefault="00000000" vyd:_id="vyd:0000000000004g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start="172" w:hanging="142"/>
        <w:jc w:val="both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l">• интеллектуальные системы (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k">Artificial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j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i">intelligence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h">);</w:t>
      </w:r>
    </w:p>
    <w:p w14:paraId="5DE24CAF" w14:textId="77777777" w:rsidR="003C79E7" w:rsidRDefault="00000000" vyd:_id="vyd:0000000000004c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start="172" w:hanging="142"/>
        <w:jc w:val="both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f">• биоинформатика (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e">Bioinformatics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d">);</w:t>
      </w:r>
    </w:p>
    <w:p w14:paraId="4DA4B87B" w14:textId="77777777" w:rsidR="003C79E7" w:rsidRPr="008E03AC" w:rsidRDefault="00000000" vyd:_id="vyd:00000000000046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start="172" w:hanging="142"/>
        <w:jc w:val="both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4b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a">когнитивные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49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8">ИТ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47" xml:space="preserve"> (Cognitive science);</w:t>
      </w:r>
    </w:p>
    <w:p w14:paraId="43461788" w14:textId="77777777" w:rsidR="003C79E7" w:rsidRPr="008E03AC" w:rsidRDefault="00000000" vyd:_id="vyd:00000000000040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start="172" w:hanging="142"/>
        <w:jc w:val="both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45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4">вычислительная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43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42">математика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41" xml:space="preserve"> (Computational science);</w:t>
      </w:r>
    </w:p>
    <w:p w14:paraId="730195DE" w14:textId="77777777" w:rsidR="003C79E7" w:rsidRPr="008E03AC" w:rsidRDefault="00000000" vyd:_id="vyd:0000000000003u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start="172" w:hanging="142"/>
        <w:jc w:val="both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z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y">компьютерные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x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w">науки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v" xml:space="preserve"> (Computer science);</w:t>
      </w:r>
    </w:p>
    <w:p w14:paraId="1EDF6135" w14:textId="77777777" w:rsidR="003C79E7" w:rsidRPr="008E03AC" w:rsidRDefault="00000000" vyd:_id="vyd:0000000000003m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start="172" w:hanging="142"/>
        <w:jc w:val="both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t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s">технологии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r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q">баз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p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o">данных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n" xml:space="preserve"> (Database engineering);</w:t>
      </w:r>
    </w:p>
    <w:p w14:paraId="7AA0F5F5" w14:textId="77777777" w:rsidR="003C79E7" w:rsidRPr="008E03AC" w:rsidRDefault="00000000" vyd:_id="vyd:0000000000003g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start="172" w:hanging="142"/>
        <w:jc w:val="both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l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k">цифровые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j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i">библиотеки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h" xml:space="preserve"> (Digital library science);</w:t>
      </w:r>
    </w:p>
    <w:p w14:paraId="0C08B1B1" w14:textId="77777777" w:rsidR="003C79E7" w:rsidRDefault="00000000" vyd:_id="vyd:0000000000003e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start="172" w:hanging="142"/>
        <w:jc w:val="both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f">• компьютерная графика (Graphics);</w:t>
      </w:r>
    </w:p>
    <w:p w14:paraId="4495862D" w14:textId="77777777" w:rsidR="003C79E7" w:rsidRDefault="00000000" vyd:_id="vyd:00000000000038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start="172" w:hanging="142"/>
        <w:jc w:val="both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d">• человеко-машинное взаимодействие (Human-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c">computer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b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a">interaction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9">).</w:t>
      </w:r>
    </w:p>
    <w:p w14:paraId="37495300" w14:textId="77777777" w:rsidR="003C79E7" w:rsidRDefault="003C79E7" vyd:_id="vyd:00000000000037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14:paraId="1301FAFF" w14:textId="77777777" w:rsidR="003C79E7" w:rsidRDefault="00000000" vyd:_id="vyd:00000000000034">
      <w:pPr>
        <w:spacing w:line="240" w:lineRule="auto"/>
        <w:jc w:val="both"/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</w:pPr>
      <w:r>
        <w:rPr>
          <w:rFonts w:ascii="Times New Roman" w:hAnsi="Times New Roman" w:eastAsia="Times New Roman"/>
          <w:sz w:val="24"/>
          <w:color w:val="000000"/>
          <w:b w:val="1"/>
          <w:szCs w:val="24"/>
        </w:rPr>
        <w:t vyd:_id="vyd:00000000000036" xml:space="preserve">Задание 2.1. </w:t>
      </w:r>
      <w:r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  <w:t vyd:_id="vyd:00000000000035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E06D3DD" w14:textId="77777777" w:rsidR="003C79E7" w:rsidRPr="008E03AC" w:rsidRDefault="00000000" vyd:_id="vyd:0000000000002y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3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2">теория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31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30">информации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z" xml:space="preserve"> (Information science);</w:t>
      </w:r>
    </w:p>
    <w:p w14:paraId="76FAAD35" w14:textId="77777777" w:rsidR="003C79E7" w:rsidRPr="008E03AC" w:rsidRDefault="00000000" vyd:_id="vyd:0000000000002s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x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w">архитектура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v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u">ЭВМ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t" xml:space="preserve"> (Instructional design);</w:t>
      </w:r>
    </w:p>
    <w:p w14:paraId="09D3C7FD" w14:textId="77777777" w:rsidR="003C79E7" w:rsidRPr="008E03AC" w:rsidRDefault="00000000" vyd:_id="vyd:0000000000002m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r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q">инженерия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p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o">знаний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n" xml:space="preserve"> (Knowledge engineering);</w:t>
      </w:r>
    </w:p>
    <w:p w14:paraId="1CABE099" w14:textId="77777777" w:rsidR="003C79E7" w:rsidRPr="008E03AC" w:rsidRDefault="00000000" vyd:_id="vyd:0000000000002g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l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k">обучающие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j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i">системы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2h" xml:space="preserve"> (Learning theory);</w:t>
      </w:r>
    </w:p>
    <w:p w14:paraId="08D3FD17" w14:textId="77777777" w:rsidR="003C79E7" w:rsidRDefault="00000000" vyd:_id="vyd:0000000000002d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f" xml:space="preserve">• управленческие информационные системы (Management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e">information</w:t>
      </w:r>
    </w:p>
    <w:p w14:paraId="47A114FA" w14:textId="77777777" w:rsidR="003C79E7" w:rsidRDefault="00000000" vyd:_id="vyd:0000000000002a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c">systems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b">);</w:t>
      </w:r>
    </w:p>
    <w:p w14:paraId="09AE8873" w14:textId="77777777" w:rsidR="003C79E7" w:rsidRDefault="00000000" vyd:_id="vyd:00000000000026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9" xml:space="preserve">• технологии мультимедиа (Multimedia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8">design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7">);</w:t>
      </w:r>
    </w:p>
    <w:p w14:paraId="07B55E26" w14:textId="77777777" w:rsidR="003C79E7" w:rsidRDefault="00000000" vyd:_id="vyd:00000000000022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5" xml:space="preserve">• сетевые технологии (Network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4">engineering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3">);</w:t>
      </w:r>
    </w:p>
    <w:p w14:paraId="53E99E63" w14:textId="77777777" w:rsidR="003C79E7" w:rsidRDefault="00000000" vyd:_id="vyd:0000000000001y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1" xml:space="preserve">• анализ качества информационных систем (Performance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20">analysis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z">);</w:t>
      </w:r>
    </w:p>
    <w:p w14:paraId="446E19DA" w14:textId="77777777" w:rsidR="003C79E7" w:rsidRDefault="00000000" vyd:_id="vyd:0000000000001u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x" xml:space="preserve">• автоматизация научных исследований (Scientific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w">computing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v">);</w:t>
      </w:r>
    </w:p>
    <w:p w14:paraId="4EE28A86" w14:textId="77777777" w:rsidR="003C79E7" w:rsidRDefault="00000000" vyd:_id="vyd:0000000000001q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t" xml:space="preserve">• архитектура программного обеспечения (Software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s">architecture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r">);</w:t>
      </w:r>
    </w:p>
    <w:p w14:paraId="63E917B6" w14:textId="77777777" w:rsidR="003C79E7" w:rsidRDefault="00000000" vyd:_id="vyd:0000000000001m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p" xml:space="preserve">• инженерия обеспечения (Software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o">engineering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n">);</w:t>
      </w:r>
    </w:p>
    <w:p w14:paraId="003F8394" w14:textId="77777777" w:rsidR="003C79E7" w:rsidRDefault="00000000" vyd:_id="vyd:0000000000001i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l" xml:space="preserve">• системное администрирование (System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k">administration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j">);</w:t>
      </w:r>
    </w:p>
    <w:p w14:paraId="1FA76BCE" w14:textId="77777777" w:rsidR="003C79E7" w:rsidRPr="008E03AC" w:rsidRDefault="00000000" vyd:_id="vyd:0000000000001c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1h" xml:space="preserve">•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g">безопасность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1f" xml:space="preserve"> 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e">ИТ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1d" xml:space="preserve"> (System security and privacy);</w:t>
      </w:r>
    </w:p>
    <w:p w14:paraId="74DF89A9" w14:textId="77777777" w:rsidR="003C79E7" w:rsidRPr="008E03AC" w:rsidRDefault="00000000" vyd:_id="vyd:00000000000018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lang w:val="en-US"/>
          <w:szCs w:val="24"/>
        </w:rPr>
      </w:pP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1b">• web-</w:t>
      </w: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a">технологии</w:t>
      </w:r>
      <w:r>
        <w:rPr>
          <w:rFonts w:ascii="Times New Roman" w:hAnsi="Times New Roman" w:eastAsia="Times New Roman"/>
          <w:sz w:val="24"/>
          <w:color w:val="000000"/>
          <w:lang w:val="en-US"/>
          <w:szCs w:val="24"/>
        </w:rPr>
        <w:t vyd:_id="vyd:00000000000019" xml:space="preserve"> (Web service design);</w:t>
      </w:r>
    </w:p>
    <w:p w14:paraId="3EB12017" w14:textId="77777777" w:rsidR="003C79E7" w:rsidRDefault="00000000" vyd:_id="vyd:00000000000016">
      <w:pPr>
        <w:shd w:val="clear" w:color="auto" w:fill="FFFFFF"/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7">• тема предлагается самостоятельно студентом.</w:t>
      </w:r>
    </w:p>
    <w:p w14:paraId="2C28EA66" w14:textId="77777777" w:rsidR="003C79E7" w:rsidRDefault="00000000" vyd:_id="vyd:00000000000014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rPr>
          <w:rFonts w:ascii="Times New Roman" w:hAnsi="Times New Roman" w:eastAsia="Times New Roman"/>
          <w:sz w:val="24"/>
          <w:color w:val="000000"/>
          <w:i w:val="1"/>
          <w:szCs w:val="24"/>
        </w:rPr>
      </w:pPr>
      <w:r>
        <w:rPr>
          <w:rFonts w:ascii="Times New Roman" w:hAnsi="Times New Roman" w:eastAsia="Times New Roman"/>
          <w:sz w:val="24"/>
          <w:color w:val="000000"/>
          <w:i w:val="1"/>
          <w:szCs w:val="24"/>
        </w:rPr>
        <w:tab vyd:_id="vyd:00000000000015"/>
      </w:r>
    </w:p>
    <w:p w14:paraId="38B50EF1" w14:textId="77777777" w:rsidR="003C79E7" w:rsidRDefault="00000000" vyd:_id="vyd:00000000000012">
      <w:pPr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13">_____________________________________________________________________________</w:t>
      </w:r>
    </w:p>
    <w:p w14:paraId="150AFCC2" w14:textId="77777777" w:rsidR="003C79E7" w:rsidRDefault="003C79E7" vyd:_id="vyd:00000000000011">
      <w:pPr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</w:p>
    <w:p w14:paraId="618F63B5" w14:textId="77777777" w:rsidR="003C79E7" w:rsidRDefault="00000000" vyd:_id="vyd:0000000000000y">
      <w:pPr>
        <w:spacing w:line="240" w:lineRule="auto"/>
        <w:jc w:val="both"/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</w:pPr>
      <w:r>
        <w:rPr>
          <w:rFonts w:ascii="Times New Roman" w:hAnsi="Times New Roman" w:eastAsia="Times New Roman"/>
          <w:sz w:val="24"/>
          <w:color w:val="000000"/>
          <w:b w:val="1"/>
          <w:szCs w:val="24"/>
        </w:rPr>
        <w:t vyd:_id="vyd:00000000000010" xml:space="preserve">Задание 2.2. </w:t>
      </w:r>
      <w:r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  <w:t vyd:_id="vyd:0000000000000z"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54F110A9" w14:textId="77777777" w:rsidR="003C79E7" w:rsidRDefault="00000000" vyd:_id="vyd:0000000000000w">
      <w:pPr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0x">_____________________________________________________________________________</w:t>
      </w:r>
    </w:p>
    <w:p w14:paraId="3F19118A" w14:textId="77777777" w:rsidR="003C79E7" w:rsidRDefault="003C79E7" vyd:_id="vyd:0000000000000v">
      <w:pPr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</w:p>
    <w:p w14:paraId="3FC2B56C" w14:textId="77777777" w:rsidR="003C79E7" w:rsidRDefault="00000000" vyd:_id="vyd:0000000000000s">
      <w:pPr>
        <w:spacing w:line="240" w:lineRule="auto"/>
        <w:jc w:val="both"/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</w:pPr>
      <w:r>
        <w:rPr>
          <w:rFonts w:ascii="Times New Roman" w:hAnsi="Times New Roman" w:eastAsia="Times New Roman"/>
          <w:sz w:val="24"/>
          <w:color w:val="000000"/>
          <w:b w:val="1"/>
          <w:szCs w:val="24"/>
        </w:rPr>
        <w:t vyd:_id="vyd:0000000000000u" xml:space="preserve">Задание 2.3. </w:t>
      </w:r>
      <w:r>
        <w:rPr>
          <w:rFonts w:ascii="Times New Roman" w:hAnsi="Times New Roman" w:eastAsia="Times New Roman"/>
          <w:sz w:val="24"/>
          <w:color w:val="000000"/>
          <w:b w:val="1"/>
          <w:i w:val="1"/>
          <w:szCs w:val="24"/>
        </w:rPr>
        <w:t vyd:_id="vyd:0000000000000t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2BB6C55B" w14:textId="77777777" w:rsidR="003C79E7" w:rsidRDefault="00000000" vyd:_id="vyd:0000000000000p">
      <w:pPr>
        <w:spacing w:after="0" w:line="240" w:lineRule="auto"/>
        <w:rPr>
          <w:rFonts w:ascii="Times New Roman" w:hAnsi="Times New Roman" w:eastAsia="Times New Roman"/>
          <w:sz w:val="24"/>
          <w:color w:val="000000"/>
          <w:szCs w:val="24"/>
        </w:rPr>
      </w:pPr>
      <w:bookmarkStart w:id="0" w:colFirst="0" w:colLast="0" w:name="_heading=h.gjdgxs" vyd:_id="vyd:0000000000000r"/>
      <w:bookmarkEnd w:id="0"/>
      <w:r>
        <w:rPr>
          <w:rFonts w:ascii="Times New Roman" w:hAnsi="Times New Roman" w:eastAsia="Times New Roman"/>
          <w:sz w:val="24"/>
          <w:color w:val="000000"/>
          <w:szCs w:val="24"/>
        </w:rPr>
        <w:t vyd:_id="vyd:0000000000000q">Примечание: В результате выполнения 2.1 – 2.3 студент формирует текстовый документ, оформленного в соответствии с ГОСТ. Текстовый документ</w:t>
      </w:r>
    </w:p>
    <w:p w14:paraId="1DBDF4B9" w14:textId="77777777" w:rsidR="003C79E7" w:rsidRDefault="00000000" vyd:_id="vyd:0000000000000m">
      <w:pPr>
        <w:spacing w:after="0" w:line="240" w:lineRule="auto"/>
        <w:rPr>
          <w:rFonts w:ascii="Times New Roman" w:hAnsi="Times New Roman" w:eastAsia="Times New Roman"/>
          <w:sz w:val="24"/>
          <w:i w:val="1"/>
          <w:szCs w:val="24"/>
        </w:rPr>
      </w:pPr>
      <w:r>
        <w:rPr>
          <w:rFonts w:ascii="Times New Roman" w:hAnsi="Times New Roman" w:eastAsia="Times New Roman"/>
          <w:sz w:val="24"/>
          <w:color w:val="000000"/>
          <w:szCs w:val="24"/>
        </w:rPr>
        <w:br vyd:_id="vyd:0000000000000o"/>
      </w:r>
      <w:r>
        <w:rPr>
          <w:rFonts w:ascii="Times New Roman" w:hAnsi="Times New Roman" w:eastAsia="Times New Roman"/>
          <w:sz w:val="24"/>
          <w:i w:val="1"/>
          <w:szCs w:val="24"/>
        </w:rPr>
        <w:t vyd:_id="vyd:0000000000000n">QR-код задания (на GIT-репозиторий):</w:t>
      </w:r>
    </w:p>
    <w:p w14:paraId="1B622DAF" w14:textId="77777777" w:rsidR="003C79E7" w:rsidRDefault="003C79E7" vyd:_id="vyd:0000000000000l"/>
    <w:p w14:paraId="207F4933" w14:textId="77777777" w:rsidR="003C79E7" w:rsidRDefault="003C79E7" vyd:_id="vyd:0000000000000k">
      <w:r>
        <w:rPr>
          <w:rFonts w:ascii="Times" w:hAnsi="Times" w:eastAsia="Times" w:cs="Times"/>
          <w:sz w:val="20"/>
        </w:rPr>
        <w:drawing vyd:_id="vyd:mlqdre23dgmmdc">
          <wp:inline distT="0" distB="0" distL="0" distR="0">
            <wp:extent cx="2876550" cy="2876550"/>
            <wp:effectExtent t="0" b="0" l="0" r="0"/>
            <wp:docPr id="177131932" name="Drawing 177131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131932" name=""/>
                    <pic:cNvPicPr/>
                  </pic:nvPicPr>
                  <pic:blipFill>
                    <a:blip r:embed="rId-de542c11-bf1b-4a46-b6bf-da2e72435e0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ECF6" w14:textId="77777777" w:rsidR="003C79E7" w:rsidRDefault="003C79E7" vyd:_id="vyd:0000000000000j"/>
    <w:p w14:paraId="6CBA857C" w14:textId="77777777" w:rsidR="003C79E7" w:rsidRDefault="00000000" vyd:_id="vyd:0000000000000h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vyd:_id="vyd:0000000000000i" xml:space="preserve">Руководитель практики____________________________ </w:t>
      </w:r>
    </w:p>
    <w:p w14:paraId="4A9FEA5F" w14:textId="77777777" w:rsidR="003C79E7" w:rsidRDefault="00000000" vyd:_id="vyd:0000000000000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start="2160" w:firstLine="720"/>
        <w:jc w:val="both"/>
        <w:rPr>
          <w:rFonts w:ascii="Times New Roman" w:hAnsi="Times New Roman" w:eastAsia="Times New Roman"/>
          <w:sz w:val="28"/>
          <w:vertAlign w:val="superscript"/>
          <w:szCs w:val="28"/>
        </w:rPr>
      </w:pPr>
      <w:r>
        <w:rPr>
          <w:rFonts w:ascii="Times New Roman" w:hAnsi="Times New Roman" w:eastAsia="Times New Roman"/>
          <w:sz w:val="28"/>
          <w:vertAlign w:val="superscript"/>
          <w:szCs w:val="28"/>
        </w:rPr>
        <w:t vyd:_id="vyd:0000000000000g" xml:space="preserve">                 (подпись руководителя)</w:t>
      </w:r>
    </w:p>
    <w:p w14:paraId="73EF0FF5" w14:textId="77777777" w:rsidR="003C79E7" w:rsidRDefault="003C79E7" vyd:_id="vyd:0000000000000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start="2160" w:firstLine="720"/>
        <w:jc w:val="both"/>
        <w:rPr>
          <w:rFonts w:ascii="Times New Roman" w:hAnsi="Times New Roman" w:eastAsia="Times New Roman"/>
          <w:sz w:val="28"/>
          <w:vertAlign w:val="superscript"/>
          <w:szCs w:val="28"/>
        </w:rPr>
      </w:pPr>
    </w:p>
    <w:p w14:paraId="354414DA" w14:textId="77777777" w:rsidR="003C79E7" w:rsidRDefault="003C79E7" vyd:_id="vyd:0000000000000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start="2160" w:firstLine="720"/>
        <w:jc w:val="both"/>
        <w:rPr>
          <w:rFonts w:ascii="Times New Roman" w:hAnsi="Times New Roman" w:eastAsia="Times New Roman"/>
          <w:sz w:val="28"/>
          <w:vertAlign w:val="superscript"/>
          <w:szCs w:val="28"/>
        </w:rPr>
      </w:pPr>
    </w:p>
    <w:p w14:paraId="0FE0C9F0" w14:textId="77777777" w:rsidR="003C79E7" w:rsidRDefault="00000000" vyd:_id="vyd:0000000000000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vyd:_id="vyd:0000000000000c" xml:space="preserve">Задание выполнил _____________________ </w:t>
      </w:r>
    </w:p>
    <w:p w14:paraId="3DAFAE64" w14:textId="77777777" w:rsidR="003C79E7" w:rsidRDefault="00000000" vyd:_id="vyd:0000000000000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vyd:_id="vyd:0000000000000a" xml:space="preserve">                                       </w:t>
      </w:r>
      <w:r>
        <w:rPr>
          <w:rFonts w:ascii="Times New Roman" w:hAnsi="Times New Roman" w:eastAsia="Times New Roman"/>
          <w:sz w:val="28"/>
          <w:vertAlign w:val="superscript"/>
          <w:szCs w:val="28"/>
        </w:rPr>
        <w:t vyd:_id="vyd:00000000000009">(подпись студента)</w:t>
      </w:r>
    </w:p>
    <w:p w14:paraId="17C200A2" w14:textId="77777777" w:rsidR="003C79E7" w:rsidRDefault="003C79E7" vyd:_id="vyd:00000000000007"/>
    <w:p w14:paraId="089EF336" w14:textId="77777777" w:rsidR="003C79E7" w:rsidRDefault="003C79E7" vyd:_id="vyd:00000000000006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14:paraId="54E52679" w14:textId="77777777" w:rsidR="003C79E7" w:rsidRDefault="003C79E7" vyd:_id="vyd:00000000000005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7601D136" w14:textId="77777777" w:rsidR="003C79E7" w:rsidRDefault="003C79E7" vyd:_id="vyd:00000000000004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14:paraId="3EC3FBFA" w14:textId="77777777" w:rsidR="003C79E7" w:rsidRDefault="003C79E7" vyd:_id="vyd:00000000000003">
      <w:pPr>
        <w:rPr>
          <w:rFonts w:ascii="Times New Roman" w:hAnsi="Times New Roman" w:eastAsia="Times New Roman"/>
          <w:sz w:val="28"/>
          <w:szCs w:val="28"/>
        </w:rPr>
      </w:pPr>
    </w:p>
    <w:sectPr vyd:_id="vyd:00000000000002" w:rsidR="003C79E7">
      <w:type w:val="nextPage"/>
      <w:pgSz w:w="11906" w:h="16838" w:orient="portrait"/>
      <w:pgMar w:top="1134" w:right="850" w:bottom="1134" w:left="1701" w:header="708" w:footer="708" w:gutter="0"/>
      <w:pgNumType w:start="1"/>
      <w:cols w:equalWidth="1" w:space="720" w:sep="0"/>
      <w:vAlign w:val="top"/>
      <w:titlePg w:val="0"/>
    </w:sectPr>
  </w:body>
</w:document>
</file>

<file path=word/fontTable.xml><?xml version="1.0" encoding="utf-8"?>
<w:fonts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xmlns:mc="http://schemas.openxmlformats.org/markup-compatibility/2006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w16cid="http://schemas.microsoft.com/office/word/2016/wordml/cid" xmlns:w15="http://schemas.microsoft.com/office/word/2012/wordml">
  <w:abstractNum w15:restartNumberingAfterBreak="0" w:abstractNumId="0">
    <w:nsid w:val="20366C34"/>
    <w:multiLevelType w:val="multilevel"/>
    <w:tmpl w:val="CDF61694"/>
    <w:lvl w:ilvl="0">
      <w:start w:val="1"/>
      <w:numFmt w:val="decimal"/>
      <w:lvlText w:val="%1."/>
      <w:lvlJc w:val="start"/>
      <w:pPr>
        <w:ind w:start="420" w:hanging="420"/>
      </w:pPr>
      <w:rPr>
        <w:color w:val="000000"/>
      </w:rPr>
    </w:lvl>
    <w:lvl w:ilvl="1">
      <w:start w:val="1"/>
      <w:numFmt w:val="decimal"/>
      <w:lvlText w:val="%1.%2."/>
      <w:lvlJc w:val="start"/>
      <w:pPr>
        <w:ind w:start="420" w:hanging="420"/>
      </w:pPr>
      <w:rPr>
        <w:color w:val="000000"/>
      </w:rPr>
    </w:lvl>
    <w:lvl w:ilvl="2">
      <w:start w:val="1"/>
      <w:numFmt w:val="decimal"/>
      <w:lvlText w:val="%1.%2.%3."/>
      <w:lvlJc w:val="start"/>
      <w:pPr>
        <w:ind w:start="720" w:hanging="720"/>
      </w:pPr>
      <w:rPr>
        <w:color w:val="000000"/>
      </w:rPr>
    </w:lvl>
    <w:lvl w:ilvl="3">
      <w:start w:val="1"/>
      <w:numFmt w:val="decimal"/>
      <w:lvlText w:val="%1.%2.%3.%4."/>
      <w:lvlJc w:val="start"/>
      <w:pPr>
        <w:ind w:start="720" w:hanging="720"/>
      </w:pPr>
      <w:rPr>
        <w:color w:val="000000"/>
      </w:rPr>
    </w:lvl>
    <w:lvl w:ilvl="4">
      <w:start w:val="1"/>
      <w:numFmt w:val="decimal"/>
      <w:lvlText w:val="%1.%2.%3.%4.%5."/>
      <w:lvlJc w:val="start"/>
      <w:pPr>
        <w:ind w:start="1080" w:hanging="1080"/>
      </w:pPr>
      <w:rPr>
        <w:color w:val="000000"/>
      </w:rPr>
    </w:lvl>
    <w:lvl w:ilvl="5">
      <w:start w:val="1"/>
      <w:numFmt w:val="decimal"/>
      <w:lvlText w:val="%1.%2.%3.%4.%5.%6."/>
      <w:lvlJc w:val="start"/>
      <w:pPr>
        <w:ind w:start="1080" w:hanging="1080"/>
      </w:pPr>
      <w:rPr>
        <w:color w:val="000000"/>
      </w:rPr>
    </w:lvl>
    <w:lvl w:ilvl="6">
      <w:start w:val="1"/>
      <w:numFmt w:val="decimal"/>
      <w:lvlText w:val="%1.%2.%3.%4.%5.%6.%7."/>
      <w:lvlJc w:val="start"/>
      <w:pPr>
        <w:ind w:start="1440" w:hanging="1440"/>
      </w:pPr>
      <w:rPr>
        <w:color w:val="000000"/>
      </w:rPr>
    </w:lvl>
    <w:lvl w:ilvl="7">
      <w:start w:val="1"/>
      <w:numFmt w:val="decimal"/>
      <w:lvlText w:val="%1.%2.%3.%4.%5.%6.%7.%8."/>
      <w:lvlJc w:val="start"/>
      <w:pPr>
        <w:ind w:star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start"/>
      <w:pPr>
        <w:ind w:start="1800" w:hanging="1800"/>
      </w:pPr>
      <w:rPr>
        <w:color w:val="000000"/>
      </w:rPr>
    </w:lvl>
  </w:abstractNum>
  <w:num w16cid:durableId="1112553787" w:numId="1">
    <w:abstractNumId w:val="0"/>
  </w:num>
</w:numbering>
</file>

<file path=word/settings.xml><?xml version="1.0" encoding="utf-8"?>
<w:settings xmlns:w="http://schemas.openxmlformats.org/wordprocessingml/2006/main" xmlns:v="urn:schemas-microsoft-com:vml" xmlns:o="urn:schemas-microsoft-com:office:office" xmlns:m="http://schemas.openxmlformats.org/officeDocument/2006/math" xmlns:w14="http://schemas.microsoft.com/office/word/2010/wordml" xmlns:w15="http://schemas.microsoft.com/office/word/2012/wordml">
  <w14:docId w14:val="46E93FA4"/>
  <w15:docId w15:val="{8139B24F-E1BE-444A-B6CA-E29C3A2ADD4A}"/>
  <w:zoom w:percent="100"/>
  <w:displayBackgroundShape w:val="1"/>
  <w:defaultTabStop w:val="720"/>
  <w:evenAndOddHeaders w:val="0"/>
  <w:characterSpacingControl w:val="doNotCompress"/>
  <w:savePreviewPicture w:val="1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9E7"/>
    <w:rsid w:val="003C79E7"/>
    <w:rsid w:val="008E03AC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lang w:val="ru-RU"/>
        <w:szCs w:val="22"/>
      </w:rPr>
    </w:rPrDefault>
    <w:pPrDefault>
      <w:pPr>
        <w:spacing w:after="200" w:line="276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18149E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sz w:val="32"/>
      <w:color w:val="345A8A" w:themeColor="accent1" w:themeShade="B5"/>
      <w:b w:val="1"/>
      <w:bCs w:val="1"/>
      <w:szCs w:val="32"/>
    </w:rPr>
  </w:style>
  <w:style w:type="character" w:styleId="10" w:customStyle="1">
    <w:name w:val="Заголовок 1 Знак"/>
    <w:basedOn w:val="a0"/>
    <w:link w:val="1"/>
    <w:uiPriority w:val="9"/>
    <w:rsid w:val="0018149E"/>
    <w:rPr>
      <w:rFonts w:asciiTheme="majorHAnsi" w:hAnsiTheme="majorHAnsi" w:eastAsiaTheme="majorEastAsia" w:cstheme="majorBidi"/>
      <w:sz w:val="32"/>
      <w:color w:val="345A8A" w:themeColor="accent1" w:themeShade="B5"/>
      <w:b w:val="1"/>
      <w:bCs w:val="1"/>
      <w:szCs w:val="32"/>
    </w:rPr>
  </w:style>
  <w:style w:type="paragraph" w:styleId="11" w:customStyle="1">
    <w:name w:val="Обычный1"/>
    <w:rsid w:val="0018149E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before="360" w:after="80"/>
      <w:outlineLvl w:val="1"/>
    </w:pPr>
    <w:rPr>
      <w:sz w:val="36"/>
      <w:b w:val="1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before="280" w:after="80"/>
      <w:outlineLvl w:val="2"/>
    </w:pPr>
    <w:rPr>
      <w:sz w:val="28"/>
      <w:b w:val="1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before="240" w:after="40"/>
      <w:outlineLvl w:val="3"/>
    </w:pPr>
    <w:rPr>
      <w:sz w:val="24"/>
      <w:b w:val="1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before="220" w:after="4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before="200" w:after="40"/>
      <w:outlineLvl w:val="5"/>
    </w:pPr>
    <w:rPr>
      <w:sz w:val="20"/>
      <w:b w:val="1"/>
      <w:szCs w:val="20"/>
    </w:rPr>
  </w:style>
  <w:style w:type="table" w:styleId="TableNormal" w:customStyle="1">
    <w:name w:val="Table Normal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a" w:default="1">
    <w:name w:val="Normal"/>
    <w:qFormat w:val="1"/>
    <w:rsid w:val="009A3D0A"/>
    <w:rPr>
      <w:rFonts w:cs="Times New Roman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before="480" w:after="120"/>
    </w:pPr>
    <w:rPr>
      <w:sz w:val="72"/>
      <w:b w:val="1"/>
      <w:szCs w:val="72"/>
    </w:rPr>
  </w:style>
  <w:style w:type="paragraph" w:styleId="a4">
    <w:name w:val="List Paragraph"/>
    <w:basedOn w:val="a"/>
    <w:uiPriority w:val="34"/>
    <w:qFormat w:val="1"/>
    <w:rsid w:val="009A3D0A"/>
    <w:pPr>
      <w:ind w:start="720"/>
      <w:contextualSpacing w:val="1"/>
    </w:pPr>
  </w:style>
  <w:style w:type="character" w:styleId="a5">
    <w:name w:val="Hyperlink"/>
    <w:basedOn w:val="a0"/>
    <w:uiPriority w:val="99"/>
    <w:unhideWhenUsed w:val="1"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 w:val="1"/>
    <w:rsid w:val="00E4422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a7">
    <w:name w:val="No Spacing"/>
    <w:uiPriority w:val="1"/>
    <w:qFormat w:val="1"/>
    <w:rsid w:val="00E4422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9">
    <w:name w:val="caption"/>
    <w:basedOn w:val="a"/>
    <w:next w:val="a"/>
    <w:uiPriority w:val="35"/>
    <w:unhideWhenUsed w:val="1"/>
    <w:qFormat w:val="1"/>
    <w:rsid w:val="00697731"/>
    <w:pPr>
      <w:spacing w:line="240" w:lineRule="auto"/>
    </w:pPr>
    <w:rPr>
      <w:sz w:val="18"/>
      <w:color w:val="1F497D" w:themeColor="text2"/>
      <w:i w:val="1"/>
      <w:iCs w:val="1"/>
      <w:szCs w:val="18"/>
    </w:rPr>
  </w:style>
  <w:style w:type="paragraph" w:styleId="aa">
    <w:name w:val="Balloon Text"/>
    <w:basedOn w:val="a"/>
    <w:link w:val="ab"/>
    <w:uiPriority w:val="99"/>
    <w:semiHidden w:val="1"/>
    <w:unhideWhenUsed w:val="1"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697731"/>
    <w:rPr>
      <w:rFonts w:ascii="Segoe UI" w:hAnsi="Segoe UI" w:eastAsia="Calibri" w:cs="Segoe UI"/>
      <w:sz w:val="18"/>
      <w:szCs w:val="18"/>
    </w:rPr>
  </w:style>
  <w:style w:type="paragraph" w:styleId="ac">
    <w:name w:val="Subtitle"/>
    <w:basedOn w:val="a"/>
    <w:next w:val="a"/>
    <w:uiPriority w:val="11"/>
    <w:qFormat w:val="1"/>
    <w:pPr>
      <w:keepNext w:val="1"/>
      <w:keepLines w:val="1"/>
      <w:spacing w:before="360" w:after="80"/>
    </w:pPr>
    <w:rPr>
      <w:rFonts w:ascii="Georgia" w:hAnsi="Georgia" w:eastAsia="Georgia" w:cs="Georgia"/>
      <w:sz w:val="48"/>
      <w:color w:val="666666"/>
      <w:i w:val="1"/>
      <w:szCs w:val="48"/>
    </w:rPr>
  </w:style>
  <w:style w:type="character" w:styleId="apple-tab-span" w:customStyle="1">
    <w:name w:val="apple-tab-span"/>
    <w:basedOn w:val="a0"/>
    <w:rsid w:val="00E44229"/>
  </w:style>
  <w:style w:type="character" w:styleId="imlogmatch" w:customStyle="1">
    <w:name w:val="im_log_match"/>
    <w:basedOn w:val="a0"/>
    <w:rsid w:val="00E85984"/>
  </w:style>
</w:styles>
</file>

<file path=word/webSettings.xml><?xml version="1.0" encoding="utf-8"?>
<w:webSettings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xmlns:mc="http://schemas.openxmlformats.org/markup-compatibility/2006" mc:Ignorable="w14 w15 w16se w16cid w16 w16cex w16sdtdh"/>
</file>

<file path=word/_rels/document.xml.rels><?xml version="1.0" ?>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-55988740-f98b-4721-9acc-ebb137d4c3e8" Type="http://schemas.openxmlformats.org/officeDocument/2006/relationships/image" Target="media/image-bb2b49d3-3c85-4b95-941a-a396bc842a71.png"/><Relationship Id="rId-de542c11-bf1b-4a46-b6bf-da2e72435e01" Type="http://schemas.openxmlformats.org/officeDocument/2006/relationships/image" Target="media/image-9b3549ac-938c-4f62-9925-836f889f7aa8.png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>
  <unk1:docsCustomData roundtripDataSignature="AMtx7mjro5/44GLoPtg8IWhv2R9U4NMgUQ==">AMUW2mUZYQFSBMd+yqEhb2EetqR0gAZMMDS9L5N+KfkPggOoUu3zIomjU0p4Kz8dDYeRUOOZYM8l23NPTdPxzFw/xA9tsVADUO2zBXTzhrnkizaR7iAfixe7qzZE166cQS6Rw+eyU7M7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customooxmlschemas.google.com/"/>
    <customXml:schemaRef customXml:uri="http://schemas.openxmlformats.org/officeDocument/2006/relationships"/>
  </customXml:schemaRefs>
</customXml:datastoreItem>
</file>

<file path=docProps/app.xml><?xml version="1.0" encoding="utf-8"?>
<ep:Properties xmlns:ep="http://schemas.openxmlformats.org/officeDocument/2006/extended-properties">
  <ep:Template>Normal</ep:Template>
  <ep:TotalTime>2</ep:TotalTime>
  <ep:Pages>3</ep:Pages>
  <ep:Words>634</ep:Words>
  <ep:Characters>3620</ep:Characters>
  <ep:Application>Microsoft Office Word</ep:Application>
  <ep:DocSecurity>0</ep:DocSecurity>
  <ep:Lines>30</ep:Lines>
  <ep:Paragraphs>8</ep:Paragraphs>
  <ep:ScaleCrop>false</ep:ScaleCrop>
  <ep:Company/>
  <ep:LinksUpToDate>false</ep:LinksUpToDate>
  <ep:CharactersWithSpaces>4246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creator>Тусик</dc:creator>
  <cp:lastModifiedBy>Светлана Гончарова</cp:lastModifiedBy>
  <cp:revision>2</cp:revision>
  <dcterms:created xsi:type="dcterms:W3CDTF">2021-01-23T13:23:00Z</dcterms:created>
  <dcterms:modified xsi:type="dcterms:W3CDTF">2023-11-25T08:33:00Z</dcterms:modified>
</cp:coreProperties>
</file>