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5ED8" w14:textId="77777777" w:rsidR="00D0707F" w:rsidRPr="00D0707F" w:rsidRDefault="00D0707F" w:rsidP="00D0707F">
      <w:r w:rsidRPr="00D0707F">
        <w:t>Capstone Assessment: Data Analytics</w:t>
      </w:r>
    </w:p>
    <w:p w14:paraId="540A5D1C" w14:textId="38BFB94D" w:rsidR="00D0707F" w:rsidRPr="00D0707F" w:rsidRDefault="00D0707F" w:rsidP="00D0707F">
      <w:r w:rsidRPr="00D24EA1">
        <w:rPr>
          <w:i/>
          <w:iCs/>
        </w:rPr>
        <w:t>Masyn Grisel 2/18/2025</w:t>
      </w:r>
    </w:p>
    <w:p w14:paraId="2CA2E772" w14:textId="77777777" w:rsidR="00D0707F" w:rsidRPr="00D0707F" w:rsidRDefault="00D0707F" w:rsidP="00D0707F">
      <w:r w:rsidRPr="00D0707F">
        <w:t>1. Competencies, Skills, and Knowledge (What I Know)</w:t>
      </w:r>
    </w:p>
    <w:p w14:paraId="5AED04FA" w14:textId="77777777" w:rsidR="00D24EA1" w:rsidRPr="00D24EA1" w:rsidRDefault="00D24EA1" w:rsidP="00D24EA1">
      <w:r w:rsidRPr="00D24EA1">
        <w:t>Course-Based Learning</w:t>
      </w:r>
    </w:p>
    <w:p w14:paraId="51E4DB23" w14:textId="77777777" w:rsidR="00D24EA1" w:rsidRPr="00D24EA1" w:rsidRDefault="00D24EA1" w:rsidP="00D24EA1">
      <w:r w:rsidRPr="00D24EA1">
        <w:t>Course: CIDM 6308 – Seminar in Data Analytics</w:t>
      </w:r>
    </w:p>
    <w:p w14:paraId="53B7B245" w14:textId="77777777" w:rsidR="00D24EA1" w:rsidRPr="00D24EA1" w:rsidRDefault="00D24EA1" w:rsidP="00D24EA1">
      <w:pPr>
        <w:numPr>
          <w:ilvl w:val="0"/>
          <w:numId w:val="7"/>
        </w:numPr>
      </w:pPr>
      <w:r w:rsidRPr="00D24EA1">
        <w:t>Key Topics Covered:</w:t>
      </w:r>
    </w:p>
    <w:p w14:paraId="493ED1C4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Logistic regression modeling</w:t>
      </w:r>
    </w:p>
    <w:p w14:paraId="0A0217BC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Data cleaning and preprocessing</w:t>
      </w:r>
    </w:p>
    <w:p w14:paraId="0D553E5F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SQL queries and joins for data retrieval</w:t>
      </w:r>
    </w:p>
    <w:p w14:paraId="1A468966" w14:textId="3C5FD6CA" w:rsidR="00D24EA1" w:rsidRDefault="00D24EA1" w:rsidP="00D24EA1">
      <w:pPr>
        <w:numPr>
          <w:ilvl w:val="1"/>
          <w:numId w:val="7"/>
        </w:numPr>
      </w:pPr>
      <w:r w:rsidRPr="00D24EA1">
        <w:t>Predictive modeling for decision-making</w:t>
      </w:r>
      <w:r>
        <w:t xml:space="preserve"> using RapidMiner and R</w:t>
      </w:r>
    </w:p>
    <w:p w14:paraId="0FFA1676" w14:textId="289D7458" w:rsidR="00E92177" w:rsidRPr="00D24EA1" w:rsidRDefault="00E92177" w:rsidP="00D24EA1">
      <w:pPr>
        <w:numPr>
          <w:ilvl w:val="1"/>
          <w:numId w:val="7"/>
        </w:numPr>
      </w:pPr>
      <w:r>
        <w:t>Data Analytics using Python</w:t>
      </w:r>
    </w:p>
    <w:p w14:paraId="1F11BB17" w14:textId="77777777" w:rsidR="00D24EA1" w:rsidRPr="00D24EA1" w:rsidRDefault="00D24EA1" w:rsidP="00D24EA1">
      <w:pPr>
        <w:numPr>
          <w:ilvl w:val="0"/>
          <w:numId w:val="7"/>
        </w:numPr>
      </w:pPr>
      <w:r w:rsidRPr="00D24EA1">
        <w:t>Examples of Work:</w:t>
      </w:r>
      <w:r w:rsidRPr="00D24EA1">
        <w:br/>
        <w:t>Project 1: Data Cleaning and Predictive Modeling with RapidMiner</w:t>
      </w:r>
    </w:p>
    <w:p w14:paraId="06431B34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Objective: Process and clean raw data to prepare it for analysis.</w:t>
      </w:r>
    </w:p>
    <w:p w14:paraId="5777560F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Tools Used: RapidMiner, Excel</w:t>
      </w:r>
    </w:p>
    <w:p w14:paraId="182D51D2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Process:</w:t>
      </w:r>
    </w:p>
    <w:p w14:paraId="1DA8ACFF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t>Imported a dataset with missing values and inconsistencies.</w:t>
      </w:r>
    </w:p>
    <w:p w14:paraId="6B0185F4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t>Applied data preprocessing techniques (handling missing values, normalizing data, removing duplicates).</w:t>
      </w:r>
    </w:p>
    <w:p w14:paraId="347CE13F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t>Used logistic regression in RapidMiner to predict outcomes based on cleaned data.</w:t>
      </w:r>
    </w:p>
    <w:p w14:paraId="35D9EE40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Outcome: Improved data quality and developed a predictive model for decision-making.</w:t>
      </w:r>
    </w:p>
    <w:p w14:paraId="0495E838" w14:textId="77777777" w:rsidR="00D24EA1" w:rsidRPr="00D24EA1" w:rsidRDefault="00D24EA1" w:rsidP="00D24EA1">
      <w:r w:rsidRPr="00D24EA1">
        <w:t>Project 2: SQL-Based Data Analysis and Decision Support</w:t>
      </w:r>
    </w:p>
    <w:p w14:paraId="05FA4D17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Objective: Extract meaningful insights from a structured database using SQL.</w:t>
      </w:r>
    </w:p>
    <w:p w14:paraId="6E6C2D4A" w14:textId="7D97C1EE" w:rsidR="00D24EA1" w:rsidRPr="00D24EA1" w:rsidRDefault="00D24EA1" w:rsidP="00D24EA1">
      <w:pPr>
        <w:numPr>
          <w:ilvl w:val="1"/>
          <w:numId w:val="7"/>
        </w:numPr>
      </w:pPr>
      <w:r w:rsidRPr="00D24EA1">
        <w:t>Tools Used: SQL (MySQL</w:t>
      </w:r>
      <w:r w:rsidR="00E92177">
        <w:t>)</w:t>
      </w:r>
    </w:p>
    <w:p w14:paraId="47126A17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Process:</w:t>
      </w:r>
    </w:p>
    <w:p w14:paraId="287CD816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lastRenderedPageBreak/>
        <w:t>Used SQL joins (INNER JOIN, LEFT JOIN, etc.) to combine tables and retrieve necessary data.</w:t>
      </w:r>
    </w:p>
    <w:p w14:paraId="587A94C4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t>Wrote queries with WHERE, GROUP BY, and ORDER BY to analyze specific trends.</w:t>
      </w:r>
    </w:p>
    <w:p w14:paraId="71A9F5B2" w14:textId="77777777" w:rsidR="00D24EA1" w:rsidRPr="00D24EA1" w:rsidRDefault="00D24EA1" w:rsidP="00D24EA1">
      <w:pPr>
        <w:numPr>
          <w:ilvl w:val="2"/>
          <w:numId w:val="7"/>
        </w:numPr>
      </w:pPr>
      <w:r w:rsidRPr="00D24EA1">
        <w:t>Applied subqueries and aggregate functions to summarize and filter data.</w:t>
      </w:r>
    </w:p>
    <w:p w14:paraId="2043AD58" w14:textId="77777777" w:rsidR="00D24EA1" w:rsidRPr="00D24EA1" w:rsidRDefault="00D24EA1" w:rsidP="00D24EA1">
      <w:pPr>
        <w:numPr>
          <w:ilvl w:val="1"/>
          <w:numId w:val="7"/>
        </w:numPr>
      </w:pPr>
      <w:r w:rsidRPr="00D24EA1">
        <w:t>Outcome: Successfully identified key business trends and provided actionable insights based on SQL queries.</w:t>
      </w:r>
    </w:p>
    <w:p w14:paraId="4E5B815A" w14:textId="77777777" w:rsidR="00D0707F" w:rsidRPr="00D0707F" w:rsidRDefault="00D0707F" w:rsidP="00D0707F">
      <w:r w:rsidRPr="00D0707F">
        <w:t>Technical Skills &amp; Tools Proficiency</w:t>
      </w:r>
    </w:p>
    <w:p w14:paraId="277E3064" w14:textId="77777777" w:rsidR="00D0707F" w:rsidRPr="00D0707F" w:rsidRDefault="00D0707F" w:rsidP="00D0707F">
      <w:pPr>
        <w:numPr>
          <w:ilvl w:val="0"/>
          <w:numId w:val="2"/>
        </w:numPr>
      </w:pPr>
      <w:r w:rsidRPr="00D0707F">
        <w:t>Excel: Pivot tables, slicers, dashboards, statistical analysis</w:t>
      </w:r>
    </w:p>
    <w:p w14:paraId="2F1325E0" w14:textId="77777777" w:rsidR="00D0707F" w:rsidRPr="00D0707F" w:rsidRDefault="00D0707F" w:rsidP="00D0707F">
      <w:pPr>
        <w:numPr>
          <w:ilvl w:val="0"/>
          <w:numId w:val="2"/>
        </w:numPr>
      </w:pPr>
      <w:r w:rsidRPr="00D0707F">
        <w:t>SQL: Querying and managing datasets</w:t>
      </w:r>
    </w:p>
    <w:p w14:paraId="0CA0C909" w14:textId="0C948EAE" w:rsidR="00D0707F" w:rsidRPr="00D0707F" w:rsidRDefault="00D0707F" w:rsidP="00D0707F">
      <w:pPr>
        <w:numPr>
          <w:ilvl w:val="0"/>
          <w:numId w:val="2"/>
        </w:numPr>
      </w:pPr>
      <w:r w:rsidRPr="00D0707F">
        <w:t xml:space="preserve">Python/R: </w:t>
      </w:r>
      <w:r w:rsidR="00D24EA1">
        <w:t xml:space="preserve">Pandas, </w:t>
      </w:r>
      <w:proofErr w:type="spellStart"/>
      <w:r w:rsidR="00D24EA1">
        <w:t>Numpy</w:t>
      </w:r>
      <w:proofErr w:type="spellEnd"/>
      <w:r w:rsidR="00D24EA1">
        <w:t xml:space="preserve">, </w:t>
      </w:r>
      <w:r w:rsidR="00E92177">
        <w:t>matplotlib, ggplot2</w:t>
      </w:r>
    </w:p>
    <w:p w14:paraId="0F4D1CC3" w14:textId="4A51D5F6" w:rsidR="00D0707F" w:rsidRPr="00D0707F" w:rsidRDefault="00D0707F" w:rsidP="00D0707F">
      <w:pPr>
        <w:numPr>
          <w:ilvl w:val="0"/>
          <w:numId w:val="2"/>
        </w:numPr>
      </w:pPr>
      <w:r w:rsidRPr="00D0707F">
        <w:t xml:space="preserve">Machine Learning: </w:t>
      </w:r>
      <w:r w:rsidR="00E92177">
        <w:t>Logistic regression, decision tree models, k-means clustering, neural networks, linear regression</w:t>
      </w:r>
    </w:p>
    <w:p w14:paraId="1C552B0D" w14:textId="692BB751" w:rsidR="00D0707F" w:rsidRPr="00D0707F" w:rsidRDefault="00D0707F" w:rsidP="00D0707F">
      <w:pPr>
        <w:numPr>
          <w:ilvl w:val="0"/>
          <w:numId w:val="2"/>
        </w:numPr>
      </w:pPr>
      <w:r w:rsidRPr="00D0707F">
        <w:t xml:space="preserve">Data Visualization: </w:t>
      </w:r>
      <w:r w:rsidR="00D24EA1">
        <w:t>Tableau, Python</w:t>
      </w:r>
    </w:p>
    <w:p w14:paraId="0A614CC5" w14:textId="77777777" w:rsidR="00D0707F" w:rsidRPr="00D0707F" w:rsidRDefault="00D0707F" w:rsidP="00D0707F">
      <w:r w:rsidRPr="00D0707F">
        <w:pict w14:anchorId="62EED6EB">
          <v:rect id="_x0000_i1049" style="width:0;height:1.5pt" o:hralign="center" o:hrstd="t" o:hr="t" fillcolor="#a0a0a0" stroked="f"/>
        </w:pict>
      </w:r>
    </w:p>
    <w:p w14:paraId="51CADA23" w14:textId="77777777" w:rsidR="00D0707F" w:rsidRPr="00D0707F" w:rsidRDefault="00D0707F" w:rsidP="00D0707F">
      <w:r w:rsidRPr="00D0707F">
        <w:t>2. Weaknesses (Where I Am Least Confident)</w:t>
      </w:r>
    </w:p>
    <w:p w14:paraId="6E1F4FDF" w14:textId="41B96A1C" w:rsidR="00D0707F" w:rsidRPr="00D0707F" w:rsidRDefault="00E92177" w:rsidP="00D0707F">
      <w:pPr>
        <w:numPr>
          <w:ilvl w:val="0"/>
          <w:numId w:val="3"/>
        </w:numPr>
      </w:pPr>
      <w:r>
        <w:t>Advanced machine learning techniques</w:t>
      </w:r>
    </w:p>
    <w:p w14:paraId="1D369FE6" w14:textId="77777777" w:rsidR="00E92177" w:rsidRDefault="00E92177" w:rsidP="00D0707F">
      <w:pPr>
        <w:numPr>
          <w:ilvl w:val="0"/>
          <w:numId w:val="3"/>
        </w:numPr>
      </w:pPr>
      <w:r>
        <w:t>Real world predictive modeling</w:t>
      </w:r>
    </w:p>
    <w:p w14:paraId="61EA4AAD" w14:textId="6C7C6294" w:rsidR="00D0707F" w:rsidRPr="00D0707F" w:rsidRDefault="00E92177" w:rsidP="00D0707F">
      <w:pPr>
        <w:numPr>
          <w:ilvl w:val="0"/>
          <w:numId w:val="3"/>
        </w:numPr>
      </w:pPr>
      <w:r>
        <w:t xml:space="preserve">Memory of libraries and </w:t>
      </w:r>
      <w:proofErr w:type="gramStart"/>
      <w:r>
        <w:t>tools(</w:t>
      </w:r>
      <w:proofErr w:type="gramEnd"/>
      <w:r>
        <w:t>Python libraries, syntax, identifying the correct type of model)</w:t>
      </w:r>
    </w:p>
    <w:p w14:paraId="743FBEA3" w14:textId="77777777" w:rsidR="00D0707F" w:rsidRPr="00D0707F" w:rsidRDefault="00D0707F" w:rsidP="00D0707F">
      <w:r w:rsidRPr="00D0707F">
        <w:pict w14:anchorId="7FB7D7D3">
          <v:rect id="_x0000_i1050" style="width:0;height:1.5pt" o:hralign="center" o:hrstd="t" o:hr="t" fillcolor="#a0a0a0" stroked="f"/>
        </w:pict>
      </w:r>
    </w:p>
    <w:p w14:paraId="4C8173B7" w14:textId="77777777" w:rsidR="00D0707F" w:rsidRPr="00D0707F" w:rsidRDefault="00D0707F" w:rsidP="00D0707F">
      <w:r w:rsidRPr="00D0707F">
        <w:t>3. Gaps in Knowledge (What I Wish I Knew or Might Be Missing)</w:t>
      </w:r>
    </w:p>
    <w:p w14:paraId="1D41211A" w14:textId="33B1C834" w:rsidR="00D0707F" w:rsidRPr="00D0707F" w:rsidRDefault="00E92177" w:rsidP="00D0707F">
      <w:pPr>
        <w:numPr>
          <w:ilvl w:val="0"/>
          <w:numId w:val="4"/>
        </w:numPr>
      </w:pPr>
      <w:r>
        <w:t>Using cloud-based analytics tools</w:t>
      </w:r>
    </w:p>
    <w:p w14:paraId="669FB251" w14:textId="65F45D4F" w:rsidR="00D0707F" w:rsidRPr="00D0707F" w:rsidRDefault="00E92177" w:rsidP="00D0707F">
      <w:pPr>
        <w:numPr>
          <w:ilvl w:val="0"/>
          <w:numId w:val="4"/>
        </w:numPr>
      </w:pPr>
      <w:r>
        <w:t>Using big data tools</w:t>
      </w:r>
    </w:p>
    <w:p w14:paraId="1788BF65" w14:textId="01812507" w:rsidR="00D0707F" w:rsidRPr="00D0707F" w:rsidRDefault="00E92177" w:rsidP="00D0707F">
      <w:pPr>
        <w:numPr>
          <w:ilvl w:val="0"/>
          <w:numId w:val="4"/>
        </w:numPr>
      </w:pPr>
      <w:r>
        <w:t>Deeper understanding of the ETL process</w:t>
      </w:r>
    </w:p>
    <w:p w14:paraId="742343BB" w14:textId="77777777" w:rsidR="00D0707F" w:rsidRPr="00D0707F" w:rsidRDefault="00D0707F" w:rsidP="00D0707F">
      <w:r w:rsidRPr="00D0707F">
        <w:pict w14:anchorId="4ADFAD6B">
          <v:rect id="_x0000_i1051" style="width:0;height:1.5pt" o:hralign="center" o:hrstd="t" o:hr="t" fillcolor="#a0a0a0" stroked="f"/>
        </w:pict>
      </w:r>
    </w:p>
    <w:p w14:paraId="07EA4610" w14:textId="77777777" w:rsidR="00D0707F" w:rsidRPr="00D0707F" w:rsidRDefault="00D0707F" w:rsidP="00D0707F">
      <w:r w:rsidRPr="00D0707F">
        <w:t>4. Sources of Knowledge &amp; Learning Materials</w:t>
      </w:r>
    </w:p>
    <w:p w14:paraId="418E814B" w14:textId="303C9A5D" w:rsidR="00D0707F" w:rsidRPr="00D0707F" w:rsidRDefault="00E92177" w:rsidP="00D0707F">
      <w:pPr>
        <w:numPr>
          <w:ilvl w:val="0"/>
          <w:numId w:val="5"/>
        </w:numPr>
      </w:pPr>
      <w:r>
        <w:lastRenderedPageBreak/>
        <w:t>DataCamp: Courses in SQL, Python, Tableau, and Excel</w:t>
      </w:r>
    </w:p>
    <w:p w14:paraId="1302FDE7" w14:textId="40F09135" w:rsidR="00D0707F" w:rsidRPr="00D0707F" w:rsidRDefault="00E92177" w:rsidP="00D0707F">
      <w:pPr>
        <w:numPr>
          <w:ilvl w:val="0"/>
          <w:numId w:val="5"/>
        </w:numPr>
      </w:pPr>
      <w:r>
        <w:t xml:space="preserve">Lecture Videos: Step by step instructions provided by professor Chen on how to use certain </w:t>
      </w:r>
      <w:proofErr w:type="gramStart"/>
      <w:r>
        <w:t>tools(</w:t>
      </w:r>
      <w:proofErr w:type="gramEnd"/>
      <w:r>
        <w:t>RapidMiner and Excel)</w:t>
      </w:r>
    </w:p>
    <w:p w14:paraId="74D350B8" w14:textId="3AD39852" w:rsidR="00D0707F" w:rsidRPr="00D0707F" w:rsidRDefault="00603D86" w:rsidP="00D0707F">
      <w:pPr>
        <w:numPr>
          <w:ilvl w:val="0"/>
          <w:numId w:val="5"/>
        </w:numPr>
      </w:pPr>
      <w:r>
        <w:t>YouTube</w:t>
      </w:r>
      <w:r w:rsidR="00E92177">
        <w:t xml:space="preserve">: Any time I had a minor issue that was not worth emailing the professor, </w:t>
      </w:r>
      <w:r>
        <w:t>YouTube</w:t>
      </w:r>
      <w:r w:rsidR="00E92177">
        <w:t xml:space="preserve"> often had a good explanation. </w:t>
      </w:r>
    </w:p>
    <w:p w14:paraId="69CC9FD2" w14:textId="77777777" w:rsidR="00D0707F" w:rsidRPr="00D0707F" w:rsidRDefault="00D0707F" w:rsidP="00D0707F">
      <w:r w:rsidRPr="00D0707F">
        <w:pict w14:anchorId="020CADC7">
          <v:rect id="_x0000_i1052" style="width:0;height:1.5pt" o:hralign="center" o:hrstd="t" o:hr="t" fillcolor="#a0a0a0" stroked="f"/>
        </w:pict>
      </w:r>
    </w:p>
    <w:p w14:paraId="6A1C3A97" w14:textId="77777777" w:rsidR="00D0707F" w:rsidRPr="00D0707F" w:rsidRDefault="00D0707F" w:rsidP="00D0707F">
      <w:r w:rsidRPr="00D0707F">
        <w:t>5. Summary Statement &amp; Preparedness</w:t>
      </w:r>
    </w:p>
    <w:p w14:paraId="75CBA9C7" w14:textId="58F1684C" w:rsidR="00603D86" w:rsidRPr="00603D86" w:rsidRDefault="00603D86" w:rsidP="00603D86">
      <w:r w:rsidRPr="00603D86">
        <w:t>I have developed a solid foundation in data analytics, particularly in areas such as data cleaning, basic machine learning models,</w:t>
      </w:r>
      <w:r>
        <w:t xml:space="preserve"> data visualization,</w:t>
      </w:r>
      <w:r w:rsidRPr="00603D86">
        <w:t xml:space="preserve"> and SQL querying. However, I recognize that there are key areas in which I need to further build my knowledge and skills to be fully prepared for real-world data analytics challenges.</w:t>
      </w:r>
    </w:p>
    <w:p w14:paraId="213D3314" w14:textId="77777777" w:rsidR="00603D86" w:rsidRPr="00603D86" w:rsidRDefault="00603D86" w:rsidP="00603D86">
      <w:proofErr w:type="gramStart"/>
      <w:r w:rsidRPr="00603D86">
        <w:t>Overall</w:t>
      </w:r>
      <w:proofErr w:type="gramEnd"/>
      <w:r w:rsidRPr="00603D86">
        <w:t xml:space="preserve"> Strengths</w:t>
      </w:r>
    </w:p>
    <w:p w14:paraId="43DD3C70" w14:textId="20FAA8B7" w:rsidR="00603D86" w:rsidRPr="00603D86" w:rsidRDefault="00603D86" w:rsidP="00603D86">
      <w:r w:rsidRPr="00603D86">
        <w:t>I am confident in my ability to handle data preparation tasks</w:t>
      </w:r>
      <w:r>
        <w:t xml:space="preserve"> such as </w:t>
      </w:r>
      <w:r w:rsidRPr="00603D86">
        <w:t>data cleaning</w:t>
      </w:r>
      <w:r>
        <w:t xml:space="preserve">. </w:t>
      </w:r>
      <w:r w:rsidRPr="00603D86">
        <w:t>My understanding of logistic regression and decision trees has allowed me to implement basic predictive models, and I am skilled in using SQL for extracting meaningful insights from structured datasets.</w:t>
      </w:r>
      <w:r>
        <w:t xml:space="preserve"> I am also skilled in cleaning data in Excel and creating pivot tables or using V-Lookup.</w:t>
      </w:r>
      <w:r w:rsidRPr="00603D86">
        <w:t xml:space="preserve"> Additionally, I have solid experience with Python libraries like Pandas, NumPy, and </w:t>
      </w:r>
      <w:r>
        <w:t>matplotlib</w:t>
      </w:r>
      <w:r w:rsidRPr="00603D86">
        <w:t>, which I’ve used for tasks such as data manipulation</w:t>
      </w:r>
      <w:r>
        <w:t xml:space="preserve"> and </w:t>
      </w:r>
      <w:r w:rsidRPr="00603D86">
        <w:t>visualization</w:t>
      </w:r>
      <w:r>
        <w:t>.</w:t>
      </w:r>
    </w:p>
    <w:p w14:paraId="19647B0B" w14:textId="77777777" w:rsidR="00603D86" w:rsidRPr="00603D86" w:rsidRDefault="00603D86" w:rsidP="00603D86">
      <w:r w:rsidRPr="00603D86">
        <w:t>Key Areas for Growth</w:t>
      </w:r>
    </w:p>
    <w:p w14:paraId="3ED10D1E" w14:textId="77777777" w:rsidR="00603D86" w:rsidRPr="00603D86" w:rsidRDefault="00603D86" w:rsidP="00603D86">
      <w:r w:rsidRPr="00603D86">
        <w:t>There are areas where I feel less confident and need further development:</w:t>
      </w:r>
    </w:p>
    <w:p w14:paraId="74F1139C" w14:textId="77777777" w:rsidR="00603D86" w:rsidRPr="00603D86" w:rsidRDefault="00603D86" w:rsidP="00603D86">
      <w:pPr>
        <w:numPr>
          <w:ilvl w:val="0"/>
          <w:numId w:val="8"/>
        </w:numPr>
      </w:pPr>
      <w:r w:rsidRPr="00603D86">
        <w:t>Advanced Machine Learning Techniques – I have not yet fully explored more complex algorithms such as support vector machines, ensemble learning, or deep learning. Gaining proficiency in these techniques would enable me to tackle a wider range of data problems and improve model accuracy.</w:t>
      </w:r>
    </w:p>
    <w:p w14:paraId="5F8A2E19" w14:textId="77777777" w:rsidR="00603D86" w:rsidRPr="00603D86" w:rsidRDefault="00603D86" w:rsidP="00603D86">
      <w:pPr>
        <w:numPr>
          <w:ilvl w:val="0"/>
          <w:numId w:val="8"/>
        </w:numPr>
      </w:pPr>
      <w:r w:rsidRPr="00603D86">
        <w:t>Real-World Predictive Modeling – While I have worked on predictive modeling in coursework, I have limited experience with real-world data, which often presents challenges like missing values, noisy inputs, and domain-specific constraints. More exposure to these scenarios would help me understand how to develop models that are both accurate and practical for business use.</w:t>
      </w:r>
    </w:p>
    <w:p w14:paraId="53175A9C" w14:textId="61A7FAD6" w:rsidR="00603D86" w:rsidRPr="00603D86" w:rsidRDefault="00603D86" w:rsidP="00603D86">
      <w:pPr>
        <w:numPr>
          <w:ilvl w:val="0"/>
          <w:numId w:val="8"/>
        </w:numPr>
      </w:pPr>
      <w:r w:rsidRPr="00603D86">
        <w:t>Memory of Libraries and Tools – As I continue to learn and use Python</w:t>
      </w:r>
      <w:r>
        <w:t xml:space="preserve"> and R</w:t>
      </w:r>
      <w:r w:rsidRPr="00603D86">
        <w:t xml:space="preserve">, I need to strengthen my familiarity with the syntax of various libraries and become quicker </w:t>
      </w:r>
      <w:r w:rsidRPr="00603D86">
        <w:lastRenderedPageBreak/>
        <w:t>at identifying the right model for specific datasets. Improving this area will increase my efficiency in applying machine learning techniques and improve my confidence in tackling more complex projects.</w:t>
      </w:r>
    </w:p>
    <w:p w14:paraId="41FBF13B" w14:textId="77777777" w:rsidR="00603D86" w:rsidRPr="00603D86" w:rsidRDefault="00603D86" w:rsidP="00603D86">
      <w:r w:rsidRPr="00603D86">
        <w:t>How I Can Apply This Knowledge</w:t>
      </w:r>
    </w:p>
    <w:p w14:paraId="7962471C" w14:textId="77777777" w:rsidR="00603D86" w:rsidRPr="00603D86" w:rsidRDefault="00603D86" w:rsidP="00603D86">
      <w:r w:rsidRPr="00603D86">
        <w:t>The skills I have developed in data analysis, machine learning, and visualization will be valuable for my Capstone project and future work. By focusing on advanced machine learning techniques, real-world predictive modeling, and improving my memory of tools and libraries, I will be well-equipped to create more robust data models and present actionable insights. I am confident that addressing these gaps will not only strengthen my technical capabilities but also enhance my ability to make data-driven decisions in professional settings.</w:t>
      </w:r>
    </w:p>
    <w:p w14:paraId="3CF0E4CC" w14:textId="77777777" w:rsidR="00954123" w:rsidRPr="00D24EA1" w:rsidRDefault="00954123"/>
    <w:sectPr w:rsidR="00954123" w:rsidRPr="00D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1D37"/>
    <w:multiLevelType w:val="multilevel"/>
    <w:tmpl w:val="0A5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15121"/>
    <w:multiLevelType w:val="multilevel"/>
    <w:tmpl w:val="480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7279F"/>
    <w:multiLevelType w:val="multilevel"/>
    <w:tmpl w:val="658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1BAC"/>
    <w:multiLevelType w:val="multilevel"/>
    <w:tmpl w:val="A12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82DD1"/>
    <w:multiLevelType w:val="multilevel"/>
    <w:tmpl w:val="C53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91410"/>
    <w:multiLevelType w:val="multilevel"/>
    <w:tmpl w:val="95E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5238B"/>
    <w:multiLevelType w:val="multilevel"/>
    <w:tmpl w:val="93E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A10BC"/>
    <w:multiLevelType w:val="multilevel"/>
    <w:tmpl w:val="6C74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76415">
    <w:abstractNumId w:val="1"/>
  </w:num>
  <w:num w:numId="2" w16cid:durableId="770710438">
    <w:abstractNumId w:val="0"/>
  </w:num>
  <w:num w:numId="3" w16cid:durableId="145779410">
    <w:abstractNumId w:val="7"/>
  </w:num>
  <w:num w:numId="4" w16cid:durableId="1881699506">
    <w:abstractNumId w:val="4"/>
  </w:num>
  <w:num w:numId="5" w16cid:durableId="259795054">
    <w:abstractNumId w:val="2"/>
  </w:num>
  <w:num w:numId="6" w16cid:durableId="716661884">
    <w:abstractNumId w:val="3"/>
  </w:num>
  <w:num w:numId="7" w16cid:durableId="1807579500">
    <w:abstractNumId w:val="5"/>
  </w:num>
  <w:num w:numId="8" w16cid:durableId="32267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7F"/>
    <w:rsid w:val="00394F31"/>
    <w:rsid w:val="00603D86"/>
    <w:rsid w:val="00954123"/>
    <w:rsid w:val="00A512FC"/>
    <w:rsid w:val="00CA653C"/>
    <w:rsid w:val="00D0707F"/>
    <w:rsid w:val="00D24EA1"/>
    <w:rsid w:val="00E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56AA"/>
  <w15:chartTrackingRefBased/>
  <w15:docId w15:val="{DC30DFEF-6BBF-4FF3-A081-56F8CAC1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masyn grisel</dc:creator>
  <cp:keywords/>
  <dc:description/>
  <cp:lastModifiedBy>masyn grisel</cp:lastModifiedBy>
  <cp:revision>1</cp:revision>
  <dcterms:created xsi:type="dcterms:W3CDTF">2025-02-18T17:52:00Z</dcterms:created>
  <dcterms:modified xsi:type="dcterms:W3CDTF">2025-02-18T18:29:00Z</dcterms:modified>
</cp:coreProperties>
</file>