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52A5A" w14:textId="77777777" w:rsidR="00BD20E0" w:rsidRDefault="00BD20E0">
      <w:r>
        <w:t>Asset Inventory and Risk Assessment Table Template.</w:t>
      </w:r>
    </w:p>
    <w:p w14:paraId="0A86782B" w14:textId="77777777" w:rsidR="00BD20E0" w:rsidRDefault="00BD20E0"/>
    <w:p w14:paraId="63BCC94F" w14:textId="77777777" w:rsidR="00BD20E0" w:rsidRDefault="00BD20E0">
      <w:r>
        <w:t>Be sure to include write-up for providing me some context on what you list.</w:t>
      </w:r>
    </w:p>
    <w:p w14:paraId="5C83C4AC" w14:textId="77777777" w:rsidR="00BD20E0" w:rsidRDefault="00BD20E0"/>
    <w:tbl>
      <w:tblPr>
        <w:tblW w:w="13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10"/>
        <w:gridCol w:w="1710"/>
        <w:gridCol w:w="540"/>
        <w:gridCol w:w="900"/>
        <w:gridCol w:w="990"/>
        <w:gridCol w:w="1440"/>
        <w:gridCol w:w="1350"/>
        <w:gridCol w:w="720"/>
        <w:gridCol w:w="990"/>
        <w:gridCol w:w="720"/>
        <w:gridCol w:w="810"/>
        <w:gridCol w:w="1272"/>
        <w:gridCol w:w="66"/>
        <w:gridCol w:w="744"/>
      </w:tblGrid>
      <w:tr w:rsidR="00E124CD" w14:paraId="6B280FB5" w14:textId="77777777" w:rsidTr="00E124CD">
        <w:tc>
          <w:tcPr>
            <w:tcW w:w="468" w:type="dxa"/>
            <w:shd w:val="clear" w:color="auto" w:fill="auto"/>
          </w:tcPr>
          <w:p w14:paraId="461CE6AE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ID</w:t>
            </w:r>
          </w:p>
        </w:tc>
        <w:tc>
          <w:tcPr>
            <w:tcW w:w="810" w:type="dxa"/>
            <w:shd w:val="clear" w:color="auto" w:fill="auto"/>
          </w:tcPr>
          <w:p w14:paraId="5DCA8623" w14:textId="785503B6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Asset Name</w:t>
            </w:r>
          </w:p>
        </w:tc>
        <w:tc>
          <w:tcPr>
            <w:tcW w:w="1710" w:type="dxa"/>
            <w:shd w:val="clear" w:color="auto" w:fill="auto"/>
          </w:tcPr>
          <w:p w14:paraId="3D88E041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Description</w:t>
            </w:r>
          </w:p>
        </w:tc>
        <w:tc>
          <w:tcPr>
            <w:tcW w:w="540" w:type="dxa"/>
            <w:shd w:val="clear" w:color="auto" w:fill="auto"/>
          </w:tcPr>
          <w:p w14:paraId="470FFAE6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Sys ID</w:t>
            </w:r>
          </w:p>
        </w:tc>
        <w:tc>
          <w:tcPr>
            <w:tcW w:w="900" w:type="dxa"/>
            <w:shd w:val="clear" w:color="auto" w:fill="auto"/>
          </w:tcPr>
          <w:p w14:paraId="4B1928DD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CIA Asset Value</w:t>
            </w:r>
          </w:p>
        </w:tc>
        <w:tc>
          <w:tcPr>
            <w:tcW w:w="990" w:type="dxa"/>
            <w:shd w:val="clear" w:color="auto" w:fill="auto"/>
          </w:tcPr>
          <w:p w14:paraId="1F4181ED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Priority</w:t>
            </w:r>
          </w:p>
        </w:tc>
        <w:tc>
          <w:tcPr>
            <w:tcW w:w="1440" w:type="dxa"/>
          </w:tcPr>
          <w:p w14:paraId="2F221A32" w14:textId="77777777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Threat Categorization</w:t>
            </w:r>
          </w:p>
        </w:tc>
        <w:tc>
          <w:tcPr>
            <w:tcW w:w="1350" w:type="dxa"/>
            <w:shd w:val="clear" w:color="auto" w:fill="auto"/>
          </w:tcPr>
          <w:p w14:paraId="4A53B360" w14:textId="77777777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</w:t>
            </w:r>
            <w:r w:rsidRPr="00CF1E7A">
              <w:rPr>
                <w:sz w:val="20"/>
                <w:szCs w:val="20"/>
              </w:rPr>
              <w:t xml:space="preserve"> Description</w:t>
            </w:r>
          </w:p>
        </w:tc>
        <w:tc>
          <w:tcPr>
            <w:tcW w:w="720" w:type="dxa"/>
            <w:shd w:val="clear" w:color="auto" w:fill="auto"/>
          </w:tcPr>
          <w:p w14:paraId="08154118" w14:textId="77777777" w:rsidR="00E124CD" w:rsidRPr="00CF1E7A" w:rsidRDefault="00E124CD" w:rsidP="00CF1E7A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ARO</w:t>
            </w:r>
          </w:p>
        </w:tc>
        <w:tc>
          <w:tcPr>
            <w:tcW w:w="990" w:type="dxa"/>
            <w:shd w:val="clear" w:color="auto" w:fill="auto"/>
          </w:tcPr>
          <w:p w14:paraId="326EF9AE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Controls in Place</w:t>
            </w:r>
          </w:p>
        </w:tc>
        <w:tc>
          <w:tcPr>
            <w:tcW w:w="720" w:type="dxa"/>
            <w:shd w:val="clear" w:color="auto" w:fill="auto"/>
          </w:tcPr>
          <w:p w14:paraId="666D5862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Uncertainty</w:t>
            </w:r>
          </w:p>
        </w:tc>
        <w:tc>
          <w:tcPr>
            <w:tcW w:w="810" w:type="dxa"/>
            <w:shd w:val="clear" w:color="auto" w:fill="auto"/>
          </w:tcPr>
          <w:p w14:paraId="0BE48F15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Risk Value</w:t>
            </w:r>
          </w:p>
        </w:tc>
        <w:tc>
          <w:tcPr>
            <w:tcW w:w="1272" w:type="dxa"/>
            <w:shd w:val="clear" w:color="auto" w:fill="auto"/>
          </w:tcPr>
          <w:p w14:paraId="5A51C62F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Controls Needed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0E2CE3B3" w14:textId="77777777" w:rsidR="00E124CD" w:rsidRPr="00CF1E7A" w:rsidRDefault="00E124CD">
            <w:pPr>
              <w:rPr>
                <w:sz w:val="20"/>
                <w:szCs w:val="20"/>
              </w:rPr>
            </w:pPr>
            <w:r w:rsidRPr="00CF1E7A">
              <w:rPr>
                <w:sz w:val="20"/>
                <w:szCs w:val="20"/>
              </w:rPr>
              <w:t>Action Plan ID</w:t>
            </w:r>
          </w:p>
        </w:tc>
      </w:tr>
      <w:tr w:rsidR="00E124CD" w14:paraId="2102731B" w14:textId="77777777" w:rsidTr="00E124CD">
        <w:tc>
          <w:tcPr>
            <w:tcW w:w="468" w:type="dxa"/>
            <w:shd w:val="clear" w:color="auto" w:fill="auto"/>
          </w:tcPr>
          <w:p w14:paraId="7AEF901B" w14:textId="3B06F5E8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537857AA" w14:textId="6E5141BE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Masyn Grisel</w:t>
            </w:r>
          </w:p>
        </w:tc>
        <w:tc>
          <w:tcPr>
            <w:tcW w:w="1710" w:type="dxa"/>
            <w:shd w:val="clear" w:color="auto" w:fill="auto"/>
          </w:tcPr>
          <w:p w14:paraId="4AC7F856" w14:textId="33187C1B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540" w:type="dxa"/>
            <w:shd w:val="clear" w:color="auto" w:fill="auto"/>
          </w:tcPr>
          <w:p w14:paraId="748EE470" w14:textId="4D5DDDF1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28DE9DCA" w14:textId="7E8FD749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$8000</w:t>
            </w:r>
          </w:p>
        </w:tc>
        <w:tc>
          <w:tcPr>
            <w:tcW w:w="990" w:type="dxa"/>
            <w:shd w:val="clear" w:color="auto" w:fill="auto"/>
          </w:tcPr>
          <w:p w14:paraId="7F582705" w14:textId="0B5AF768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Vital</w:t>
            </w:r>
          </w:p>
        </w:tc>
        <w:tc>
          <w:tcPr>
            <w:tcW w:w="1440" w:type="dxa"/>
          </w:tcPr>
          <w:p w14:paraId="73DDE672" w14:textId="4E15434B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Confidentiality, Low</w:t>
            </w:r>
          </w:p>
        </w:tc>
        <w:tc>
          <w:tcPr>
            <w:tcW w:w="1350" w:type="dxa"/>
            <w:shd w:val="clear" w:color="auto" w:fill="auto"/>
          </w:tcPr>
          <w:p w14:paraId="22DE9887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08E4949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D9E51FA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DBBE991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CFC425B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248A7F5E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7044F89C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</w:tr>
      <w:tr w:rsidR="00E124CD" w14:paraId="02B648B6" w14:textId="77777777" w:rsidTr="00E124CD">
        <w:trPr>
          <w:trHeight w:val="953"/>
        </w:trPr>
        <w:tc>
          <w:tcPr>
            <w:tcW w:w="468" w:type="dxa"/>
            <w:shd w:val="clear" w:color="auto" w:fill="auto"/>
          </w:tcPr>
          <w:p w14:paraId="06112A83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B9899D6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8529411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307042D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F380E70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48E9B3B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E5F748" w14:textId="4483E99C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Integrity, Moderate</w:t>
            </w:r>
          </w:p>
        </w:tc>
        <w:tc>
          <w:tcPr>
            <w:tcW w:w="1350" w:type="dxa"/>
            <w:shd w:val="clear" w:color="auto" w:fill="auto"/>
          </w:tcPr>
          <w:p w14:paraId="6A4C5E9E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ED6CEF5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1CE54A2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391BD91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9224109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4225DC8C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418ABE60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</w:tr>
      <w:tr w:rsidR="00E124CD" w14:paraId="60B89DFF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5FAFB5F0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2E393D2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1FAAE51D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7A244CE4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DA6D258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3E05C33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13DEF63" w14:textId="471B4E38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Availability, High</w:t>
            </w:r>
          </w:p>
        </w:tc>
        <w:tc>
          <w:tcPr>
            <w:tcW w:w="1350" w:type="dxa"/>
            <w:shd w:val="clear" w:color="auto" w:fill="auto"/>
          </w:tcPr>
          <w:p w14:paraId="30158128" w14:textId="36851F18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sick</w:t>
            </w:r>
          </w:p>
        </w:tc>
        <w:tc>
          <w:tcPr>
            <w:tcW w:w="720" w:type="dxa"/>
            <w:shd w:val="clear" w:color="auto" w:fill="auto"/>
          </w:tcPr>
          <w:p w14:paraId="4408AD5A" w14:textId="272F2D2A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.05</w:t>
            </w:r>
          </w:p>
        </w:tc>
        <w:tc>
          <w:tcPr>
            <w:tcW w:w="990" w:type="dxa"/>
            <w:shd w:val="clear" w:color="auto" w:fill="auto"/>
          </w:tcPr>
          <w:p w14:paraId="1BEF3D06" w14:textId="7A42781C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Healthy diet, work out, sober, 0.8</w:t>
            </w:r>
          </w:p>
        </w:tc>
        <w:tc>
          <w:tcPr>
            <w:tcW w:w="720" w:type="dxa"/>
            <w:shd w:val="clear" w:color="auto" w:fill="auto"/>
          </w:tcPr>
          <w:p w14:paraId="4404D52A" w14:textId="6306BB29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  <w:shd w:val="clear" w:color="auto" w:fill="auto"/>
          </w:tcPr>
          <w:p w14:paraId="087278C3" w14:textId="04C22F18" w:rsidR="00E124CD" w:rsidRPr="00CF1E7A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$96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2A8F95C7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6171AAF7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</w:tr>
      <w:tr w:rsidR="00E124CD" w14:paraId="7AEDD1F4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3554A7F3" w14:textId="109C8723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14:paraId="0BBBF617" w14:textId="33991E17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Procedure</w:t>
            </w:r>
          </w:p>
        </w:tc>
        <w:tc>
          <w:tcPr>
            <w:tcW w:w="1710" w:type="dxa"/>
            <w:shd w:val="clear" w:color="auto" w:fill="auto"/>
          </w:tcPr>
          <w:p w14:paraId="44DC778B" w14:textId="1EA8A903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Doing schoolwork on computer</w:t>
            </w:r>
          </w:p>
        </w:tc>
        <w:tc>
          <w:tcPr>
            <w:tcW w:w="540" w:type="dxa"/>
            <w:shd w:val="clear" w:color="auto" w:fill="auto"/>
          </w:tcPr>
          <w:p w14:paraId="58E2E942" w14:textId="4768AA70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141B7A0C" w14:textId="71C553B2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$1110</w:t>
            </w:r>
          </w:p>
        </w:tc>
        <w:tc>
          <w:tcPr>
            <w:tcW w:w="990" w:type="dxa"/>
            <w:shd w:val="clear" w:color="auto" w:fill="auto"/>
          </w:tcPr>
          <w:p w14:paraId="7D25D581" w14:textId="7BFC1825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Vital</w:t>
            </w:r>
          </w:p>
        </w:tc>
        <w:tc>
          <w:tcPr>
            <w:tcW w:w="1440" w:type="dxa"/>
          </w:tcPr>
          <w:p w14:paraId="2F7CAA14" w14:textId="0C7EECE8" w:rsidR="00E124CD" w:rsidRDefault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Confidentiality, Low</w:t>
            </w:r>
          </w:p>
        </w:tc>
        <w:tc>
          <w:tcPr>
            <w:tcW w:w="1350" w:type="dxa"/>
            <w:shd w:val="clear" w:color="auto" w:fill="auto"/>
          </w:tcPr>
          <w:p w14:paraId="5C95909D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0D9BE95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C715B61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3CB7ED0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0CCE507" w14:textId="77777777" w:rsidR="00E124CD" w:rsidRDefault="00E124CD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0F7B13DD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7FB5C259" w14:textId="77777777" w:rsidR="00E124CD" w:rsidRPr="00CF1E7A" w:rsidRDefault="00E124CD">
            <w:pPr>
              <w:rPr>
                <w:sz w:val="20"/>
                <w:szCs w:val="20"/>
              </w:rPr>
            </w:pPr>
          </w:p>
        </w:tc>
      </w:tr>
      <w:tr w:rsidR="00E124CD" w14:paraId="7BABF656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68DF7118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F02A086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2D529B9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46AE470B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6E84A9D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8833CCE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DC08786" w14:textId="31B482A1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Integrity, Moderate</w:t>
            </w:r>
          </w:p>
        </w:tc>
        <w:tc>
          <w:tcPr>
            <w:tcW w:w="1350" w:type="dxa"/>
            <w:shd w:val="clear" w:color="auto" w:fill="auto"/>
          </w:tcPr>
          <w:p w14:paraId="7E1BED9A" w14:textId="7C325359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077298E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681E2C2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FE512D3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2102D81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11AE634A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6A23D4EA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</w:tr>
      <w:tr w:rsidR="00E124CD" w14:paraId="35AF1A84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4243F45C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4023AE6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249A5C5A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0D5B785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1EE4674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D11A184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86E0278" w14:textId="3256D1D2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Availability, High</w:t>
            </w:r>
          </w:p>
        </w:tc>
        <w:tc>
          <w:tcPr>
            <w:tcW w:w="1350" w:type="dxa"/>
            <w:shd w:val="clear" w:color="auto" w:fill="auto"/>
          </w:tcPr>
          <w:p w14:paraId="3F61944E" w14:textId="76248EFE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access schoolwork</w:t>
            </w:r>
          </w:p>
        </w:tc>
        <w:tc>
          <w:tcPr>
            <w:tcW w:w="720" w:type="dxa"/>
            <w:shd w:val="clear" w:color="auto" w:fill="auto"/>
          </w:tcPr>
          <w:p w14:paraId="1D833E98" w14:textId="144710CE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0.1</w:t>
            </w:r>
          </w:p>
        </w:tc>
        <w:tc>
          <w:tcPr>
            <w:tcW w:w="990" w:type="dxa"/>
            <w:shd w:val="clear" w:color="auto" w:fill="auto"/>
          </w:tcPr>
          <w:p w14:paraId="4F0500EB" w14:textId="4C126F3E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homework early, 0.7</w:t>
            </w:r>
          </w:p>
        </w:tc>
        <w:tc>
          <w:tcPr>
            <w:tcW w:w="720" w:type="dxa"/>
            <w:shd w:val="clear" w:color="auto" w:fill="auto"/>
          </w:tcPr>
          <w:p w14:paraId="0E011DF4" w14:textId="7EB9513E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  <w:shd w:val="clear" w:color="auto" w:fill="auto"/>
          </w:tcPr>
          <w:p w14:paraId="5BE6C04D" w14:textId="33EECF81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$41.63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3E6C3FAF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59D40420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</w:tr>
      <w:tr w:rsidR="00E124CD" w14:paraId="234F83C0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59344458" w14:textId="4E1E5D44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810" w:type="dxa"/>
            <w:shd w:val="clear" w:color="auto" w:fill="auto"/>
          </w:tcPr>
          <w:p w14:paraId="452EC719" w14:textId="33DD7FC3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1710" w:type="dxa"/>
            <w:shd w:val="clear" w:color="auto" w:fill="auto"/>
          </w:tcPr>
          <w:p w14:paraId="2E98EFD6" w14:textId="4A753D84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desktop computer for school</w:t>
            </w:r>
          </w:p>
        </w:tc>
        <w:tc>
          <w:tcPr>
            <w:tcW w:w="540" w:type="dxa"/>
            <w:shd w:val="clear" w:color="auto" w:fill="auto"/>
          </w:tcPr>
          <w:p w14:paraId="3C35B1D8" w14:textId="0EC5D07D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72F481C9" w14:textId="2ABBA3D4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$1810</w:t>
            </w:r>
          </w:p>
        </w:tc>
        <w:tc>
          <w:tcPr>
            <w:tcW w:w="990" w:type="dxa"/>
            <w:shd w:val="clear" w:color="auto" w:fill="auto"/>
          </w:tcPr>
          <w:p w14:paraId="2923DF73" w14:textId="36D32DDB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Vital</w:t>
            </w:r>
          </w:p>
        </w:tc>
        <w:tc>
          <w:tcPr>
            <w:tcW w:w="1440" w:type="dxa"/>
          </w:tcPr>
          <w:p w14:paraId="60401A1D" w14:textId="31E55F00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Confidentiality, Moderate</w:t>
            </w:r>
          </w:p>
        </w:tc>
        <w:tc>
          <w:tcPr>
            <w:tcW w:w="1350" w:type="dxa"/>
            <w:shd w:val="clear" w:color="auto" w:fill="auto"/>
          </w:tcPr>
          <w:p w14:paraId="1636B47D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BB6CCBE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ED96ABE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5E0CD12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C280169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75CAD2C3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010476D5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</w:tr>
      <w:tr w:rsidR="00E124CD" w14:paraId="6AF306E8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4CE1B9CE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AA2038F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46F31C3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38D4AAC8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1A88330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8BD9BAF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0A5AD9" w14:textId="5DE3B24F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Integrity, High</w:t>
            </w:r>
          </w:p>
        </w:tc>
        <w:tc>
          <w:tcPr>
            <w:tcW w:w="1350" w:type="dxa"/>
            <w:shd w:val="clear" w:color="auto" w:fill="auto"/>
          </w:tcPr>
          <w:p w14:paraId="014BFB3F" w14:textId="46A3FA4D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hacked</w:t>
            </w:r>
          </w:p>
        </w:tc>
        <w:tc>
          <w:tcPr>
            <w:tcW w:w="720" w:type="dxa"/>
            <w:shd w:val="clear" w:color="auto" w:fill="auto"/>
          </w:tcPr>
          <w:p w14:paraId="5AF24D24" w14:textId="3AE72CE0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.05</w:t>
            </w:r>
          </w:p>
        </w:tc>
        <w:tc>
          <w:tcPr>
            <w:tcW w:w="990" w:type="dxa"/>
            <w:shd w:val="clear" w:color="auto" w:fill="auto"/>
          </w:tcPr>
          <w:p w14:paraId="1C865332" w14:textId="4957E5A9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Firewall, no leaked password, 0.7</w:t>
            </w:r>
          </w:p>
        </w:tc>
        <w:tc>
          <w:tcPr>
            <w:tcW w:w="720" w:type="dxa"/>
            <w:shd w:val="clear" w:color="auto" w:fill="auto"/>
          </w:tcPr>
          <w:p w14:paraId="6832606E" w14:textId="3761AC08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0" w:type="dxa"/>
            <w:shd w:val="clear" w:color="auto" w:fill="auto"/>
          </w:tcPr>
          <w:p w14:paraId="6FAA4FCC" w14:textId="345A6335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$40.73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73C43E44" w14:textId="1D566508" w:rsidR="00E124CD" w:rsidRPr="00CF1E7A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education, backup storage</w:t>
            </w:r>
          </w:p>
        </w:tc>
        <w:tc>
          <w:tcPr>
            <w:tcW w:w="744" w:type="dxa"/>
            <w:shd w:val="clear" w:color="auto" w:fill="auto"/>
          </w:tcPr>
          <w:p w14:paraId="4A95ABF7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</w:tr>
      <w:tr w:rsidR="00E124CD" w14:paraId="5E3C119D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2118ECD6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4428809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1769A740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4B41FDE4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DB60425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AC9E400" w14:textId="77777777" w:rsidR="00E124CD" w:rsidRDefault="00E124CD" w:rsidP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E3C7E55" w14:textId="2BFF840F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Availability, High</w:t>
            </w:r>
          </w:p>
        </w:tc>
        <w:tc>
          <w:tcPr>
            <w:tcW w:w="1350" w:type="dxa"/>
            <w:shd w:val="clear" w:color="auto" w:fill="auto"/>
          </w:tcPr>
          <w:p w14:paraId="71C774C4" w14:textId="1B47385B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Crashes</w:t>
            </w:r>
          </w:p>
        </w:tc>
        <w:tc>
          <w:tcPr>
            <w:tcW w:w="720" w:type="dxa"/>
            <w:shd w:val="clear" w:color="auto" w:fill="auto"/>
          </w:tcPr>
          <w:p w14:paraId="0BD78701" w14:textId="73605A2C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.05</w:t>
            </w:r>
          </w:p>
        </w:tc>
        <w:tc>
          <w:tcPr>
            <w:tcW w:w="990" w:type="dxa"/>
            <w:shd w:val="clear" w:color="auto" w:fill="auto"/>
          </w:tcPr>
          <w:p w14:paraId="6662F851" w14:textId="080D3BBC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software, use Anti-Virus,0.8</w:t>
            </w:r>
          </w:p>
        </w:tc>
        <w:tc>
          <w:tcPr>
            <w:tcW w:w="720" w:type="dxa"/>
            <w:shd w:val="clear" w:color="auto" w:fill="auto"/>
          </w:tcPr>
          <w:p w14:paraId="7DDD3C26" w14:textId="11A509D5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  <w:shd w:val="clear" w:color="auto" w:fill="auto"/>
          </w:tcPr>
          <w:p w14:paraId="2B598042" w14:textId="14E3395E" w:rsidR="00E124CD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$21.72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239A2098" w14:textId="390926D1" w:rsidR="00E124CD" w:rsidRPr="00CF1E7A" w:rsidRDefault="00E124CD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storage for files</w:t>
            </w:r>
          </w:p>
        </w:tc>
        <w:tc>
          <w:tcPr>
            <w:tcW w:w="744" w:type="dxa"/>
            <w:shd w:val="clear" w:color="auto" w:fill="auto"/>
          </w:tcPr>
          <w:p w14:paraId="6AE13F08" w14:textId="77777777" w:rsidR="00E124CD" w:rsidRPr="00CF1E7A" w:rsidRDefault="00E124CD" w:rsidP="00E124CD">
            <w:pPr>
              <w:rPr>
                <w:sz w:val="20"/>
                <w:szCs w:val="20"/>
              </w:rPr>
            </w:pPr>
          </w:p>
        </w:tc>
      </w:tr>
      <w:tr w:rsidR="00434231" w14:paraId="0676DC05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5556EA1D" w14:textId="394D4B38" w:rsidR="00434231" w:rsidRDefault="00E6733A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10" w:type="dxa"/>
            <w:shd w:val="clear" w:color="auto" w:fill="auto"/>
          </w:tcPr>
          <w:p w14:paraId="026040AB" w14:textId="30932B21" w:rsidR="00434231" w:rsidRDefault="00E6733A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 App</w:t>
            </w:r>
          </w:p>
        </w:tc>
        <w:tc>
          <w:tcPr>
            <w:tcW w:w="1710" w:type="dxa"/>
            <w:shd w:val="clear" w:color="auto" w:fill="auto"/>
          </w:tcPr>
          <w:p w14:paraId="419D8356" w14:textId="04A0E02F" w:rsidR="00434231" w:rsidRDefault="00E6733A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banking app</w:t>
            </w:r>
          </w:p>
        </w:tc>
        <w:tc>
          <w:tcPr>
            <w:tcW w:w="540" w:type="dxa"/>
            <w:shd w:val="clear" w:color="auto" w:fill="auto"/>
          </w:tcPr>
          <w:p w14:paraId="52C46252" w14:textId="2AC52871" w:rsidR="00434231" w:rsidRDefault="00E6733A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52FCB9BB" w14:textId="05F3898E" w:rsidR="00434231" w:rsidRDefault="009B1DD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$3500</w:t>
            </w:r>
          </w:p>
        </w:tc>
        <w:tc>
          <w:tcPr>
            <w:tcW w:w="990" w:type="dxa"/>
            <w:shd w:val="clear" w:color="auto" w:fill="auto"/>
          </w:tcPr>
          <w:p w14:paraId="446E21E3" w14:textId="5927098D" w:rsidR="00434231" w:rsidRDefault="009B1DD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Vital</w:t>
            </w:r>
          </w:p>
        </w:tc>
        <w:tc>
          <w:tcPr>
            <w:tcW w:w="1440" w:type="dxa"/>
          </w:tcPr>
          <w:p w14:paraId="5016CAF8" w14:textId="66BC28E8" w:rsidR="00434231" w:rsidRDefault="009B1DD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Confidentiality, </w:t>
            </w: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14:paraId="15756D34" w14:textId="0F7D628E" w:rsidR="00434231" w:rsidRDefault="008831B6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Phishing attack</w:t>
            </w:r>
          </w:p>
        </w:tc>
        <w:tc>
          <w:tcPr>
            <w:tcW w:w="720" w:type="dxa"/>
            <w:shd w:val="clear" w:color="auto" w:fill="auto"/>
          </w:tcPr>
          <w:p w14:paraId="54EB26F3" w14:textId="4384EE7D" w:rsidR="00434231" w:rsidRDefault="008831B6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0.05</w:t>
            </w:r>
          </w:p>
        </w:tc>
        <w:tc>
          <w:tcPr>
            <w:tcW w:w="990" w:type="dxa"/>
            <w:shd w:val="clear" w:color="auto" w:fill="auto"/>
          </w:tcPr>
          <w:p w14:paraId="5C4227EB" w14:textId="31C94A28" w:rsidR="00434231" w:rsidRDefault="00EA4825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Disregard emails and phone calls from sources not trusted</w:t>
            </w:r>
            <w:r w:rsidR="00026056">
              <w:rPr>
                <w:sz w:val="20"/>
                <w:szCs w:val="20"/>
              </w:rPr>
              <w:t xml:space="preserve"> 0.8</w:t>
            </w:r>
          </w:p>
        </w:tc>
        <w:tc>
          <w:tcPr>
            <w:tcW w:w="720" w:type="dxa"/>
            <w:shd w:val="clear" w:color="auto" w:fill="auto"/>
          </w:tcPr>
          <w:p w14:paraId="710254EF" w14:textId="72B22DB6" w:rsidR="00434231" w:rsidRDefault="00B5349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  <w:shd w:val="clear" w:color="auto" w:fill="auto"/>
          </w:tcPr>
          <w:p w14:paraId="01814A9E" w14:textId="3A8EA3F6" w:rsidR="00434231" w:rsidRDefault="00B5349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$42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58183131" w14:textId="477C336E" w:rsidR="00434231" w:rsidRDefault="00C41B10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on hacking methods for bank accounts</w:t>
            </w:r>
          </w:p>
        </w:tc>
        <w:tc>
          <w:tcPr>
            <w:tcW w:w="744" w:type="dxa"/>
            <w:shd w:val="clear" w:color="auto" w:fill="auto"/>
          </w:tcPr>
          <w:p w14:paraId="3323FB92" w14:textId="77777777" w:rsidR="00434231" w:rsidRPr="00CF1E7A" w:rsidRDefault="00434231" w:rsidP="00E124CD">
            <w:pPr>
              <w:rPr>
                <w:sz w:val="20"/>
                <w:szCs w:val="20"/>
              </w:rPr>
            </w:pPr>
          </w:p>
        </w:tc>
      </w:tr>
      <w:tr w:rsidR="00434231" w14:paraId="2363056F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376C5FDC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3A64B18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2D9BBF32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4B02B515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1E9D141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20D704C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899EA9B" w14:textId="391FD72A" w:rsidR="00434231" w:rsidRDefault="009B1DD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Integrity, High</w:t>
            </w:r>
          </w:p>
        </w:tc>
        <w:tc>
          <w:tcPr>
            <w:tcW w:w="1350" w:type="dxa"/>
            <w:shd w:val="clear" w:color="auto" w:fill="auto"/>
          </w:tcPr>
          <w:p w14:paraId="63C9EB5D" w14:textId="504A765A" w:rsidR="00434231" w:rsidRDefault="00EA4825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information being changed</w:t>
            </w:r>
          </w:p>
        </w:tc>
        <w:tc>
          <w:tcPr>
            <w:tcW w:w="720" w:type="dxa"/>
            <w:shd w:val="clear" w:color="auto" w:fill="auto"/>
          </w:tcPr>
          <w:p w14:paraId="54572B52" w14:textId="25778B05" w:rsidR="00434231" w:rsidRDefault="00EA4825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0.05</w:t>
            </w:r>
          </w:p>
        </w:tc>
        <w:tc>
          <w:tcPr>
            <w:tcW w:w="990" w:type="dxa"/>
            <w:shd w:val="clear" w:color="auto" w:fill="auto"/>
          </w:tcPr>
          <w:p w14:paraId="2F25CF24" w14:textId="4B367816" w:rsidR="00434231" w:rsidRDefault="00EA4825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Monitoring accounts and keeping track of </w:t>
            </w:r>
            <w:r w:rsidR="00026056">
              <w:rPr>
                <w:sz w:val="20"/>
                <w:szCs w:val="20"/>
              </w:rPr>
              <w:t>information 0.8</w:t>
            </w:r>
          </w:p>
        </w:tc>
        <w:tc>
          <w:tcPr>
            <w:tcW w:w="720" w:type="dxa"/>
            <w:shd w:val="clear" w:color="auto" w:fill="auto"/>
          </w:tcPr>
          <w:p w14:paraId="58887690" w14:textId="03852BBA" w:rsidR="00434231" w:rsidRDefault="00B53499" w:rsidP="00E12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  <w:shd w:val="clear" w:color="auto" w:fill="auto"/>
          </w:tcPr>
          <w:p w14:paraId="06394E07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5F73229B" w14:textId="77777777" w:rsidR="00434231" w:rsidRDefault="00434231" w:rsidP="00E124CD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5F0379C3" w14:textId="77777777" w:rsidR="00434231" w:rsidRPr="00CF1E7A" w:rsidRDefault="00434231" w:rsidP="00E124CD">
            <w:pPr>
              <w:rPr>
                <w:sz w:val="20"/>
                <w:szCs w:val="20"/>
              </w:rPr>
            </w:pPr>
          </w:p>
        </w:tc>
      </w:tr>
      <w:tr w:rsidR="009B1DD9" w14:paraId="433A8CF0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345BD310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1BCCDA0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329518A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329C983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5249124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6E0E7CB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294F28" w14:textId="0F455FC4" w:rsidR="009B1DD9" w:rsidRDefault="009B1DD9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Availability, </w:t>
            </w: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350" w:type="dxa"/>
            <w:shd w:val="clear" w:color="auto" w:fill="auto"/>
          </w:tcPr>
          <w:p w14:paraId="24CE877A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23013E9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9789B27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2E4E1EA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1BB9111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43B928D2" w14:textId="77777777" w:rsidR="009B1DD9" w:rsidRDefault="009B1DD9" w:rsidP="009B1DD9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315FCCA4" w14:textId="77777777" w:rsidR="009B1DD9" w:rsidRPr="00CF1E7A" w:rsidRDefault="009B1DD9" w:rsidP="009B1DD9">
            <w:pPr>
              <w:rPr>
                <w:sz w:val="20"/>
                <w:szCs w:val="20"/>
              </w:rPr>
            </w:pPr>
          </w:p>
        </w:tc>
      </w:tr>
      <w:tr w:rsidR="00C41B10" w14:paraId="6648C3C6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1C9D86A2" w14:textId="177F665A" w:rsidR="00C41B10" w:rsidRDefault="0047205A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810" w:type="dxa"/>
            <w:shd w:val="clear" w:color="auto" w:fill="auto"/>
          </w:tcPr>
          <w:p w14:paraId="6242C04D" w14:textId="52FBDE4F" w:rsidR="00C41B10" w:rsidRDefault="0047205A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710" w:type="dxa"/>
            <w:shd w:val="clear" w:color="auto" w:fill="auto"/>
          </w:tcPr>
          <w:p w14:paraId="35D846CE" w14:textId="5BCE1D07" w:rsidR="00C41B10" w:rsidRDefault="0047205A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cell phone</w:t>
            </w:r>
          </w:p>
        </w:tc>
        <w:tc>
          <w:tcPr>
            <w:tcW w:w="540" w:type="dxa"/>
            <w:shd w:val="clear" w:color="auto" w:fill="auto"/>
          </w:tcPr>
          <w:p w14:paraId="452117D7" w14:textId="0D3C6CFD" w:rsidR="00C41B10" w:rsidRDefault="0047205A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219C6621" w14:textId="000F6530" w:rsidR="00C41B10" w:rsidRDefault="0047205A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$3800</w:t>
            </w:r>
          </w:p>
        </w:tc>
        <w:tc>
          <w:tcPr>
            <w:tcW w:w="990" w:type="dxa"/>
            <w:shd w:val="clear" w:color="auto" w:fill="auto"/>
          </w:tcPr>
          <w:p w14:paraId="0806BD5C" w14:textId="46585CAC" w:rsidR="00C41B10" w:rsidRDefault="0047205A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Vital</w:t>
            </w:r>
          </w:p>
        </w:tc>
        <w:tc>
          <w:tcPr>
            <w:tcW w:w="1440" w:type="dxa"/>
          </w:tcPr>
          <w:p w14:paraId="059B1CD6" w14:textId="21ADC1AE" w:rsidR="00C41B10" w:rsidRDefault="00DD62EE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Confidentiality, High</w:t>
            </w:r>
          </w:p>
        </w:tc>
        <w:tc>
          <w:tcPr>
            <w:tcW w:w="1350" w:type="dxa"/>
            <w:shd w:val="clear" w:color="auto" w:fill="auto"/>
          </w:tcPr>
          <w:p w14:paraId="2AADE9E0" w14:textId="374604CB" w:rsidR="00C41B10" w:rsidRDefault="007B418C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passwords</w:t>
            </w:r>
          </w:p>
        </w:tc>
        <w:tc>
          <w:tcPr>
            <w:tcW w:w="720" w:type="dxa"/>
            <w:shd w:val="clear" w:color="auto" w:fill="auto"/>
          </w:tcPr>
          <w:p w14:paraId="6CF20FB0" w14:textId="28ABFFED" w:rsidR="00C41B10" w:rsidRDefault="007B418C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0.1, Medium</w:t>
            </w:r>
          </w:p>
        </w:tc>
        <w:tc>
          <w:tcPr>
            <w:tcW w:w="990" w:type="dxa"/>
            <w:shd w:val="clear" w:color="auto" w:fill="auto"/>
          </w:tcPr>
          <w:p w14:paraId="1D50C08F" w14:textId="7C20B492" w:rsidR="00C41B10" w:rsidRDefault="00D97ACF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Different and elaborate </w:t>
            </w:r>
            <w:r w:rsidR="00EE55F2">
              <w:rPr>
                <w:sz w:val="20"/>
                <w:szCs w:val="20"/>
              </w:rPr>
              <w:t>password 0.8</w:t>
            </w:r>
          </w:p>
        </w:tc>
        <w:tc>
          <w:tcPr>
            <w:tcW w:w="720" w:type="dxa"/>
            <w:shd w:val="clear" w:color="auto" w:fill="auto"/>
          </w:tcPr>
          <w:p w14:paraId="3DF7FDE6" w14:textId="3D10D0A0" w:rsidR="00C41B10" w:rsidRDefault="00551A56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  <w:shd w:val="clear" w:color="auto" w:fill="auto"/>
          </w:tcPr>
          <w:p w14:paraId="6DD43320" w14:textId="0893F2EB" w:rsidR="00C41B10" w:rsidRDefault="00551A56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$91.20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00BA32E9" w14:textId="5C74356E" w:rsidR="00C41B10" w:rsidRDefault="00551A56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passwords routinely</w:t>
            </w:r>
          </w:p>
        </w:tc>
        <w:tc>
          <w:tcPr>
            <w:tcW w:w="744" w:type="dxa"/>
            <w:shd w:val="clear" w:color="auto" w:fill="auto"/>
          </w:tcPr>
          <w:p w14:paraId="023FD7DC" w14:textId="77777777" w:rsidR="00C41B10" w:rsidRPr="00CF1E7A" w:rsidRDefault="00C41B10" w:rsidP="009B1DD9">
            <w:pPr>
              <w:rPr>
                <w:sz w:val="20"/>
                <w:szCs w:val="20"/>
              </w:rPr>
            </w:pPr>
          </w:p>
        </w:tc>
      </w:tr>
      <w:tr w:rsidR="00C41B10" w14:paraId="2173458A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33D6226F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8F3BD96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79BD0558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38309B6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51877FD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6BFFBD5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E2CC278" w14:textId="04FAA04D" w:rsidR="00C41B10" w:rsidRDefault="00DD62EE" w:rsidP="009B1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Integrity, Moderate</w:t>
            </w:r>
          </w:p>
        </w:tc>
        <w:tc>
          <w:tcPr>
            <w:tcW w:w="1350" w:type="dxa"/>
            <w:shd w:val="clear" w:color="auto" w:fill="auto"/>
          </w:tcPr>
          <w:p w14:paraId="662D2FE3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E92FD71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811BA0F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B1B9B66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D25A2F8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57E9FB4E" w14:textId="77777777" w:rsidR="00C41B10" w:rsidRDefault="00C41B10" w:rsidP="009B1DD9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465AB8E0" w14:textId="77777777" w:rsidR="00C41B10" w:rsidRPr="00CF1E7A" w:rsidRDefault="00C41B10" w:rsidP="009B1DD9">
            <w:pPr>
              <w:rPr>
                <w:sz w:val="20"/>
                <w:szCs w:val="20"/>
              </w:rPr>
            </w:pPr>
          </w:p>
        </w:tc>
      </w:tr>
      <w:tr w:rsidR="00DD62EE" w14:paraId="47281AA4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1255D342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1963983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7B290258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F4BED2B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ED67219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3E3FD14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C70B37F" w14:textId="1704FCEA" w:rsidR="00DD62EE" w:rsidRDefault="00DD62EE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Availability, Moderate</w:t>
            </w:r>
          </w:p>
        </w:tc>
        <w:tc>
          <w:tcPr>
            <w:tcW w:w="1350" w:type="dxa"/>
            <w:shd w:val="clear" w:color="auto" w:fill="auto"/>
          </w:tcPr>
          <w:p w14:paraId="7AA2D0B2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32D3A65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92606BE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2DD5688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04D5907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425D2F2B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0BE7655B" w14:textId="77777777" w:rsidR="00DD62EE" w:rsidRPr="00CF1E7A" w:rsidRDefault="00DD62EE" w:rsidP="00DD62EE">
            <w:pPr>
              <w:rPr>
                <w:sz w:val="20"/>
                <w:szCs w:val="20"/>
              </w:rPr>
            </w:pPr>
          </w:p>
        </w:tc>
      </w:tr>
      <w:tr w:rsidR="00DD62EE" w14:paraId="417A395C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4023A8DF" w14:textId="2B3B389C" w:rsidR="00DD62EE" w:rsidRDefault="00470C2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57</w:t>
            </w:r>
          </w:p>
        </w:tc>
        <w:tc>
          <w:tcPr>
            <w:tcW w:w="810" w:type="dxa"/>
            <w:shd w:val="clear" w:color="auto" w:fill="auto"/>
          </w:tcPr>
          <w:p w14:paraId="331239D2" w14:textId="2041BDEC" w:rsidR="00DD62EE" w:rsidRDefault="00470C2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Blackboard</w:t>
            </w:r>
          </w:p>
        </w:tc>
        <w:tc>
          <w:tcPr>
            <w:tcW w:w="1710" w:type="dxa"/>
            <w:shd w:val="clear" w:color="auto" w:fill="auto"/>
          </w:tcPr>
          <w:p w14:paraId="5D40F9B7" w14:textId="18CE3829" w:rsidR="00DD62EE" w:rsidRDefault="00470C2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system</w:t>
            </w:r>
          </w:p>
        </w:tc>
        <w:tc>
          <w:tcPr>
            <w:tcW w:w="540" w:type="dxa"/>
            <w:shd w:val="clear" w:color="auto" w:fill="auto"/>
          </w:tcPr>
          <w:p w14:paraId="20B8C5D0" w14:textId="3A4D2BA7" w:rsidR="00DD62EE" w:rsidRDefault="00470C2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6B89785A" w14:textId="18D5327B" w:rsidR="00DD62EE" w:rsidRDefault="009934BE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$30,000</w:t>
            </w:r>
          </w:p>
        </w:tc>
        <w:tc>
          <w:tcPr>
            <w:tcW w:w="990" w:type="dxa"/>
            <w:shd w:val="clear" w:color="auto" w:fill="auto"/>
          </w:tcPr>
          <w:p w14:paraId="13DB12F4" w14:textId="19077D4B" w:rsidR="00DD62EE" w:rsidRDefault="009934BE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Vital</w:t>
            </w:r>
          </w:p>
        </w:tc>
        <w:tc>
          <w:tcPr>
            <w:tcW w:w="1440" w:type="dxa"/>
          </w:tcPr>
          <w:p w14:paraId="5672D0AA" w14:textId="5C369511" w:rsidR="00DD62EE" w:rsidRDefault="004225A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Confidentiality, </w:t>
            </w:r>
            <w:r>
              <w:rPr>
                <w:sz w:val="20"/>
                <w:szCs w:val="20"/>
              </w:rPr>
              <w:t>Low</w:t>
            </w:r>
          </w:p>
        </w:tc>
        <w:tc>
          <w:tcPr>
            <w:tcW w:w="1350" w:type="dxa"/>
            <w:shd w:val="clear" w:color="auto" w:fill="auto"/>
          </w:tcPr>
          <w:p w14:paraId="0DBBE22D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BE098B5" w14:textId="19BA5C12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24F5914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91941E2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901716B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shd w:val="clear" w:color="auto" w:fill="auto"/>
          </w:tcPr>
          <w:p w14:paraId="1768C215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28EA598D" w14:textId="77777777" w:rsidR="00DD62EE" w:rsidRPr="00CF1E7A" w:rsidRDefault="00DD62EE" w:rsidP="00DD62EE">
            <w:pPr>
              <w:rPr>
                <w:sz w:val="20"/>
                <w:szCs w:val="20"/>
              </w:rPr>
            </w:pPr>
          </w:p>
        </w:tc>
      </w:tr>
      <w:tr w:rsidR="00DD62EE" w14:paraId="4194ACE7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57106DAD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C4C58A5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7F180C5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6E5BC57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67726FA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41F28B3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A6939BD" w14:textId="591A3DE2" w:rsidR="00DD62EE" w:rsidRDefault="004225A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Integrity, </w:t>
            </w: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14:paraId="51D8D1EA" w14:textId="3AA85E0A" w:rsidR="00DD62EE" w:rsidRDefault="00990070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Crashing of system</w:t>
            </w:r>
          </w:p>
        </w:tc>
        <w:tc>
          <w:tcPr>
            <w:tcW w:w="720" w:type="dxa"/>
            <w:shd w:val="clear" w:color="auto" w:fill="auto"/>
          </w:tcPr>
          <w:p w14:paraId="05F9D813" w14:textId="7E5443D0" w:rsidR="00DD62EE" w:rsidRDefault="00990070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0.05</w:t>
            </w:r>
          </w:p>
        </w:tc>
        <w:tc>
          <w:tcPr>
            <w:tcW w:w="990" w:type="dxa"/>
            <w:shd w:val="clear" w:color="auto" w:fill="auto"/>
          </w:tcPr>
          <w:p w14:paraId="5CE3111D" w14:textId="20F2CEA8" w:rsidR="00DD62EE" w:rsidRDefault="00D40D64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and keep copies of work</w:t>
            </w:r>
            <w:r w:rsidR="00E07D25">
              <w:rPr>
                <w:sz w:val="20"/>
                <w:szCs w:val="20"/>
              </w:rPr>
              <w:t xml:space="preserve"> 0.9</w:t>
            </w:r>
          </w:p>
        </w:tc>
        <w:tc>
          <w:tcPr>
            <w:tcW w:w="720" w:type="dxa"/>
            <w:shd w:val="clear" w:color="auto" w:fill="auto"/>
          </w:tcPr>
          <w:p w14:paraId="0E1478EE" w14:textId="42733E02" w:rsidR="00DD62EE" w:rsidRDefault="00E07D25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10" w:type="dxa"/>
            <w:shd w:val="clear" w:color="auto" w:fill="auto"/>
          </w:tcPr>
          <w:p w14:paraId="426FEB72" w14:textId="144C0836" w:rsidR="00DD62EE" w:rsidRDefault="00B637FB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$165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5AA85BF7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07DCED9F" w14:textId="77777777" w:rsidR="00DD62EE" w:rsidRPr="00CF1E7A" w:rsidRDefault="00DD62EE" w:rsidP="00DD62EE">
            <w:pPr>
              <w:rPr>
                <w:sz w:val="20"/>
                <w:szCs w:val="20"/>
              </w:rPr>
            </w:pPr>
          </w:p>
        </w:tc>
      </w:tr>
      <w:tr w:rsidR="00DD62EE" w14:paraId="7427FBED" w14:textId="77777777" w:rsidTr="00E124CD">
        <w:trPr>
          <w:trHeight w:val="980"/>
        </w:trPr>
        <w:tc>
          <w:tcPr>
            <w:tcW w:w="468" w:type="dxa"/>
            <w:shd w:val="clear" w:color="auto" w:fill="auto"/>
          </w:tcPr>
          <w:p w14:paraId="0ECA5313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2E1C8F6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2AE73CAA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040F218D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386D5E5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6C88A74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674834C" w14:textId="40AFDB3C" w:rsidR="00DD62EE" w:rsidRDefault="004225A9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Availability, </w:t>
            </w: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14:paraId="3EDDB787" w14:textId="13D92CA0" w:rsidR="00DD62EE" w:rsidRDefault="00990070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Crashing of system</w:t>
            </w:r>
          </w:p>
        </w:tc>
        <w:tc>
          <w:tcPr>
            <w:tcW w:w="720" w:type="dxa"/>
            <w:shd w:val="clear" w:color="auto" w:fill="auto"/>
          </w:tcPr>
          <w:p w14:paraId="5AD6835E" w14:textId="73D6FD25" w:rsidR="00DD62EE" w:rsidRDefault="00990070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0.05</w:t>
            </w:r>
          </w:p>
        </w:tc>
        <w:tc>
          <w:tcPr>
            <w:tcW w:w="990" w:type="dxa"/>
            <w:shd w:val="clear" w:color="auto" w:fill="auto"/>
          </w:tcPr>
          <w:p w14:paraId="727A985E" w14:textId="09296D32" w:rsidR="00DD62EE" w:rsidRDefault="00D40D64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and keep copies of work</w:t>
            </w:r>
            <w:r w:rsidR="00E07D25">
              <w:rPr>
                <w:sz w:val="20"/>
                <w:szCs w:val="20"/>
              </w:rPr>
              <w:t xml:space="preserve"> 0.9</w:t>
            </w:r>
          </w:p>
        </w:tc>
        <w:tc>
          <w:tcPr>
            <w:tcW w:w="720" w:type="dxa"/>
            <w:shd w:val="clear" w:color="auto" w:fill="auto"/>
          </w:tcPr>
          <w:p w14:paraId="64344B94" w14:textId="507A168D" w:rsidR="00DD62EE" w:rsidRDefault="00E07D25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10" w:type="dxa"/>
            <w:shd w:val="clear" w:color="auto" w:fill="auto"/>
          </w:tcPr>
          <w:p w14:paraId="4544494D" w14:textId="6735DC52" w:rsidR="00DD62EE" w:rsidRDefault="00B637FB" w:rsidP="00DD62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$165</w:t>
            </w:r>
          </w:p>
        </w:tc>
        <w:tc>
          <w:tcPr>
            <w:tcW w:w="1338" w:type="dxa"/>
            <w:gridSpan w:val="2"/>
            <w:shd w:val="clear" w:color="auto" w:fill="auto"/>
          </w:tcPr>
          <w:p w14:paraId="67BCF553" w14:textId="77777777" w:rsidR="00DD62EE" w:rsidRDefault="00DD62EE" w:rsidP="00DD62EE">
            <w:pPr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</w:tcPr>
          <w:p w14:paraId="571C4FA3" w14:textId="77777777" w:rsidR="00DD62EE" w:rsidRPr="00CF1E7A" w:rsidRDefault="00DD62EE" w:rsidP="00DD62EE">
            <w:pPr>
              <w:rPr>
                <w:sz w:val="20"/>
                <w:szCs w:val="20"/>
              </w:rPr>
            </w:pPr>
          </w:p>
        </w:tc>
      </w:tr>
    </w:tbl>
    <w:p w14:paraId="7606A527" w14:textId="77777777" w:rsidR="00110614" w:rsidRDefault="00110614"/>
    <w:p w14:paraId="77FABAE8" w14:textId="77777777" w:rsidR="00110614" w:rsidRPr="007A0C88" w:rsidRDefault="00110614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You can use ARO ranges if you wish with the following values:</w:t>
      </w:r>
    </w:p>
    <w:p w14:paraId="68E14C4B" w14:textId="77777777" w:rsidR="00110614" w:rsidRPr="007A0C88" w:rsidRDefault="00110614" w:rsidP="00110614">
      <w:pPr>
        <w:rPr>
          <w:sz w:val="20"/>
          <w:szCs w:val="20"/>
        </w:rPr>
      </w:pPr>
    </w:p>
    <w:p w14:paraId="2638B662" w14:textId="77777777" w:rsidR="00110614" w:rsidRPr="007A0C88" w:rsidRDefault="00110614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Very Low - .001</w:t>
      </w:r>
    </w:p>
    <w:p w14:paraId="68B99EF9" w14:textId="77777777" w:rsidR="00110614" w:rsidRPr="007A0C88" w:rsidRDefault="00110614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Low - .05</w:t>
      </w:r>
    </w:p>
    <w:p w14:paraId="34149A56" w14:textId="77777777" w:rsidR="00110614" w:rsidRPr="007A0C88" w:rsidRDefault="00110614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Medium - .1</w:t>
      </w:r>
    </w:p>
    <w:p w14:paraId="1571B3F4" w14:textId="77777777" w:rsidR="00110614" w:rsidRPr="007A0C88" w:rsidRDefault="00110614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High - .15</w:t>
      </w:r>
    </w:p>
    <w:p w14:paraId="461161E5" w14:textId="77777777" w:rsidR="00110614" w:rsidRPr="007A0C88" w:rsidRDefault="00110614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Very High - .2</w:t>
      </w:r>
    </w:p>
    <w:p w14:paraId="23E56842" w14:textId="77777777" w:rsidR="003F31BC" w:rsidRPr="007A0C88" w:rsidRDefault="003F31BC" w:rsidP="00110614">
      <w:pPr>
        <w:rPr>
          <w:sz w:val="20"/>
          <w:szCs w:val="20"/>
        </w:rPr>
      </w:pPr>
    </w:p>
    <w:p w14:paraId="32DD6C31" w14:textId="77777777" w:rsidR="003F31BC" w:rsidRPr="007A0C88" w:rsidRDefault="003F31BC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You can use control effectiveness ranges with the following values:</w:t>
      </w:r>
    </w:p>
    <w:p w14:paraId="738C60D3" w14:textId="77777777" w:rsidR="003F31BC" w:rsidRPr="007A0C88" w:rsidRDefault="003F31BC" w:rsidP="00110614">
      <w:pPr>
        <w:rPr>
          <w:sz w:val="20"/>
          <w:szCs w:val="20"/>
        </w:rPr>
      </w:pPr>
    </w:p>
    <w:p w14:paraId="6B6B745D" w14:textId="77777777" w:rsidR="003F31BC" w:rsidRPr="007A0C88" w:rsidRDefault="003F31BC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Very Low - .25</w:t>
      </w:r>
    </w:p>
    <w:p w14:paraId="145BFB6A" w14:textId="77777777" w:rsidR="003F31BC" w:rsidRPr="007A0C88" w:rsidRDefault="003F31BC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Low - .5</w:t>
      </w:r>
    </w:p>
    <w:p w14:paraId="27C8CD14" w14:textId="77777777" w:rsidR="003F31BC" w:rsidRPr="007A0C88" w:rsidRDefault="003F31BC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Medium - .7</w:t>
      </w:r>
    </w:p>
    <w:p w14:paraId="5D703B40" w14:textId="77777777" w:rsidR="003F31BC" w:rsidRPr="007A0C88" w:rsidRDefault="003F31BC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High - .8</w:t>
      </w:r>
    </w:p>
    <w:p w14:paraId="359DEEED" w14:textId="77777777" w:rsidR="003F31BC" w:rsidRPr="007A0C88" w:rsidRDefault="003F31BC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Very High - .9</w:t>
      </w:r>
    </w:p>
    <w:p w14:paraId="06E3CA6D" w14:textId="77777777" w:rsidR="003F31BC" w:rsidRPr="007A0C88" w:rsidRDefault="003F31BC" w:rsidP="00110614">
      <w:pPr>
        <w:rPr>
          <w:sz w:val="20"/>
          <w:szCs w:val="20"/>
        </w:rPr>
      </w:pPr>
    </w:p>
    <w:p w14:paraId="6BD96048" w14:textId="77777777" w:rsidR="00110614" w:rsidRPr="007A0C88" w:rsidRDefault="007A0C88" w:rsidP="00110614">
      <w:pPr>
        <w:rPr>
          <w:sz w:val="20"/>
          <w:szCs w:val="20"/>
        </w:rPr>
      </w:pPr>
      <w:r w:rsidRPr="007A0C88">
        <w:rPr>
          <w:sz w:val="20"/>
          <w:szCs w:val="20"/>
        </w:rPr>
        <w:t>You can use the following ratings for designating priority:</w:t>
      </w:r>
    </w:p>
    <w:p w14:paraId="0D4F9C33" w14:textId="77777777" w:rsidR="007A0C88" w:rsidRPr="007A0C88" w:rsidRDefault="007A0C88" w:rsidP="00110614">
      <w:pPr>
        <w:rPr>
          <w:sz w:val="20"/>
          <w:szCs w:val="20"/>
        </w:rPr>
      </w:pPr>
    </w:p>
    <w:p w14:paraId="422815B0" w14:textId="77777777" w:rsidR="007A0C88" w:rsidRPr="007A0C88" w:rsidRDefault="007A0C88" w:rsidP="007A0C88">
      <w:pPr>
        <w:rPr>
          <w:sz w:val="20"/>
          <w:szCs w:val="20"/>
        </w:rPr>
      </w:pPr>
      <w:r w:rsidRPr="007A0C88">
        <w:rPr>
          <w:sz w:val="20"/>
          <w:szCs w:val="20"/>
        </w:rPr>
        <w:t>Vital - business can not operate if lost more than a day</w:t>
      </w:r>
    </w:p>
    <w:p w14:paraId="16D4CD84" w14:textId="77777777" w:rsidR="007A0C88" w:rsidRPr="007A0C88" w:rsidRDefault="007A0C88" w:rsidP="007A0C88">
      <w:pPr>
        <w:rPr>
          <w:sz w:val="20"/>
          <w:szCs w:val="20"/>
        </w:rPr>
      </w:pPr>
      <w:r w:rsidRPr="007A0C88">
        <w:rPr>
          <w:sz w:val="20"/>
          <w:szCs w:val="20"/>
        </w:rPr>
        <w:t>Critical - business can not operate if lost 2-5 days</w:t>
      </w:r>
    </w:p>
    <w:p w14:paraId="7CDD0CDA" w14:textId="77777777" w:rsidR="007A0C88" w:rsidRPr="007A0C88" w:rsidRDefault="007A0C88" w:rsidP="007A0C88">
      <w:pPr>
        <w:rPr>
          <w:sz w:val="20"/>
          <w:szCs w:val="20"/>
        </w:rPr>
      </w:pPr>
      <w:r w:rsidRPr="007A0C88">
        <w:rPr>
          <w:sz w:val="20"/>
          <w:szCs w:val="20"/>
        </w:rPr>
        <w:t>High - major disruptions if lost more than a week, impacts parts of the organization immediately</w:t>
      </w:r>
    </w:p>
    <w:p w14:paraId="47430779" w14:textId="77777777" w:rsidR="007A0C88" w:rsidRPr="007A0C88" w:rsidRDefault="007A0C88" w:rsidP="007A0C88">
      <w:pPr>
        <w:rPr>
          <w:sz w:val="20"/>
          <w:szCs w:val="20"/>
        </w:rPr>
      </w:pPr>
      <w:r w:rsidRPr="007A0C88">
        <w:rPr>
          <w:sz w:val="20"/>
          <w:szCs w:val="20"/>
        </w:rPr>
        <w:t>Medium - major disruptions if lost more than a month, impacts parts of the organization immediately</w:t>
      </w:r>
    </w:p>
    <w:p w14:paraId="71828598" w14:textId="77777777" w:rsidR="007A0C88" w:rsidRPr="007A0C88" w:rsidRDefault="007A0C88" w:rsidP="007A0C88">
      <w:pPr>
        <w:rPr>
          <w:sz w:val="20"/>
          <w:szCs w:val="20"/>
        </w:rPr>
      </w:pPr>
      <w:r w:rsidRPr="007A0C88">
        <w:rPr>
          <w:sz w:val="20"/>
          <w:szCs w:val="20"/>
        </w:rPr>
        <w:t>Low - impacts parts of the organization</w:t>
      </w:r>
    </w:p>
    <w:p w14:paraId="374C13DA" w14:textId="77777777" w:rsidR="007A0C88" w:rsidRDefault="007A0C88" w:rsidP="007A0C88">
      <w:pPr>
        <w:rPr>
          <w:sz w:val="20"/>
          <w:szCs w:val="20"/>
        </w:rPr>
      </w:pPr>
      <w:r w:rsidRPr="007A0C88">
        <w:rPr>
          <w:sz w:val="20"/>
          <w:szCs w:val="20"/>
        </w:rPr>
        <w:t>Facilitates - minimal impact on organization, impacts individuals</w:t>
      </w:r>
    </w:p>
    <w:p w14:paraId="7CA260F1" w14:textId="77777777" w:rsidR="00794A94" w:rsidRDefault="00794A94" w:rsidP="007A0C88">
      <w:pPr>
        <w:rPr>
          <w:sz w:val="20"/>
          <w:szCs w:val="20"/>
        </w:rPr>
      </w:pPr>
    </w:p>
    <w:p w14:paraId="7C6DFA14" w14:textId="77777777" w:rsidR="00794A94" w:rsidRDefault="00794A94" w:rsidP="007A0C88">
      <w:pPr>
        <w:rPr>
          <w:sz w:val="20"/>
          <w:szCs w:val="20"/>
        </w:rPr>
      </w:pPr>
      <w:r>
        <w:rPr>
          <w:sz w:val="20"/>
          <w:szCs w:val="20"/>
        </w:rPr>
        <w:lastRenderedPageBreak/>
        <w:t>Risk Value  = Asset Value x ARO x (1 – control effectiveness) x (1 + uncertainty)</w:t>
      </w:r>
    </w:p>
    <w:p w14:paraId="221FCD46" w14:textId="77777777" w:rsidR="00794A94" w:rsidRDefault="00794A94" w:rsidP="007A0C88">
      <w:pPr>
        <w:rPr>
          <w:sz w:val="20"/>
          <w:szCs w:val="20"/>
        </w:rPr>
      </w:pPr>
    </w:p>
    <w:p w14:paraId="3912C195" w14:textId="77777777" w:rsidR="00794A94" w:rsidRDefault="00794A94" w:rsidP="007A0C88">
      <w:pPr>
        <w:rPr>
          <w:sz w:val="20"/>
          <w:szCs w:val="20"/>
        </w:rPr>
      </w:pPr>
      <w:r>
        <w:rPr>
          <w:sz w:val="20"/>
          <w:szCs w:val="20"/>
        </w:rPr>
        <w:t>Example: Asset Value = $1000, ARO = .1, control effectiveness = .8, uncertainty = .2 (80% certain)</w:t>
      </w:r>
    </w:p>
    <w:p w14:paraId="1F995217" w14:textId="77777777" w:rsidR="00794A94" w:rsidRDefault="00794A94" w:rsidP="007A0C88">
      <w:pPr>
        <w:rPr>
          <w:sz w:val="20"/>
          <w:szCs w:val="20"/>
        </w:rPr>
      </w:pPr>
      <w:r>
        <w:rPr>
          <w:sz w:val="20"/>
          <w:szCs w:val="20"/>
        </w:rPr>
        <w:t>Risk Value = $1000 x .1 x (1-.8) x (1+.2)</w:t>
      </w:r>
    </w:p>
    <w:p w14:paraId="57EEF17A" w14:textId="77777777" w:rsidR="00794A94" w:rsidRDefault="00794A94" w:rsidP="007A0C88">
      <w:pPr>
        <w:rPr>
          <w:sz w:val="20"/>
          <w:szCs w:val="20"/>
        </w:rPr>
      </w:pPr>
      <w:r>
        <w:rPr>
          <w:sz w:val="20"/>
          <w:szCs w:val="20"/>
        </w:rPr>
        <w:t>Risk Value = $1000 x .1 x .2 x 1.2</w:t>
      </w:r>
    </w:p>
    <w:p w14:paraId="04B2CD36" w14:textId="77777777" w:rsidR="00794A94" w:rsidRPr="007A0C88" w:rsidRDefault="00794A94" w:rsidP="007A0C88">
      <w:pPr>
        <w:rPr>
          <w:sz w:val="20"/>
          <w:szCs w:val="20"/>
        </w:rPr>
      </w:pPr>
      <w:r>
        <w:rPr>
          <w:sz w:val="20"/>
          <w:szCs w:val="20"/>
        </w:rPr>
        <w:t>Risk Value = $24</w:t>
      </w:r>
    </w:p>
    <w:p w14:paraId="5A7735B5" w14:textId="77777777" w:rsidR="00BD20E0" w:rsidRDefault="00BD20E0" w:rsidP="00110614">
      <w:pPr>
        <w:jc w:val="center"/>
      </w:pPr>
    </w:p>
    <w:p w14:paraId="2A543739" w14:textId="77777777" w:rsidR="00110614" w:rsidRDefault="00110614" w:rsidP="00110614">
      <w:pPr>
        <w:jc w:val="center"/>
      </w:pPr>
    </w:p>
    <w:p w14:paraId="7BD750B5" w14:textId="77777777" w:rsidR="00110614" w:rsidRPr="00110614" w:rsidRDefault="00110614" w:rsidP="00110614">
      <w:pPr>
        <w:jc w:val="center"/>
      </w:pPr>
    </w:p>
    <w:sectPr w:rsidR="00110614" w:rsidRPr="00110614" w:rsidSect="00794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0E0"/>
    <w:rsid w:val="00026056"/>
    <w:rsid w:val="00056754"/>
    <w:rsid w:val="00110614"/>
    <w:rsid w:val="003F31BC"/>
    <w:rsid w:val="004225A9"/>
    <w:rsid w:val="00434231"/>
    <w:rsid w:val="00470C29"/>
    <w:rsid w:val="0047205A"/>
    <w:rsid w:val="00551A56"/>
    <w:rsid w:val="006E545D"/>
    <w:rsid w:val="007772ED"/>
    <w:rsid w:val="00794A94"/>
    <w:rsid w:val="007A0C88"/>
    <w:rsid w:val="007B418C"/>
    <w:rsid w:val="008831B6"/>
    <w:rsid w:val="00990070"/>
    <w:rsid w:val="009934BE"/>
    <w:rsid w:val="009B1DD9"/>
    <w:rsid w:val="00B53499"/>
    <w:rsid w:val="00B637FB"/>
    <w:rsid w:val="00BD20E0"/>
    <w:rsid w:val="00C12344"/>
    <w:rsid w:val="00C41B10"/>
    <w:rsid w:val="00C75012"/>
    <w:rsid w:val="00CF1E7A"/>
    <w:rsid w:val="00D40D64"/>
    <w:rsid w:val="00D97ACF"/>
    <w:rsid w:val="00DD62EE"/>
    <w:rsid w:val="00E07D25"/>
    <w:rsid w:val="00E124CD"/>
    <w:rsid w:val="00E6733A"/>
    <w:rsid w:val="00EA4825"/>
    <w:rsid w:val="00EE55F2"/>
    <w:rsid w:val="00F2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57130"/>
  <w15:chartTrackingRefBased/>
  <w15:docId w15:val="{3E878DFC-AD4D-47A1-93BD-8D530C0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Inventory and Risk Assessment Table Template</vt:lpstr>
    </vt:vector>
  </TitlesOfParts>
  <Company>Foundation for Knowledge Management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Inventory and Risk Assessment Table Template</dc:title>
  <dc:subject/>
  <dc:creator>Murray E. Jennex</dc:creator>
  <cp:keywords/>
  <dc:description/>
  <cp:lastModifiedBy>masyn grisel</cp:lastModifiedBy>
  <cp:revision>25</cp:revision>
  <dcterms:created xsi:type="dcterms:W3CDTF">2024-10-13T06:00:00Z</dcterms:created>
  <dcterms:modified xsi:type="dcterms:W3CDTF">2024-10-13T18:44:00Z</dcterms:modified>
</cp:coreProperties>
</file>