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5CE17" w14:textId="22ECBA90" w:rsidR="00DE5AF7" w:rsidRDefault="005F42DF">
      <w:r>
        <w:t>Add file:</w:t>
      </w:r>
    </w:p>
    <w:p w14:paraId="6EBDE330" w14:textId="18942C2E" w:rsidR="005F42DF" w:rsidRDefault="005F42DF">
      <w:r w:rsidRPr="005F42DF">
        <w:drawing>
          <wp:inline distT="0" distB="0" distL="0" distR="0" wp14:anchorId="52AB98A6" wp14:editId="3DEF18B8">
            <wp:extent cx="5731510" cy="2371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9251" w14:textId="0F5691AA" w:rsidR="005F42DF" w:rsidRDefault="005F42DF"/>
    <w:p w14:paraId="071EDCC9" w14:textId="736031E3" w:rsidR="005F42DF" w:rsidRDefault="005F42DF">
      <w:proofErr w:type="spellStart"/>
      <w:r>
        <w:t>Verifikasi</w:t>
      </w:r>
      <w:proofErr w:type="spellEnd"/>
      <w:r>
        <w:t>:</w:t>
      </w:r>
    </w:p>
    <w:p w14:paraId="4C66D590" w14:textId="3F6BABB1" w:rsidR="005F42DF" w:rsidRDefault="005F42DF">
      <w:r w:rsidRPr="005F42DF">
        <w:drawing>
          <wp:inline distT="0" distB="0" distL="0" distR="0" wp14:anchorId="20A67BC5" wp14:editId="71A3BB7B">
            <wp:extent cx="5731510" cy="31673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D5C1" w14:textId="315C56B2" w:rsidR="005F42DF" w:rsidRDefault="005F42DF">
      <w:r w:rsidRPr="005F42DF">
        <w:lastRenderedPageBreak/>
        <w:drawing>
          <wp:inline distT="0" distB="0" distL="0" distR="0" wp14:anchorId="20905D1A" wp14:editId="329403BD">
            <wp:extent cx="5731510" cy="3037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ABA1" w14:textId="38635482" w:rsidR="005F42DF" w:rsidRDefault="005F42DF"/>
    <w:p w14:paraId="55ADD77E" w14:textId="3F3C7694" w:rsidR="005F42DF" w:rsidRDefault="005F42DF">
      <w:r>
        <w:t>Edit file:</w:t>
      </w:r>
    </w:p>
    <w:p w14:paraId="0D9DEADA" w14:textId="2BF4D6D9" w:rsidR="005F42DF" w:rsidRDefault="005F42DF">
      <w:r w:rsidRPr="005F42DF">
        <w:drawing>
          <wp:inline distT="0" distB="0" distL="0" distR="0" wp14:anchorId="777A9BC3" wp14:editId="6BA1743A">
            <wp:extent cx="5731510" cy="21520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0D62" w14:textId="2B002E55" w:rsidR="005F42DF" w:rsidRDefault="005F42DF">
      <w:proofErr w:type="spellStart"/>
      <w:r>
        <w:t>Verifikasi</w:t>
      </w:r>
      <w:proofErr w:type="spellEnd"/>
      <w:r>
        <w:t>:</w:t>
      </w:r>
    </w:p>
    <w:p w14:paraId="2940FFF0" w14:textId="56E25E5A" w:rsidR="005F42DF" w:rsidRDefault="005F42DF">
      <w:r w:rsidRPr="005F42DF">
        <w:drawing>
          <wp:inline distT="0" distB="0" distL="0" distR="0" wp14:anchorId="66725477" wp14:editId="4F47C493">
            <wp:extent cx="5731510" cy="24466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7A36" w14:textId="77777777" w:rsidR="005F42DF" w:rsidRDefault="005F42DF"/>
    <w:sectPr w:rsidR="005F4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2DF"/>
    <w:rsid w:val="005F42DF"/>
    <w:rsid w:val="00DE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82951"/>
  <w15:chartTrackingRefBased/>
  <w15:docId w15:val="{4C180B9D-914E-4FD1-A2C7-71F6E80D6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amikom</dc:creator>
  <cp:keywords/>
  <dc:description/>
  <cp:lastModifiedBy>amikom</cp:lastModifiedBy>
  <cp:revision>1</cp:revision>
  <dcterms:created xsi:type="dcterms:W3CDTF">2026-04-02T07:00:00Z</dcterms:created>
  <dcterms:modified xsi:type="dcterms:W3CDTF">2026-04-02T07:04:00Z</dcterms:modified>
</cp:coreProperties>
</file>