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1E84" w14:textId="77777777" w:rsidR="000E7EE7" w:rsidRDefault="000E7EE7"/>
    <w:p w14:paraId="2E6F89BE" w14:textId="3F9DF45D" w:rsidR="000E7EE7" w:rsidRDefault="00376D11">
      <w:pPr>
        <w:pStyle w:val="Cmsor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seb21v6rb3u1" w:colFirst="0" w:colLast="0"/>
      <w:bookmarkEnd w:id="0"/>
      <w:r>
        <w:rPr>
          <w:b/>
          <w:bCs/>
          <w:sz w:val="46"/>
          <w:szCs w:val="46"/>
        </w:rPr>
        <w:t xml:space="preserve">Projekt Dokumentáció: </w:t>
      </w:r>
      <w:r w:rsidR="00001427">
        <w:rPr>
          <w:b/>
          <w:bCs/>
          <w:sz w:val="46"/>
          <w:szCs w:val="46"/>
        </w:rPr>
        <w:t>Bee-</w:t>
      </w:r>
      <w:proofErr w:type="spellStart"/>
      <w:r w:rsidR="00001427">
        <w:rPr>
          <w:b/>
          <w:bCs/>
          <w:sz w:val="46"/>
          <w:szCs w:val="46"/>
        </w:rPr>
        <w:t>Hop</w:t>
      </w:r>
      <w:proofErr w:type="spellEnd"/>
    </w:p>
    <w:p w14:paraId="5AF44429" w14:textId="77777777" w:rsidR="002173E0" w:rsidRDefault="002173E0" w:rsidP="002173E0"/>
    <w:p w14:paraId="3F44E205" w14:textId="77777777" w:rsidR="002173E0" w:rsidRPr="002173E0" w:rsidRDefault="002173E0" w:rsidP="002173E0"/>
    <w:p w14:paraId="0804050F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2b7l8ctwmf9x" w:colFirst="0" w:colLast="0"/>
      <w:bookmarkEnd w:id="1"/>
      <w:r>
        <w:rPr>
          <w:b/>
          <w:bCs/>
          <w:color w:val="000000"/>
          <w:sz w:val="26"/>
          <w:szCs w:val="26"/>
        </w:rPr>
        <w:t>Az alkalmazás célja:</w:t>
      </w:r>
    </w:p>
    <w:p w14:paraId="5BA5F8C5" w14:textId="77777777" w:rsidR="00001427" w:rsidRDefault="00001427">
      <w:pPr>
        <w:pStyle w:val="Cmsor3"/>
        <w:keepNext w:val="0"/>
        <w:keepLines w:val="0"/>
        <w:spacing w:before="0"/>
        <w:rPr>
          <w:b/>
          <w:bCs/>
          <w:color w:val="000000" w:themeColor="text1"/>
          <w:sz w:val="24"/>
          <w:szCs w:val="24"/>
        </w:rPr>
      </w:pPr>
      <w:bookmarkStart w:id="2" w:name="_ev56e8t774q1" w:colFirst="0" w:colLast="0"/>
      <w:bookmarkEnd w:id="2"/>
      <w:r w:rsidRPr="005206EE">
        <w:rPr>
          <w:color w:val="000000" w:themeColor="text1"/>
          <w:sz w:val="24"/>
          <w:szCs w:val="24"/>
        </w:rPr>
        <w:t xml:space="preserve">A </w:t>
      </w:r>
      <w:proofErr w:type="spellStart"/>
      <w:r w:rsidRPr="005206EE">
        <w:rPr>
          <w:color w:val="000000" w:themeColor="text1"/>
          <w:sz w:val="24"/>
          <w:szCs w:val="24"/>
        </w:rPr>
        <w:t>BeeHop</w:t>
      </w:r>
      <w:proofErr w:type="spellEnd"/>
      <w:r w:rsidRPr="005206EE">
        <w:rPr>
          <w:color w:val="000000" w:themeColor="text1"/>
          <w:sz w:val="24"/>
          <w:szCs w:val="24"/>
        </w:rPr>
        <w:t xml:space="preserve"> egy egyszerű, böngészőben futó 2D-s ügyességi játék (</w:t>
      </w:r>
      <w:proofErr w:type="spellStart"/>
      <w:r w:rsidRPr="005206EE">
        <w:rPr>
          <w:color w:val="000000" w:themeColor="text1"/>
          <w:sz w:val="24"/>
          <w:szCs w:val="24"/>
        </w:rPr>
        <w:t>Flappy</w:t>
      </w:r>
      <w:proofErr w:type="spellEnd"/>
      <w:r w:rsidRPr="005206EE">
        <w:rPr>
          <w:color w:val="000000" w:themeColor="text1"/>
          <w:sz w:val="24"/>
          <w:szCs w:val="24"/>
        </w:rPr>
        <w:t xml:space="preserve"> </w:t>
      </w:r>
      <w:proofErr w:type="spellStart"/>
      <w:r w:rsidRPr="005206EE">
        <w:rPr>
          <w:color w:val="000000" w:themeColor="text1"/>
          <w:sz w:val="24"/>
          <w:szCs w:val="24"/>
        </w:rPr>
        <w:t>Bird</w:t>
      </w:r>
      <w:proofErr w:type="spellEnd"/>
      <w:r w:rsidRPr="005206EE">
        <w:rPr>
          <w:color w:val="000000" w:themeColor="text1"/>
          <w:sz w:val="24"/>
          <w:szCs w:val="24"/>
        </w:rPr>
        <w:t xml:space="preserve"> stílusban), ahol a felhasználó egy méhecskét irányít. A játék célja, hogy a méhecske kikerülje az akadályokat és minél magasabb pontszámot érjen el.</w:t>
      </w:r>
      <w:r w:rsidRPr="005206EE">
        <w:rPr>
          <w:b/>
          <w:bCs/>
          <w:color w:val="000000" w:themeColor="text1"/>
          <w:sz w:val="24"/>
          <w:szCs w:val="24"/>
        </w:rPr>
        <w:t xml:space="preserve"> </w:t>
      </w:r>
    </w:p>
    <w:p w14:paraId="139F50B8" w14:textId="77777777" w:rsidR="002173E0" w:rsidRDefault="002173E0" w:rsidP="002173E0"/>
    <w:p w14:paraId="2B88FF57" w14:textId="77777777" w:rsidR="002173E0" w:rsidRPr="002173E0" w:rsidRDefault="002173E0" w:rsidP="002173E0"/>
    <w:p w14:paraId="26829FD7" w14:textId="501F4BA6" w:rsidR="000E7EE7" w:rsidRPr="0000142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001427">
        <w:rPr>
          <w:b/>
          <w:bCs/>
          <w:color w:val="000000"/>
          <w:sz w:val="26"/>
          <w:szCs w:val="26"/>
        </w:rPr>
        <w:t>Telepítés és futtatás</w:t>
      </w:r>
    </w:p>
    <w:p w14:paraId="7C3AB805" w14:textId="77777777" w:rsidR="000E7EE7" w:rsidRPr="005206EE" w:rsidRDefault="00376D11">
      <w:pPr>
        <w:spacing w:after="240"/>
        <w:rPr>
          <w:sz w:val="24"/>
          <w:szCs w:val="24"/>
        </w:rPr>
      </w:pPr>
      <w:r w:rsidRPr="005206EE">
        <w:rPr>
          <w:sz w:val="24"/>
          <w:szCs w:val="24"/>
        </w:rPr>
        <w:t>Az alkalmazás nem igényel telepítést.</w:t>
      </w:r>
    </w:p>
    <w:p w14:paraId="73B28B81" w14:textId="77777777" w:rsidR="000E7EE7" w:rsidRPr="005206EE" w:rsidRDefault="00376D11">
      <w:pPr>
        <w:numPr>
          <w:ilvl w:val="0"/>
          <w:numId w:val="5"/>
        </w:numPr>
        <w:rPr>
          <w:sz w:val="24"/>
          <w:szCs w:val="24"/>
        </w:rPr>
      </w:pPr>
      <w:r w:rsidRPr="005206EE">
        <w:rPr>
          <w:sz w:val="24"/>
          <w:szCs w:val="24"/>
        </w:rPr>
        <w:t xml:space="preserve">Töltse le a projekt fájljait (vagy klónozza a GitHub </w:t>
      </w:r>
      <w:proofErr w:type="spellStart"/>
      <w:r w:rsidRPr="005206EE">
        <w:rPr>
          <w:sz w:val="24"/>
          <w:szCs w:val="24"/>
        </w:rPr>
        <w:t>repository</w:t>
      </w:r>
      <w:proofErr w:type="spellEnd"/>
      <w:r w:rsidRPr="005206EE">
        <w:rPr>
          <w:sz w:val="24"/>
          <w:szCs w:val="24"/>
        </w:rPr>
        <w:t>-t).</w:t>
      </w:r>
    </w:p>
    <w:p w14:paraId="239EBF16" w14:textId="77777777" w:rsidR="000E7EE7" w:rsidRPr="005206EE" w:rsidRDefault="00376D11">
      <w:pPr>
        <w:numPr>
          <w:ilvl w:val="0"/>
          <w:numId w:val="5"/>
        </w:numPr>
        <w:rPr>
          <w:sz w:val="24"/>
          <w:szCs w:val="24"/>
        </w:rPr>
      </w:pPr>
      <w:r w:rsidRPr="005206EE">
        <w:rPr>
          <w:sz w:val="24"/>
          <w:szCs w:val="24"/>
        </w:rPr>
        <w:t xml:space="preserve">Keresse meg az </w:t>
      </w:r>
      <w:r w:rsidRPr="005206EE">
        <w:rPr>
          <w:color w:val="000000" w:themeColor="text1"/>
          <w:sz w:val="24"/>
          <w:szCs w:val="24"/>
        </w:rPr>
        <w:t xml:space="preserve">index.html </w:t>
      </w:r>
      <w:r w:rsidRPr="005206EE">
        <w:rPr>
          <w:sz w:val="24"/>
          <w:szCs w:val="24"/>
        </w:rPr>
        <w:t>fájlt.</w:t>
      </w:r>
    </w:p>
    <w:p w14:paraId="1C158623" w14:textId="77777777" w:rsidR="000E7EE7" w:rsidRDefault="00376D11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5206EE">
        <w:rPr>
          <w:sz w:val="24"/>
          <w:szCs w:val="24"/>
        </w:rPr>
        <w:t>Kattintson rá duplán, és az alkalmazás megnyílik az alapértelmezett böngészőben.</w:t>
      </w:r>
    </w:p>
    <w:p w14:paraId="1A01029A" w14:textId="77777777" w:rsidR="002173E0" w:rsidRPr="005206EE" w:rsidRDefault="002173E0" w:rsidP="002173E0">
      <w:pPr>
        <w:spacing w:after="240"/>
        <w:ind w:left="720"/>
        <w:rPr>
          <w:sz w:val="24"/>
          <w:szCs w:val="24"/>
        </w:rPr>
      </w:pPr>
    </w:p>
    <w:p w14:paraId="00C7A9B6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7xdxc4ofq44c" w:colFirst="0" w:colLast="0"/>
      <w:bookmarkEnd w:id="3"/>
      <w:r>
        <w:rPr>
          <w:b/>
          <w:bCs/>
          <w:color w:val="000000"/>
          <w:sz w:val="26"/>
          <w:szCs w:val="26"/>
        </w:rPr>
        <w:t>Használati útmutató</w:t>
      </w:r>
    </w:p>
    <w:p w14:paraId="0A40683F" w14:textId="3549F721" w:rsidR="005206EE" w:rsidRPr="005206EE" w:rsidRDefault="005206EE" w:rsidP="005206EE">
      <w:pPr>
        <w:pStyle w:val="Listaszerbekezds"/>
        <w:numPr>
          <w:ilvl w:val="0"/>
          <w:numId w:val="8"/>
        </w:numPr>
        <w:rPr>
          <w:sz w:val="24"/>
          <w:szCs w:val="24"/>
          <w:lang w:val="hu-HU"/>
        </w:rPr>
      </w:pPr>
      <w:r w:rsidRPr="005206EE">
        <w:rPr>
          <w:b/>
          <w:bCs/>
          <w:sz w:val="24"/>
          <w:szCs w:val="24"/>
          <w:lang w:val="hu-HU"/>
        </w:rPr>
        <w:t>Játék indítása:</w:t>
      </w:r>
      <w:r w:rsidRPr="005206EE">
        <w:rPr>
          <w:sz w:val="24"/>
          <w:szCs w:val="24"/>
          <w:lang w:val="hu-HU"/>
        </w:rPr>
        <w:t xml:space="preserve"> A kezdőképernyőn lévő gombra, a képernyőre kattintva vagy a </w:t>
      </w:r>
      <w:proofErr w:type="spellStart"/>
      <w:r w:rsidRPr="005206EE">
        <w:rPr>
          <w:sz w:val="24"/>
          <w:szCs w:val="24"/>
          <w:lang w:val="hu-HU"/>
        </w:rPr>
        <w:t>Space</w:t>
      </w:r>
      <w:proofErr w:type="spellEnd"/>
      <w:r w:rsidRPr="005206EE">
        <w:rPr>
          <w:sz w:val="24"/>
          <w:szCs w:val="24"/>
          <w:lang w:val="hu-HU"/>
        </w:rPr>
        <w:t xml:space="preserve"> billentyű megnyomásával indítható el a játékmenet. </w:t>
      </w:r>
    </w:p>
    <w:p w14:paraId="63EBEDDC" w14:textId="4F10B047" w:rsidR="005206EE" w:rsidRPr="005206EE" w:rsidRDefault="005206EE" w:rsidP="005206EE">
      <w:pPr>
        <w:pStyle w:val="Listaszerbekezds"/>
        <w:numPr>
          <w:ilvl w:val="0"/>
          <w:numId w:val="8"/>
        </w:numPr>
        <w:rPr>
          <w:sz w:val="24"/>
          <w:szCs w:val="24"/>
          <w:lang w:val="hu-HU"/>
        </w:rPr>
      </w:pPr>
      <w:r w:rsidRPr="005206EE">
        <w:rPr>
          <w:b/>
          <w:bCs/>
          <w:sz w:val="24"/>
          <w:szCs w:val="24"/>
          <w:lang w:val="hu-HU"/>
        </w:rPr>
        <w:t>Méhecske irányítása:</w:t>
      </w:r>
      <w:r w:rsidRPr="005206EE">
        <w:rPr>
          <w:sz w:val="24"/>
          <w:szCs w:val="24"/>
          <w:lang w:val="hu-HU"/>
        </w:rPr>
        <w:t xml:space="preserve"> A </w:t>
      </w:r>
      <w:proofErr w:type="spellStart"/>
      <w:r w:rsidRPr="005206EE">
        <w:rPr>
          <w:sz w:val="24"/>
          <w:szCs w:val="24"/>
          <w:lang w:val="hu-HU"/>
        </w:rPr>
        <w:t>Space</w:t>
      </w:r>
      <w:proofErr w:type="spellEnd"/>
      <w:r w:rsidRPr="005206EE">
        <w:rPr>
          <w:sz w:val="24"/>
          <w:szCs w:val="24"/>
          <w:lang w:val="hu-HU"/>
        </w:rPr>
        <w:t xml:space="preserve"> billentyű lenyomásával vagy az egérkattintással a méhecske felfelé ugrik, majd a gravitáció hatására elkezd lefelé süllyedni. </w:t>
      </w:r>
    </w:p>
    <w:p w14:paraId="6D10FADE" w14:textId="051299FF" w:rsidR="005206EE" w:rsidRPr="005206EE" w:rsidRDefault="005206EE" w:rsidP="005206EE">
      <w:pPr>
        <w:pStyle w:val="Listaszerbekezds"/>
        <w:numPr>
          <w:ilvl w:val="0"/>
          <w:numId w:val="8"/>
        </w:numPr>
        <w:rPr>
          <w:sz w:val="24"/>
          <w:szCs w:val="24"/>
          <w:lang w:val="hu-HU"/>
        </w:rPr>
      </w:pPr>
      <w:r w:rsidRPr="005206EE">
        <w:rPr>
          <w:b/>
          <w:bCs/>
          <w:sz w:val="24"/>
          <w:szCs w:val="24"/>
          <w:lang w:val="hu-HU"/>
        </w:rPr>
        <w:t>Témaváltás:</w:t>
      </w:r>
      <w:r w:rsidRPr="005206EE">
        <w:rPr>
          <w:sz w:val="24"/>
          <w:szCs w:val="24"/>
          <w:lang w:val="hu-HU"/>
        </w:rPr>
        <w:t xml:space="preserve"> A menüben található témakártyákra kattintva a játékos megváltoztathatja a játéktér vizuális stílusát. </w:t>
      </w:r>
    </w:p>
    <w:p w14:paraId="3F7510B5" w14:textId="08F8D852" w:rsidR="005206EE" w:rsidRPr="005206EE" w:rsidRDefault="005206EE" w:rsidP="005206EE">
      <w:pPr>
        <w:pStyle w:val="Listaszerbekezds"/>
        <w:numPr>
          <w:ilvl w:val="0"/>
          <w:numId w:val="8"/>
        </w:numPr>
        <w:rPr>
          <w:sz w:val="24"/>
          <w:szCs w:val="24"/>
          <w:lang w:val="hu-HU"/>
        </w:rPr>
      </w:pPr>
      <w:r w:rsidRPr="005206EE">
        <w:rPr>
          <w:b/>
          <w:bCs/>
          <w:sz w:val="24"/>
          <w:szCs w:val="24"/>
          <w:lang w:val="hu-HU"/>
        </w:rPr>
        <w:t>Pontszerzés:</w:t>
      </w:r>
      <w:r w:rsidRPr="005206EE">
        <w:rPr>
          <w:sz w:val="24"/>
          <w:szCs w:val="24"/>
          <w:lang w:val="hu-HU"/>
        </w:rPr>
        <w:t xml:space="preserve"> Minden sikeresen átlépett és kikerült oszlop-akadálypár után a játékos 1 pontot kap. </w:t>
      </w:r>
    </w:p>
    <w:p w14:paraId="090EC58D" w14:textId="343C41D1" w:rsidR="005206EE" w:rsidRDefault="005206EE" w:rsidP="005206EE">
      <w:pPr>
        <w:pStyle w:val="Listaszerbekezds"/>
        <w:numPr>
          <w:ilvl w:val="0"/>
          <w:numId w:val="8"/>
        </w:numPr>
        <w:rPr>
          <w:sz w:val="24"/>
          <w:szCs w:val="24"/>
          <w:lang w:val="hu-HU"/>
        </w:rPr>
      </w:pPr>
      <w:r w:rsidRPr="005206EE">
        <w:rPr>
          <w:b/>
          <w:bCs/>
          <w:sz w:val="24"/>
          <w:szCs w:val="24"/>
          <w:lang w:val="hu-HU"/>
        </w:rPr>
        <w:t>Játék vége:</w:t>
      </w:r>
      <w:r w:rsidRPr="005206EE">
        <w:rPr>
          <w:sz w:val="24"/>
          <w:szCs w:val="24"/>
          <w:lang w:val="hu-HU"/>
        </w:rPr>
        <w:t xml:space="preserve"> Ha a méhecske akadálynak, a talajnak vagy a játéktér </w:t>
      </w:r>
      <w:proofErr w:type="spellStart"/>
      <w:r w:rsidRPr="005206EE">
        <w:rPr>
          <w:sz w:val="24"/>
          <w:szCs w:val="24"/>
          <w:lang w:val="hu-HU"/>
        </w:rPr>
        <w:t>tetejének</w:t>
      </w:r>
      <w:proofErr w:type="spellEnd"/>
      <w:r w:rsidRPr="005206EE">
        <w:rPr>
          <w:sz w:val="24"/>
          <w:szCs w:val="24"/>
          <w:lang w:val="hu-HU"/>
        </w:rPr>
        <w:t xml:space="preserve"> ütközik, a játék véget ér. A Game Over képernyőn megtekinthető az elért végső pontszám, ahonnan lehetőség van a játék újraindítására vagy a menübe való visszatérésre. </w:t>
      </w:r>
    </w:p>
    <w:p w14:paraId="704682BF" w14:textId="77777777" w:rsidR="002173E0" w:rsidRPr="005206EE" w:rsidRDefault="002173E0" w:rsidP="002173E0">
      <w:pPr>
        <w:pStyle w:val="Listaszerbekezds"/>
        <w:rPr>
          <w:sz w:val="24"/>
          <w:szCs w:val="24"/>
          <w:lang w:val="hu-HU"/>
        </w:rPr>
      </w:pPr>
    </w:p>
    <w:p w14:paraId="0C1104AC" w14:textId="77777777" w:rsidR="000E7EE7" w:rsidRPr="00250A72" w:rsidRDefault="000E7EE7">
      <w:pPr>
        <w:rPr>
          <w:lang w:val="hu-HU"/>
        </w:rPr>
      </w:pPr>
    </w:p>
    <w:p w14:paraId="03ECF023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s9f8wn1en6n3" w:colFirst="0" w:colLast="0"/>
      <w:bookmarkEnd w:id="4"/>
      <w:r>
        <w:rPr>
          <w:b/>
          <w:bCs/>
          <w:sz w:val="34"/>
          <w:szCs w:val="34"/>
        </w:rPr>
        <w:t>Fejlesztői dokumentáció</w:t>
      </w:r>
    </w:p>
    <w:p w14:paraId="33C5244A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r3xkef94u8yp" w:colFirst="0" w:colLast="0"/>
      <w:bookmarkEnd w:id="5"/>
      <w:r>
        <w:rPr>
          <w:b/>
          <w:bCs/>
          <w:color w:val="000000"/>
          <w:sz w:val="26"/>
          <w:szCs w:val="26"/>
        </w:rPr>
        <w:t>Rendszerarchitektúra</w:t>
      </w:r>
    </w:p>
    <w:p w14:paraId="2D0DFFDA" w14:textId="6A92272F" w:rsidR="000E7EE7" w:rsidRPr="00FB29DC" w:rsidRDefault="00376D11">
      <w:pPr>
        <w:spacing w:after="240"/>
        <w:rPr>
          <w:sz w:val="24"/>
          <w:szCs w:val="24"/>
        </w:rPr>
      </w:pPr>
      <w:r w:rsidRPr="00FB29DC">
        <w:rPr>
          <w:sz w:val="24"/>
          <w:szCs w:val="24"/>
        </w:rPr>
        <w:t xml:space="preserve">Az alkalmazás egy egyoldalas webalkalmazás, amely HTML5, CSS3 és JavaScript technológiákkal készült. Az adatok tárolása a böngésző </w:t>
      </w:r>
      <w:r w:rsidRPr="00FB29DC">
        <w:rPr>
          <w:color w:val="000000" w:themeColor="text1"/>
          <w:sz w:val="24"/>
          <w:szCs w:val="24"/>
        </w:rPr>
        <w:t>LocalStorage</w:t>
      </w:r>
      <w:r w:rsidRPr="00FB29DC">
        <w:rPr>
          <w:sz w:val="24"/>
          <w:szCs w:val="24"/>
        </w:rPr>
        <w:t xml:space="preserve"> területén történik.</w:t>
      </w:r>
    </w:p>
    <w:p w14:paraId="0D1D274A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rbhoov9jsiea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Adatszerkezet</w:t>
      </w:r>
    </w:p>
    <w:p w14:paraId="50879A5F" w14:textId="77777777" w:rsidR="005206EE" w:rsidRPr="00FB29DC" w:rsidRDefault="005206EE" w:rsidP="005206EE">
      <w:pPr>
        <w:rPr>
          <w:sz w:val="24"/>
          <w:szCs w:val="24"/>
          <w:lang w:val="hu-HU"/>
        </w:rPr>
      </w:pPr>
      <w:r w:rsidRPr="00FB29DC">
        <w:rPr>
          <w:sz w:val="24"/>
          <w:szCs w:val="24"/>
          <w:lang w:val="hu-HU"/>
        </w:rPr>
        <w:t xml:space="preserve">A játékban a méhecske állapotát egy objektumban, az akadályokat (oszlopokat) pedig egy dinamikus tömbben tároljuk: </w:t>
      </w:r>
    </w:p>
    <w:p w14:paraId="6BCBD302" w14:textId="77777777" w:rsidR="005206EE" w:rsidRPr="005206EE" w:rsidRDefault="005206EE" w:rsidP="005206EE">
      <w:pPr>
        <w:rPr>
          <w:lang w:val="hu-HU"/>
        </w:rPr>
      </w:pPr>
    </w:p>
    <w:p w14:paraId="39D2134C" w14:textId="77777777" w:rsidR="005206EE" w:rsidRPr="005206EE" w:rsidRDefault="005206EE" w:rsidP="005206EE"/>
    <w:p w14:paraId="71F54358" w14:textId="5C12C3B5" w:rsidR="005206EE" w:rsidRPr="002173E0" w:rsidRDefault="00376D11" w:rsidP="002173E0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kyebzunrebhe" w:colFirst="0" w:colLast="0"/>
      <w:bookmarkEnd w:id="7"/>
      <w:r>
        <w:rPr>
          <w:b/>
          <w:bCs/>
          <w:color w:val="000000"/>
          <w:sz w:val="26"/>
          <w:szCs w:val="26"/>
        </w:rPr>
        <w:t>Főbb függvények és modulok</w:t>
      </w:r>
    </w:p>
    <w:p w14:paraId="428403CE" w14:textId="12085920" w:rsidR="005206EE" w:rsidRPr="00FB29DC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jatekInditasa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Alaphelyzetbe állítja a változókat, törli a korábbi oszlopokat, nullázza a pontszámot, a kezdőpozícióba helyezi a méhecskét, majd elindítja az akadálygeneráló időzítőt és a játékciklust</w:t>
      </w:r>
    </w:p>
    <w:p w14:paraId="27F7344B" w14:textId="070E0818" w:rsidR="005206EE" w:rsidRPr="00FB29DC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jatekCiklus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A játék fő frissítési ciklusa. Alkalmazza a gravitációt, frissíti a méhecske pozícióját, lépteti az oszlopokat balra ellenőrzi az ütközéseket és kezeli a pontszám növekedését.</w:t>
      </w:r>
    </w:p>
    <w:p w14:paraId="33C4D787" w14:textId="78D1D2B9" w:rsidR="005206EE" w:rsidRPr="00FB29DC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ugras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Eseménykezelő által hívott függvény, amely felülírja a méhecske függőleges sebességét az </w:t>
      </w:r>
    </w:p>
    <w:p w14:paraId="3F170645" w14:textId="77777777" w:rsidR="005206EE" w:rsidRPr="00FB29DC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hozzaadOszlop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Véletlenszerű magasságú felső és alsó oszlop elemeket generál a DOM-ban a megadott résmérettel , majd elhelyezi őket az oszlopok tömbben </w:t>
      </w:r>
    </w:p>
    <w:p w14:paraId="70881827" w14:textId="77777777" w:rsidR="005206EE" w:rsidRPr="00FB29DC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ellenorizUtkozes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A méhecske és egy adott oszloppár közötti téglalap-alapú ütközésvizsgálatot végzi el.</w:t>
      </w:r>
    </w:p>
    <w:p w14:paraId="0C954AD5" w14:textId="77777777" w:rsidR="005206EE" w:rsidRDefault="005206EE" w:rsidP="005206EE">
      <w:pPr>
        <w:rPr>
          <w:sz w:val="24"/>
          <w:szCs w:val="24"/>
        </w:rPr>
      </w:pPr>
      <w:proofErr w:type="spellStart"/>
      <w:r w:rsidRPr="00FB29DC">
        <w:rPr>
          <w:b/>
          <w:bCs/>
          <w:sz w:val="24"/>
          <w:szCs w:val="24"/>
        </w:rPr>
        <w:t>valtsTemat</w:t>
      </w:r>
      <w:proofErr w:type="spellEnd"/>
      <w:r w:rsidRPr="00FB29DC">
        <w:rPr>
          <w:b/>
          <w:bCs/>
          <w:sz w:val="24"/>
          <w:szCs w:val="24"/>
        </w:rPr>
        <w:t>():</w:t>
      </w:r>
      <w:r w:rsidRPr="00FB29DC">
        <w:rPr>
          <w:sz w:val="24"/>
          <w:szCs w:val="24"/>
        </w:rPr>
        <w:t xml:space="preserve"> Frissíti a játéktér CSS osztályát, így dinamikusan megváltoztatja a vizuális témát</w:t>
      </w:r>
    </w:p>
    <w:p w14:paraId="290B0A82" w14:textId="77777777" w:rsidR="002173E0" w:rsidRPr="00FB29DC" w:rsidRDefault="002173E0" w:rsidP="005206EE">
      <w:pPr>
        <w:rPr>
          <w:sz w:val="24"/>
          <w:szCs w:val="24"/>
        </w:rPr>
      </w:pPr>
    </w:p>
    <w:p w14:paraId="1D78B6B5" w14:textId="77777777" w:rsidR="00376D11" w:rsidRPr="00376D11" w:rsidRDefault="00376D11" w:rsidP="00376D11">
      <w:pPr>
        <w:rPr>
          <w:lang w:val="hu-HU"/>
        </w:rPr>
      </w:pPr>
    </w:p>
    <w:p w14:paraId="689E9C94" w14:textId="77777777" w:rsidR="000E7EE7" w:rsidRPr="005206EE" w:rsidRDefault="00376D11">
      <w:pPr>
        <w:pStyle w:val="Cmsor3"/>
        <w:keepNext w:val="0"/>
        <w:keepLines w:val="0"/>
        <w:spacing w:before="0"/>
        <w:rPr>
          <w:b/>
          <w:bCs/>
          <w:color w:val="000000"/>
        </w:rPr>
      </w:pPr>
      <w:bookmarkStart w:id="8" w:name="_d0goma7hwvv7" w:colFirst="0" w:colLast="0"/>
      <w:bookmarkEnd w:id="8"/>
      <w:r w:rsidRPr="005206EE">
        <w:rPr>
          <w:b/>
          <w:bCs/>
          <w:color w:val="000000"/>
        </w:rPr>
        <w:t>Felhasznált technológiák</w:t>
      </w:r>
    </w:p>
    <w:p w14:paraId="78826412" w14:textId="77777777" w:rsidR="002173E0" w:rsidRPr="002173E0" w:rsidRDefault="005206EE" w:rsidP="002173E0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2173E0">
        <w:rPr>
          <w:sz w:val="24"/>
          <w:szCs w:val="24"/>
        </w:rPr>
        <w:t xml:space="preserve">Elrendezés és Stílus: CSS </w:t>
      </w:r>
      <w:proofErr w:type="spellStart"/>
      <w:r w:rsidRPr="002173E0">
        <w:rPr>
          <w:sz w:val="24"/>
          <w:szCs w:val="24"/>
        </w:rPr>
        <w:t>Flexbox</w:t>
      </w:r>
      <w:proofErr w:type="spellEnd"/>
      <w:r w:rsidRPr="002173E0">
        <w:rPr>
          <w:sz w:val="24"/>
          <w:szCs w:val="24"/>
        </w:rPr>
        <w:t xml:space="preserve"> és abszolút pozicionálás a játéktér, a méhecske, az oszlopok és az átfedő képernyők (Start, Game Over) precíz elhelyezésére. </w:t>
      </w:r>
    </w:p>
    <w:p w14:paraId="7B312311" w14:textId="77777777" w:rsidR="002173E0" w:rsidRPr="002173E0" w:rsidRDefault="005206EE" w:rsidP="002173E0">
      <w:pPr>
        <w:pStyle w:val="Listaszerbekezds"/>
        <w:numPr>
          <w:ilvl w:val="0"/>
          <w:numId w:val="10"/>
        </w:numPr>
        <w:rPr>
          <w:sz w:val="24"/>
          <w:szCs w:val="24"/>
        </w:rPr>
      </w:pPr>
      <w:r w:rsidRPr="002173E0">
        <w:rPr>
          <w:sz w:val="24"/>
          <w:szCs w:val="24"/>
        </w:rPr>
        <w:t>Eseménykezelés: `</w:t>
      </w:r>
      <w:proofErr w:type="spellStart"/>
      <w:r w:rsidRPr="002173E0">
        <w:rPr>
          <w:sz w:val="24"/>
          <w:szCs w:val="24"/>
        </w:rPr>
        <w:t>keydown</w:t>
      </w:r>
      <w:proofErr w:type="spellEnd"/>
      <w:r w:rsidRPr="002173E0">
        <w:rPr>
          <w:sz w:val="24"/>
          <w:szCs w:val="24"/>
        </w:rPr>
        <w:t>` (</w:t>
      </w:r>
      <w:proofErr w:type="spellStart"/>
      <w:r w:rsidRPr="002173E0">
        <w:rPr>
          <w:sz w:val="24"/>
          <w:szCs w:val="24"/>
        </w:rPr>
        <w:t>Space</w:t>
      </w:r>
      <w:proofErr w:type="spellEnd"/>
      <w:r w:rsidRPr="002173E0">
        <w:rPr>
          <w:sz w:val="24"/>
          <w:szCs w:val="24"/>
        </w:rPr>
        <w:t xml:space="preserve"> billentyű) és egérkattintás eseménykezelők a játékos általi vezérléshez. </w:t>
      </w:r>
    </w:p>
    <w:p w14:paraId="709DF775" w14:textId="0B50C0E8" w:rsidR="005206EE" w:rsidRPr="002173E0" w:rsidRDefault="005206EE" w:rsidP="002173E0">
      <w:pPr>
        <w:pStyle w:val="Listaszerbekezds"/>
        <w:numPr>
          <w:ilvl w:val="0"/>
          <w:numId w:val="10"/>
        </w:numPr>
        <w:rPr>
          <w:sz w:val="24"/>
          <w:szCs w:val="24"/>
        </w:rPr>
      </w:pPr>
      <w:proofErr w:type="spellStart"/>
      <w:r w:rsidRPr="002173E0">
        <w:rPr>
          <w:sz w:val="24"/>
          <w:szCs w:val="24"/>
        </w:rPr>
        <w:t>Clean</w:t>
      </w:r>
      <w:proofErr w:type="spellEnd"/>
      <w:r w:rsidRPr="002173E0">
        <w:rPr>
          <w:sz w:val="24"/>
          <w:szCs w:val="24"/>
        </w:rPr>
        <w:t xml:space="preserve"> </w:t>
      </w:r>
      <w:proofErr w:type="spellStart"/>
      <w:r w:rsidRPr="002173E0">
        <w:rPr>
          <w:sz w:val="24"/>
          <w:szCs w:val="24"/>
        </w:rPr>
        <w:t>Code</w:t>
      </w:r>
      <w:proofErr w:type="spellEnd"/>
      <w:r w:rsidRPr="002173E0">
        <w:rPr>
          <w:sz w:val="24"/>
          <w:szCs w:val="24"/>
        </w:rPr>
        <w:t>: Beszédes változó- és függvénynevek</w:t>
      </w:r>
      <w:r w:rsidR="002173E0" w:rsidRPr="002173E0">
        <w:rPr>
          <w:sz w:val="24"/>
          <w:szCs w:val="24"/>
        </w:rPr>
        <w:t>.</w:t>
      </w:r>
    </w:p>
    <w:p w14:paraId="4763FD35" w14:textId="77777777" w:rsidR="002173E0" w:rsidRDefault="002173E0" w:rsidP="005206EE"/>
    <w:p w14:paraId="22ED1358" w14:textId="77777777" w:rsidR="002173E0" w:rsidRDefault="002173E0" w:rsidP="005206EE"/>
    <w:p w14:paraId="70DA411B" w14:textId="77777777" w:rsidR="002173E0" w:rsidRPr="005206EE" w:rsidRDefault="002173E0" w:rsidP="005206EE"/>
    <w:p w14:paraId="5CDE0A5D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s85lle7r7gnj" w:colFirst="0" w:colLast="0"/>
      <w:bookmarkEnd w:id="9"/>
      <w:r>
        <w:rPr>
          <w:b/>
          <w:bCs/>
          <w:sz w:val="34"/>
          <w:szCs w:val="34"/>
        </w:rPr>
        <w:t>Tesztelési jegyzőkönyv</w:t>
      </w:r>
    </w:p>
    <w:p w14:paraId="4D407F54" w14:textId="77777777" w:rsidR="000E7EE7" w:rsidRDefault="00376D11">
      <w:pPr>
        <w:spacing w:after="240"/>
      </w:pPr>
      <w:r>
        <w:t>A tesztelés manuálisan történt Google Chrome böngészőben.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59"/>
        <w:gridCol w:w="1432"/>
        <w:gridCol w:w="2050"/>
        <w:gridCol w:w="1506"/>
        <w:gridCol w:w="1287"/>
      </w:tblGrid>
      <w:tr w:rsidR="00955846" w:rsidRPr="00955846" w14:paraId="16382CD2" w14:textId="77777777" w:rsidTr="009558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74D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lastRenderedPageBreak/>
              <w:t>Teszteset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DD3A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EFB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Bemenet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D357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Elvárt kimenet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6940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Valós kimenet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EA260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Eredmény</w:t>
            </w:r>
          </w:p>
        </w:tc>
      </w:tr>
      <w:tr w:rsidR="00955846" w:rsidRPr="00955846" w14:paraId="251CC7BC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3601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0834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Játék indítása (START gomb)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A10F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Kattintás a START gombra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A8F4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Start képernyő eltűnik, a méhecske megjelenik, az oszlopok elkezdenek generálódni.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79D2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Start képernyő eltűnt, a játék elindult.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E5DA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0F6C8954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43D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B44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Méhecske irányítása (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Space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7E1B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Space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billentyű megnyomása játék közben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B56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méhecske felfelé emelkedik (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ugrasEro</w:t>
            </w:r>
            <w:proofErr w:type="spellEnd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 xml:space="preserve"> = -9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), majd a gravitáció miatt süllyedni kezd.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B8F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méhecske reagált a billentyűre és felfelé ugrott.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83F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78C4E73B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12E3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713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Méhecske irányítása (Egérkattintás)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65A9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Bal egérgomb kattintás a játéktérre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F411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méhecske felfelé emelkedik.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7D40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méhecske reagált a kattintásra.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EF54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0A6A0D2A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A9F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039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Ütközés felső/alsó oszloppal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5F92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Méhecske vezetés a felső vagy alsó oszlopnak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21DB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játék azonnal leáll, és megjelenik a Game Over képernyő.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A2C8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játék leállt, a Game Over képernyő megjelent.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8C6D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63FA2575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C1DA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8782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Ütközés a talajjal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72B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méhecske hagytatása leesni az aljára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0FDA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talaj érintésekor (</w:t>
            </w:r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 xml:space="preserve">y + 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magassag</w:t>
            </w:r>
            <w:proofErr w:type="spellEnd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 xml:space="preserve"> &gt;= 670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 a játék véget ér.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8600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méhecske leért a talajra és a Game Over 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lastRenderedPageBreak/>
              <w:t>képernyő megjelent.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4666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lastRenderedPageBreak/>
              <w:t>SIKERES</w:t>
            </w:r>
          </w:p>
        </w:tc>
      </w:tr>
      <w:tr w:rsidR="00955846" w:rsidRPr="00955846" w14:paraId="1AD4A034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ECB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61CCD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Játéktér elhagyása felül (Plafon)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BADE8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Folyamatos 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Space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nyomkodás a legfelső határig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510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plafon érintésekor (</w:t>
            </w:r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y &lt;= 0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 a játék leáll (Game Over).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173A1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játék azonnal leállt a plafon érintésekor.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D6C3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3A2CF46F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2A88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3C3B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Pontszám növelése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88BC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Egy oszloppár sikeres kikerülése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5F04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pontszám 1-gyel növekszik, és a felső kijelző frissül.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D5A1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Az oszlop elhagyása után a számláló 1-gyel nőtt.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254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6920E017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A0AA8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7C20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Rekord (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HighScore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 mentése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193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Új rekord elérése (pl. 5 pont felett)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C23B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rekord frissül a </w:t>
            </w:r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LocalStorage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-ban (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beeHopRekord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), és megjelenik a Game Over képernyőn.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8041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rekord elmentődött a böngészőbe és frissült a kijelzőn.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191B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2538B64C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C9DE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189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Rekord betöltése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újratöltéskor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76D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Oldal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újratöltése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(</w:t>
            </w:r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F5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B8D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Az előzőleg elért legmagasabb pontszám (BEST) megjelenik a kezdőképernyőn.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27A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rekord sikeresen beolvasásra került a LocalStorage-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ból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8963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61C04978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390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lastRenderedPageBreak/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B7C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Témaváltás (Nappal / Éjszaka /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Cyberpunk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655A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Kattintás a téma gombokra a menüben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0FC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játéktér CSS osztálya megváltozik (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tema</w:t>
            </w:r>
            <w:proofErr w:type="spellEnd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-nappal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, 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tema-ejszaka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, 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tema-cyberpunk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), és a háttér/oszlopok színe átvált.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164B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témák azonnal és hibamentesen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váltódtak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9FC4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34DB37EC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F6F57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21EA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Újrajáték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(RESTART gomb)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E885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Kattintás a RESTART gombra a Game Over képernyőn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205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pontszám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lenullázódik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, az meglévő oszlopok törlődnek, a méhecske alaphelyzetbe áll és a játék újraindul.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A844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játék az oszlopok törlése után tisztán </w:t>
            </w:r>
            <w:proofErr w:type="spellStart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újraindult</w:t>
            </w:r>
            <w:proofErr w:type="spellEnd"/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1CCF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3D9844E8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22FD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1DFA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Visszatérés a menübe (MENU gomb)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C009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Kattintás a MENU gombra Game Over után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9E64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Game Over képernyő eltűnik, a Start képernyő megjelenik a frissített rekorddal.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D7F7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főmenü hibátlanul megjelent.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D6DB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  <w:tr w:rsidR="00955846" w:rsidRPr="00955846" w14:paraId="2E255739" w14:textId="77777777" w:rsidTr="009558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5EB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TC-13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2B3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Gomb kattintás védelem játék közben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67D7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Kattintás egy gombra játék közben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B046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A gombra kattintás nem vált ki nem kívánt ugrást (a 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closest</w:t>
            </w:r>
            <w:proofErr w:type="spellEnd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('</w:t>
            </w:r>
            <w:proofErr w:type="spellStart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button</w:t>
            </w:r>
            <w:proofErr w:type="spellEnd"/>
            <w:r w:rsidRPr="00955846">
              <w:rPr>
                <w:rFonts w:ascii="Courier New" w:eastAsia="Times New Roman" w:hAnsi="Courier New" w:cs="Courier New"/>
                <w:sz w:val="20"/>
                <w:szCs w:val="20"/>
                <w:lang w:val="hu-HU"/>
              </w:rPr>
              <w:t>')</w:t>
            </w: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ellenőrzés miatt).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2900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A gombok megnyomása nem okozott plusz ugrást.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A7FC" w14:textId="77777777" w:rsidR="00955846" w:rsidRPr="00955846" w:rsidRDefault="00955846" w:rsidP="009558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95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/>
              </w:rPr>
              <w:t>SIKERES</w:t>
            </w:r>
          </w:p>
        </w:tc>
      </w:tr>
    </w:tbl>
    <w:p w14:paraId="0B8529CF" w14:textId="77777777" w:rsidR="002173E0" w:rsidRDefault="002173E0"/>
    <w:p w14:paraId="6B3BAFB9" w14:textId="77777777" w:rsidR="002173E0" w:rsidRDefault="002173E0"/>
    <w:p w14:paraId="3EA30DDF" w14:textId="77777777" w:rsidR="002173E0" w:rsidRDefault="002173E0"/>
    <w:p w14:paraId="722BDC2B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suqkyntka1hu" w:colFirst="0" w:colLast="0"/>
      <w:bookmarkEnd w:id="10"/>
      <w:proofErr w:type="spellStart"/>
      <w:r>
        <w:rPr>
          <w:b/>
          <w:bCs/>
          <w:sz w:val="34"/>
          <w:szCs w:val="34"/>
        </w:rPr>
        <w:t>Git</w:t>
      </w:r>
      <w:proofErr w:type="spellEnd"/>
      <w:r>
        <w:rPr>
          <w:b/>
          <w:bCs/>
          <w:sz w:val="34"/>
          <w:szCs w:val="34"/>
        </w:rPr>
        <w:t xml:space="preserve"> Verziókövetés (Kivonat)</w:t>
      </w:r>
    </w:p>
    <w:p w14:paraId="5714966D" w14:textId="56EAED5D" w:rsidR="00FB29DC" w:rsidRDefault="00376D11">
      <w:pPr>
        <w:spacing w:after="240"/>
      </w:pPr>
      <w:r>
        <w:t>A fejlesztés során folyamatos verziókövetést alkalmazt</w:t>
      </w:r>
      <w:r w:rsidR="00FB29DC">
        <w:t>unk.</w:t>
      </w:r>
    </w:p>
    <w:p w14:paraId="5437C5DD" w14:textId="77777777" w:rsidR="000E7EE7" w:rsidRDefault="000E7EE7">
      <w:pPr>
        <w:rPr>
          <w:lang w:val="hu-HU"/>
        </w:rPr>
      </w:pPr>
    </w:p>
    <w:p w14:paraId="7B7A5C6E" w14:textId="77777777" w:rsidR="002173E0" w:rsidRPr="007B03A3" w:rsidRDefault="002173E0">
      <w:pPr>
        <w:rPr>
          <w:lang w:val="hu-HU"/>
        </w:rPr>
      </w:pPr>
    </w:p>
    <w:p w14:paraId="7AAE8E84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1" w:name="_ptvzsj8ekv7y" w:colFirst="0" w:colLast="0"/>
      <w:bookmarkEnd w:id="11"/>
      <w:r>
        <w:rPr>
          <w:b/>
          <w:bCs/>
          <w:sz w:val="34"/>
          <w:szCs w:val="34"/>
        </w:rPr>
        <w:t>UI Terv (Drótváz)</w:t>
      </w:r>
    </w:p>
    <w:p w14:paraId="17507660" w14:textId="77777777" w:rsidR="00FB29DC" w:rsidRDefault="00FB29DC" w:rsidP="00FB29DC">
      <w:r w:rsidRPr="005206EE">
        <w:t xml:space="preserve">+---------------------------------------+ </w:t>
      </w:r>
    </w:p>
    <w:p w14:paraId="3740E0B9" w14:textId="072AB04C" w:rsidR="00FB29DC" w:rsidRDefault="00FB29DC" w:rsidP="00FB29DC">
      <w:r w:rsidRPr="005206EE">
        <w:t xml:space="preserve">| </w:t>
      </w:r>
      <w:r w:rsidR="002173E0">
        <w:t xml:space="preserve">                </w:t>
      </w:r>
      <w:r w:rsidRPr="005206EE">
        <w:t>BEE-HOP</w:t>
      </w:r>
      <w:r w:rsidR="002173E0">
        <w:t xml:space="preserve">              </w:t>
      </w:r>
      <w:r w:rsidRPr="005206EE">
        <w:t xml:space="preserve"> | </w:t>
      </w:r>
    </w:p>
    <w:p w14:paraId="788F611A" w14:textId="453980B2" w:rsidR="002173E0" w:rsidRDefault="00FB29DC" w:rsidP="00FB29DC">
      <w:r w:rsidRPr="005206EE">
        <w:t xml:space="preserve">| </w:t>
      </w:r>
      <w:r w:rsidR="002173E0">
        <w:t xml:space="preserve">  </w:t>
      </w:r>
      <w:r w:rsidRPr="005206EE">
        <w:t>[Téma: Nyár] [Téma: Ősz]</w:t>
      </w:r>
      <w:r w:rsidR="002173E0">
        <w:t xml:space="preserve">    </w:t>
      </w:r>
      <w:r w:rsidR="002173E0" w:rsidRPr="005206EE">
        <w:t>|</w:t>
      </w:r>
    </w:p>
    <w:p w14:paraId="2A517D36" w14:textId="2D7BB43B" w:rsidR="00FB29DC" w:rsidRDefault="002173E0" w:rsidP="00FB29DC">
      <w:r w:rsidRPr="005206EE">
        <w:t>|</w:t>
      </w:r>
      <w:r>
        <w:t xml:space="preserve">               </w:t>
      </w:r>
      <w:r w:rsidR="00FB29DC" w:rsidRPr="005206EE">
        <w:t xml:space="preserve"> [Téma: Éj] </w:t>
      </w:r>
      <w:r>
        <w:t xml:space="preserve">               </w:t>
      </w:r>
      <w:r w:rsidR="00FB29DC" w:rsidRPr="005206EE">
        <w:t xml:space="preserve">| </w:t>
      </w:r>
    </w:p>
    <w:p w14:paraId="4C9BDEE1" w14:textId="77777777" w:rsidR="00FB29DC" w:rsidRDefault="00FB29DC" w:rsidP="00FB29DC">
      <w:r w:rsidRPr="005206EE">
        <w:t xml:space="preserve">+---------------------------------------+ </w:t>
      </w:r>
    </w:p>
    <w:p w14:paraId="12A20AEF" w14:textId="61D03B84" w:rsidR="002173E0" w:rsidRDefault="00FB29DC" w:rsidP="002173E0">
      <w:r w:rsidRPr="005206EE">
        <w:t xml:space="preserve">| </w:t>
      </w:r>
      <w:r w:rsidR="002173E0">
        <w:t xml:space="preserve">                </w:t>
      </w:r>
      <w:r w:rsidRPr="005206EE">
        <w:t xml:space="preserve">PONT: 5 </w:t>
      </w:r>
      <w:r w:rsidR="002173E0">
        <w:t xml:space="preserve">                 </w:t>
      </w:r>
      <w:r w:rsidR="002173E0" w:rsidRPr="005206EE">
        <w:t>|</w:t>
      </w:r>
    </w:p>
    <w:p w14:paraId="74C1D9CA" w14:textId="3E19785D" w:rsidR="002173E0" w:rsidRDefault="00FB29DC" w:rsidP="00FB29DC">
      <w:r w:rsidRPr="005206EE">
        <w:t xml:space="preserve">| </w:t>
      </w:r>
      <w:r w:rsidR="002173E0">
        <w:t xml:space="preserve">         </w:t>
      </w:r>
      <w:r w:rsidRPr="005206EE">
        <w:t xml:space="preserve">Végső pontszám: 5 </w:t>
      </w:r>
      <w:r w:rsidR="002173E0">
        <w:t xml:space="preserve">       </w:t>
      </w:r>
      <w:r w:rsidRPr="005206EE">
        <w:t xml:space="preserve">| </w:t>
      </w:r>
    </w:p>
    <w:p w14:paraId="24DCEAD6" w14:textId="722B4F30" w:rsidR="002173E0" w:rsidRDefault="00FB29DC" w:rsidP="00FB29DC">
      <w:r w:rsidRPr="005206EE">
        <w:t xml:space="preserve">| </w:t>
      </w:r>
      <w:r w:rsidR="002173E0">
        <w:t xml:space="preserve">   </w:t>
      </w:r>
      <w:r w:rsidRPr="005206EE">
        <w:t xml:space="preserve">[ ÚJRAJÁTÉK ] [ MENÜ ] </w:t>
      </w:r>
      <w:r w:rsidR="002173E0">
        <w:t xml:space="preserve">    </w:t>
      </w:r>
      <w:r w:rsidRPr="005206EE">
        <w:t xml:space="preserve">| </w:t>
      </w:r>
    </w:p>
    <w:p w14:paraId="4FD4C159" w14:textId="4A0B0C1F" w:rsidR="00FB29DC" w:rsidRPr="005206EE" w:rsidRDefault="00FB29DC" w:rsidP="00FB29DC">
      <w:r w:rsidRPr="005206EE">
        <w:t>+---------------------------------------+</w:t>
      </w:r>
    </w:p>
    <w:p w14:paraId="28EE17AD" w14:textId="510F04C3" w:rsidR="007B03A3" w:rsidRDefault="007B03A3"/>
    <w:p w14:paraId="709042CB" w14:textId="695F6ABE" w:rsidR="007B03A3" w:rsidRDefault="007B03A3"/>
    <w:p w14:paraId="331FFFD4" w14:textId="77777777" w:rsidR="000E7EE7" w:rsidRDefault="000E7EE7"/>
    <w:sectPr w:rsidR="000E7EE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064B4C3F-1045-4D68-A285-822C83A5133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EDE41CC-A593-44D6-8A02-B8A8558521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755C"/>
    <w:multiLevelType w:val="multilevel"/>
    <w:tmpl w:val="1696E0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17762"/>
    <w:multiLevelType w:val="hybridMultilevel"/>
    <w:tmpl w:val="6FEA0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D6B3C"/>
    <w:multiLevelType w:val="hybridMultilevel"/>
    <w:tmpl w:val="38D6F2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D2BD5"/>
    <w:multiLevelType w:val="hybridMultilevel"/>
    <w:tmpl w:val="6F70BF36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54524"/>
    <w:multiLevelType w:val="hybridMultilevel"/>
    <w:tmpl w:val="68ECC468"/>
    <w:lvl w:ilvl="0" w:tplc="5770EE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94F"/>
    <w:multiLevelType w:val="multilevel"/>
    <w:tmpl w:val="CB2CCA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9E2DBB"/>
    <w:multiLevelType w:val="multilevel"/>
    <w:tmpl w:val="292281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71660"/>
    <w:multiLevelType w:val="multilevel"/>
    <w:tmpl w:val="3D900F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DA4B95"/>
    <w:multiLevelType w:val="multilevel"/>
    <w:tmpl w:val="C5E097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5635B0"/>
    <w:multiLevelType w:val="hybridMultilevel"/>
    <w:tmpl w:val="C6E264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3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E7"/>
    <w:rsid w:val="00001427"/>
    <w:rsid w:val="000E7EE7"/>
    <w:rsid w:val="002173E0"/>
    <w:rsid w:val="00250A72"/>
    <w:rsid w:val="00376D11"/>
    <w:rsid w:val="005206EE"/>
    <w:rsid w:val="00541DA4"/>
    <w:rsid w:val="007B03A3"/>
    <w:rsid w:val="007B08E9"/>
    <w:rsid w:val="008D0D5F"/>
    <w:rsid w:val="00955846"/>
    <w:rsid w:val="00FB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D14E"/>
  <w15:docId w15:val="{9385D767-C2B5-4DFE-88EB-71D7CB42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lWeb">
    <w:name w:val="Normal (Web)"/>
    <w:basedOn w:val="Norml"/>
    <w:uiPriority w:val="99"/>
    <w:semiHidden/>
    <w:unhideWhenUsed/>
    <w:rsid w:val="00250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250A72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5206EE"/>
    <w:pPr>
      <w:ind w:left="720"/>
      <w:contextualSpacing/>
    </w:pPr>
  </w:style>
  <w:style w:type="table" w:styleId="Rcsostblzat">
    <w:name w:val="Table Grid"/>
    <w:basedOn w:val="Normltblzat"/>
    <w:uiPriority w:val="39"/>
    <w:rsid w:val="002173E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955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781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Kujbus Ádám</cp:lastModifiedBy>
  <cp:revision>5</cp:revision>
  <dcterms:created xsi:type="dcterms:W3CDTF">2026-09-29T09:22:00Z</dcterms:created>
  <dcterms:modified xsi:type="dcterms:W3CDTF">2026-10-20T06:50:00Z</dcterms:modified>
</cp:coreProperties>
</file>