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51C3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 xml:space="preserve">Projekt Dokumentáció: </w:t>
      </w:r>
      <w:proofErr w:type="spellStart"/>
      <w:r w:rsidRPr="00CB3DC8">
        <w:rPr>
          <w:b/>
          <w:bCs/>
        </w:rPr>
        <w:t>Fruit</w:t>
      </w:r>
      <w:proofErr w:type="spellEnd"/>
      <w:r w:rsidRPr="00CB3DC8">
        <w:rPr>
          <w:b/>
          <w:bCs/>
        </w:rPr>
        <w:t xml:space="preserve"> Mix</w:t>
      </w:r>
    </w:p>
    <w:p w14:paraId="012A9497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Az alkalmazás célja:</w:t>
      </w:r>
    </w:p>
    <w:p w14:paraId="599303CD" w14:textId="77777777" w:rsidR="00CB3DC8" w:rsidRPr="00CB3DC8" w:rsidRDefault="00CB3DC8" w:rsidP="00CB3DC8">
      <w:r w:rsidRPr="00CB3DC8">
        <w:t xml:space="preserve">A </w:t>
      </w:r>
      <w:proofErr w:type="spellStart"/>
      <w:r w:rsidRPr="00CB3DC8">
        <w:t>Fruit</w:t>
      </w:r>
      <w:proofErr w:type="spellEnd"/>
      <w:r w:rsidRPr="00CB3DC8">
        <w:t xml:space="preserve"> Mix egy böngészőben futó, reszponzív memória játék, amelynek célja a kognitív képességek fejlesztése és a szórakoztatás. A játékosoknak gyümölcs szimbólumokat ábrázoló kártyapárokat kell megtalálniuk a lehető legkevesebb lépésből.</w:t>
      </w:r>
    </w:p>
    <w:p w14:paraId="7805A9FC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Telepítés és futtatás</w:t>
      </w:r>
    </w:p>
    <w:p w14:paraId="0C571E0A" w14:textId="0623F1C4" w:rsidR="00CB3DC8" w:rsidRPr="00CB3DC8" w:rsidRDefault="00CB3DC8" w:rsidP="00CB3DC8">
      <w:r w:rsidRPr="00CB3DC8">
        <w:t>Az alkalmazás nem igényel külön telepítést.</w:t>
      </w:r>
    </w:p>
    <w:p w14:paraId="052811EB" w14:textId="77777777" w:rsidR="00CB3DC8" w:rsidRPr="00CB3DC8" w:rsidRDefault="00CB3DC8" w:rsidP="00CB3DC8">
      <w:pPr>
        <w:numPr>
          <w:ilvl w:val="0"/>
          <w:numId w:val="1"/>
        </w:numPr>
      </w:pPr>
      <w:r w:rsidRPr="00CB3DC8">
        <w:t>Töltse le a projekt fájljait (index.html, style.css, script.js és a projekt logo.png).</w:t>
      </w:r>
    </w:p>
    <w:p w14:paraId="6D442542" w14:textId="77777777" w:rsidR="00CB3DC8" w:rsidRPr="00CB3DC8" w:rsidRDefault="00CB3DC8" w:rsidP="00CB3DC8">
      <w:pPr>
        <w:numPr>
          <w:ilvl w:val="0"/>
          <w:numId w:val="1"/>
        </w:numPr>
      </w:pPr>
      <w:r w:rsidRPr="00CB3DC8">
        <w:t xml:space="preserve">Keresse meg az </w:t>
      </w:r>
      <w:r w:rsidRPr="00CB3DC8">
        <w:rPr>
          <w:b/>
          <w:bCs/>
        </w:rPr>
        <w:t>index.html</w:t>
      </w:r>
      <w:r w:rsidRPr="00CB3DC8">
        <w:t xml:space="preserve"> fájlt.</w:t>
      </w:r>
    </w:p>
    <w:p w14:paraId="6A563A5A" w14:textId="77777777" w:rsidR="00CB3DC8" w:rsidRPr="00CB3DC8" w:rsidRDefault="00CB3DC8" w:rsidP="00CB3DC8">
      <w:pPr>
        <w:numPr>
          <w:ilvl w:val="0"/>
          <w:numId w:val="1"/>
        </w:numPr>
      </w:pPr>
      <w:r w:rsidRPr="00CB3DC8">
        <w:t>Kattintson rá duplán, és a játék megnyílik az alapértelmezett böngészőben.</w:t>
      </w:r>
    </w:p>
    <w:p w14:paraId="090985C3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Használati útmutató</w:t>
      </w:r>
    </w:p>
    <w:p w14:paraId="4D5D2F01" w14:textId="77777777" w:rsidR="00CB3DC8" w:rsidRPr="00CB3DC8" w:rsidRDefault="00CB3DC8" w:rsidP="00CB3DC8">
      <w:pPr>
        <w:numPr>
          <w:ilvl w:val="0"/>
          <w:numId w:val="2"/>
        </w:numPr>
      </w:pPr>
      <w:r w:rsidRPr="00CB3DC8">
        <w:rPr>
          <w:b/>
          <w:bCs/>
        </w:rPr>
        <w:t>Kártyák száma:</w:t>
      </w:r>
      <w:r w:rsidRPr="00CB3DC8">
        <w:t xml:space="preserve"> A csúszka segítségével állítsa be, hány kártyával szeretne játszani (4 és 20 között).</w:t>
      </w:r>
    </w:p>
    <w:p w14:paraId="0AE116CD" w14:textId="77777777" w:rsidR="00CB3DC8" w:rsidRPr="00CB3DC8" w:rsidRDefault="00CB3DC8" w:rsidP="00CB3DC8">
      <w:pPr>
        <w:numPr>
          <w:ilvl w:val="0"/>
          <w:numId w:val="2"/>
        </w:numPr>
      </w:pPr>
      <w:r w:rsidRPr="00CB3DC8">
        <w:rPr>
          <w:b/>
          <w:bCs/>
        </w:rPr>
        <w:t>Indítás:</w:t>
      </w:r>
      <w:r w:rsidRPr="00CB3DC8">
        <w:t xml:space="preserve"> Kattintson a "Keverés" gombra a játék megkezdéséhez.</w:t>
      </w:r>
    </w:p>
    <w:p w14:paraId="78347D5A" w14:textId="77777777" w:rsidR="00CB3DC8" w:rsidRPr="00CB3DC8" w:rsidRDefault="00CB3DC8" w:rsidP="00CB3DC8">
      <w:pPr>
        <w:numPr>
          <w:ilvl w:val="0"/>
          <w:numId w:val="2"/>
        </w:numPr>
      </w:pPr>
      <w:r w:rsidRPr="00CB3DC8">
        <w:rPr>
          <w:b/>
          <w:bCs/>
        </w:rPr>
        <w:t>Játékmenet:</w:t>
      </w:r>
      <w:r w:rsidRPr="00CB3DC8">
        <w:t xml:space="preserve"> Kattintson egy kártyára a felfordításhoz, majd próbálja megtalálni a párját.</w:t>
      </w:r>
    </w:p>
    <w:p w14:paraId="10B9DF75" w14:textId="77777777" w:rsidR="00CB3DC8" w:rsidRPr="00CB3DC8" w:rsidRDefault="00CB3DC8" w:rsidP="00CB3DC8">
      <w:pPr>
        <w:numPr>
          <w:ilvl w:val="0"/>
          <w:numId w:val="2"/>
        </w:numPr>
      </w:pPr>
      <w:r w:rsidRPr="00CB3DC8">
        <w:rPr>
          <w:b/>
          <w:bCs/>
        </w:rPr>
        <w:t>Statisztika:</w:t>
      </w:r>
      <w:r w:rsidRPr="00CB3DC8">
        <w:t xml:space="preserve"> A képernyőn követheti az aktuális lépésszámot és az elért rekordot.</w:t>
      </w:r>
    </w:p>
    <w:p w14:paraId="45BE456C" w14:textId="77777777" w:rsidR="00CB3DC8" w:rsidRPr="00CB3DC8" w:rsidRDefault="00CB3DC8" w:rsidP="00CB3DC8">
      <w:pPr>
        <w:numPr>
          <w:ilvl w:val="0"/>
          <w:numId w:val="2"/>
        </w:numPr>
      </w:pPr>
      <w:r w:rsidRPr="00CB3DC8">
        <w:rPr>
          <w:b/>
          <w:bCs/>
        </w:rPr>
        <w:t>Rekord:</w:t>
      </w:r>
      <w:r w:rsidRPr="00CB3DC8">
        <w:t xml:space="preserve"> A játék végén, ha kevesebb lépésből sikerült a győzelem, a rendszer automatikusan menti az új rekordot.</w:t>
      </w:r>
    </w:p>
    <w:p w14:paraId="2F7A29BC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Fejlesztői dokumentáció</w:t>
      </w:r>
    </w:p>
    <w:p w14:paraId="7C9FE18B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Rendszerarchitektúra</w:t>
      </w:r>
    </w:p>
    <w:p w14:paraId="1C9C7FF1" w14:textId="33776329" w:rsidR="00CB3DC8" w:rsidRPr="00CB3DC8" w:rsidRDefault="00CB3DC8" w:rsidP="00CB3DC8">
      <w:r w:rsidRPr="00CB3DC8">
        <w:t xml:space="preserve">Az alkalmazás egy modern egyoldalas </w:t>
      </w:r>
      <w:proofErr w:type="gramStart"/>
      <w:r w:rsidRPr="00CB3DC8">
        <w:t>webalkalmazás ,</w:t>
      </w:r>
      <w:proofErr w:type="gramEnd"/>
      <w:r w:rsidRPr="00CB3DC8">
        <w:t xml:space="preserve"> amely HTML, CSS és JavaScript technológiákkal készült. Az adatok tárolása (utolsó beállítás és rekord) a böngésző </w:t>
      </w:r>
      <w:proofErr w:type="spellStart"/>
      <w:r w:rsidRPr="00CB3DC8">
        <w:rPr>
          <w:b/>
          <w:bCs/>
        </w:rPr>
        <w:t>LocalStorage</w:t>
      </w:r>
      <w:proofErr w:type="spellEnd"/>
      <w:r w:rsidRPr="00CB3DC8">
        <w:t xml:space="preserve"> területén történik.</w:t>
      </w:r>
    </w:p>
    <w:p w14:paraId="3AE51080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Adatszerkezet</w:t>
      </w:r>
    </w:p>
    <w:p w14:paraId="00B6D113" w14:textId="77777777" w:rsidR="00CB3DC8" w:rsidRPr="00CB3DC8" w:rsidRDefault="00CB3DC8" w:rsidP="00CB3DC8">
      <w:r w:rsidRPr="00CB3DC8">
        <w:t>A játékban használt szimbólumokat egy egyszerű karakterlánc-tömbben tároljuk:</w:t>
      </w:r>
    </w:p>
    <w:p w14:paraId="007F7FD3" w14:textId="77777777" w:rsidR="00CB3DC8" w:rsidRPr="00CB3DC8" w:rsidRDefault="00CB3DC8" w:rsidP="00CB3DC8">
      <w:r w:rsidRPr="00CB3DC8">
        <w:t>var jelek = ['</w:t>
      </w:r>
      <w:r w:rsidRPr="00CB3DC8">
        <w:rPr>
          <w:rFonts w:ascii="Segoe UI Emoji" w:hAnsi="Segoe UI Emoji" w:cs="Segoe UI Emoji"/>
        </w:rPr>
        <w:t>🍇</w:t>
      </w:r>
      <w:r w:rsidRPr="00CB3DC8">
        <w:t>', '</w:t>
      </w:r>
      <w:r w:rsidRPr="00CB3DC8">
        <w:rPr>
          <w:rFonts w:ascii="Segoe UI Emoji" w:hAnsi="Segoe UI Emoji" w:cs="Segoe UI Emoji"/>
        </w:rPr>
        <w:t>🍇</w:t>
      </w:r>
      <w:r w:rsidRPr="00CB3DC8">
        <w:t>', '</w:t>
      </w:r>
      <w:r w:rsidRPr="00CB3DC8">
        <w:rPr>
          <w:rFonts w:ascii="Segoe UI Emoji" w:hAnsi="Segoe UI Emoji" w:cs="Segoe UI Emoji"/>
        </w:rPr>
        <w:t>🍌</w:t>
      </w:r>
      <w:r w:rsidRPr="00CB3DC8">
        <w:t>', '</w:t>
      </w:r>
      <w:r w:rsidRPr="00CB3DC8">
        <w:rPr>
          <w:rFonts w:ascii="Segoe UI Emoji" w:hAnsi="Segoe UI Emoji" w:cs="Segoe UI Emoji"/>
        </w:rPr>
        <w:t>🍌</w:t>
      </w:r>
      <w:r w:rsidRPr="00CB3DC8">
        <w:t>', '</w:t>
      </w:r>
      <w:r w:rsidRPr="00CB3DC8">
        <w:rPr>
          <w:rFonts w:ascii="Segoe UI Emoji" w:hAnsi="Segoe UI Emoji" w:cs="Segoe UI Emoji"/>
        </w:rPr>
        <w:t>🍎</w:t>
      </w:r>
      <w:r w:rsidRPr="00CB3DC8">
        <w:t>', '</w:t>
      </w:r>
      <w:r w:rsidRPr="00CB3DC8">
        <w:rPr>
          <w:rFonts w:ascii="Segoe UI Emoji" w:hAnsi="Segoe UI Emoji" w:cs="Segoe UI Emoji"/>
        </w:rPr>
        <w:t>🍎</w:t>
      </w:r>
      <w:r w:rsidRPr="00CB3DC8">
        <w:t>', '</w:t>
      </w:r>
      <w:r w:rsidRPr="00CB3DC8">
        <w:rPr>
          <w:rFonts w:ascii="Segoe UI Emoji" w:hAnsi="Segoe UI Emoji" w:cs="Segoe UI Emoji"/>
        </w:rPr>
        <w:t>🥝</w:t>
      </w:r>
      <w:r w:rsidRPr="00CB3DC8">
        <w:t>', '</w:t>
      </w:r>
      <w:r w:rsidRPr="00CB3DC8">
        <w:rPr>
          <w:rFonts w:ascii="Segoe UI Emoji" w:hAnsi="Segoe UI Emoji" w:cs="Segoe UI Emoji"/>
        </w:rPr>
        <w:t>🥝</w:t>
      </w:r>
      <w:r w:rsidRPr="00CB3DC8">
        <w:t>', '</w:t>
      </w:r>
      <w:r w:rsidRPr="00CB3DC8">
        <w:rPr>
          <w:rFonts w:ascii="Segoe UI Emoji" w:hAnsi="Segoe UI Emoji" w:cs="Segoe UI Emoji"/>
        </w:rPr>
        <w:t>🍓</w:t>
      </w:r>
      <w:r w:rsidRPr="00CB3DC8">
        <w:t>', '</w:t>
      </w:r>
      <w:r w:rsidRPr="00CB3DC8">
        <w:rPr>
          <w:rFonts w:ascii="Segoe UI Emoji" w:hAnsi="Segoe UI Emoji" w:cs="Segoe UI Emoji"/>
        </w:rPr>
        <w:t>🍓</w:t>
      </w:r>
      <w:r w:rsidRPr="00CB3DC8">
        <w:t>', ...];</w:t>
      </w:r>
      <w:r w:rsidRPr="00CB3DC8">
        <w:br/>
      </w:r>
      <w:r w:rsidRPr="00CB3DC8">
        <w:br/>
      </w:r>
    </w:p>
    <w:p w14:paraId="365784CA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Főbb függvények és modulok</w:t>
      </w:r>
    </w:p>
    <w:p w14:paraId="568E1521" w14:textId="77777777" w:rsidR="00CB3DC8" w:rsidRPr="00CB3DC8" w:rsidRDefault="00CB3DC8" w:rsidP="00CB3DC8">
      <w:pPr>
        <w:numPr>
          <w:ilvl w:val="0"/>
          <w:numId w:val="3"/>
        </w:numPr>
      </w:pPr>
      <w:proofErr w:type="spellStart"/>
      <w:proofErr w:type="gramStart"/>
      <w:r w:rsidRPr="00CB3DC8">
        <w:rPr>
          <w:b/>
          <w:bCs/>
        </w:rPr>
        <w:t>jatekInditasa</w:t>
      </w:r>
      <w:proofErr w:type="spellEnd"/>
      <w:r w:rsidRPr="00CB3DC8">
        <w:rPr>
          <w:b/>
          <w:bCs/>
        </w:rPr>
        <w:t>(</w:t>
      </w:r>
      <w:proofErr w:type="gramEnd"/>
      <w:r w:rsidRPr="00CB3DC8">
        <w:rPr>
          <w:b/>
          <w:bCs/>
        </w:rPr>
        <w:t>):</w:t>
      </w:r>
      <w:r w:rsidRPr="00CB3DC8">
        <w:t xml:space="preserve"> Alaphelyzetbe állítja a változókat, generálja a kártyákat a választott szám alapján, és véletlenszerűen összekeveri azokat.</w:t>
      </w:r>
    </w:p>
    <w:p w14:paraId="23CD791E" w14:textId="77777777" w:rsidR="00CB3DC8" w:rsidRPr="00CB3DC8" w:rsidRDefault="00CB3DC8" w:rsidP="00CB3DC8">
      <w:pPr>
        <w:numPr>
          <w:ilvl w:val="0"/>
          <w:numId w:val="3"/>
        </w:numPr>
      </w:pPr>
      <w:r w:rsidRPr="00CB3DC8">
        <w:rPr>
          <w:b/>
          <w:bCs/>
        </w:rPr>
        <w:t xml:space="preserve">Kártya </w:t>
      </w:r>
      <w:proofErr w:type="spellStart"/>
      <w:r w:rsidRPr="00CB3DC8">
        <w:rPr>
          <w:b/>
          <w:bCs/>
        </w:rPr>
        <w:t>onclick</w:t>
      </w:r>
      <w:proofErr w:type="spellEnd"/>
      <w:r w:rsidRPr="00CB3DC8">
        <w:rPr>
          <w:b/>
          <w:bCs/>
        </w:rPr>
        <w:t xml:space="preserve"> eseménykezelő:</w:t>
      </w:r>
      <w:r w:rsidRPr="00CB3DC8">
        <w:t xml:space="preserve"> Kezeli a kártyák megfordítását, ellenőrzi a párok egyezőségét, és frissíti a lépésszámlálót.</w:t>
      </w:r>
    </w:p>
    <w:p w14:paraId="1CAC3D7B" w14:textId="77777777" w:rsidR="00CB3DC8" w:rsidRPr="00CB3DC8" w:rsidRDefault="00CB3DC8" w:rsidP="00CB3DC8">
      <w:pPr>
        <w:numPr>
          <w:ilvl w:val="0"/>
          <w:numId w:val="3"/>
        </w:numPr>
      </w:pPr>
      <w:proofErr w:type="spellStart"/>
      <w:r w:rsidRPr="00CB3DC8">
        <w:rPr>
          <w:b/>
          <w:bCs/>
        </w:rPr>
        <w:t>LocalStorage</w:t>
      </w:r>
      <w:proofErr w:type="spellEnd"/>
      <w:r w:rsidRPr="00CB3DC8">
        <w:rPr>
          <w:b/>
          <w:bCs/>
        </w:rPr>
        <w:t xml:space="preserve"> integráció:</w:t>
      </w:r>
      <w:r w:rsidRPr="00CB3DC8">
        <w:t xml:space="preserve"> A </w:t>
      </w:r>
      <w:proofErr w:type="spellStart"/>
      <w:r w:rsidRPr="00CB3DC8">
        <w:rPr>
          <w:i/>
          <w:iCs/>
        </w:rPr>
        <w:t>localStorage.setItem</w:t>
      </w:r>
      <w:proofErr w:type="spellEnd"/>
      <w:r w:rsidRPr="00CB3DC8">
        <w:t xml:space="preserve"> és </w:t>
      </w:r>
      <w:proofErr w:type="spellStart"/>
      <w:r w:rsidRPr="00CB3DC8">
        <w:rPr>
          <w:i/>
          <w:iCs/>
        </w:rPr>
        <w:t>getItem</w:t>
      </w:r>
      <w:proofErr w:type="spellEnd"/>
      <w:r w:rsidRPr="00CB3DC8">
        <w:t xml:space="preserve"> metódusok segítségével biztosítja az adatmegőrzést frissítés után is.</w:t>
      </w:r>
    </w:p>
    <w:p w14:paraId="16BF5966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lastRenderedPageBreak/>
        <w:t>Felhasznált technológiák</w:t>
      </w:r>
    </w:p>
    <w:p w14:paraId="45D55CFF" w14:textId="13DDAF04" w:rsidR="00CB3DC8" w:rsidRPr="00CB3DC8" w:rsidRDefault="00CB3DC8" w:rsidP="00CB3DC8">
      <w:pPr>
        <w:numPr>
          <w:ilvl w:val="0"/>
          <w:numId w:val="4"/>
        </w:numPr>
      </w:pPr>
      <w:r w:rsidRPr="00CB3DC8">
        <w:rPr>
          <w:b/>
          <w:bCs/>
        </w:rPr>
        <w:t>Animációk:</w:t>
      </w:r>
      <w:r w:rsidRPr="00CB3DC8">
        <w:t xml:space="preserve"> 3D transzformációk (</w:t>
      </w:r>
      <w:proofErr w:type="spellStart"/>
      <w:r w:rsidRPr="00CB3DC8">
        <w:rPr>
          <w:i/>
          <w:iCs/>
        </w:rPr>
        <w:t>perspective</w:t>
      </w:r>
      <w:proofErr w:type="spellEnd"/>
      <w:r w:rsidRPr="00CB3DC8">
        <w:t xml:space="preserve">, </w:t>
      </w:r>
      <w:proofErr w:type="spellStart"/>
      <w:r w:rsidRPr="00CB3DC8">
        <w:rPr>
          <w:i/>
          <w:iCs/>
        </w:rPr>
        <w:t>rotateY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scale</w:t>
      </w:r>
      <w:proofErr w:type="spellEnd"/>
      <w:r w:rsidRPr="00CB3DC8">
        <w:t>) a látványos kártyafordulásért.</w:t>
      </w:r>
    </w:p>
    <w:p w14:paraId="255D6C4B" w14:textId="77777777" w:rsidR="00CB3DC8" w:rsidRPr="00CB3DC8" w:rsidRDefault="00CB3DC8" w:rsidP="00CB3DC8">
      <w:pPr>
        <w:numPr>
          <w:ilvl w:val="0"/>
          <w:numId w:val="4"/>
        </w:numPr>
      </w:pPr>
      <w:r w:rsidRPr="00CB3DC8">
        <w:rPr>
          <w:b/>
          <w:bCs/>
        </w:rPr>
        <w:t>Elrendezés:</w:t>
      </w:r>
      <w:r w:rsidRPr="00CB3DC8">
        <w:t xml:space="preserve"> </w:t>
      </w:r>
      <w:proofErr w:type="spellStart"/>
      <w:r w:rsidRPr="00CB3DC8">
        <w:t>Flexbox</w:t>
      </w:r>
      <w:proofErr w:type="spellEnd"/>
      <w:r w:rsidRPr="00CB3DC8">
        <w:t xml:space="preserve"> segítségével kialakított dinamikus és reszponzív pályaszerkezet.</w:t>
      </w:r>
    </w:p>
    <w:p w14:paraId="0C1041EE" w14:textId="76F96590" w:rsidR="00CB3DC8" w:rsidRPr="00CB3DC8" w:rsidRDefault="00CB3DC8" w:rsidP="00CB3DC8">
      <w:pPr>
        <w:numPr>
          <w:ilvl w:val="0"/>
          <w:numId w:val="4"/>
        </w:numPr>
      </w:pPr>
      <w:r w:rsidRPr="00CB3DC8">
        <w:rPr>
          <w:b/>
          <w:bCs/>
        </w:rPr>
        <w:t>Stílus:</w:t>
      </w:r>
      <w:r w:rsidRPr="00CB3DC8">
        <w:t xml:space="preserve"> Egyedi tervezésű UI, lekerekített formákkal és színekkel.</w:t>
      </w:r>
    </w:p>
    <w:p w14:paraId="66BE0247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Tesztelési jegyzőkönyv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00"/>
        <w:gridCol w:w="2097"/>
        <w:gridCol w:w="3280"/>
        <w:gridCol w:w="986"/>
      </w:tblGrid>
      <w:tr w:rsidR="00CB3DC8" w:rsidRPr="00CB3DC8" w14:paraId="4CE518D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226A4E30" w14:textId="77777777" w:rsidR="00CB3DC8" w:rsidRPr="00CB3DC8" w:rsidRDefault="00CB3DC8" w:rsidP="00CB3DC8">
            <w:pPr>
              <w:rPr>
                <w:b/>
                <w:bCs/>
              </w:rPr>
            </w:pPr>
            <w:r w:rsidRPr="00CB3DC8">
              <w:t>Teszteset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63464C98" w14:textId="77777777" w:rsidR="00CB3DC8" w:rsidRPr="00CB3DC8" w:rsidRDefault="00CB3DC8" w:rsidP="00CB3DC8">
            <w:pPr>
              <w:rPr>
                <w:b/>
                <w:bCs/>
              </w:rPr>
            </w:pPr>
            <w:r w:rsidRPr="00CB3DC8">
              <w:t>Tesztelt funkció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1AF55629" w14:textId="77777777" w:rsidR="00CB3DC8" w:rsidRPr="00CB3DC8" w:rsidRDefault="00CB3DC8" w:rsidP="00CB3DC8">
            <w:pPr>
              <w:rPr>
                <w:b/>
                <w:bCs/>
              </w:rPr>
            </w:pPr>
            <w:r w:rsidRPr="00CB3DC8">
              <w:t>Bemenet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50F72ECC" w14:textId="77777777" w:rsidR="00CB3DC8" w:rsidRPr="00CB3DC8" w:rsidRDefault="00CB3DC8" w:rsidP="00CB3DC8">
            <w:pPr>
              <w:rPr>
                <w:b/>
                <w:bCs/>
              </w:rPr>
            </w:pPr>
            <w:r w:rsidRPr="00CB3DC8">
              <w:t>Elvárt kimenet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35CB2206" w14:textId="77777777" w:rsidR="00CB3DC8" w:rsidRPr="00CB3DC8" w:rsidRDefault="00CB3DC8" w:rsidP="00CB3DC8">
            <w:pPr>
              <w:rPr>
                <w:b/>
                <w:bCs/>
              </w:rPr>
            </w:pPr>
            <w:r w:rsidRPr="00CB3DC8">
              <w:t>Eredmény</w:t>
            </w:r>
          </w:p>
        </w:tc>
      </w:tr>
      <w:tr w:rsidR="00CB3DC8" w:rsidRPr="00CB3DC8" w14:paraId="22A3A0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60590" w14:textId="77777777" w:rsidR="00CB3DC8" w:rsidRPr="00CB3DC8" w:rsidRDefault="00CB3DC8" w:rsidP="00CB3DC8">
            <w:r w:rsidRPr="00CB3DC8">
              <w:t>TC-01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00D8C" w14:textId="77777777" w:rsidR="00CB3DC8" w:rsidRPr="00CB3DC8" w:rsidRDefault="00CB3DC8" w:rsidP="00CB3DC8">
            <w:r w:rsidRPr="00CB3DC8">
              <w:t>Kártyák száma módosítás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4A274" w14:textId="77777777" w:rsidR="00CB3DC8" w:rsidRPr="00CB3DC8" w:rsidRDefault="00CB3DC8" w:rsidP="00CB3DC8">
            <w:r w:rsidRPr="00CB3DC8">
              <w:t>Csúszka állítása 12-re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919E0" w14:textId="77777777" w:rsidR="00CB3DC8" w:rsidRPr="00CB3DC8" w:rsidRDefault="00CB3DC8" w:rsidP="00CB3DC8">
            <w:r w:rsidRPr="00CB3DC8">
              <w:t>A felületen a szám 12-re változik és a következő keverésnél 12 kártya jelenik meg.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28922" w14:textId="77777777" w:rsidR="00CB3DC8" w:rsidRPr="00CB3DC8" w:rsidRDefault="00CB3DC8" w:rsidP="00CB3DC8">
            <w:r w:rsidRPr="00CB3DC8">
              <w:t>SIKERES</w:t>
            </w:r>
          </w:p>
        </w:tc>
      </w:tr>
      <w:tr w:rsidR="00CB3DC8" w:rsidRPr="00CB3DC8" w14:paraId="2F9B5D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80C0B" w14:textId="77777777" w:rsidR="00CB3DC8" w:rsidRPr="00CB3DC8" w:rsidRDefault="00CB3DC8" w:rsidP="00CB3DC8">
            <w:r w:rsidRPr="00CB3DC8">
              <w:t>TC-02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2FCCE" w14:textId="77777777" w:rsidR="00CB3DC8" w:rsidRPr="00CB3DC8" w:rsidRDefault="00CB3DC8" w:rsidP="00CB3DC8">
            <w:r w:rsidRPr="00CB3DC8">
              <w:t>Kártya megfordulása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93996" w14:textId="77777777" w:rsidR="00CB3DC8" w:rsidRPr="00CB3DC8" w:rsidRDefault="00CB3DC8" w:rsidP="00CB3DC8">
            <w:r w:rsidRPr="00CB3DC8">
              <w:t>Kattintás a kártyára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305A8" w14:textId="5642A7BB" w:rsidR="00CB3DC8" w:rsidRPr="00CB3DC8" w:rsidRDefault="00CB3DC8" w:rsidP="00CB3DC8">
            <w:r w:rsidRPr="00CB3DC8">
              <w:t>A kártya megfordul és megmutatja a gyümölcsöt.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CF9E4" w14:textId="77777777" w:rsidR="00CB3DC8" w:rsidRPr="00CB3DC8" w:rsidRDefault="00CB3DC8" w:rsidP="00CB3DC8">
            <w:r w:rsidRPr="00CB3DC8">
              <w:t>SIKERES</w:t>
            </w:r>
          </w:p>
        </w:tc>
      </w:tr>
      <w:tr w:rsidR="00CB3DC8" w:rsidRPr="00CB3DC8" w14:paraId="6F3805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D5832" w14:textId="77777777" w:rsidR="00CB3DC8" w:rsidRPr="00CB3DC8" w:rsidRDefault="00CB3DC8" w:rsidP="00CB3DC8">
            <w:r w:rsidRPr="00CB3DC8">
              <w:t>TC-03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D67E9" w14:textId="77777777" w:rsidR="00CB3DC8" w:rsidRPr="00CB3DC8" w:rsidRDefault="00CB3DC8" w:rsidP="00CB3DC8">
            <w:r w:rsidRPr="00CB3DC8">
              <w:t>Rekord mentése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7FEEF" w14:textId="77777777" w:rsidR="00CB3DC8" w:rsidRPr="00CB3DC8" w:rsidRDefault="00CB3DC8" w:rsidP="00CB3DC8">
            <w:r w:rsidRPr="00CB3DC8">
              <w:t>Játék befejezése rekordnál kevesebb lépéssel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BCD85" w14:textId="77777777" w:rsidR="00CB3DC8" w:rsidRPr="00CB3DC8" w:rsidRDefault="00CB3DC8" w:rsidP="00CB3DC8">
            <w:r w:rsidRPr="00CB3DC8">
              <w:t>"Új rekord!" üzenet és a Rekord kijelző frissülése.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85816" w14:textId="77777777" w:rsidR="00CB3DC8" w:rsidRPr="00CB3DC8" w:rsidRDefault="00CB3DC8" w:rsidP="00CB3DC8">
            <w:r w:rsidRPr="00CB3DC8">
              <w:t>SIKERES</w:t>
            </w:r>
          </w:p>
        </w:tc>
      </w:tr>
    </w:tbl>
    <w:p w14:paraId="533FAFB1" w14:textId="77777777" w:rsidR="00CB3DC8" w:rsidRPr="00CB3DC8" w:rsidRDefault="00CB3DC8" w:rsidP="00CB3DC8">
      <w:pPr>
        <w:rPr>
          <w:b/>
          <w:bCs/>
        </w:rPr>
      </w:pPr>
      <w:proofErr w:type="spellStart"/>
      <w:r w:rsidRPr="00CB3DC8">
        <w:rPr>
          <w:b/>
          <w:bCs/>
        </w:rPr>
        <w:t>Git</w:t>
      </w:r>
      <w:proofErr w:type="spellEnd"/>
      <w:r w:rsidRPr="00CB3DC8">
        <w:rPr>
          <w:b/>
          <w:bCs/>
        </w:rPr>
        <w:t xml:space="preserve"> Verziókövetés (Kivonat)</w:t>
      </w:r>
    </w:p>
    <w:p w14:paraId="4D440951" w14:textId="12A2EA77" w:rsidR="00CB3DC8" w:rsidRPr="00CB3DC8" w:rsidRDefault="00CB3DC8" w:rsidP="00CB3DC8">
      <w:pPr>
        <w:numPr>
          <w:ilvl w:val="0"/>
          <w:numId w:val="5"/>
        </w:numPr>
      </w:pPr>
      <w:r w:rsidRPr="00CB3DC8">
        <w:t>alap HTML és CSS struktúra létrehozása</w:t>
      </w:r>
    </w:p>
    <w:p w14:paraId="46265778" w14:textId="2CF37381" w:rsidR="00CB3DC8" w:rsidRPr="00CB3DC8" w:rsidRDefault="00CB3DC8" w:rsidP="00CB3DC8">
      <w:pPr>
        <w:numPr>
          <w:ilvl w:val="0"/>
          <w:numId w:val="5"/>
        </w:numPr>
      </w:pPr>
      <w:r w:rsidRPr="00CB3DC8">
        <w:t>kártyakeverés és alap játéklogika megírása</w:t>
      </w:r>
    </w:p>
    <w:p w14:paraId="47F677C7" w14:textId="131C286C" w:rsidR="00CB3DC8" w:rsidRPr="00CB3DC8" w:rsidRDefault="00CB3DC8" w:rsidP="00CB3DC8">
      <w:pPr>
        <w:numPr>
          <w:ilvl w:val="0"/>
          <w:numId w:val="5"/>
        </w:numPr>
      </w:pPr>
      <w:r w:rsidRPr="00CB3DC8">
        <w:t xml:space="preserve">kártyák egymásba csúszásának javítása </w:t>
      </w:r>
      <w:proofErr w:type="spellStart"/>
      <w:r w:rsidRPr="00CB3DC8">
        <w:t>translateZ</w:t>
      </w:r>
      <w:proofErr w:type="spellEnd"/>
      <w:r w:rsidRPr="00CB3DC8">
        <w:t xml:space="preserve"> segítségével</w:t>
      </w:r>
    </w:p>
    <w:p w14:paraId="555DD752" w14:textId="7CB0C368" w:rsidR="00CB3DC8" w:rsidRPr="00CB3DC8" w:rsidRDefault="00CB3DC8" w:rsidP="00CB3DC8">
      <w:pPr>
        <w:numPr>
          <w:ilvl w:val="0"/>
          <w:numId w:val="5"/>
        </w:numPr>
      </w:pPr>
      <w:r w:rsidRPr="00CB3DC8">
        <w:t>3D kártyafordulási animáció implementálása</w:t>
      </w:r>
    </w:p>
    <w:p w14:paraId="0C1A5051" w14:textId="4ECE2A89" w:rsidR="00CB3DC8" w:rsidRPr="00CB3DC8" w:rsidRDefault="00CB3DC8" w:rsidP="00CB3DC8">
      <w:pPr>
        <w:numPr>
          <w:ilvl w:val="0"/>
          <w:numId w:val="5"/>
        </w:numPr>
      </w:pPr>
      <w:r w:rsidRPr="00CB3DC8">
        <w:t>végleges projekt dokumentáció összeállítása</w:t>
      </w:r>
    </w:p>
    <w:p w14:paraId="6887D9A3" w14:textId="77777777" w:rsidR="00CB3DC8" w:rsidRPr="00CB3DC8" w:rsidRDefault="00CB3DC8" w:rsidP="00CB3DC8">
      <w:pPr>
        <w:rPr>
          <w:b/>
          <w:bCs/>
        </w:rPr>
      </w:pPr>
      <w:r w:rsidRPr="00CB3DC8">
        <w:rPr>
          <w:b/>
          <w:bCs/>
        </w:rPr>
        <w:t>UI Terv (Drótváz)</w:t>
      </w:r>
    </w:p>
    <w:p w14:paraId="3EB5347B" w14:textId="6B7965EF" w:rsidR="00CB3DC8" w:rsidRPr="00CB3DC8" w:rsidRDefault="00CB3DC8" w:rsidP="00CB3DC8">
      <w:r w:rsidRPr="00CB3DC8">
        <w:t>+---------------------------------------+</w:t>
      </w:r>
      <w:r w:rsidRPr="00CB3DC8">
        <w:br/>
        <w:t xml:space="preserve">|              </w:t>
      </w:r>
      <w:r>
        <w:t xml:space="preserve">          </w:t>
      </w:r>
      <w:r w:rsidRPr="00CB3DC8">
        <w:t xml:space="preserve">FRUIT MIX                </w:t>
      </w:r>
      <w:r>
        <w:tab/>
        <w:t xml:space="preserve">      </w:t>
      </w:r>
      <w:r w:rsidRPr="00CB3DC8">
        <w:t>|</w:t>
      </w:r>
      <w:r w:rsidRPr="00CB3DC8">
        <w:br/>
        <w:t>+---------------------------------------+</w:t>
      </w:r>
      <w:r w:rsidRPr="00CB3DC8">
        <w:br/>
        <w:t>| Beállítás: [</w:t>
      </w:r>
      <w:proofErr w:type="spellStart"/>
      <w:r w:rsidRPr="00CB3DC8">
        <w:t>Range</w:t>
      </w:r>
      <w:proofErr w:type="spellEnd"/>
      <w:r w:rsidRPr="00CB3DC8">
        <w:t>]  Lépések: 0     |</w:t>
      </w:r>
      <w:r w:rsidRPr="00CB3DC8">
        <w:br/>
        <w:t>| Gomb: [KEVERÉS]     Rekord: 12 |</w:t>
      </w:r>
      <w:r w:rsidRPr="00CB3DC8">
        <w:br/>
        <w:t>+---------------------------------------+</w:t>
      </w:r>
      <w:r w:rsidRPr="00CB3DC8">
        <w:br/>
        <w:t xml:space="preserve">|                                       </w:t>
      </w:r>
      <w:r>
        <w:tab/>
      </w:r>
      <w:r>
        <w:tab/>
        <w:t xml:space="preserve">      </w:t>
      </w:r>
      <w:r w:rsidRPr="00CB3DC8">
        <w:t>|</w:t>
      </w:r>
      <w:r w:rsidRPr="00CB3DC8">
        <w:br/>
        <w:t xml:space="preserve">|  </w:t>
      </w:r>
      <w:r>
        <w:tab/>
        <w:t xml:space="preserve">     </w:t>
      </w:r>
      <w:r w:rsidRPr="00CB3DC8">
        <w:t>[?] [?] [?] [?]                     </w:t>
      </w:r>
      <w:r>
        <w:t xml:space="preserve">   </w:t>
      </w:r>
      <w:r w:rsidRPr="00CB3DC8">
        <w:t>|</w:t>
      </w:r>
      <w:r w:rsidRPr="00CB3DC8">
        <w:br/>
        <w:t xml:space="preserve">|  </w:t>
      </w:r>
      <w:r>
        <w:tab/>
        <w:t xml:space="preserve">     </w:t>
      </w:r>
      <w:r w:rsidRPr="00CB3DC8">
        <w:t>[?] [?] [?] [?]                     </w:t>
      </w:r>
      <w:r>
        <w:t xml:space="preserve">   </w:t>
      </w:r>
      <w:r w:rsidRPr="00CB3DC8">
        <w:t>|</w:t>
      </w:r>
      <w:r w:rsidRPr="00CB3DC8">
        <w:br/>
        <w:t>|                                      </w:t>
      </w:r>
      <w:r>
        <w:tab/>
      </w:r>
      <w:r>
        <w:tab/>
        <w:t xml:space="preserve">     </w:t>
      </w:r>
      <w:r w:rsidRPr="00CB3DC8">
        <w:t xml:space="preserve"> |</w:t>
      </w:r>
      <w:r w:rsidRPr="00CB3DC8">
        <w:br/>
        <w:t>+---------------------------------------+</w:t>
      </w:r>
      <w:r w:rsidRPr="00CB3DC8">
        <w:br/>
      </w:r>
      <w:r w:rsidRPr="00CB3DC8">
        <w:br/>
      </w:r>
    </w:p>
    <w:p w14:paraId="4947C460" w14:textId="77777777" w:rsidR="000E4291" w:rsidRDefault="000E4291"/>
    <w:sectPr w:rsidR="000E4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10D04"/>
    <w:multiLevelType w:val="multilevel"/>
    <w:tmpl w:val="0F64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A5D68"/>
    <w:multiLevelType w:val="multilevel"/>
    <w:tmpl w:val="77CA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95D68"/>
    <w:multiLevelType w:val="multilevel"/>
    <w:tmpl w:val="527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D0631"/>
    <w:multiLevelType w:val="multilevel"/>
    <w:tmpl w:val="7DB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73EB0"/>
    <w:multiLevelType w:val="multilevel"/>
    <w:tmpl w:val="36A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527840">
    <w:abstractNumId w:val="0"/>
  </w:num>
  <w:num w:numId="2" w16cid:durableId="1703094269">
    <w:abstractNumId w:val="1"/>
  </w:num>
  <w:num w:numId="3" w16cid:durableId="519515244">
    <w:abstractNumId w:val="2"/>
  </w:num>
  <w:num w:numId="4" w16cid:durableId="1537156406">
    <w:abstractNumId w:val="4"/>
  </w:num>
  <w:num w:numId="5" w16cid:durableId="320043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8"/>
    <w:rsid w:val="000E4291"/>
    <w:rsid w:val="002D32BA"/>
    <w:rsid w:val="004E21D0"/>
    <w:rsid w:val="008D7851"/>
    <w:rsid w:val="00CB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CC85C"/>
  <w15:chartTrackingRefBased/>
  <w15:docId w15:val="{A8940A6C-787D-4A79-BF5E-0D649E6F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B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3DC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3DC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3DC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3DC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3DC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3DC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3DC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3DC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3DC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3DC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3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430</Words>
  <Characters>2933</Characters>
  <Application>Microsoft Office Word</Application>
  <DocSecurity>0</DocSecurity>
  <Lines>94</Lines>
  <Paragraphs>65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 Mászlai</dc:creator>
  <cp:keywords/>
  <dc:description/>
  <cp:lastModifiedBy>Ferenc Mászlai</cp:lastModifiedBy>
  <cp:revision>1</cp:revision>
  <dcterms:created xsi:type="dcterms:W3CDTF">2026-05-14T18:06:00Z</dcterms:created>
  <dcterms:modified xsi:type="dcterms:W3CDTF">2026-05-14T18:10:00Z</dcterms:modified>
</cp:coreProperties>
</file>