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sz w:val="42"/>
          <w:szCs w:val="42"/>
        </w:rPr>
      </w:pPr>
      <w:bookmarkStart w:colFirst="0" w:colLast="0" w:name="_xjh9cwbzmpdc" w:id="0"/>
      <w:bookmarkEnd w:id="0"/>
      <w:r w:rsidDel="00000000" w:rsidR="00000000" w:rsidRPr="00000000">
        <w:rPr>
          <w:rFonts w:ascii="Poppins" w:cs="Poppins" w:eastAsia="Poppins" w:hAnsi="Poppins"/>
          <w:b w:val="1"/>
          <w:sz w:val="42"/>
          <w:szCs w:val="42"/>
          <w:rtl w:val="0"/>
        </w:rPr>
        <w:t xml:space="preserve">Webflow – HubSpot Form Integration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documentation outlines how to create a form in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Webflow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integrate it with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using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track submissions with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Fathom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follow the testing and publishing process.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Webflow Form Creation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Create a Form Block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native Webflow form elements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(Text Field, Text Area, etc.).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Place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labels above each 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ensure proper accessibility and integration mapping.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Apply Required Classes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 the class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Text Field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each input field.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you want to hide a label, apply the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hide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class to it.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Customize Success Message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block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then in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Element Settings Panel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go to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Settings &gt; Success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the success message as needed.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Set Custom Redirection (Optional)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the form should redirect after submission, embed this custom code block: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document.addEventListener('DOMContentLoaded',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document.querySelectorAll('.form-class');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forms.forEach(form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form.querySelector('#firstname');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form.querySelector('#email');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form.querySelector('#phone');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form.addEventListener('submit',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(emailInput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location.href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'/thank-you/redirectionlink?email='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encodeURIComponent(emailInput.value)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'&amp;firstname='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encodeURIComponent(firstName.value)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'&amp;phone='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encodeURIComponent(phone.value);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Modify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.form-class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the redirection URL as needed.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Contact the developer if you want to add more fields.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Add UTM Hidden Fields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Click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Component icon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search for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UTM Hidden Fields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drag it into your form.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After adding,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right-click the component in the Navigator &gt; Unlink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Rename the Form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form and rename it using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Settings &gt; 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kxyixlv0zqa3" w:id="1"/>
      <w:bookmarkEnd w:id="1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HubSpot App Mapping (Webflow Side Panel)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 App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via the left-side panel (app icon).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your Webflow form in the Navigator.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Click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Map Webflow Form to HubSpot 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Choose the HubSpot form you want to map.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Map each field in Webflow to its respective HubSpot field.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Click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Save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when all fields are mapped.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sz w:val="34"/>
          <w:szCs w:val="34"/>
        </w:rPr>
      </w:pP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Adding Fathom Analytics Tracking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Assign an ID to the Form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form in Navigator.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Settings panel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add a unique ID (e.g.,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Insert Fathom Tracking Script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 to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Page Settings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Scroll to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Custom Code &gt; Footer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and paste: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document.addEventListener('DOMContentLoaded',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fathomFormTrackerById('form1',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Update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'form1'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with your form’s ID and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'Page Name Form Submit'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with your preferred event name.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Save and Publish the Page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Verify Submission Tracking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After submitting the form, check your events at</w:t>
      </w:r>
      <w:hyperlink r:id="rId6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Fathom Dashboard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jzw1khnve57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lp3pce80u2cb" w:id="3"/>
      <w:bookmarkEnd w:id="3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Testing and QA Process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Publish to Staging First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Never publish directly to production without developer approval.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Testing Checklist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Open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staging link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Fathom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monitor the event for your page.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HubSpot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view form submissions for mapped data.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a staging URL with UTM parameters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utm_source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utm_medium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etc.).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Submit the form and verify: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field data is accurate.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UTM parameters are recorded.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IP and country are correct.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Form Tracking Check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Confirm Fathom logs the event properly.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Internal QA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Once everything works, notify the developer or senior manager for QA.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Publish to Production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After approval, publish the site.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Re-test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production link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using the same steps above.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yl2kze94f73o" w:id="4"/>
      <w:bookmarkEnd w:id="4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Additional Notes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uzu45rhlp5xh" w:id="5"/>
      <w:bookmarkEnd w:id="5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CMS-Based Forms Using API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Poppins" w:cs="Poppins" w:eastAsia="Poppins" w:hAnsi="Poppins"/>
          <w:color w:val="1155cc"/>
          <w:u w:val="singl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 CMS-based dynamic forms using the HubSpot App API, refer to this guide:</w:t>
        <w:br w:type="textWrapping"/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CMS Integration - HubSpot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usefathom.com/" TargetMode="External"/><Relationship Id="rId7" Type="http://schemas.openxmlformats.org/officeDocument/2006/relationships/hyperlink" Target="https://app.usefathom.com/" TargetMode="External"/><Relationship Id="rId8" Type="http://schemas.openxmlformats.org/officeDocument/2006/relationships/hyperlink" Target="https://docs.google.com/document/d/1v9TnlQQc8YBoZT24-TgTzlBrzA8hgS3mu88_yUzoHo4/edit#heading=h.vxwjwnb5tu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