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A634" w14:textId="736448A4" w:rsidR="00BC4E2A" w:rsidRPr="00BC4E2A" w:rsidRDefault="00BC4E2A">
      <w:pPr>
        <w:rPr>
          <w:b/>
          <w:bCs/>
          <w:sz w:val="28"/>
          <w:szCs w:val="28"/>
        </w:rPr>
      </w:pPr>
      <w:r w:rsidRPr="00BC4E2A">
        <w:rPr>
          <w:b/>
          <w:bCs/>
          <w:sz w:val="28"/>
          <w:szCs w:val="28"/>
        </w:rPr>
        <w:t xml:space="preserve">Trailers </w:t>
      </w:r>
    </w:p>
    <w:p w14:paraId="6B11A818" w14:textId="54D27FE6" w:rsidR="007637DF" w:rsidRDefault="00BC4E2A">
      <w:hyperlink r:id="rId4" w:history="1">
        <w:r w:rsidRPr="00606370">
          <w:rPr>
            <w:rStyle w:val="Hyperlink"/>
          </w:rPr>
          <w:t>https://www.youtube.com/watch?v=13RzFlVP2MY</w:t>
        </w:r>
      </w:hyperlink>
      <w:r w:rsidR="00806EFB">
        <w:t xml:space="preserve"> trailer 4 </w:t>
      </w:r>
      <w:proofErr w:type="spellStart"/>
      <w:r w:rsidR="00806EFB">
        <w:t>temp</w:t>
      </w:r>
      <w:proofErr w:type="spellEnd"/>
    </w:p>
    <w:p w14:paraId="2918A81B" w14:textId="5250A010" w:rsidR="00806EFB" w:rsidRDefault="00806EFB">
      <w:hyperlink r:id="rId5" w:history="1">
        <w:r w:rsidRPr="00606370">
          <w:rPr>
            <w:rStyle w:val="Hyperlink"/>
          </w:rPr>
          <w:t>https://www.youtube.com/watch?v=Ndo5-b-KVhM</w:t>
        </w:r>
      </w:hyperlink>
      <w:r>
        <w:t xml:space="preserve"> anuncio oficial </w:t>
      </w:r>
    </w:p>
    <w:p w14:paraId="7A1955E8" w14:textId="54703EA7" w:rsidR="00806EFB" w:rsidRDefault="00806EFB">
      <w:hyperlink r:id="rId6" w:history="1">
        <w:r w:rsidRPr="00606370">
          <w:rPr>
            <w:rStyle w:val="Hyperlink"/>
          </w:rPr>
          <w:t>https://www.youtube.com/watch?v=e4XvO7DItmc</w:t>
        </w:r>
      </w:hyperlink>
      <w:r>
        <w:t xml:space="preserve"> </w:t>
      </w:r>
      <w:r>
        <w:t xml:space="preserve">trailer </w:t>
      </w:r>
      <w:r>
        <w:t>3</w:t>
      </w:r>
      <w:r>
        <w:t xml:space="preserve"> </w:t>
      </w:r>
      <w:proofErr w:type="spellStart"/>
      <w:r>
        <w:t>temp</w:t>
      </w:r>
      <w:proofErr w:type="spellEnd"/>
    </w:p>
    <w:p w14:paraId="71208034" w14:textId="29C38512" w:rsidR="00806EFB" w:rsidRDefault="00806EFB">
      <w:hyperlink r:id="rId7" w:history="1">
        <w:r w:rsidRPr="00606370">
          <w:rPr>
            <w:rStyle w:val="Hyperlink"/>
          </w:rPr>
          <w:t>https://www.youtube.com/watch?v=R1ZXOOLMJ8s</w:t>
        </w:r>
      </w:hyperlink>
      <w:r>
        <w:t xml:space="preserve"> </w:t>
      </w:r>
      <w:r>
        <w:t xml:space="preserve">trailer </w:t>
      </w:r>
      <w:r>
        <w:t>2</w:t>
      </w:r>
      <w:r>
        <w:t xml:space="preserve"> </w:t>
      </w:r>
      <w:proofErr w:type="spellStart"/>
      <w:r>
        <w:t>temp</w:t>
      </w:r>
      <w:proofErr w:type="spellEnd"/>
    </w:p>
    <w:p w14:paraId="4CD4DF07" w14:textId="582A77B2" w:rsidR="00806EFB" w:rsidRDefault="00806EFB">
      <w:hyperlink r:id="rId8" w:history="1">
        <w:r w:rsidRPr="00606370">
          <w:rPr>
            <w:rStyle w:val="Hyperlink"/>
          </w:rPr>
          <w:t>https://www.youtube.com/watch?v=b9EkMc79ZSU</w:t>
        </w:r>
      </w:hyperlink>
      <w:r>
        <w:t xml:space="preserve"> </w:t>
      </w:r>
      <w:r>
        <w:t xml:space="preserve">trailer </w:t>
      </w:r>
      <w:r>
        <w:t>1</w:t>
      </w:r>
      <w:r>
        <w:t xml:space="preserve"> </w:t>
      </w:r>
      <w:proofErr w:type="spellStart"/>
      <w:r>
        <w:t>temp</w:t>
      </w:r>
      <w:proofErr w:type="spellEnd"/>
    </w:p>
    <w:p w14:paraId="703ECF5D" w14:textId="50D6F227" w:rsidR="00806EFB" w:rsidRDefault="00806EFB"/>
    <w:p w14:paraId="61149B68" w14:textId="35483369" w:rsidR="00BC4E2A" w:rsidRPr="00BC4E2A" w:rsidRDefault="00BC4E2A">
      <w:pPr>
        <w:rPr>
          <w:b/>
          <w:bCs/>
          <w:sz w:val="28"/>
          <w:szCs w:val="28"/>
        </w:rPr>
      </w:pPr>
      <w:r w:rsidRPr="00BC4E2A">
        <w:rPr>
          <w:b/>
          <w:bCs/>
          <w:sz w:val="28"/>
          <w:szCs w:val="28"/>
        </w:rPr>
        <w:t>Resumo</w:t>
      </w:r>
    </w:p>
    <w:p w14:paraId="61183E01" w14:textId="32F87E3D" w:rsidR="00806EFB" w:rsidRDefault="00806EFB">
      <w:r w:rsidRPr="00806EFB">
        <w:t xml:space="preserve">Will, um garoto de 12 anos, desaparece em </w:t>
      </w:r>
      <w:proofErr w:type="spellStart"/>
      <w:r w:rsidRPr="00806EFB">
        <w:t>Montauk</w:t>
      </w:r>
      <w:proofErr w:type="spellEnd"/>
      <w:r w:rsidRPr="00806EFB">
        <w:t xml:space="preserve">, </w:t>
      </w:r>
      <w:proofErr w:type="spellStart"/>
      <w:r w:rsidRPr="00806EFB">
        <w:t>Long</w:t>
      </w:r>
      <w:proofErr w:type="spellEnd"/>
      <w:r w:rsidRPr="00806EFB">
        <w:t xml:space="preserve"> Island. Enquanto a polícia, família e amigos procuram respostas, eles mergulham em um extraordinário mistério, envolvendo um experimento secreto do governo, forças sobrenaturais e uma garotinha.</w:t>
      </w:r>
    </w:p>
    <w:p w14:paraId="020FA761" w14:textId="2D94F713" w:rsidR="00806EFB" w:rsidRDefault="00806EFB"/>
    <w:p w14:paraId="46D76EA5" w14:textId="20463FF4" w:rsidR="00806EFB" w:rsidRPr="00BC4E2A" w:rsidRDefault="00BC4E2A">
      <w:pPr>
        <w:rPr>
          <w:b/>
          <w:bCs/>
          <w:sz w:val="28"/>
          <w:szCs w:val="28"/>
        </w:rPr>
      </w:pPr>
      <w:r w:rsidRPr="00BC4E2A">
        <w:rPr>
          <w:b/>
          <w:bCs/>
          <w:sz w:val="28"/>
          <w:szCs w:val="28"/>
        </w:rPr>
        <w:t>Elenco</w:t>
      </w:r>
    </w:p>
    <w:p w14:paraId="42102A43" w14:textId="407CF71B" w:rsidR="00BC4E2A" w:rsidRDefault="00BC4E2A">
      <w:r w:rsidRPr="00BC4E2A">
        <w:t>Millie Bobby Brown</w:t>
      </w:r>
      <w:r>
        <w:t xml:space="preserve"> – Eleven</w:t>
      </w:r>
    </w:p>
    <w:p w14:paraId="59E9AC2B" w14:textId="7806E717" w:rsidR="00BC4E2A" w:rsidRDefault="00BC4E2A">
      <w:r w:rsidRPr="00BC4E2A">
        <w:t xml:space="preserve">Finn </w:t>
      </w:r>
      <w:proofErr w:type="spellStart"/>
      <w:r w:rsidRPr="00BC4E2A">
        <w:t>Wolfhard</w:t>
      </w:r>
      <w:proofErr w:type="spellEnd"/>
      <w:r>
        <w:t xml:space="preserve"> – Mike</w:t>
      </w:r>
    </w:p>
    <w:p w14:paraId="69FE106A" w14:textId="644BAC87" w:rsidR="00BC4E2A" w:rsidRDefault="00BC4E2A">
      <w:r w:rsidRPr="00BC4E2A">
        <w:t xml:space="preserve">Noah </w:t>
      </w:r>
      <w:proofErr w:type="spellStart"/>
      <w:r w:rsidRPr="00BC4E2A">
        <w:t>Schnapp</w:t>
      </w:r>
      <w:proofErr w:type="spellEnd"/>
      <w:r>
        <w:t xml:space="preserve"> – Will</w:t>
      </w:r>
    </w:p>
    <w:p w14:paraId="002A3F4E" w14:textId="7C1871E9" w:rsidR="00BC4E2A" w:rsidRDefault="00BC4E2A">
      <w:proofErr w:type="spellStart"/>
      <w:r w:rsidRPr="00BC4E2A">
        <w:t>Gaten</w:t>
      </w:r>
      <w:proofErr w:type="spellEnd"/>
      <w:r w:rsidRPr="00BC4E2A">
        <w:t xml:space="preserve"> Matarazzo</w:t>
      </w:r>
      <w:r>
        <w:t xml:space="preserve"> – </w:t>
      </w:r>
      <w:r w:rsidRPr="00BC4E2A">
        <w:t>Dustin Henderson</w:t>
      </w:r>
      <w:r>
        <w:t xml:space="preserve"> </w:t>
      </w:r>
    </w:p>
    <w:p w14:paraId="6AD56623" w14:textId="74360D2E" w:rsidR="00BC4E2A" w:rsidRDefault="00BC4E2A" w:rsidP="00BC4E2A">
      <w:r w:rsidRPr="00BC4E2A">
        <w:t xml:space="preserve">Caleb </w:t>
      </w:r>
      <w:proofErr w:type="spellStart"/>
      <w:r w:rsidRPr="00BC4E2A">
        <w:t>McLaughlin</w:t>
      </w:r>
      <w:proofErr w:type="spellEnd"/>
      <w:r>
        <w:t xml:space="preserve"> – Lucas Sinclair</w:t>
      </w:r>
    </w:p>
    <w:p w14:paraId="24EA4CF6" w14:textId="07DC21CD" w:rsidR="00BC4E2A" w:rsidRDefault="00BC4E2A" w:rsidP="00BC4E2A">
      <w:r w:rsidRPr="00BC4E2A">
        <w:t xml:space="preserve">David </w:t>
      </w:r>
      <w:proofErr w:type="spellStart"/>
      <w:r w:rsidRPr="00BC4E2A">
        <w:t>Harbour</w:t>
      </w:r>
      <w:proofErr w:type="spellEnd"/>
      <w:r>
        <w:t xml:space="preserve"> – Jim Hopper</w:t>
      </w:r>
    </w:p>
    <w:p w14:paraId="3DA003C3" w14:textId="3CDE245B" w:rsidR="00BC4E2A" w:rsidRDefault="00BC4E2A" w:rsidP="00BC4E2A">
      <w:r w:rsidRPr="00BC4E2A">
        <w:t>Natalia Dyer</w:t>
      </w:r>
      <w:r>
        <w:t xml:space="preserve"> – </w:t>
      </w:r>
      <w:r w:rsidRPr="00BC4E2A">
        <w:t xml:space="preserve">Nancy </w:t>
      </w:r>
      <w:proofErr w:type="spellStart"/>
      <w:r w:rsidRPr="00BC4E2A">
        <w:t>Wheele</w:t>
      </w:r>
      <w:r>
        <w:t>r</w:t>
      </w:r>
      <w:proofErr w:type="spellEnd"/>
      <w:r>
        <w:t xml:space="preserve">  </w:t>
      </w:r>
    </w:p>
    <w:p w14:paraId="7522107D" w14:textId="5AB194E0" w:rsidR="00BC4E2A" w:rsidRDefault="00BC4E2A" w:rsidP="00BC4E2A">
      <w:r w:rsidRPr="00BC4E2A">
        <w:t xml:space="preserve">Joe </w:t>
      </w:r>
      <w:proofErr w:type="spellStart"/>
      <w:r w:rsidRPr="00BC4E2A">
        <w:t>Keery</w:t>
      </w:r>
      <w:proofErr w:type="spellEnd"/>
      <w:r>
        <w:t xml:space="preserve"> – Steve </w:t>
      </w:r>
      <w:r w:rsidRPr="00BC4E2A">
        <w:t>Harrington</w:t>
      </w:r>
    </w:p>
    <w:p w14:paraId="69F0BB25" w14:textId="72D74ECA" w:rsidR="00BC4E2A" w:rsidRDefault="00BC4E2A" w:rsidP="00BC4E2A">
      <w:r w:rsidRPr="00BC4E2A">
        <w:t>Winona Ryder</w:t>
      </w:r>
      <w:r>
        <w:t xml:space="preserve"> – Joyce </w:t>
      </w:r>
      <w:proofErr w:type="spellStart"/>
      <w:r>
        <w:t>Byers</w:t>
      </w:r>
      <w:proofErr w:type="spellEnd"/>
    </w:p>
    <w:p w14:paraId="4DE87BA8" w14:textId="170F6EE7" w:rsidR="00BC4E2A" w:rsidRDefault="00BC4E2A" w:rsidP="00BC4E2A">
      <w:proofErr w:type="spellStart"/>
      <w:r w:rsidRPr="00BC4E2A">
        <w:t>Sadie</w:t>
      </w:r>
      <w:proofErr w:type="spellEnd"/>
      <w:r w:rsidRPr="00BC4E2A">
        <w:t xml:space="preserve"> </w:t>
      </w:r>
      <w:proofErr w:type="spellStart"/>
      <w:r w:rsidRPr="00BC4E2A">
        <w:t>Sink</w:t>
      </w:r>
      <w:proofErr w:type="spellEnd"/>
      <w:r>
        <w:t xml:space="preserve"> – Max </w:t>
      </w:r>
    </w:p>
    <w:p w14:paraId="0C6D3EFB" w14:textId="6943BD0E" w:rsidR="00BC4E2A" w:rsidRDefault="00BC4E2A" w:rsidP="00BC4E2A">
      <w:r w:rsidRPr="00BC4E2A">
        <w:t xml:space="preserve">Charlie </w:t>
      </w:r>
      <w:proofErr w:type="spellStart"/>
      <w:r w:rsidRPr="00BC4E2A">
        <w:t>Heaton</w:t>
      </w:r>
      <w:proofErr w:type="spellEnd"/>
      <w:r>
        <w:t xml:space="preserve"> – Jonathan </w:t>
      </w:r>
      <w:proofErr w:type="spellStart"/>
      <w:r>
        <w:t>Byers</w:t>
      </w:r>
      <w:proofErr w:type="spellEnd"/>
    </w:p>
    <w:p w14:paraId="66B8AE35" w14:textId="56ACE0B4" w:rsidR="00BC4E2A" w:rsidRDefault="00BC4E2A" w:rsidP="00BC4E2A"/>
    <w:p w14:paraId="41353C39" w14:textId="4374DE58" w:rsidR="00BC4E2A" w:rsidRDefault="00BC4E2A" w:rsidP="00BC4E2A">
      <w:pPr>
        <w:rPr>
          <w:b/>
          <w:bCs/>
          <w:sz w:val="28"/>
          <w:szCs w:val="28"/>
        </w:rPr>
      </w:pPr>
      <w:r w:rsidRPr="00BC4E2A">
        <w:rPr>
          <w:b/>
          <w:bCs/>
          <w:sz w:val="28"/>
          <w:szCs w:val="28"/>
        </w:rPr>
        <w:t xml:space="preserve">Sinopse </w:t>
      </w:r>
    </w:p>
    <w:p w14:paraId="7582C097" w14:textId="598AEA49" w:rsidR="00BC4E2A" w:rsidRDefault="00BC4E2A" w:rsidP="00BC4E2A">
      <w:r>
        <w:t xml:space="preserve">1 </w:t>
      </w:r>
      <w:proofErr w:type="spellStart"/>
      <w:r>
        <w:t>temp</w:t>
      </w:r>
      <w:proofErr w:type="spellEnd"/>
      <w:r>
        <w:t xml:space="preserve"> - </w:t>
      </w:r>
      <w:r w:rsidRPr="00BC4E2A">
        <w:t>A pequena cidade de Hawkins é cenário de estranhos acontecimentos. Após o desaparecimento de um garoto, surge uma menina com poderes sobrenaturais.</w:t>
      </w:r>
    </w:p>
    <w:p w14:paraId="414AE0E4" w14:textId="3558AF26" w:rsidR="00BC4E2A" w:rsidRDefault="00BC4E2A" w:rsidP="00BC4E2A">
      <w:r>
        <w:t xml:space="preserve">2 </w:t>
      </w:r>
      <w:proofErr w:type="spellStart"/>
      <w:r>
        <w:t>temp</w:t>
      </w:r>
      <w:proofErr w:type="spellEnd"/>
      <w:r>
        <w:t xml:space="preserve"> - </w:t>
      </w:r>
      <w:r w:rsidRPr="00BC4E2A">
        <w:t>Quase um ano após o estranho desaparecimento de Will, a vida em Hawkins está longe de voltar ao normal.</w:t>
      </w:r>
    </w:p>
    <w:p w14:paraId="264403E5" w14:textId="536BBF10" w:rsidR="00BC4E2A" w:rsidRDefault="00BC4E2A" w:rsidP="00BC4E2A">
      <w:r>
        <w:t xml:space="preserve">3 </w:t>
      </w:r>
      <w:proofErr w:type="spellStart"/>
      <w:r>
        <w:t>temp</w:t>
      </w:r>
      <w:proofErr w:type="spellEnd"/>
      <w:r>
        <w:t xml:space="preserve"> - </w:t>
      </w:r>
      <w:r w:rsidRPr="00BC4E2A">
        <w:t>Romance no ar. Um shopping novinho em folha. Ratazanas enlouquecidas correndo para o perigo. É o verão de 1985 em Hawkins. E um verão pode mudar tudo.</w:t>
      </w:r>
    </w:p>
    <w:p w14:paraId="12F18FEA" w14:textId="069B1089" w:rsidR="008A69A6" w:rsidRPr="008A69A6" w:rsidRDefault="008A69A6" w:rsidP="00BC4E2A">
      <w:pPr>
        <w:rPr>
          <w:b/>
          <w:bCs/>
          <w:sz w:val="28"/>
          <w:szCs w:val="28"/>
        </w:rPr>
      </w:pPr>
      <w:r w:rsidRPr="008A69A6">
        <w:rPr>
          <w:b/>
          <w:bCs/>
          <w:sz w:val="28"/>
          <w:szCs w:val="28"/>
        </w:rPr>
        <w:lastRenderedPageBreak/>
        <w:t>Resumos</w:t>
      </w:r>
    </w:p>
    <w:p w14:paraId="678DBD2D" w14:textId="05D6137E" w:rsidR="008A69A6" w:rsidRDefault="008A69A6" w:rsidP="00BC4E2A">
      <w:pPr>
        <w:rPr>
          <w:b/>
          <w:bCs/>
          <w:sz w:val="24"/>
          <w:szCs w:val="24"/>
        </w:rPr>
      </w:pPr>
      <w:r w:rsidRPr="008A69A6">
        <w:rPr>
          <w:b/>
          <w:bCs/>
          <w:sz w:val="24"/>
          <w:szCs w:val="24"/>
        </w:rPr>
        <w:t xml:space="preserve">Resumo 1 </w:t>
      </w:r>
      <w:proofErr w:type="spellStart"/>
      <w:r w:rsidRPr="008A69A6">
        <w:rPr>
          <w:b/>
          <w:bCs/>
          <w:sz w:val="24"/>
          <w:szCs w:val="24"/>
        </w:rPr>
        <w:t>temp</w:t>
      </w:r>
      <w:proofErr w:type="spellEnd"/>
    </w:p>
    <w:p w14:paraId="364969F1" w14:textId="732919AE" w:rsidR="008A69A6" w:rsidRDefault="008A69A6" w:rsidP="008A69A6">
      <w:r>
        <w:t>A primeira temporada de Stranger Things lançou dia 31 de agosto de 2016. O marco da série é o desaparecimento de Will após o encontro com o Demogorgon na estrada e o comprometimento dos seus três amigos, Mike, Dustin e Lucas a encontrá-lo.</w:t>
      </w:r>
    </w:p>
    <w:p w14:paraId="68F482CB" w14:textId="0CB05EA0" w:rsidR="008A69A6" w:rsidRDefault="008A69A6" w:rsidP="008A69A6">
      <w:r>
        <w:t xml:space="preserve">Enquanto procuram Will, os garotos encontram Eleven, uma garota que possui poderes </w:t>
      </w:r>
      <w:r>
        <w:t>tele cinéticos</w:t>
      </w:r>
      <w:r>
        <w:t xml:space="preserve">. Os garotos descobrem a existência do mundo invertido, que é </w:t>
      </w:r>
      <w:r>
        <w:t>onde</w:t>
      </w:r>
      <w:r>
        <w:t xml:space="preserve"> Will se encontra e da capacidade de Eleven de manter contato com o amigo que está em outro plano.</w:t>
      </w:r>
    </w:p>
    <w:p w14:paraId="51BC9BC4" w14:textId="3743B526" w:rsidR="008A69A6" w:rsidRDefault="008A69A6" w:rsidP="008A69A6">
      <w:r>
        <w:t xml:space="preserve">Não podemos esquecer do cadáver encontrado que aparenta ser </w:t>
      </w:r>
      <w:r>
        <w:t>Will,</w:t>
      </w:r>
      <w:r>
        <w:t xml:space="preserve"> mas na verdade era um boneco, do sumiço de Barbara após a festa </w:t>
      </w:r>
      <w:r>
        <w:t>onde</w:t>
      </w:r>
      <w:r>
        <w:t xml:space="preserve"> Nancy queria ficar com o badboy Steave.</w:t>
      </w:r>
    </w:p>
    <w:p w14:paraId="4BB0833F" w14:textId="77777777" w:rsidR="008A69A6" w:rsidRDefault="008A69A6" w:rsidP="008A69A6">
      <w:r>
        <w:t>Depois disso, Nancy se juntou a Jonathan, irmão de Will, para encontrar Barbara e percebeu a existência do Demogorgon através das fotos que Jonathan tirou de Barbara antes dela desaparecer. Nancy e Steve ficam juntos.</w:t>
      </w:r>
    </w:p>
    <w:p w14:paraId="00B67356" w14:textId="7A34A718" w:rsidR="008A69A6" w:rsidRDefault="008A69A6" w:rsidP="008A69A6">
      <w:r>
        <w:t xml:space="preserve">Após descobrirem que Eleven era refém de experimentos de </w:t>
      </w:r>
      <w:r>
        <w:t>t</w:t>
      </w:r>
      <w:r w:rsidRPr="008A69A6">
        <w:t>elecines</w:t>
      </w:r>
      <w:r>
        <w:t>e</w:t>
      </w:r>
      <w:r w:rsidRPr="008A69A6">
        <w:t xml:space="preserve"> </w:t>
      </w:r>
      <w:r>
        <w:t xml:space="preserve">e que o desaparecimento de Barbará e Will estaria relacionado a sua fuga, decidem enviar a garota ao mundo invertido. Eleven resgata </w:t>
      </w:r>
      <w:r>
        <w:t>Will,</w:t>
      </w:r>
      <w:r>
        <w:t xml:space="preserve"> porém permanece no mundo invertido.</w:t>
      </w:r>
    </w:p>
    <w:p w14:paraId="50FB39CE" w14:textId="4455DE1F" w:rsidR="008A69A6" w:rsidRPr="008A69A6" w:rsidRDefault="008A69A6" w:rsidP="008A69A6">
      <w:r w:rsidRPr="008A69A6">
        <w:rPr>
          <w:b/>
          <w:bCs/>
          <w:sz w:val="24"/>
          <w:szCs w:val="24"/>
        </w:rPr>
        <w:t xml:space="preserve">Resumo </w:t>
      </w:r>
      <w:r>
        <w:rPr>
          <w:b/>
          <w:bCs/>
          <w:sz w:val="24"/>
          <w:szCs w:val="24"/>
        </w:rPr>
        <w:t>2</w:t>
      </w:r>
      <w:r w:rsidRPr="008A69A6">
        <w:rPr>
          <w:b/>
          <w:bCs/>
          <w:sz w:val="24"/>
          <w:szCs w:val="24"/>
        </w:rPr>
        <w:t xml:space="preserve"> </w:t>
      </w:r>
      <w:proofErr w:type="spellStart"/>
      <w:r w:rsidRPr="008A69A6">
        <w:rPr>
          <w:b/>
          <w:bCs/>
          <w:sz w:val="24"/>
          <w:szCs w:val="24"/>
        </w:rPr>
        <w:t>temp</w:t>
      </w:r>
      <w:proofErr w:type="spellEnd"/>
    </w:p>
    <w:p w14:paraId="42A9E305" w14:textId="0C979FC8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 xml:space="preserve">A segunda temporada da série, lançada dia 27 de outubro de 2017 começa com os garotos no fliperama, onde Will tem um visão do mundo invertido. Uma aluna nova chega </w:t>
      </w:r>
      <w:r w:rsidRPr="00FC19C1">
        <w:rPr>
          <w:sz w:val="20"/>
          <w:szCs w:val="20"/>
        </w:rPr>
        <w:t>à</w:t>
      </w:r>
      <w:r w:rsidRPr="00FC19C1">
        <w:rPr>
          <w:sz w:val="20"/>
          <w:szCs w:val="20"/>
        </w:rPr>
        <w:t xml:space="preserve"> sala dos meninos: Max, a garota que havia batido o recorde de Dustin no fliperama e tem um relacionamento conturbado com seu irmão, Billy.</w:t>
      </w:r>
    </w:p>
    <w:p w14:paraId="157346F2" w14:textId="749B823A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>Eleven consegue sair do mundo invertido e adotada pelo detetive Hopper, que cuidou das buscas de Will na primeira temporada. Hopper impõe algumas regras e Eleven não pode sair de casa. Enquanto isso os pais de Barbara contratam o investigador Murray para investigar o desaparecimento da filha.</w:t>
      </w:r>
    </w:p>
    <w:p w14:paraId="6FDE9B0B" w14:textId="5F28C150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 xml:space="preserve">Nancy e Steave terminam o namoro, Eleven foge de casa e Dustin encontra um filhote de </w:t>
      </w:r>
      <w:r w:rsidRPr="00FC19C1">
        <w:rPr>
          <w:sz w:val="20"/>
          <w:szCs w:val="20"/>
        </w:rPr>
        <w:t>D</w:t>
      </w:r>
      <w:r w:rsidRPr="00FC19C1">
        <w:rPr>
          <w:sz w:val="20"/>
          <w:szCs w:val="20"/>
        </w:rPr>
        <w:t>emogorgon e, sem saber de sua natureza invertida, o adota, lhe dando o nome de Dart.</w:t>
      </w:r>
    </w:p>
    <w:p w14:paraId="5293AA37" w14:textId="3E16914E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 xml:space="preserve">Eleven vê Mike e Max conversando e sente ciúmes e acaba voltando </w:t>
      </w:r>
      <w:r w:rsidRPr="00FC19C1">
        <w:rPr>
          <w:sz w:val="20"/>
          <w:szCs w:val="20"/>
        </w:rPr>
        <w:t>para</w:t>
      </w:r>
      <w:r w:rsidRPr="00FC19C1">
        <w:rPr>
          <w:sz w:val="20"/>
          <w:szCs w:val="20"/>
        </w:rPr>
        <w:t xml:space="preserve"> casa de Hopper, </w:t>
      </w:r>
      <w:r w:rsidRPr="00FC19C1">
        <w:rPr>
          <w:sz w:val="20"/>
          <w:szCs w:val="20"/>
        </w:rPr>
        <w:t>onde</w:t>
      </w:r>
      <w:r w:rsidRPr="00FC19C1">
        <w:rPr>
          <w:sz w:val="20"/>
          <w:szCs w:val="20"/>
        </w:rPr>
        <w:t xml:space="preserve"> encontra informações sobre sua mãe. Will tem visões mantém uma estranha conexão com as criaturas do mundo invertido e sente o que elas sentem. Nancy e Jonathan visitam o investigador Murray e acabam ficando.</w:t>
      </w:r>
    </w:p>
    <w:p w14:paraId="05F5E703" w14:textId="77777777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>Monstro das sombras da visão e Will</w:t>
      </w:r>
    </w:p>
    <w:p w14:paraId="73C36983" w14:textId="419DA88B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>Eleven encontra sua mãe e descobre seu estado catatônico que se deu depois de uma terapia de eletrochoque que ela recebeu após tentar resgatar Eleven. A garota encontra Kali, o experimento número 008 do laboratório e as duas buscam vingança.</w:t>
      </w:r>
    </w:p>
    <w:p w14:paraId="2AB3B064" w14:textId="77777777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>Enquanto isso, Will fica desacordado no hospital e os demogorgons perseguem a turma. Bob, namorado de Joyce, mãe do Will, se sacrifica para que os outros consigam deixar o hospital.</w:t>
      </w:r>
    </w:p>
    <w:p w14:paraId="4C0282DF" w14:textId="77777777" w:rsidR="008A69A6" w:rsidRPr="00FC19C1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>Will passa informações para o grupo em código morse para que as criaturas do mundo invertido não compreendam: “selar portal”. A turma vai para a missão e fica encurralada por criaturas do mundo invertido, então Eleven chega e mata os bichos e fecha o portal.</w:t>
      </w:r>
    </w:p>
    <w:p w14:paraId="345DCCA4" w14:textId="398F6888" w:rsidR="008A69A6" w:rsidRDefault="008A69A6" w:rsidP="008A69A6">
      <w:pPr>
        <w:rPr>
          <w:sz w:val="20"/>
          <w:szCs w:val="20"/>
        </w:rPr>
      </w:pPr>
      <w:r w:rsidRPr="00FC19C1">
        <w:rPr>
          <w:sz w:val="20"/>
          <w:szCs w:val="20"/>
        </w:rPr>
        <w:t xml:space="preserve">O fim da temporada se </w:t>
      </w:r>
      <w:r w:rsidRPr="00FC19C1">
        <w:rPr>
          <w:sz w:val="20"/>
          <w:szCs w:val="20"/>
        </w:rPr>
        <w:t>dá</w:t>
      </w:r>
      <w:r w:rsidRPr="00FC19C1">
        <w:rPr>
          <w:sz w:val="20"/>
          <w:szCs w:val="20"/>
        </w:rPr>
        <w:t xml:space="preserve"> no baile de inverno, onde </w:t>
      </w:r>
      <w:proofErr w:type="spellStart"/>
      <w:r w:rsidRPr="00FC19C1">
        <w:rPr>
          <w:sz w:val="20"/>
          <w:szCs w:val="20"/>
        </w:rPr>
        <w:t>max</w:t>
      </w:r>
      <w:proofErr w:type="spellEnd"/>
      <w:r w:rsidRPr="00FC19C1">
        <w:rPr>
          <w:sz w:val="20"/>
          <w:szCs w:val="20"/>
        </w:rPr>
        <w:t xml:space="preserve"> beija </w:t>
      </w:r>
      <w:proofErr w:type="spellStart"/>
      <w:r w:rsidRPr="00FC19C1">
        <w:rPr>
          <w:sz w:val="20"/>
          <w:szCs w:val="20"/>
        </w:rPr>
        <w:t>lucas</w:t>
      </w:r>
      <w:proofErr w:type="spellEnd"/>
      <w:r w:rsidRPr="00FC19C1">
        <w:rPr>
          <w:sz w:val="20"/>
          <w:szCs w:val="20"/>
        </w:rPr>
        <w:t xml:space="preserve"> e </w:t>
      </w:r>
      <w:proofErr w:type="spellStart"/>
      <w:r w:rsidRPr="00FC19C1">
        <w:rPr>
          <w:sz w:val="20"/>
          <w:szCs w:val="20"/>
        </w:rPr>
        <w:t>eleven</w:t>
      </w:r>
      <w:proofErr w:type="spellEnd"/>
      <w:r w:rsidRPr="00FC19C1">
        <w:rPr>
          <w:sz w:val="20"/>
          <w:szCs w:val="20"/>
        </w:rPr>
        <w:t xml:space="preserve"> beija </w:t>
      </w:r>
      <w:proofErr w:type="spellStart"/>
      <w:r w:rsidRPr="00FC19C1">
        <w:rPr>
          <w:sz w:val="20"/>
          <w:szCs w:val="20"/>
        </w:rPr>
        <w:t>mike</w:t>
      </w:r>
      <w:proofErr w:type="spellEnd"/>
      <w:r w:rsidRPr="00FC19C1">
        <w:rPr>
          <w:sz w:val="20"/>
          <w:szCs w:val="20"/>
        </w:rPr>
        <w:t xml:space="preserve">. A última imagem do episódio é monstro da sombras da visão de </w:t>
      </w:r>
      <w:proofErr w:type="spellStart"/>
      <w:r w:rsidRPr="00FC19C1">
        <w:rPr>
          <w:sz w:val="20"/>
          <w:szCs w:val="20"/>
        </w:rPr>
        <w:t>will</w:t>
      </w:r>
      <w:proofErr w:type="spellEnd"/>
      <w:r w:rsidRPr="00FC19C1">
        <w:rPr>
          <w:sz w:val="20"/>
          <w:szCs w:val="20"/>
        </w:rPr>
        <w:t xml:space="preserve"> do mundo invertido cercando o colégio.</w:t>
      </w:r>
    </w:p>
    <w:p w14:paraId="4DAA0B1D" w14:textId="0F792BFC" w:rsidR="00FC19C1" w:rsidRDefault="00FC19C1" w:rsidP="008A69A6">
      <w:pPr>
        <w:rPr>
          <w:sz w:val="20"/>
          <w:szCs w:val="20"/>
        </w:rPr>
      </w:pPr>
    </w:p>
    <w:p w14:paraId="36990ADC" w14:textId="38E3C508" w:rsidR="00FC19C1" w:rsidRDefault="00FC19C1" w:rsidP="008A69A6">
      <w:pPr>
        <w:rPr>
          <w:b/>
          <w:bCs/>
          <w:sz w:val="24"/>
          <w:szCs w:val="24"/>
        </w:rPr>
      </w:pPr>
      <w:r w:rsidRPr="00FC19C1">
        <w:rPr>
          <w:b/>
          <w:bCs/>
          <w:sz w:val="24"/>
          <w:szCs w:val="24"/>
        </w:rPr>
        <w:lastRenderedPageBreak/>
        <w:t xml:space="preserve">Resumo 3 </w:t>
      </w:r>
      <w:proofErr w:type="spellStart"/>
      <w:r w:rsidRPr="00FC19C1">
        <w:rPr>
          <w:b/>
          <w:bCs/>
          <w:sz w:val="24"/>
          <w:szCs w:val="24"/>
        </w:rPr>
        <w:t>temp</w:t>
      </w:r>
      <w:proofErr w:type="spellEnd"/>
    </w:p>
    <w:p w14:paraId="2E5DFEB3" w14:textId="5D69261C" w:rsidR="00FC19C1" w:rsidRDefault="00FC19C1" w:rsidP="00FC19C1">
      <w:r>
        <w:t>apenas um ano após todo o incidente com o Devorador de Mentes. Dessa vez, o já-adolescente grupo principal vive um animado e caloroso verão, tendo que lidar apenas com as dificuldades da puberdade e os atritos causados nos relacionamentos entre eles. Paralelamente, nas sombras, a criatura - trancada no Mundo Invertido - começa a abduzir moradores de Hawkins como parte de seu plano de retaliação contra a raça humana. É importante citar em duas partes pois a narrativa funciona da mesma forma: ao contrário dos anos anteriores, há equilíbrio entre o foco nos personagens e o mistério sobrenatural.</w:t>
      </w:r>
    </w:p>
    <w:p w14:paraId="26EE48CD" w14:textId="25E7E075" w:rsidR="00FC19C1" w:rsidRDefault="00FC19C1" w:rsidP="00FC19C1">
      <w:r>
        <w:t xml:space="preserve">Assim, grande parte do tempo de tela é dedicado à avançar a personalidade e estado emocional do elenco: Will </w:t>
      </w:r>
      <w:proofErr w:type="spellStart"/>
      <w:r>
        <w:t>Byers</w:t>
      </w:r>
      <w:proofErr w:type="spellEnd"/>
      <w:r>
        <w:t xml:space="preserve"> (Noah </w:t>
      </w:r>
      <w:proofErr w:type="spellStart"/>
      <w:r>
        <w:t>Schnapp</w:t>
      </w:r>
      <w:proofErr w:type="spellEnd"/>
      <w:r>
        <w:t>), o mais sofrido do grupo, precisa lidar com a mudança de interesses de seus amigos; Dustin (</w:t>
      </w:r>
      <w:proofErr w:type="spellStart"/>
      <w:r>
        <w:t>Gaten</w:t>
      </w:r>
      <w:proofErr w:type="spellEnd"/>
      <w:r>
        <w:t xml:space="preserve"> Matarazzo) se vê excluído após passar um mês longe dos colegas; Steve (Joe </w:t>
      </w:r>
      <w:proofErr w:type="spellStart"/>
      <w:r>
        <w:t>Keery</w:t>
      </w:r>
      <w:proofErr w:type="spellEnd"/>
      <w:r>
        <w:t xml:space="preserve">) contempla uma vida abaixo das expectativas ao não ter conseguido ir para a universidade, trabalhando em uma sorveteria no shopping; Até o lado sentimental de Hopper (David </w:t>
      </w:r>
      <w:proofErr w:type="spellStart"/>
      <w:r>
        <w:t>Harbour</w:t>
      </w:r>
      <w:proofErr w:type="spellEnd"/>
      <w:r>
        <w:t xml:space="preserve">) ganha mais destaque ao mostrá-lo tentando entender melhor como ser pai novamente ao cogitar como estabelecer limites no relacionamento de Eleven (Millie Bobby Brown) com Mike (Finn </w:t>
      </w:r>
      <w:proofErr w:type="spellStart"/>
      <w:r>
        <w:t>Wolfhard</w:t>
      </w:r>
      <w:proofErr w:type="spellEnd"/>
      <w:r>
        <w:t>) - enquanto ele mesmo tenta definir sua relação com Joyce (Winona Ryder). Há uma clara inspiração em filmes de “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age”, como os clássicos de John Hughes, dando um certo tom novelesco que, estranhamente, funciona muito bem. Após tanta desgraça, é bom acompanhar o cotidiano desse universo.</w:t>
      </w:r>
    </w:p>
    <w:p w14:paraId="239B5A79" w14:textId="4B9AABA4" w:rsidR="00FC19C1" w:rsidRDefault="00FC19C1" w:rsidP="00FC19C1">
      <w:r>
        <w:t>Por contraste, essa rotina intensifica o arco sombrio da trama, que acompanha o Destruidor de Mentes se apoderando de Billy (</w:t>
      </w:r>
      <w:proofErr w:type="spellStart"/>
      <w:r>
        <w:t>Dacre</w:t>
      </w:r>
      <w:proofErr w:type="spellEnd"/>
      <w:r>
        <w:t xml:space="preserve"> Montgomery) com a intenção de possuir todos os habitantes da cidade. Se o lado diurno da série usa referências mais leves, aqui é o inverso, seja na abordagem à </w:t>
      </w:r>
      <w:proofErr w:type="spellStart"/>
      <w:r>
        <w:t>la</w:t>
      </w:r>
      <w:proofErr w:type="spellEnd"/>
      <w:r>
        <w:t xml:space="preserve"> Os Invasores de Corpos ou mesmo à clara inspiração visual no terror corpóreo do diretor David Cronenberg, com grotescas cenas de pessoas se dissolvendo em uma única massa de carne para compor o corpo do vilão. Alternar entre o mundano e o sangrento cria um ritmo ágil e agradável durante os primeiros episódios. Porém, a segunda metade da temporada encontra uma forma de juntar tudo numa coisa só — mesmo que sem um fio condutor tão interessante assim.</w:t>
      </w:r>
    </w:p>
    <w:p w14:paraId="577406D0" w14:textId="07B782D5" w:rsidR="00FC19C1" w:rsidRPr="00FC19C1" w:rsidRDefault="00FC19C1" w:rsidP="00FC19C1">
      <w:pPr>
        <w:rPr>
          <w:u w:val="single"/>
        </w:rPr>
      </w:pPr>
      <w:r w:rsidRPr="00FC19C1">
        <w:rPr>
          <w:u w:val="single"/>
        </w:rPr>
        <w:t>Fantasma Soviético</w:t>
      </w:r>
    </w:p>
    <w:p w14:paraId="4ECC2EAF" w14:textId="2622C719" w:rsidR="00FC19C1" w:rsidRDefault="00FC19C1" w:rsidP="00FC19C1">
      <w:r>
        <w:t>Existe ainda um terceiro arco narrativo, que mostra a atuação de cientistas e militares russos na pequena cidade. A primeira cena do novo ano revela que os soviéticos pesquisam desde 1984 uma forma de abrir o portal para o Mundo Invertido, mas a série nunca explica a verdadeira intenção deles com as criaturas, o que faz com que a presença russa soe mais como um clichê de filmes da época do que necessariamente uma adição ao universo do programa. Stranger Things sempre escolheu a dedo suas influências, mas essa cria uma certa fadiga. Ainda que a Guerra Fria tenha sido um prato cheio para a cultura pop, apenas apresentar o “vilão russo” sem nenhum diferencial serve apenas para relembrar como o arquétipo já foi explorado à exaustão.</w:t>
      </w:r>
    </w:p>
    <w:p w14:paraId="150A8A7E" w14:textId="0A27DB53" w:rsidR="00FC19C1" w:rsidRPr="00FC19C1" w:rsidRDefault="00FC19C1" w:rsidP="00FC19C1">
      <w:r>
        <w:t xml:space="preserve">Felizmente, essa falta de criatividade tem um propósito indireto, o que dá origem às melhores dinâmicas do programa. Como quando Steve, Dustin, Erica (a irmã de Lucas vivida por </w:t>
      </w:r>
      <w:proofErr w:type="spellStart"/>
      <w:r>
        <w:t>Priah</w:t>
      </w:r>
      <w:proofErr w:type="spellEnd"/>
      <w:r>
        <w:t xml:space="preserve"> </w:t>
      </w:r>
      <w:proofErr w:type="spellStart"/>
      <w:r>
        <w:t>Fergunson</w:t>
      </w:r>
      <w:proofErr w:type="spellEnd"/>
      <w:r>
        <w:t xml:space="preserve">) e a novata Robin (Maya Hawke) — uma excelente e carismática adição por si só — exploram um bunker comunista, ou então Hopper e Joyce fingem ser uma dupla de detetives para sequestrar um cientista soviético enquanto fogem do implacável </w:t>
      </w:r>
      <w:proofErr w:type="spellStart"/>
      <w:r>
        <w:t>Grigori</w:t>
      </w:r>
      <w:proofErr w:type="spellEnd"/>
      <w:r>
        <w:t xml:space="preserve"> (Andrey </w:t>
      </w:r>
      <w:proofErr w:type="spellStart"/>
      <w:r>
        <w:t>Ivchenko</w:t>
      </w:r>
      <w:proofErr w:type="spellEnd"/>
      <w:r>
        <w:t xml:space="preserve">), assassino russo que parece uma mistura de </w:t>
      </w:r>
      <w:proofErr w:type="spellStart"/>
      <w:r>
        <w:t>Dolph</w:t>
      </w:r>
      <w:proofErr w:type="spellEnd"/>
      <w:r>
        <w:t xml:space="preserve"> Lundgren com o T-800 de Arnold Schwarzenegger em O Exterminador do Futuro.</w:t>
      </w:r>
    </w:p>
    <w:p w14:paraId="754A9495" w14:textId="77777777" w:rsidR="008A69A6" w:rsidRPr="008A69A6" w:rsidRDefault="008A69A6"/>
    <w:sectPr w:rsidR="008A69A6" w:rsidRPr="008A69A6" w:rsidSect="001735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FB"/>
    <w:rsid w:val="00173529"/>
    <w:rsid w:val="007637DF"/>
    <w:rsid w:val="00806EFB"/>
    <w:rsid w:val="008A69A6"/>
    <w:rsid w:val="00BC4E2A"/>
    <w:rsid w:val="00F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05EE"/>
  <w15:chartTrackingRefBased/>
  <w15:docId w15:val="{82882137-7901-49ED-BC08-F6CBD10F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6E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6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9EkMc79ZS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1ZXOOLMJ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4XvO7DItmc" TargetMode="External"/><Relationship Id="rId5" Type="http://schemas.openxmlformats.org/officeDocument/2006/relationships/hyperlink" Target="https://www.youtube.com/watch?v=Ndo5-b-KVh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3RzFlVP2M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1320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 DE OLIVEIRA BARROSO</dc:creator>
  <cp:keywords/>
  <dc:description/>
  <cp:lastModifiedBy>MATHEUS FELIPE DE OLIVEIRA BARROSO</cp:lastModifiedBy>
  <cp:revision>1</cp:revision>
  <dcterms:created xsi:type="dcterms:W3CDTF">2021-03-10T11:09:00Z</dcterms:created>
  <dcterms:modified xsi:type="dcterms:W3CDTF">2021-03-10T12:20:00Z</dcterms:modified>
</cp:coreProperties>
</file>