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etableauclaire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6147B7" w:rsidRPr="00DE4AEB" w14:paraId="1F86EE87" w14:textId="77777777" w:rsidTr="0010113F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077E9E2E" w14:textId="77777777" w:rsidR="006147B7" w:rsidRPr="00DE4AEB" w:rsidRDefault="006147B7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6147B7" w:rsidRPr="00DE4AEB" w14:paraId="0923E826" w14:textId="77777777" w:rsidTr="0010113F">
        <w:trPr>
          <w:trHeight w:val="648"/>
        </w:trPr>
        <w:tc>
          <w:tcPr>
            <w:tcW w:w="2448" w:type="dxa"/>
            <w:noWrap/>
            <w:hideMark/>
          </w:tcPr>
          <w:p w14:paraId="16798424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5661A04E" w14:textId="77777777" w:rsidR="006147B7" w:rsidRDefault="00DE4AEB" w:rsidP="0059685D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kern w:val="0"/>
                <w:lang w:eastAsia="en-GB"/>
                <w14:ligatures w14:val="none"/>
              </w:rPr>
              <w:t>Mero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_</w:t>
            </w:r>
            <w:r w:rsidRPr="00DE4AEB">
              <w:rPr>
                <w:rFonts w:eastAsia="Times New Roman" w:cs="Times New Roman"/>
                <w:kern w:val="0"/>
                <w:lang w:eastAsia="en-GB"/>
                <w14:ligatures w14:val="none"/>
              </w:rPr>
              <w:t>1</w:t>
            </w:r>
          </w:p>
          <w:p w14:paraId="4ECF1D6A" w14:textId="1B3B8B74" w:rsidR="00DE4AEB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26" w:type="dxa"/>
            <w:gridSpan w:val="3"/>
            <w:noWrap/>
            <w:hideMark/>
          </w:tcPr>
          <w:p w14:paraId="7AA83828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227F4FC4" w14:textId="25905320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147B7" w:rsidRPr="00DE4AEB" w14:paraId="3AA9F821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418DBA65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75347E31" w14:textId="177DE0EF" w:rsidR="006147B7" w:rsidRPr="00DE4AEB" w:rsidRDefault="00055652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noWrap/>
            <w:hideMark/>
          </w:tcPr>
          <w:p w14:paraId="79DA2545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40D4B17E" w14:textId="247016EA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6147B7" w:rsidRPr="00DE4AEB" w14:paraId="0AEDBB04" w14:textId="77777777" w:rsidTr="0010113F">
        <w:trPr>
          <w:trHeight w:val="288"/>
        </w:trPr>
        <w:tc>
          <w:tcPr>
            <w:tcW w:w="2448" w:type="dxa"/>
            <w:noWrap/>
            <w:hideMark/>
          </w:tcPr>
          <w:p w14:paraId="25A0DD29" w14:textId="492442DA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6147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27513933" w14:textId="63443FB4" w:rsidR="006147B7" w:rsidRPr="00DE4AEB" w:rsidRDefault="00E8115E" w:rsidP="00E8115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IV/ 3h </w:t>
            </w:r>
          </w:p>
        </w:tc>
        <w:tc>
          <w:tcPr>
            <w:tcW w:w="2126" w:type="dxa"/>
            <w:gridSpan w:val="3"/>
            <w:noWrap/>
            <w:hideMark/>
          </w:tcPr>
          <w:p w14:paraId="720C220E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56836CB2" w14:textId="0A778CFE" w:rsidR="006147B7" w:rsidRPr="00DE4AEB" w:rsidRDefault="00055652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147B7" w:rsidRPr="00DE4AEB" w14:paraId="02D92419" w14:textId="77777777" w:rsidTr="0010113F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5D2C2D77" w14:textId="77777777" w:rsidR="006147B7" w:rsidRPr="00DE4AEB" w:rsidRDefault="006147B7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6147B7" w:rsidRPr="00DE4AEB" w14:paraId="430BB6CA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5F4A7BD7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</w:tcPr>
          <w:p w14:paraId="477DE01E" w14:textId="479C37EC" w:rsidR="006147B7" w:rsidRPr="00DE4AEB" w:rsidRDefault="00055652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Evaluation of Empirical Dosing Regimens for Meropenem in Intensive Care Unit Patients Using Population Pharmacokinetic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Target Attainment Analysis</w:t>
            </w:r>
          </w:p>
        </w:tc>
      </w:tr>
      <w:tr w:rsidR="006147B7" w:rsidRPr="00DE4AEB" w14:paraId="17C25A06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33703FB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7448611C" w14:textId="20C62303" w:rsidR="006147B7" w:rsidRPr="00DE4AEB" w:rsidRDefault="00DE4AEB" w:rsidP="0010113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Guohua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 Buddy Creech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Nan Wu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Roger, L Nation,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Kenan Gu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Demet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Nalbant</w:t>
            </w:r>
            <w:proofErr w:type="spellEnd"/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Natalia Jimenez-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Truque</w:t>
            </w:r>
            <w:proofErr w:type="spellEnd"/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William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Fissell</w:t>
            </w:r>
            <w:proofErr w:type="spellEnd"/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Stephanie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Rolsma</w:t>
            </w:r>
            <w:proofErr w:type="spellEnd"/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ratish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 Patel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Amy Watanabe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Nicholas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Fishbane</w:t>
            </w:r>
            <w:proofErr w:type="spellEnd"/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Carl M J Kirkpatrick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Cornelia B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Landersdorfer</w:t>
            </w:r>
            <w:proofErr w:type="spellEnd"/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Patricia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Winokur</w:t>
            </w:r>
            <w:proofErr w:type="spellEnd"/>
          </w:p>
        </w:tc>
      </w:tr>
      <w:tr w:rsidR="006147B7" w:rsidRPr="00DE4AEB" w14:paraId="30B3F278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16044C8F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3DF9BC27" w14:textId="1457B35E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36622154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6147B7" w:rsidRPr="00DE4AEB" w14:paraId="5FE0826A" w14:textId="77777777" w:rsidTr="0010113F">
        <w:trPr>
          <w:trHeight w:val="288"/>
        </w:trPr>
        <w:tc>
          <w:tcPr>
            <w:tcW w:w="2448" w:type="dxa"/>
            <w:noWrap/>
            <w:hideMark/>
          </w:tcPr>
          <w:p w14:paraId="0269B85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2CD0C349" w14:textId="1A887350" w:rsidR="006147B7" w:rsidRPr="00DE4AEB" w:rsidRDefault="00055652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https://pmc.ncbi.nlm.nih.gov/articles/PMC9872596/</w:t>
            </w:r>
          </w:p>
        </w:tc>
      </w:tr>
      <w:tr w:rsidR="006147B7" w:rsidRPr="00DE4AEB" w14:paraId="3FD1CD90" w14:textId="77777777" w:rsidTr="0010113F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42F80482" w14:textId="77777777" w:rsidR="006147B7" w:rsidRPr="00DE4AEB" w:rsidRDefault="006147B7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6147B7" w:rsidRPr="00DE4AEB" w14:paraId="45413D2C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6EC7DB16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042CC9AA" w14:textId="1A331122" w:rsidR="006147B7" w:rsidRPr="00DE4AEB" w:rsidRDefault="00E8115E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147B7" w:rsidRPr="00DE4AEB" w14:paraId="38ABD474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72D4A696" w14:textId="1120D0BD" w:rsidR="006147B7" w:rsidRPr="00DE4AEB" w:rsidRDefault="00FB6160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</w:t>
            </w:r>
            <w:r w:rsidR="006147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nclusion criteria:</w:t>
            </w:r>
          </w:p>
        </w:tc>
        <w:tc>
          <w:tcPr>
            <w:tcW w:w="8013" w:type="dxa"/>
            <w:gridSpan w:val="9"/>
            <w:noWrap/>
          </w:tcPr>
          <w:p w14:paraId="6307AE05" w14:textId="0A1CE6AC" w:rsidR="006147B7" w:rsidRPr="00DE4AEB" w:rsidRDefault="00E8115E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147B7" w:rsidRPr="00DE4AEB" w14:paraId="064F96DD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3302296D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74FC18C8" w14:textId="42FBD4F5" w:rsidR="006147B7" w:rsidRPr="00DE4AEB" w:rsidRDefault="008762AA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Respiratory disorders</w:t>
            </w:r>
            <w:r w:rsid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(n=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</w:t>
            </w:r>
            <w:r w:rsid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infections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infestation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(n=30)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whom 33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included patients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with septic shock</w:t>
            </w:r>
          </w:p>
        </w:tc>
      </w:tr>
      <w:tr w:rsidR="006147B7" w:rsidRPr="00DE4AEB" w14:paraId="29EF9025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365B4679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66AB4D8C" w14:textId="0DEBB211" w:rsidR="006147B7" w:rsidRPr="00DE4AEB" w:rsidRDefault="00DE4AEB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8762A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26" w:type="dxa"/>
            <w:gridSpan w:val="3"/>
            <w:noWrap/>
            <w:hideMark/>
          </w:tcPr>
          <w:p w14:paraId="54CAD989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05084945" w14:textId="411D0ABB" w:rsidR="006147B7" w:rsidRPr="00DE4AEB" w:rsidRDefault="008762AA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114</w:t>
            </w:r>
          </w:p>
        </w:tc>
      </w:tr>
      <w:tr w:rsidR="006147B7" w:rsidRPr="00DE4AEB" w14:paraId="3C3A03F1" w14:textId="77777777" w:rsidTr="0010113F">
        <w:trPr>
          <w:trHeight w:val="276"/>
        </w:trPr>
        <w:tc>
          <w:tcPr>
            <w:tcW w:w="2448" w:type="dxa"/>
            <w:noWrap/>
            <w:hideMark/>
          </w:tcPr>
          <w:p w14:paraId="66799822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61CE2F22" w14:textId="5286E00D" w:rsidR="006147B7" w:rsidRPr="00DE4AEB" w:rsidRDefault="008762AA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3DF322F0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3902722" w14:textId="7B6845D1" w:rsidR="006147B7" w:rsidRPr="00DE4AEB" w:rsidRDefault="008762AA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370</w:t>
            </w:r>
          </w:p>
        </w:tc>
      </w:tr>
      <w:tr w:rsidR="00DE4AEB" w:rsidRPr="00DE4AEB" w14:paraId="3BD19747" w14:textId="77777777" w:rsidTr="0010113F">
        <w:trPr>
          <w:trHeight w:val="288"/>
        </w:trPr>
        <w:tc>
          <w:tcPr>
            <w:tcW w:w="2448" w:type="dxa"/>
            <w:noWrap/>
          </w:tcPr>
          <w:p w14:paraId="3798D8BD" w14:textId="2814108A" w:rsidR="00DE4AEB" w:rsidRPr="00DE4AEB" w:rsidRDefault="00DE4AEB" w:rsidP="00DE4A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</w:tcPr>
          <w:p w14:paraId="7DBFA2B3" w14:textId="0EA0936A" w:rsidR="00DE4AEB" w:rsidRPr="00DE4AEB" w:rsidRDefault="00E8115E" w:rsidP="00E8115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Most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common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1000</w:t>
            </w:r>
            <w:r w:rsidR="00CD63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mg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q8h, 500 </w:t>
            </w:r>
            <w:r w:rsidR="00CD63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mg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q6h </w:t>
            </w:r>
          </w:p>
        </w:tc>
      </w:tr>
      <w:tr w:rsidR="006147B7" w:rsidRPr="00DE4AEB" w14:paraId="6E0B8139" w14:textId="77777777" w:rsidTr="0010113F">
        <w:trPr>
          <w:trHeight w:val="288"/>
        </w:trPr>
        <w:tc>
          <w:tcPr>
            <w:tcW w:w="2448" w:type="dxa"/>
            <w:noWrap/>
            <w:hideMark/>
          </w:tcPr>
          <w:p w14:paraId="18B5FE0F" w14:textId="77777777" w:rsidR="006147B7" w:rsidRPr="00DE4AEB" w:rsidRDefault="006147B7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noWrap/>
            <w:hideMark/>
          </w:tcPr>
          <w:p w14:paraId="18E04032" w14:textId="215E4DA3" w:rsidR="006147B7" w:rsidRPr="00DE4AEB" w:rsidRDefault="00DE4AEB" w:rsidP="00DE4AE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n=10 CRRT</w:t>
            </w:r>
          </w:p>
        </w:tc>
      </w:tr>
      <w:tr w:rsidR="006147B7" w:rsidRPr="00DE4AEB" w14:paraId="4648E40C" w14:textId="77777777" w:rsidTr="0010113F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4A69575A" w14:textId="08135501" w:rsidR="006147B7" w:rsidRPr="00DE4AEB" w:rsidRDefault="006147B7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="00C843E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AC0F49" w:rsidRPr="00DE4AEB" w14:paraId="159365CE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5617DB8" w14:textId="77777777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3820E21F" w14:textId="77777777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608F96DA" w14:textId="77777777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7F9B0FFE" w14:textId="77777777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53A08C07" w14:textId="55328CCF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7AC18B91" w14:textId="4713D881" w:rsidR="00AC0F49" w:rsidRPr="00DE4AEB" w:rsidRDefault="00AC0F49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6E142319" w14:textId="5BB37F17" w:rsidR="00AC0F49" w:rsidRPr="00DE4AEB" w:rsidRDefault="008762AA" w:rsidP="0059685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AC0F49" w:rsidRPr="00DE4AEB" w14:paraId="6FA58D77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2B53CB8" w14:textId="77777777" w:rsidR="00AC0F49" w:rsidRPr="00DE4AEB" w:rsidRDefault="00AC0F49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0DE7311E" w14:textId="042E3722" w:rsidR="00AC0F49" w:rsidRPr="00DE4AEB" w:rsidRDefault="00352043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7954104E" w14:textId="36B909F8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1134" w:type="dxa"/>
            <w:noWrap/>
          </w:tcPr>
          <w:p w14:paraId="29027A52" w14:textId="10517AF7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FB48797" w14:textId="64BBB667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F1B6A8A" w14:textId="1C438115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9D3064D" w14:textId="3E0F6560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53-71</w:t>
            </w:r>
          </w:p>
        </w:tc>
      </w:tr>
      <w:tr w:rsidR="00AC0F49" w:rsidRPr="00DE4AEB" w14:paraId="50F725ED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D30F1BC" w14:textId="46EC3F7A" w:rsidR="00AC0F49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 w</w:t>
            </w:r>
            <w:r w:rsidR="00AC0F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eight</w:t>
            </w:r>
          </w:p>
        </w:tc>
        <w:tc>
          <w:tcPr>
            <w:tcW w:w="1275" w:type="dxa"/>
            <w:noWrap/>
          </w:tcPr>
          <w:p w14:paraId="19B69B88" w14:textId="2844509A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0D7968E8" w14:textId="059DC1C9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134" w:type="dxa"/>
            <w:noWrap/>
          </w:tcPr>
          <w:p w14:paraId="05BA3E1D" w14:textId="17472651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404B62D" w14:textId="1277C181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4ED89FE" w14:textId="3BD26BA1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7D3BC9A" w14:textId="6F77541C" w:rsidR="00AC0F49" w:rsidRPr="00DE4AEB" w:rsidRDefault="00352043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69-</w:t>
            </w:r>
            <w:r w:rsidR="008762A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107</w:t>
            </w:r>
          </w:p>
        </w:tc>
      </w:tr>
      <w:tr w:rsidR="00AC0F49" w:rsidRPr="00DE4AEB" w14:paraId="2B52F146" w14:textId="77777777" w:rsidTr="0010113F">
        <w:trPr>
          <w:trHeight w:val="470"/>
        </w:trPr>
        <w:tc>
          <w:tcPr>
            <w:tcW w:w="2874" w:type="dxa"/>
            <w:gridSpan w:val="2"/>
            <w:noWrap/>
            <w:hideMark/>
          </w:tcPr>
          <w:p w14:paraId="3476E7F7" w14:textId="11AABC51" w:rsidR="00AC0F49" w:rsidRPr="00DE4AEB" w:rsidRDefault="008762AA" w:rsidP="0059685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body w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eight</w:t>
            </w:r>
          </w:p>
        </w:tc>
        <w:tc>
          <w:tcPr>
            <w:tcW w:w="1275" w:type="dxa"/>
            <w:noWrap/>
          </w:tcPr>
          <w:p w14:paraId="50ADB3AA" w14:textId="562F278E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32D25ECB" w14:textId="1AACE99C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1134" w:type="dxa"/>
            <w:noWrap/>
          </w:tcPr>
          <w:p w14:paraId="4B8B6A03" w14:textId="3A5D1FC0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FFEFF45" w14:textId="4EF8D055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E6ECDE1" w14:textId="15FABB86" w:rsidR="00AC0F49" w:rsidRPr="00DE4AEB" w:rsidRDefault="00AC0F49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BDD13F2" w14:textId="4526B136" w:rsidR="00AC0F49" w:rsidRPr="00DE4AEB" w:rsidRDefault="008762AA" w:rsidP="0059685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46-66</w:t>
            </w:r>
          </w:p>
        </w:tc>
      </w:tr>
      <w:tr w:rsidR="00352043" w:rsidRPr="00DE4AEB" w14:paraId="2B2A15AC" w14:textId="77777777" w:rsidTr="0010113F">
        <w:trPr>
          <w:trHeight w:val="470"/>
        </w:trPr>
        <w:tc>
          <w:tcPr>
            <w:tcW w:w="2874" w:type="dxa"/>
            <w:gridSpan w:val="2"/>
            <w:noWrap/>
          </w:tcPr>
          <w:p w14:paraId="66167F4C" w14:textId="4DA22C30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TBW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noWrap/>
          </w:tcPr>
          <w:p w14:paraId="081E78BB" w14:textId="3004F2AC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140A438D" w14:textId="1122B3A3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87 </w:t>
            </w:r>
          </w:p>
        </w:tc>
        <w:tc>
          <w:tcPr>
            <w:tcW w:w="1134" w:type="dxa"/>
            <w:noWrap/>
          </w:tcPr>
          <w:p w14:paraId="68CE32BD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97D778B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D5FE523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2E66129" w14:textId="6CD296F6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50-128</w:t>
            </w:r>
          </w:p>
        </w:tc>
      </w:tr>
      <w:tr w:rsidR="00352043" w:rsidRPr="00DE4AEB" w14:paraId="3C680C92" w14:textId="77777777" w:rsidTr="0010113F">
        <w:trPr>
          <w:trHeight w:val="470"/>
        </w:trPr>
        <w:tc>
          <w:tcPr>
            <w:tcW w:w="2874" w:type="dxa"/>
            <w:gridSpan w:val="2"/>
            <w:noWrap/>
          </w:tcPr>
          <w:p w14:paraId="66050B5D" w14:textId="7F730E14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LBW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75" w:type="dxa"/>
            <w:noWrap/>
          </w:tcPr>
          <w:p w14:paraId="6A91D669" w14:textId="1CF132C9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77DB5BFF" w14:textId="5A15CB3C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F6F1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56 </w:t>
            </w:r>
          </w:p>
        </w:tc>
        <w:tc>
          <w:tcPr>
            <w:tcW w:w="1134" w:type="dxa"/>
            <w:noWrap/>
          </w:tcPr>
          <w:p w14:paraId="35654E62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A7CCC1D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0AF2516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A2EB1CF" w14:textId="15FB05AF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33-86</w:t>
            </w:r>
          </w:p>
        </w:tc>
      </w:tr>
      <w:tr w:rsidR="00352043" w:rsidRPr="00DE4AEB" w14:paraId="135141DF" w14:textId="77777777" w:rsidTr="0010113F">
        <w:trPr>
          <w:trHeight w:val="470"/>
        </w:trPr>
        <w:tc>
          <w:tcPr>
            <w:tcW w:w="2874" w:type="dxa"/>
            <w:gridSpan w:val="2"/>
            <w:noWrap/>
          </w:tcPr>
          <w:p w14:paraId="1474906D" w14:textId="011AE0C3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</w:t>
            </w:r>
          </w:p>
        </w:tc>
        <w:tc>
          <w:tcPr>
            <w:tcW w:w="1275" w:type="dxa"/>
            <w:noWrap/>
          </w:tcPr>
          <w:p w14:paraId="56D55E51" w14:textId="1C4CA814" w:rsidR="00352043" w:rsidRPr="00DE4AEB" w:rsidRDefault="0010113F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noWrap/>
          </w:tcPr>
          <w:p w14:paraId="52903685" w14:textId="7F2D59F3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134" w:type="dxa"/>
            <w:noWrap/>
          </w:tcPr>
          <w:p w14:paraId="01887824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B75BF2A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F33900B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829B6A9" w14:textId="426DB22B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4-9</w:t>
            </w:r>
          </w:p>
        </w:tc>
      </w:tr>
      <w:tr w:rsidR="00352043" w:rsidRPr="00DE4AEB" w14:paraId="39A8E370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958287A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hideMark/>
          </w:tcPr>
          <w:p w14:paraId="3615915C" w14:textId="77777777" w:rsidR="00352043" w:rsidRPr="00DE4AEB" w:rsidRDefault="00352043" w:rsidP="0035204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78038241" w14:textId="576BFD50" w:rsidR="00352043" w:rsidRPr="00DE4AEB" w:rsidRDefault="00352043" w:rsidP="0035204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352043" w:rsidRPr="00DE4AEB" w14:paraId="6FCE9E4F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F2A01DA" w14:textId="24399A3A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2F1F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43" w:type="dxa"/>
            <w:gridSpan w:val="4"/>
            <w:noWrap/>
          </w:tcPr>
          <w:p w14:paraId="2995CA95" w14:textId="3863B53E" w:rsidR="00352043" w:rsidRPr="00DE4AEB" w:rsidRDefault="002F1F5C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2203332A" w14:textId="39B386B6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</w:t>
            </w:r>
          </w:p>
        </w:tc>
      </w:tr>
      <w:tr w:rsidR="00352043" w:rsidRPr="00DE4AEB" w14:paraId="752A2DC4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49C248C" w14:textId="68AD7008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</w:t>
            </w:r>
          </w:p>
        </w:tc>
        <w:tc>
          <w:tcPr>
            <w:tcW w:w="3543" w:type="dxa"/>
            <w:gridSpan w:val="4"/>
            <w:noWrap/>
          </w:tcPr>
          <w:p w14:paraId="553305C5" w14:textId="6CA25897" w:rsidR="00352043" w:rsidRPr="00DE4AEB" w:rsidRDefault="00DA2208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FDEE5FF" w14:textId="1C07D6C3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</w:tr>
      <w:tr w:rsidR="00352043" w:rsidRPr="00DE4AEB" w14:paraId="7A247323" w14:textId="77777777" w:rsidTr="0010113F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A70E655" w14:textId="6E1E726B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</w:t>
            </w:r>
          </w:p>
        </w:tc>
        <w:tc>
          <w:tcPr>
            <w:tcW w:w="3543" w:type="dxa"/>
            <w:gridSpan w:val="4"/>
            <w:noWrap/>
          </w:tcPr>
          <w:p w14:paraId="484112F6" w14:textId="0C6A47D3" w:rsidR="00352043" w:rsidRPr="00DE4AEB" w:rsidRDefault="00DA2208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F2E3142" w14:textId="51ECCCD8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</w:tr>
      <w:tr w:rsidR="00352043" w:rsidRPr="00DE4AEB" w14:paraId="66C395BF" w14:textId="77777777" w:rsidTr="0010113F">
        <w:trPr>
          <w:trHeight w:val="276"/>
        </w:trPr>
        <w:tc>
          <w:tcPr>
            <w:tcW w:w="2874" w:type="dxa"/>
            <w:gridSpan w:val="2"/>
            <w:noWrap/>
          </w:tcPr>
          <w:p w14:paraId="0E5F8538" w14:textId="24E1D152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Kidney injury</w:t>
            </w:r>
          </w:p>
        </w:tc>
        <w:tc>
          <w:tcPr>
            <w:tcW w:w="3543" w:type="dxa"/>
            <w:gridSpan w:val="4"/>
            <w:noWrap/>
          </w:tcPr>
          <w:p w14:paraId="01867689" w14:textId="3DC6E611" w:rsidR="00352043" w:rsidRPr="00DE4AEB" w:rsidRDefault="00DA2208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E7E1A4C" w14:textId="2B9F9492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</w:p>
        </w:tc>
      </w:tr>
      <w:tr w:rsidR="00352043" w:rsidRPr="00DE4AEB" w14:paraId="189439E6" w14:textId="77777777" w:rsidTr="0010113F">
        <w:trPr>
          <w:trHeight w:val="276"/>
        </w:trPr>
        <w:tc>
          <w:tcPr>
            <w:tcW w:w="2874" w:type="dxa"/>
            <w:gridSpan w:val="2"/>
            <w:noWrap/>
          </w:tcPr>
          <w:p w14:paraId="41784CD5" w14:textId="62D443AE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Mechanical ventilation</w:t>
            </w:r>
          </w:p>
        </w:tc>
        <w:tc>
          <w:tcPr>
            <w:tcW w:w="3543" w:type="dxa"/>
            <w:gridSpan w:val="4"/>
            <w:noWrap/>
          </w:tcPr>
          <w:p w14:paraId="3F2850BC" w14:textId="28F08F96" w:rsidR="00352043" w:rsidRPr="00DE4AEB" w:rsidRDefault="00DA2208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8AE0F79" w14:textId="094B5D5D" w:rsidR="00352043" w:rsidRPr="00DE4AEB" w:rsidRDefault="00352043" w:rsidP="003520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</w:tr>
      <w:tr w:rsidR="00352043" w:rsidRPr="00DE4AEB" w14:paraId="696CF959" w14:textId="77777777" w:rsidTr="0010113F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6361EE76" w14:textId="77777777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noWrap/>
            <w:hideMark/>
          </w:tcPr>
          <w:p w14:paraId="3F0622AC" w14:textId="1D2DD64A" w:rsidR="00352043" w:rsidRPr="00DE4AEB" w:rsidRDefault="00352043" w:rsidP="003520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0831C22" w14:textId="38431A9A" w:rsidR="008C00B4" w:rsidRPr="00DE4AEB" w:rsidRDefault="008C00B4" w:rsidP="0059685D"/>
    <w:p w14:paraId="1EDA5031" w14:textId="6A27A99A" w:rsidR="00FB6160" w:rsidRPr="00DE4AEB" w:rsidRDefault="008C00B4" w:rsidP="0059685D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FB6160" w:rsidRPr="00DE4AEB" w14:paraId="00350ABA" w14:textId="77777777" w:rsidTr="00356C1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826B685" w14:textId="77777777" w:rsidR="00FB6160" w:rsidRPr="00DE4AEB" w:rsidRDefault="00FB6160" w:rsidP="005968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bookmarkStart w:id="0" w:name="_Hlk176251281"/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FB6160" w:rsidRPr="00DE4AEB" w14:paraId="75BC5596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E91F2C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5D84CC" w14:textId="3D6020BE" w:rsidR="00FB6160" w:rsidRPr="00DE4AEB" w:rsidRDefault="00004B5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bookmarkEnd w:id="0"/>
      <w:tr w:rsidR="00385E3F" w:rsidRPr="00DE4AEB" w14:paraId="49FE204B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95F9F6" w14:textId="3F9B6F1F" w:rsidR="00385E3F" w:rsidRPr="00DE4AEB" w:rsidRDefault="00385E3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A318E0" w14:textId="38D983BA" w:rsidR="00385E3F" w:rsidRPr="00DE4AEB" w:rsidRDefault="00004B5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FB6160" w:rsidRPr="00DE4AEB" w14:paraId="091C2147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2C58D9" w14:textId="72C49D95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595254" w14:textId="6BA032AE" w:rsidR="00FB6160" w:rsidRPr="00DE4AEB" w:rsidRDefault="00004B5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B81DA7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569844" w14:textId="24927CC9" w:rsidR="00FB6160" w:rsidRPr="00DE4AEB" w:rsidRDefault="00DA220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FB6160" w:rsidRPr="00DE4AEB" w14:paraId="0181993C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355997" w14:textId="53ED47E4" w:rsidR="00FB6160" w:rsidRPr="00DE4AEB" w:rsidRDefault="0035204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 (mg/L)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4BAC38E" w14:textId="1F31C346" w:rsidR="00FB6160" w:rsidRPr="00DE4AEB" w:rsidRDefault="0035204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ED064A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170759" w14:textId="254E9147" w:rsidR="00FB6160" w:rsidRPr="00DE4AEB" w:rsidRDefault="00186826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B6160" w:rsidRPr="00DE4AEB" w14:paraId="372A6312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E0333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01CD22" w14:textId="7BE3F89D" w:rsidR="00352043" w:rsidRDefault="0010113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</w:p>
          <w:p w14:paraId="715ED149" w14:textId="77777777" w:rsidR="00352043" w:rsidRDefault="0035204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59E1F5F4" w14:textId="77777777" w:rsidR="00352043" w:rsidRDefault="00352043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 weight</w:t>
            </w:r>
          </w:p>
          <w:p w14:paraId="16287C65" w14:textId="4E63E18E" w:rsidR="00352043" w:rsidRDefault="00C453F1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body weight based on equations developed by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Janmahasatian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et al.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estimated creatinine clearance using Cockcroft-Gault equation</w:t>
            </w:r>
          </w:p>
          <w:p w14:paraId="0DBE407E" w14:textId="77777777" w:rsidR="00352043" w:rsidRDefault="00352043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presence or absence of CRRT</w:t>
            </w:r>
          </w:p>
          <w:p w14:paraId="374CC6BB" w14:textId="77777777" w:rsidR="00352043" w:rsidRDefault="00C453F1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mortality/sev</w:t>
            </w:r>
            <w:r w:rsidR="003520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erity of disease scores (SOFA)</w:t>
            </w:r>
          </w:p>
          <w:p w14:paraId="6DA8C215" w14:textId="77777777" w:rsidR="00352043" w:rsidRDefault="00352043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sepsis/septic shock</w:t>
            </w:r>
          </w:p>
          <w:p w14:paraId="3E46AAE5" w14:textId="77777777" w:rsidR="00352043" w:rsidRDefault="00352043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mechanical ventilation</w:t>
            </w:r>
          </w:p>
          <w:p w14:paraId="2B1A9DF4" w14:textId="63AF90A5" w:rsidR="00FB6160" w:rsidRPr="00DE4AEB" w:rsidRDefault="00C453F1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kidney injury</w:t>
            </w:r>
          </w:p>
        </w:tc>
      </w:tr>
      <w:tr w:rsidR="00FB6160" w:rsidRPr="00DE4AEB" w14:paraId="3451F8BF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2783A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F37165" w14:textId="5FE9BD79" w:rsidR="00FB6160" w:rsidRPr="00DE4AEB" w:rsidRDefault="00352043" w:rsidP="00352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</w:t>
            </w:r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orward addition step only covariates that decreased the objective function value by more than 3.84 (1 </w:t>
            </w:r>
            <w:proofErr w:type="spellStart"/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at </w:t>
            </w:r>
            <w:r w:rsidR="00C453F1"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 &lt; 0.05) and a backward elimination step where only covariates that produced an increase in the objective function value of &gt;6.63 (1 </w:t>
            </w:r>
            <w:proofErr w:type="spellStart"/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at </w:t>
            </w:r>
            <w:r w:rsidR="00C453F1"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="00C453F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 &lt; 0.01) </w:t>
            </w:r>
          </w:p>
        </w:tc>
      </w:tr>
      <w:tr w:rsidR="00FB6160" w:rsidRPr="00DE4AEB" w14:paraId="4B8B7DD6" w14:textId="77777777" w:rsidTr="00C453F1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C0950C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557005" w14:textId="327B700B" w:rsidR="00C453F1" w:rsidRPr="00DE4AEB" w:rsidRDefault="00C453F1" w:rsidP="00C453F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calculated with the Cockcroft-Gault formula using total body weight (CLCR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TBW) </w:t>
            </w:r>
          </w:p>
          <w:p w14:paraId="00B623E6" w14:textId="77777777" w:rsidR="00C453F1" w:rsidRPr="00DE4AEB" w:rsidRDefault="00C453F1" w:rsidP="00C453F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CRRT on meropenem total clearance (CLT)</w:t>
            </w:r>
          </w:p>
          <w:p w14:paraId="4222C926" w14:textId="5BE87AA6" w:rsidR="00FB6160" w:rsidRPr="00DE4AEB" w:rsidRDefault="00C453F1" w:rsidP="00C453F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bodyweight (TBW) on the volume of distribution (V)</w:t>
            </w:r>
          </w:p>
        </w:tc>
      </w:tr>
      <w:tr w:rsidR="00FB6160" w:rsidRPr="00DE4AEB" w14:paraId="665AD197" w14:textId="77777777" w:rsidTr="00356C1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E49EC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8565B0A" w14:textId="77777777" w:rsidR="00D7658F" w:rsidRDefault="00D33BE6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CLR 87</w:t>
            </w:r>
            <w:r w:rsidR="00A65C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  <w:r w:rsidR="001011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04AC703F" w14:textId="5E17F672" w:rsidR="00FB6160" w:rsidRPr="00DE4AEB" w:rsidRDefault="00E7229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85kg TBW</w:t>
            </w:r>
            <w:r w:rsidR="00D33B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DD24EF" w:rsidRPr="00DE4AEB" w14:paraId="1A7FC868" w14:textId="77777777" w:rsidTr="00356C1C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21807B" w14:textId="37CBB37C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24ACBF8" w14:textId="5E6BFBF1" w:rsidR="00DD24EF" w:rsidRPr="00DE4AEB" w:rsidRDefault="00D33BE6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6160" w:rsidRPr="00DE4AEB" w14:paraId="367B71EA" w14:textId="77777777" w:rsidTr="00E8115E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276A3E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743BDC29" w14:textId="4B5B8F83" w:rsidR="00BC4DBC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0D4DF11" w14:textId="77777777" w:rsidR="00BC4DBC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110B6FF5" w14:textId="377A106C" w:rsidR="00E72293" w:rsidRDefault="0010113F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commentRangeStart w:id="1"/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TVCLr</w:t>
            </w:r>
            <w:commentRangeEnd w:id="1"/>
            <w:proofErr w:type="spellEnd"/>
            <w:r w:rsidR="00BC4DBC">
              <w:rPr>
                <w:rStyle w:val="Marquedecommentaire"/>
              </w:rPr>
              <w:commentReference w:id="1"/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=</w:t>
            </w:r>
            <w:r w:rsidR="00E72293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E7229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  <w:p w14:paraId="7ED2CE09" w14:textId="47F74B86" w:rsidR="00E72293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TVCLCRRT=</w:t>
            </w:r>
            <w:r w:rsidR="00E72293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E7229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  <w:p w14:paraId="78372CC5" w14:textId="0AF941DB" w:rsidR="00E72293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TVCLCNR=</w:t>
            </w: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72293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E7229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  <w:p w14:paraId="7824442C" w14:textId="6BD4C4F4" w:rsidR="00D33BE6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TVCLTOT non CRRT=</w:t>
            </w:r>
            <w:r w:rsidR="002B472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  <w:r w:rsidR="002B472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22583A22" w14:textId="0922FA6B" w:rsidR="00E72293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TVCLT CRRT=</w:t>
            </w:r>
            <w:r w:rsidR="002B472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2B472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 w:rsidR="00E72293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AAE283B" w14:textId="277330C7" w:rsidR="002B472E" w:rsidRDefault="00BC4DBC" w:rsidP="00E7229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TVV1=THETA_6</w:t>
            </w:r>
          </w:p>
          <w:p w14:paraId="1423A4F1" w14:textId="183FB271" w:rsidR="00E72293" w:rsidRPr="00DE4AEB" w:rsidRDefault="00E72293" w:rsidP="00E7229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01284DE2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8CDF8F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0D52F9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8F9D" w14:textId="77777777" w:rsidR="00FB6160" w:rsidRPr="00DE4AEB" w:rsidRDefault="00FB6160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2775C036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409466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0289B08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DA4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652A6D6D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B5B94D5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33699894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4080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70ED6EC8" w14:textId="77777777" w:rsidTr="00E8115E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7B4E36A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618513CD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8573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09F0C4CE" w14:textId="77777777" w:rsidTr="00E8115E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FBFDEF9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ED9DB16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6B2A8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6160" w:rsidRPr="00DE4AEB" w14:paraId="6B8115C7" w14:textId="77777777" w:rsidTr="00356C1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4BACA48" w14:textId="77777777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CEF15E1" w14:textId="2FB12369" w:rsidR="00FB6160" w:rsidRPr="00DE4AEB" w:rsidRDefault="00FB6160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3B273DF8" w14:textId="77777777" w:rsidR="0059685D" w:rsidRPr="00DE4AEB" w:rsidRDefault="0059685D" w:rsidP="0059685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D2E17B4" w14:textId="77777777" w:rsidR="008C00B4" w:rsidRDefault="008C00B4" w:rsidP="0059685D">
      <w:pPr>
        <w:rPr>
          <w:b/>
          <w:bCs/>
        </w:rPr>
      </w:pPr>
    </w:p>
    <w:p w14:paraId="2D6AA8C1" w14:textId="77777777" w:rsidR="00F92740" w:rsidRDefault="00F92740" w:rsidP="0059685D">
      <w:pPr>
        <w:rPr>
          <w:b/>
          <w:bCs/>
        </w:rPr>
      </w:pPr>
    </w:p>
    <w:p w14:paraId="69FA8B7A" w14:textId="77777777" w:rsidR="00F92740" w:rsidRDefault="00F92740" w:rsidP="0059685D">
      <w:pPr>
        <w:rPr>
          <w:b/>
          <w:bCs/>
        </w:rPr>
      </w:pPr>
    </w:p>
    <w:p w14:paraId="7A2B97E3" w14:textId="77777777" w:rsidR="00F92740" w:rsidRDefault="00F92740" w:rsidP="0059685D">
      <w:pPr>
        <w:rPr>
          <w:b/>
          <w:bCs/>
        </w:rPr>
      </w:pPr>
    </w:p>
    <w:p w14:paraId="398774DE" w14:textId="77777777" w:rsidR="00F92740" w:rsidRDefault="00F92740" w:rsidP="0059685D">
      <w:pPr>
        <w:rPr>
          <w:b/>
          <w:bCs/>
        </w:rPr>
      </w:pPr>
    </w:p>
    <w:p w14:paraId="0C4F7BB4" w14:textId="77777777" w:rsidR="00F92740" w:rsidRDefault="00F92740" w:rsidP="0059685D">
      <w:pPr>
        <w:rPr>
          <w:b/>
          <w:bCs/>
        </w:rPr>
      </w:pPr>
    </w:p>
    <w:p w14:paraId="2F094E92" w14:textId="77777777" w:rsidR="00F92740" w:rsidRPr="00DE4AEB" w:rsidRDefault="00F92740" w:rsidP="0059685D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86770" w:rsidRPr="00DE4AEB" w14:paraId="132B374A" w14:textId="77777777" w:rsidTr="00356C1C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B269B92" w14:textId="5B954206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Parameter Estimates*</w:t>
            </w:r>
            <w:r w:rsidR="00A154DD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154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86770" w:rsidRPr="00DE4AEB" w14:paraId="5B80D3B2" w14:textId="77777777" w:rsidTr="00356C1C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BF4C01C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77AF525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31B79C3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1B0848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8196ED8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02BE599F" w14:textId="77777777" w:rsidR="00E86770" w:rsidRPr="00DE4AEB" w:rsidRDefault="00E8677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86770" w:rsidRPr="00DE4AEB" w14:paraId="37C2713D" w14:textId="77777777" w:rsidTr="00356C1C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8463093" w14:textId="77777777" w:rsidR="00E86770" w:rsidRPr="00DE4AEB" w:rsidRDefault="00E8677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995025" w:rsidRPr="00DE4AEB" w14:paraId="1A41F65B" w14:textId="77777777" w:rsidTr="00E8115E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97EF220" w14:textId="7E631AE5" w:rsidR="00995025" w:rsidRPr="002B472E" w:rsidRDefault="002B472E" w:rsidP="007E44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995025"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</w:t>
            </w:r>
            <w:proofErr w:type="gramEnd"/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/h pe</w:t>
            </w:r>
            <w:r w:rsidR="00E72293">
              <w:rPr>
                <w:rFonts w:eastAsia="Times New Roman" w:cs="Times New Roman"/>
                <w:color w:val="1B1B1B"/>
                <w:lang w:eastAsia="fr-FR"/>
              </w:rPr>
              <w:t>r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 xml:space="preserve"> 87 mL/min </w:t>
            </w:r>
            <w:r w:rsidR="00D33BE6">
              <w:rPr>
                <w:rFonts w:eastAsia="Times New Roman" w:cs="Times New Roman"/>
                <w:color w:val="1B1B1B"/>
                <w:lang w:eastAsia="fr-FR"/>
              </w:rPr>
              <w:t xml:space="preserve">of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CL</w:t>
            </w:r>
            <w:r w:rsidR="00995025"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</w:t>
            </w:r>
            <w:r w:rsidR="007E44A7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.</w:t>
            </w:r>
            <w:r w:rsidR="00995025"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TBW</w:t>
            </w:r>
            <w:r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61B7B9B" w14:textId="09E18A68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3.69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761DC2C" w14:textId="1E09BA33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486F4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36A46F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12.1</w:t>
            </w:r>
          </w:p>
          <w:p w14:paraId="75E1FB30" w14:textId="77777777" w:rsidR="00995025" w:rsidRPr="00DE4AEB" w:rsidRDefault="00995025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96E5F11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2A3B8334" w14:textId="77777777" w:rsidTr="00E8115E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F94B92D" w14:textId="7C760073" w:rsidR="00995025" w:rsidRPr="00DE4AEB" w:rsidRDefault="002B472E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r w:rsidR="00995025"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790F56D" w14:textId="2C877B71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2.39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F2416A9" w14:textId="7638F863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8636D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F170FA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29.2</w:t>
            </w:r>
          </w:p>
          <w:p w14:paraId="55F2FA6C" w14:textId="77777777" w:rsidR="00995025" w:rsidRPr="00DE4AEB" w:rsidRDefault="00995025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7DE80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606BDE79" w14:textId="77777777" w:rsidTr="00E8115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482524E0" w14:textId="0EDDF6EC" w:rsidR="00995025" w:rsidRPr="00DE4AEB" w:rsidRDefault="002B472E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  <w:r w:rsidR="00995025"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4048E0D" w14:textId="649778B6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1.59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CA590C" w14:textId="029DE135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C6F06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907BF7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25.2</w:t>
            </w:r>
          </w:p>
          <w:p w14:paraId="7901B7D2" w14:textId="77777777" w:rsidR="00995025" w:rsidRPr="00DE4AEB" w:rsidRDefault="00995025" w:rsidP="0099502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1F5DEA9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3E2757CB" w14:textId="77777777" w:rsidTr="00E8115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2542A312" w14:textId="11738462" w:rsidR="00995025" w:rsidRPr="00DE4AEB" w:rsidRDefault="002B472E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4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876BE96" w14:textId="21FED614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E7A3A30" w14:textId="7DD56FD0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17180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01C785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E500046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08BAC1C5" w14:textId="77777777" w:rsidTr="00E8115E">
        <w:trPr>
          <w:trHeight w:val="160"/>
        </w:trPr>
        <w:tc>
          <w:tcPr>
            <w:tcW w:w="2400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7C27CE6F" w14:textId="44421552" w:rsidR="00995025" w:rsidRPr="00DE4AEB" w:rsidRDefault="002B472E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L/h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FFC000"/>
            <w:noWrap/>
          </w:tcPr>
          <w:p w14:paraId="1E277B3A" w14:textId="48678FB0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3.98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6BAF2022" w14:textId="002F7C4C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38709DCE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362BF93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C5F25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54065B87" w14:textId="77777777" w:rsidTr="006A63FB">
        <w:trPr>
          <w:trHeight w:val="160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065FE2D6" w14:textId="07DF853A" w:rsidR="00995025" w:rsidRPr="00DE4AEB" w:rsidRDefault="002B472E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="00D33BE6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L</w:t>
            </w:r>
            <w:proofErr w:type="gramEnd"/>
            <w:r w:rsidR="00995025" w:rsidRPr="00DE4AEB">
              <w:rPr>
                <w:rFonts w:eastAsia="Times New Roman" w:cs="Times New Roman"/>
                <w:color w:val="1B1B1B"/>
                <w:lang w:eastAsia="fr-FR"/>
              </w:rPr>
              <w:t>/85 kg TBW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278DE849" w14:textId="48002549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35.1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0A15095F" w14:textId="38C03239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415349C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C90403B" w14:textId="12CCC288" w:rsidR="00995025" w:rsidRPr="00D33BE6" w:rsidRDefault="00995025" w:rsidP="00D33BE6">
            <w:r w:rsidRPr="00DE4AEB">
              <w:rPr>
                <w:rFonts w:eastAsia="Times New Roman" w:cs="Times New Roman"/>
                <w:color w:val="1B1B1B"/>
                <w:lang w:eastAsia="fr-FR"/>
              </w:rPr>
              <w:t>10.3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4FCDF10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95025" w:rsidRPr="00DE4AEB" w14:paraId="6EDE80B1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2F22768" w14:textId="77777777" w:rsidR="00995025" w:rsidRPr="00DE4AEB" w:rsidRDefault="00995025" w:rsidP="009950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B472E" w:rsidRPr="00DE4AEB" w14:paraId="773A360D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8FC042E" w14:textId="05B453BF" w:rsidR="002B472E" w:rsidRPr="00DE4AEB" w:rsidRDefault="00BC4DBC" w:rsidP="002B472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B47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2B472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(%CV)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39388C" w14:textId="4BE82EA3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3B128C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436DD5" w14:textId="78D7EBD4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D97094" w14:textId="63558AEE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BC09C56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2B5B8967" w14:textId="77777777" w:rsidTr="00A65C1F">
        <w:trPr>
          <w:trHeight w:val="38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F389460" w14:textId="7D207018" w:rsidR="002B472E" w:rsidRPr="00DE4AEB" w:rsidRDefault="00BC4DBC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B47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A0DFE6" w14:textId="2551F929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BA36CD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D50B72" w14:textId="0E7F1696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024FE5D" w14:textId="4B0DE1A0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63F097B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595FFBBE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CA88E18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2B472E" w:rsidRPr="00DE4AEB" w14:paraId="5FC8D07D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499DBC" w14:textId="23ED68EF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351CD8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A08BB9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1CF86D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731442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DD1DB1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0BB7C2D9" w14:textId="77777777" w:rsidTr="00356C1C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A3C7094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2B472E" w:rsidRPr="00DE4AEB" w14:paraId="1D5A6497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BAB395" w14:textId="4DA69B76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88302C" w14:textId="7BEDB671" w:rsidR="002B472E" w:rsidRPr="00D33BE6" w:rsidRDefault="002B472E" w:rsidP="002B472E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0.316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ACE80B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4EC297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8BF778" w14:textId="255A353A" w:rsidR="002B472E" w:rsidRPr="00DE4AEB" w:rsidRDefault="00BC4DBC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A17D8E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4CA90D2E" w14:textId="77777777" w:rsidTr="00356C1C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FD1AA95" w14:textId="7925318E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89D2AC" w14:textId="79E6CFF4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0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209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763E155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DC85358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9322C29" w14:textId="494886C0" w:rsidR="002B472E" w:rsidRPr="00DE4AEB" w:rsidRDefault="00BC4DBC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231.7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4D50EE4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1F98F472" w14:textId="77777777" w:rsidTr="00356C1C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C6B7B13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25D47D2" w14:textId="76CE66DF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87 mL/min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>
              <w:t xml:space="preserve"> </w:t>
            </w:r>
            <w:r w:rsidRPr="00D33BE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Cockcroft-Gault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TBW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based</w:t>
            </w:r>
          </w:p>
        </w:tc>
      </w:tr>
    </w:tbl>
    <w:p w14:paraId="6971F81C" w14:textId="77777777" w:rsidR="00356C1C" w:rsidRDefault="00356C1C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4895C207" w14:textId="77777777" w:rsidR="00F92740" w:rsidRDefault="00F92740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4D576789" w14:textId="77777777" w:rsidR="00F92740" w:rsidRDefault="00F92740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7D905DE" w14:textId="77777777" w:rsidR="00F92740" w:rsidRPr="00DE4AEB" w:rsidRDefault="00F92740" w:rsidP="00356C1C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D24EF" w:rsidRPr="00DE4AEB" w14:paraId="6EAA5F33" w14:textId="77777777" w:rsidTr="008C00B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5508FD3" w14:textId="4AF1B0EE" w:rsidR="00DD24EF" w:rsidRPr="00DE4AEB" w:rsidRDefault="002717D2" w:rsidP="005968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="00DD24EF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DD24EF" w:rsidRPr="00DE4AEB" w14:paraId="0EE522E3" w14:textId="77777777" w:rsidTr="008C00B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91327A8" w14:textId="77777777" w:rsidR="00DD24EF" w:rsidRPr="00DE4AEB" w:rsidRDefault="00DD24EF" w:rsidP="0059685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D24EF" w:rsidRPr="00DE4AEB" w14:paraId="6CD89F2A" w14:textId="77777777" w:rsidTr="008C00B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78238D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6F89DD5" w14:textId="39493331" w:rsidR="00DD24EF" w:rsidRPr="00DE4AEB" w:rsidRDefault="00DA220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B450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CBC467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3A7CF5" w14:textId="0276E20A" w:rsidR="00DD24EF" w:rsidRPr="00DE4AEB" w:rsidRDefault="00DA2208" w:rsidP="00E7229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B450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EB450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 </w:t>
            </w:r>
          </w:p>
        </w:tc>
      </w:tr>
      <w:tr w:rsidR="00DD24EF" w:rsidRPr="00DE4AEB" w14:paraId="6F923359" w14:textId="77777777" w:rsidTr="008C00B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5EF822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F61FD27" w14:textId="5CC65F4D" w:rsidR="00DD24EF" w:rsidRPr="00DE4AEB" w:rsidRDefault="00DA2208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22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EB450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39A1F9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707C15F" w14:textId="605F0BB9" w:rsidR="00DD24EF" w:rsidRPr="00DE4AEB" w:rsidRDefault="00E72293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D24EF" w:rsidRPr="00DE4AEB" w14:paraId="475A4C19" w14:textId="77777777" w:rsidTr="008C00B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6C8D55E" w14:textId="77777777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1AE50AF" w14:textId="5E438780" w:rsidR="00DD24EF" w:rsidRPr="00DE4AEB" w:rsidRDefault="00DD24EF" w:rsidP="005968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8922ADE" w14:textId="77777777" w:rsidR="00DD24EF" w:rsidRPr="00DE4AEB" w:rsidRDefault="00DD24EF" w:rsidP="0059685D">
      <w:pPr>
        <w:rPr>
          <w:b/>
          <w:bCs/>
        </w:rPr>
      </w:pPr>
    </w:p>
    <w:p w14:paraId="2F60F2D5" w14:textId="77777777" w:rsidR="00DD24EF" w:rsidRPr="00DE4AEB" w:rsidRDefault="00DD24EF" w:rsidP="0059685D">
      <w:pPr>
        <w:rPr>
          <w:b/>
          <w:bCs/>
        </w:rPr>
      </w:pPr>
    </w:p>
    <w:p w14:paraId="5DCACB5F" w14:textId="47E8D9C5" w:rsidR="00EA01D0" w:rsidRPr="00DE4AEB" w:rsidRDefault="00EA01D0" w:rsidP="0059685D"/>
    <w:p w14:paraId="4AF747BD" w14:textId="0B87EA17" w:rsidR="00EA01D0" w:rsidRPr="00DE4AEB" w:rsidRDefault="00EA01D0" w:rsidP="0059685D"/>
    <w:p w14:paraId="782C3251" w14:textId="3C90708E" w:rsidR="00F92740" w:rsidRDefault="00EA01D0" w:rsidP="0059685D">
      <w:r w:rsidRPr="00DE4AEB">
        <w:t>-------------------------------------------------------------------------------------------------------------</w:t>
      </w:r>
    </w:p>
    <w:p w14:paraId="0C3ABF25" w14:textId="77777777" w:rsidR="00F92740" w:rsidRDefault="00F92740">
      <w:r>
        <w:br w:type="page"/>
      </w:r>
    </w:p>
    <w:tbl>
      <w:tblPr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EA01D0" w:rsidRPr="00DE4AEB" w14:paraId="4EAA5C15" w14:textId="77777777" w:rsidTr="00FA2231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2404291F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A01D0" w:rsidRPr="00DE4AEB" w14:paraId="101B75BE" w14:textId="77777777" w:rsidTr="00F92740">
        <w:trPr>
          <w:trHeight w:val="194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9B78F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F7C14FC" w14:textId="2D702BB9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</w:t>
            </w:r>
          </w:p>
        </w:tc>
        <w:tc>
          <w:tcPr>
            <w:tcW w:w="212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3DFA9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C23943" w14:textId="5DDF3C8A" w:rsidR="00EA01D0" w:rsidRPr="00DE4AEB" w:rsidRDefault="0028572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A01D0" w:rsidRPr="00DE4AEB" w14:paraId="11B8EDD9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80A88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ACF21B5" w14:textId="62F284C6" w:rsidR="00EA01D0" w:rsidRPr="00DE4AEB" w:rsidRDefault="0028572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4CF99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0FF1B8" w14:textId="3B27739A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A01D0" w:rsidRPr="00DE4AEB" w14:paraId="00159E90" w14:textId="77777777" w:rsidTr="00E8115E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E8954AD" w14:textId="63A9D791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E811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826F8C" w14:textId="72813FD5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IV/NA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FE540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EB8336" w14:textId="582271F1" w:rsidR="00EA01D0" w:rsidRPr="00DE4AEB" w:rsidRDefault="0028572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77EA177B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870BC06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01D0" w:rsidRPr="00DE4AEB" w14:paraId="09F076B2" w14:textId="77777777" w:rsidTr="00004B58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93C75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531F9C" w14:textId="1085DD35" w:rsidR="00EA01D0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Pharmacokinetics/Pharmacodynamics and Clinical Outcomes of Meropenem in Critically Ill Patients</w:t>
            </w:r>
          </w:p>
        </w:tc>
      </w:tr>
      <w:tr w:rsidR="00EA01D0" w:rsidRPr="00DE4AEB" w14:paraId="54C684B5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06480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062BAE" w14:textId="0115CC49" w:rsidR="00EA01D0" w:rsidRPr="00DE4AEB" w:rsidRDefault="00E8115E" w:rsidP="00E811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cs="Calibri"/>
                <w:color w:val="000000"/>
              </w:rPr>
              <w:t>Apinya</w:t>
            </w:r>
            <w:proofErr w:type="spellEnd"/>
            <w:r>
              <w:rPr>
                <w:rFonts w:cs="Calibri"/>
                <w:color w:val="000000"/>
              </w:rPr>
              <w:t xml:space="preserve"> Boonpeng, </w:t>
            </w:r>
            <w:proofErr w:type="spellStart"/>
            <w:r>
              <w:rPr>
                <w:rFonts w:cs="Calibri"/>
                <w:color w:val="000000"/>
              </w:rPr>
              <w:t>Sutep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Jaruratanasirikul</w:t>
            </w:r>
            <w:proofErr w:type="spellEnd"/>
            <w:r>
              <w:rPr>
                <w:rFonts w:cs="Calibri"/>
                <w:color w:val="000000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</w:rPr>
              <w:t>Monchana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Jullangkoon</w:t>
            </w:r>
            <w:proofErr w:type="spellEnd"/>
            <w:r>
              <w:rPr>
                <w:rFonts w:cs="Calibri"/>
                <w:color w:val="000000"/>
              </w:rPr>
              <w:t xml:space="preserve"> ,</w:t>
            </w:r>
            <w:proofErr w:type="gram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Maseetoh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Samaeng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Thitima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Wattanavijitkul</w:t>
            </w:r>
            <w:proofErr w:type="spellEnd"/>
            <w:r>
              <w:rPr>
                <w:rFonts w:cs="Calibri"/>
                <w:color w:val="000000"/>
              </w:rPr>
              <w:t xml:space="preserve"> , </w:t>
            </w:r>
            <w:proofErr w:type="spellStart"/>
            <w:r>
              <w:rPr>
                <w:rFonts w:cs="Calibri"/>
                <w:color w:val="000000"/>
              </w:rPr>
              <w:t>Rungsun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Bhurayanontachai</w:t>
            </w:r>
            <w:proofErr w:type="spellEnd"/>
            <w:r w:rsidRPr="00E8115E">
              <w:rPr>
                <w:rFonts w:cs="Calibri"/>
                <w:color w:val="000000"/>
              </w:rPr>
              <w:t xml:space="preserve">, </w:t>
            </w:r>
            <w:proofErr w:type="spellStart"/>
            <w:r w:rsidRPr="00E8115E">
              <w:rPr>
                <w:rFonts w:cs="Calibri"/>
                <w:color w:val="000000"/>
              </w:rPr>
              <w:t>Sutthiporn</w:t>
            </w:r>
            <w:proofErr w:type="spellEnd"/>
            <w:r w:rsidRPr="00E8115E">
              <w:rPr>
                <w:rFonts w:cs="Calibri"/>
                <w:color w:val="000000"/>
              </w:rPr>
              <w:t xml:space="preserve"> </w:t>
            </w:r>
            <w:proofErr w:type="spellStart"/>
            <w:r w:rsidRPr="00E8115E">
              <w:rPr>
                <w:rFonts w:cs="Calibri"/>
                <w:color w:val="000000"/>
              </w:rPr>
              <w:t>Pattharachayakul</w:t>
            </w:r>
            <w:proofErr w:type="spellEnd"/>
          </w:p>
        </w:tc>
      </w:tr>
      <w:tr w:rsidR="00EA01D0" w:rsidRPr="00DE4AEB" w14:paraId="62F86BFB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DDED1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2DC92CD" w14:textId="5C01DA49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36226944</w:t>
            </w:r>
          </w:p>
        </w:tc>
      </w:tr>
      <w:tr w:rsidR="00EA01D0" w:rsidRPr="00DE4AEB" w14:paraId="49432EC0" w14:textId="77777777" w:rsidTr="00004B58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536E2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B5A336" w14:textId="3101FF17" w:rsidR="00EA01D0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https://pmc.ncbi.nlm.nih.gov/articles/PMC9664862/</w:t>
            </w:r>
          </w:p>
        </w:tc>
      </w:tr>
      <w:tr w:rsidR="00EA01D0" w:rsidRPr="00DE4AEB" w14:paraId="17D6506D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1655763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01D0" w:rsidRPr="00DE4AEB" w14:paraId="7EF320D4" w14:textId="77777777" w:rsidTr="00004B58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D828D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03EA14A" w14:textId="02C097E3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  <w:p w14:paraId="66A2646A" w14:textId="7B5DEC05" w:rsidR="00551172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30A7C1B1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3F5B8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A78407" w14:textId="191B2106" w:rsidR="00E8115E" w:rsidRDefault="002B472E" w:rsidP="00E811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dults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with </w:t>
            </w:r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confirmed or suspected bacterial infection</w:t>
            </w:r>
          </w:p>
          <w:p w14:paraId="2380370E" w14:textId="77777777" w:rsidR="00E8115E" w:rsidRDefault="00551172" w:rsidP="00E811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intravenous meropenem therapy</w:t>
            </w:r>
          </w:p>
          <w:p w14:paraId="6B428344" w14:textId="77777777" w:rsidR="00EA01D0" w:rsidRDefault="00551172" w:rsidP="00E8115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hospitalizati</w:t>
            </w:r>
            <w:r w:rsidR="002B472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on in a medical or surgical ICU</w:t>
            </w:r>
          </w:p>
          <w:p w14:paraId="6A25D7C7" w14:textId="00D0066A" w:rsidR="002B472E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exclusion criteria: </w:t>
            </w:r>
          </w:p>
          <w:p w14:paraId="29A817DA" w14:textId="636093A6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B472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requirement of renal replacement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therapy</w:t>
            </w:r>
          </w:p>
        </w:tc>
      </w:tr>
      <w:tr w:rsidR="00EA01D0" w:rsidRPr="00DE4AEB" w14:paraId="4C2BC1A8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BE5F5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85B9338" w14:textId="17C8A059" w:rsidR="00EA01D0" w:rsidRPr="00DE4AEB" w:rsidRDefault="002B472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</w:t>
            </w:r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rimary infectious </w:t>
            </w:r>
            <w:proofErr w:type="gramStart"/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site :</w:t>
            </w:r>
            <w:proofErr w:type="gramEnd"/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respiratory</w:t>
            </w:r>
          </w:p>
        </w:tc>
      </w:tr>
      <w:tr w:rsidR="00EA01D0" w:rsidRPr="00DE4AEB" w14:paraId="1BCFB5F7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B11C9A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9C5A16A" w14:textId="77777777" w:rsidR="00E8115E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6A3203B" w14:textId="6DCE2B42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55117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B183A9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B8BC349" w14:textId="74F843B7" w:rsidR="00EA01D0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</w:t>
            </w:r>
          </w:p>
        </w:tc>
      </w:tr>
      <w:tr w:rsidR="00EA01D0" w:rsidRPr="00DE4AEB" w14:paraId="6575C698" w14:textId="77777777" w:rsidTr="00004B58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84948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B42EA0B" w14:textId="0840FA5E" w:rsidR="00EA01D0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196A2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70A6947" w14:textId="3E102D06" w:rsidR="00EA01D0" w:rsidRPr="00DE4AEB" w:rsidRDefault="00551172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247</w:t>
            </w:r>
          </w:p>
        </w:tc>
      </w:tr>
      <w:tr w:rsidR="002B472E" w:rsidRPr="00DE4AEB" w14:paraId="3E94DB5B" w14:textId="77777777" w:rsidTr="002B472E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7E9495" w14:textId="5AB80B2D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F1F019" w14:textId="2E317D5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LD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2000  and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000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 h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ab/>
            </w:r>
          </w:p>
        </w:tc>
      </w:tr>
      <w:tr w:rsidR="002B472E" w:rsidRPr="00DE4AEB" w14:paraId="796AC421" w14:textId="77777777" w:rsidTr="002B472E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250B485" w14:textId="67735D7D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1D2A4376" w14:textId="0D99FC5E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B472E" w:rsidRPr="00DE4AEB" w14:paraId="7DB99B5F" w14:textId="77777777" w:rsidTr="00004B58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FF32405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2B472E" w:rsidRPr="00DE4AEB" w14:paraId="1F5D34B9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48A7742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F0E009B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73A2E26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E093A9A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319F4C5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25D006B4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389DF8C3" w14:textId="54B3CDDA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2B472E" w:rsidRPr="00DE4AEB" w14:paraId="6CC3B4C3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BC558D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2AF2D7" w14:textId="318F9F15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B2FC2B" w14:textId="6EA08346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80E433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BF458D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DC27F0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F4E360" w14:textId="7AB91D3C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48-74</w:t>
            </w:r>
          </w:p>
        </w:tc>
      </w:tr>
      <w:tr w:rsidR="002B472E" w:rsidRPr="00DE4AEB" w14:paraId="6F2C8FE5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FA8358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8D8D06" w14:textId="5AA8965E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681903" w14:textId="3C807D3E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946F45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7D621D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A29C748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CEE4CD" w14:textId="2303A948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53-70</w:t>
            </w:r>
          </w:p>
        </w:tc>
      </w:tr>
      <w:tr w:rsidR="002B472E" w:rsidRPr="00DE4AEB" w14:paraId="73B4E8AE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99351C" w14:textId="5E93AB89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BMI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9742D2" w14:textId="338DE1E8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Kg/m²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EB4F5A" w14:textId="49C330D9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4FFA1A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3A7915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43F8F6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B2E982" w14:textId="5150BF7C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53-69</w:t>
            </w:r>
          </w:p>
        </w:tc>
      </w:tr>
      <w:tr w:rsidR="002B472E" w:rsidRPr="00DE4AEB" w14:paraId="0F22E33D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E4F4DD9" w14:textId="19D6F62E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CLCR-CG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6A7ABD" w14:textId="49255D9A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8D23CE" w14:textId="77777777" w:rsidR="002B472E" w:rsidRPr="00DE4AEB" w:rsidRDefault="002B472E" w:rsidP="002B472E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br/>
              <w:t>44.6 </w:t>
            </w:r>
          </w:p>
          <w:p w14:paraId="66F376B4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51DD3A0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4C5AC0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0421F04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AC96D4" w14:textId="54632A84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24.2 - 80.7</w:t>
            </w:r>
          </w:p>
        </w:tc>
      </w:tr>
      <w:tr w:rsidR="002B472E" w:rsidRPr="00DE4AEB" w14:paraId="7E0EE8F1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874610E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3BC2B18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4CE0126" w14:textId="7777777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2B472E" w:rsidRPr="00DE4AEB" w14:paraId="604AD1A9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0B5319" w14:textId="099B6C65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male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7FAF23" w14:textId="423B2197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B6EAF5F" w14:textId="5AC74698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59.6</w:t>
            </w:r>
          </w:p>
        </w:tc>
      </w:tr>
      <w:tr w:rsidR="002B472E" w:rsidRPr="00DE4AEB" w14:paraId="48D63581" w14:textId="77777777" w:rsidTr="00004B58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91283A" w14:textId="759D60CE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</w:t>
            </w:r>
          </w:p>
        </w:tc>
        <w:tc>
          <w:tcPr>
            <w:tcW w:w="3543" w:type="dxa"/>
            <w:gridSpan w:val="4"/>
            <w:tcBorders>
              <w:top w:val="single" w:sz="4" w:space="0" w:color="E8E8E8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C131EE" w14:textId="043B1EF5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EA55C64" w14:textId="6BBF5009" w:rsidR="002B472E" w:rsidRPr="00DE4AEB" w:rsidRDefault="002B472E" w:rsidP="002B472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34.6</w:t>
            </w:r>
          </w:p>
        </w:tc>
      </w:tr>
      <w:tr w:rsidR="002B472E" w:rsidRPr="00DE4AEB" w14:paraId="061E2C2D" w14:textId="77777777" w:rsidTr="00004B58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CCF7326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D81581E" w14:textId="77777777" w:rsidR="002B472E" w:rsidRPr="00DE4AEB" w:rsidRDefault="002B472E" w:rsidP="002B472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E917371" w14:textId="77777777" w:rsidR="00EA01D0" w:rsidRPr="00DE4AEB" w:rsidRDefault="00EA01D0" w:rsidP="00EA01D0"/>
    <w:p w14:paraId="3D069FA0" w14:textId="77777777" w:rsidR="00EA01D0" w:rsidRPr="00DE4AEB" w:rsidRDefault="00EA01D0" w:rsidP="00EA01D0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DE4AEB" w14:paraId="5D15B7ED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2269457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A01D0" w:rsidRPr="00DE4AEB" w14:paraId="42F57D6F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3DF5A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052F54" w14:textId="1FEC95A9" w:rsidR="00EA01D0" w:rsidRPr="00DE4AEB" w:rsidRDefault="00EB39D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770C245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D9F5F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BD30F5" w14:textId="17D86E0C" w:rsidR="00EA01D0" w:rsidRPr="00DE4AEB" w:rsidRDefault="00EB39D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</w:t>
            </w:r>
          </w:p>
        </w:tc>
      </w:tr>
      <w:tr w:rsidR="00EA01D0" w:rsidRPr="00DE4AEB" w14:paraId="5C3F3EB3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DBB2D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268BEA5" w14:textId="7AF583FA" w:rsidR="00EA01D0" w:rsidRPr="00DE4AEB" w:rsidRDefault="00EB39D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7667FE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46ABF2" w14:textId="2BD24B2F" w:rsidR="00EA01D0" w:rsidRPr="00DE4AEB" w:rsidRDefault="00DA220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DE4AEB" w14:paraId="5CCD879C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55466D" w14:textId="3D34B7AD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 (mg/L)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7B7E91" w14:textId="32121EE4" w:rsidR="00EA01D0" w:rsidRPr="00DE4AEB" w:rsidRDefault="00E8115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B358A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E5C7A53" w14:textId="6749596E" w:rsidR="00EA01D0" w:rsidRPr="00DE4AEB" w:rsidRDefault="001868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EA01D0" w:rsidRPr="00DE4AEB" w14:paraId="4154806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D8541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0F6023" w14:textId="697DC781" w:rsidR="00186826" w:rsidRDefault="002B472E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EB39D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</w:p>
          <w:p w14:paraId="30BCB40B" w14:textId="77777777" w:rsidR="00186826" w:rsidRDefault="00EB39DA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0063AAE1" w14:textId="77777777" w:rsidR="00186826" w:rsidRDefault="00EB39DA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18682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ctual body weight (BW)</w:t>
            </w:r>
          </w:p>
          <w:p w14:paraId="0E1A8C3F" w14:textId="77777777" w:rsidR="00186826" w:rsidRDefault="00EB39DA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ideal body weight (IBW)</w:t>
            </w:r>
          </w:p>
          <w:p w14:paraId="1C18BCD5" w14:textId="77777777" w:rsidR="00186826" w:rsidRDefault="00EB39DA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adjusted body weight (ABW) </w:t>
            </w:r>
          </w:p>
          <w:p w14:paraId="2F708C58" w14:textId="77777777" w:rsidR="00186826" w:rsidRDefault="00EB39DA" w:rsidP="00EB39D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body weight (LBW)  </w:t>
            </w:r>
          </w:p>
          <w:p w14:paraId="0B3A4D17" w14:textId="77777777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mass index</w:t>
            </w:r>
          </w:p>
          <w:p w14:paraId="79DE461E" w14:textId="77777777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APACHE II score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SOFA score</w:t>
            </w:r>
          </w:p>
          <w:p w14:paraId="26197501" w14:textId="77777777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clearance estimated by the Cockcroft-Gault equation (CLCR-CG) and by the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Jelliffe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equation (CLCR-JEL) </w:t>
            </w:r>
          </w:p>
          <w:p w14:paraId="484AA936" w14:textId="77777777" w:rsidR="00186826" w:rsidRDefault="00186826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 w:rsidR="00EB39D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stimated glomerular filtration rate (GFR) GFRMDRD and GFREPI</w:t>
            </w:r>
          </w:p>
          <w:p w14:paraId="21EFF705" w14:textId="77777777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kidney injury</w:t>
            </w:r>
          </w:p>
          <w:p w14:paraId="5A6ECE9A" w14:textId="303C158B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mechanical ventilation support</w:t>
            </w:r>
          </w:p>
          <w:p w14:paraId="5DAB6AE0" w14:textId="6820E68E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albumin</w:t>
            </w:r>
          </w:p>
          <w:p w14:paraId="34BC43E8" w14:textId="39266100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fluid balance</w:t>
            </w:r>
          </w:p>
          <w:p w14:paraId="454C05D5" w14:textId="6433E5CA" w:rsidR="00186826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shock status </w:t>
            </w:r>
          </w:p>
          <w:p w14:paraId="2D200B0B" w14:textId="6D648B97" w:rsidR="00EA01D0" w:rsidRPr="00DE4AEB" w:rsidRDefault="00EB39DA" w:rsidP="001868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</w:t>
            </w:r>
          </w:p>
        </w:tc>
      </w:tr>
      <w:tr w:rsidR="00EA01D0" w:rsidRPr="00DE4AEB" w14:paraId="778F7A0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CF06B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E40D09A" w14:textId="6649FE8E" w:rsidR="00EA01D0" w:rsidRPr="00DE4AEB" w:rsidRDefault="00EB39D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decrease in OFV of 3.84 (</w:t>
            </w:r>
            <w:r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&lt; 0.05 for 1 degr</w:t>
            </w:r>
            <w:r w:rsidR="0018682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ee of freedom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for forward addition and an increase of OFV by 6.64 (</w:t>
            </w:r>
            <w:r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P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&lt; 0.01 for 1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 for a backward deletion step.</w:t>
            </w:r>
          </w:p>
        </w:tc>
      </w:tr>
      <w:tr w:rsidR="00EA01D0" w:rsidRPr="00DE4AEB" w14:paraId="3A030E63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49A02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920628" w14:textId="3BCDFF1A" w:rsidR="00EA01D0" w:rsidRPr="00DE4AEB" w:rsidRDefault="00B6414F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  <w:shd w:val="clear" w:color="auto" w:fill="FFFFFF"/>
              </w:rPr>
              <w:t>CL</w:t>
            </w:r>
            <w:r w:rsidRPr="00DE4AEB">
              <w:rPr>
                <w:color w:val="1B1B1B"/>
                <w:shd w:val="clear" w:color="auto" w:fill="FFFFFF"/>
                <w:vertAlign w:val="subscript"/>
              </w:rPr>
              <w:t xml:space="preserve">CR-CG </w:t>
            </w:r>
            <w:r w:rsidRPr="00DE4AEB">
              <w:rPr>
                <w:color w:val="1B1B1B"/>
                <w:shd w:val="clear" w:color="auto" w:fill="FFFFFF"/>
              </w:rPr>
              <w:t>(CL)</w:t>
            </w:r>
            <w:r w:rsidRPr="00DE4AEB">
              <w:rPr>
                <w:color w:val="1B1B1B"/>
                <w:shd w:val="clear" w:color="auto" w:fill="FFFFFF"/>
                <w:vertAlign w:val="subscript"/>
              </w:rPr>
              <w:t xml:space="preserve"> </w:t>
            </w:r>
            <w:r w:rsidRPr="00DE4AEB">
              <w:rPr>
                <w:color w:val="1B1B1B"/>
                <w:shd w:val="clear" w:color="auto" w:fill="FFFFFF"/>
              </w:rPr>
              <w:t>serum ALB (</w:t>
            </w:r>
            <w:proofErr w:type="gramStart"/>
            <w:r w:rsidRPr="00DE4AEB">
              <w:rPr>
                <w:color w:val="1B1B1B"/>
                <w:shd w:val="clear" w:color="auto" w:fill="FFFFFF"/>
              </w:rPr>
              <w:t>V )</w:t>
            </w:r>
            <w:proofErr w:type="gramEnd"/>
          </w:p>
        </w:tc>
      </w:tr>
      <w:tr w:rsidR="00EA01D0" w:rsidRPr="00DE4AEB" w14:paraId="6A691926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24BCE5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37F2C4" w14:textId="29BFD3D5" w:rsidR="00EA01D0" w:rsidRPr="00DE4AEB" w:rsidRDefault="00BC4DBC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Pr="00DE4AEB">
              <w:rPr>
                <w:color w:val="1B1B1B"/>
                <w:shd w:val="clear" w:color="auto" w:fill="FFFFFF"/>
                <w:vertAlign w:val="subscript"/>
              </w:rPr>
              <w:t>CR-CG</w:t>
            </w:r>
            <w:r w:rsidR="00EE5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50 mL/min, ALB 2.5 g/dL </w:t>
            </w:r>
          </w:p>
        </w:tc>
      </w:tr>
      <w:tr w:rsidR="00EA01D0" w:rsidRPr="00DE4AEB" w14:paraId="4053280D" w14:textId="77777777" w:rsidTr="00027479">
        <w:trPr>
          <w:gridAfter w:val="1"/>
          <w:wAfter w:w="236" w:type="dxa"/>
          <w:trHeight w:val="1193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F6BFB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12695F2" w14:textId="7FC515AD" w:rsidR="00EA01D0" w:rsidRPr="00DE4AEB" w:rsidRDefault="00186826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004C1C26" w14:textId="77777777" w:rsidTr="00004B5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344AF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6AAE1EB" w14:textId="02FE5130" w:rsidR="00B6414F" w:rsidRPr="00DE4AEB" w:rsidRDefault="00E1023D" w:rsidP="00B6414F">
            <w:pPr>
              <w:jc w:val="center"/>
              <w:rPr>
                <w:rFonts w:cs="Calibri"/>
                <w:color w:val="000000"/>
              </w:rPr>
            </w:pPr>
            <w:proofErr w:type="gramStart"/>
            <w:r>
              <w:rPr>
                <w:rFonts w:cs="Calibri"/>
                <w:color w:val="000000"/>
                <w:shd w:val="clear" w:color="auto" w:fill="FFC000"/>
              </w:rPr>
              <w:t>TV</w:t>
            </w:r>
            <w:r w:rsidR="00303A8D" w:rsidRPr="00EE52A5">
              <w:rPr>
                <w:rFonts w:cs="Calibri"/>
                <w:color w:val="000000"/>
                <w:shd w:val="clear" w:color="auto" w:fill="FFC000"/>
              </w:rPr>
              <w:t>CL  =</w:t>
            </w:r>
            <w:proofErr w:type="gramEnd"/>
            <w:r w:rsidR="00303A8D" w:rsidRPr="00EE52A5">
              <w:rPr>
                <w:rFonts w:cs="Calibri"/>
                <w:color w:val="000000"/>
                <w:shd w:val="clear" w:color="auto" w:fill="FFC000"/>
              </w:rPr>
              <w:t xml:space="preserve"> </w:t>
            </w:r>
            <w:r w:rsidR="00955B1E" w:rsidRPr="00955B1E">
              <w:rPr>
                <w:rFonts w:cs="Calibri"/>
                <w:color w:val="000000"/>
                <w:shd w:val="clear" w:color="auto" w:fill="FFC000"/>
              </w:rPr>
              <w:t>THETA_1</w:t>
            </w:r>
            <w:r w:rsidR="002B472E" w:rsidRPr="00EE52A5">
              <w:rPr>
                <w:rFonts w:cs="Calibri"/>
                <w:color w:val="000000"/>
                <w:shd w:val="clear" w:color="auto" w:fill="FFC000"/>
              </w:rPr>
              <w:t>*</w:t>
            </w:r>
            <w:r w:rsidR="00BC4DBC">
              <w:rPr>
                <w:rFonts w:cs="Calibri"/>
                <w:color w:val="000000"/>
                <w:shd w:val="clear" w:color="auto" w:fill="FFC000"/>
              </w:rPr>
              <w:t xml:space="preserve"> </w:t>
            </w:r>
            <w:r w:rsidR="00955B1E">
              <w:rPr>
                <w:rFonts w:cs="Calibri"/>
                <w:color w:val="000000"/>
                <w:shd w:val="clear" w:color="auto" w:fill="FFC000"/>
              </w:rPr>
              <w:t>(1 + THETA_</w:t>
            </w:r>
            <w:r w:rsidR="00EE52A5">
              <w:rPr>
                <w:rFonts w:cs="Calibri"/>
                <w:color w:val="000000"/>
                <w:shd w:val="clear" w:color="auto" w:fill="FFC000"/>
              </w:rPr>
              <w:t>2</w:t>
            </w:r>
            <w:r w:rsidR="00303A8D" w:rsidRPr="00EE52A5">
              <w:rPr>
                <w:rFonts w:cs="Calibri"/>
                <w:color w:val="000000"/>
                <w:shd w:val="clear" w:color="auto" w:fill="FFC000"/>
              </w:rPr>
              <w:t>)</w:t>
            </w:r>
            <w:r w:rsidR="00B6414F" w:rsidRPr="00EE52A5">
              <w:rPr>
                <w:rFonts w:cs="Calibri"/>
                <w:color w:val="000000"/>
                <w:shd w:val="clear" w:color="auto" w:fill="FFC000"/>
              </w:rPr>
              <w:t xml:space="preserve"> </w:t>
            </w:r>
            <w:r w:rsidR="001C380B" w:rsidRPr="00EE52A5">
              <w:rPr>
                <w:rFonts w:cs="Calibri"/>
                <w:color w:val="000000"/>
                <w:shd w:val="clear" w:color="auto" w:fill="FFC000"/>
              </w:rPr>
              <w:t>(</w:t>
            </w:r>
            <w:r w:rsidR="00B6414F" w:rsidRPr="00EE52A5">
              <w:rPr>
                <w:rFonts w:cs="Calibri"/>
                <w:color w:val="000000"/>
                <w:shd w:val="clear" w:color="auto" w:fill="FFC000"/>
              </w:rPr>
              <w:t>CLCR</w:t>
            </w:r>
            <w:r w:rsidR="00BC4DBC">
              <w:rPr>
                <w:rFonts w:cs="Calibri"/>
                <w:color w:val="000000"/>
                <w:shd w:val="clear" w:color="auto" w:fill="FFC000"/>
              </w:rPr>
              <w:t>-</w:t>
            </w:r>
            <w:r w:rsidR="00B6414F" w:rsidRPr="00EE52A5">
              <w:rPr>
                <w:rFonts w:cs="Calibri"/>
                <w:color w:val="000000"/>
                <w:shd w:val="clear" w:color="auto" w:fill="FFC000"/>
              </w:rPr>
              <w:t xml:space="preserve">CG - 50 </w:t>
            </w:r>
            <w:r w:rsidR="002B472E" w:rsidRPr="00EE52A5">
              <w:rPr>
                <w:rFonts w:cs="Calibri"/>
                <w:color w:val="000000"/>
                <w:shd w:val="clear" w:color="auto" w:fill="FFC000"/>
              </w:rPr>
              <w:t xml:space="preserve">) </w:t>
            </w:r>
            <w:r w:rsidR="002B472E" w:rsidRPr="00EE52A5">
              <w:rPr>
                <w:rFonts w:cs="Calibri"/>
                <w:color w:val="000000"/>
                <w:shd w:val="clear" w:color="auto" w:fill="FFC000"/>
              </w:rPr>
              <w:br/>
            </w:r>
            <w:bookmarkStart w:id="2" w:name="_Hlk194392776"/>
            <w:r>
              <w:rPr>
                <w:rFonts w:cs="Calibri"/>
                <w:color w:val="000000"/>
              </w:rPr>
              <w:t>TV</w:t>
            </w:r>
            <w:r w:rsidR="002B472E">
              <w:rPr>
                <w:rFonts w:cs="Calibri"/>
                <w:color w:val="000000"/>
              </w:rPr>
              <w:t>V1</w:t>
            </w:r>
            <w:r w:rsidR="00B6414F" w:rsidRPr="00DE4AEB">
              <w:rPr>
                <w:rFonts w:cs="Calibri"/>
                <w:color w:val="000000"/>
              </w:rPr>
              <w:t xml:space="preserve"> =   </w:t>
            </w:r>
            <w:r w:rsidR="00955B1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955B1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  <w:r w:rsidR="00EE52A5" w:rsidRPr="00EE52A5">
              <w:rPr>
                <w:rFonts w:cs="Calibri"/>
                <w:color w:val="000000"/>
              </w:rPr>
              <w:t xml:space="preserve"> </w:t>
            </w:r>
            <w:r w:rsidR="00EE52A5">
              <w:rPr>
                <w:rFonts w:cs="Calibri"/>
                <w:color w:val="000000"/>
              </w:rPr>
              <w:t>((</w:t>
            </w:r>
            <w:commentRangeStart w:id="3"/>
            <w:commentRangeStart w:id="4"/>
            <w:r w:rsidR="00EE52A5">
              <w:rPr>
                <w:rFonts w:cs="Calibri"/>
                <w:color w:val="000000"/>
              </w:rPr>
              <w:t>1</w:t>
            </w:r>
            <w:commentRangeEnd w:id="3"/>
            <w:r>
              <w:rPr>
                <w:rStyle w:val="Marquedecommentaire"/>
              </w:rPr>
              <w:commentReference w:id="3"/>
            </w:r>
            <w:commentRangeEnd w:id="4"/>
            <w:r w:rsidR="00B93724">
              <w:rPr>
                <w:rStyle w:val="Marquedecommentaire"/>
              </w:rPr>
              <w:commentReference w:id="4"/>
            </w:r>
            <w:r w:rsidR="00EE52A5">
              <w:rPr>
                <w:rFonts w:cs="Calibri"/>
                <w:color w:val="000000"/>
              </w:rPr>
              <w:t xml:space="preserve"> </w:t>
            </w:r>
            <w:r w:rsidR="003D0776" w:rsidRPr="003D0776">
              <w:rPr>
                <w:rFonts w:cs="Calibri"/>
                <w:color w:val="000000"/>
                <w:highlight w:val="red"/>
              </w:rPr>
              <w:t>+</w:t>
            </w:r>
            <w:r w:rsidR="00EE52A5">
              <w:rPr>
                <w:rFonts w:cs="Calibri"/>
                <w:color w:val="000000"/>
              </w:rPr>
              <w:t xml:space="preserve"> </w:t>
            </w:r>
            <w:r w:rsidR="00955B1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955B1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  <w:r w:rsidR="00B6414F" w:rsidRPr="00DE4AEB">
              <w:rPr>
                <w:rFonts w:cs="Calibri"/>
                <w:color w:val="000000"/>
              </w:rPr>
              <w:t>) *(ALB-2</w:t>
            </w:r>
            <w:r w:rsidR="007E44A7">
              <w:rPr>
                <w:rFonts w:cs="Calibri"/>
                <w:color w:val="000000"/>
              </w:rPr>
              <w:t>.</w:t>
            </w:r>
            <w:r w:rsidR="00EE52A5">
              <w:rPr>
                <w:rFonts w:cs="Calibri"/>
                <w:color w:val="000000"/>
              </w:rPr>
              <w:t xml:space="preserve">5)) </w:t>
            </w:r>
            <w:bookmarkEnd w:id="2"/>
            <w:r w:rsidR="001C380B"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t>TV</w:t>
            </w:r>
            <w:r w:rsidR="001C380B">
              <w:rPr>
                <w:rFonts w:cs="Calibri"/>
                <w:color w:val="000000"/>
              </w:rPr>
              <w:t>V</w:t>
            </w:r>
            <w:r w:rsidR="002B472E">
              <w:rPr>
                <w:rFonts w:cs="Calibri"/>
                <w:color w:val="000000"/>
              </w:rPr>
              <w:t>2</w:t>
            </w:r>
            <w:r w:rsidR="001C380B">
              <w:rPr>
                <w:rFonts w:cs="Calibri"/>
                <w:color w:val="000000"/>
              </w:rPr>
              <w:t xml:space="preserve">=  </w:t>
            </w:r>
            <w:r w:rsidR="00955B1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955B1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 w:rsidR="00EE52A5">
              <w:rPr>
                <w:rFonts w:cs="Calibri"/>
                <w:color w:val="000000"/>
              </w:rPr>
              <w:t xml:space="preserve">+ </w:t>
            </w:r>
            <w:r w:rsidR="00955B1E"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955B1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  <w:r w:rsidR="00B6414F" w:rsidRPr="00DE4AEB">
              <w:rPr>
                <w:rFonts w:cs="Calibri"/>
                <w:color w:val="000000"/>
              </w:rPr>
              <w:t xml:space="preserve"> if shock</w:t>
            </w:r>
          </w:p>
          <w:p w14:paraId="18A90570" w14:textId="1A956B06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1=THETA_CL</w:t>
            </w:r>
          </w:p>
          <w:p w14:paraId="79DA22A8" w14:textId="4BF1DC4B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2=THETA_CLR</w:t>
            </w:r>
            <w:r w:rsidR="00BC4DBC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-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CG</w:t>
            </w:r>
          </w:p>
          <w:p w14:paraId="62A50989" w14:textId="566679BE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3=THETA_V1</w:t>
            </w:r>
          </w:p>
          <w:p w14:paraId="2FB5FAA0" w14:textId="17EF7EF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4=THETA_ALBV1</w:t>
            </w:r>
          </w:p>
          <w:p w14:paraId="157807AA" w14:textId="7439DFC4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5=THETA_V2</w:t>
            </w:r>
          </w:p>
          <w:p w14:paraId="38CAC413" w14:textId="01427096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6=THETA_V2SHOCK</w:t>
            </w:r>
          </w:p>
          <w:p w14:paraId="6CE5D007" w14:textId="33E56040" w:rsidR="002E17CB" w:rsidRDefault="002E17CB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7=T</w:t>
            </w:r>
            <w:r w:rsidR="00955B1E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  <w:p w14:paraId="37716D39" w14:textId="7777777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0374B7A6" w14:textId="7777777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4593EDF" w14:textId="7777777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106883B" w14:textId="7777777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71378444" w14:textId="77777777" w:rsidR="00EE52A5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5E2D0600" w14:textId="40E49080" w:rsidR="00B6414F" w:rsidRPr="00DE4AEB" w:rsidRDefault="00B6414F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A59A788" w14:textId="77777777" w:rsidTr="00EE52A5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E091BC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C43880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5020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6D17DB37" w14:textId="77777777" w:rsidTr="00EE52A5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7CBFF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48DCF2A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793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6D7255DE" w14:textId="77777777" w:rsidTr="00EE52A5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741BB9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FC5D42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8257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37C3C655" w14:textId="77777777" w:rsidTr="00EE52A5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655075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1708028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4DD8A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36B18275" w14:textId="77777777" w:rsidTr="00EE52A5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C9C847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4B93B8E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5BB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18BB51E" w14:textId="77777777" w:rsidTr="00004B5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2E694D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2E93A92" w14:textId="788788B3" w:rsidR="00EA01D0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E17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Shock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</w:t>
            </w:r>
            <w:r w:rsidRPr="002E17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requiring vasopressors or inotropes to maintain a mean arterial pressure greater than 65 mm Hg</w:t>
            </w:r>
          </w:p>
        </w:tc>
        <w:tc>
          <w:tcPr>
            <w:tcW w:w="236" w:type="dxa"/>
            <w:vAlign w:val="center"/>
            <w:hideMark/>
          </w:tcPr>
          <w:p w14:paraId="7878E8E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7B01996" w14:textId="77777777" w:rsidR="00EA01D0" w:rsidRPr="00DE4AEB" w:rsidRDefault="00EA01D0" w:rsidP="00EA01D0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A01D0" w:rsidRPr="00DE4AEB" w14:paraId="5A8F777C" w14:textId="77777777" w:rsidTr="00004B58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9D27997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A01D0" w:rsidRPr="00DE4AEB" w14:paraId="649044C0" w14:textId="77777777" w:rsidTr="00004B58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CE7C3E3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252AE42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8F40F2A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5F69B64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B44311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6E7DA0D7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A01D0" w:rsidRPr="00DE4AEB" w14:paraId="5C89002E" w14:textId="77777777" w:rsidTr="00004B58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DAA624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B6414F" w:rsidRPr="00DE4AEB" w14:paraId="3C4FAEC4" w14:textId="77777777" w:rsidTr="006A63FB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D8BC01" w14:textId="6F0E7894" w:rsidR="00B6414F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B6414F" w:rsidRPr="00DE4AEB">
              <w:rPr>
                <w:rFonts w:eastAsia="Times New Roman" w:cs="Times New Roman"/>
                <w:color w:val="1B1B1B"/>
                <w:lang w:eastAsia="fr-FR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B13D4B" w14:textId="5A4EA76A" w:rsidR="00B6414F" w:rsidRPr="00DE4AEB" w:rsidRDefault="00B6414F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89324C" w14:textId="77777777" w:rsidR="00B6414F" w:rsidRPr="00DE4AEB" w:rsidRDefault="00B6414F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5B7576" w14:textId="77777777" w:rsidR="00B6414F" w:rsidRPr="00DE4AEB" w:rsidRDefault="00B6414F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B60043" w14:textId="1F85091C" w:rsidR="00B6414F" w:rsidRPr="00DE4AEB" w:rsidRDefault="00B6414F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B3506B8" w14:textId="77777777" w:rsidR="00B6414F" w:rsidRPr="00DE4AEB" w:rsidRDefault="00B6414F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3D34D51C" w14:textId="77777777" w:rsidTr="006A63FB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BDA489F" w14:textId="67E3442D" w:rsidR="00EE52A5" w:rsidRPr="005F62A1" w:rsidRDefault="00EE52A5" w:rsidP="00B641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20B7B4" w14:textId="733D8D1B" w:rsidR="00EE52A5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345A38" w14:textId="77777777" w:rsidR="00EE52A5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75EA7E" w14:textId="77777777" w:rsidR="00EE52A5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B19693" w14:textId="64995A0B" w:rsidR="00EE52A5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EA6515" w14:textId="77777777" w:rsidR="00EE52A5" w:rsidRPr="00DE4AEB" w:rsidRDefault="00EE52A5" w:rsidP="00B6414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274DC200" w14:textId="77777777" w:rsidTr="006A63FB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F54EEC" w14:textId="7FA4C7FF" w:rsidR="00EE52A5" w:rsidRPr="005F62A1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E1AA45" w14:textId="7360CF70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4E00B1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97D6828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11A8EA" w14:textId="78463F4C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F89DF71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41D4F8D1" w14:textId="77777777" w:rsidTr="006A63FB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C8F0C7" w14:textId="209C32C2" w:rsidR="00EE52A5" w:rsidRPr="005F62A1" w:rsidRDefault="00EE52A5" w:rsidP="00EE52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4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C9E427" w14:textId="346FAC71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-0.255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42682F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A3BFDE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704A96C" w14:textId="442321F3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8E48528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4B34862E" w14:textId="77777777" w:rsidTr="00EE52A5">
        <w:trPr>
          <w:trHeight w:val="45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F05AA9" w14:textId="37BC96BA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D2EDD8" w14:textId="08E1FEBF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FB5940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9BC7A9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478F51" w14:textId="2C05F9B2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051BFB6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0CCA9233" w14:textId="77777777" w:rsidTr="006A63FB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0C5D1E" w14:textId="68595885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5D098A" w14:textId="6DCB080D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E43AB1B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07F896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D85ACC" w14:textId="1CA6D83C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02028D1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5E9BCAEF" w14:textId="77777777" w:rsidTr="006A63FB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25771D0" w14:textId="096C3921" w:rsidR="00EE52A5" w:rsidRPr="00DE4AEB" w:rsidRDefault="002E17CB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F62A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B616BE" w14:textId="1B8786E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938398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2C0867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14B3B5F" w14:textId="326CA7B5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E319130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E52A5" w:rsidRPr="00DE4AEB" w14:paraId="2765E5AD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D80205A" w14:textId="77777777" w:rsidR="00EE52A5" w:rsidRPr="00DE4AEB" w:rsidRDefault="00EE52A5" w:rsidP="00EE52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E17CB" w:rsidRPr="00DE4AEB" w14:paraId="25AA65AD" w14:textId="77777777" w:rsidTr="006A63FB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B28F48B" w14:textId="230EAD67" w:rsidR="002E17CB" w:rsidRPr="00DE4AEB" w:rsidRDefault="00955B1E" w:rsidP="002E17C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OMEGA_</w:t>
            </w:r>
            <w:r w:rsidR="002E17CB" w:rsidRPr="00DE4AEB">
              <w:rPr>
                <w:rFonts w:eastAsia="Times New Roman" w:cs="Times New Roman"/>
                <w:color w:val="1B1B1B"/>
                <w:lang w:eastAsia="fr-FR"/>
              </w:rPr>
              <w:t xml:space="preserve">CL </w:t>
            </w:r>
            <w:r w:rsidR="002E17CB">
              <w:rPr>
                <w:rFonts w:eastAsia="Times New Roman" w:cs="Times New Roman"/>
                <w:color w:val="1B1B1B"/>
                <w:lang w:eastAsia="fr-FR"/>
              </w:rPr>
              <w:t>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3A320B" w14:textId="67A5EA6F" w:rsidR="002E17CB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9E96A6" w14:textId="77777777" w:rsidR="002E17CB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066985" w14:textId="4D9FD870" w:rsidR="002E17CB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  <w:r w:rsidR="00B9372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0B0009" w14:textId="018FED76" w:rsidR="002E17CB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10D48AF" w14:textId="4F8285D2" w:rsidR="002E17CB" w:rsidRPr="00DE4AEB" w:rsidRDefault="002E17CB" w:rsidP="002E17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955B1E" w:rsidRPr="00DE4AEB" w14:paraId="0526CC18" w14:textId="77777777" w:rsidTr="00955B1E">
        <w:trPr>
          <w:trHeight w:val="36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0B5A51" w14:textId="649F41B5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OMEGA_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V</w:t>
            </w:r>
            <w:r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F949F4D" w14:textId="631F8CD9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B050EC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1D42A2" w14:textId="3CFC12A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391EC9D" w14:textId="66D6A328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2EF982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5B1E" w:rsidRPr="00DE4AEB" w14:paraId="63215DA1" w14:textId="77777777" w:rsidTr="00955B1E">
        <w:trPr>
          <w:trHeight w:val="41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4D087D1" w14:textId="459BB495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OMEGA_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V</w:t>
            </w:r>
            <w:r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2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F7490C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BA2F51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4B62E17" w14:textId="1DB0D439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12DEE7" w14:textId="23CA5A50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AFE26BF" w14:textId="735945E1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36.3</w:t>
            </w:r>
          </w:p>
        </w:tc>
      </w:tr>
      <w:tr w:rsidR="00955B1E" w:rsidRPr="00DE4AEB" w14:paraId="1929101F" w14:textId="77777777" w:rsidTr="001C380B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6A88765" w14:textId="2B5CBC2D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OMEGA_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5F1B63" w14:textId="4C6B4995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3DAA7BCF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05C7BAE" w14:textId="54F5CAAE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0701A6FE" w14:textId="5AF538D9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701D83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5B1E" w:rsidRPr="00DE4AEB" w14:paraId="13F4568E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D3C0E10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955B1E" w:rsidRPr="00DE4AEB" w14:paraId="7AA5D82E" w14:textId="77777777" w:rsidTr="00004B5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FA937CA" w14:textId="02CA738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CE0EAF" w14:textId="2BBEB5BF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16224C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2E8577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C3077D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D031767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5B1E" w:rsidRPr="00DE4AEB" w14:paraId="2833552D" w14:textId="77777777" w:rsidTr="00004B58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A5273DA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955B1E" w:rsidRPr="00DE4AEB" w14:paraId="359499C4" w14:textId="77777777" w:rsidTr="00004B5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57772A" w14:textId="48DB766A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835B9A" w14:textId="07A1F5F9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5DF883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13A411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89D7EC" w14:textId="14AD181B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2D57F9" w14:textId="4984861D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955B1E" w:rsidRPr="00DE4AEB" w14:paraId="12F8D2BD" w14:textId="77777777" w:rsidTr="00004B58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7A970B0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2A54D194" w14:textId="77777777" w:rsidR="00955B1E" w:rsidRPr="00DE4AEB" w:rsidRDefault="00955B1E" w:rsidP="00955B1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EB96A6F" w14:textId="77777777" w:rsidR="00EA01D0" w:rsidRPr="00DE4AEB" w:rsidRDefault="00EA01D0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5A3512FE" w14:textId="4E13A6F4" w:rsidR="00EA01D0" w:rsidRPr="00DE4AEB" w:rsidRDefault="00EA01D0" w:rsidP="00EA01D0">
      <w:pPr>
        <w:rPr>
          <w:b/>
          <w:bCs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A01D0" w:rsidRPr="00DE4AEB" w14:paraId="7CE4FB52" w14:textId="77777777" w:rsidTr="00004B5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1267F0D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A01D0" w:rsidRPr="00DE4AEB" w14:paraId="1810E5D9" w14:textId="77777777" w:rsidTr="00004B5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8A84AD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A01D0" w:rsidRPr="00DE4AEB" w14:paraId="6E4C4B4A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4E793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C8C31F4" w14:textId="01FD2DDC" w:rsidR="00EA01D0" w:rsidRPr="00DE4AEB" w:rsidRDefault="00DA220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001F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91113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653FB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4A6D35" w14:textId="2ED2188F" w:rsidR="00EA01D0" w:rsidRPr="00DE4AEB" w:rsidRDefault="001C380B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0940774A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F14932" w14:textId="0AC63D2D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Other goodness-of-fit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plots</w:t>
            </w:r>
            <w:r w:rsidR="0091113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  <w:proofErr w:type="gram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91F1FB" w14:textId="4DA0DF8A" w:rsidR="00EA01D0" w:rsidRPr="00DE4AEB" w:rsidRDefault="00DA220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001F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91113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FD1CE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4A80EB" w14:textId="52A227E4" w:rsidR="00EA01D0" w:rsidRPr="00DE4AEB" w:rsidRDefault="001C380B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383FDB80" w14:textId="77777777" w:rsidTr="00004B5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92D030A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EDA501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4D4801D" w14:textId="77777777" w:rsidR="00EA01D0" w:rsidRPr="00DE4AEB" w:rsidRDefault="00EA01D0" w:rsidP="00EA01D0">
      <w:pPr>
        <w:rPr>
          <w:b/>
          <w:bCs/>
        </w:rPr>
      </w:pPr>
    </w:p>
    <w:p w14:paraId="67439E5E" w14:textId="77777777" w:rsidR="00EA01D0" w:rsidRPr="00DE4AEB" w:rsidRDefault="00EA01D0" w:rsidP="00EA01D0">
      <w:pPr>
        <w:rPr>
          <w:b/>
          <w:bCs/>
        </w:rPr>
      </w:pPr>
    </w:p>
    <w:p w14:paraId="5181FFA2" w14:textId="142B94FA" w:rsidR="00C75C18" w:rsidRDefault="00EA01D0" w:rsidP="0059685D">
      <w:r w:rsidRPr="00DE4AEB">
        <w:t>------------------------------------------------------------------------------------------------------------</w:t>
      </w:r>
    </w:p>
    <w:p w14:paraId="66FEED65" w14:textId="77777777" w:rsidR="00C75C18" w:rsidRDefault="00C75C18">
      <w:r>
        <w:br w:type="page"/>
      </w:r>
    </w:p>
    <w:tbl>
      <w:tblPr>
        <w:tblStyle w:val="Grilledetableauclaire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EA01D0" w:rsidRPr="00DE4AEB" w14:paraId="2AB59BC8" w14:textId="77777777" w:rsidTr="00955B1E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72E115FB" w14:textId="58C37D8A" w:rsidR="0091113C" w:rsidRPr="00DE4AEB" w:rsidRDefault="0091113C" w:rsidP="0091113C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  <w:p w14:paraId="4675A7DD" w14:textId="7B973534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EA01D0" w:rsidRPr="00DE4AEB" w14:paraId="13E9DCCD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142620F9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15CBB7B7" w14:textId="66BC0D81" w:rsidR="0091113C" w:rsidRPr="00DE4AEB" w:rsidRDefault="001C380B" w:rsidP="001C380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Mero_3</w:t>
            </w:r>
          </w:p>
        </w:tc>
        <w:tc>
          <w:tcPr>
            <w:tcW w:w="2126" w:type="dxa"/>
            <w:gridSpan w:val="3"/>
            <w:noWrap/>
            <w:hideMark/>
          </w:tcPr>
          <w:p w14:paraId="4353B75B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7DADE9A8" w14:textId="08945FC7" w:rsidR="00EA01D0" w:rsidRPr="00DE4AEB" w:rsidRDefault="001C380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  <w:r w:rsidR="0028572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A01D0" w:rsidRPr="00DE4AEB" w14:paraId="0452805D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0DC8673D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5C2D3C91" w14:textId="09AD0057" w:rsidR="00EA01D0" w:rsidRPr="00DE4AEB" w:rsidRDefault="0091113C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noWrap/>
            <w:hideMark/>
          </w:tcPr>
          <w:p w14:paraId="4E79635D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21E5B4B6" w14:textId="269B41A7" w:rsidR="00EA01D0" w:rsidRPr="00DE4AEB" w:rsidRDefault="001C380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A01D0" w:rsidRPr="00DE4AEB" w14:paraId="3747E934" w14:textId="77777777" w:rsidTr="00955B1E">
        <w:trPr>
          <w:trHeight w:val="288"/>
        </w:trPr>
        <w:tc>
          <w:tcPr>
            <w:tcW w:w="2448" w:type="dxa"/>
            <w:noWrap/>
            <w:hideMark/>
          </w:tcPr>
          <w:p w14:paraId="6C1325E2" w14:textId="5C581EF2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1C38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2694" w:type="dxa"/>
            <w:gridSpan w:val="3"/>
            <w:noWrap/>
          </w:tcPr>
          <w:p w14:paraId="35A12E7C" w14:textId="0D973614" w:rsidR="00524654" w:rsidRPr="00DE4AEB" w:rsidRDefault="001C380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52465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26" w:type="dxa"/>
            <w:gridSpan w:val="3"/>
            <w:noWrap/>
            <w:hideMark/>
          </w:tcPr>
          <w:p w14:paraId="03812DBB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0DC41AE1" w14:textId="1B728D32" w:rsidR="00EA01D0" w:rsidRPr="00DE4AEB" w:rsidRDefault="00524654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569E0690" w14:textId="77777777" w:rsidTr="00955B1E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5CCA43F5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01D0" w:rsidRPr="00DE4AEB" w14:paraId="63A3F5F4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076EA61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</w:tcPr>
          <w:p w14:paraId="3AE7A4A4" w14:textId="05EA0C74" w:rsidR="00EA01D0" w:rsidRPr="00DE4AEB" w:rsidRDefault="0091113C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Effect of renal clearance and continuous renal replacement therapy on appropriateness of recommended meropenem dosing regimens in critically ill patients with susceptible life-threatening infections</w:t>
            </w:r>
          </w:p>
        </w:tc>
      </w:tr>
      <w:tr w:rsidR="00EA01D0" w:rsidRPr="00DE4AEB" w14:paraId="2011EBAB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241F6B5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64655F9D" w14:textId="60E2C363" w:rsidR="00EA01D0" w:rsidRPr="00DE4AEB" w:rsidRDefault="001C380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Raphaël Burger, Monia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Guidi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Valérie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Calpini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Frédéric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Lamoth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Laurent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Decosterd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Corinne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Robatel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Thierry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Buclin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Chantal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Csajka</w:t>
            </w:r>
            <w:proofErr w:type="spellEnd"/>
            <w:r w:rsidRPr="001C38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Oscar Marchetti</w:t>
            </w:r>
          </w:p>
        </w:tc>
      </w:tr>
      <w:tr w:rsidR="00EA01D0" w:rsidRPr="00DE4AEB" w14:paraId="192E4411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6A8ACC9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08C92B68" w14:textId="1C364AB7" w:rsidR="001C380B" w:rsidRPr="00DE4AEB" w:rsidRDefault="001C380B" w:rsidP="001C380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30304491</w:t>
            </w:r>
          </w:p>
          <w:p w14:paraId="69D7DC60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3A86592F" w14:textId="77777777" w:rsidTr="00955B1E">
        <w:trPr>
          <w:trHeight w:val="288"/>
        </w:trPr>
        <w:tc>
          <w:tcPr>
            <w:tcW w:w="2448" w:type="dxa"/>
            <w:noWrap/>
            <w:hideMark/>
          </w:tcPr>
          <w:p w14:paraId="1EF5F6F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5D0F99A6" w14:textId="0DF61B44" w:rsidR="00EA01D0" w:rsidRPr="00DE4AEB" w:rsidRDefault="00285728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https://pubmed.ncbi.nlm.nih.gov/30304491/</w:t>
            </w:r>
          </w:p>
        </w:tc>
      </w:tr>
      <w:tr w:rsidR="00EA01D0" w:rsidRPr="00DE4AEB" w14:paraId="702D6F45" w14:textId="77777777" w:rsidTr="00955B1E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4F183EC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01D0" w:rsidRPr="00DE4AEB" w14:paraId="43852B77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1A12AA7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59238A80" w14:textId="34489A81" w:rsidR="00EA01D0" w:rsidRPr="00DE4AEB" w:rsidRDefault="00134B0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5C08BA57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66E13B56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noWrap/>
          </w:tcPr>
          <w:p w14:paraId="69AE3A8A" w14:textId="02ECF21B" w:rsidR="00EA01D0" w:rsidRPr="00DE4AEB" w:rsidRDefault="00134B0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7FA51D0E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55E17F42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46DBF725" w14:textId="5166A61B" w:rsidR="00EA01D0" w:rsidRPr="00DE4AEB" w:rsidRDefault="0034682C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Main infectious site</w:t>
            </w:r>
            <w:r w:rsidR="007232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pulmonary </w:t>
            </w:r>
          </w:p>
        </w:tc>
      </w:tr>
      <w:tr w:rsidR="00EA01D0" w:rsidRPr="00DE4AEB" w14:paraId="4E4814A6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7C58A16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6F34442E" w14:textId="1A986F7C" w:rsidR="00285728" w:rsidRPr="00DE4AEB" w:rsidRDefault="00134B0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28572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26" w:type="dxa"/>
            <w:gridSpan w:val="3"/>
            <w:noWrap/>
            <w:hideMark/>
          </w:tcPr>
          <w:p w14:paraId="4328843C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0465BE74" w14:textId="0AC56F84" w:rsidR="00EA01D0" w:rsidRPr="00DE4AEB" w:rsidRDefault="0091113C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101</w:t>
            </w:r>
          </w:p>
        </w:tc>
      </w:tr>
      <w:tr w:rsidR="00EA01D0" w:rsidRPr="00DE4AEB" w14:paraId="60A33FFA" w14:textId="77777777" w:rsidTr="00955B1E">
        <w:trPr>
          <w:trHeight w:val="276"/>
        </w:trPr>
        <w:tc>
          <w:tcPr>
            <w:tcW w:w="2448" w:type="dxa"/>
            <w:noWrap/>
            <w:hideMark/>
          </w:tcPr>
          <w:p w14:paraId="3E4CFA19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2A236A19" w14:textId="6BA81EC1" w:rsidR="00EA01D0" w:rsidRPr="00DE4AEB" w:rsidRDefault="00285728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2BAA12D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6A12F60" w14:textId="6B43C6E7" w:rsidR="00EA01D0" w:rsidRPr="00DE4AEB" w:rsidRDefault="0091113C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380</w:t>
            </w:r>
          </w:p>
        </w:tc>
      </w:tr>
      <w:tr w:rsidR="00134B0A" w:rsidRPr="00DE4AEB" w14:paraId="3F190CAD" w14:textId="77777777" w:rsidTr="00955B1E">
        <w:trPr>
          <w:trHeight w:val="288"/>
        </w:trPr>
        <w:tc>
          <w:tcPr>
            <w:tcW w:w="2448" w:type="dxa"/>
            <w:noWrap/>
          </w:tcPr>
          <w:p w14:paraId="78598D04" w14:textId="767BB5AD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</w:tcPr>
          <w:p w14:paraId="1E83BDE7" w14:textId="26B873BF" w:rsidR="00134B0A" w:rsidRPr="00DE4AEB" w:rsidRDefault="00134B0A" w:rsidP="00134B0A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NA</w:t>
            </w:r>
          </w:p>
        </w:tc>
      </w:tr>
      <w:tr w:rsidR="00134B0A" w:rsidRPr="00DE4AEB" w14:paraId="62DFF7AB" w14:textId="77777777" w:rsidTr="00955B1E">
        <w:trPr>
          <w:trHeight w:val="288"/>
        </w:trPr>
        <w:tc>
          <w:tcPr>
            <w:tcW w:w="2448" w:type="dxa"/>
            <w:noWrap/>
            <w:hideMark/>
          </w:tcPr>
          <w:p w14:paraId="71DA4C4F" w14:textId="7777777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noWrap/>
            <w:hideMark/>
          </w:tcPr>
          <w:p w14:paraId="5EAE6184" w14:textId="577F11C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DE4AEB">
              <w:rPr>
                <w:color w:val="2A2A2A"/>
                <w:shd w:val="clear" w:color="auto" w:fill="FFFFFF"/>
              </w:rPr>
              <w:t>CRRT :</w:t>
            </w:r>
            <w:proofErr w:type="gramEnd"/>
            <w:r w:rsidRPr="00DE4AEB">
              <w:rPr>
                <w:color w:val="2A2A2A"/>
                <w:shd w:val="clear" w:color="auto" w:fill="FFFFFF"/>
              </w:rPr>
              <w:t xml:space="preserve"> </w:t>
            </w:r>
            <w:proofErr w:type="spellStart"/>
            <w:r w:rsidRPr="00DE4AEB">
              <w:rPr>
                <w:color w:val="2A2A2A"/>
                <w:shd w:val="clear" w:color="auto" w:fill="FFFFFF"/>
              </w:rPr>
              <w:t>haemofiltration</w:t>
            </w:r>
            <w:proofErr w:type="spellEnd"/>
            <w:r w:rsidRPr="00DE4AEB">
              <w:rPr>
                <w:color w:val="2A2A2A"/>
                <w:shd w:val="clear" w:color="auto" w:fill="FFFFFF"/>
              </w:rPr>
              <w:t xml:space="preserve"> and </w:t>
            </w:r>
            <w:proofErr w:type="spellStart"/>
            <w:r w:rsidRPr="00DE4AEB">
              <w:rPr>
                <w:color w:val="2A2A2A"/>
                <w:shd w:val="clear" w:color="auto" w:fill="FFFFFF"/>
              </w:rPr>
              <w:t>haemodiafiltration</w:t>
            </w:r>
            <w:proofErr w:type="spellEnd"/>
          </w:p>
        </w:tc>
      </w:tr>
      <w:tr w:rsidR="00134B0A" w:rsidRPr="00DE4AEB" w14:paraId="72DCACF5" w14:textId="77777777" w:rsidTr="00955B1E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452D387B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134B0A" w:rsidRPr="00DE4AEB" w14:paraId="270FCB24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6E430E3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B342DEF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2BD30FE1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5B14ED59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4CE25B87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22DE2EF9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40BCD3A2" w14:textId="2F893C90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134B0A" w:rsidRPr="00DE4AEB" w14:paraId="0BAEFD72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3F0DD07" w14:textId="7777777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6A5C0AD1" w14:textId="0D3D3046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6817D362" w14:textId="60918CE8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E17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63 </w:t>
            </w:r>
          </w:p>
        </w:tc>
        <w:tc>
          <w:tcPr>
            <w:tcW w:w="1134" w:type="dxa"/>
            <w:noWrap/>
          </w:tcPr>
          <w:p w14:paraId="7515402C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B4BD590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74CDFA3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B2C4064" w14:textId="7E4B90A3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E17C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49–70</w:t>
            </w:r>
          </w:p>
        </w:tc>
      </w:tr>
      <w:tr w:rsidR="00134B0A" w:rsidRPr="00DE4AEB" w14:paraId="6DE02692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33DABF8" w14:textId="7777777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noWrap/>
          </w:tcPr>
          <w:p w14:paraId="7FFB33B7" w14:textId="43792A00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62FBDF86" w14:textId="3FE45CCF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 xml:space="preserve">72 </w:t>
            </w:r>
          </w:p>
        </w:tc>
        <w:tc>
          <w:tcPr>
            <w:tcW w:w="1134" w:type="dxa"/>
            <w:noWrap/>
          </w:tcPr>
          <w:p w14:paraId="73BB152F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B288F6D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E134369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40DBB89" w14:textId="7833461A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58–85</w:t>
            </w:r>
          </w:p>
        </w:tc>
      </w:tr>
      <w:tr w:rsidR="00134B0A" w:rsidRPr="00DE4AEB" w14:paraId="1AC59CE4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D966C27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hideMark/>
          </w:tcPr>
          <w:p w14:paraId="2EBFC517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0DF8BF0A" w14:textId="77777777" w:rsidR="00134B0A" w:rsidRPr="00DE4AEB" w:rsidRDefault="00134B0A" w:rsidP="00134B0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134B0A" w:rsidRPr="00DE4AEB" w14:paraId="4465427D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A20A624" w14:textId="2A30F4C0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955B1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43" w:type="dxa"/>
            <w:gridSpan w:val="4"/>
            <w:noWrap/>
          </w:tcPr>
          <w:p w14:paraId="419283F7" w14:textId="0C89BF88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2CDD6480" w14:textId="5C1A1AD4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</w:tr>
      <w:tr w:rsidR="00134B0A" w:rsidRPr="00DE4AEB" w14:paraId="2ED9746C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BB493E4" w14:textId="3B93E58A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Sepsis</w:t>
            </w:r>
          </w:p>
        </w:tc>
        <w:tc>
          <w:tcPr>
            <w:tcW w:w="3543" w:type="dxa"/>
            <w:gridSpan w:val="4"/>
            <w:noWrap/>
          </w:tcPr>
          <w:p w14:paraId="599A93E7" w14:textId="6DB623D8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A28EB59" w14:textId="3F9A7FD4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</w:t>
            </w:r>
          </w:p>
        </w:tc>
      </w:tr>
      <w:tr w:rsidR="00134B0A" w:rsidRPr="00DE4AEB" w14:paraId="1D41D0C7" w14:textId="77777777" w:rsidTr="00955B1E">
        <w:trPr>
          <w:trHeight w:val="276"/>
        </w:trPr>
        <w:tc>
          <w:tcPr>
            <w:tcW w:w="2874" w:type="dxa"/>
            <w:gridSpan w:val="2"/>
            <w:noWrap/>
          </w:tcPr>
          <w:p w14:paraId="1743213D" w14:textId="3DC0F9C7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</w:t>
            </w:r>
          </w:p>
        </w:tc>
        <w:tc>
          <w:tcPr>
            <w:tcW w:w="3543" w:type="dxa"/>
            <w:gridSpan w:val="4"/>
            <w:noWrap/>
          </w:tcPr>
          <w:p w14:paraId="055EF229" w14:textId="6D717032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267CCFEF" w14:textId="44BF4BCF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134B0A" w:rsidRPr="00DE4AEB" w14:paraId="45C08EE3" w14:textId="77777777" w:rsidTr="00955B1E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7542AD3" w14:textId="1C599DCA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Calculated CL</w:t>
            </w:r>
            <w:r w:rsidRPr="00DE4AEB">
              <w:rPr>
                <w:color w:val="2A2A2A"/>
                <w:bdr w:val="none" w:sz="0" w:space="0" w:color="auto" w:frame="1"/>
                <w:vertAlign w:val="subscript"/>
              </w:rPr>
              <w:t xml:space="preserve">CR </w:t>
            </w:r>
            <w:r w:rsidRPr="00DE4AEB">
              <w:rPr>
                <w:color w:val="2A2A2A"/>
                <w:shd w:val="clear" w:color="auto" w:fill="FFFFFF"/>
              </w:rPr>
              <w:t> </w:t>
            </w:r>
            <w:r>
              <w:rPr>
                <w:color w:val="2A2A2A"/>
                <w:shd w:val="clear" w:color="auto" w:fill="FFFFFF"/>
              </w:rPr>
              <w:t>30 to &lt;60 mL/min</w:t>
            </w:r>
          </w:p>
        </w:tc>
        <w:tc>
          <w:tcPr>
            <w:tcW w:w="3543" w:type="dxa"/>
            <w:gridSpan w:val="4"/>
            <w:noWrap/>
          </w:tcPr>
          <w:p w14:paraId="22FBC775" w14:textId="365E47CC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01F8F13" w14:textId="328C6C11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</w:tr>
      <w:tr w:rsidR="00134B0A" w:rsidRPr="00DE4AEB" w14:paraId="24BB627F" w14:textId="77777777" w:rsidTr="00955B1E">
        <w:trPr>
          <w:trHeight w:val="276"/>
        </w:trPr>
        <w:tc>
          <w:tcPr>
            <w:tcW w:w="2874" w:type="dxa"/>
            <w:gridSpan w:val="2"/>
            <w:noWrap/>
          </w:tcPr>
          <w:p w14:paraId="458BA8DF" w14:textId="245FCA4F" w:rsidR="00134B0A" w:rsidRPr="00DE4AEB" w:rsidRDefault="00134B0A" w:rsidP="00134B0A">
            <w:pPr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 </w:t>
            </w:r>
            <w:r w:rsidR="00955B1E" w:rsidRPr="00DE4AEB">
              <w:rPr>
                <w:color w:val="2A2A2A"/>
                <w:shd w:val="clear" w:color="auto" w:fill="FFFFFF"/>
              </w:rPr>
              <w:t xml:space="preserve"> Calculated CL</w:t>
            </w:r>
            <w:r w:rsidR="00955B1E" w:rsidRPr="00DE4AEB">
              <w:rPr>
                <w:color w:val="2A2A2A"/>
                <w:bdr w:val="none" w:sz="0" w:space="0" w:color="auto" w:frame="1"/>
                <w:vertAlign w:val="subscript"/>
              </w:rPr>
              <w:t xml:space="preserve">CR </w:t>
            </w:r>
            <w:r w:rsidRPr="00DE4AEB">
              <w:rPr>
                <w:color w:val="2A2A2A"/>
                <w:shd w:val="clear" w:color="auto" w:fill="FFFFFF"/>
              </w:rPr>
              <w:t>60 to &lt;90 mL/min</w:t>
            </w:r>
          </w:p>
        </w:tc>
        <w:tc>
          <w:tcPr>
            <w:tcW w:w="3543" w:type="dxa"/>
            <w:gridSpan w:val="4"/>
            <w:noWrap/>
          </w:tcPr>
          <w:p w14:paraId="19DA4912" w14:textId="2F247BA2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631EF6F" w14:textId="6F2181C0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134B0A" w:rsidRPr="00DE4AEB" w14:paraId="39D0CA29" w14:textId="77777777" w:rsidTr="00955B1E">
        <w:trPr>
          <w:trHeight w:val="276"/>
        </w:trPr>
        <w:tc>
          <w:tcPr>
            <w:tcW w:w="2874" w:type="dxa"/>
            <w:gridSpan w:val="2"/>
            <w:noWrap/>
          </w:tcPr>
          <w:p w14:paraId="5DBB6753" w14:textId="07AEC37B" w:rsidR="00134B0A" w:rsidRPr="00DE4AEB" w:rsidRDefault="00134B0A" w:rsidP="00134B0A">
            <w:pPr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CRRT</w:t>
            </w:r>
          </w:p>
        </w:tc>
        <w:tc>
          <w:tcPr>
            <w:tcW w:w="3543" w:type="dxa"/>
            <w:gridSpan w:val="4"/>
            <w:noWrap/>
          </w:tcPr>
          <w:p w14:paraId="7977CB04" w14:textId="2E4E13B6" w:rsidR="00134B0A" w:rsidRPr="00DE4AEB" w:rsidRDefault="00DA2208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3B45FED" w14:textId="5CA1B33E" w:rsidR="00134B0A" w:rsidRPr="00DE4AEB" w:rsidRDefault="00134B0A" w:rsidP="00134B0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</w:t>
            </w:r>
          </w:p>
        </w:tc>
      </w:tr>
      <w:tr w:rsidR="00134B0A" w:rsidRPr="00DE4AEB" w14:paraId="4A1B5A78" w14:textId="77777777" w:rsidTr="00955B1E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07368325" w14:textId="2EB363EB" w:rsidR="00134B0A" w:rsidRPr="00DE4AEB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7587" w:type="dxa"/>
            <w:gridSpan w:val="8"/>
            <w:noWrap/>
            <w:hideMark/>
          </w:tcPr>
          <w:p w14:paraId="5151CC67" w14:textId="56ED462E" w:rsidR="00134B0A" w:rsidRPr="00134B0A" w:rsidRDefault="00134B0A" w:rsidP="00134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4B0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external validation </w:t>
            </w:r>
            <w:proofErr w:type="gramStart"/>
            <w:r w:rsidRPr="00134B0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see</w:t>
            </w:r>
            <w:proofErr w:type="gramEnd"/>
            <w:r w:rsidRPr="00134B0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table 2</w:t>
            </w:r>
          </w:p>
        </w:tc>
      </w:tr>
    </w:tbl>
    <w:p w14:paraId="166A7946" w14:textId="77777777" w:rsidR="00EA01D0" w:rsidRPr="00DE4AEB" w:rsidRDefault="00EA01D0" w:rsidP="00EA01D0"/>
    <w:p w14:paraId="0DBB3771" w14:textId="77777777" w:rsidR="00EA01D0" w:rsidRPr="00DE4AEB" w:rsidRDefault="00EA01D0" w:rsidP="00EA01D0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DE4AEB" w14:paraId="65366271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24AA8B0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A01D0" w:rsidRPr="00DE4AEB" w14:paraId="5C9D94F7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6B889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637574" w14:textId="6B06B98F" w:rsidR="00EA01D0" w:rsidRPr="00DE4AEB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0697B83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68BFE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975B55" w14:textId="5D506789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EA01D0" w:rsidRPr="00DE4AEB" w14:paraId="0B2E0E3E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83559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76AD57" w14:textId="0DBCB6B5" w:rsidR="00EA01D0" w:rsidRPr="00DE4AEB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E49A4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FF6E0F" w14:textId="18B2E230" w:rsidR="00EA01D0" w:rsidRPr="00DE4AEB" w:rsidRDefault="00DA220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DE4AEB" w14:paraId="44A977F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E51D5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0A46581" w14:textId="22A240CA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D6F53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89D47C" w14:textId="3920F10E" w:rsidR="00EA01D0" w:rsidRPr="00DE4AEB" w:rsidRDefault="00134B0A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EA01D0" w:rsidRPr="00DE4AEB" w14:paraId="449C1FD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6CB75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E4ED9D" w14:textId="47A0FDFF" w:rsidR="00134B0A" w:rsidRDefault="00134B0A" w:rsidP="00004B58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G</w:t>
            </w:r>
            <w:r w:rsidR="0046679E" w:rsidRPr="00DE4AEB">
              <w:rPr>
                <w:color w:val="2A2A2A"/>
                <w:shd w:val="clear" w:color="auto" w:fill="FFFFFF"/>
              </w:rPr>
              <w:t>ender</w:t>
            </w:r>
          </w:p>
          <w:p w14:paraId="0AAAEC01" w14:textId="77777777" w:rsidR="00134B0A" w:rsidRDefault="0046679E" w:rsidP="00004B58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 xml:space="preserve">age </w:t>
            </w:r>
          </w:p>
          <w:p w14:paraId="205A9034" w14:textId="77777777" w:rsidR="00134B0A" w:rsidRDefault="00134B0A" w:rsidP="00004B58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body weight</w:t>
            </w:r>
          </w:p>
          <w:p w14:paraId="49C278AB" w14:textId="5A9533F1" w:rsidR="00EA01D0" w:rsidRPr="00134B0A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CL</w:t>
            </w:r>
            <w:r w:rsidR="00134B0A">
              <w:rPr>
                <w:color w:val="2A2A2A"/>
                <w:bdr w:val="none" w:sz="0" w:space="0" w:color="auto" w:frame="1"/>
                <w:shd w:val="clear" w:color="auto" w:fill="FFFFFF"/>
              </w:rPr>
              <w:t>CR</w:t>
            </w:r>
          </w:p>
        </w:tc>
      </w:tr>
      <w:tr w:rsidR="00EA01D0" w:rsidRPr="00DE4AEB" w14:paraId="5329BAEA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7DA41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0DCACB" w14:textId="08430481" w:rsidR="00EA01D0" w:rsidRPr="00DE4AEB" w:rsidRDefault="0046679E" w:rsidP="00134B0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3.8 (P = 0.05) and 6.6 (P = 0.01) point change for one additional parameter for forward insertion and backward deletion procedures</w:t>
            </w:r>
            <w:r w:rsidR="00134B0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respectively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considered statistically significant.</w:t>
            </w:r>
          </w:p>
        </w:tc>
      </w:tr>
      <w:tr w:rsidR="00EA01D0" w:rsidRPr="00DE4AEB" w14:paraId="7C7585D8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F495C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15B4A5" w14:textId="77777777" w:rsidR="00236902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 no RRT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7C23976F" w14:textId="08ACDFE3" w:rsidR="00EA01D0" w:rsidRPr="00DE4AEB" w:rsidRDefault="004667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BW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A01D0" w:rsidRPr="00DE4AEB" w14:paraId="73A033F0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9C9E7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95DE67" w14:textId="73FFE8B4" w:rsidR="00EA01D0" w:rsidRDefault="00001FB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median CLCR = 44 mL/min</w:t>
            </w:r>
          </w:p>
          <w:p w14:paraId="3B8F2FC3" w14:textId="7F2814BE" w:rsidR="00001FB6" w:rsidRDefault="00001FB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median BW = 72 kg</w:t>
            </w:r>
          </w:p>
          <w:p w14:paraId="6A7708F9" w14:textId="28FE447B" w:rsidR="00001FB6" w:rsidRPr="00DE4AEB" w:rsidRDefault="00001FB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14188200" w14:textId="77777777" w:rsidTr="00764487">
        <w:trPr>
          <w:gridAfter w:val="1"/>
          <w:wAfter w:w="236" w:type="dxa"/>
          <w:trHeight w:val="105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F5653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38BF87" w14:textId="3F7AE567" w:rsidR="00EA01D0" w:rsidRPr="00DE4AEB" w:rsidRDefault="00134B0A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7CD46E62" w14:textId="77777777" w:rsidTr="00004B5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3FF951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8CF9395" w14:textId="79E68406" w:rsidR="00E45C55" w:rsidRDefault="00E1023D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TV </w:t>
            </w:r>
            <w:r w:rsidR="00303A8D">
              <w:rPr>
                <w:rFonts w:cs="Calibri"/>
                <w:color w:val="000000"/>
              </w:rPr>
              <w:t xml:space="preserve">CLCRRT= </w:t>
            </w:r>
            <w:proofErr w:type="spellStart"/>
            <w:r w:rsidR="00303A8D">
              <w:rPr>
                <w:rFonts w:cs="Calibri"/>
                <w:color w:val="000000"/>
              </w:rPr>
              <w:t>CLres</w:t>
            </w:r>
            <w:proofErr w:type="spellEnd"/>
            <w:r w:rsidR="00303A8D">
              <w:rPr>
                <w:rFonts w:cs="Calibri"/>
                <w:color w:val="000000"/>
              </w:rPr>
              <w:t xml:space="preserve"> + Sc *</w:t>
            </w:r>
            <w:r w:rsidR="00E45C55" w:rsidRPr="00DE4AEB">
              <w:rPr>
                <w:rFonts w:cs="Calibri"/>
                <w:color w:val="000000"/>
              </w:rPr>
              <w:t xml:space="preserve"> Q</w:t>
            </w:r>
            <w:r w:rsidR="000F021F">
              <w:rPr>
                <w:rFonts w:cs="Calibri"/>
                <w:color w:val="000000"/>
              </w:rPr>
              <w:t>FD</w:t>
            </w:r>
            <w:r w:rsidR="000F021F">
              <w:rPr>
                <w:rFonts w:cs="Calibri"/>
                <w:color w:val="000000"/>
              </w:rPr>
              <w:br/>
            </w:r>
            <w:r w:rsidR="00955B1E">
              <w:rPr>
                <w:rFonts w:cs="Calibri"/>
                <w:color w:val="000000"/>
              </w:rPr>
              <w:t xml:space="preserve">TV </w:t>
            </w:r>
            <w:proofErr w:type="spellStart"/>
            <w:r w:rsidR="000F021F">
              <w:rPr>
                <w:rFonts w:cs="Calibri"/>
                <w:color w:val="000000"/>
              </w:rPr>
              <w:t>CLno</w:t>
            </w:r>
            <w:proofErr w:type="spellEnd"/>
            <w:r w:rsidR="000F021F">
              <w:rPr>
                <w:rFonts w:cs="Calibri"/>
                <w:color w:val="000000"/>
              </w:rPr>
              <w:t>-CRRT=</w:t>
            </w:r>
            <w:r w:rsidR="00A43D66">
              <w:rPr>
                <w:rFonts w:cs="Calibri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THETA_3</w:t>
            </w:r>
            <w:r w:rsidR="00A43D66">
              <w:rPr>
                <w:rFonts w:cs="Calibri"/>
                <w:color w:val="000000"/>
              </w:rPr>
              <w:t xml:space="preserve"> </w:t>
            </w:r>
            <w:r w:rsidR="000F021F">
              <w:rPr>
                <w:rFonts w:cs="Calibri"/>
                <w:color w:val="000000"/>
              </w:rPr>
              <w:t>(1+</w:t>
            </w:r>
            <w:r>
              <w:rPr>
                <w:rFonts w:cs="Calibri"/>
                <w:color w:val="000000"/>
              </w:rPr>
              <w:t xml:space="preserve"> THETA_4</w:t>
            </w:r>
            <w:r w:rsidR="00E45C55" w:rsidRPr="00DE4AEB">
              <w:rPr>
                <w:rFonts w:cs="Calibri"/>
                <w:color w:val="000000"/>
              </w:rPr>
              <w:t xml:space="preserve"> (CLCR- med</w:t>
            </w:r>
            <w:r w:rsidR="00A43D66">
              <w:rPr>
                <w:rFonts w:cs="Calibri"/>
                <w:color w:val="000000"/>
              </w:rPr>
              <w:t>ian CLCR/</w:t>
            </w:r>
            <w:r>
              <w:rPr>
                <w:rFonts w:cs="Calibri"/>
                <w:color w:val="000000"/>
              </w:rPr>
              <w:t>44</w:t>
            </w:r>
            <w:r w:rsidR="00A43D66">
              <w:rPr>
                <w:rFonts w:cs="Calibri"/>
                <w:color w:val="000000"/>
              </w:rPr>
              <w:t xml:space="preserve">))  </w:t>
            </w:r>
            <w:r w:rsidR="00A43D66">
              <w:rPr>
                <w:rFonts w:cs="Calibri"/>
                <w:color w:val="000000"/>
              </w:rPr>
              <w:br/>
              <w:t>V</w:t>
            </w:r>
            <w:r>
              <w:rPr>
                <w:rFonts w:cs="Calibri"/>
                <w:color w:val="000000"/>
              </w:rPr>
              <w:t>1</w:t>
            </w:r>
            <w:r w:rsidR="00303A8D">
              <w:rPr>
                <w:rFonts w:cs="Calibri"/>
                <w:color w:val="000000"/>
              </w:rPr>
              <w:t>=</w:t>
            </w:r>
            <w:r w:rsidR="00A43D66">
              <w:rPr>
                <w:rFonts w:cs="Calibri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THETA_5</w:t>
            </w:r>
            <w:r w:rsidR="00A43D66">
              <w:rPr>
                <w:rFonts w:cs="Calibri"/>
                <w:color w:val="000000"/>
              </w:rPr>
              <w:t xml:space="preserve"> (BW/</w:t>
            </w:r>
            <w:r w:rsidR="00A65C1F">
              <w:rPr>
                <w:rFonts w:cs="Calibri"/>
                <w:color w:val="000000"/>
              </w:rPr>
              <w:t>72</w:t>
            </w:r>
            <w:r w:rsidR="00A43D66">
              <w:rPr>
                <w:rFonts w:cs="Calibri"/>
                <w:color w:val="000000"/>
              </w:rPr>
              <w:t>)</w:t>
            </w:r>
            <w:r w:rsidR="00E45C55" w:rsidRPr="00DE4AEB">
              <w:rPr>
                <w:rFonts w:cs="Calibri"/>
                <w:color w:val="000000"/>
              </w:rPr>
              <w:t xml:space="preserve"> </w:t>
            </w:r>
            <w:r w:rsidR="00A65C1F" w:rsidRPr="00A65C1F">
              <w:rPr>
                <w:rFonts w:cs="Calibri"/>
                <w:color w:val="000000"/>
                <w:vertAlign w:val="superscript"/>
              </w:rPr>
              <w:t>THETA_6</w:t>
            </w:r>
          </w:p>
          <w:p w14:paraId="353DF9CB" w14:textId="25A4B7AA" w:rsidR="00A43D66" w:rsidRDefault="00A43D66" w:rsidP="00E1023D">
            <w:pPr>
              <w:jc w:val="center"/>
              <w:rPr>
                <w:rFonts w:cs="Calibri"/>
                <w:color w:val="000000"/>
              </w:rPr>
            </w:pPr>
          </w:p>
          <w:p w14:paraId="0D56891E" w14:textId="438C1758" w:rsidR="00955B1E" w:rsidRDefault="00E1023D" w:rsidP="00E1023D">
            <w:pPr>
              <w:jc w:val="center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TVCLres</w:t>
            </w:r>
            <w:proofErr w:type="spellEnd"/>
            <w:r>
              <w:rPr>
                <w:rFonts w:cs="Calibri"/>
                <w:color w:val="000000"/>
              </w:rPr>
              <w:t>=THETA_1</w:t>
            </w:r>
          </w:p>
          <w:p w14:paraId="30A9F365" w14:textId="46C3EC98" w:rsidR="00E1023D" w:rsidRDefault="00E1023D" w:rsidP="00E1023D">
            <w:pPr>
              <w:jc w:val="center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TVSc</w:t>
            </w:r>
            <w:proofErr w:type="spellEnd"/>
            <w:r>
              <w:rPr>
                <w:rFonts w:cs="Calibri"/>
                <w:color w:val="000000"/>
              </w:rPr>
              <w:t>=THETA_2</w:t>
            </w:r>
          </w:p>
          <w:p w14:paraId="66762777" w14:textId="0E3578B9" w:rsidR="00A43D66" w:rsidRDefault="00E1023D" w:rsidP="00E1023D">
            <w:pPr>
              <w:jc w:val="center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THETA_CLnoCRRT</w:t>
            </w:r>
            <w:proofErr w:type="spellEnd"/>
            <w:r>
              <w:rPr>
                <w:rFonts w:cs="Calibri"/>
                <w:color w:val="000000"/>
              </w:rPr>
              <w:t>=THETA_3</w:t>
            </w:r>
          </w:p>
          <w:p w14:paraId="3464FED7" w14:textId="47D6CF5B" w:rsidR="00E1023D" w:rsidRDefault="00E1023D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THETA_CLCR=THETA_4</w:t>
            </w:r>
          </w:p>
          <w:p w14:paraId="5006CC61" w14:textId="619BE4C0" w:rsidR="00A43D66" w:rsidRDefault="00A65C1F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THETA_V1=THETA_5</w:t>
            </w:r>
          </w:p>
          <w:p w14:paraId="7DA83672" w14:textId="39E3CB34" w:rsidR="00A43D66" w:rsidRDefault="00E1023D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</w:t>
            </w:r>
            <w:r w:rsidR="00A43D66">
              <w:rPr>
                <w:rFonts w:cs="Calibri"/>
                <w:color w:val="000000"/>
              </w:rPr>
              <w:t>V</w:t>
            </w:r>
            <w:r>
              <w:rPr>
                <w:rFonts w:cs="Calibri"/>
                <w:color w:val="000000"/>
              </w:rPr>
              <w:t>1</w:t>
            </w:r>
            <w:r w:rsidR="00A43D66">
              <w:rPr>
                <w:rFonts w:cs="Calibri"/>
                <w:color w:val="000000"/>
              </w:rPr>
              <w:t>_BW</w:t>
            </w:r>
            <w:r w:rsidR="00A65C1F">
              <w:rPr>
                <w:rFonts w:cs="Calibri"/>
                <w:color w:val="000000"/>
              </w:rPr>
              <w:t>= THETA_6</w:t>
            </w:r>
          </w:p>
          <w:p w14:paraId="3A3F4D89" w14:textId="04D89388" w:rsidR="00575CAB" w:rsidRDefault="00E1023D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TVQ=THETA_7</w:t>
            </w:r>
          </w:p>
          <w:p w14:paraId="02FCC512" w14:textId="00601E95" w:rsidR="00575CAB" w:rsidRDefault="00E1023D" w:rsidP="00E1023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TVV2=THETA_8</w:t>
            </w:r>
          </w:p>
          <w:p w14:paraId="13E70789" w14:textId="77777777" w:rsidR="00A43D66" w:rsidRPr="00DE4AEB" w:rsidRDefault="00A43D66" w:rsidP="00E1023D">
            <w:pPr>
              <w:jc w:val="center"/>
              <w:rPr>
                <w:rFonts w:cs="Calibri"/>
                <w:color w:val="000000"/>
              </w:rPr>
            </w:pPr>
          </w:p>
          <w:p w14:paraId="08881628" w14:textId="471A15DF" w:rsidR="00E45C55" w:rsidRPr="00DE4AEB" w:rsidRDefault="00E45C55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CLres</w:t>
            </w:r>
            <w:proofErr w:type="spellEnd"/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meropenem residual clearance in CRRT patients;</w:t>
            </w:r>
          </w:p>
          <w:p w14:paraId="67C6BB2B" w14:textId="77777777" w:rsidR="00E45C55" w:rsidRPr="00DE4AEB" w:rsidRDefault="00E45C55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E075B21" w14:textId="16B9C8C5" w:rsidR="00E45C55" w:rsidRPr="000F021F" w:rsidRDefault="00450D9E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</w:t>
            </w:r>
            <w:r w:rsidR="007E44A7"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sieving </w:t>
            </w:r>
            <w:proofErr w:type="gramStart"/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coefficient :</w:t>
            </w:r>
            <w:proofErr w:type="gramEnd"/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ratio between plasma and filtrate–dialysate concentrations</w:t>
            </w:r>
          </w:p>
          <w:p w14:paraId="0B3FDA28" w14:textId="7DE88987" w:rsidR="00E45C55" w:rsidRPr="000F021F" w:rsidRDefault="00E45C55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QFD</w:t>
            </w:r>
            <w:r w:rsidR="00E10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FD flow</w:t>
            </w: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2BA0E9DA" w14:textId="49B34D6E" w:rsidR="00E45C55" w:rsidRPr="000F021F" w:rsidRDefault="00E45C55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FD</w:t>
            </w:r>
            <w:r w:rsidR="00E10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filtrate–dialysate;</w:t>
            </w:r>
          </w:p>
          <w:p w14:paraId="6959AF74" w14:textId="686C27E4" w:rsidR="00E45C55" w:rsidRPr="000F021F" w:rsidRDefault="00E45C55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TVVc</w:t>
            </w:r>
            <w:proofErr w:type="spellEnd"/>
            <w:r w:rsidR="007E44A7"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typical value of the </w:t>
            </w:r>
            <w:proofErr w:type="spellStart"/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Vc</w:t>
            </w:r>
            <w:proofErr w:type="spellEnd"/>
            <w:r w:rsidRPr="000F021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;</w:t>
            </w:r>
          </w:p>
          <w:p w14:paraId="304C5E8F" w14:textId="1B63C149" w:rsidR="00EA01D0" w:rsidRPr="00DE4AEB" w:rsidRDefault="00EA01D0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21C4A54B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C9BAF04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B9631BF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F71FC" w14:textId="77777777" w:rsidR="00EA01D0" w:rsidRPr="00DE4AEB" w:rsidRDefault="00EA01D0" w:rsidP="00E1023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598096E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005F26F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F324B0A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599BF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B3B6A6F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4AEA105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A641168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CC5C1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72E9840A" w14:textId="77777777" w:rsidTr="00004B5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16EFEC4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A3061E5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6CF9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1E3DCE21" w14:textId="77777777" w:rsidTr="00004B5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37B6FF1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1823137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6DB74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28B5581E" w14:textId="77777777" w:rsidTr="002E17CB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198B6C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3069A5C" w14:textId="49C7CC7B" w:rsidR="00EA01D0" w:rsidRPr="00DE4AEB" w:rsidRDefault="00134B0A" w:rsidP="00E102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CL</w:t>
            </w:r>
            <w:r w:rsidRPr="00DE4AEB">
              <w:rPr>
                <w:color w:val="2A2A2A"/>
                <w:bdr w:val="none" w:sz="0" w:space="0" w:color="auto" w:frame="1"/>
                <w:shd w:val="clear" w:color="auto" w:fill="FFFFFF"/>
                <w:vertAlign w:val="subscript"/>
              </w:rPr>
              <w:t>CR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CG equation</w:t>
            </w:r>
          </w:p>
        </w:tc>
        <w:tc>
          <w:tcPr>
            <w:tcW w:w="236" w:type="dxa"/>
            <w:vAlign w:val="center"/>
            <w:hideMark/>
          </w:tcPr>
          <w:p w14:paraId="4F5C7305" w14:textId="77777777" w:rsidR="00EA01D0" w:rsidRPr="00DE4AEB" w:rsidRDefault="00EA01D0" w:rsidP="00E102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0022D72" w14:textId="77777777" w:rsidR="00EA01D0" w:rsidRPr="00DE4AEB" w:rsidRDefault="00EA01D0" w:rsidP="00E1023D">
      <w:pPr>
        <w:rPr>
          <w:b/>
          <w:bCs/>
        </w:rPr>
      </w:pPr>
    </w:p>
    <w:tbl>
      <w:tblPr>
        <w:tblStyle w:val="Tableausimple1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A01D0" w:rsidRPr="00DE4AEB" w14:paraId="67B7A7C4" w14:textId="77777777" w:rsidTr="00134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7E96513E" w14:textId="77777777" w:rsidR="00EA01D0" w:rsidRPr="00DE4AEB" w:rsidRDefault="00EA01D0" w:rsidP="00E1023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A01D0" w:rsidRPr="00DE4AEB" w14:paraId="36D62539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ABE7F1" w14:textId="77777777" w:rsidR="00EA01D0" w:rsidRPr="00DE4AEB" w:rsidRDefault="00EA01D0" w:rsidP="00E1023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5CEDC4F1" w14:textId="77777777" w:rsidR="00EA01D0" w:rsidRPr="00DE4AEB" w:rsidRDefault="00EA01D0" w:rsidP="00E10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28A93AD4" w14:textId="77777777" w:rsidR="00EA01D0" w:rsidRPr="00DE4AEB" w:rsidRDefault="00EA01D0" w:rsidP="00E10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7F42925B" w14:textId="77777777" w:rsidR="00EA01D0" w:rsidRPr="00DE4AEB" w:rsidRDefault="00EA01D0" w:rsidP="00E10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37F5A7DE" w14:textId="77777777" w:rsidR="00EA01D0" w:rsidRPr="00DE4AEB" w:rsidRDefault="00EA01D0" w:rsidP="00E10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6635BE65" w14:textId="77777777" w:rsidR="00EA01D0" w:rsidRPr="00DE4AEB" w:rsidRDefault="00EA01D0" w:rsidP="00E102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A01D0" w:rsidRPr="00DE4AEB" w14:paraId="608C7508" w14:textId="77777777" w:rsidTr="00134B0A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505ED133" w14:textId="77777777" w:rsidR="00EA01D0" w:rsidRPr="00DE4AEB" w:rsidRDefault="00EA01D0" w:rsidP="00E1023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450D9E" w:rsidRPr="00DE4AEB" w14:paraId="2A7D2133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7729624" w14:textId="7FECFFAA" w:rsidR="00450D9E" w:rsidRPr="00575CAB" w:rsidRDefault="00E1023D" w:rsidP="00E1023D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THETA_1 </w:t>
            </w:r>
            <w:r w:rsidR="00450D9E" w:rsidRPr="00575CAB">
              <w:rPr>
                <w:rFonts w:eastAsia="Times New Roman" w:cs="Times New Roman"/>
                <w:b w:val="0"/>
                <w:color w:val="2A2A2A"/>
                <w:lang w:eastAsia="fr-FR"/>
              </w:rPr>
              <w:t>(L/h)</w:t>
            </w:r>
          </w:p>
        </w:tc>
        <w:tc>
          <w:tcPr>
            <w:tcW w:w="1559" w:type="dxa"/>
            <w:noWrap/>
          </w:tcPr>
          <w:p w14:paraId="51F69B93" w14:textId="49F6EE9C" w:rsidR="00450D9E" w:rsidRPr="00DE4AEB" w:rsidRDefault="00450D9E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3.2</w:t>
            </w:r>
          </w:p>
        </w:tc>
        <w:tc>
          <w:tcPr>
            <w:tcW w:w="1701" w:type="dxa"/>
          </w:tcPr>
          <w:p w14:paraId="7CBB2E97" w14:textId="77777777" w:rsidR="00450D9E" w:rsidRPr="00DE4AEB" w:rsidRDefault="00450D9E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3F74F0B" w14:textId="77777777" w:rsidR="00450D9E" w:rsidRPr="00DE4AEB" w:rsidRDefault="00450D9E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1A019F6" w14:textId="7962843F" w:rsidR="00450D9E" w:rsidRPr="00DE4AEB" w:rsidRDefault="00450D9E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12</w:t>
            </w:r>
          </w:p>
        </w:tc>
        <w:tc>
          <w:tcPr>
            <w:tcW w:w="1696" w:type="dxa"/>
          </w:tcPr>
          <w:p w14:paraId="6610B859" w14:textId="77777777" w:rsidR="00450D9E" w:rsidRPr="00DE4AEB" w:rsidRDefault="00450D9E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6A7180DB" w14:textId="77777777" w:rsidTr="00134B0A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D6F6677" w14:textId="674F2F16" w:rsidR="00450D9E" w:rsidRPr="00575CAB" w:rsidRDefault="00E1023D" w:rsidP="00E1023D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THETA_2</w:t>
            </w:r>
          </w:p>
        </w:tc>
        <w:tc>
          <w:tcPr>
            <w:tcW w:w="1559" w:type="dxa"/>
            <w:noWrap/>
          </w:tcPr>
          <w:p w14:paraId="55BA9AE7" w14:textId="212CA32D" w:rsidR="00450D9E" w:rsidRPr="00DE4AEB" w:rsidRDefault="00450D9E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0.75</w:t>
            </w:r>
          </w:p>
        </w:tc>
        <w:tc>
          <w:tcPr>
            <w:tcW w:w="1701" w:type="dxa"/>
          </w:tcPr>
          <w:p w14:paraId="72D5682E" w14:textId="77777777" w:rsidR="00450D9E" w:rsidRPr="00DE4AEB" w:rsidRDefault="00450D9E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00AABDE" w14:textId="77777777" w:rsidR="00450D9E" w:rsidRPr="00DE4AEB" w:rsidRDefault="00450D9E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4702091" w14:textId="53786E15" w:rsidR="00450D9E" w:rsidRPr="00DE4AEB" w:rsidRDefault="00450D9E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8</w:t>
            </w:r>
          </w:p>
        </w:tc>
        <w:tc>
          <w:tcPr>
            <w:tcW w:w="1696" w:type="dxa"/>
          </w:tcPr>
          <w:p w14:paraId="4C9E2801" w14:textId="77777777" w:rsidR="00450D9E" w:rsidRPr="00DE4AEB" w:rsidRDefault="00450D9E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50483335" w14:textId="77777777" w:rsidTr="00575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1F69513D" w14:textId="5A5F4A29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THETA_3 </w:t>
            </w:r>
            <w:r w:rsidR="00450D9E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shd w:val="clear" w:color="auto" w:fill="auto"/>
            <w:noWrap/>
          </w:tcPr>
          <w:p w14:paraId="265E586B" w14:textId="487CBA48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5.9</w:t>
            </w:r>
          </w:p>
        </w:tc>
        <w:tc>
          <w:tcPr>
            <w:tcW w:w="1701" w:type="dxa"/>
            <w:shd w:val="clear" w:color="auto" w:fill="auto"/>
          </w:tcPr>
          <w:p w14:paraId="0C72D0C0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2BBEFAFE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58AFA050" w14:textId="4E23FC83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696" w:type="dxa"/>
            <w:shd w:val="clear" w:color="auto" w:fill="auto"/>
          </w:tcPr>
          <w:p w14:paraId="64A6062F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7F6062A8" w14:textId="77777777" w:rsidTr="00575CA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7CE154F0" w14:textId="13C114B7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</w:t>
            </w:r>
            <w:commentRangeStart w:id="5"/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4</w:t>
            </w:r>
            <w:commentRangeEnd w:id="5"/>
            <w:r>
              <w:rPr>
                <w:rStyle w:val="Marquedecommentaire"/>
                <w:b w:val="0"/>
                <w:bCs w:val="0"/>
              </w:rPr>
              <w:commentReference w:id="5"/>
            </w:r>
            <w:r w:rsidR="00A43D66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50D9E" w:rsidRPr="00E1023D">
              <w:rPr>
                <w:rFonts w:eastAsia="Times New Roman" w:cs="Times New Roman"/>
                <w:b w:val="0"/>
                <w:bCs w:val="0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(%)</w:t>
            </w:r>
          </w:p>
        </w:tc>
        <w:tc>
          <w:tcPr>
            <w:tcW w:w="1559" w:type="dxa"/>
            <w:shd w:val="clear" w:color="auto" w:fill="auto"/>
            <w:noWrap/>
          </w:tcPr>
          <w:p w14:paraId="6B846F79" w14:textId="74033A30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0.71</w:t>
            </w:r>
          </w:p>
        </w:tc>
        <w:tc>
          <w:tcPr>
            <w:tcW w:w="1701" w:type="dxa"/>
            <w:shd w:val="clear" w:color="auto" w:fill="auto"/>
          </w:tcPr>
          <w:p w14:paraId="52B57190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15D27DDA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4732D42F" w14:textId="559B021C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696" w:type="dxa"/>
            <w:shd w:val="clear" w:color="auto" w:fill="auto"/>
          </w:tcPr>
          <w:p w14:paraId="0402ED90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6D3D3A5D" w14:textId="77777777" w:rsidTr="00575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2FB5D3D3" w14:textId="3CE0E813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THETA_5</w:t>
            </w:r>
            <w:r w:rsidR="00A43D66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50D9E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shd w:val="clear" w:color="auto" w:fill="auto"/>
            <w:noWrap/>
          </w:tcPr>
          <w:p w14:paraId="6D8C04D0" w14:textId="3ADC4211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701" w:type="dxa"/>
            <w:shd w:val="clear" w:color="auto" w:fill="auto"/>
          </w:tcPr>
          <w:p w14:paraId="2FA1A47D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67300BE0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3944809E" w14:textId="36ACC1D1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696" w:type="dxa"/>
            <w:shd w:val="clear" w:color="auto" w:fill="auto"/>
          </w:tcPr>
          <w:p w14:paraId="14070AFD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6C7E0DDF" w14:textId="77777777" w:rsidTr="00575CAB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5EDFB12F" w14:textId="67FC8B92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THETA_6</w:t>
            </w:r>
            <w:r w:rsidR="00A65C1F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(power)</w:t>
            </w:r>
          </w:p>
        </w:tc>
        <w:tc>
          <w:tcPr>
            <w:tcW w:w="1559" w:type="dxa"/>
            <w:shd w:val="clear" w:color="auto" w:fill="auto"/>
            <w:noWrap/>
          </w:tcPr>
          <w:p w14:paraId="469D3F66" w14:textId="2EDF5F1E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1.7</w:t>
            </w:r>
          </w:p>
        </w:tc>
        <w:tc>
          <w:tcPr>
            <w:tcW w:w="1701" w:type="dxa"/>
            <w:shd w:val="clear" w:color="auto" w:fill="auto"/>
          </w:tcPr>
          <w:p w14:paraId="19961867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2E32F3EC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73C469AA" w14:textId="1C943A02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696" w:type="dxa"/>
            <w:shd w:val="clear" w:color="auto" w:fill="auto"/>
          </w:tcPr>
          <w:p w14:paraId="5116A328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66380739" w14:textId="77777777" w:rsidTr="00575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4118C48D" w14:textId="722F1F18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THETA_7</w:t>
            </w:r>
            <w:r w:rsidR="00575CAB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shd w:val="clear" w:color="auto" w:fill="auto"/>
            <w:noWrap/>
          </w:tcPr>
          <w:p w14:paraId="6E392385" w14:textId="4A50CCAD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701" w:type="dxa"/>
            <w:shd w:val="clear" w:color="auto" w:fill="auto"/>
          </w:tcPr>
          <w:p w14:paraId="21149E67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2F0D9D47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385767B0" w14:textId="7D821259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696" w:type="dxa"/>
            <w:shd w:val="clear" w:color="auto" w:fill="auto"/>
          </w:tcPr>
          <w:p w14:paraId="0C319BF0" w14:textId="77777777" w:rsidR="00450D9E" w:rsidRPr="00575CAB" w:rsidRDefault="00450D9E" w:rsidP="00575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00F425A1" w14:textId="77777777" w:rsidTr="00575CAB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26F4B1A3" w14:textId="553E4C38" w:rsidR="00450D9E" w:rsidRPr="00575CAB" w:rsidRDefault="00E1023D" w:rsidP="00575CAB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THETA_8</w:t>
            </w:r>
            <w:r w:rsidR="00450D9E"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shd w:val="clear" w:color="auto" w:fill="auto"/>
            <w:noWrap/>
          </w:tcPr>
          <w:p w14:paraId="144F891E" w14:textId="18C8ED54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701" w:type="dxa"/>
            <w:shd w:val="clear" w:color="auto" w:fill="auto"/>
          </w:tcPr>
          <w:p w14:paraId="4A4C01A4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shd w:val="clear" w:color="auto" w:fill="auto"/>
          </w:tcPr>
          <w:p w14:paraId="60E7BDD4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</w:tcPr>
          <w:p w14:paraId="356A5245" w14:textId="0206E64F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696" w:type="dxa"/>
            <w:shd w:val="clear" w:color="auto" w:fill="auto"/>
          </w:tcPr>
          <w:p w14:paraId="4AE2FC41" w14:textId="77777777" w:rsidR="00450D9E" w:rsidRPr="00575CAB" w:rsidRDefault="00450D9E" w:rsidP="00575C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50D9E" w:rsidRPr="00DE4AEB" w14:paraId="3026B202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60F4F34D" w14:textId="77777777" w:rsidR="00450D9E" w:rsidRPr="00DE4AEB" w:rsidRDefault="00450D9E" w:rsidP="00450D9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E1023D" w:rsidRPr="00DE4AEB" w14:paraId="19B33917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787B2D1" w14:textId="3B42214E" w:rsidR="00E1023D" w:rsidRPr="00DE4AEB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</w:t>
            </w:r>
            <w:r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CL (CV%)</w:t>
            </w:r>
          </w:p>
        </w:tc>
        <w:tc>
          <w:tcPr>
            <w:tcW w:w="1559" w:type="dxa"/>
            <w:noWrap/>
          </w:tcPr>
          <w:p w14:paraId="0BE3EFB2" w14:textId="63EA71B4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426F2521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CF035EF" w14:textId="0EFEC54C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559" w:type="dxa"/>
          </w:tcPr>
          <w:p w14:paraId="6651EE95" w14:textId="76CF4A56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696" w:type="dxa"/>
          </w:tcPr>
          <w:p w14:paraId="703AC562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78557D39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A1DDD5" w14:textId="57674C4C" w:rsidR="00E1023D" w:rsidRPr="00575CAB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</w:t>
            </w:r>
            <w:r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Sc</w:t>
            </w:r>
            <w:proofErr w:type="spellEnd"/>
            <w:r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 (CV%)</w:t>
            </w:r>
          </w:p>
        </w:tc>
        <w:tc>
          <w:tcPr>
            <w:tcW w:w="1559" w:type="dxa"/>
            <w:noWrap/>
          </w:tcPr>
          <w:p w14:paraId="5BC7E9E0" w14:textId="3418E3D4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1F642ABE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0C871DF" w14:textId="5EE39D72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559" w:type="dxa"/>
          </w:tcPr>
          <w:p w14:paraId="04C5505B" w14:textId="50503E21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1696" w:type="dxa"/>
          </w:tcPr>
          <w:p w14:paraId="20A86C75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47934111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2B1E0CF" w14:textId="230B8422" w:rsidR="00E1023D" w:rsidRPr="00575CAB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OMEGA_V1</w:t>
            </w:r>
            <w:r w:rsidRPr="00575CA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(CV%)</w:t>
            </w:r>
          </w:p>
        </w:tc>
        <w:tc>
          <w:tcPr>
            <w:tcW w:w="1559" w:type="dxa"/>
            <w:noWrap/>
          </w:tcPr>
          <w:p w14:paraId="7D0A044B" w14:textId="39E902E6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45399B4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63C3A87" w14:textId="5D1BF80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75CA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</w:t>
            </w:r>
          </w:p>
        </w:tc>
        <w:tc>
          <w:tcPr>
            <w:tcW w:w="1559" w:type="dxa"/>
          </w:tcPr>
          <w:p w14:paraId="1F9DFFFF" w14:textId="228C2F33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696" w:type="dxa"/>
          </w:tcPr>
          <w:p w14:paraId="0B72A0E6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1D423718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FF5E261" w14:textId="2F1EA5BE" w:rsidR="00E1023D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noWrap/>
          </w:tcPr>
          <w:p w14:paraId="56FA67CC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5F6CDEAA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EA70CA0" w14:textId="78E71F35" w:rsidR="00E1023D" w:rsidRPr="00575CA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199C5368" w14:textId="3C5CC6B0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1D388B3C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669A63D4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1B296FF" w14:textId="4728A8B2" w:rsidR="00E1023D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noWrap/>
          </w:tcPr>
          <w:p w14:paraId="7B57978A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A5D8057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0118983" w14:textId="69D26EFA" w:rsidR="00E1023D" w:rsidRPr="00575CA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5BD51C63" w14:textId="2F9B4830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19AEEBD7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1F425AB3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7733F4C6" w14:textId="77777777" w:rsidR="00E1023D" w:rsidRPr="00DE4AEB" w:rsidRDefault="00E1023D" w:rsidP="00E1023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1023D" w:rsidRPr="00DE4AEB" w14:paraId="3BBD7C81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F9E47CA" w14:textId="77777777" w:rsidR="00E1023D" w:rsidRPr="00DE4AEB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noWrap/>
          </w:tcPr>
          <w:p w14:paraId="0634E428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62188DB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F8C077C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A07F649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1E805159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15ECFAEA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F5E2B0A" w14:textId="6C2829C0" w:rsidR="00E1023D" w:rsidRPr="00DE4AEB" w:rsidRDefault="00E1023D" w:rsidP="00E1023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noWrap/>
          </w:tcPr>
          <w:p w14:paraId="0AA61818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20F71521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1F2669C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B573D6D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2CDC2E67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45A6B409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3F62A026" w14:textId="77777777" w:rsidR="00E1023D" w:rsidRPr="00575CAB" w:rsidRDefault="00E1023D" w:rsidP="00E1023D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1023D" w:rsidRPr="00DE4AEB" w14:paraId="15EFD468" w14:textId="77777777" w:rsidTr="00E10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shd w:val="clear" w:color="auto" w:fill="auto"/>
            <w:noWrap/>
          </w:tcPr>
          <w:p w14:paraId="27559C21" w14:textId="732D379F" w:rsidR="00E1023D" w:rsidRPr="00DE4AEB" w:rsidRDefault="00E1023D" w:rsidP="00E1023D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bookmarkStart w:id="6" w:name="_Hlk194401581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Proportional </w:t>
            </w:r>
            <w:r w:rsidRPr="00E10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E102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(cv%)</w:t>
            </w:r>
            <w:bookmarkEnd w:id="6"/>
          </w:p>
        </w:tc>
        <w:tc>
          <w:tcPr>
            <w:tcW w:w="1559" w:type="dxa"/>
            <w:noWrap/>
          </w:tcPr>
          <w:p w14:paraId="629103A4" w14:textId="5126CC82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br/>
            </w:r>
          </w:p>
          <w:p w14:paraId="1A53762E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EE99489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1F40CBC" w14:textId="51CFC07A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4</w:t>
            </w:r>
            <w:r w:rsidR="007C2131"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1</w:t>
            </w:r>
          </w:p>
        </w:tc>
        <w:tc>
          <w:tcPr>
            <w:tcW w:w="1559" w:type="dxa"/>
          </w:tcPr>
          <w:p w14:paraId="7A994E47" w14:textId="6D4ED1C0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696" w:type="dxa"/>
          </w:tcPr>
          <w:p w14:paraId="665CECA8" w14:textId="77777777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66920AC7" w14:textId="77777777" w:rsidTr="00134B0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CB4586C" w14:textId="1B22F9D6" w:rsidR="00E1023D" w:rsidRPr="00DE4AEB" w:rsidRDefault="00E1023D" w:rsidP="00E1023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noWrap/>
          </w:tcPr>
          <w:p w14:paraId="1DB0FB62" w14:textId="521D3485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29A89168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2DEFC1A" w14:textId="4574A70F" w:rsidR="00E1023D" w:rsidRPr="00DE4AEB" w:rsidRDefault="001A3416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2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7</w:t>
            </w:r>
          </w:p>
        </w:tc>
        <w:tc>
          <w:tcPr>
            <w:tcW w:w="1559" w:type="dxa"/>
          </w:tcPr>
          <w:p w14:paraId="7F7A498F" w14:textId="438578D8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96" w:type="dxa"/>
          </w:tcPr>
          <w:p w14:paraId="1164E42B" w14:textId="77777777" w:rsidR="00E1023D" w:rsidRPr="00DE4AEB" w:rsidRDefault="00E1023D" w:rsidP="00E102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023D" w:rsidRPr="00DE4AEB" w14:paraId="679790F0" w14:textId="77777777" w:rsidTr="00134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BB4673D" w14:textId="77777777" w:rsidR="00E1023D" w:rsidRPr="00DE4AEB" w:rsidRDefault="00E1023D" w:rsidP="00E1023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22E934B4" w14:textId="7849BA4E" w:rsidR="00E1023D" w:rsidRPr="00DE4AEB" w:rsidRDefault="00E1023D" w:rsidP="00E102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CA04631" w14:textId="77777777" w:rsidR="00EA01D0" w:rsidRDefault="00EA01D0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097DA9CC" w14:textId="77777777" w:rsidR="007C2131" w:rsidRDefault="007C21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37EF5E00" w14:textId="77777777" w:rsidR="007C2131" w:rsidRPr="00DE4AEB" w:rsidRDefault="007C21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A01D0" w:rsidRPr="00DE4AEB" w14:paraId="0FBBBD63" w14:textId="77777777" w:rsidTr="00004B5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796D024" w14:textId="1B580866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A01D0" w:rsidRPr="00DE4AEB" w14:paraId="0405B7F9" w14:textId="77777777" w:rsidTr="00004B5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5D3D4E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A01D0" w:rsidRPr="00DE4AEB" w14:paraId="155E9BC1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6F8EB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4C3ED35" w14:textId="7BB6E456" w:rsidR="00EA01D0" w:rsidRPr="00DE4AEB" w:rsidRDefault="00DA2208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450D9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6FF07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68890E" w14:textId="0B02B971" w:rsidR="00EA01D0" w:rsidRPr="00DE4AEB" w:rsidRDefault="00001FB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0F020299" w14:textId="77777777" w:rsidTr="00004B5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8A016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646810" w14:textId="0024273B" w:rsidR="00EA01D0" w:rsidRPr="00DE4AEB" w:rsidRDefault="00001FB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F92EF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8C7F72" w14:textId="0F020F4D" w:rsidR="00EA01D0" w:rsidRPr="00DE4AEB" w:rsidRDefault="00DA2208" w:rsidP="00001FB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50D9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Table 6-7 </w:t>
            </w:r>
          </w:p>
        </w:tc>
      </w:tr>
      <w:tr w:rsidR="00EA01D0" w:rsidRPr="00DE4AEB" w14:paraId="25BFE47E" w14:textId="77777777" w:rsidTr="00004B5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B2A545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1F16BC4" w14:textId="062EA728" w:rsidR="00EA01D0" w:rsidRPr="00DE4AEB" w:rsidRDefault="00450D9E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 supplementary mat</w:t>
            </w:r>
          </w:p>
        </w:tc>
      </w:tr>
    </w:tbl>
    <w:p w14:paraId="4DAD88A5" w14:textId="77777777" w:rsidR="00EA01D0" w:rsidRPr="00DE4AEB" w:rsidRDefault="00EA01D0" w:rsidP="00EA01D0">
      <w:pPr>
        <w:rPr>
          <w:b/>
          <w:bCs/>
        </w:rPr>
      </w:pPr>
    </w:p>
    <w:p w14:paraId="15600EBD" w14:textId="77777777" w:rsidR="00EA01D0" w:rsidRPr="00DE4AEB" w:rsidRDefault="00EA01D0" w:rsidP="00EA01D0">
      <w:pPr>
        <w:rPr>
          <w:b/>
          <w:bCs/>
        </w:rPr>
      </w:pPr>
    </w:p>
    <w:p w14:paraId="3DFB5069" w14:textId="1107451E" w:rsidR="00EA01D0" w:rsidRPr="00DE4AEB" w:rsidRDefault="00EA01D0" w:rsidP="0059685D">
      <w:r w:rsidRPr="00DE4AEB">
        <w:t>---------------------------------------------------------------------------------------------------------------</w:t>
      </w:r>
    </w:p>
    <w:p w14:paraId="3FBB9409" w14:textId="19DDE9E1" w:rsidR="007C2131" w:rsidRDefault="007C2131">
      <w:pPr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br w:type="page"/>
      </w:r>
    </w:p>
    <w:tbl>
      <w:tblPr>
        <w:tblStyle w:val="Grilledetableauclaire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EA01D0" w:rsidRPr="00DE4AEB" w14:paraId="29C5CE66" w14:textId="77777777" w:rsidTr="00FA2231">
        <w:trPr>
          <w:trHeight w:val="387"/>
        </w:trPr>
        <w:tc>
          <w:tcPr>
            <w:tcW w:w="10461" w:type="dxa"/>
            <w:gridSpan w:val="10"/>
            <w:shd w:val="clear" w:color="auto" w:fill="D9F2D0" w:themeFill="accent6" w:themeFillTint="33"/>
            <w:noWrap/>
            <w:hideMark/>
          </w:tcPr>
          <w:p w14:paraId="5B7B71B3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A01D0" w:rsidRPr="00DE4AEB" w14:paraId="6E3FABE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48BE7E3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264BB839" w14:textId="7614D761" w:rsidR="00EA01D0" w:rsidRPr="00DE4AEB" w:rsidRDefault="001D244A" w:rsidP="00A6614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Mero_4</w:t>
            </w:r>
          </w:p>
        </w:tc>
        <w:tc>
          <w:tcPr>
            <w:tcW w:w="2126" w:type="dxa"/>
            <w:gridSpan w:val="3"/>
            <w:noWrap/>
            <w:hideMark/>
          </w:tcPr>
          <w:p w14:paraId="41E7247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5B6FE20B" w14:textId="237F87EF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A01D0" w:rsidRPr="00DE4AEB" w14:paraId="343BD4C7" w14:textId="77777777" w:rsidTr="00A0644A">
        <w:trPr>
          <w:trHeight w:val="63"/>
        </w:trPr>
        <w:tc>
          <w:tcPr>
            <w:tcW w:w="2448" w:type="dxa"/>
            <w:noWrap/>
            <w:hideMark/>
          </w:tcPr>
          <w:p w14:paraId="1BB23940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1F4B03A0" w14:textId="2DB068BA" w:rsidR="00EA01D0" w:rsidRPr="00DE4AEB" w:rsidRDefault="006A63F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noWrap/>
            <w:hideMark/>
          </w:tcPr>
          <w:p w14:paraId="1BD6CD8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1A972A3B" w14:textId="1AEE96C6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A01D0" w:rsidRPr="00DE4AEB" w14:paraId="211009AC" w14:textId="77777777" w:rsidTr="00A0644A">
        <w:trPr>
          <w:trHeight w:val="288"/>
        </w:trPr>
        <w:tc>
          <w:tcPr>
            <w:tcW w:w="2448" w:type="dxa"/>
            <w:noWrap/>
            <w:hideMark/>
          </w:tcPr>
          <w:p w14:paraId="765EAABC" w14:textId="4FBA4611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EA01D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28C8E356" w14:textId="6CEEBD18" w:rsidR="00EA01D0" w:rsidRPr="00DE4AEB" w:rsidRDefault="001D2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6A63F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26" w:type="dxa"/>
            <w:gridSpan w:val="3"/>
            <w:noWrap/>
            <w:hideMark/>
          </w:tcPr>
          <w:p w14:paraId="3DC62997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76366D67" w14:textId="3616972D" w:rsidR="00EA01D0" w:rsidRPr="00DE4AEB" w:rsidRDefault="006A63F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33465F0E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7F4FCBB2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01D0" w:rsidRPr="00DE4AEB" w14:paraId="76D33443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DB96B70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</w:tcPr>
          <w:p w14:paraId="3D5B68E0" w14:textId="6CCDAD0A" w:rsidR="00EA01D0" w:rsidRPr="00DE4AEB" w:rsidRDefault="006A63F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Development of a dosing algorithm for meropenem in critically ill patients based on a population pharmacokinetic/pharmacodynamic analysis</w:t>
            </w:r>
          </w:p>
        </w:tc>
      </w:tr>
      <w:tr w:rsidR="00EA01D0" w:rsidRPr="00DE4AEB" w14:paraId="20D1968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1F88D4D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20973A8F" w14:textId="16779044" w:rsidR="001D244A" w:rsidRPr="001D244A" w:rsidRDefault="00A66146" w:rsidP="001D2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Lisa Ehmann</w:t>
            </w:r>
            <w:r w:rsidR="001D244A" w:rsidRP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Micha</w:t>
            </w:r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el </w:t>
            </w:r>
            <w:proofErr w:type="gramStart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Zoller ,</w:t>
            </w:r>
            <w:proofErr w:type="gramEnd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Iris K </w:t>
            </w:r>
            <w:proofErr w:type="spellStart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Minichma</w:t>
            </w:r>
            <w:r w:rsidR="007642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proofErr w:type="spellEnd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1D244A" w:rsidRP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Christ</w:t>
            </w:r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ina Scharf , Wilhelm </w:t>
            </w:r>
            <w:proofErr w:type="spellStart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Huisinga</w:t>
            </w:r>
            <w:proofErr w:type="spellEnd"/>
            <w:r w:rsidR="001D244A" w:rsidRP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Joha</w:t>
            </w:r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nnes Zander, Charlotte </w:t>
            </w:r>
            <w:proofErr w:type="spellStart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Kloft</w:t>
            </w:r>
            <w:proofErr w:type="spellEnd"/>
            <w:r w:rsidR="001D2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5F5A2886" w14:textId="2A24BF92" w:rsidR="00EA01D0" w:rsidRPr="00DE4AEB" w:rsidRDefault="00EA01D0" w:rsidP="001D2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AC53AC8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38806C5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34786B9D" w14:textId="427BC0B7" w:rsidR="00FA2231" w:rsidRPr="00FA2231" w:rsidRDefault="00FA2231" w:rsidP="00004B58">
            <w:pPr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>
              <w:rPr>
                <w:rFonts w:cs="Segoe UI"/>
                <w:color w:val="212121"/>
              </w:rPr>
              <w:t>31229669</w:t>
            </w:r>
          </w:p>
        </w:tc>
      </w:tr>
      <w:tr w:rsidR="00EA01D0" w:rsidRPr="00DE4AEB" w14:paraId="6B492D2F" w14:textId="77777777" w:rsidTr="00A0644A">
        <w:trPr>
          <w:trHeight w:val="288"/>
        </w:trPr>
        <w:tc>
          <w:tcPr>
            <w:tcW w:w="2448" w:type="dxa"/>
            <w:noWrap/>
            <w:hideMark/>
          </w:tcPr>
          <w:p w14:paraId="4B6CCED7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2847F32F" w14:textId="462A7E56" w:rsidR="00EA01D0" w:rsidRPr="00DE4AEB" w:rsidRDefault="006A63F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https://pubmed.ncbi.nlm.nih.gov/31229669/</w:t>
            </w:r>
          </w:p>
        </w:tc>
      </w:tr>
      <w:tr w:rsidR="00EA01D0" w:rsidRPr="00DE4AEB" w14:paraId="3FF6D1D1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71575F7A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01D0" w:rsidRPr="00DE4AEB" w14:paraId="6FC2A04A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7ADC1A8F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68F3E5C5" w14:textId="0973D7D9" w:rsidR="00EA01D0" w:rsidRPr="00DE4AEB" w:rsidRDefault="00A06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NCT01793012</w:t>
            </w:r>
          </w:p>
        </w:tc>
      </w:tr>
      <w:tr w:rsidR="00EA01D0" w:rsidRPr="00DE4AEB" w14:paraId="26BB785C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188C1C0A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noWrap/>
          </w:tcPr>
          <w:p w14:paraId="0F271819" w14:textId="77777777" w:rsidR="00A0644A" w:rsidRPr="00A0644A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06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presence of severe infection </w:t>
            </w:r>
          </w:p>
          <w:p w14:paraId="018C9152" w14:textId="77777777" w:rsidR="00A0644A" w:rsidRPr="00A0644A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06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age ≥ 18 years and therapy with meropenem </w:t>
            </w:r>
          </w:p>
          <w:p w14:paraId="53CDDF46" w14:textId="77777777" w:rsidR="00A0644A" w:rsidRPr="00A0644A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2164662" w14:textId="5D6BA738" w:rsidR="00A0644A" w:rsidRPr="00A0644A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06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x</w:t>
            </w:r>
            <w:r w:rsidRPr="00A06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clusion criteria </w:t>
            </w:r>
          </w:p>
          <w:p w14:paraId="521C6780" w14:textId="6B96F963" w:rsidR="00EA01D0" w:rsidRPr="00DE4AEB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0644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planned hospitalisation &lt; 4 days or meropenem administration &gt; 48 h prior to study start</w:t>
            </w:r>
          </w:p>
        </w:tc>
      </w:tr>
      <w:tr w:rsidR="00EA01D0" w:rsidRPr="00DE4AEB" w14:paraId="0BA071E4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0105399E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40800DDB" w14:textId="7FDBF3F0" w:rsidR="00EA01D0" w:rsidRPr="00DE4AEB" w:rsidRDefault="00536F26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6BEF920C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253DE2EA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5236EF7E" w14:textId="5CBB72C9" w:rsidR="00EA01D0" w:rsidRPr="00DE4AEB" w:rsidRDefault="003C3DE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noWrap/>
            <w:hideMark/>
          </w:tcPr>
          <w:p w14:paraId="208E8F5D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181EAD6B" w14:textId="664B44FE" w:rsidR="00EA01D0" w:rsidRPr="00DE4AEB" w:rsidRDefault="00A06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</w:t>
            </w:r>
          </w:p>
        </w:tc>
      </w:tr>
      <w:tr w:rsidR="00EA01D0" w:rsidRPr="00DE4AEB" w14:paraId="6C59B4EB" w14:textId="77777777" w:rsidTr="00A0644A">
        <w:trPr>
          <w:trHeight w:val="276"/>
        </w:trPr>
        <w:tc>
          <w:tcPr>
            <w:tcW w:w="2448" w:type="dxa"/>
            <w:noWrap/>
            <w:hideMark/>
          </w:tcPr>
          <w:p w14:paraId="60C2CEB1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2C8051B7" w14:textId="0E782622" w:rsidR="00EA01D0" w:rsidRPr="00DE4AEB" w:rsidRDefault="003C3DE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51CBA528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0C8BDAE8" w14:textId="68BF6D1E" w:rsidR="00EA01D0" w:rsidRPr="00DE4AEB" w:rsidRDefault="003C3DEB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1376</w:t>
            </w:r>
          </w:p>
        </w:tc>
      </w:tr>
      <w:tr w:rsidR="00EA01D0" w:rsidRPr="003D0776" w14:paraId="6EE0AA78" w14:textId="77777777" w:rsidTr="00A0644A">
        <w:trPr>
          <w:trHeight w:val="288"/>
        </w:trPr>
        <w:tc>
          <w:tcPr>
            <w:tcW w:w="2448" w:type="dxa"/>
            <w:noWrap/>
            <w:hideMark/>
          </w:tcPr>
          <w:p w14:paraId="487E95E1" w14:textId="40B314F8" w:rsidR="00EA01D0" w:rsidRPr="00DE4AEB" w:rsidRDefault="00A0644A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  <w:hideMark/>
          </w:tcPr>
          <w:p w14:paraId="3B48B1FA" w14:textId="7749F555" w:rsidR="00EA01D0" w:rsidRPr="007D55AE" w:rsidRDefault="003C3DEB" w:rsidP="00004B58">
            <w:pPr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1000 q8h n=47</w:t>
            </w:r>
            <w:r w:rsidR="00775FF8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, 7 CRRT patients non </w:t>
            </w:r>
            <w:proofErr w:type="spellStart"/>
            <w:r w:rsidR="00A66146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analysed</w:t>
            </w:r>
            <w:proofErr w:type="spellEnd"/>
          </w:p>
        </w:tc>
      </w:tr>
      <w:tr w:rsidR="00EA01D0" w:rsidRPr="00DE4AEB" w14:paraId="4FB5D6F1" w14:textId="77777777" w:rsidTr="00A0644A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3BF8B7F4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A01D0" w:rsidRPr="00DE4AEB" w14:paraId="3F6CBA00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E03CA73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27A4AA9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688F07AA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5225EF8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14630807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3637C34B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144BEA6B" w14:textId="30EC0613" w:rsidR="00EA01D0" w:rsidRPr="00DE4AEB" w:rsidRDefault="005D3699" w:rsidP="00004B5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EA01D0" w:rsidRPr="00DE4AEB" w14:paraId="00EE9921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9287581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3030B818" w14:textId="70A2BE1B" w:rsidR="00EA01D0" w:rsidRPr="00DE4AEB" w:rsidRDefault="00A0644A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58134F94" w14:textId="0DEDEB9D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  <w:tc>
          <w:tcPr>
            <w:tcW w:w="1134" w:type="dxa"/>
            <w:noWrap/>
          </w:tcPr>
          <w:p w14:paraId="77E0B8F4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32460D4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5A365FB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88C142C" w14:textId="5E22441F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32-70</w:t>
            </w:r>
          </w:p>
        </w:tc>
      </w:tr>
      <w:tr w:rsidR="00EA01D0" w:rsidRPr="00DE4AEB" w14:paraId="0312563F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C7542DB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noWrap/>
          </w:tcPr>
          <w:p w14:paraId="1992AA6C" w14:textId="4C53BA08" w:rsidR="00EA01D0" w:rsidRPr="00DE4AEB" w:rsidRDefault="00A0644A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2AA0AE87" w14:textId="43D02126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134" w:type="dxa"/>
            <w:noWrap/>
          </w:tcPr>
          <w:p w14:paraId="71543AD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7626D73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60DADB8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5CE369F" w14:textId="66309948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47-121</w:t>
            </w:r>
          </w:p>
        </w:tc>
      </w:tr>
      <w:tr w:rsidR="00EA01D0" w:rsidRPr="00DE4AEB" w14:paraId="2B1E43D3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1835253" w14:textId="028F7C94" w:rsidR="00EA01D0" w:rsidRPr="00DE4AEB" w:rsidRDefault="005D3699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measured</w:t>
            </w:r>
          </w:p>
        </w:tc>
        <w:tc>
          <w:tcPr>
            <w:tcW w:w="1275" w:type="dxa"/>
            <w:noWrap/>
          </w:tcPr>
          <w:p w14:paraId="55FA3722" w14:textId="6C887BC7" w:rsidR="00EA01D0" w:rsidRPr="00DE4AEB" w:rsidRDefault="00A0644A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7B22035E" w14:textId="05284926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134" w:type="dxa"/>
            <w:noWrap/>
          </w:tcPr>
          <w:p w14:paraId="62E81C31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D8E6521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ACAA151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A9B83DB" w14:textId="7FA9F2D4" w:rsidR="00EA01D0" w:rsidRPr="00DE4AEB" w:rsidRDefault="005D3699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19-171</w:t>
            </w:r>
          </w:p>
        </w:tc>
      </w:tr>
      <w:tr w:rsidR="00A0644A" w:rsidRPr="00DE4AEB" w14:paraId="5273A4BB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31CB245" w14:textId="0ED53070" w:rsidR="00A0644A" w:rsidRPr="00DE4AEB" w:rsidRDefault="00A0644A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CG</w:t>
            </w:r>
          </w:p>
        </w:tc>
        <w:tc>
          <w:tcPr>
            <w:tcW w:w="1275" w:type="dxa"/>
            <w:noWrap/>
          </w:tcPr>
          <w:p w14:paraId="3EEFD8E2" w14:textId="020B431D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</w:tcPr>
          <w:p w14:paraId="12602B73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0E6F89FC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80D4CA8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142A724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512EF50" w14:textId="25E82E3C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39.4-170</w:t>
            </w:r>
          </w:p>
        </w:tc>
      </w:tr>
      <w:tr w:rsidR="00A0644A" w:rsidRPr="00DE4AEB" w14:paraId="6AE6563F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0BD3192A" w14:textId="5EA49018" w:rsidR="00A0644A" w:rsidRPr="00DE4AEB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Fibrinogen </w:t>
            </w:r>
          </w:p>
        </w:tc>
        <w:tc>
          <w:tcPr>
            <w:tcW w:w="1275" w:type="dxa"/>
            <w:noWrap/>
          </w:tcPr>
          <w:p w14:paraId="3C790486" w14:textId="4ABF6A2F" w:rsidR="00A0644A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noWrap/>
          </w:tcPr>
          <w:p w14:paraId="09AF5F3A" w14:textId="1D87D481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340</w:t>
            </w:r>
          </w:p>
        </w:tc>
        <w:tc>
          <w:tcPr>
            <w:tcW w:w="1134" w:type="dxa"/>
            <w:noWrap/>
          </w:tcPr>
          <w:p w14:paraId="27E4DFAE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265E51D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A134746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0A23C0C" w14:textId="2A81954E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187-647</w:t>
            </w:r>
          </w:p>
        </w:tc>
      </w:tr>
      <w:tr w:rsidR="00A0644A" w:rsidRPr="00DE4AEB" w14:paraId="2CADA91D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0D85D297" w14:textId="57E0F5FA" w:rsidR="00A0644A" w:rsidRPr="00DE4AEB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Antithrombin</w:t>
            </w:r>
          </w:p>
        </w:tc>
        <w:tc>
          <w:tcPr>
            <w:tcW w:w="1275" w:type="dxa"/>
            <w:noWrap/>
          </w:tcPr>
          <w:p w14:paraId="61ECAB38" w14:textId="6C495301" w:rsidR="00A0644A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34" w:type="dxa"/>
            <w:gridSpan w:val="2"/>
            <w:noWrap/>
          </w:tcPr>
          <w:p w14:paraId="4F715E4E" w14:textId="77B9E198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74</w:t>
            </w:r>
          </w:p>
        </w:tc>
        <w:tc>
          <w:tcPr>
            <w:tcW w:w="1134" w:type="dxa"/>
            <w:noWrap/>
          </w:tcPr>
          <w:p w14:paraId="4B3BC3CE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ED39E23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7667890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12BE99B" w14:textId="0F59D05E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49-94</w:t>
            </w:r>
          </w:p>
        </w:tc>
      </w:tr>
      <w:tr w:rsidR="00A0644A" w:rsidRPr="00DE4AEB" w14:paraId="02F8A51D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36122C97" w14:textId="5B441605" w:rsidR="00A0644A" w:rsidRPr="00DE4AEB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Bilirubin </w:t>
            </w:r>
          </w:p>
        </w:tc>
        <w:tc>
          <w:tcPr>
            <w:tcW w:w="1275" w:type="dxa"/>
            <w:noWrap/>
          </w:tcPr>
          <w:p w14:paraId="72455E7D" w14:textId="02F0D630" w:rsidR="00A0644A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noWrap/>
          </w:tcPr>
          <w:p w14:paraId="6A46E61B" w14:textId="05D13093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</w:t>
            </w:r>
          </w:p>
        </w:tc>
        <w:tc>
          <w:tcPr>
            <w:tcW w:w="1134" w:type="dxa"/>
            <w:noWrap/>
          </w:tcPr>
          <w:p w14:paraId="3CF68E06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9B34B74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E6281B9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4177538" w14:textId="28C18B61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0.3-704</w:t>
            </w:r>
          </w:p>
        </w:tc>
      </w:tr>
      <w:tr w:rsidR="00775FF8" w:rsidRPr="00DE4AEB" w14:paraId="5F7D14E6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526BF676" w14:textId="46A80BA0" w:rsidR="00775FF8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IL-6</w:t>
            </w:r>
          </w:p>
        </w:tc>
        <w:tc>
          <w:tcPr>
            <w:tcW w:w="1275" w:type="dxa"/>
            <w:noWrap/>
          </w:tcPr>
          <w:p w14:paraId="12DB0069" w14:textId="78738FA7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/mL</w:t>
            </w:r>
          </w:p>
        </w:tc>
        <w:tc>
          <w:tcPr>
            <w:tcW w:w="1134" w:type="dxa"/>
            <w:gridSpan w:val="2"/>
            <w:noWrap/>
          </w:tcPr>
          <w:p w14:paraId="76AB7310" w14:textId="66CB9AF7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88.3</w:t>
            </w:r>
          </w:p>
        </w:tc>
        <w:tc>
          <w:tcPr>
            <w:tcW w:w="1134" w:type="dxa"/>
            <w:noWrap/>
          </w:tcPr>
          <w:p w14:paraId="2A6A327C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71F9AAF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27E0B09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87A1B7B" w14:textId="388BA07A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24-1460</w:t>
            </w:r>
          </w:p>
        </w:tc>
      </w:tr>
      <w:tr w:rsidR="00775FF8" w:rsidRPr="00DE4AEB" w14:paraId="1358720C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1A7234C7" w14:textId="5BD1F3D9" w:rsidR="00775FF8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CRP</w:t>
            </w:r>
          </w:p>
        </w:tc>
        <w:tc>
          <w:tcPr>
            <w:tcW w:w="1275" w:type="dxa"/>
            <w:noWrap/>
          </w:tcPr>
          <w:p w14:paraId="2A5F6C78" w14:textId="428DC9EC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noWrap/>
          </w:tcPr>
          <w:p w14:paraId="29D0F796" w14:textId="48780D2F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8.9</w:t>
            </w:r>
          </w:p>
        </w:tc>
        <w:tc>
          <w:tcPr>
            <w:tcW w:w="1134" w:type="dxa"/>
            <w:noWrap/>
          </w:tcPr>
          <w:p w14:paraId="50B6ED9D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4C67BC0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D8634D1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0A4F504" w14:textId="7F528A69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2.1-32</w:t>
            </w:r>
          </w:p>
        </w:tc>
      </w:tr>
      <w:tr w:rsidR="00775FF8" w:rsidRPr="00DE4AEB" w14:paraId="48B9101D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62FB41A8" w14:textId="66C4B223" w:rsidR="00775FF8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CD64 Index</w:t>
            </w:r>
          </w:p>
        </w:tc>
        <w:tc>
          <w:tcPr>
            <w:tcW w:w="1275" w:type="dxa"/>
            <w:noWrap/>
          </w:tcPr>
          <w:p w14:paraId="5C12AF08" w14:textId="0E921C0E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1134" w:type="dxa"/>
            <w:gridSpan w:val="2"/>
            <w:noWrap/>
          </w:tcPr>
          <w:p w14:paraId="53D1C06A" w14:textId="04E8AD14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1.23</w:t>
            </w:r>
          </w:p>
        </w:tc>
        <w:tc>
          <w:tcPr>
            <w:tcW w:w="1134" w:type="dxa"/>
            <w:noWrap/>
          </w:tcPr>
          <w:p w14:paraId="30CF7BAC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2C8552B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A782ABC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F0C5F83" w14:textId="76250DF0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0.53-3.73</w:t>
            </w:r>
          </w:p>
        </w:tc>
      </w:tr>
      <w:tr w:rsidR="00775FF8" w:rsidRPr="00DE4AEB" w14:paraId="0EBCE8A6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58CDA2A0" w14:textId="56C47DAC" w:rsidR="00775FF8" w:rsidRDefault="00775FF8" w:rsidP="00775FF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Lactate </w:t>
            </w:r>
          </w:p>
        </w:tc>
        <w:tc>
          <w:tcPr>
            <w:tcW w:w="1275" w:type="dxa"/>
            <w:noWrap/>
          </w:tcPr>
          <w:p w14:paraId="63E4C6D7" w14:textId="56016525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mmol/L</w:t>
            </w:r>
          </w:p>
        </w:tc>
        <w:tc>
          <w:tcPr>
            <w:tcW w:w="1134" w:type="dxa"/>
            <w:gridSpan w:val="2"/>
            <w:noWrap/>
          </w:tcPr>
          <w:p w14:paraId="5AAD0377" w14:textId="7BBC0A9E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</w:t>
            </w:r>
          </w:p>
        </w:tc>
        <w:tc>
          <w:tcPr>
            <w:tcW w:w="1134" w:type="dxa"/>
            <w:noWrap/>
          </w:tcPr>
          <w:p w14:paraId="3A6AD282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F1A9CBF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AFC04DC" w14:textId="77777777" w:rsidR="00775FF8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1532B9D" w14:textId="34095784" w:rsidR="00775FF8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0.68-3.64</w:t>
            </w:r>
          </w:p>
        </w:tc>
      </w:tr>
      <w:tr w:rsidR="00A0644A" w:rsidRPr="00DE4AEB" w14:paraId="21FC3BB4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111F3AEF" w14:textId="75D57C6D" w:rsidR="00A0644A" w:rsidRPr="00DE4AEB" w:rsidRDefault="00775FF8" w:rsidP="00A0644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pH</w:t>
            </w:r>
          </w:p>
        </w:tc>
        <w:tc>
          <w:tcPr>
            <w:tcW w:w="1275" w:type="dxa"/>
            <w:noWrap/>
          </w:tcPr>
          <w:p w14:paraId="76249D44" w14:textId="1A135956" w:rsidR="00A0644A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1134" w:type="dxa"/>
            <w:gridSpan w:val="2"/>
            <w:noWrap/>
          </w:tcPr>
          <w:p w14:paraId="75B22D9D" w14:textId="72DF7DD3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7.41</w:t>
            </w:r>
          </w:p>
        </w:tc>
        <w:tc>
          <w:tcPr>
            <w:tcW w:w="1134" w:type="dxa"/>
            <w:noWrap/>
          </w:tcPr>
          <w:p w14:paraId="4F8CE03D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A8355E8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B8385A3" w14:textId="77777777" w:rsidR="00A0644A" w:rsidRPr="00DE4AEB" w:rsidRDefault="00A0644A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FAAAEAF" w14:textId="1D499A3A" w:rsidR="00A0644A" w:rsidRPr="00DE4AEB" w:rsidRDefault="00775FF8" w:rsidP="00A0644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7.30-7.51</w:t>
            </w:r>
          </w:p>
        </w:tc>
      </w:tr>
      <w:tr w:rsidR="00775FF8" w:rsidRPr="00DE4AEB" w14:paraId="675FC894" w14:textId="77777777" w:rsidTr="00A0644A">
        <w:trPr>
          <w:trHeight w:val="276"/>
        </w:trPr>
        <w:tc>
          <w:tcPr>
            <w:tcW w:w="2874" w:type="dxa"/>
            <w:gridSpan w:val="2"/>
            <w:noWrap/>
          </w:tcPr>
          <w:p w14:paraId="0B5E84FB" w14:textId="51A25BDF" w:rsidR="00775FF8" w:rsidRPr="00DE4AEB" w:rsidRDefault="00775FF8" w:rsidP="00775FF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HCO3-</w:t>
            </w:r>
          </w:p>
        </w:tc>
        <w:tc>
          <w:tcPr>
            <w:tcW w:w="1275" w:type="dxa"/>
            <w:noWrap/>
          </w:tcPr>
          <w:p w14:paraId="442042A3" w14:textId="51E23BA8" w:rsidR="00775FF8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mmol/L</w:t>
            </w:r>
          </w:p>
        </w:tc>
        <w:tc>
          <w:tcPr>
            <w:tcW w:w="1134" w:type="dxa"/>
            <w:gridSpan w:val="2"/>
            <w:noWrap/>
          </w:tcPr>
          <w:p w14:paraId="24A93C8F" w14:textId="63684F4C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27.4</w:t>
            </w:r>
          </w:p>
        </w:tc>
        <w:tc>
          <w:tcPr>
            <w:tcW w:w="1134" w:type="dxa"/>
            <w:noWrap/>
          </w:tcPr>
          <w:p w14:paraId="0B850F85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AB1256E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8F5A4B5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2BC92FE" w14:textId="1F083E3C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20.5-37</w:t>
            </w:r>
          </w:p>
        </w:tc>
      </w:tr>
      <w:tr w:rsidR="00775FF8" w:rsidRPr="00DE4AEB" w14:paraId="0923E8D5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9837D84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hideMark/>
          </w:tcPr>
          <w:p w14:paraId="0472F3CB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48FF671F" w14:textId="77777777" w:rsidR="00775FF8" w:rsidRPr="00DE4AEB" w:rsidRDefault="00775FF8" w:rsidP="00775FF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775FF8" w:rsidRPr="00DE4AEB" w14:paraId="596896A6" w14:textId="77777777" w:rsidTr="00A0644A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1A7DB51" w14:textId="76C58812" w:rsidR="00775FF8" w:rsidRPr="00DE4AEB" w:rsidRDefault="00A65C1F" w:rsidP="00775FF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543" w:type="dxa"/>
            <w:gridSpan w:val="4"/>
            <w:noWrap/>
          </w:tcPr>
          <w:p w14:paraId="5F958525" w14:textId="4BA95ADE" w:rsidR="00775FF8" w:rsidRPr="00DE4AEB" w:rsidRDefault="00A66146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621CAAA" w14:textId="18648E9F" w:rsidR="00775FF8" w:rsidRPr="00DE4AEB" w:rsidRDefault="00775FF8" w:rsidP="00775FF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58.8</w:t>
            </w:r>
          </w:p>
        </w:tc>
      </w:tr>
      <w:tr w:rsidR="00775FF8" w:rsidRPr="00DE4AEB" w14:paraId="03309BAF" w14:textId="77777777" w:rsidTr="00A0644A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3D3E7056" w14:textId="77777777" w:rsidR="00775FF8" w:rsidRPr="00DE4AEB" w:rsidRDefault="00775FF8" w:rsidP="00775FF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noWrap/>
            <w:hideMark/>
          </w:tcPr>
          <w:p w14:paraId="1F68667D" w14:textId="69CF30CB" w:rsidR="00775FF8" w:rsidRPr="00DE4AEB" w:rsidRDefault="00775FF8" w:rsidP="00775FF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See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suppl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appendix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A6614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different PK paramet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ers if CRRT</w:t>
            </w:r>
          </w:p>
        </w:tc>
      </w:tr>
    </w:tbl>
    <w:p w14:paraId="7AD14CFB" w14:textId="77777777" w:rsidR="00EA01D0" w:rsidRPr="00DE4AEB" w:rsidRDefault="00EA01D0" w:rsidP="00EA01D0"/>
    <w:p w14:paraId="4A83332B" w14:textId="51864393" w:rsidR="00EA01D0" w:rsidRDefault="00EA01D0" w:rsidP="00EA01D0"/>
    <w:p w14:paraId="75EE9430" w14:textId="77777777" w:rsidR="007C2131" w:rsidRDefault="007C2131" w:rsidP="00EA01D0"/>
    <w:p w14:paraId="1993981A" w14:textId="77777777" w:rsidR="007C2131" w:rsidRPr="00DE4AEB" w:rsidRDefault="007C2131" w:rsidP="00EA01D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A01D0" w:rsidRPr="00DE4AEB" w14:paraId="3AB8B5D9" w14:textId="77777777" w:rsidTr="00004B5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64EDE73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A01D0" w:rsidRPr="00DE4AEB" w14:paraId="5BA2361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25180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17A859" w14:textId="7A9ACB1E" w:rsidR="00EA01D0" w:rsidRPr="00DE4AEB" w:rsidRDefault="00536F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01D0" w:rsidRPr="00DE4AEB" w14:paraId="5C25EEDB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014546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0CB8E7B" w14:textId="2C1521DA" w:rsidR="00EA01D0" w:rsidRPr="00DE4AEB" w:rsidRDefault="005D3699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</w:t>
            </w:r>
          </w:p>
        </w:tc>
      </w:tr>
      <w:tr w:rsidR="00EA01D0" w:rsidRPr="00DE4AEB" w14:paraId="67FE58A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49302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C95E40" w14:textId="09A10BDF" w:rsidR="00EA01D0" w:rsidRPr="00DE4AEB" w:rsidRDefault="00536F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31906C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7E4A89" w14:textId="207BC0A6" w:rsidR="00EA01D0" w:rsidRPr="00DE4AEB" w:rsidRDefault="00705BDB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A01D0" w:rsidRPr="00DE4AEB" w14:paraId="65AE8D22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9C450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D1009A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4E76A0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29ABBE" w14:textId="0528FDD5" w:rsidR="00EA01D0" w:rsidRPr="00DE4AEB" w:rsidRDefault="00705BDB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EA01D0" w:rsidRPr="00DE4AEB" w14:paraId="6F7990C3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694DF4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E08C78" w14:textId="6A2662FE" w:rsidR="00EA01D0" w:rsidRPr="00DE4AEB" w:rsidRDefault="003C3DEB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 covariates see appendix table A1</w:t>
            </w:r>
          </w:p>
        </w:tc>
      </w:tr>
      <w:tr w:rsidR="00EA01D0" w:rsidRPr="00DE4AEB" w14:paraId="6AB6921A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B3796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4477D8" w14:textId="7A418308" w:rsidR="00EA01D0" w:rsidRPr="00DE4AEB" w:rsidRDefault="00775FF8" w:rsidP="00775FF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Based on graphical evaluation, </w:t>
            </w:r>
            <w:r w:rsidR="00536F2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prior publications and/or clinical interest.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</w:t>
            </w:r>
            <w:r w:rsidR="00536F2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ystematic semi-automated stepwise model development procedure </w:t>
            </w:r>
          </w:p>
        </w:tc>
      </w:tr>
      <w:tr w:rsidR="00EA01D0" w:rsidRPr="00DE4AEB" w14:paraId="5C01CB69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0FDA5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E8225A6" w14:textId="67CB93A2" w:rsidR="00705BDB" w:rsidRDefault="00536F26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 on CL</w:t>
            </w:r>
          </w:p>
          <w:p w14:paraId="1974B77E" w14:textId="77777777" w:rsidR="00705BDB" w:rsidRDefault="00536F26" w:rsidP="00705BD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 on V1</w:t>
            </w:r>
          </w:p>
          <w:p w14:paraId="703929B4" w14:textId="43222798" w:rsidR="00EA01D0" w:rsidRPr="00DE4AEB" w:rsidRDefault="00705BDB" w:rsidP="00705BD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775FF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lbumin on V2</w:t>
            </w:r>
          </w:p>
        </w:tc>
      </w:tr>
      <w:tr w:rsidR="00EA01D0" w:rsidRPr="00DE4AEB" w14:paraId="515B8A8D" w14:textId="77777777" w:rsidTr="00004B5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E5601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C93108" w14:textId="77777777" w:rsidR="00EA01D0" w:rsidRDefault="00FA07D5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 80.8</w:t>
            </w:r>
          </w:p>
          <w:p w14:paraId="45CFF535" w14:textId="77777777" w:rsidR="00FA07D5" w:rsidRDefault="00A43457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WT 70 kg</w:t>
            </w:r>
          </w:p>
          <w:p w14:paraId="39A38614" w14:textId="17B45A11" w:rsidR="00A43457" w:rsidRPr="00DE4AEB" w:rsidRDefault="00A43457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ALB </w:t>
            </w:r>
            <w:r w:rsidR="0095395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2.8 g/dL</w:t>
            </w:r>
          </w:p>
        </w:tc>
      </w:tr>
      <w:tr w:rsidR="00EA01D0" w:rsidRPr="00DE4AEB" w14:paraId="257B6075" w14:textId="77777777" w:rsidTr="00004B58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DF2288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E3C970B" w14:textId="156774EC" w:rsidR="00EA01D0" w:rsidRPr="00DE4AEB" w:rsidRDefault="004373D7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01D0" w:rsidRPr="00DE4AEB" w14:paraId="2AD784C5" w14:textId="77777777" w:rsidTr="00C52B0A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302BD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09B15DC" w14:textId="4335DA05" w:rsidR="00A65C1F" w:rsidRDefault="00DA09E9" w:rsidP="00D367C4">
            <w:pPr>
              <w:spacing w:after="0" w:line="240" w:lineRule="auto"/>
            </w:pPr>
            <w:bookmarkStart w:id="7" w:name="_Hlk194409537"/>
            <w:r>
              <w:t>If CLCRCG</w:t>
            </w:r>
            <w:r w:rsidR="00D367C4">
              <w:t xml:space="preserve"> </w:t>
            </w:r>
            <w:r>
              <w:t>&lt;</w:t>
            </w:r>
            <w:r w:rsidR="00D367C4">
              <w:t xml:space="preserve"> </w:t>
            </w:r>
            <w:proofErr w:type="gramStart"/>
            <w:r w:rsidR="009C345B">
              <w:t>154</w:t>
            </w:r>
            <w:r>
              <w:t xml:space="preserve"> :</w:t>
            </w:r>
            <w:proofErr w:type="gramEnd"/>
            <w:r>
              <w:t xml:space="preserve"> </w:t>
            </w:r>
          </w:p>
          <w:p w14:paraId="2D2F3AD7" w14:textId="569C5AE4" w:rsidR="00EA01D0" w:rsidRDefault="00A65C1F" w:rsidP="00004B58">
            <w:pPr>
              <w:spacing w:after="0" w:line="240" w:lineRule="auto"/>
              <w:jc w:val="center"/>
            </w:pPr>
            <w:r>
              <w:t>TVCL_</w:t>
            </w:r>
            <w:r w:rsidR="00D367C4">
              <w:t xml:space="preserve">CLCRCG </w:t>
            </w:r>
            <w:r>
              <w:t>= THETA_1*(1+ THETA_2*(CLCR_CG</w:t>
            </w:r>
            <w:r w:rsidR="00DA09E9">
              <w:t>-80.8)</w:t>
            </w:r>
          </w:p>
          <w:p w14:paraId="62ED2186" w14:textId="77777777" w:rsidR="00A65C1F" w:rsidRDefault="00A65C1F" w:rsidP="00004B58">
            <w:pPr>
              <w:spacing w:after="0" w:line="240" w:lineRule="auto"/>
              <w:jc w:val="center"/>
            </w:pPr>
          </w:p>
          <w:p w14:paraId="39A8D471" w14:textId="32E75FDE" w:rsidR="00A65C1F" w:rsidRDefault="00DA09E9" w:rsidP="00D367C4">
            <w:pPr>
              <w:spacing w:after="0" w:line="240" w:lineRule="auto"/>
            </w:pPr>
            <w:r>
              <w:t>If CLCRCG</w:t>
            </w:r>
            <w:r w:rsidR="00D367C4">
              <w:t xml:space="preserve"> </w:t>
            </w:r>
            <w:r>
              <w:t>&gt;</w:t>
            </w:r>
            <w:r w:rsidR="009C345B">
              <w:t xml:space="preserve"> </w:t>
            </w:r>
            <w:proofErr w:type="gramStart"/>
            <w:r w:rsidR="009C345B">
              <w:t>154</w:t>
            </w:r>
            <w:r>
              <w:t xml:space="preserve"> :</w:t>
            </w:r>
            <w:proofErr w:type="gramEnd"/>
            <w:r>
              <w:t xml:space="preserve"> </w:t>
            </w:r>
          </w:p>
          <w:p w14:paraId="7239448E" w14:textId="206C2704" w:rsidR="00D367C4" w:rsidRDefault="00D367C4" w:rsidP="00D367C4">
            <w:pPr>
              <w:spacing w:after="0" w:line="240" w:lineRule="auto"/>
              <w:jc w:val="center"/>
            </w:pPr>
            <w:r>
              <w:t xml:space="preserve">TVCL_CLCRCG </w:t>
            </w:r>
            <w:r w:rsidR="00DA09E9">
              <w:t>=</w:t>
            </w:r>
            <w:r>
              <w:t xml:space="preserve"> </w:t>
            </w:r>
            <w:r w:rsidR="00DA09E9">
              <w:t>CL_INF</w:t>
            </w:r>
            <w:r>
              <w:t xml:space="preserve"> = THETA_1 * (1 + THETA_2 * (</w:t>
            </w:r>
            <w:r w:rsidR="009C345B">
              <w:t>154</w:t>
            </w:r>
            <w:r>
              <w:t xml:space="preserve"> – 80.8))</w:t>
            </w:r>
          </w:p>
          <w:bookmarkEnd w:id="7"/>
          <w:p w14:paraId="3B1A76C2" w14:textId="77777777" w:rsidR="00D367C4" w:rsidRDefault="00D367C4" w:rsidP="00004B58">
            <w:pPr>
              <w:spacing w:after="0" w:line="240" w:lineRule="auto"/>
              <w:jc w:val="center"/>
            </w:pPr>
          </w:p>
          <w:p w14:paraId="74BACFE8" w14:textId="77777777" w:rsidR="00A65C1F" w:rsidRDefault="00A65C1F" w:rsidP="00004B58">
            <w:pPr>
              <w:spacing w:after="0" w:line="240" w:lineRule="auto"/>
              <w:jc w:val="center"/>
            </w:pPr>
          </w:p>
          <w:p w14:paraId="31ACBA0C" w14:textId="5DB6D007" w:rsidR="00FA07D5" w:rsidRDefault="00FA07D5" w:rsidP="00004B58">
            <w:pPr>
              <w:spacing w:after="0" w:line="240" w:lineRule="auto"/>
              <w:jc w:val="center"/>
              <w:rPr>
                <w:vertAlign w:val="superscript"/>
              </w:rPr>
            </w:pPr>
            <w:r>
              <w:t xml:space="preserve">V1= </w:t>
            </w:r>
            <w:r w:rsidR="00C52B0A">
              <w:t>THETA_4</w:t>
            </w:r>
            <w:r>
              <w:t>*(WT/70)</w:t>
            </w:r>
            <w:r w:rsidR="00C52B0A">
              <w:t xml:space="preserve"> </w:t>
            </w:r>
            <w:r w:rsidR="00C52B0A" w:rsidRPr="00C52B0A">
              <w:rPr>
                <w:vertAlign w:val="superscript"/>
              </w:rPr>
              <w:t>THETA_5</w:t>
            </w:r>
          </w:p>
          <w:p w14:paraId="11CCA75B" w14:textId="77777777" w:rsidR="00A65C1F" w:rsidRDefault="00A65C1F" w:rsidP="00004B58">
            <w:pPr>
              <w:spacing w:after="0" w:line="240" w:lineRule="auto"/>
              <w:jc w:val="center"/>
            </w:pPr>
          </w:p>
          <w:p w14:paraId="45068C46" w14:textId="71559559" w:rsidR="00FA07D5" w:rsidRDefault="00FA07D5" w:rsidP="00004B58">
            <w:pPr>
              <w:spacing w:after="0" w:line="240" w:lineRule="auto"/>
              <w:jc w:val="center"/>
            </w:pPr>
            <w:r w:rsidRPr="00FA07D5">
              <w:t>V2=</w:t>
            </w:r>
            <w:r w:rsidR="00C52B0A">
              <w:t xml:space="preserve"> THETA_6</w:t>
            </w:r>
            <w:r w:rsidRPr="00FA07D5">
              <w:t>*(1+</w:t>
            </w:r>
            <w:r w:rsidR="00C52B0A">
              <w:t xml:space="preserve"> THETA_7</w:t>
            </w:r>
            <w:r w:rsidRPr="00FA07D5">
              <w:t>*(ALB-2.79)</w:t>
            </w:r>
            <w:r w:rsidR="009C345B">
              <w:t>)</w:t>
            </w:r>
          </w:p>
          <w:p w14:paraId="2AB99433" w14:textId="77777777" w:rsidR="00D367C4" w:rsidRDefault="00D367C4" w:rsidP="00004B58">
            <w:pPr>
              <w:spacing w:after="0" w:line="240" w:lineRule="auto"/>
              <w:jc w:val="center"/>
            </w:pPr>
          </w:p>
          <w:p w14:paraId="1E60CAF6" w14:textId="0256F5D8" w:rsidR="00953951" w:rsidRDefault="00953951" w:rsidP="00004B58">
            <w:pPr>
              <w:spacing w:after="0" w:line="240" w:lineRule="auto"/>
              <w:jc w:val="center"/>
            </w:pPr>
          </w:p>
          <w:p w14:paraId="5D2214F7" w14:textId="3F9E023E" w:rsidR="00953951" w:rsidRDefault="00C52B0A" w:rsidP="00004B58">
            <w:pPr>
              <w:spacing w:after="0" w:line="240" w:lineRule="auto"/>
              <w:jc w:val="center"/>
            </w:pPr>
            <w:r>
              <w:t>THETA_CL =</w:t>
            </w:r>
            <w:r w:rsidR="00953951">
              <w:t>THETA_1</w:t>
            </w:r>
          </w:p>
          <w:p w14:paraId="47C33D2C" w14:textId="14798A59" w:rsidR="00953951" w:rsidRDefault="00C52B0A" w:rsidP="00953951">
            <w:pPr>
              <w:spacing w:after="0" w:line="240" w:lineRule="auto"/>
              <w:jc w:val="center"/>
            </w:pPr>
            <w:r>
              <w:t>THETA_ CLCRCG_CL =THETA_2</w:t>
            </w:r>
          </w:p>
          <w:p w14:paraId="3681B333" w14:textId="38FC3F14" w:rsidR="00953951" w:rsidRPr="00FA07D5" w:rsidRDefault="00C52B0A" w:rsidP="00953951">
            <w:pPr>
              <w:spacing w:after="0" w:line="240" w:lineRule="auto"/>
              <w:jc w:val="center"/>
            </w:pPr>
            <w:r>
              <w:t>TV_ CLCRCG_INF =THETA_3</w:t>
            </w:r>
          </w:p>
          <w:p w14:paraId="7C87E206" w14:textId="3BC71DB8" w:rsidR="00953951" w:rsidRDefault="00C52B0A" w:rsidP="00953951">
            <w:pPr>
              <w:spacing w:after="0" w:line="240" w:lineRule="auto"/>
              <w:jc w:val="center"/>
            </w:pPr>
            <w:r>
              <w:t>THETA_V1=</w:t>
            </w:r>
            <w:r w:rsidR="00953951">
              <w:t>THETA_4</w:t>
            </w:r>
          </w:p>
          <w:p w14:paraId="6D2E495C" w14:textId="602D48B7" w:rsidR="00953951" w:rsidRDefault="00C52B0A" w:rsidP="00953951">
            <w:pPr>
              <w:spacing w:after="0" w:line="240" w:lineRule="auto"/>
              <w:jc w:val="center"/>
            </w:pPr>
            <w:r>
              <w:t>THETA_ WT_V1=</w:t>
            </w:r>
            <w:r w:rsidR="00953951">
              <w:t>THETA_5</w:t>
            </w:r>
          </w:p>
          <w:p w14:paraId="0D0AB547" w14:textId="18B9E44C" w:rsidR="00953951" w:rsidRPr="00FA07D5" w:rsidRDefault="00C52B0A" w:rsidP="00953951">
            <w:pPr>
              <w:spacing w:after="0" w:line="240" w:lineRule="auto"/>
              <w:jc w:val="center"/>
            </w:pPr>
            <w:r>
              <w:t>THETA_ V2=THETA_6</w:t>
            </w:r>
          </w:p>
          <w:p w14:paraId="576541FC" w14:textId="3BE28890" w:rsidR="00953951" w:rsidRDefault="00C52B0A" w:rsidP="00953951">
            <w:pPr>
              <w:spacing w:after="0" w:line="240" w:lineRule="auto"/>
              <w:jc w:val="center"/>
            </w:pPr>
            <w:r>
              <w:t>THETA_ ALB_V2=</w:t>
            </w:r>
            <w:r w:rsidR="00953951">
              <w:t>THETA_7</w:t>
            </w:r>
          </w:p>
          <w:p w14:paraId="61C096F9" w14:textId="692D7BC6" w:rsidR="00953951" w:rsidRPr="00FA07D5" w:rsidRDefault="00C52B0A" w:rsidP="00953951">
            <w:pPr>
              <w:spacing w:after="0" w:line="240" w:lineRule="auto"/>
              <w:jc w:val="center"/>
            </w:pPr>
            <w:r>
              <w:t>TVQ=THETA_8</w:t>
            </w:r>
          </w:p>
          <w:p w14:paraId="5156E136" w14:textId="77777777" w:rsidR="00953951" w:rsidRPr="00FA07D5" w:rsidRDefault="00953951" w:rsidP="00953951">
            <w:pPr>
              <w:spacing w:after="0" w:line="240" w:lineRule="auto"/>
              <w:jc w:val="center"/>
            </w:pPr>
          </w:p>
          <w:p w14:paraId="180FA271" w14:textId="62DC016A" w:rsidR="00DA09E9" w:rsidRPr="00DE4AEB" w:rsidRDefault="00DA09E9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22D7D4A7" w14:textId="77777777" w:rsidTr="00C52B0A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90D4A7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DEF7DD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988A" w14:textId="77777777" w:rsidR="00EA01D0" w:rsidRPr="00DE4AEB" w:rsidRDefault="00EA01D0" w:rsidP="00004B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59BD69D3" w14:textId="77777777" w:rsidTr="00C52B0A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D05E16F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75A6463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FB6E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A6D583A" w14:textId="77777777" w:rsidTr="00C52B0A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291ACB3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99B423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7329C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1EA1A23" w14:textId="77777777" w:rsidTr="00C52B0A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FDE5C7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08E58A9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8E7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01F6842" w14:textId="77777777" w:rsidTr="00C52B0A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CF959A1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4F02FB5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28C2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A01D0" w:rsidRPr="00DE4AEB" w14:paraId="036F5098" w14:textId="77777777" w:rsidTr="00004B5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FEF4DEB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192ADEA" w14:textId="77777777" w:rsidR="00EA01D0" w:rsidRDefault="00705BDB" w:rsidP="00004B58">
            <w:pPr>
              <w:spacing w:after="0" w:line="240" w:lineRule="auto"/>
              <w:rPr>
                <w:rFonts w:ascii="Georgia" w:hAnsi="Georgia"/>
                <w:color w:val="1F1F1F"/>
              </w:rPr>
            </w:pP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705BD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Cockcroft–Gault creatinine clearance</w:t>
            </w:r>
            <w:r>
              <w:rPr>
                <w:rFonts w:ascii="Georgia" w:hAnsi="Georgia"/>
                <w:color w:val="1F1F1F"/>
              </w:rPr>
              <w:t xml:space="preserve"> </w:t>
            </w:r>
          </w:p>
          <w:p w14:paraId="36A6255F" w14:textId="77777777" w:rsidR="00FA07D5" w:rsidRDefault="00FA07D5" w:rsidP="00004B58">
            <w:pPr>
              <w:spacing w:after="0" w:line="240" w:lineRule="auto"/>
            </w:pPr>
            <w:r>
              <w:t>CL_INF: CL at CLCRCG_INF (=maximum clearance)</w:t>
            </w:r>
          </w:p>
          <w:p w14:paraId="26A33722" w14:textId="77777777" w:rsidR="00FA07D5" w:rsidRDefault="00FA07D5" w:rsidP="00C52B0A">
            <w:pPr>
              <w:shd w:val="clear" w:color="auto" w:fill="FFC000"/>
              <w:spacing w:after="0" w:line="240" w:lineRule="auto"/>
            </w:pPr>
            <w:r>
              <w:t xml:space="preserve">CLCRCG_INF: CLCRCG value serving as inflection </w:t>
            </w:r>
            <w:commentRangeStart w:id="8"/>
            <w:r>
              <w:t>point</w:t>
            </w:r>
            <w:commentRangeEnd w:id="8"/>
            <w:r w:rsidR="00C323E1">
              <w:rPr>
                <w:rStyle w:val="Marquedecommentaire"/>
              </w:rPr>
              <w:commentReference w:id="8"/>
            </w:r>
          </w:p>
          <w:p w14:paraId="2A8D1514" w14:textId="4FDCD785" w:rsidR="00A65C1F" w:rsidRPr="00A65C1F" w:rsidRDefault="00A65C1F" w:rsidP="00004B5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A65C1F">
              <w:rPr>
                <w:b/>
              </w:rPr>
              <w:t>N=</w:t>
            </w:r>
            <w:proofErr w:type="gramStart"/>
            <w:r w:rsidRPr="00A65C1F">
              <w:rPr>
                <w:b/>
              </w:rPr>
              <w:t>41 :</w:t>
            </w:r>
            <w:proofErr w:type="gramEnd"/>
            <w:r w:rsidRPr="00A65C1F">
              <w:rPr>
                <w:b/>
              </w:rPr>
              <w:t xml:space="preserve"> </w:t>
            </w:r>
            <w:r>
              <w:rPr>
                <w:b/>
              </w:rPr>
              <w:t xml:space="preserve">model validated on </w:t>
            </w:r>
            <w:r w:rsidRPr="00A65C1F">
              <w:rPr>
                <w:b/>
              </w:rPr>
              <w:t>non CRRT patients</w:t>
            </w:r>
          </w:p>
        </w:tc>
        <w:tc>
          <w:tcPr>
            <w:tcW w:w="236" w:type="dxa"/>
            <w:vAlign w:val="center"/>
            <w:hideMark/>
          </w:tcPr>
          <w:p w14:paraId="016E66ED" w14:textId="77777777" w:rsidR="00EA01D0" w:rsidRPr="00DE4AEB" w:rsidRDefault="00EA01D0" w:rsidP="00004B5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0737710" w14:textId="77777777" w:rsidR="00EA01D0" w:rsidRDefault="00EA01D0" w:rsidP="00EA01D0">
      <w:pPr>
        <w:rPr>
          <w:b/>
          <w:bCs/>
        </w:rPr>
      </w:pPr>
    </w:p>
    <w:p w14:paraId="459E3E8A" w14:textId="77777777" w:rsidR="00D367C4" w:rsidRDefault="00D367C4" w:rsidP="00EA01D0">
      <w:pPr>
        <w:rPr>
          <w:b/>
          <w:bCs/>
        </w:rPr>
      </w:pPr>
    </w:p>
    <w:p w14:paraId="2D8910FD" w14:textId="77777777" w:rsidR="00D367C4" w:rsidRPr="00DE4AEB" w:rsidRDefault="00D367C4" w:rsidP="00EA01D0">
      <w:pPr>
        <w:rPr>
          <w:b/>
          <w:bCs/>
        </w:rPr>
      </w:pPr>
    </w:p>
    <w:tbl>
      <w:tblPr>
        <w:tblStyle w:val="TableauGrille1Clair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EA01D0" w:rsidRPr="00DE4AEB" w14:paraId="78688B74" w14:textId="77777777" w:rsidTr="00D51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48AB8DB7" w14:textId="71F0D6EE" w:rsidR="00EA01D0" w:rsidRPr="00DE4AEB" w:rsidRDefault="00EA01D0" w:rsidP="00DA09E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DA09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non CRRT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EA01D0" w:rsidRPr="00DE4AEB" w14:paraId="44B85AAD" w14:textId="77777777" w:rsidTr="00D510AC">
        <w:trPr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DBAE982" w14:textId="77777777" w:rsidR="00EA01D0" w:rsidRPr="00DE4AEB" w:rsidRDefault="00EA01D0" w:rsidP="00004B5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669D108B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3290890D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6DE6886B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400C62C3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3635B047" w14:textId="77777777" w:rsidR="00EA01D0" w:rsidRPr="00DE4AEB" w:rsidRDefault="00EA01D0" w:rsidP="00004B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A01D0" w:rsidRPr="00DE4AEB" w14:paraId="6DDA94BB" w14:textId="77777777" w:rsidTr="00CA7F81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6F7B723E" w14:textId="77777777" w:rsidR="00EA01D0" w:rsidRPr="00DE4AEB" w:rsidRDefault="00EA01D0" w:rsidP="00004B5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1A47FA" w:rsidRPr="00DE4AEB" w14:paraId="1D8812C7" w14:textId="77777777" w:rsidTr="00D510AC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588AC76" w14:textId="43EA1013" w:rsidR="001A47FA" w:rsidRPr="00FA2231" w:rsidRDefault="00953951" w:rsidP="001A47FA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5395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THETA_1 </w:t>
            </w:r>
            <w:r w:rsidR="00D510AC" w:rsidRPr="00FA2231">
              <w:rPr>
                <w:rFonts w:eastAsia="Times New Roman" w:cs="Calibri"/>
                <w:b w:val="0"/>
                <w:color w:val="000000"/>
                <w:lang w:eastAsia="fr-FR"/>
              </w:rPr>
              <w:t>(L/H)</w:t>
            </w:r>
            <w:r w:rsidR="001A47FA" w:rsidRPr="00FA2231">
              <w:rPr>
                <w:rFonts w:eastAsia="Times New Roman" w:cs="Calibri"/>
                <w:b w:val="0"/>
                <w:color w:val="000000"/>
                <w:lang w:eastAsia="fr-FR"/>
              </w:rPr>
              <w:br/>
              <w:t xml:space="preserve"> </w:t>
            </w:r>
          </w:p>
        </w:tc>
        <w:tc>
          <w:tcPr>
            <w:tcW w:w="1559" w:type="dxa"/>
            <w:noWrap/>
          </w:tcPr>
          <w:p w14:paraId="174D25AD" w14:textId="61B8AEF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9.25 </w:t>
            </w:r>
          </w:p>
        </w:tc>
        <w:tc>
          <w:tcPr>
            <w:tcW w:w="1701" w:type="dxa"/>
          </w:tcPr>
          <w:p w14:paraId="05AB2C9A" w14:textId="303C9D88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8.42–10.1</w:t>
            </w:r>
          </w:p>
        </w:tc>
        <w:tc>
          <w:tcPr>
            <w:tcW w:w="1560" w:type="dxa"/>
          </w:tcPr>
          <w:p w14:paraId="12DABFC1" w14:textId="7777777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CFAFE3E" w14:textId="316F5566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4.60</w:t>
            </w:r>
          </w:p>
        </w:tc>
        <w:tc>
          <w:tcPr>
            <w:tcW w:w="1696" w:type="dxa"/>
          </w:tcPr>
          <w:p w14:paraId="73F87406" w14:textId="77777777" w:rsidR="001A47FA" w:rsidRPr="00DE4AEB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47FA" w:rsidRPr="00DE4AEB" w14:paraId="763DACFC" w14:textId="77777777" w:rsidTr="00D510A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84514DE" w14:textId="5C43069F" w:rsidR="001A47FA" w:rsidRPr="00FA2231" w:rsidRDefault="00953951" w:rsidP="001A47FA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53951">
              <w:rPr>
                <w:rFonts w:eastAsia="Times New Roman" w:cs="Calibri"/>
                <w:b w:val="0"/>
                <w:color w:val="000000"/>
                <w:lang w:eastAsia="fr-FR"/>
              </w:rPr>
              <w:t>THETA_4</w:t>
            </w:r>
            <w:r w:rsidR="00D510AC" w:rsidRPr="00FA223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 (L)</w:t>
            </w:r>
            <w:r w:rsidR="001A47FA" w:rsidRPr="00FA2231">
              <w:rPr>
                <w:rFonts w:eastAsia="Times New Roman" w:cs="Calibri"/>
                <w:b w:val="0"/>
                <w:color w:val="000000"/>
                <w:lang w:eastAsia="fr-FR"/>
              </w:rPr>
              <w:br/>
              <w:t xml:space="preserve"> </w:t>
            </w:r>
          </w:p>
        </w:tc>
        <w:tc>
          <w:tcPr>
            <w:tcW w:w="1559" w:type="dxa"/>
            <w:noWrap/>
          </w:tcPr>
          <w:p w14:paraId="5D3E4171" w14:textId="2DB81ECD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7.89 </w:t>
            </w:r>
          </w:p>
        </w:tc>
        <w:tc>
          <w:tcPr>
            <w:tcW w:w="1701" w:type="dxa"/>
          </w:tcPr>
          <w:p w14:paraId="3861801E" w14:textId="7AB0C0BB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6.05–9.73</w:t>
            </w:r>
          </w:p>
        </w:tc>
        <w:tc>
          <w:tcPr>
            <w:tcW w:w="1560" w:type="dxa"/>
          </w:tcPr>
          <w:p w14:paraId="0F7CC03D" w14:textId="7777777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FE7A69F" w14:textId="23163083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11.9</w:t>
            </w:r>
          </w:p>
        </w:tc>
        <w:tc>
          <w:tcPr>
            <w:tcW w:w="1696" w:type="dxa"/>
          </w:tcPr>
          <w:p w14:paraId="34F00006" w14:textId="77777777" w:rsidR="001A47FA" w:rsidRPr="00DE4AEB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47FA" w:rsidRPr="00DE4AEB" w14:paraId="7134E658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7223256" w14:textId="5BC157EC" w:rsidR="001A47FA" w:rsidRPr="00FA2231" w:rsidRDefault="00976835" w:rsidP="001A47FA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76835">
              <w:rPr>
                <w:rFonts w:eastAsia="Times New Roman" w:cs="Calibri"/>
                <w:b w:val="0"/>
                <w:color w:val="000000"/>
                <w:lang w:eastAsia="fr-FR"/>
              </w:rPr>
              <w:t>THETA_8</w:t>
            </w:r>
            <w:r w:rsidR="001A47FA" w:rsidRPr="00FA223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 </w:t>
            </w:r>
            <w:r w:rsidR="00D510AC" w:rsidRPr="00FA2231">
              <w:rPr>
                <w:rFonts w:eastAsia="Times New Roman" w:cs="Calibri"/>
                <w:b w:val="0"/>
                <w:color w:val="000000"/>
                <w:lang w:eastAsia="fr-FR"/>
              </w:rPr>
              <w:t>(L/H)</w:t>
            </w:r>
            <w:r w:rsidR="001A47FA" w:rsidRPr="00FA2231">
              <w:rPr>
                <w:rFonts w:eastAsia="Times New Roman" w:cs="Calibri"/>
                <w:b w:val="0"/>
                <w:color w:val="000000"/>
                <w:lang w:eastAsia="fr-FR"/>
              </w:rPr>
              <w:br/>
              <w:t xml:space="preserve"> </w:t>
            </w:r>
          </w:p>
        </w:tc>
        <w:tc>
          <w:tcPr>
            <w:tcW w:w="1559" w:type="dxa"/>
            <w:noWrap/>
          </w:tcPr>
          <w:p w14:paraId="35F1F192" w14:textId="0E6E04BA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28.4 </w:t>
            </w:r>
          </w:p>
        </w:tc>
        <w:tc>
          <w:tcPr>
            <w:tcW w:w="1701" w:type="dxa"/>
          </w:tcPr>
          <w:p w14:paraId="1DCD5033" w14:textId="4AC3A2F0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19.4–37.4</w:t>
            </w:r>
          </w:p>
        </w:tc>
        <w:tc>
          <w:tcPr>
            <w:tcW w:w="1560" w:type="dxa"/>
          </w:tcPr>
          <w:p w14:paraId="688A660E" w14:textId="7777777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07A0366" w14:textId="6BF118F3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16.1</w:t>
            </w:r>
          </w:p>
        </w:tc>
        <w:tc>
          <w:tcPr>
            <w:tcW w:w="1696" w:type="dxa"/>
          </w:tcPr>
          <w:p w14:paraId="03E13181" w14:textId="77777777" w:rsidR="001A47FA" w:rsidRPr="00DE4AEB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47FA" w:rsidRPr="00DE4AEB" w14:paraId="62E81EFE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575BEEC" w14:textId="03186BA8" w:rsidR="001A47FA" w:rsidRPr="00FA2231" w:rsidRDefault="00953951" w:rsidP="001A47FA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53951">
              <w:rPr>
                <w:rFonts w:eastAsia="Times New Roman" w:cs="Calibri"/>
                <w:b w:val="0"/>
                <w:color w:val="000000"/>
                <w:lang w:eastAsia="fr-FR"/>
              </w:rPr>
              <w:t>THETA_6</w:t>
            </w:r>
            <w:r w:rsidR="00D510AC" w:rsidRPr="00FA223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 (L)</w:t>
            </w:r>
            <w:r w:rsidR="001A47FA" w:rsidRPr="00FA2231">
              <w:rPr>
                <w:rFonts w:eastAsia="Times New Roman" w:cs="Calibri"/>
                <w:b w:val="0"/>
                <w:color w:val="000000"/>
                <w:lang w:eastAsia="fr-FR"/>
              </w:rPr>
              <w:br/>
              <w:t xml:space="preserve"> </w:t>
            </w:r>
          </w:p>
        </w:tc>
        <w:tc>
          <w:tcPr>
            <w:tcW w:w="1559" w:type="dxa"/>
            <w:noWrap/>
          </w:tcPr>
          <w:p w14:paraId="612A2E70" w14:textId="487011F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16.1 </w:t>
            </w:r>
          </w:p>
        </w:tc>
        <w:tc>
          <w:tcPr>
            <w:tcW w:w="1701" w:type="dxa"/>
          </w:tcPr>
          <w:p w14:paraId="2A445C33" w14:textId="29E470B0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13.8–18.4</w:t>
            </w:r>
          </w:p>
        </w:tc>
        <w:tc>
          <w:tcPr>
            <w:tcW w:w="1560" w:type="dxa"/>
          </w:tcPr>
          <w:p w14:paraId="1B91DE61" w14:textId="7777777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60CFE83" w14:textId="0131F215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7.40</w:t>
            </w:r>
          </w:p>
        </w:tc>
        <w:tc>
          <w:tcPr>
            <w:tcW w:w="1696" w:type="dxa"/>
          </w:tcPr>
          <w:p w14:paraId="7B8CC82B" w14:textId="77777777" w:rsidR="001A47FA" w:rsidRPr="00DE4AEB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47FA" w:rsidRPr="00DE4AEB" w14:paraId="173FC318" w14:textId="77777777" w:rsidTr="00D510AC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DF9DC66" w14:textId="107FA4FA" w:rsidR="001A47FA" w:rsidRPr="00FA2231" w:rsidRDefault="00953951" w:rsidP="001A47FA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5395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THETA_2 </w:t>
            </w:r>
            <w:r w:rsidR="004373D7" w:rsidRPr="00FA2231">
              <w:rPr>
                <w:rFonts w:eastAsia="Times New Roman" w:cs="Calibri"/>
                <w:b w:val="0"/>
                <w:color w:val="000000"/>
                <w:lang w:eastAsia="fr-FR"/>
              </w:rPr>
              <w:t>(ml/min)</w:t>
            </w:r>
          </w:p>
        </w:tc>
        <w:tc>
          <w:tcPr>
            <w:tcW w:w="1559" w:type="dxa"/>
            <w:noWrap/>
          </w:tcPr>
          <w:p w14:paraId="758924FF" w14:textId="720DB00C" w:rsidR="001A47FA" w:rsidRPr="00FA2231" w:rsidRDefault="004373D7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0.00977</w:t>
            </w:r>
          </w:p>
        </w:tc>
        <w:tc>
          <w:tcPr>
            <w:tcW w:w="1701" w:type="dxa"/>
          </w:tcPr>
          <w:p w14:paraId="295D32DD" w14:textId="7E6A0CD1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0.00800–0.0115</w:t>
            </w:r>
          </w:p>
        </w:tc>
        <w:tc>
          <w:tcPr>
            <w:tcW w:w="1560" w:type="dxa"/>
          </w:tcPr>
          <w:p w14:paraId="7775153C" w14:textId="77777777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1BC8D8A" w14:textId="636EB50E" w:rsidR="001A47FA" w:rsidRPr="00FA2231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9.20</w:t>
            </w:r>
          </w:p>
        </w:tc>
        <w:tc>
          <w:tcPr>
            <w:tcW w:w="1696" w:type="dxa"/>
          </w:tcPr>
          <w:p w14:paraId="198ED2F5" w14:textId="77777777" w:rsidR="001A47FA" w:rsidRPr="00DE4AEB" w:rsidRDefault="001A47F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A09E9" w:rsidRPr="00DE4AEB" w14:paraId="337DDB29" w14:textId="77777777" w:rsidTr="00D510AC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0D712D7" w14:textId="5E943E03" w:rsidR="00DA09E9" w:rsidRPr="00FA2231" w:rsidRDefault="00953951" w:rsidP="001A47FA">
            <w:pPr>
              <w:rPr>
                <w:rFonts w:eastAsia="Times New Roman" w:cs="Calibri"/>
                <w:b w:val="0"/>
                <w:color w:val="000000"/>
                <w:lang w:eastAsia="fr-FR"/>
              </w:rPr>
            </w:pPr>
            <w:r>
              <w:rPr>
                <w:rFonts w:eastAsia="Times New Roman" w:cs="Calibri"/>
                <w:b w:val="0"/>
                <w:color w:val="000000"/>
                <w:lang w:eastAsia="fr-FR"/>
              </w:rPr>
              <w:t>THETA_3</w:t>
            </w:r>
            <w:r w:rsidRPr="00953951">
              <w:rPr>
                <w:rFonts w:eastAsia="Times New Roman" w:cs="Calibri"/>
                <w:b w:val="0"/>
                <w:color w:val="000000"/>
                <w:lang w:eastAsia="fr-FR"/>
              </w:rPr>
              <w:t xml:space="preserve"> </w:t>
            </w:r>
            <w:r w:rsidR="00DA09E9">
              <w:rPr>
                <w:rFonts w:eastAsia="Times New Roman" w:cs="Calibri"/>
                <w:b w:val="0"/>
                <w:color w:val="000000"/>
                <w:lang w:eastAsia="fr-FR"/>
              </w:rPr>
              <w:t>(mL/min)</w:t>
            </w:r>
          </w:p>
        </w:tc>
        <w:tc>
          <w:tcPr>
            <w:tcW w:w="1559" w:type="dxa"/>
            <w:noWrap/>
          </w:tcPr>
          <w:p w14:paraId="25FA8BD6" w14:textId="4E736A8B" w:rsidR="00DA09E9" w:rsidRPr="00FA2231" w:rsidRDefault="00DA09E9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154</w:t>
            </w:r>
          </w:p>
        </w:tc>
        <w:tc>
          <w:tcPr>
            <w:tcW w:w="1701" w:type="dxa"/>
          </w:tcPr>
          <w:p w14:paraId="17D36065" w14:textId="30BA7D94" w:rsidR="00DA09E9" w:rsidRPr="00FA2231" w:rsidRDefault="00DA09E9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133-175</w:t>
            </w:r>
          </w:p>
        </w:tc>
        <w:tc>
          <w:tcPr>
            <w:tcW w:w="1560" w:type="dxa"/>
          </w:tcPr>
          <w:p w14:paraId="2325B964" w14:textId="77777777" w:rsidR="00DA09E9" w:rsidRPr="00FA2231" w:rsidRDefault="00DA09E9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945FBBB" w14:textId="5E6699E4" w:rsidR="00DA09E9" w:rsidRPr="00FA2231" w:rsidRDefault="00C52B0A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6.9</w:t>
            </w:r>
            <w:r w:rsidR="00DA09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696" w:type="dxa"/>
          </w:tcPr>
          <w:p w14:paraId="0CD71CF0" w14:textId="77777777" w:rsidR="00DA09E9" w:rsidRPr="00DE4AEB" w:rsidRDefault="00DA09E9" w:rsidP="001A4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10AC" w:rsidRPr="00DE4AEB" w14:paraId="497D3DC4" w14:textId="77777777" w:rsidTr="00D510AC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8D29E4B" w14:textId="66EE47D7" w:rsidR="00D510AC" w:rsidRPr="00FA2231" w:rsidRDefault="00953951" w:rsidP="00D510A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76835">
              <w:rPr>
                <w:rFonts w:eastAsia="Times New Roman" w:cs="Calibri"/>
                <w:b w:val="0"/>
                <w:color w:val="000000"/>
                <w:lang w:eastAsia="fr-FR"/>
              </w:rPr>
              <w:t>THETA_5</w:t>
            </w:r>
            <w:r>
              <w:rPr>
                <w:rFonts w:ascii="Georgia" w:eastAsia="Times New Roman" w:hAnsi="Georgia" w:cs="Times New Roman"/>
                <w:b w:val="0"/>
                <w:color w:val="1F1F1F"/>
                <w:sz w:val="21"/>
                <w:szCs w:val="21"/>
                <w:lang w:eastAsia="fr-FR"/>
              </w:rPr>
              <w:t xml:space="preserve"> (</w:t>
            </w:r>
            <w:r w:rsidRPr="00976835">
              <w:rPr>
                <w:rFonts w:eastAsia="Times New Roman" w:cs="Calibri"/>
                <w:b w:val="0"/>
                <w:color w:val="000000"/>
                <w:lang w:eastAsia="fr-FR"/>
              </w:rPr>
              <w:t>power</w:t>
            </w:r>
            <w:r>
              <w:rPr>
                <w:rFonts w:ascii="Georgia" w:eastAsia="Times New Roman" w:hAnsi="Georgia" w:cs="Times New Roman"/>
                <w:b w:val="0"/>
                <w:color w:val="1F1F1F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030F67BC" w14:textId="474C2BF8" w:rsidR="00D510AC" w:rsidRPr="00DE4AEB" w:rsidRDefault="00FA2231" w:rsidP="00FA2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0.945 </w:t>
            </w:r>
          </w:p>
        </w:tc>
        <w:tc>
          <w:tcPr>
            <w:tcW w:w="1701" w:type="dxa"/>
          </w:tcPr>
          <w:p w14:paraId="010B4B87" w14:textId="5B6677C4" w:rsidR="00D510AC" w:rsidRPr="00DE4AEB" w:rsidRDefault="00FA2231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0.637-1.25</w:t>
            </w:r>
          </w:p>
        </w:tc>
        <w:tc>
          <w:tcPr>
            <w:tcW w:w="1560" w:type="dxa"/>
          </w:tcPr>
          <w:p w14:paraId="295D1E50" w14:textId="77777777" w:rsidR="00D510AC" w:rsidRPr="00DE4AEB" w:rsidRDefault="00D510AC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460AA3C" w14:textId="116B6522" w:rsidR="00D510AC" w:rsidRPr="00DE4AEB" w:rsidRDefault="00FA2231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16.6</w:t>
            </w:r>
          </w:p>
        </w:tc>
        <w:tc>
          <w:tcPr>
            <w:tcW w:w="1696" w:type="dxa"/>
          </w:tcPr>
          <w:p w14:paraId="3B6FC249" w14:textId="77777777" w:rsidR="00D510AC" w:rsidRPr="00DE4AEB" w:rsidRDefault="00D510AC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10AC" w:rsidRPr="00DE4AEB" w14:paraId="3BD8E4AC" w14:textId="77777777" w:rsidTr="00D510AC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BA702BF" w14:textId="2113C16F" w:rsidR="00D510AC" w:rsidRPr="00DE4AEB" w:rsidRDefault="00D510AC" w:rsidP="00D510A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5755">
              <w:rPr>
                <w:rFonts w:ascii="Georgia" w:eastAsia="Times New Roman" w:hAnsi="Georgia" w:cs="Times New Roman"/>
                <w:color w:val="1F1F1F"/>
                <w:sz w:val="21"/>
                <w:szCs w:val="21"/>
                <w:lang w:eastAsia="fr-FR"/>
              </w:rPr>
              <w:t> </w:t>
            </w:r>
            <w:r w:rsidR="00953951" w:rsidRPr="00976835">
              <w:rPr>
                <w:rFonts w:eastAsia="Times New Roman" w:cs="Calibri"/>
                <w:b w:val="0"/>
                <w:color w:val="000000"/>
                <w:lang w:eastAsia="fr-FR"/>
              </w:rPr>
              <w:t>THETA_7</w:t>
            </w:r>
          </w:p>
        </w:tc>
        <w:tc>
          <w:tcPr>
            <w:tcW w:w="1559" w:type="dxa"/>
            <w:noWrap/>
          </w:tcPr>
          <w:p w14:paraId="5121450F" w14:textId="503FB032" w:rsidR="00D510AC" w:rsidRPr="00DE4AEB" w:rsidRDefault="00D510AC" w:rsidP="00FA2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57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–0.202 </w:t>
            </w:r>
          </w:p>
        </w:tc>
        <w:tc>
          <w:tcPr>
            <w:tcW w:w="1701" w:type="dxa"/>
          </w:tcPr>
          <w:p w14:paraId="04632B0B" w14:textId="2EDADFD4" w:rsidR="00D510AC" w:rsidRPr="00DE4AEB" w:rsidRDefault="00976835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157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0.347- </w:t>
            </w:r>
            <w:r w:rsidRPr="004157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0.0572</w:t>
            </w:r>
          </w:p>
        </w:tc>
        <w:tc>
          <w:tcPr>
            <w:tcW w:w="1560" w:type="dxa"/>
          </w:tcPr>
          <w:p w14:paraId="6B76E942" w14:textId="77777777" w:rsidR="00D510AC" w:rsidRPr="00DE4AEB" w:rsidRDefault="00D510AC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BDF85E2" w14:textId="05DBC6F4" w:rsidR="00D510AC" w:rsidRPr="00DE4AEB" w:rsidRDefault="00FA2231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36.6</w:t>
            </w:r>
          </w:p>
        </w:tc>
        <w:tc>
          <w:tcPr>
            <w:tcW w:w="1696" w:type="dxa"/>
          </w:tcPr>
          <w:p w14:paraId="59200126" w14:textId="77777777" w:rsidR="00D510AC" w:rsidRPr="00DE4AEB" w:rsidRDefault="00D510AC" w:rsidP="00D51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10AC" w:rsidRPr="00DE4AEB" w14:paraId="2D7FB921" w14:textId="77777777" w:rsidTr="00CA7F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042C2B24" w14:textId="77777777" w:rsidR="00D510AC" w:rsidRPr="00DE4AEB" w:rsidRDefault="00D510AC" w:rsidP="00D510A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76835" w:rsidRPr="00DE4AEB" w14:paraId="2C583D71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7EDF18B" w14:textId="7D3D079E" w:rsidR="00976835" w:rsidRPr="00DE4AEB" w:rsidRDefault="00C52B0A" w:rsidP="00976835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768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97683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559" w:type="dxa"/>
            <w:noWrap/>
          </w:tcPr>
          <w:p w14:paraId="1E583113" w14:textId="7FEA7CDF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85F55A2" w14:textId="1938D625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13.2-36.5</w:t>
            </w:r>
          </w:p>
        </w:tc>
        <w:tc>
          <w:tcPr>
            <w:tcW w:w="1560" w:type="dxa"/>
          </w:tcPr>
          <w:p w14:paraId="3C64F661" w14:textId="1224071A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27.1</w:t>
            </w:r>
          </w:p>
        </w:tc>
        <w:tc>
          <w:tcPr>
            <w:tcW w:w="1559" w:type="dxa"/>
          </w:tcPr>
          <w:p w14:paraId="084CA881" w14:textId="6E7B845B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19.3</w:t>
            </w:r>
          </w:p>
        </w:tc>
        <w:tc>
          <w:tcPr>
            <w:tcW w:w="1696" w:type="dxa"/>
          </w:tcPr>
          <w:p w14:paraId="7FE9185A" w14:textId="77777777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76835" w:rsidRPr="00DE4AEB" w14:paraId="668F3FA9" w14:textId="77777777" w:rsidTr="00D510A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5039DE8F" w14:textId="0CAC1A3C" w:rsidR="00976835" w:rsidRPr="00DE4AEB" w:rsidRDefault="00C52B0A" w:rsidP="0097683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9768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noWrap/>
          </w:tcPr>
          <w:p w14:paraId="571BEADD" w14:textId="61C56D19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50E1519" w14:textId="66EA6F3F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20.6-39.8</w:t>
            </w:r>
          </w:p>
        </w:tc>
        <w:tc>
          <w:tcPr>
            <w:tcW w:w="1560" w:type="dxa"/>
          </w:tcPr>
          <w:p w14:paraId="684C40BD" w14:textId="0B3128DF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31.5</w:t>
            </w:r>
          </w:p>
        </w:tc>
        <w:tc>
          <w:tcPr>
            <w:tcW w:w="1559" w:type="dxa"/>
          </w:tcPr>
          <w:p w14:paraId="505C78A3" w14:textId="7C32F225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14.3</w:t>
            </w:r>
          </w:p>
        </w:tc>
        <w:tc>
          <w:tcPr>
            <w:tcW w:w="1696" w:type="dxa"/>
          </w:tcPr>
          <w:p w14:paraId="068CE73A" w14:textId="77777777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76835" w:rsidRPr="00DE4AEB" w14:paraId="0642B432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08A1AF3" w14:textId="13ECD675" w:rsidR="00976835" w:rsidRPr="00DE4AEB" w:rsidRDefault="00C52B0A" w:rsidP="0097683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9768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559" w:type="dxa"/>
            <w:noWrap/>
          </w:tcPr>
          <w:p w14:paraId="6D38ACF9" w14:textId="6DF747A6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250BE59" w14:textId="379E9514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9.02-22.2</w:t>
            </w:r>
          </w:p>
        </w:tc>
        <w:tc>
          <w:tcPr>
            <w:tcW w:w="1560" w:type="dxa"/>
          </w:tcPr>
          <w:p w14:paraId="5EA339C4" w14:textId="77F99DDE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16.9</w:t>
            </w:r>
          </w:p>
        </w:tc>
        <w:tc>
          <w:tcPr>
            <w:tcW w:w="1559" w:type="dxa"/>
          </w:tcPr>
          <w:p w14:paraId="36EC0173" w14:textId="61314E2A" w:rsidR="00976835" w:rsidRPr="00DE4AEB" w:rsidRDefault="00C52B0A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14.4</w:t>
            </w:r>
          </w:p>
        </w:tc>
        <w:tc>
          <w:tcPr>
            <w:tcW w:w="1696" w:type="dxa"/>
          </w:tcPr>
          <w:p w14:paraId="17006C2D" w14:textId="77777777" w:rsidR="00976835" w:rsidRPr="00DE4AEB" w:rsidRDefault="00976835" w:rsidP="00976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2B0A" w:rsidRPr="00DE4AEB" w14:paraId="1921EDD9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FB0C0BC" w14:textId="52563EE0" w:rsidR="00C52B0A" w:rsidRDefault="00C52B0A" w:rsidP="00C52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noWrap/>
          </w:tcPr>
          <w:p w14:paraId="3ADEE083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1357D0F1" w14:textId="19DCAAC8" w:rsidR="00C52B0A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60" w:type="dxa"/>
          </w:tcPr>
          <w:p w14:paraId="2AF76EBD" w14:textId="25473C65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7160238C" w14:textId="500BBCFD" w:rsidR="00C52B0A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</w:tcPr>
          <w:p w14:paraId="1040985D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2B0A" w:rsidRPr="00DE4AEB" w14:paraId="6751F73F" w14:textId="77777777" w:rsidTr="00CA7F8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shd w:val="clear" w:color="auto" w:fill="D9F2D0" w:themeFill="accent6" w:themeFillTint="33"/>
            <w:noWrap/>
          </w:tcPr>
          <w:p w14:paraId="48079E55" w14:textId="77777777" w:rsidR="00C52B0A" w:rsidRPr="00DE4AEB" w:rsidRDefault="00C52B0A" w:rsidP="00C52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C52B0A" w:rsidRPr="00DE4AEB" w14:paraId="0D2E611E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E8719F5" w14:textId="124C61EC" w:rsidR="00C52B0A" w:rsidRPr="00DE4AEB" w:rsidRDefault="00C52B0A" w:rsidP="00C52B0A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559" w:type="dxa"/>
            <w:noWrap/>
          </w:tcPr>
          <w:p w14:paraId="2FFB9F53" w14:textId="7763FCAA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ab/>
            </w:r>
          </w:p>
        </w:tc>
        <w:tc>
          <w:tcPr>
            <w:tcW w:w="1701" w:type="dxa"/>
          </w:tcPr>
          <w:p w14:paraId="631C0C64" w14:textId="3918EEA6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9.11-15.2</w:t>
            </w:r>
          </w:p>
        </w:tc>
        <w:tc>
          <w:tcPr>
            <w:tcW w:w="1560" w:type="dxa"/>
          </w:tcPr>
          <w:p w14:paraId="46143EFB" w14:textId="51E0FC98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12.5</w:t>
            </w:r>
          </w:p>
        </w:tc>
        <w:tc>
          <w:tcPr>
            <w:tcW w:w="1559" w:type="dxa"/>
          </w:tcPr>
          <w:p w14:paraId="11C0F72E" w14:textId="20A8F94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696" w:type="dxa"/>
          </w:tcPr>
          <w:p w14:paraId="32D76AF1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2B0A" w:rsidRPr="00DE4AEB" w14:paraId="5233C1EF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5A783FC8" w14:textId="77777777" w:rsidR="00C52B0A" w:rsidRPr="00DE4AEB" w:rsidRDefault="00C52B0A" w:rsidP="00C52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C52B0A" w:rsidRPr="00DE4AEB" w14:paraId="5673038A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26A3C558" w14:textId="36FF2167" w:rsidR="00C52B0A" w:rsidRPr="00DE4AEB" w:rsidRDefault="00C52B0A" w:rsidP="00C52B0A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73D67A70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062400BE" w14:textId="744E0F34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14.5-18.7</w:t>
            </w:r>
          </w:p>
        </w:tc>
        <w:tc>
          <w:tcPr>
            <w:tcW w:w="1560" w:type="dxa"/>
          </w:tcPr>
          <w:p w14:paraId="2E3D3BC9" w14:textId="49C4BD12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16.6</w:t>
            </w:r>
          </w:p>
        </w:tc>
        <w:tc>
          <w:tcPr>
            <w:tcW w:w="1559" w:type="dxa"/>
          </w:tcPr>
          <w:p w14:paraId="7E2B61C9" w14:textId="0B4ED44D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6.6</w:t>
            </w:r>
          </w:p>
        </w:tc>
        <w:tc>
          <w:tcPr>
            <w:tcW w:w="1696" w:type="dxa"/>
          </w:tcPr>
          <w:p w14:paraId="61535F11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2B0A" w:rsidRPr="00DE4AEB" w14:paraId="5F8B45EB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55BA259" w14:textId="1E0D8DFE" w:rsidR="00C52B0A" w:rsidRPr="00DE4AEB" w:rsidRDefault="00C52B0A" w:rsidP="00C52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noWrap/>
          </w:tcPr>
          <w:p w14:paraId="776FE24E" w14:textId="675CB2C0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0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246</w:t>
            </w:r>
          </w:p>
        </w:tc>
        <w:tc>
          <w:tcPr>
            <w:tcW w:w="1701" w:type="dxa"/>
          </w:tcPr>
          <w:p w14:paraId="1A49D076" w14:textId="18E1A256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0.106-0.386</w:t>
            </w:r>
          </w:p>
        </w:tc>
        <w:tc>
          <w:tcPr>
            <w:tcW w:w="1560" w:type="dxa"/>
          </w:tcPr>
          <w:p w14:paraId="1CCEF7BE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B02E254" w14:textId="5542F82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696" w:type="dxa"/>
          </w:tcPr>
          <w:p w14:paraId="48B19418" w14:textId="77777777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52B0A" w:rsidRPr="00DE4AEB" w14:paraId="467E3E1C" w14:textId="77777777" w:rsidTr="00D510A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D06231B" w14:textId="77777777" w:rsidR="00C52B0A" w:rsidRPr="00DE4AEB" w:rsidRDefault="00C52B0A" w:rsidP="00C52B0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6F7DC1BC" w14:textId="24493D91" w:rsidR="00C52B0A" w:rsidRPr="00DE4AEB" w:rsidRDefault="00C52B0A" w:rsidP="00C52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%CV = </w:t>
            </w:r>
            <w:r w:rsidRPr="009E2B3E">
              <w:t>√</w:t>
            </w:r>
            <w:proofErr w:type="gramStart"/>
            <w:r>
              <w:t>e(</w:t>
            </w:r>
            <w:proofErr w:type="gramEnd"/>
            <w:r w:rsidRPr="009E2B3E">
              <w:rPr>
                <w:vertAlign w:val="superscript"/>
              </w:rPr>
              <w:t>IIV</w:t>
            </w:r>
            <w:r>
              <w:rPr>
                <w:vertAlign w:val="superscript"/>
              </w:rPr>
              <w:t>^¨</w:t>
            </w:r>
            <w:r w:rsidRPr="009E2B3E">
              <w:rPr>
                <w:vertAlign w:val="superscript"/>
              </w:rPr>
              <w:t>2</w:t>
            </w:r>
            <w:r>
              <w:t xml:space="preserve"> – 1) * 100</w:t>
            </w:r>
          </w:p>
        </w:tc>
      </w:tr>
    </w:tbl>
    <w:p w14:paraId="156C5FB3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3C210ACB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4F687F9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4433740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412BF2ED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FA2231" w:rsidRPr="00DE4AEB" w14:paraId="48E4156D" w14:textId="77777777" w:rsidTr="00CA7F81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03EEBAD" w14:textId="77777777" w:rsidR="00FA2231" w:rsidRPr="00DE4AEB" w:rsidRDefault="00FA2231" w:rsidP="00CA7F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FA2231" w:rsidRPr="00DE4AEB" w14:paraId="156951CA" w14:textId="77777777" w:rsidTr="00CA7F81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16DEAC" w14:textId="77777777" w:rsidR="00FA2231" w:rsidRPr="00DE4AEB" w:rsidRDefault="00FA223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A2231" w:rsidRPr="00DE4AEB" w14:paraId="23FF0088" w14:textId="77777777" w:rsidTr="00CA7F81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737C0B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D6A5450" w14:textId="7089238A" w:rsidR="00FA2231" w:rsidRPr="00DE4AEB" w:rsidRDefault="00DA2208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sup A4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31623E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92D4EB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A2231" w:rsidRPr="00DE4AEB" w14:paraId="168A1DD2" w14:textId="77777777" w:rsidTr="00CA7F81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C42DFD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Other goodness-of-fit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plots :</w:t>
            </w:r>
            <w:proofErr w:type="gram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24E872" w14:textId="1FDCCABC" w:rsidR="00FA2231" w:rsidRPr="00DE4AEB" w:rsidRDefault="00DA2208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sup A4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F65DB1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7527F1" w14:textId="469FAED5" w:rsidR="00FA2231" w:rsidRPr="00DE4AEB" w:rsidRDefault="00DA2208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sup B1 B2</w:t>
            </w:r>
          </w:p>
        </w:tc>
      </w:tr>
      <w:tr w:rsidR="00FA2231" w:rsidRPr="00DE4AEB" w14:paraId="70FAEB2F" w14:textId="77777777" w:rsidTr="00CA7F81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BA6CFE3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982260F" w14:textId="77777777" w:rsidR="00FA2231" w:rsidRPr="00DE4AEB" w:rsidRDefault="00FA2231" w:rsidP="00FA223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3D87E13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3046344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296A7B5A" w14:textId="1034F7E3" w:rsidR="00FA2231" w:rsidRDefault="00FA2231" w:rsidP="00FA2231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29D1A859" w14:textId="77777777" w:rsidR="00FA2231" w:rsidRDefault="00FA2231" w:rsidP="00EA01D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742198E7" w14:textId="7F2782CB" w:rsidR="00EA01D0" w:rsidRPr="00DE4AEB" w:rsidRDefault="00EA01D0" w:rsidP="00EA01D0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0E92D04A" w14:textId="4E3EDE7C" w:rsidR="007C2131" w:rsidRDefault="007C2131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974523" w:rsidRPr="00DE4AEB" w14:paraId="02FC879E" w14:textId="77777777" w:rsidTr="00CA7F81">
        <w:trPr>
          <w:trHeight w:val="387"/>
        </w:trPr>
        <w:tc>
          <w:tcPr>
            <w:tcW w:w="10461" w:type="dxa"/>
            <w:gridSpan w:val="10"/>
            <w:shd w:val="clear" w:color="auto" w:fill="D9F2D0" w:themeFill="accent6" w:themeFillTint="33"/>
            <w:noWrap/>
            <w:hideMark/>
          </w:tcPr>
          <w:p w14:paraId="2166E218" w14:textId="77777777" w:rsidR="00974523" w:rsidRPr="00DE4AEB" w:rsidRDefault="00974523" w:rsidP="00CA7F8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974523" w:rsidRPr="00DE4AEB" w14:paraId="04A8D601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2CEB6428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5D6E2F5E" w14:textId="139AD5A8" w:rsidR="00974523" w:rsidRPr="00DE4AEB" w:rsidRDefault="00974523" w:rsidP="0097683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Mero_5</w:t>
            </w:r>
          </w:p>
        </w:tc>
        <w:tc>
          <w:tcPr>
            <w:tcW w:w="2126" w:type="dxa"/>
            <w:gridSpan w:val="3"/>
            <w:noWrap/>
            <w:hideMark/>
          </w:tcPr>
          <w:p w14:paraId="671C1C0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3C6B8A6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974523" w:rsidRPr="00DE4AEB" w14:paraId="661C1B79" w14:textId="77777777" w:rsidTr="00CA7F81">
        <w:trPr>
          <w:trHeight w:val="63"/>
        </w:trPr>
        <w:tc>
          <w:tcPr>
            <w:tcW w:w="2448" w:type="dxa"/>
            <w:noWrap/>
            <w:hideMark/>
          </w:tcPr>
          <w:p w14:paraId="5C269644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4F5F877E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noWrap/>
            <w:hideMark/>
          </w:tcPr>
          <w:p w14:paraId="1EDDCFFB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3E80968B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974523" w:rsidRPr="00DE4AEB" w14:paraId="6C935AAC" w14:textId="77777777" w:rsidTr="00CA7F81">
        <w:trPr>
          <w:trHeight w:val="288"/>
        </w:trPr>
        <w:tc>
          <w:tcPr>
            <w:tcW w:w="2448" w:type="dxa"/>
            <w:noWrap/>
            <w:hideMark/>
          </w:tcPr>
          <w:p w14:paraId="5F56EE03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24F5C900" w14:textId="51C47BA7" w:rsidR="00974523" w:rsidRPr="00DE4AEB" w:rsidRDefault="006F41FC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IV/2h</w:t>
            </w:r>
          </w:p>
        </w:tc>
        <w:tc>
          <w:tcPr>
            <w:tcW w:w="2126" w:type="dxa"/>
            <w:gridSpan w:val="3"/>
            <w:noWrap/>
            <w:hideMark/>
          </w:tcPr>
          <w:p w14:paraId="042CCBA9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458DD0E2" w14:textId="77777777" w:rsidR="00974523" w:rsidRPr="00DE4AEB" w:rsidRDefault="00974523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974523" w:rsidRPr="00DE4AEB" w14:paraId="64275EC3" w14:textId="77777777" w:rsidTr="00CA7F81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6C0A59E4" w14:textId="77777777" w:rsidR="00974523" w:rsidRPr="00DE4AEB" w:rsidRDefault="00974523" w:rsidP="00CA7F8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974523" w:rsidRPr="00DE4AEB" w14:paraId="437C4B9E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556B3E13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noWrap/>
            <w:vAlign w:val="bottom"/>
          </w:tcPr>
          <w:p w14:paraId="5C00A038" w14:textId="2FE5C641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Comparison of two empirical prolonged infusion dosing regimens for meropenem in patients with</w:t>
            </w:r>
            <w:r w:rsid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shock: A two-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center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pilot study</w:t>
            </w:r>
          </w:p>
          <w:p w14:paraId="0E393393" w14:textId="36E65F09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74523" w:rsidRPr="00DE4AEB" w14:paraId="5994FC5C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126DD59A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noWrap/>
          </w:tcPr>
          <w:p w14:paraId="4046075B" w14:textId="0C4323FA" w:rsidR="00974523" w:rsidRPr="00DE4AEB" w:rsidRDefault="008C42C7" w:rsidP="009F15A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12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Albrecht </w:t>
              </w:r>
              <w:proofErr w:type="spellStart"/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Eisert</w:t>
              </w:r>
              <w:proofErr w:type="spellEnd"/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3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Christian </w:t>
              </w:r>
              <w:proofErr w:type="spellStart"/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Lanckohr</w:t>
              </w:r>
              <w:proofErr w:type="spellEnd"/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4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Janina Frey</w:t>
              </w:r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5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Otto Frey</w:t>
              </w:r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6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Sebastian G </w:t>
              </w:r>
              <w:proofErr w:type="spellStart"/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Wicha</w:t>
              </w:r>
              <w:proofErr w:type="spellEnd"/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7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Dagmar Horn</w:t>
              </w:r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"https://pubmed.ncbi.nlm.nih.gov/?term=Ellger+B&amp;cauthor_id=33515688"</w:instrText>
            </w:r>
            <w:r w:rsidR="002D32A5">
              <w:fldChar w:fldCharType="separate"/>
            </w:r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Bjoern</w:t>
            </w:r>
            <w:proofErr w:type="spellEnd"/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Ellger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8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Tobias </w:t>
              </w:r>
              <w:proofErr w:type="spellStart"/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Schuerholz</w:t>
              </w:r>
              <w:proofErr w:type="spellEnd"/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, </w:t>
            </w:r>
            <w:hyperlink r:id="rId19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Gernot Marx</w:t>
              </w:r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20" w:history="1">
              <w:r w:rsidR="009F15A6" w:rsidRPr="009F15A6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Tim-Philipp Simon</w:t>
              </w:r>
            </w:hyperlink>
            <w:r w:rsidR="009F15A6"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74523" w:rsidRPr="00DE4AEB" w14:paraId="52EBD3DE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43A2282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noWrap/>
          </w:tcPr>
          <w:p w14:paraId="10E39B66" w14:textId="77B31981" w:rsidR="009F15A6" w:rsidRPr="00FA2231" w:rsidRDefault="00974523" w:rsidP="009F15A6">
            <w:pPr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33515688</w:t>
            </w:r>
            <w:r w:rsidR="006F41F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EEADB4C" w14:textId="2D9E540B" w:rsidR="00974523" w:rsidRPr="00FA2231" w:rsidRDefault="00974523" w:rsidP="006F41FC">
            <w:pPr>
              <w:rPr>
                <w:rFonts w:cs="Segoe UI"/>
                <w:color w:val="212121"/>
              </w:rPr>
            </w:pPr>
          </w:p>
        </w:tc>
      </w:tr>
      <w:tr w:rsidR="00974523" w:rsidRPr="00DE4AEB" w14:paraId="59CE15EB" w14:textId="77777777" w:rsidTr="00CA7F81">
        <w:trPr>
          <w:trHeight w:val="288"/>
        </w:trPr>
        <w:tc>
          <w:tcPr>
            <w:tcW w:w="2448" w:type="dxa"/>
            <w:noWrap/>
            <w:hideMark/>
          </w:tcPr>
          <w:p w14:paraId="3C2BBCA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noWrap/>
          </w:tcPr>
          <w:p w14:paraId="74F0ED57" w14:textId="3F451C4A" w:rsidR="00974523" w:rsidRPr="00DE4AEB" w:rsidRDefault="009F15A6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F15A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https://pubmed.ncbi.nlm.nih.gov/33515688/</w:t>
            </w:r>
          </w:p>
        </w:tc>
      </w:tr>
      <w:tr w:rsidR="00974523" w:rsidRPr="00DE4AEB" w14:paraId="74856F13" w14:textId="77777777" w:rsidTr="00CA7F81">
        <w:trPr>
          <w:trHeight w:val="387"/>
        </w:trPr>
        <w:tc>
          <w:tcPr>
            <w:tcW w:w="10461" w:type="dxa"/>
            <w:gridSpan w:val="10"/>
            <w:noWrap/>
            <w:hideMark/>
          </w:tcPr>
          <w:p w14:paraId="522BC73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974523" w:rsidRPr="00DE4AEB" w14:paraId="7C62F5F8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3E0328A9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noWrap/>
          </w:tcPr>
          <w:p w14:paraId="1A3B9F82" w14:textId="280A0E34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74523" w:rsidRPr="00DE4AEB" w14:paraId="3BBBE228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7B8330B0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noWrap/>
          </w:tcPr>
          <w:p w14:paraId="414B3FE1" w14:textId="2BF879A6" w:rsidR="00CA7F81" w:rsidRDefault="00976835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CA7F81"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eptic shock accordin</w:t>
            </w:r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 to the SEPSIS-1 definition</w:t>
            </w:r>
            <w:r w:rsidR="00CA7F81"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being aged ≥ 18 years necessit</w:t>
            </w:r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 for treatment with meropenem </w:t>
            </w:r>
            <w:r w:rsidR="00CA7F81"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determined by the treating physicians. </w:t>
            </w:r>
          </w:p>
          <w:p w14:paraId="393EEB83" w14:textId="77777777" w:rsidR="00CA7F81" w:rsidRDefault="00CA7F81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CE3A339" w14:textId="5A791E14" w:rsidR="00CA7F81" w:rsidRDefault="00CA7F81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xclusion criteria </w:t>
            </w:r>
          </w:p>
          <w:p w14:paraId="262A82AD" w14:textId="77777777" w:rsidR="00CA7F81" w:rsidRDefault="00CA7F81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pregnancy </w:t>
            </w:r>
          </w:p>
          <w:p w14:paraId="18381CF7" w14:textId="7EE4AF6A" w:rsidR="00974523" w:rsidRPr="00DE4AEB" w:rsidRDefault="00CA7F81" w:rsidP="00CA7F8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post-organ transplantation status</w:t>
            </w:r>
          </w:p>
        </w:tc>
      </w:tr>
      <w:tr w:rsidR="00974523" w:rsidRPr="00DE4AEB" w14:paraId="5CDCB0CC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31DFFBBD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noWrap/>
          </w:tcPr>
          <w:p w14:paraId="78C94804" w14:textId="34947EBA" w:rsidR="00974523" w:rsidRPr="00DE4AEB" w:rsidRDefault="006F41FC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 shock</w:t>
            </w:r>
          </w:p>
        </w:tc>
      </w:tr>
      <w:tr w:rsidR="00974523" w:rsidRPr="00DE4AEB" w14:paraId="27837E54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197758F4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129C5020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noWrap/>
            <w:hideMark/>
          </w:tcPr>
          <w:p w14:paraId="11BA9A0B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3EB4573C" w14:textId="5F632AC7" w:rsidR="00974523" w:rsidRPr="00DE4AEB" w:rsidRDefault="009F15A6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974523" w:rsidRPr="00DE4AEB" w14:paraId="549DF934" w14:textId="77777777" w:rsidTr="00CA7F81">
        <w:trPr>
          <w:trHeight w:val="276"/>
        </w:trPr>
        <w:tc>
          <w:tcPr>
            <w:tcW w:w="2448" w:type="dxa"/>
            <w:noWrap/>
            <w:hideMark/>
          </w:tcPr>
          <w:p w14:paraId="7A9214B5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51316CCC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noWrap/>
            <w:hideMark/>
          </w:tcPr>
          <w:p w14:paraId="7027B07D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DAA9835" w14:textId="54D98FC8" w:rsidR="00974523" w:rsidRPr="00DE4AEB" w:rsidRDefault="009F15A6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512</w:t>
            </w:r>
          </w:p>
        </w:tc>
      </w:tr>
      <w:tr w:rsidR="00974523" w:rsidRPr="00DE4AEB" w14:paraId="691CB04D" w14:textId="77777777" w:rsidTr="00CA7F81">
        <w:trPr>
          <w:trHeight w:val="288"/>
        </w:trPr>
        <w:tc>
          <w:tcPr>
            <w:tcW w:w="2448" w:type="dxa"/>
            <w:noWrap/>
            <w:hideMark/>
          </w:tcPr>
          <w:p w14:paraId="4B6E1276" w14:textId="777777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13" w:type="dxa"/>
            <w:gridSpan w:val="9"/>
            <w:noWrap/>
            <w:hideMark/>
          </w:tcPr>
          <w:p w14:paraId="230AE483" w14:textId="3B663774" w:rsidR="009F15A6" w:rsidRDefault="00CA7F81" w:rsidP="009F15A6">
            <w:pPr>
              <w:rPr>
                <w:color w:val="1F1F1F"/>
              </w:rPr>
            </w:pPr>
            <w:r>
              <w:rPr>
                <w:color w:val="1F1F1F"/>
              </w:rPr>
              <w:t>o</w:t>
            </w:r>
            <w:r w:rsidR="009F15A6" w:rsidRPr="00DE4AEB">
              <w:rPr>
                <w:color w:val="1F1F1F"/>
              </w:rPr>
              <w:t xml:space="preserve">ne regimen </w:t>
            </w:r>
            <w:r w:rsidR="0087747C">
              <w:rPr>
                <w:color w:val="1F1F1F"/>
              </w:rPr>
              <w:t>2</w:t>
            </w:r>
            <w:r w:rsidR="00CD63CF">
              <w:rPr>
                <w:color w:val="1F1F1F"/>
              </w:rPr>
              <w:t>000m</w:t>
            </w:r>
            <w:r w:rsidR="009F15A6" w:rsidRPr="00DE4AEB">
              <w:rPr>
                <w:color w:val="1F1F1F"/>
              </w:rPr>
              <w:t>g</w:t>
            </w:r>
            <w:r w:rsidR="0087747C">
              <w:rPr>
                <w:color w:val="1F1F1F"/>
              </w:rPr>
              <w:t xml:space="preserve"> q8h meropenem</w:t>
            </w:r>
            <w:r w:rsidR="009F15A6" w:rsidRPr="00DE4AEB">
              <w:rPr>
                <w:color w:val="1F1F1F"/>
              </w:rPr>
              <w:t xml:space="preserve"> for </w:t>
            </w:r>
            <w:r w:rsidR="00CD63CF">
              <w:rPr>
                <w:color w:val="1F1F1F"/>
              </w:rPr>
              <w:t>2</w:t>
            </w:r>
            <w:r w:rsidR="009F15A6" w:rsidRPr="00DE4AEB">
              <w:rPr>
                <w:color w:val="1F1F1F"/>
              </w:rPr>
              <w:t xml:space="preserve"> days</w:t>
            </w:r>
            <w:r>
              <w:rPr>
                <w:color w:val="1F1F1F"/>
              </w:rPr>
              <w:t xml:space="preserve"> </w:t>
            </w:r>
            <w:r w:rsidR="009F15A6" w:rsidRPr="00DE4AEB">
              <w:rPr>
                <w:color w:val="1F1F1F"/>
              </w:rPr>
              <w:t>fol</w:t>
            </w:r>
            <w:r w:rsidR="0087747C">
              <w:rPr>
                <w:color w:val="1F1F1F"/>
              </w:rPr>
              <w:t xml:space="preserve">lowed by </w:t>
            </w:r>
            <w:r w:rsidR="009F15A6">
              <w:rPr>
                <w:color w:val="1F1F1F"/>
              </w:rPr>
              <w:t>1</w:t>
            </w:r>
            <w:r w:rsidR="00CD63CF">
              <w:rPr>
                <w:color w:val="1F1F1F"/>
              </w:rPr>
              <w:t>000</w:t>
            </w:r>
            <w:r w:rsidR="009F15A6">
              <w:rPr>
                <w:color w:val="1F1F1F"/>
              </w:rPr>
              <w:t xml:space="preserve"> </w:t>
            </w:r>
            <w:r w:rsidR="00CD63CF">
              <w:rPr>
                <w:color w:val="1F1F1F"/>
              </w:rPr>
              <w:t>m</w:t>
            </w:r>
            <w:r w:rsidR="009F15A6">
              <w:rPr>
                <w:color w:val="1F1F1F"/>
              </w:rPr>
              <w:t>g</w:t>
            </w:r>
            <w:r w:rsidR="0087747C">
              <w:rPr>
                <w:color w:val="1F1F1F"/>
              </w:rPr>
              <w:t xml:space="preserve"> q8h meropenem</w:t>
            </w:r>
          </w:p>
          <w:p w14:paraId="58C71926" w14:textId="6A7E22AE" w:rsidR="00974523" w:rsidRPr="00DE4AEB" w:rsidRDefault="0087747C" w:rsidP="0097683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color w:val="1F1F1F"/>
              </w:rPr>
              <w:t xml:space="preserve">other </w:t>
            </w:r>
            <w:proofErr w:type="gramStart"/>
            <w:r>
              <w:rPr>
                <w:color w:val="1F1F1F"/>
              </w:rPr>
              <w:t xml:space="preserve">regimen </w:t>
            </w:r>
            <w:r w:rsidR="00976835">
              <w:rPr>
                <w:color w:val="1F1F1F"/>
              </w:rPr>
              <w:t>:</w:t>
            </w:r>
            <w:proofErr w:type="gramEnd"/>
            <w:r w:rsidR="00976835">
              <w:rPr>
                <w:color w:val="1F1F1F"/>
              </w:rPr>
              <w:t xml:space="preserve"> </w:t>
            </w:r>
            <w:r>
              <w:rPr>
                <w:color w:val="1F1F1F"/>
              </w:rPr>
              <w:t xml:space="preserve"> 1</w:t>
            </w:r>
            <w:r w:rsidR="00CD63CF">
              <w:rPr>
                <w:color w:val="1F1F1F"/>
              </w:rPr>
              <w:t>000m</w:t>
            </w:r>
            <w:r w:rsidR="009F15A6" w:rsidRPr="00DE4AEB">
              <w:rPr>
                <w:color w:val="1F1F1F"/>
              </w:rPr>
              <w:t>g</w:t>
            </w:r>
            <w:r>
              <w:rPr>
                <w:color w:val="1F1F1F"/>
              </w:rPr>
              <w:t xml:space="preserve"> q6h</w:t>
            </w:r>
            <w:r w:rsidR="009F15A6" w:rsidRPr="00DE4AEB">
              <w:rPr>
                <w:color w:val="1F1F1F"/>
              </w:rPr>
              <w:t xml:space="preserve"> meropenem/24 h. </w:t>
            </w:r>
          </w:p>
        </w:tc>
      </w:tr>
      <w:tr w:rsidR="00974523" w:rsidRPr="00DE4AEB" w14:paraId="1B7FF293" w14:textId="77777777" w:rsidTr="00974523">
        <w:trPr>
          <w:trHeight w:val="387"/>
        </w:trPr>
        <w:tc>
          <w:tcPr>
            <w:tcW w:w="10461" w:type="dxa"/>
            <w:gridSpan w:val="10"/>
            <w:shd w:val="clear" w:color="auto" w:fill="DAE9F7" w:themeFill="text2" w:themeFillTint="1A"/>
            <w:noWrap/>
            <w:hideMark/>
          </w:tcPr>
          <w:p w14:paraId="0CA47096" w14:textId="07083D04" w:rsidR="00974523" w:rsidRPr="00DE4AEB" w:rsidRDefault="00974523" w:rsidP="00CA7F8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center</w:t>
            </w:r>
            <w:proofErr w:type="spellEnd"/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1/</w:t>
            </w:r>
            <w:proofErr w:type="spellStart"/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center</w:t>
            </w:r>
            <w:proofErr w:type="spellEnd"/>
            <w:r w:rsidR="00CA7F8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974523" w:rsidRPr="00DE4AEB" w14:paraId="7BC177CB" w14:textId="77777777" w:rsidTr="00CA7F8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689C134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3DC5AC87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63787934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1FCEA8A5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562872DE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68CB9FF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66C3AC9A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974523" w:rsidRPr="00DE4AEB" w14:paraId="58C1802F" w14:textId="77777777" w:rsidTr="00CA7F81">
        <w:trPr>
          <w:trHeight w:val="276"/>
        </w:trPr>
        <w:tc>
          <w:tcPr>
            <w:tcW w:w="2874" w:type="dxa"/>
            <w:gridSpan w:val="2"/>
            <w:noWrap/>
          </w:tcPr>
          <w:p w14:paraId="481D9D82" w14:textId="433748BB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</w:tc>
        <w:tc>
          <w:tcPr>
            <w:tcW w:w="1275" w:type="dxa"/>
            <w:noWrap/>
            <w:vAlign w:val="center"/>
          </w:tcPr>
          <w:p w14:paraId="33305A52" w14:textId="2A1B32B7" w:rsidR="00974523" w:rsidRPr="00DE4AEB" w:rsidRDefault="009F15A6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6105CA50" w14:textId="57D8522C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64/57</w:t>
            </w:r>
          </w:p>
        </w:tc>
        <w:tc>
          <w:tcPr>
            <w:tcW w:w="1134" w:type="dxa"/>
            <w:noWrap/>
          </w:tcPr>
          <w:p w14:paraId="362F46B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4EB7AFCB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77DFE120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0D5396E" w14:textId="77777777" w:rsidR="00974523" w:rsidRPr="00FA2231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56–74/56-64</w:t>
            </w:r>
          </w:p>
          <w:p w14:paraId="62CC756B" w14:textId="6574190E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74523" w:rsidRPr="00DE4AEB" w14:paraId="49F7308F" w14:textId="77777777" w:rsidTr="00CA7F81">
        <w:trPr>
          <w:trHeight w:val="276"/>
        </w:trPr>
        <w:tc>
          <w:tcPr>
            <w:tcW w:w="2874" w:type="dxa"/>
            <w:gridSpan w:val="2"/>
            <w:noWrap/>
          </w:tcPr>
          <w:p w14:paraId="125F5DA6" w14:textId="2F08E377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Body weight </w:t>
            </w:r>
          </w:p>
        </w:tc>
        <w:tc>
          <w:tcPr>
            <w:tcW w:w="1275" w:type="dxa"/>
            <w:noWrap/>
            <w:vAlign w:val="center"/>
          </w:tcPr>
          <w:p w14:paraId="6F986339" w14:textId="030B100B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44236B35" w14:textId="5A73383B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80</w:t>
            </w: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/</w:t>
            </w: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87</w:t>
            </w:r>
          </w:p>
        </w:tc>
        <w:tc>
          <w:tcPr>
            <w:tcW w:w="1134" w:type="dxa"/>
            <w:noWrap/>
          </w:tcPr>
          <w:p w14:paraId="1DD4A081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011E3CF3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0014DFB8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1411F28" w14:textId="77777777" w:rsidR="00974523" w:rsidRPr="00FA2231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71–94/80-90</w:t>
            </w:r>
          </w:p>
          <w:p w14:paraId="3BD7341E" w14:textId="47ADD69A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25C6D" w:rsidRPr="00DE4AEB" w14:paraId="67267478" w14:textId="77777777" w:rsidTr="00CA7F81">
        <w:trPr>
          <w:trHeight w:val="276"/>
        </w:trPr>
        <w:tc>
          <w:tcPr>
            <w:tcW w:w="2874" w:type="dxa"/>
            <w:gridSpan w:val="2"/>
            <w:noWrap/>
          </w:tcPr>
          <w:p w14:paraId="25CEC7AB" w14:textId="66110998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Body height</w:t>
            </w:r>
          </w:p>
        </w:tc>
        <w:tc>
          <w:tcPr>
            <w:tcW w:w="1275" w:type="dxa"/>
            <w:noWrap/>
            <w:vAlign w:val="center"/>
          </w:tcPr>
          <w:p w14:paraId="08CEC4F7" w14:textId="345DC066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134" w:type="dxa"/>
            <w:gridSpan w:val="2"/>
            <w:noWrap/>
          </w:tcPr>
          <w:p w14:paraId="7F66E309" w14:textId="1D3777CF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173/172</w:t>
            </w:r>
          </w:p>
        </w:tc>
        <w:tc>
          <w:tcPr>
            <w:tcW w:w="1134" w:type="dxa"/>
            <w:noWrap/>
          </w:tcPr>
          <w:p w14:paraId="2920D006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6AD9447A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2C24F568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0E75EA4" w14:textId="16C29F2B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169-180/168-178</w:t>
            </w:r>
          </w:p>
        </w:tc>
      </w:tr>
      <w:tr w:rsidR="00974523" w:rsidRPr="00DE4AEB" w14:paraId="3597E081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2B0EC07B" w14:textId="0A550558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Creatinine clearance </w:t>
            </w:r>
          </w:p>
        </w:tc>
        <w:tc>
          <w:tcPr>
            <w:tcW w:w="1275" w:type="dxa"/>
            <w:noWrap/>
            <w:vAlign w:val="center"/>
          </w:tcPr>
          <w:p w14:paraId="6FFB030D" w14:textId="730BB84C" w:rsidR="00974523" w:rsidRPr="00DE4AEB" w:rsidRDefault="009F15A6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0BB0F7CC" w14:textId="69DF919B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46/82.9</w:t>
            </w:r>
          </w:p>
        </w:tc>
        <w:tc>
          <w:tcPr>
            <w:tcW w:w="1134" w:type="dxa"/>
            <w:noWrap/>
            <w:vAlign w:val="center"/>
          </w:tcPr>
          <w:p w14:paraId="1F1EFA25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026F174A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7ADD2E0C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123C7D19" w14:textId="40E1E0EB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32.2–67.9/39.9–127</w:t>
            </w:r>
          </w:p>
        </w:tc>
      </w:tr>
      <w:tr w:rsidR="00F25C6D" w:rsidRPr="00DE4AEB" w14:paraId="7FF300F8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4643A95B" w14:textId="0C432E0A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SOFA score</w:t>
            </w:r>
          </w:p>
        </w:tc>
        <w:tc>
          <w:tcPr>
            <w:tcW w:w="1275" w:type="dxa"/>
            <w:noWrap/>
            <w:vAlign w:val="center"/>
          </w:tcPr>
          <w:p w14:paraId="2CC4E665" w14:textId="77777777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18C77E78" w14:textId="366CB96F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10/11</w:t>
            </w:r>
          </w:p>
        </w:tc>
        <w:tc>
          <w:tcPr>
            <w:tcW w:w="1134" w:type="dxa"/>
            <w:noWrap/>
            <w:vAlign w:val="center"/>
          </w:tcPr>
          <w:p w14:paraId="384B89E6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44F62142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3166BF9D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4DD1AD52" w14:textId="17834B0A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8-13/7-16</w:t>
            </w:r>
          </w:p>
        </w:tc>
      </w:tr>
      <w:tr w:rsidR="00F25C6D" w:rsidRPr="00DE4AEB" w14:paraId="2756ADDB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43088DF4" w14:textId="56AA67DE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SAPS II score</w:t>
            </w:r>
          </w:p>
        </w:tc>
        <w:tc>
          <w:tcPr>
            <w:tcW w:w="1275" w:type="dxa"/>
            <w:noWrap/>
            <w:vAlign w:val="center"/>
          </w:tcPr>
          <w:p w14:paraId="3A3A9AF0" w14:textId="77777777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7556C618" w14:textId="0E9C130F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38/38</w:t>
            </w:r>
          </w:p>
        </w:tc>
        <w:tc>
          <w:tcPr>
            <w:tcW w:w="1134" w:type="dxa"/>
            <w:noWrap/>
            <w:vAlign w:val="center"/>
          </w:tcPr>
          <w:p w14:paraId="1CFA8FEA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536FCDF6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033D3AED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5F0A406E" w14:textId="7E8530B4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32-53/30-56</w:t>
            </w:r>
          </w:p>
        </w:tc>
      </w:tr>
      <w:tr w:rsidR="00F25C6D" w:rsidRPr="00DE4AEB" w14:paraId="4EC2B4FF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317456B8" w14:textId="079EFC02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Leukocytes</w:t>
            </w:r>
          </w:p>
        </w:tc>
        <w:tc>
          <w:tcPr>
            <w:tcW w:w="1275" w:type="dxa"/>
            <w:noWrap/>
            <w:vAlign w:val="center"/>
          </w:tcPr>
          <w:p w14:paraId="572F9434" w14:textId="7DE1BC81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nL</w:t>
            </w:r>
            <w:proofErr w:type="spellEnd"/>
          </w:p>
        </w:tc>
        <w:tc>
          <w:tcPr>
            <w:tcW w:w="1134" w:type="dxa"/>
            <w:gridSpan w:val="2"/>
            <w:noWrap/>
            <w:vAlign w:val="center"/>
          </w:tcPr>
          <w:p w14:paraId="5755740B" w14:textId="75BA5D41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14.2/14.4</w:t>
            </w:r>
          </w:p>
        </w:tc>
        <w:tc>
          <w:tcPr>
            <w:tcW w:w="1134" w:type="dxa"/>
            <w:noWrap/>
            <w:vAlign w:val="center"/>
          </w:tcPr>
          <w:p w14:paraId="0451AC15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4C434C30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4CCEADDF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2FF11516" w14:textId="23CE61C8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8.5-21.6/10.4-18.2</w:t>
            </w:r>
          </w:p>
        </w:tc>
      </w:tr>
      <w:tr w:rsidR="00F25C6D" w:rsidRPr="00DE4AEB" w14:paraId="276AF89C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203E933D" w14:textId="1BBAECBD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Platelets </w:t>
            </w:r>
          </w:p>
        </w:tc>
        <w:tc>
          <w:tcPr>
            <w:tcW w:w="1275" w:type="dxa"/>
            <w:noWrap/>
            <w:vAlign w:val="center"/>
          </w:tcPr>
          <w:p w14:paraId="1BA34F59" w14:textId="6CD37F3F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nL</w:t>
            </w:r>
            <w:proofErr w:type="spellEnd"/>
          </w:p>
        </w:tc>
        <w:tc>
          <w:tcPr>
            <w:tcW w:w="1134" w:type="dxa"/>
            <w:gridSpan w:val="2"/>
            <w:noWrap/>
            <w:vAlign w:val="center"/>
          </w:tcPr>
          <w:p w14:paraId="6327C80C" w14:textId="7EF30B59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150/323</w:t>
            </w:r>
          </w:p>
        </w:tc>
        <w:tc>
          <w:tcPr>
            <w:tcW w:w="1134" w:type="dxa"/>
            <w:noWrap/>
            <w:vAlign w:val="center"/>
          </w:tcPr>
          <w:p w14:paraId="08324F7A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0D1FAA01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12C9A210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5C5AEE0B" w14:textId="7345667E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96-271.5/233-394</w:t>
            </w:r>
          </w:p>
        </w:tc>
      </w:tr>
      <w:tr w:rsidR="00F25C6D" w:rsidRPr="00DE4AEB" w14:paraId="6FD96F0C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62019ED3" w14:textId="0AF27342" w:rsidR="00F25C6D" w:rsidRPr="00FA2231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Procalcitonin</w:t>
            </w:r>
          </w:p>
        </w:tc>
        <w:tc>
          <w:tcPr>
            <w:tcW w:w="1275" w:type="dxa"/>
            <w:noWrap/>
            <w:vAlign w:val="center"/>
          </w:tcPr>
          <w:p w14:paraId="7336F830" w14:textId="5F413C68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ng/mL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1EDC4D17" w14:textId="6A06755C" w:rsidR="00F25C6D" w:rsidRPr="00FA2231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2.42/1.2</w:t>
            </w:r>
          </w:p>
        </w:tc>
        <w:tc>
          <w:tcPr>
            <w:tcW w:w="1134" w:type="dxa"/>
            <w:noWrap/>
            <w:vAlign w:val="center"/>
          </w:tcPr>
          <w:p w14:paraId="04862461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292E597B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722B9F05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0E806CC5" w14:textId="2C138B7F" w:rsidR="00F25C6D" w:rsidRPr="00FA2231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0.7-5.4/0.5-6.3</w:t>
            </w:r>
          </w:p>
        </w:tc>
      </w:tr>
      <w:tr w:rsidR="00F25C6D" w:rsidRPr="00DE4AEB" w14:paraId="0A7D2730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2EBD573B" w14:textId="5E9CF3AD" w:rsidR="00F25C6D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GFR</w:t>
            </w:r>
          </w:p>
        </w:tc>
        <w:tc>
          <w:tcPr>
            <w:tcW w:w="1275" w:type="dxa"/>
            <w:noWrap/>
            <w:vAlign w:val="center"/>
          </w:tcPr>
          <w:p w14:paraId="30C83319" w14:textId="5F9EF294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0B5D168F" w14:textId="6B785681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47.3/90</w:t>
            </w:r>
          </w:p>
        </w:tc>
        <w:tc>
          <w:tcPr>
            <w:tcW w:w="1134" w:type="dxa"/>
            <w:noWrap/>
            <w:vAlign w:val="center"/>
          </w:tcPr>
          <w:p w14:paraId="0D372293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173624D7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133011DE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362A293F" w14:textId="5EF92FA1" w:rsidR="00F25C6D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34.2-76.4/44-90</w:t>
            </w:r>
          </w:p>
        </w:tc>
      </w:tr>
      <w:tr w:rsidR="00F25C6D" w:rsidRPr="00DE4AEB" w14:paraId="57525FF4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3A5546C3" w14:textId="4F80D47E" w:rsidR="00F25C6D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Bilirubin</w:t>
            </w:r>
          </w:p>
        </w:tc>
        <w:tc>
          <w:tcPr>
            <w:tcW w:w="1275" w:type="dxa"/>
            <w:noWrap/>
            <w:vAlign w:val="center"/>
          </w:tcPr>
          <w:p w14:paraId="74887330" w14:textId="54D4AF19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31B7FC2A" w14:textId="4CB655B3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0.5/0.8</w:t>
            </w:r>
          </w:p>
        </w:tc>
        <w:tc>
          <w:tcPr>
            <w:tcW w:w="1134" w:type="dxa"/>
            <w:noWrap/>
            <w:vAlign w:val="center"/>
          </w:tcPr>
          <w:p w14:paraId="7A519751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27270A3E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1FC0C444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41363314" w14:textId="6F4FB59C" w:rsidR="00F25C6D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0.3-1.5/0.5-1.5</w:t>
            </w:r>
          </w:p>
        </w:tc>
      </w:tr>
      <w:tr w:rsidR="00F25C6D" w:rsidRPr="00DE4AEB" w14:paraId="7B59C98E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579931CF" w14:textId="2326017A" w:rsidR="00F25C6D" w:rsidRDefault="00F25C6D" w:rsidP="00974523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Haemoglobin</w:t>
            </w:r>
          </w:p>
        </w:tc>
        <w:tc>
          <w:tcPr>
            <w:tcW w:w="1275" w:type="dxa"/>
            <w:noWrap/>
            <w:vAlign w:val="center"/>
          </w:tcPr>
          <w:p w14:paraId="2B18B0E9" w14:textId="7225F9B9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134" w:type="dxa"/>
            <w:gridSpan w:val="2"/>
            <w:noWrap/>
            <w:vAlign w:val="center"/>
          </w:tcPr>
          <w:p w14:paraId="6D47A4E5" w14:textId="3B3F3344" w:rsidR="00F25C6D" w:rsidRDefault="00F25C6D" w:rsidP="00974523">
            <w:pPr>
              <w:jc w:val="center"/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8.2/8.3</w:t>
            </w:r>
          </w:p>
        </w:tc>
        <w:tc>
          <w:tcPr>
            <w:tcW w:w="1134" w:type="dxa"/>
            <w:noWrap/>
            <w:vAlign w:val="center"/>
          </w:tcPr>
          <w:p w14:paraId="708DE59E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  <w:vAlign w:val="center"/>
          </w:tcPr>
          <w:p w14:paraId="0EAEC521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vAlign w:val="center"/>
          </w:tcPr>
          <w:p w14:paraId="61CD37A9" w14:textId="77777777" w:rsidR="00F25C6D" w:rsidRPr="00DE4AEB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vAlign w:val="center"/>
          </w:tcPr>
          <w:p w14:paraId="18DD42D6" w14:textId="695E64E9" w:rsidR="00F25C6D" w:rsidRDefault="00F25C6D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7.6-8.6/7.8-9.5</w:t>
            </w:r>
          </w:p>
        </w:tc>
      </w:tr>
      <w:tr w:rsidR="00974523" w:rsidRPr="00DE4AEB" w14:paraId="1F6B6532" w14:textId="77777777" w:rsidTr="00CA7F8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2E1A8F1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noWrap/>
            <w:hideMark/>
          </w:tcPr>
          <w:p w14:paraId="361B09CE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4653FF06" w14:textId="77777777" w:rsidR="00974523" w:rsidRPr="00DE4AEB" w:rsidRDefault="00974523" w:rsidP="009745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974523" w:rsidRPr="00DE4AEB" w14:paraId="17354E3A" w14:textId="77777777" w:rsidTr="00CA7F81">
        <w:trPr>
          <w:trHeight w:val="276"/>
        </w:trPr>
        <w:tc>
          <w:tcPr>
            <w:tcW w:w="2874" w:type="dxa"/>
            <w:gridSpan w:val="2"/>
            <w:noWrap/>
            <w:vAlign w:val="center"/>
          </w:tcPr>
          <w:p w14:paraId="7615E4BC" w14:textId="0072B79E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Sex</w:t>
            </w:r>
            <w:r w:rsidR="00C52B0A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 male</w:t>
            </w:r>
          </w:p>
        </w:tc>
        <w:tc>
          <w:tcPr>
            <w:tcW w:w="3543" w:type="dxa"/>
            <w:gridSpan w:val="4"/>
            <w:noWrap/>
            <w:vAlign w:val="center"/>
          </w:tcPr>
          <w:p w14:paraId="40F4FBA1" w14:textId="49A896CA" w:rsidR="00974523" w:rsidRPr="00DE4AEB" w:rsidRDefault="00DA2208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  <w:vAlign w:val="center"/>
          </w:tcPr>
          <w:p w14:paraId="116628BB" w14:textId="0109529E" w:rsidR="00974523" w:rsidRPr="00DE4AEB" w:rsidRDefault="00974523" w:rsidP="009745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61</w:t>
            </w:r>
          </w:p>
        </w:tc>
      </w:tr>
      <w:tr w:rsidR="00974523" w:rsidRPr="00DE4AEB" w14:paraId="6ED61D52" w14:textId="77777777" w:rsidTr="00974523">
        <w:trPr>
          <w:trHeight w:val="288"/>
        </w:trPr>
        <w:tc>
          <w:tcPr>
            <w:tcW w:w="2874" w:type="dxa"/>
            <w:gridSpan w:val="2"/>
            <w:noWrap/>
          </w:tcPr>
          <w:p w14:paraId="7306B4B3" w14:textId="5DB3355D" w:rsidR="00974523" w:rsidRPr="00DE4AEB" w:rsidRDefault="00974523" w:rsidP="009745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noWrap/>
          </w:tcPr>
          <w:p w14:paraId="3DC72EF4" w14:textId="77777777" w:rsidR="00CA7F81" w:rsidRDefault="00974523" w:rsidP="009F15A6">
            <w:pP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</w:pPr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 xml:space="preserve">data from two </w:t>
            </w:r>
            <w:proofErr w:type="spellStart"/>
            <w:r w:rsidRPr="00FA2231"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centers</w:t>
            </w:r>
            <w:proofErr w:type="spellEnd"/>
          </w:p>
          <w:p w14:paraId="2AFF0B8E" w14:textId="77777777" w:rsidR="00974523" w:rsidRDefault="009F15A6" w:rsidP="009F15A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lang w:eastAsia="en-GB"/>
                <w14:ligatures w14:val="none"/>
              </w:rPr>
              <w:t>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ain infectious site abdominal (n=7)</w:t>
            </w:r>
          </w:p>
          <w:p w14:paraId="634F289E" w14:textId="3A8C26FE" w:rsidR="00F25C6D" w:rsidRPr="00C52B0A" w:rsidRDefault="00F25C6D" w:rsidP="009F15A6">
            <w:pP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C52B0A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10 patients with renal replacement therapy for at least 1 day</w:t>
            </w:r>
          </w:p>
        </w:tc>
      </w:tr>
    </w:tbl>
    <w:p w14:paraId="7ED5757F" w14:textId="5E098837" w:rsidR="00974523" w:rsidRDefault="00974523" w:rsidP="00EA01D0">
      <w:pPr>
        <w:rPr>
          <w:b/>
          <w:bCs/>
        </w:rPr>
      </w:pPr>
    </w:p>
    <w:p w14:paraId="0C39C912" w14:textId="236C68C3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74C67084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FE379D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0BF6BBF9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D76D5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8B7AE7" w14:textId="0A5C75EA" w:rsidR="003951C0" w:rsidRPr="00DE4AEB" w:rsidRDefault="001336D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CA7F81" w:rsidRPr="00DE4AEB" w14:paraId="63AB171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9600F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AF144F" w14:textId="23AB0D1E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CA7F81" w:rsidRPr="00DE4AEB" w14:paraId="4E282CA2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A1483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75B1ED3" w14:textId="52EE3051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F1F1F"/>
              </w:rPr>
              <w:t>FOCE+I or LAPLACE+I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BA3FC5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2D4E77" w14:textId="17725A00" w:rsidR="00CA7F81" w:rsidRPr="00DE4AEB" w:rsidRDefault="00DA2208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CA7F81" w:rsidRPr="00DE4AEB" w14:paraId="5675886B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451100" w14:textId="6D1A6D61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2AA1826" w14:textId="16C07AC1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6D3A0D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58F32C" w14:textId="1E8A8A23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CA7F81" w:rsidRPr="00DE4AEB" w14:paraId="66354CCF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FF5BDE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B857D" w14:textId="77777777" w:rsidR="00CA7F81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6AB55950" w14:textId="77777777" w:rsidR="00CA7F81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ideal body weight</w:t>
            </w:r>
          </w:p>
          <w:p w14:paraId="41282502" w14:textId="77777777" w:rsidR="00CA7F81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estimated by the Cockcroft-Gault equation</w:t>
            </w:r>
          </w:p>
          <w:p w14:paraId="60743C2C" w14:textId="02523BF6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clearance estimated by the Cockcroft-Gault equation incorporating ideal body weight using Devine's estimation infusion volume </w:t>
            </w:r>
          </w:p>
        </w:tc>
      </w:tr>
      <w:tr w:rsidR="00CA7F81" w:rsidRPr="00DE4AEB" w14:paraId="5A0BF14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D07F76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B698AD" w14:textId="2DEB41EF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F1F1F"/>
              </w:rPr>
              <w:t>alpha for forward inclusion: 0.05</w:t>
            </w:r>
            <w:r>
              <w:rPr>
                <w:color w:val="1F1F1F"/>
              </w:rPr>
              <w:t>.</w:t>
            </w:r>
            <w:r w:rsidRPr="00DE4AEB">
              <w:rPr>
                <w:color w:val="1F1F1F"/>
              </w:rPr>
              <w:t xml:space="preserve"> alpha for backward elimination: 0.01</w:t>
            </w:r>
          </w:p>
        </w:tc>
      </w:tr>
      <w:tr w:rsidR="00CA7F81" w:rsidRPr="00DE4AEB" w14:paraId="5416A0BE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33EEC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5B6AA2" w14:textId="0B521A84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F1F1F"/>
              </w:rPr>
              <w:t>Creatinine clearance estimated by the Cockcroft-Gault equation using ideal body weight</w:t>
            </w:r>
            <w:r w:rsidR="00B6441B">
              <w:rPr>
                <w:color w:val="1F1F1F"/>
              </w:rPr>
              <w:t xml:space="preserve"> (</w:t>
            </w:r>
            <w:r w:rsidR="00B6441B" w:rsidRPr="00DE4AEB">
              <w:rPr>
                <w:rFonts w:cs="Calibri"/>
                <w:color w:val="000000"/>
              </w:rPr>
              <w:t>CLCR</w:t>
            </w:r>
            <w:r w:rsidR="00B6441B">
              <w:rPr>
                <w:rFonts w:cs="Calibri"/>
                <w:color w:val="000000"/>
              </w:rPr>
              <w:t>_</w:t>
            </w:r>
            <w:r w:rsidR="00B6441B" w:rsidRPr="00DE4AEB">
              <w:rPr>
                <w:rFonts w:cs="Calibri"/>
                <w:color w:val="000000"/>
              </w:rPr>
              <w:t>CG</w:t>
            </w:r>
            <w:r w:rsidR="00B6441B">
              <w:rPr>
                <w:rFonts w:cs="Calibri"/>
                <w:color w:val="000000"/>
              </w:rPr>
              <w:t>_</w:t>
            </w:r>
            <w:r w:rsidR="00B6441B" w:rsidRPr="00DE4AEB">
              <w:rPr>
                <w:rFonts w:cs="Calibri"/>
                <w:color w:val="000000"/>
              </w:rPr>
              <w:t>IBW</w:t>
            </w:r>
            <w:r w:rsidR="00B6441B">
              <w:rPr>
                <w:rFonts w:cs="Calibri"/>
                <w:color w:val="000000"/>
              </w:rPr>
              <w:t>)</w:t>
            </w:r>
          </w:p>
        </w:tc>
      </w:tr>
      <w:tr w:rsidR="00CA7F81" w:rsidRPr="00DE4AEB" w14:paraId="37DB8BCA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21755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9F35B1" w14:textId="27C266A8" w:rsidR="00CA7F81" w:rsidRPr="00DE4AEB" w:rsidRDefault="004A291E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48.8</w:t>
            </w:r>
            <w:r w:rsidR="00F25C6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mL/min</w:t>
            </w:r>
          </w:p>
        </w:tc>
      </w:tr>
      <w:tr w:rsidR="00CA7F81" w:rsidRPr="00DE4AEB" w14:paraId="16833407" w14:textId="77777777" w:rsidTr="000B65F4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8E8F9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283B9A" w14:textId="23357EBA" w:rsidR="00CA7F81" w:rsidRPr="00DE4AEB" w:rsidRDefault="00CA7F8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CA7F81" w:rsidRPr="00DE4AEB" w14:paraId="4ABBA538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6FA30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CB99096" w14:textId="26CB987C" w:rsidR="00CA7F81" w:rsidRPr="00DE4AEB" w:rsidRDefault="00B6441B" w:rsidP="009C345B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TVCL</w:t>
            </w:r>
            <w:r w:rsidR="00F25C6D">
              <w:rPr>
                <w:rFonts w:cs="Calibri"/>
                <w:color w:val="000000"/>
              </w:rPr>
              <w:t xml:space="preserve"> = THETA_1 (1 + THETA_2*</w:t>
            </w:r>
            <w:r w:rsidR="00CA7F81" w:rsidRPr="00DE4AEB">
              <w:rPr>
                <w:rFonts w:cs="Calibri"/>
                <w:color w:val="000000"/>
              </w:rPr>
              <w:t xml:space="preserve"> (CLCR</w:t>
            </w:r>
            <w:r>
              <w:rPr>
                <w:rFonts w:cs="Calibri"/>
                <w:color w:val="000000"/>
              </w:rPr>
              <w:t>_</w:t>
            </w:r>
            <w:r w:rsidR="00CA7F81" w:rsidRPr="00DE4AEB">
              <w:rPr>
                <w:rFonts w:cs="Calibri"/>
                <w:color w:val="000000"/>
              </w:rPr>
              <w:t>CG</w:t>
            </w:r>
            <w:r>
              <w:rPr>
                <w:rFonts w:cs="Calibri"/>
                <w:color w:val="000000"/>
              </w:rPr>
              <w:t>_</w:t>
            </w:r>
            <w:r w:rsidR="00CA7F81" w:rsidRPr="00DE4AEB">
              <w:rPr>
                <w:rFonts w:cs="Calibri"/>
                <w:color w:val="000000"/>
              </w:rPr>
              <w:t>IBW – 48.8)</w:t>
            </w:r>
            <w:r w:rsidR="00CD63CF">
              <w:rPr>
                <w:rFonts w:cs="Calibri"/>
                <w:color w:val="000000"/>
              </w:rPr>
              <w:t>)</w:t>
            </w:r>
          </w:p>
          <w:p w14:paraId="74C1E785" w14:textId="2A221AFE" w:rsidR="00CA7F81" w:rsidRDefault="003E7983" w:rsidP="003E7983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THETA_CL</w:t>
            </w:r>
            <w:r w:rsidR="000020E8">
              <w:rPr>
                <w:rFonts w:cs="Calibri"/>
                <w:color w:val="000000"/>
              </w:rPr>
              <w:t>=THETA_1</w:t>
            </w:r>
          </w:p>
          <w:p w14:paraId="6074F850" w14:textId="097DE0A5" w:rsidR="00B6441B" w:rsidRDefault="003E7983" w:rsidP="00B6441B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THETA_CLCR_CG_IBW_CL =THETA_2</w:t>
            </w:r>
            <w:r w:rsidR="00B6441B">
              <w:rPr>
                <w:rFonts w:cs="Calibri"/>
                <w:color w:val="000000"/>
              </w:rPr>
              <w:t xml:space="preserve"> </w:t>
            </w:r>
          </w:p>
          <w:p w14:paraId="7FDD2E12" w14:textId="6C5B2E07" w:rsidR="00B6441B" w:rsidRDefault="003E7983" w:rsidP="00B6441B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TVV1=THETA_3</w:t>
            </w:r>
          </w:p>
          <w:p w14:paraId="5F4050BD" w14:textId="09110111" w:rsidR="00B6441B" w:rsidRDefault="003E7983" w:rsidP="00B6441B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TVV2=</w:t>
            </w:r>
            <w:r w:rsidR="00B6441B">
              <w:rPr>
                <w:rFonts w:cs="Calibri"/>
                <w:color w:val="000000"/>
              </w:rPr>
              <w:t>THETA_4</w:t>
            </w:r>
          </w:p>
          <w:p w14:paraId="5822E7F0" w14:textId="5E976B13" w:rsidR="00B6441B" w:rsidRPr="00DE4AEB" w:rsidRDefault="003E7983" w:rsidP="003E7983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TVQ=</w:t>
            </w:r>
            <w:r w:rsidR="00B6441B">
              <w:rPr>
                <w:rFonts w:cs="Calibri"/>
                <w:color w:val="000000"/>
              </w:rPr>
              <w:t xml:space="preserve">THETA_5 </w:t>
            </w:r>
          </w:p>
          <w:p w14:paraId="2959433B" w14:textId="20D3388F" w:rsidR="00B6441B" w:rsidRPr="00DE4AEB" w:rsidRDefault="00B6441B" w:rsidP="00CA7F81">
            <w:pPr>
              <w:jc w:val="center"/>
              <w:rPr>
                <w:rFonts w:cs="Calibri"/>
                <w:color w:val="000000"/>
              </w:rPr>
            </w:pPr>
          </w:p>
          <w:p w14:paraId="3452BA36" w14:textId="64BE6B54" w:rsidR="00CA7F81" w:rsidRPr="00DE4AEB" w:rsidRDefault="00CA7F81" w:rsidP="00CA7F81">
            <w:pPr>
              <w:jc w:val="center"/>
              <w:rPr>
                <w:rFonts w:cs="Calibri"/>
                <w:color w:val="000000"/>
              </w:rPr>
            </w:pPr>
          </w:p>
          <w:p w14:paraId="4FCEC72B" w14:textId="77777777" w:rsidR="00CA7F81" w:rsidRPr="00DE4AEB" w:rsidRDefault="00CA7F81" w:rsidP="0087747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50895ACD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BBE451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D6C49F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F13D9" w14:textId="77777777" w:rsidR="00CA7F81" w:rsidRPr="00DE4AEB" w:rsidRDefault="00CA7F81" w:rsidP="00CA7F8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767F26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06D44C3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AF3C1F6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BB08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5598583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9CA503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1748482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C34F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23E40AD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6639D8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69EFA97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55B0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4E10A92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E7FD182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895636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37E4C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7F81" w:rsidRPr="00DE4AEB" w14:paraId="19FB50A4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85F382A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7FA74C8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7E5EE81B" w14:textId="77777777" w:rsidR="00CA7F81" w:rsidRPr="00DE4AEB" w:rsidRDefault="00CA7F81" w:rsidP="00CA7F81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9516EBB" w14:textId="77777777" w:rsidR="003951C0" w:rsidRDefault="003951C0" w:rsidP="003951C0">
      <w:pPr>
        <w:rPr>
          <w:b/>
          <w:bCs/>
        </w:rPr>
      </w:pPr>
    </w:p>
    <w:p w14:paraId="3B189866" w14:textId="77777777" w:rsidR="00E5683F" w:rsidRDefault="00E5683F" w:rsidP="003951C0">
      <w:pPr>
        <w:rPr>
          <w:b/>
          <w:bCs/>
        </w:rPr>
      </w:pPr>
    </w:p>
    <w:p w14:paraId="16D881EE" w14:textId="77777777" w:rsidR="00E5683F" w:rsidRDefault="00E5683F" w:rsidP="003951C0">
      <w:pPr>
        <w:rPr>
          <w:b/>
          <w:bCs/>
        </w:rPr>
      </w:pPr>
    </w:p>
    <w:p w14:paraId="2EDC4598" w14:textId="77777777" w:rsidR="00E5683F" w:rsidRPr="00DE4AEB" w:rsidRDefault="00E5683F" w:rsidP="003951C0">
      <w:pPr>
        <w:rPr>
          <w:b/>
          <w:bCs/>
        </w:rPr>
      </w:pPr>
    </w:p>
    <w:tbl>
      <w:tblPr>
        <w:tblStyle w:val="Tableausimple1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5C53F250" w14:textId="77777777" w:rsidTr="00877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  <w:hideMark/>
          </w:tcPr>
          <w:p w14:paraId="2411DCE5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7FF08CBD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B83DEF3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2D0CDBBB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61566B66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4B63196C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33D31742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442FFC58" w14:textId="77777777" w:rsidR="003951C0" w:rsidRPr="00DE4AEB" w:rsidRDefault="003951C0" w:rsidP="000B65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197CF2B5" w14:textId="77777777" w:rsidTr="0087747C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4A542785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3951C0" w:rsidRPr="00DE4AEB" w14:paraId="39DB6A39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977D7FA" w14:textId="79C2574B" w:rsidR="003951C0" w:rsidRPr="00DE4AEB" w:rsidRDefault="00B6441B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THETA_1 </w:t>
            </w:r>
          </w:p>
        </w:tc>
        <w:tc>
          <w:tcPr>
            <w:tcW w:w="1559" w:type="dxa"/>
            <w:noWrap/>
          </w:tcPr>
          <w:p w14:paraId="35A583F0" w14:textId="37FA0247" w:rsidR="003951C0" w:rsidRPr="00DE4AEB" w:rsidRDefault="004A291E" w:rsidP="000B6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7.42</w:t>
            </w:r>
          </w:p>
        </w:tc>
        <w:tc>
          <w:tcPr>
            <w:tcW w:w="1701" w:type="dxa"/>
          </w:tcPr>
          <w:p w14:paraId="29C35A2B" w14:textId="34BEA67B" w:rsidR="003951C0" w:rsidRPr="00DE4AEB" w:rsidRDefault="00882AD0" w:rsidP="000B6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6.22-8.24</w:t>
            </w:r>
          </w:p>
        </w:tc>
        <w:tc>
          <w:tcPr>
            <w:tcW w:w="1560" w:type="dxa"/>
          </w:tcPr>
          <w:p w14:paraId="4666DE24" w14:textId="77777777" w:rsidR="003951C0" w:rsidRPr="00DE4AEB" w:rsidRDefault="003951C0" w:rsidP="000B6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7364DF98" w14:textId="37977FD5" w:rsidR="003951C0" w:rsidRPr="00DE4AEB" w:rsidRDefault="004A291E" w:rsidP="000B6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7.3</w:t>
            </w:r>
          </w:p>
        </w:tc>
        <w:tc>
          <w:tcPr>
            <w:tcW w:w="1696" w:type="dxa"/>
          </w:tcPr>
          <w:p w14:paraId="7FE2C639" w14:textId="77777777" w:rsidR="003951C0" w:rsidRPr="00DE4AEB" w:rsidRDefault="003951C0" w:rsidP="000B65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74B68774" w14:textId="77777777" w:rsidTr="0087747C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C19F88F" w14:textId="27A1799E" w:rsidR="00B6441B" w:rsidRPr="00DE4AEB" w:rsidRDefault="00B6441B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THETA_2 </w:t>
            </w:r>
            <w:r w:rsidRPr="00B6441B">
              <w:rPr>
                <w:rFonts w:cs="Calibri"/>
                <w:color w:val="000000"/>
                <w:shd w:val="clear" w:color="auto" w:fill="FFC000"/>
              </w:rPr>
              <w:t>(L/</w:t>
            </w:r>
            <w:r w:rsidR="00882AD0">
              <w:rPr>
                <w:rFonts w:cs="Calibri"/>
                <w:color w:val="000000"/>
                <w:shd w:val="clear" w:color="auto" w:fill="FFC000"/>
              </w:rPr>
              <w:t>h</w:t>
            </w:r>
            <w:r w:rsidRPr="00B6441B">
              <w:rPr>
                <w:rFonts w:cs="Calibri"/>
                <w:color w:val="000000"/>
                <w:shd w:val="clear" w:color="auto" w:fill="FFC000"/>
              </w:rPr>
              <w:t>??)</w:t>
            </w:r>
          </w:p>
        </w:tc>
        <w:tc>
          <w:tcPr>
            <w:tcW w:w="1559" w:type="dxa"/>
            <w:noWrap/>
          </w:tcPr>
          <w:p w14:paraId="2B614903" w14:textId="520F2BF1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0.0154</w:t>
            </w:r>
          </w:p>
        </w:tc>
        <w:tc>
          <w:tcPr>
            <w:tcW w:w="1701" w:type="dxa"/>
          </w:tcPr>
          <w:p w14:paraId="4E3AC15F" w14:textId="6A5D7C28" w:rsidR="00B6441B" w:rsidRPr="00DE4AEB" w:rsidRDefault="00882AD0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0.0107-0.019</w:t>
            </w:r>
          </w:p>
        </w:tc>
        <w:tc>
          <w:tcPr>
            <w:tcW w:w="1560" w:type="dxa"/>
          </w:tcPr>
          <w:p w14:paraId="3F1925B7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2C8ACE8" w14:textId="71798FAE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15.1</w:t>
            </w:r>
          </w:p>
        </w:tc>
        <w:tc>
          <w:tcPr>
            <w:tcW w:w="1696" w:type="dxa"/>
          </w:tcPr>
          <w:p w14:paraId="279E0870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1BD55ABF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186EDBE" w14:textId="06C95CD5" w:rsidR="00B6441B" w:rsidRPr="00DE4AEB" w:rsidRDefault="00B6441B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 (L)</w:t>
            </w:r>
          </w:p>
        </w:tc>
        <w:tc>
          <w:tcPr>
            <w:tcW w:w="1559" w:type="dxa"/>
            <w:noWrap/>
          </w:tcPr>
          <w:p w14:paraId="205B4E1E" w14:textId="369CFEE2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45.8</w:t>
            </w:r>
          </w:p>
        </w:tc>
        <w:tc>
          <w:tcPr>
            <w:tcW w:w="1701" w:type="dxa"/>
          </w:tcPr>
          <w:p w14:paraId="69D0A24C" w14:textId="662FC4EA" w:rsidR="00B6441B" w:rsidRPr="00DE4AEB" w:rsidRDefault="00882AD0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28.3-62.7</w:t>
            </w:r>
          </w:p>
        </w:tc>
        <w:tc>
          <w:tcPr>
            <w:tcW w:w="1560" w:type="dxa"/>
          </w:tcPr>
          <w:p w14:paraId="03EF2FCE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A099E6C" w14:textId="25F04E41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27.3</w:t>
            </w:r>
          </w:p>
        </w:tc>
        <w:tc>
          <w:tcPr>
            <w:tcW w:w="1696" w:type="dxa"/>
          </w:tcPr>
          <w:p w14:paraId="2E0F4BA2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6229EA7C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38F0C15" w14:textId="67A32359" w:rsidR="00B6441B" w:rsidRPr="00DE4AEB" w:rsidRDefault="00B6441B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THETA_4 (L)</w:t>
            </w:r>
          </w:p>
        </w:tc>
        <w:tc>
          <w:tcPr>
            <w:tcW w:w="1559" w:type="dxa"/>
            <w:noWrap/>
          </w:tcPr>
          <w:p w14:paraId="01CF6EBB" w14:textId="7E08056A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9.18</w:t>
            </w:r>
          </w:p>
        </w:tc>
        <w:tc>
          <w:tcPr>
            <w:tcW w:w="1701" w:type="dxa"/>
          </w:tcPr>
          <w:p w14:paraId="0DD79B08" w14:textId="7FFE3CE0" w:rsidR="00B6441B" w:rsidRPr="00DE4AEB" w:rsidRDefault="00882AD0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6-40.7</w:t>
            </w:r>
          </w:p>
        </w:tc>
        <w:tc>
          <w:tcPr>
            <w:tcW w:w="1560" w:type="dxa"/>
          </w:tcPr>
          <w:p w14:paraId="236343FF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234600F" w14:textId="3716E75D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45.4</w:t>
            </w:r>
          </w:p>
        </w:tc>
        <w:tc>
          <w:tcPr>
            <w:tcW w:w="1696" w:type="dxa"/>
          </w:tcPr>
          <w:p w14:paraId="1E55F1CC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28E3382F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7D158CE8" w14:textId="146FAFFE" w:rsidR="00B6441B" w:rsidRPr="00DE4AEB" w:rsidRDefault="00B6441B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THETA_5 (L/h)</w:t>
            </w:r>
          </w:p>
        </w:tc>
        <w:tc>
          <w:tcPr>
            <w:tcW w:w="1559" w:type="dxa"/>
            <w:noWrap/>
          </w:tcPr>
          <w:p w14:paraId="3ECB95C5" w14:textId="76C9262A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2.21</w:t>
            </w:r>
          </w:p>
        </w:tc>
        <w:tc>
          <w:tcPr>
            <w:tcW w:w="1701" w:type="dxa"/>
          </w:tcPr>
          <w:p w14:paraId="233D7937" w14:textId="7F792C73" w:rsidR="00B6441B" w:rsidRPr="00DE4AEB" w:rsidRDefault="00882AD0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1.20-9</w:t>
            </w:r>
          </w:p>
        </w:tc>
        <w:tc>
          <w:tcPr>
            <w:tcW w:w="1560" w:type="dxa"/>
          </w:tcPr>
          <w:p w14:paraId="085FF3DF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41B7106" w14:textId="74958060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18.7</w:t>
            </w:r>
          </w:p>
        </w:tc>
        <w:tc>
          <w:tcPr>
            <w:tcW w:w="1696" w:type="dxa"/>
          </w:tcPr>
          <w:p w14:paraId="0BCBEA2B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03690394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2FEF1E45" w14:textId="77777777" w:rsidR="00B6441B" w:rsidRPr="00DE4AEB" w:rsidRDefault="00B6441B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B6441B" w:rsidRPr="00DE4AEB" w14:paraId="69020B6D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EBAF551" w14:textId="05D27FC4" w:rsidR="00B6441B" w:rsidRPr="00DE4AEB" w:rsidRDefault="003E7983" w:rsidP="003E7983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B644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1562193E" w14:textId="5E4F0C9E" w:rsidR="00B6441B" w:rsidRPr="00DE4AEB" w:rsidRDefault="00882AD0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0.104</w:t>
            </w:r>
          </w:p>
        </w:tc>
        <w:tc>
          <w:tcPr>
            <w:tcW w:w="1701" w:type="dxa"/>
          </w:tcPr>
          <w:p w14:paraId="6F6F19E4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4412CC7" w14:textId="3B7803C8" w:rsidR="00B6441B" w:rsidRPr="00DE4AEB" w:rsidRDefault="00882AD0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33.1</w:t>
            </w:r>
          </w:p>
        </w:tc>
        <w:tc>
          <w:tcPr>
            <w:tcW w:w="1559" w:type="dxa"/>
          </w:tcPr>
          <w:p w14:paraId="235F85F7" w14:textId="78908486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696" w:type="dxa"/>
          </w:tcPr>
          <w:p w14:paraId="22A32D00" w14:textId="77777777" w:rsidR="00B6441B" w:rsidRPr="00DE4AEB" w:rsidRDefault="00B6441B" w:rsidP="00B644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6441B" w:rsidRPr="00DE4AEB" w14:paraId="4BB204E5" w14:textId="77777777" w:rsidTr="0087747C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0E7D37CE" w14:textId="774DD417" w:rsidR="00B6441B" w:rsidRPr="00DE4AEB" w:rsidRDefault="003E7983" w:rsidP="00B6441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B644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noWrap/>
          </w:tcPr>
          <w:p w14:paraId="74D2A031" w14:textId="17A24F66" w:rsidR="00B6441B" w:rsidRPr="00DE4AEB" w:rsidRDefault="00882AD0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0.622</w:t>
            </w:r>
          </w:p>
        </w:tc>
        <w:tc>
          <w:tcPr>
            <w:tcW w:w="1701" w:type="dxa"/>
          </w:tcPr>
          <w:p w14:paraId="4F586725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D79CD49" w14:textId="15904142" w:rsidR="00B6441B" w:rsidRPr="00DE4AEB" w:rsidRDefault="00882AD0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92.9</w:t>
            </w:r>
          </w:p>
        </w:tc>
        <w:tc>
          <w:tcPr>
            <w:tcW w:w="1559" w:type="dxa"/>
          </w:tcPr>
          <w:p w14:paraId="14C53101" w14:textId="376C2C7D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696" w:type="dxa"/>
          </w:tcPr>
          <w:p w14:paraId="6BF5B1C7" w14:textId="77777777" w:rsidR="00B6441B" w:rsidRPr="00DE4AEB" w:rsidRDefault="00B6441B" w:rsidP="00B644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1804C96F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49B13732" w14:textId="0483BA84" w:rsidR="003E7983" w:rsidRDefault="003E7983" w:rsidP="003E798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OMEGA²_Q</w:t>
            </w:r>
          </w:p>
        </w:tc>
        <w:tc>
          <w:tcPr>
            <w:tcW w:w="1559" w:type="dxa"/>
            <w:noWrap/>
          </w:tcPr>
          <w:p w14:paraId="2E9F4358" w14:textId="1983F84D" w:rsidR="003E7983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</w:tcPr>
          <w:p w14:paraId="2EE75A11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C770282" w14:textId="5D8210BA" w:rsidR="003E7983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</w:tcPr>
          <w:p w14:paraId="7CA8283D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5A1CA578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7472596A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4D3E91F6" w14:textId="77777777" w:rsidR="003E7983" w:rsidRPr="00DE4AEB" w:rsidRDefault="003E7983" w:rsidP="003E798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3E7983" w:rsidRPr="00DE4AEB" w14:paraId="2A5861CA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61DD298C" w14:textId="61C893BF" w:rsidR="003E7983" w:rsidRPr="00DE4AEB" w:rsidRDefault="003E7983" w:rsidP="003E7983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(omega²)</w:t>
            </w:r>
          </w:p>
        </w:tc>
        <w:tc>
          <w:tcPr>
            <w:tcW w:w="1559" w:type="dxa"/>
            <w:noWrap/>
          </w:tcPr>
          <w:p w14:paraId="7C8FCB61" w14:textId="4FE6C31E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0.083</w:t>
            </w:r>
          </w:p>
        </w:tc>
        <w:tc>
          <w:tcPr>
            <w:tcW w:w="1701" w:type="dxa"/>
          </w:tcPr>
          <w:p w14:paraId="337A3B2E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33D1FC3" w14:textId="5FAB738E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29.5</w:t>
            </w:r>
          </w:p>
        </w:tc>
        <w:tc>
          <w:tcPr>
            <w:tcW w:w="1559" w:type="dxa"/>
          </w:tcPr>
          <w:p w14:paraId="0AF863B2" w14:textId="23FC3631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9.1</w:t>
            </w:r>
          </w:p>
        </w:tc>
        <w:tc>
          <w:tcPr>
            <w:tcW w:w="1696" w:type="dxa"/>
          </w:tcPr>
          <w:p w14:paraId="76154DD9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03AB2399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BAC41DA" w14:textId="66D900F8" w:rsidR="003E7983" w:rsidRPr="00DE4AEB" w:rsidRDefault="003E7983" w:rsidP="003E798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V1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(omega²)</w:t>
            </w:r>
          </w:p>
        </w:tc>
        <w:tc>
          <w:tcPr>
            <w:tcW w:w="1559" w:type="dxa"/>
            <w:noWrap/>
          </w:tcPr>
          <w:p w14:paraId="3A66F5E7" w14:textId="2A461C8A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0.0179</w:t>
            </w:r>
          </w:p>
        </w:tc>
        <w:tc>
          <w:tcPr>
            <w:tcW w:w="1701" w:type="dxa"/>
          </w:tcPr>
          <w:p w14:paraId="1AF4711E" w14:textId="77777777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EA44957" w14:textId="73CCD6D1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13.4</w:t>
            </w:r>
          </w:p>
        </w:tc>
        <w:tc>
          <w:tcPr>
            <w:tcW w:w="1559" w:type="dxa"/>
          </w:tcPr>
          <w:p w14:paraId="6F9E6658" w14:textId="3D3BB1C9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35.2</w:t>
            </w:r>
          </w:p>
        </w:tc>
        <w:tc>
          <w:tcPr>
            <w:tcW w:w="1696" w:type="dxa"/>
          </w:tcPr>
          <w:p w14:paraId="2AC932B5" w14:textId="77777777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16E2B738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5" w:type="dxa"/>
            <w:gridSpan w:val="6"/>
            <w:noWrap/>
          </w:tcPr>
          <w:p w14:paraId="57814FE4" w14:textId="77777777" w:rsidR="003E7983" w:rsidRPr="00DE4AEB" w:rsidRDefault="003E7983" w:rsidP="003E798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3E7983" w:rsidRPr="00DE4AEB" w14:paraId="2DF1964D" w14:textId="77777777" w:rsidTr="0087747C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129BAD92" w14:textId="14D82E86" w:rsidR="003E7983" w:rsidRPr="00DE4AEB" w:rsidRDefault="003E7983" w:rsidP="003E7983">
            <w:pPr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noWrap/>
          </w:tcPr>
          <w:p w14:paraId="795E85CA" w14:textId="64DC397A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A3F88B9" w14:textId="77777777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26D023E" w14:textId="6F95EF35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29.2</w:t>
            </w:r>
          </w:p>
        </w:tc>
        <w:tc>
          <w:tcPr>
            <w:tcW w:w="1559" w:type="dxa"/>
          </w:tcPr>
          <w:p w14:paraId="1AFBC09E" w14:textId="28D7A499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4.9</w:t>
            </w:r>
          </w:p>
        </w:tc>
        <w:tc>
          <w:tcPr>
            <w:tcW w:w="1696" w:type="dxa"/>
          </w:tcPr>
          <w:p w14:paraId="47193ACD" w14:textId="77777777" w:rsidR="003E7983" w:rsidRPr="00DE4AEB" w:rsidRDefault="003E7983" w:rsidP="003E79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374E3BE8" w14:textId="77777777" w:rsidTr="00877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noWrap/>
          </w:tcPr>
          <w:p w14:paraId="39A07E49" w14:textId="77777777" w:rsidR="003E7983" w:rsidRPr="00DE4AEB" w:rsidRDefault="003E7983" w:rsidP="003E798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5D19869E" w14:textId="77777777" w:rsidR="003E7983" w:rsidRPr="00DE4AEB" w:rsidRDefault="003E7983" w:rsidP="003E79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F5D0B52" w14:textId="77777777" w:rsidR="003951C0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2613D9E0" w14:textId="77777777" w:rsidR="00E5683F" w:rsidRDefault="00E5683F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4ED59B3C" w14:textId="77777777" w:rsidR="00E5683F" w:rsidRPr="00DE4AEB" w:rsidRDefault="00E5683F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0AA43058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71ACFD6" w14:textId="7DCCF112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951C0" w:rsidRPr="00DE4AEB" w14:paraId="2C9F98F3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DF4D2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074C39B4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BB7C9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0A69BCC" w14:textId="4F9C678E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774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4E495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B3A1C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0521068" w14:textId="66CCFDD1" w:rsidR="003951C0" w:rsidRPr="00DE4AEB" w:rsidRDefault="0087747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632EF998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24E72A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913659" w14:textId="5D715E8A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774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8774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4E495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BDEF1A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2EAC25B" w14:textId="5B251FEC" w:rsidR="003951C0" w:rsidRPr="00DE4AEB" w:rsidRDefault="0087747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35490565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C2A229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77D198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D60B3C1" w14:textId="77777777" w:rsidR="003951C0" w:rsidRPr="00DE4AEB" w:rsidRDefault="003951C0" w:rsidP="003951C0">
      <w:pPr>
        <w:rPr>
          <w:b/>
          <w:bCs/>
        </w:rPr>
      </w:pPr>
    </w:p>
    <w:p w14:paraId="11DCD892" w14:textId="77777777" w:rsidR="003951C0" w:rsidRPr="00DE4AEB" w:rsidRDefault="003951C0" w:rsidP="003951C0">
      <w:pPr>
        <w:rPr>
          <w:b/>
          <w:bCs/>
        </w:rPr>
      </w:pPr>
    </w:p>
    <w:p w14:paraId="133CD11C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07F03419" w14:textId="73B12DE7" w:rsidR="00E5683F" w:rsidRDefault="00E5683F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0555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228"/>
        <w:gridCol w:w="851"/>
        <w:gridCol w:w="283"/>
        <w:gridCol w:w="1171"/>
        <w:gridCol w:w="1739"/>
      </w:tblGrid>
      <w:tr w:rsidR="00E14774" w:rsidRPr="00DE4AEB" w14:paraId="413DA404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250B656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14774" w:rsidRPr="00DE4AEB" w14:paraId="7B271E92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74C9FC80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noWrap/>
          </w:tcPr>
          <w:p w14:paraId="03E8AC8B" w14:textId="4B9648B3" w:rsidR="00E14774" w:rsidRPr="00DE4AEB" w:rsidRDefault="00E14774" w:rsidP="00AD52D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Mero_6</w:t>
            </w:r>
          </w:p>
        </w:tc>
        <w:tc>
          <w:tcPr>
            <w:tcW w:w="2220" w:type="dxa"/>
            <w:gridSpan w:val="3"/>
            <w:noWrap/>
            <w:hideMark/>
          </w:tcPr>
          <w:p w14:paraId="103015A8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1FBB9A9C" w14:textId="490799C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14774" w:rsidRPr="00DE4AEB" w14:paraId="0F0DC1B0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6CCC751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noWrap/>
          </w:tcPr>
          <w:p w14:paraId="19074712" w14:textId="7AE7A518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220" w:type="dxa"/>
            <w:gridSpan w:val="3"/>
            <w:noWrap/>
            <w:hideMark/>
          </w:tcPr>
          <w:p w14:paraId="473E2C7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373BE004" w14:textId="2C2B659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E14774" w:rsidRPr="00DE4AEB" w14:paraId="266E3A6D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1DCC3450" w14:textId="5F1144C3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noWrap/>
          </w:tcPr>
          <w:p w14:paraId="3DFF9D75" w14:textId="6C4944FA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30 min vs 3h</w:t>
            </w:r>
          </w:p>
        </w:tc>
        <w:tc>
          <w:tcPr>
            <w:tcW w:w="2220" w:type="dxa"/>
            <w:gridSpan w:val="3"/>
            <w:noWrap/>
            <w:hideMark/>
          </w:tcPr>
          <w:p w14:paraId="1248546B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7BDB4836" w14:textId="51E82CB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14774" w:rsidRPr="00DE4AEB" w14:paraId="1B65CA81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6DC43658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14774" w:rsidRPr="00DE4AEB" w14:paraId="21721C4F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B166625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07" w:type="dxa"/>
            <w:gridSpan w:val="9"/>
            <w:noWrap/>
          </w:tcPr>
          <w:p w14:paraId="15596486" w14:textId="339EB208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Modelled target attainment after meropenem infusion in patients with severe nosocomial pneumonia: the PROMESSE study</w:t>
            </w:r>
          </w:p>
        </w:tc>
      </w:tr>
      <w:tr w:rsidR="00E14774" w:rsidRPr="00DE4AEB" w14:paraId="3EF7A8CA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31B4BBF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07" w:type="dxa"/>
            <w:gridSpan w:val="9"/>
            <w:noWrap/>
          </w:tcPr>
          <w:p w14:paraId="7D9B040F" w14:textId="5DFD2DF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Frédéric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Frippiat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Flora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Tshinanu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Musuamba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Laurence Seidel,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Adelin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Albert, Raphaël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Denooz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Corinne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Charlier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Françoise Van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Bambeke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Pierre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Wallemacq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Julie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Descy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Bernard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Lambermont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Nathalie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Layios</w:t>
            </w:r>
            <w:proofErr w:type="spellEnd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Pierre Damas, Michel </w:t>
            </w:r>
            <w:proofErr w:type="spellStart"/>
            <w:r w:rsidRPr="00AD52D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Moutschen</w:t>
            </w:r>
            <w:proofErr w:type="spellEnd"/>
          </w:p>
        </w:tc>
      </w:tr>
      <w:tr w:rsidR="00E14774" w:rsidRPr="00DE4AEB" w14:paraId="7A569C3D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3E13123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07" w:type="dxa"/>
            <w:gridSpan w:val="9"/>
            <w:noWrap/>
          </w:tcPr>
          <w:p w14:paraId="7CAFAB96" w14:textId="28E88590" w:rsidR="00E14774" w:rsidRPr="00AD52D4" w:rsidRDefault="00E14774" w:rsidP="00AD52D4">
            <w:pPr>
              <w:spacing w:after="160" w:line="259" w:lineRule="auto"/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>
              <w:rPr>
                <w:rFonts w:cs="Segoe UI"/>
                <w:color w:val="212121"/>
              </w:rPr>
              <w:t>25216821</w:t>
            </w:r>
          </w:p>
        </w:tc>
      </w:tr>
      <w:tr w:rsidR="00E14774" w:rsidRPr="00DE4AEB" w14:paraId="46133CBB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67B4CF03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07" w:type="dxa"/>
            <w:gridSpan w:val="9"/>
            <w:noWrap/>
          </w:tcPr>
          <w:p w14:paraId="1E7693DD" w14:textId="3EFDE954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https://pubmed.ncbi.nlm.nih.gov/25216821/</w:t>
            </w:r>
          </w:p>
        </w:tc>
      </w:tr>
      <w:tr w:rsidR="00E14774" w:rsidRPr="00DE4AEB" w14:paraId="08E50130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6B0DBBA8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14774" w:rsidRPr="00DE4AEB" w14:paraId="4C19635B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546B4A4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07" w:type="dxa"/>
            <w:gridSpan w:val="9"/>
            <w:noWrap/>
          </w:tcPr>
          <w:p w14:paraId="330E7132" w14:textId="2CB505D0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14774" w:rsidRPr="00DE4AEB" w14:paraId="2CD91829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05056BE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07" w:type="dxa"/>
            <w:gridSpan w:val="9"/>
            <w:noWrap/>
          </w:tcPr>
          <w:p w14:paraId="0C275FAE" w14:textId="7837E158" w:rsidR="00E14774" w:rsidRDefault="00E14774" w:rsidP="000B65F4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age &gt;18 years</w:t>
            </w:r>
          </w:p>
          <w:p w14:paraId="74FEC983" w14:textId="77777777" w:rsidR="00E14774" w:rsidRDefault="00E14774" w:rsidP="00AD52D4">
            <w:pPr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diagnosis of late-onset (&gt;5 days after admission) ventilator-associated pneumonia or hospital-acquired pneumonia r</w:t>
            </w:r>
            <w:r>
              <w:rPr>
                <w:color w:val="2A2A2A"/>
                <w:shd w:val="clear" w:color="auto" w:fill="FFFFFF"/>
              </w:rPr>
              <w:t>equiring mechanical ventilation</w:t>
            </w:r>
            <w:r w:rsidRPr="00DE4AEB">
              <w:rPr>
                <w:color w:val="2A2A2A"/>
                <w:shd w:val="clear" w:color="auto" w:fill="FFFFFF"/>
              </w:rPr>
              <w:t xml:space="preserve"> glomerular filtration rate (GFR) ≥30 mL/min (calculated according to the four-variable Modification of Diet in Renal Disease formula</w:t>
            </w:r>
            <w:r w:rsidRPr="00DE4AEB">
              <w:rPr>
                <w:color w:val="2A2A2A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DE4AEB">
              <w:rPr>
                <w:color w:val="2A2A2A"/>
                <w:shd w:val="clear" w:color="auto" w:fill="FFFFFF"/>
              </w:rPr>
              <w:t xml:space="preserve">or by measurement of creatinine clearance based on 24 h urine) or acute kidney injury with indication for continuous </w:t>
            </w:r>
            <w:proofErr w:type="spellStart"/>
            <w:r w:rsidRPr="00DE4AEB">
              <w:rPr>
                <w:color w:val="2A2A2A"/>
                <w:shd w:val="clear" w:color="auto" w:fill="FFFFFF"/>
              </w:rPr>
              <w:t>venovenous</w:t>
            </w:r>
            <w:proofErr w:type="spellEnd"/>
            <w:r w:rsidRPr="00DE4AEB">
              <w:rPr>
                <w:color w:val="2A2A2A"/>
                <w:shd w:val="clear" w:color="auto" w:fill="FFFFFF"/>
              </w:rPr>
              <w:t xml:space="preserve"> </w:t>
            </w:r>
            <w:proofErr w:type="spellStart"/>
            <w:r w:rsidRPr="00DE4AEB">
              <w:rPr>
                <w:color w:val="2A2A2A"/>
                <w:shd w:val="clear" w:color="auto" w:fill="FFFFFF"/>
              </w:rPr>
              <w:t>haemofiltration</w:t>
            </w:r>
            <w:proofErr w:type="spellEnd"/>
            <w:r w:rsidRPr="00DE4AEB">
              <w:rPr>
                <w:color w:val="2A2A2A"/>
                <w:shd w:val="clear" w:color="auto" w:fill="FFFFFF"/>
              </w:rPr>
              <w:t xml:space="preserve"> (CVVH)</w:t>
            </w:r>
          </w:p>
          <w:p w14:paraId="39F25BCA" w14:textId="77777777" w:rsidR="00E14774" w:rsidRDefault="00E14774" w:rsidP="00AD52D4">
            <w:pPr>
              <w:rPr>
                <w:color w:val="2A2A2A"/>
                <w:shd w:val="clear" w:color="auto" w:fill="FFFFFF"/>
              </w:rPr>
            </w:pPr>
          </w:p>
          <w:p w14:paraId="16963644" w14:textId="3B52450B" w:rsidR="00E14774" w:rsidRDefault="00882AD0" w:rsidP="00AD52D4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exclusion criteria</w:t>
            </w:r>
            <w:r w:rsidR="00E14774">
              <w:rPr>
                <w:color w:val="2A2A2A"/>
                <w:shd w:val="clear" w:color="auto" w:fill="FFFFFF"/>
              </w:rPr>
              <w:t xml:space="preserve">: </w:t>
            </w:r>
          </w:p>
          <w:p w14:paraId="668AAE6A" w14:textId="77777777" w:rsidR="00E14774" w:rsidRDefault="00E14774" w:rsidP="00AD52D4">
            <w:pPr>
              <w:rPr>
                <w:color w:val="2A2A2A"/>
                <w:sz w:val="23"/>
                <w:szCs w:val="23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>pregnancy; life expectancy &lt;3 days</w:t>
            </w:r>
          </w:p>
          <w:p w14:paraId="6C2BEDED" w14:textId="48671E83" w:rsidR="00E14774" w:rsidRDefault="00E14774" w:rsidP="00AD52D4">
            <w:pPr>
              <w:rPr>
                <w:color w:val="2A2A2A"/>
                <w:sz w:val="23"/>
                <w:szCs w:val="23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>allergy to β-lactams</w:t>
            </w:r>
          </w:p>
          <w:p w14:paraId="7E19B851" w14:textId="77777777" w:rsidR="00882AD0" w:rsidRDefault="00E14774" w:rsidP="00AD52D4">
            <w:pPr>
              <w:rPr>
                <w:color w:val="2A2A2A"/>
                <w:sz w:val="23"/>
                <w:szCs w:val="23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 xml:space="preserve">GFR </w:t>
            </w:r>
            <w:r w:rsidR="00882AD0">
              <w:rPr>
                <w:color w:val="2A2A2A"/>
                <w:sz w:val="23"/>
                <w:szCs w:val="23"/>
                <w:shd w:val="clear" w:color="auto" w:fill="FFFFFF"/>
              </w:rPr>
              <w:t>&lt;30 mL/min and no required CVVH</w:t>
            </w:r>
          </w:p>
          <w:p w14:paraId="4D34D7BF" w14:textId="504A05B1" w:rsidR="00E14774" w:rsidRDefault="00E14774" w:rsidP="00AD52D4">
            <w:pPr>
              <w:rPr>
                <w:color w:val="2A2A2A"/>
                <w:sz w:val="23"/>
                <w:szCs w:val="23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>previous use of meropenem within 15 days</w:t>
            </w:r>
          </w:p>
          <w:p w14:paraId="3C087E11" w14:textId="093325EF" w:rsidR="00E14774" w:rsidRPr="00AD52D4" w:rsidRDefault="00E14774" w:rsidP="00AD52D4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>colonization with pathogens known to be resistant to meropenem.</w:t>
            </w:r>
          </w:p>
        </w:tc>
      </w:tr>
      <w:tr w:rsidR="00E14774" w:rsidRPr="00DE4AEB" w14:paraId="6E1B31F1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1F80A966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07" w:type="dxa"/>
            <w:gridSpan w:val="9"/>
            <w:noWrap/>
          </w:tcPr>
          <w:p w14:paraId="25EF72FE" w14:textId="2D5D511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pneumonia</w:t>
            </w:r>
          </w:p>
        </w:tc>
      </w:tr>
      <w:tr w:rsidR="00E14774" w:rsidRPr="00DE4AEB" w14:paraId="779592EB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2457E92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noWrap/>
          </w:tcPr>
          <w:p w14:paraId="5B9962A6" w14:textId="370A5FD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220" w:type="dxa"/>
            <w:gridSpan w:val="3"/>
            <w:noWrap/>
            <w:hideMark/>
          </w:tcPr>
          <w:p w14:paraId="266A6B73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5BA8D8E4" w14:textId="0EDC2E4F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</w:t>
            </w:r>
          </w:p>
        </w:tc>
      </w:tr>
      <w:tr w:rsidR="00E14774" w:rsidRPr="00DE4AEB" w14:paraId="0377E2BC" w14:textId="77777777" w:rsidTr="00E14774">
        <w:trPr>
          <w:trHeight w:val="276"/>
        </w:trPr>
        <w:tc>
          <w:tcPr>
            <w:tcW w:w="2448" w:type="dxa"/>
            <w:noWrap/>
            <w:hideMark/>
          </w:tcPr>
          <w:p w14:paraId="40323762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noWrap/>
          </w:tcPr>
          <w:p w14:paraId="618387BC" w14:textId="2BE4A10B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220" w:type="dxa"/>
            <w:gridSpan w:val="3"/>
            <w:noWrap/>
            <w:hideMark/>
          </w:tcPr>
          <w:p w14:paraId="0DFB2F09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784829C8" w14:textId="5EE73F49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378</w:t>
            </w:r>
          </w:p>
        </w:tc>
      </w:tr>
      <w:tr w:rsidR="00A220A4" w:rsidRPr="00DE4AEB" w14:paraId="0F8CCE15" w14:textId="77777777" w:rsidTr="00E14774">
        <w:trPr>
          <w:trHeight w:val="288"/>
        </w:trPr>
        <w:tc>
          <w:tcPr>
            <w:tcW w:w="2448" w:type="dxa"/>
            <w:noWrap/>
            <w:hideMark/>
          </w:tcPr>
          <w:p w14:paraId="2941EA30" w14:textId="6DFD2D54" w:rsidR="00A220A4" w:rsidRPr="00DE4AEB" w:rsidRDefault="00A220A4" w:rsidP="00A220A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07" w:type="dxa"/>
            <w:gridSpan w:val="9"/>
            <w:noWrap/>
            <w:hideMark/>
          </w:tcPr>
          <w:p w14:paraId="60C20D80" w14:textId="0FBEF2BD" w:rsidR="00A220A4" w:rsidRPr="00DE4AEB" w:rsidRDefault="00B00FD2" w:rsidP="00A220A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</w:t>
            </w:r>
            <w:r w:rsid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</w:t>
            </w:r>
          </w:p>
        </w:tc>
      </w:tr>
      <w:tr w:rsidR="00E14774" w:rsidRPr="00DE4AEB" w14:paraId="23C0E699" w14:textId="77777777" w:rsidTr="00E14774">
        <w:trPr>
          <w:trHeight w:val="387"/>
        </w:trPr>
        <w:tc>
          <w:tcPr>
            <w:tcW w:w="10555" w:type="dxa"/>
            <w:gridSpan w:val="10"/>
            <w:noWrap/>
            <w:hideMark/>
          </w:tcPr>
          <w:p w14:paraId="27CAA24B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14774" w:rsidRPr="00DE4AEB" w14:paraId="5DA55E91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A5B3CC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59372C74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noWrap/>
            <w:hideMark/>
          </w:tcPr>
          <w:p w14:paraId="34B144A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228" w:type="dxa"/>
            <w:noWrap/>
            <w:hideMark/>
          </w:tcPr>
          <w:p w14:paraId="0FA33401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030EB779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66A15DC5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57972CFA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E14774" w:rsidRPr="00DE4AEB" w14:paraId="2EC2BCCC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C29C229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590A5E6F" w14:textId="33EBDF89" w:rsidR="00E14774" w:rsidRPr="00DE4AEB" w:rsidRDefault="00764219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noWrap/>
          </w:tcPr>
          <w:p w14:paraId="7DD5A35C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07E8F4DD" w14:textId="5285FC57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63.4</w:t>
            </w:r>
          </w:p>
        </w:tc>
        <w:tc>
          <w:tcPr>
            <w:tcW w:w="1134" w:type="dxa"/>
            <w:gridSpan w:val="2"/>
            <w:noWrap/>
          </w:tcPr>
          <w:p w14:paraId="0F068041" w14:textId="05313D32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  15.1</w:t>
            </w:r>
          </w:p>
        </w:tc>
        <w:tc>
          <w:tcPr>
            <w:tcW w:w="1171" w:type="dxa"/>
          </w:tcPr>
          <w:p w14:paraId="0772F969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0D6E2AC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2C591FC4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FD1AF8E" w14:textId="77777777" w:rsidR="00E14774" w:rsidRPr="00DE4AEB" w:rsidRDefault="00E14774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noWrap/>
          </w:tcPr>
          <w:p w14:paraId="2A48C56F" w14:textId="0C5D006F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noWrap/>
          </w:tcPr>
          <w:p w14:paraId="44CB0E10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3CE75461" w14:textId="5C9A7AB6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78.4 </w:t>
            </w:r>
          </w:p>
        </w:tc>
        <w:tc>
          <w:tcPr>
            <w:tcW w:w="1134" w:type="dxa"/>
            <w:gridSpan w:val="2"/>
            <w:noWrap/>
          </w:tcPr>
          <w:p w14:paraId="119CDB8B" w14:textId="58C7E57A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18.4</w:t>
            </w:r>
          </w:p>
        </w:tc>
        <w:tc>
          <w:tcPr>
            <w:tcW w:w="1171" w:type="dxa"/>
          </w:tcPr>
          <w:p w14:paraId="499F0FDA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6300C69" w14:textId="77777777" w:rsidR="00E14774" w:rsidRPr="00DE4AEB" w:rsidRDefault="00E14774" w:rsidP="000B65F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522E8500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8F0B216" w14:textId="7CA8EEF9" w:rsidR="00E14774" w:rsidRPr="00DE4AEB" w:rsidRDefault="00E14774" w:rsidP="0076421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hospital stay before onset of pneumonia </w:t>
            </w:r>
          </w:p>
        </w:tc>
        <w:tc>
          <w:tcPr>
            <w:tcW w:w="1275" w:type="dxa"/>
            <w:noWrap/>
          </w:tcPr>
          <w:p w14:paraId="34ECC0C6" w14:textId="6CDCFCAB" w:rsidR="00E14774" w:rsidRPr="00DE4AEB" w:rsidRDefault="00E71C5B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7642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134" w:type="dxa"/>
            <w:gridSpan w:val="2"/>
            <w:noWrap/>
          </w:tcPr>
          <w:p w14:paraId="79AC2A0B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5CD5D816" w14:textId="1E6B1FD3" w:rsidR="00E14774" w:rsidRPr="00DE4AEB" w:rsidRDefault="00FE6F47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17.3 </w:t>
            </w:r>
          </w:p>
        </w:tc>
        <w:tc>
          <w:tcPr>
            <w:tcW w:w="1134" w:type="dxa"/>
            <w:gridSpan w:val="2"/>
            <w:noWrap/>
          </w:tcPr>
          <w:p w14:paraId="12CFBA02" w14:textId="66E1B4D5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18.1</w:t>
            </w:r>
          </w:p>
        </w:tc>
        <w:tc>
          <w:tcPr>
            <w:tcW w:w="1171" w:type="dxa"/>
          </w:tcPr>
          <w:p w14:paraId="461F956D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4B44100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640BFE43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D01E1C2" w14:textId="77E4B366" w:rsidR="00E14774" w:rsidRPr="00DE4AEB" w:rsidRDefault="00E14774" w:rsidP="0076421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ICU stay before onset of pneumonia </w:t>
            </w:r>
          </w:p>
        </w:tc>
        <w:tc>
          <w:tcPr>
            <w:tcW w:w="1275" w:type="dxa"/>
            <w:noWrap/>
          </w:tcPr>
          <w:p w14:paraId="2C3EC6C4" w14:textId="4AB1D33E" w:rsidR="00E14774" w:rsidRPr="00DE4AEB" w:rsidRDefault="00E71C5B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7642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134" w:type="dxa"/>
            <w:gridSpan w:val="2"/>
            <w:noWrap/>
          </w:tcPr>
          <w:p w14:paraId="7F5C0745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088FD981" w14:textId="5A987080" w:rsidR="00E14774" w:rsidRPr="00DE4AEB" w:rsidRDefault="00FE6F47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8.4 </w:t>
            </w:r>
          </w:p>
        </w:tc>
        <w:tc>
          <w:tcPr>
            <w:tcW w:w="1134" w:type="dxa"/>
            <w:gridSpan w:val="2"/>
            <w:noWrap/>
          </w:tcPr>
          <w:p w14:paraId="1197F206" w14:textId="256F7EA3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10.7</w:t>
            </w:r>
          </w:p>
        </w:tc>
        <w:tc>
          <w:tcPr>
            <w:tcW w:w="1171" w:type="dxa"/>
          </w:tcPr>
          <w:p w14:paraId="0D2C8096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F4DBB00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7212AFF8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23C235EC" w14:textId="1CF593D2" w:rsidR="00E14774" w:rsidRPr="00DE4AEB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SAPS IIIa</w:t>
            </w:r>
          </w:p>
        </w:tc>
        <w:tc>
          <w:tcPr>
            <w:tcW w:w="1275" w:type="dxa"/>
            <w:noWrap/>
          </w:tcPr>
          <w:p w14:paraId="6C9B702E" w14:textId="045E15E2" w:rsidR="00E14774" w:rsidRPr="00DE4AEB" w:rsidRDefault="003E7983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/217</w:t>
            </w:r>
          </w:p>
        </w:tc>
        <w:tc>
          <w:tcPr>
            <w:tcW w:w="1134" w:type="dxa"/>
            <w:gridSpan w:val="2"/>
            <w:noWrap/>
          </w:tcPr>
          <w:p w14:paraId="222B7F90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79C96BAF" w14:textId="105918B0" w:rsidR="00E14774" w:rsidRPr="00DE4AEB" w:rsidRDefault="00FE6F47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74.8 </w:t>
            </w:r>
          </w:p>
        </w:tc>
        <w:tc>
          <w:tcPr>
            <w:tcW w:w="1134" w:type="dxa"/>
            <w:gridSpan w:val="2"/>
            <w:noWrap/>
          </w:tcPr>
          <w:p w14:paraId="3F351781" w14:textId="6E32335B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13.5</w:t>
            </w:r>
          </w:p>
        </w:tc>
        <w:tc>
          <w:tcPr>
            <w:tcW w:w="1171" w:type="dxa"/>
          </w:tcPr>
          <w:p w14:paraId="72D37E4F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6A1A3B9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1E7B2203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106314A4" w14:textId="0C2F6CEA" w:rsidR="00E14774" w:rsidRPr="00DE4AEB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 </w:t>
            </w:r>
            <w:r w:rsidRPr="00FE6F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</w:tc>
        <w:tc>
          <w:tcPr>
            <w:tcW w:w="1275" w:type="dxa"/>
            <w:noWrap/>
          </w:tcPr>
          <w:p w14:paraId="441B8103" w14:textId="70A9D557" w:rsidR="00E14774" w:rsidRPr="00DE4AEB" w:rsidRDefault="003E7983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noWrap/>
          </w:tcPr>
          <w:p w14:paraId="6E313B16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28" w:type="dxa"/>
            <w:noWrap/>
          </w:tcPr>
          <w:p w14:paraId="71B4A384" w14:textId="2E396F98" w:rsidR="00E14774" w:rsidRPr="00DE4AEB" w:rsidRDefault="00FE6F47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7.7 </w:t>
            </w:r>
          </w:p>
        </w:tc>
        <w:tc>
          <w:tcPr>
            <w:tcW w:w="1134" w:type="dxa"/>
            <w:gridSpan w:val="2"/>
            <w:noWrap/>
          </w:tcPr>
          <w:p w14:paraId="39F1E7C7" w14:textId="1373FE2D" w:rsidR="00E14774" w:rsidRPr="00DE4AEB" w:rsidRDefault="00E14774" w:rsidP="00B00F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</w:t>
            </w:r>
          </w:p>
        </w:tc>
        <w:tc>
          <w:tcPr>
            <w:tcW w:w="1171" w:type="dxa"/>
          </w:tcPr>
          <w:p w14:paraId="10559BA2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F403D44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14774" w:rsidRPr="00DE4AEB" w14:paraId="3D32D60A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DB12F55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37" w:type="dxa"/>
            <w:gridSpan w:val="4"/>
            <w:noWrap/>
            <w:hideMark/>
          </w:tcPr>
          <w:p w14:paraId="7171C404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3479BC20" w14:textId="77777777" w:rsidR="00E14774" w:rsidRPr="00DE4AEB" w:rsidRDefault="00E14774" w:rsidP="00E1477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E14774" w:rsidRPr="00DE4AEB" w14:paraId="2E7E68CD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24A233C" w14:textId="3DBE1168" w:rsidR="00E14774" w:rsidRPr="00DE4AEB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  <w:r w:rsidR="003E79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37" w:type="dxa"/>
            <w:gridSpan w:val="4"/>
            <w:noWrap/>
          </w:tcPr>
          <w:p w14:paraId="51369A53" w14:textId="25961B51" w:rsidR="00E14774" w:rsidRPr="00DE4AEB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6CB40B6" w14:textId="06ED6D53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63.6</w:t>
            </w:r>
          </w:p>
        </w:tc>
      </w:tr>
      <w:tr w:rsidR="00E14774" w:rsidRPr="00DE4AEB" w14:paraId="6D5F7E42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2873C6A" w14:textId="2A6BE09F" w:rsidR="00E14774" w:rsidRPr="00B00FD2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color w:val="2A2A2A"/>
                <w:shd w:val="clear" w:color="auto" w:fill="FFFFFF"/>
              </w:rPr>
              <w:t>CL</w:t>
            </w:r>
            <w:r w:rsidRPr="00B00FD2">
              <w:rPr>
                <w:color w:val="2A2A2A"/>
                <w:bdr w:val="none" w:sz="0" w:space="0" w:color="auto" w:frame="1"/>
                <w:vertAlign w:val="subscript"/>
              </w:rPr>
              <w:t>CR</w:t>
            </w:r>
            <w:r w:rsidR="003E7983">
              <w:rPr>
                <w:color w:val="2A2A2A"/>
                <w:shd w:val="clear" w:color="auto" w:fill="FFFFFF"/>
              </w:rPr>
              <w:t> (MDRD) &gt; 60mL/</w:t>
            </w:r>
            <w:r w:rsidRPr="00B00FD2">
              <w:rPr>
                <w:color w:val="2A2A2A"/>
                <w:shd w:val="clear" w:color="auto" w:fill="FFFFFF"/>
              </w:rPr>
              <w:t>min</w:t>
            </w:r>
          </w:p>
        </w:tc>
        <w:tc>
          <w:tcPr>
            <w:tcW w:w="3637" w:type="dxa"/>
            <w:gridSpan w:val="4"/>
            <w:noWrap/>
          </w:tcPr>
          <w:p w14:paraId="59259456" w14:textId="1FFF3B59" w:rsidR="00E14774" w:rsidRPr="00DE4AEB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1B87B51" w14:textId="1705A920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</w:tr>
      <w:tr w:rsidR="00E14774" w:rsidRPr="00DE4AEB" w14:paraId="0E7AC1A7" w14:textId="77777777" w:rsidTr="00E14774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9BBFB5F" w14:textId="676F0656" w:rsidR="003E7983" w:rsidRDefault="00387840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color w:val="2A2A2A"/>
                <w:shd w:val="clear" w:color="auto" w:fill="FFFFFF"/>
              </w:rPr>
              <w:t>CL</w:t>
            </w:r>
            <w:r w:rsidRPr="00B00FD2">
              <w:rPr>
                <w:color w:val="2A2A2A"/>
                <w:bdr w:val="none" w:sz="0" w:space="0" w:color="auto" w:frame="1"/>
                <w:vertAlign w:val="subscript"/>
              </w:rPr>
              <w:t>CR</w:t>
            </w:r>
            <w:r w:rsidRPr="00B00FD2">
              <w:rPr>
                <w:color w:val="2A2A2A"/>
                <w:shd w:val="clear" w:color="auto" w:fill="FFFFFF"/>
              </w:rPr>
              <w:t> (</w:t>
            </w:r>
            <w:proofErr w:type="gramStart"/>
            <w:r w:rsidRPr="00B00FD2">
              <w:rPr>
                <w:color w:val="2A2A2A"/>
                <w:shd w:val="clear" w:color="auto" w:fill="FFFFFF"/>
              </w:rPr>
              <w:t xml:space="preserve">MDRD)  </w:t>
            </w:r>
            <w:r w:rsidR="003E79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  <w:proofErr w:type="gramEnd"/>
            <w:r w:rsidR="003E79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-60</w:t>
            </w:r>
          </w:p>
          <w:p w14:paraId="037B8DC9" w14:textId="29530A8E" w:rsidR="00E14774" w:rsidRPr="00B00FD2" w:rsidRDefault="003E7983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</w:t>
            </w:r>
            <w:r w:rsidR="00E14774"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min</w:t>
            </w:r>
          </w:p>
        </w:tc>
        <w:tc>
          <w:tcPr>
            <w:tcW w:w="3637" w:type="dxa"/>
            <w:gridSpan w:val="4"/>
            <w:noWrap/>
          </w:tcPr>
          <w:p w14:paraId="35FB0966" w14:textId="64362B82" w:rsidR="00E14774" w:rsidRPr="00DE4AEB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7AA45C6D" w14:textId="59846858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32.6</w:t>
            </w:r>
          </w:p>
        </w:tc>
      </w:tr>
      <w:tr w:rsidR="00E14774" w:rsidRPr="00DE4AEB" w14:paraId="0380BBBA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C3CB3AF" w14:textId="0B560EC6" w:rsidR="00E14774" w:rsidRPr="00B00FD2" w:rsidRDefault="00B00FD2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CVVH</w:t>
            </w:r>
          </w:p>
        </w:tc>
        <w:tc>
          <w:tcPr>
            <w:tcW w:w="3637" w:type="dxa"/>
            <w:gridSpan w:val="4"/>
            <w:noWrap/>
          </w:tcPr>
          <w:p w14:paraId="1FC634B7" w14:textId="04D274EB" w:rsidR="00E14774" w:rsidRPr="00DE4AEB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1E118CA" w14:textId="02F37B0B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E14774" w:rsidRPr="00DE4AEB" w14:paraId="1535340B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2E2CF28E" w14:textId="3D738C16" w:rsidR="00E14774" w:rsidRPr="00B00FD2" w:rsidRDefault="00B00FD2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CVVH</w:t>
            </w:r>
            <w:r w:rsidR="00E14774"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with residual renal function</w:t>
            </w:r>
          </w:p>
        </w:tc>
        <w:tc>
          <w:tcPr>
            <w:tcW w:w="3637" w:type="dxa"/>
            <w:gridSpan w:val="4"/>
            <w:noWrap/>
          </w:tcPr>
          <w:p w14:paraId="0D61F9E5" w14:textId="4E9C9C35" w:rsidR="00E14774" w:rsidRPr="00DE4AEB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2BC8489" w14:textId="5D8F6473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3.6</w:t>
            </w:r>
          </w:p>
        </w:tc>
      </w:tr>
      <w:tr w:rsidR="00E14774" w:rsidRPr="00DE4AEB" w14:paraId="38F80DE1" w14:textId="75074B7B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74211BBE" w14:textId="38AE5B71" w:rsidR="00E14774" w:rsidRPr="00B00FD2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clinical criteria of pneumonia</w:t>
            </w:r>
          </w:p>
        </w:tc>
        <w:tc>
          <w:tcPr>
            <w:tcW w:w="3637" w:type="dxa"/>
            <w:gridSpan w:val="4"/>
            <w:noWrap/>
          </w:tcPr>
          <w:p w14:paraId="353249E0" w14:textId="467D8763" w:rsidR="00E14774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548E7F8" w14:textId="498402D4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83.6</w:t>
            </w:r>
          </w:p>
        </w:tc>
      </w:tr>
      <w:tr w:rsidR="00E14774" w:rsidRPr="00DE4AEB" w14:paraId="6318D174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2BBFC4A" w14:textId="7E9FE4B0" w:rsidR="00E14774" w:rsidRPr="00B00FD2" w:rsidRDefault="00E14774" w:rsidP="00E1477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simplified CPIS ≥6</w:t>
            </w:r>
          </w:p>
        </w:tc>
        <w:tc>
          <w:tcPr>
            <w:tcW w:w="3637" w:type="dxa"/>
            <w:gridSpan w:val="4"/>
            <w:noWrap/>
          </w:tcPr>
          <w:p w14:paraId="10CA7C80" w14:textId="4ECFFE1C" w:rsidR="00E14774" w:rsidRDefault="00DA2208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316F744" w14:textId="6CB65F8A" w:rsidR="00E14774" w:rsidRPr="00DE4AEB" w:rsidRDefault="00E14774" w:rsidP="00E147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94.5</w:t>
            </w:r>
          </w:p>
        </w:tc>
      </w:tr>
      <w:tr w:rsidR="00FE6F47" w:rsidRPr="00DE4AEB" w14:paraId="13147C7E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1068C76" w14:textId="632D9E72" w:rsidR="00FE6F47" w:rsidRPr="00B00FD2" w:rsidRDefault="00FE6F47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t>severe sepsis</w:t>
            </w:r>
          </w:p>
        </w:tc>
        <w:tc>
          <w:tcPr>
            <w:tcW w:w="3637" w:type="dxa"/>
            <w:gridSpan w:val="4"/>
            <w:noWrap/>
          </w:tcPr>
          <w:p w14:paraId="0347671C" w14:textId="6BC97884" w:rsidR="00FE6F47" w:rsidRDefault="00DA2208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54B4149" w14:textId="0F5E9105" w:rsidR="00FE6F47" w:rsidRDefault="00FE6F47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70.9</w:t>
            </w:r>
          </w:p>
        </w:tc>
      </w:tr>
      <w:tr w:rsidR="00FE6F47" w:rsidRPr="00DE4AEB" w14:paraId="69A8F7AF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64C4211D" w14:textId="55ED0484" w:rsidR="00FE6F47" w:rsidRPr="00B00FD2" w:rsidRDefault="00FE6F47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t>septic shock</w:t>
            </w:r>
          </w:p>
        </w:tc>
        <w:tc>
          <w:tcPr>
            <w:tcW w:w="3637" w:type="dxa"/>
            <w:gridSpan w:val="4"/>
            <w:noWrap/>
          </w:tcPr>
          <w:p w14:paraId="53372F13" w14:textId="37A4109C" w:rsidR="00FE6F47" w:rsidRDefault="00DA2208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715C811" w14:textId="618968EA" w:rsidR="00FE6F47" w:rsidRDefault="00FE6F47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21.8</w:t>
            </w:r>
          </w:p>
        </w:tc>
      </w:tr>
      <w:tr w:rsidR="00FE6F47" w:rsidRPr="00DE4AEB" w14:paraId="75E244A5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5341A800" w14:textId="3E313052" w:rsidR="00FE6F47" w:rsidRPr="00B00FD2" w:rsidRDefault="00FE6F47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t>concomitant bacteraemia</w:t>
            </w:r>
          </w:p>
        </w:tc>
        <w:tc>
          <w:tcPr>
            <w:tcW w:w="3637" w:type="dxa"/>
            <w:gridSpan w:val="4"/>
            <w:noWrap/>
          </w:tcPr>
          <w:p w14:paraId="18D6FC97" w14:textId="17AB7395" w:rsidR="00FE6F47" w:rsidRDefault="00DA2208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AA4F89D" w14:textId="55A61E88" w:rsidR="00FE6F47" w:rsidRDefault="00FE6F47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21.8</w:t>
            </w:r>
          </w:p>
        </w:tc>
      </w:tr>
      <w:tr w:rsidR="00FE6F47" w:rsidRPr="00DE4AEB" w14:paraId="238F6B07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6B372745" w14:textId="25227222" w:rsidR="00FE6F47" w:rsidRPr="00B00FD2" w:rsidRDefault="00FE6F47" w:rsidP="00FE6F47">
            <w:r w:rsidRPr="00B00FD2">
              <w:t>liver cirrhosis</w:t>
            </w:r>
          </w:p>
        </w:tc>
        <w:tc>
          <w:tcPr>
            <w:tcW w:w="3637" w:type="dxa"/>
            <w:gridSpan w:val="4"/>
            <w:noWrap/>
          </w:tcPr>
          <w:p w14:paraId="3DEA82CB" w14:textId="23D2DACC" w:rsidR="00FE6F47" w:rsidRDefault="00DA2208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8A881FB" w14:textId="28D399DF" w:rsidR="00FE6F47" w:rsidRDefault="00FE6F47" w:rsidP="00FE6F4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10.9</w:t>
            </w:r>
          </w:p>
        </w:tc>
      </w:tr>
      <w:tr w:rsidR="00387840" w:rsidRPr="00DE4AEB" w14:paraId="0D28B5D9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0F436CB0" w14:textId="3B6209A6" w:rsidR="00387840" w:rsidRPr="00B00FD2" w:rsidRDefault="00387840" w:rsidP="00387840">
            <w:r w:rsidRPr="00B00FD2">
              <w:t>presence of surgical drains</w:t>
            </w:r>
          </w:p>
        </w:tc>
        <w:tc>
          <w:tcPr>
            <w:tcW w:w="3637" w:type="dxa"/>
            <w:gridSpan w:val="4"/>
            <w:noWrap/>
          </w:tcPr>
          <w:p w14:paraId="28AD60B9" w14:textId="5A1F4A10" w:rsidR="00387840" w:rsidRPr="00E70917" w:rsidRDefault="00DA2208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E64694F" w14:textId="3A0988D1" w:rsidR="00387840" w:rsidRDefault="00387840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32.7</w:t>
            </w:r>
          </w:p>
        </w:tc>
      </w:tr>
      <w:tr w:rsidR="00387840" w:rsidRPr="00DE4AEB" w14:paraId="6D8A3BFD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3F170D05" w14:textId="49573C3C" w:rsidR="00387840" w:rsidRPr="00B00FD2" w:rsidRDefault="00387840" w:rsidP="00387840">
            <w:proofErr w:type="gramStart"/>
            <w:r w:rsidRPr="00B00FD2">
              <w:t>30 day</w:t>
            </w:r>
            <w:proofErr w:type="gramEnd"/>
            <w:r w:rsidRPr="00B00FD2">
              <w:t xml:space="preserve"> mortality</w:t>
            </w:r>
          </w:p>
        </w:tc>
        <w:tc>
          <w:tcPr>
            <w:tcW w:w="3637" w:type="dxa"/>
            <w:gridSpan w:val="4"/>
            <w:noWrap/>
          </w:tcPr>
          <w:p w14:paraId="725B441E" w14:textId="49F41F06" w:rsidR="00387840" w:rsidRPr="00E70917" w:rsidRDefault="00DA2208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25121CB" w14:textId="44C7EE27" w:rsidR="00387840" w:rsidRDefault="00387840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38.2</w:t>
            </w:r>
          </w:p>
        </w:tc>
      </w:tr>
      <w:tr w:rsidR="00387840" w:rsidRPr="00DE4AEB" w14:paraId="1BE0B988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7204B056" w14:textId="6F6F8567" w:rsidR="00387840" w:rsidRPr="00B00FD2" w:rsidRDefault="00387840" w:rsidP="00387840">
            <w:r w:rsidRPr="00B00FD2">
              <w:t>in-hospital mortality</w:t>
            </w:r>
          </w:p>
        </w:tc>
        <w:tc>
          <w:tcPr>
            <w:tcW w:w="3637" w:type="dxa"/>
            <w:gridSpan w:val="4"/>
            <w:noWrap/>
          </w:tcPr>
          <w:p w14:paraId="38EDCC67" w14:textId="6563B0C3" w:rsidR="00387840" w:rsidRPr="00E70917" w:rsidRDefault="00DA2208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15C75A52" w14:textId="5C66A7DC" w:rsidR="00387840" w:rsidRDefault="00387840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54.5</w:t>
            </w:r>
          </w:p>
        </w:tc>
      </w:tr>
      <w:tr w:rsidR="00387840" w:rsidRPr="00DE4AEB" w14:paraId="2AD81473" w14:textId="77777777" w:rsidTr="00E14774">
        <w:trPr>
          <w:trHeight w:val="276"/>
        </w:trPr>
        <w:tc>
          <w:tcPr>
            <w:tcW w:w="2874" w:type="dxa"/>
            <w:gridSpan w:val="2"/>
            <w:noWrap/>
          </w:tcPr>
          <w:p w14:paraId="3FDB02C4" w14:textId="3B012D87" w:rsidR="00387840" w:rsidRPr="00B00FD2" w:rsidRDefault="00387840" w:rsidP="00387840">
            <w:r w:rsidRPr="00B00FD2">
              <w:t>antibiotic de-escalation</w:t>
            </w:r>
          </w:p>
        </w:tc>
        <w:tc>
          <w:tcPr>
            <w:tcW w:w="3637" w:type="dxa"/>
            <w:gridSpan w:val="4"/>
            <w:noWrap/>
          </w:tcPr>
          <w:p w14:paraId="5005F524" w14:textId="414725B9" w:rsidR="00387840" w:rsidRPr="00E70917" w:rsidRDefault="00DA2208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F9A3B0D" w14:textId="32DCD94F" w:rsidR="00387840" w:rsidRDefault="00387840" w:rsidP="0038784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63.6</w:t>
            </w:r>
          </w:p>
        </w:tc>
      </w:tr>
      <w:tr w:rsidR="00FE6F47" w:rsidRPr="00DE4AEB" w14:paraId="459FF617" w14:textId="77777777" w:rsidTr="00E14774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1663E77B" w14:textId="77777777" w:rsidR="00FE6F47" w:rsidRPr="00B00FD2" w:rsidRDefault="00FE6F47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681" w:type="dxa"/>
            <w:gridSpan w:val="8"/>
            <w:noWrap/>
            <w:hideMark/>
          </w:tcPr>
          <w:p w14:paraId="001B6FA4" w14:textId="77777777" w:rsidR="00FE6F47" w:rsidRDefault="00FE6F47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+ ELF concentrations (55 samples)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EI vs II group</w:t>
            </w:r>
          </w:p>
          <w:p w14:paraId="11B41BEC" w14:textId="145AD849" w:rsidR="00803E37" w:rsidRPr="00DE4AEB" w:rsidRDefault="003E7983" w:rsidP="00FE6F4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Helvetica" w:hAnsi="Helvetica"/>
                <w:color w:val="2A2A2A"/>
                <w:sz w:val="23"/>
                <w:szCs w:val="23"/>
                <w:shd w:val="clear" w:color="auto" w:fill="FFFFFF"/>
              </w:rPr>
              <w:t xml:space="preserve">CPIS: </w:t>
            </w:r>
            <w:r w:rsidR="00803E37">
              <w:rPr>
                <w:rFonts w:ascii="Helvetica" w:hAnsi="Helvetica"/>
                <w:color w:val="2A2A2A"/>
                <w:sz w:val="23"/>
                <w:szCs w:val="23"/>
                <w:shd w:val="clear" w:color="auto" w:fill="FFFFFF"/>
              </w:rPr>
              <w:t>clinical pulmonary infectious score</w:t>
            </w:r>
          </w:p>
        </w:tc>
      </w:tr>
    </w:tbl>
    <w:p w14:paraId="24B0A387" w14:textId="77777777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400"/>
        <w:gridCol w:w="533"/>
        <w:gridCol w:w="1026"/>
        <w:gridCol w:w="1701"/>
        <w:gridCol w:w="113"/>
        <w:gridCol w:w="1447"/>
        <w:gridCol w:w="660"/>
        <w:gridCol w:w="899"/>
        <w:gridCol w:w="1667"/>
        <w:gridCol w:w="29"/>
        <w:gridCol w:w="207"/>
      </w:tblGrid>
      <w:tr w:rsidR="003951C0" w:rsidRPr="00DE4AEB" w14:paraId="0C45BC89" w14:textId="77777777" w:rsidTr="00E5683F">
        <w:trPr>
          <w:gridAfter w:val="2"/>
          <w:wAfter w:w="236" w:type="dxa"/>
          <w:trHeight w:val="387"/>
        </w:trPr>
        <w:tc>
          <w:tcPr>
            <w:tcW w:w="10446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10447DD" w14:textId="070C13F6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3951C0" w:rsidRPr="00DE4AEB" w14:paraId="451F7962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5E7FA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54FA9F" w14:textId="7B29EA1A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1DAB08C8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80735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D619DD" w14:textId="7FFB03AB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803E37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3951C0" w:rsidRPr="00DE4AEB" w14:paraId="16EF730F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7C9DC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BE7D57" w14:textId="48E0DE88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gridSpan w:val="2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EDB517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ED11A6B" w14:textId="5DF6B29F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3951C0" w:rsidRPr="00DE4AEB" w14:paraId="0B2BB664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1DC769" w14:textId="55E6FDC4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803E3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77F37E" w14:textId="16D6FA81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gridSpan w:val="2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C4F56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082978" w14:textId="6544AE13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3951C0" w:rsidRPr="00DE4AEB" w14:paraId="6312ACD1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00CCF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803927" w14:textId="77777777" w:rsidR="00803E37" w:rsidRDefault="004054CF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A</w:t>
            </w:r>
            <w:r w:rsidR="00502530" w:rsidRPr="00DE4AEB">
              <w:rPr>
                <w:color w:val="2A2A2A"/>
                <w:shd w:val="clear" w:color="auto" w:fill="FFFFFF"/>
              </w:rPr>
              <w:t>ge</w:t>
            </w:r>
          </w:p>
          <w:p w14:paraId="7C3BDFDF" w14:textId="77777777" w:rsidR="00803E37" w:rsidRDefault="00803E37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s</w:t>
            </w:r>
            <w:r w:rsidR="00502530" w:rsidRPr="00DE4AEB">
              <w:rPr>
                <w:color w:val="2A2A2A"/>
                <w:shd w:val="clear" w:color="auto" w:fill="FFFFFF"/>
              </w:rPr>
              <w:t>ex</w:t>
            </w:r>
          </w:p>
          <w:p w14:paraId="350B4A1C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weight</w:t>
            </w:r>
          </w:p>
          <w:p w14:paraId="05F9AE24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presence of severe sepsis</w:t>
            </w:r>
          </w:p>
          <w:p w14:paraId="3C6E6DCE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septic shock</w:t>
            </w:r>
          </w:p>
          <w:p w14:paraId="7718F738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concomitant bacteraemia</w:t>
            </w:r>
          </w:p>
          <w:p w14:paraId="08776BF6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liver cirrhosis</w:t>
            </w:r>
          </w:p>
          <w:p w14:paraId="0179DD4E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surgical drain</w:t>
            </w:r>
          </w:p>
          <w:p w14:paraId="2F4696BD" w14:textId="77777777" w:rsidR="00803E37" w:rsidRDefault="00502530" w:rsidP="000B65F4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SAPS III</w:t>
            </w:r>
          </w:p>
          <w:p w14:paraId="4182BA95" w14:textId="77777777" w:rsidR="00803E37" w:rsidRDefault="00502530" w:rsidP="00803E37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 xml:space="preserve">SOFA score </w:t>
            </w:r>
          </w:p>
          <w:p w14:paraId="64C48AEE" w14:textId="37292BD1" w:rsidR="003951C0" w:rsidRPr="00DE4AEB" w:rsidRDefault="00502530" w:rsidP="00803E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creatinine clearance (GFR)</w:t>
            </w:r>
          </w:p>
        </w:tc>
      </w:tr>
      <w:tr w:rsidR="003951C0" w:rsidRPr="00DE4AEB" w14:paraId="23DCE4BF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7CBE6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A0F4D1" w14:textId="660B1C61" w:rsidR="003951C0" w:rsidRPr="00DE4AEB" w:rsidRDefault="00803E37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04188D3F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403FB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811A64F" w14:textId="33449904" w:rsidR="0030776A" w:rsidRDefault="0030776A" w:rsidP="000B65F4">
            <w:pPr>
              <w:spacing w:after="0" w:line="240" w:lineRule="auto"/>
              <w:rPr>
                <w:color w:val="2A2A2A"/>
                <w:sz w:val="23"/>
                <w:szCs w:val="23"/>
                <w:shd w:val="clear" w:color="auto" w:fill="FFFFFF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 xml:space="preserve">Body weight </w:t>
            </w:r>
          </w:p>
          <w:p w14:paraId="77DA1305" w14:textId="2B7216E7" w:rsidR="003951C0" w:rsidRPr="00DE4AEB" w:rsidRDefault="0030776A" w:rsidP="0023690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 xml:space="preserve">creatinine clearance </w:t>
            </w:r>
            <w:r w:rsidR="00236902">
              <w:rPr>
                <w:color w:val="2A2A2A"/>
                <w:sz w:val="23"/>
                <w:szCs w:val="23"/>
                <w:shd w:val="clear" w:color="auto" w:fill="FFFFFF"/>
              </w:rPr>
              <w:t>MDRD</w:t>
            </w:r>
          </w:p>
        </w:tc>
      </w:tr>
      <w:tr w:rsidR="003951C0" w:rsidRPr="00DE4AEB" w14:paraId="11FE0AD7" w14:textId="77777777" w:rsidTr="00E5683F">
        <w:trPr>
          <w:gridAfter w:val="2"/>
          <w:wAfter w:w="236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EF690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9DF64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400C7582" w14:textId="77777777" w:rsidTr="00E5683F">
        <w:trPr>
          <w:gridAfter w:val="2"/>
          <w:wAfter w:w="236" w:type="dxa"/>
          <w:trHeight w:val="1347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F2960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A733030" w14:textId="1638F459" w:rsidR="003951C0" w:rsidRPr="00DE4AEB" w:rsidRDefault="0030776A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484BFC60" w14:textId="77777777" w:rsidTr="00E5683F">
        <w:trPr>
          <w:gridAfter w:val="2"/>
          <w:wAfter w:w="236" w:type="dxa"/>
          <w:trHeight w:val="450"/>
        </w:trPr>
        <w:tc>
          <w:tcPr>
            <w:tcW w:w="2933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04CE6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7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713B97B6" w14:textId="77777777" w:rsidR="004054CF" w:rsidRDefault="00B00FD2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  <w:p w14:paraId="25664B44" w14:textId="77777777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16381123" w14:textId="4CA65DB8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THETA_1=THETA_WT_V1</w:t>
            </w:r>
          </w:p>
          <w:p w14:paraId="30C874D4" w14:textId="629015EF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THETA_2=THETA_GFR_</w:t>
            </w:r>
            <w:commentRangeStart w:id="9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commentRangeEnd w:id="9"/>
            <w:r w:rsidR="003E7983">
              <w:rPr>
                <w:rStyle w:val="Marquedecommentaire"/>
              </w:rPr>
              <w:commentReference w:id="9"/>
            </w:r>
          </w:p>
          <w:p w14:paraId="7DEB9B01" w14:textId="77777777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DB3D375" w14:textId="77777777" w:rsidR="00F43345" w:rsidRPr="00B00FD2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086FE90B" w14:textId="23FE637E" w:rsidR="00F43345" w:rsidRPr="00DE4AEB" w:rsidRDefault="00F43345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3CA3026" w14:textId="77777777" w:rsidTr="00E5683F">
        <w:trPr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61DBD4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DF219F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9F64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973C42E" w14:textId="77777777" w:rsidTr="00E5683F">
        <w:trPr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EA615A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24992DB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C7A7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081F531" w14:textId="77777777" w:rsidTr="00E5683F">
        <w:trPr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3A107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7395C97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E0B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9E44957" w14:textId="77777777" w:rsidTr="00E5683F">
        <w:trPr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4A81B3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4027D7B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EBD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33283ED" w14:textId="77777777" w:rsidTr="00E5683F">
        <w:trPr>
          <w:trHeight w:val="85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5DE501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3CB3791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A49EA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4131868" w14:textId="77777777" w:rsidTr="00E5683F">
        <w:trPr>
          <w:trHeight w:val="288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3FC06D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69F6E1A" w14:textId="33085759" w:rsidR="003951C0" w:rsidRPr="00DE4AEB" w:rsidRDefault="004054CF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glomerular filtration rate (GFR) ≥30 mL/min (calculated according to the four-variable Modification o</w:t>
            </w:r>
            <w:r w:rsid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 Diet in Renal Disease formula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by measurement of creatinine clearance based on 24 h urine</w:t>
            </w:r>
          </w:p>
        </w:tc>
        <w:tc>
          <w:tcPr>
            <w:tcW w:w="236" w:type="dxa"/>
            <w:gridSpan w:val="2"/>
            <w:vAlign w:val="center"/>
            <w:hideMark/>
          </w:tcPr>
          <w:p w14:paraId="4D4FA8F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6EDB5C8" w14:textId="77777777" w:rsidTr="00E5683F">
        <w:trPr>
          <w:gridAfter w:val="1"/>
          <w:wAfter w:w="207" w:type="dxa"/>
          <w:trHeight w:val="387"/>
        </w:trPr>
        <w:tc>
          <w:tcPr>
            <w:tcW w:w="10475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8A46CC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3FF0C9DF" w14:textId="77777777" w:rsidTr="00E5683F">
        <w:trPr>
          <w:gridAfter w:val="1"/>
          <w:wAfter w:w="207" w:type="dxa"/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86388EE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D88F30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9E0CC02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FFF287E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AC1335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0DBEBC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461A1DCD" w14:textId="77777777" w:rsidTr="00E5683F">
        <w:trPr>
          <w:gridAfter w:val="1"/>
          <w:wAfter w:w="207" w:type="dxa"/>
          <w:trHeight w:val="276"/>
        </w:trPr>
        <w:tc>
          <w:tcPr>
            <w:tcW w:w="10475" w:type="dxa"/>
            <w:gridSpan w:val="10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37D39A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4054CF" w:rsidRPr="00DE4AEB" w14:paraId="471B15FA" w14:textId="77777777" w:rsidTr="00E5683F">
        <w:trPr>
          <w:gridAfter w:val="1"/>
          <w:wAfter w:w="207" w:type="dxa"/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72F622A7" w14:textId="167F269C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 (L/h)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9C510F" w14:textId="6C70A713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10.2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2DE97F8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78F808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D03D53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ECD5AA4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54CF" w:rsidRPr="00DE4AEB" w14:paraId="2250A666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7AC821F" w14:textId="35CE92E4" w:rsidR="004054CF" w:rsidRPr="00DE4AEB" w:rsidRDefault="003E7983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</w:t>
            </w:r>
            <w:r w:rsidR="004054CF"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(L/h)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089D87" w14:textId="31BE5D74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6.9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901BB5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83DC86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AFDE91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2FA2B02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054CF" w:rsidRPr="00DE4AEB" w14:paraId="1F94E108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B0C5327" w14:textId="788DFC6F" w:rsidR="004054CF" w:rsidRPr="00DE4AEB" w:rsidRDefault="003E7983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</w:t>
            </w:r>
            <w:r w:rsidR="004054CF"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2DEA634" w14:textId="6F140700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5.2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9B0B14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04F792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9A9F29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4D8E34D" w14:textId="77777777" w:rsidR="004054CF" w:rsidRPr="00DE4AEB" w:rsidRDefault="004054CF" w:rsidP="004054C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163BF790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FEBDC38" w14:textId="33B85873" w:rsidR="00F43345" w:rsidRPr="00B00FD2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</w:t>
            </w:r>
            <w:r w:rsidR="00F43345" w:rsidRPr="00B00FD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(L)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66C435B" w14:textId="4CCB8240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12.1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60F34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625A30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42ACA63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8A327D6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4D70AE8E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831D6EE" w14:textId="73FA9520" w:rsidR="00F43345" w:rsidRPr="00B00FD2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B657112" w14:textId="77777777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0.6</w:t>
            </w:r>
          </w:p>
          <w:p w14:paraId="7B0F3077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C3346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BBF025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CA1ED8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A0E30BE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6EC16115" w14:textId="77777777" w:rsidTr="00E5683F">
        <w:trPr>
          <w:gridAfter w:val="1"/>
          <w:wAfter w:w="207" w:type="dxa"/>
          <w:trHeight w:val="160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2D89C480" w14:textId="742C02CA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9443F1D" w14:textId="6A5C5B6B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A36027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50A7623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D62F8C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8EFB362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2B33431D" w14:textId="77777777" w:rsidTr="00E5683F">
        <w:trPr>
          <w:gridAfter w:val="1"/>
          <w:wAfter w:w="207" w:type="dxa"/>
          <w:trHeight w:val="160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57631D68" w14:textId="14E2F2DA" w:rsidR="00F43345" w:rsidRPr="00B00FD2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</w:p>
        </w:tc>
        <w:tc>
          <w:tcPr>
            <w:tcW w:w="1559" w:type="dxa"/>
            <w:gridSpan w:val="2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06C0FED" w14:textId="6374E4EE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0.73</w:t>
            </w:r>
          </w:p>
        </w:tc>
        <w:tc>
          <w:tcPr>
            <w:tcW w:w="1701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CABB537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253C8B7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347BDC4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247E544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79004848" w14:textId="77777777" w:rsidTr="00E5683F">
        <w:trPr>
          <w:gridAfter w:val="1"/>
          <w:wAfter w:w="207" w:type="dxa"/>
          <w:trHeight w:val="160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5A332E0A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787A286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16D9B91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4F5C58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3A8445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9533AB7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6EEBF7D8" w14:textId="77777777" w:rsidTr="00E5683F">
        <w:trPr>
          <w:gridAfter w:val="1"/>
          <w:wAfter w:w="207" w:type="dxa"/>
          <w:trHeight w:val="288"/>
        </w:trPr>
        <w:tc>
          <w:tcPr>
            <w:tcW w:w="10475" w:type="dxa"/>
            <w:gridSpan w:val="10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BB66276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F43345" w:rsidRPr="00DE4AEB" w14:paraId="09EBDE6D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901566" w14:textId="3E79EF89" w:rsidR="00F43345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F4334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91D4AD" w14:textId="3195EF2D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98DCF8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61F40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DC8E62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F4F2284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1CA9F89C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6B6515" w14:textId="53DA7D9E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811D975" w14:textId="6B95BDB7" w:rsidR="003E7983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D016AC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D02B506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E7A0A3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00A77FD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75846FF1" w14:textId="77777777" w:rsidTr="00E5683F">
        <w:trPr>
          <w:gridAfter w:val="1"/>
          <w:wAfter w:w="207" w:type="dxa"/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C09F1D" w14:textId="2D71B56C" w:rsidR="00F43345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F4334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V1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A4F91F" w14:textId="492D7649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F5EF14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E1C3C8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20B09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D2452A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7983" w:rsidRPr="00DE4AEB" w14:paraId="29B907AD" w14:textId="77777777" w:rsidTr="00E5683F">
        <w:trPr>
          <w:gridAfter w:val="1"/>
          <w:wAfter w:w="207" w:type="dxa"/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12320B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168D5D" w14:textId="77777777" w:rsidR="003E7983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39F98F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27B573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668AFBB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92A6031" w14:textId="77777777" w:rsidR="003E7983" w:rsidRPr="00DE4AEB" w:rsidRDefault="003E7983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70D01083" w14:textId="77777777" w:rsidTr="00E5683F">
        <w:trPr>
          <w:gridAfter w:val="1"/>
          <w:wAfter w:w="207" w:type="dxa"/>
          <w:trHeight w:val="288"/>
        </w:trPr>
        <w:tc>
          <w:tcPr>
            <w:tcW w:w="10475" w:type="dxa"/>
            <w:gridSpan w:val="10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596448A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F43345" w:rsidRPr="00DE4AEB" w14:paraId="42F0859D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165C22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D98FF1" w14:textId="0FD8DF2F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73F9A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3E359E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39BCB16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ACAD8EB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49A50D39" w14:textId="77777777" w:rsidTr="00E5683F">
        <w:trPr>
          <w:gridAfter w:val="1"/>
          <w:wAfter w:w="207" w:type="dxa"/>
          <w:trHeight w:val="288"/>
        </w:trPr>
        <w:tc>
          <w:tcPr>
            <w:tcW w:w="10475" w:type="dxa"/>
            <w:gridSpan w:val="10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7718917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F43345" w:rsidRPr="00DE4AEB" w14:paraId="68D687C9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BF923B0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AEA687" w14:textId="5216BF4A" w:rsidR="00F43345" w:rsidRPr="00DE4AEB" w:rsidRDefault="00F43345" w:rsidP="00F43345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0.2</w:t>
            </w:r>
            <w:r w:rsidRPr="00DE4AEB">
              <w:rPr>
                <w:rFonts w:cs="Calibri"/>
                <w:color w:val="000000"/>
              </w:rPr>
              <w:br/>
            </w:r>
          </w:p>
          <w:p w14:paraId="7FDB0AEC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3F06D5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F5E009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A09E20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4DEF7D5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5649333B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2408F5" w14:textId="7198A70D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(NA)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7857CD" w14:textId="12CFE19E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0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1CD212D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57E7CB0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0822E66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D3ADD50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43345" w:rsidRPr="00DE4AEB" w14:paraId="071B9152" w14:textId="77777777" w:rsidTr="00E5683F">
        <w:trPr>
          <w:gridAfter w:val="1"/>
          <w:wAfter w:w="207" w:type="dxa"/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13F514C" w14:textId="77777777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A669A8A" w14:textId="77777777" w:rsidR="00F43345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RSE&lt;20%</w:t>
            </w:r>
          </w:p>
          <w:p w14:paraId="051EBBE9" w14:textId="210FB698" w:rsidR="00F43345" w:rsidRPr="00DE4AEB" w:rsidRDefault="00F43345" w:rsidP="00F4334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Concentrations measured in ELF compartment</w:t>
            </w:r>
            <w:r w:rsidR="003E79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</w:t>
            </w:r>
          </w:p>
        </w:tc>
      </w:tr>
    </w:tbl>
    <w:p w14:paraId="47A2A8B1" w14:textId="77777777" w:rsidR="003951C0" w:rsidRPr="00DE4AEB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462E6717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br w:type="page"/>
      </w:r>
    </w:p>
    <w:tbl>
      <w:tblPr>
        <w:tblW w:w="11523" w:type="dxa"/>
        <w:tblLook w:val="04A0" w:firstRow="1" w:lastRow="0" w:firstColumn="1" w:lastColumn="0" w:noHBand="0" w:noVBand="1"/>
      </w:tblPr>
      <w:tblGrid>
        <w:gridCol w:w="2281"/>
        <w:gridCol w:w="1921"/>
        <w:gridCol w:w="1921"/>
        <w:gridCol w:w="3523"/>
        <w:gridCol w:w="1877"/>
      </w:tblGrid>
      <w:tr w:rsidR="003951C0" w:rsidRPr="00DE4AEB" w14:paraId="12291AAC" w14:textId="77777777" w:rsidTr="0072055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D35C08F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Model Evaluation Metrics</w:t>
            </w:r>
          </w:p>
        </w:tc>
      </w:tr>
      <w:tr w:rsidR="003951C0" w:rsidRPr="00DE4AEB" w14:paraId="31D4E8CB" w14:textId="77777777" w:rsidTr="0072055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F1018A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1E381FC1" w14:textId="77777777" w:rsidTr="0072055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FF38F8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D641CD" w14:textId="1F96BCBD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Fig</w:t>
            </w:r>
            <w:r w:rsidR="004054C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A736C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CEE54CD" w14:textId="6E69A7B0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 Fig</w:t>
            </w:r>
            <w:r w:rsidR="0050253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3951C0" w:rsidRPr="00DE4AEB" w14:paraId="24660B06" w14:textId="77777777" w:rsidTr="0072055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26FC7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4AF3FE8" w14:textId="212B0CF9" w:rsidR="003951C0" w:rsidRPr="00DE4AEB" w:rsidRDefault="00A220A4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33A4B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42B6A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D601282" w14:textId="77777777" w:rsidTr="0072055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9C1B44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72EE6F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XSpec="center" w:tblpY="-51"/>
        <w:tblW w:w="11523" w:type="dxa"/>
        <w:tblLook w:val="04A0" w:firstRow="1" w:lastRow="0" w:firstColumn="1" w:lastColumn="0" w:noHBand="0" w:noVBand="1"/>
      </w:tblPr>
      <w:tblGrid>
        <w:gridCol w:w="2448"/>
        <w:gridCol w:w="426"/>
        <w:gridCol w:w="1794"/>
        <w:gridCol w:w="993"/>
        <w:gridCol w:w="141"/>
        <w:gridCol w:w="779"/>
        <w:gridCol w:w="1749"/>
        <w:gridCol w:w="283"/>
        <w:gridCol w:w="1171"/>
        <w:gridCol w:w="1739"/>
      </w:tblGrid>
      <w:tr w:rsidR="0072055C" w:rsidRPr="00DE4AEB" w14:paraId="56BAE6ED" w14:textId="77777777" w:rsidTr="0072055C">
        <w:trPr>
          <w:trHeight w:val="387"/>
        </w:trPr>
        <w:tc>
          <w:tcPr>
            <w:tcW w:w="1152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4D231A75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72055C" w:rsidRPr="00DE4AEB" w14:paraId="2B23FB46" w14:textId="77777777" w:rsidTr="00D44C3A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39E591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2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728D2DA" w14:textId="77777777" w:rsidR="0072055C" w:rsidRPr="00D44C3A" w:rsidRDefault="0072055C" w:rsidP="0072055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Mero_7</w:t>
            </w:r>
          </w:p>
        </w:tc>
        <w:tc>
          <w:tcPr>
            <w:tcW w:w="2669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2DD39B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1BB60D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72055C" w:rsidRPr="00DE4AEB" w14:paraId="4A13D331" w14:textId="77777777" w:rsidTr="00D44C3A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E6B6B4C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2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00054C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D8016A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BAF9F4" w14:textId="77777777" w:rsidR="0072055C" w:rsidRPr="00D44C3A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POPPK</w:t>
            </w:r>
          </w:p>
        </w:tc>
      </w:tr>
      <w:tr w:rsidR="0072055C" w:rsidRPr="00DE4AEB" w14:paraId="373DBB1C" w14:textId="77777777" w:rsidTr="0072055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99D890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32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A15FD62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A64FD3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51267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72055C" w:rsidRPr="00DE4AEB" w14:paraId="709E8779" w14:textId="77777777" w:rsidTr="0072055C">
        <w:trPr>
          <w:trHeight w:val="387"/>
        </w:trPr>
        <w:tc>
          <w:tcPr>
            <w:tcW w:w="1152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400221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72055C" w:rsidRPr="00DE4AEB" w14:paraId="681E5D33" w14:textId="77777777" w:rsidTr="0072055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C024D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523DEC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 Target Attainment and Population Pharmacokinetics in Critically Ill Septic Patients with Preserved or Increased Renal Function</w:t>
            </w:r>
          </w:p>
        </w:tc>
      </w:tr>
      <w:tr w:rsidR="0072055C" w:rsidRPr="00DE4AEB" w14:paraId="02F6DD5A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EA5EE4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474A3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Matthias </w:t>
            </w:r>
            <w:proofErr w:type="spellStart"/>
            <w:r>
              <w:rPr>
                <w:rFonts w:cs="Calibri"/>
                <w:color w:val="000000"/>
              </w:rPr>
              <w:t>Gijsen</w:t>
            </w:r>
            <w:proofErr w:type="spellEnd"/>
            <w:r>
              <w:rPr>
                <w:rFonts w:cs="Calibri"/>
                <w:color w:val="000000"/>
              </w:rPr>
              <w:t xml:space="preserve">, Omar </w:t>
            </w:r>
            <w:proofErr w:type="spellStart"/>
            <w:r>
              <w:rPr>
                <w:rFonts w:cs="Calibri"/>
                <w:color w:val="000000"/>
              </w:rPr>
              <w:t>Elkayal</w:t>
            </w:r>
            <w:proofErr w:type="spellEnd"/>
            <w:r w:rsidRPr="00A220A4">
              <w:rPr>
                <w:rFonts w:cs="Calibri"/>
                <w:color w:val="000000"/>
              </w:rPr>
              <w:t>, Pieter</w:t>
            </w:r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Annaert</w:t>
            </w:r>
            <w:proofErr w:type="spellEnd"/>
            <w:r>
              <w:rPr>
                <w:rFonts w:cs="Calibri"/>
                <w:color w:val="000000"/>
              </w:rPr>
              <w:t xml:space="preserve">, Ruth Van </w:t>
            </w:r>
            <w:proofErr w:type="spellStart"/>
            <w:r>
              <w:rPr>
                <w:rFonts w:cs="Calibri"/>
                <w:color w:val="000000"/>
              </w:rPr>
              <w:t>Daele</w:t>
            </w:r>
            <w:proofErr w:type="spellEnd"/>
            <w:r w:rsidRPr="00A220A4">
              <w:rPr>
                <w:rFonts w:cs="Calibri"/>
                <w:color w:val="000000"/>
              </w:rPr>
              <w:t>, Philip</w:t>
            </w:r>
            <w:r>
              <w:rPr>
                <w:rFonts w:cs="Calibri"/>
                <w:color w:val="000000"/>
              </w:rPr>
              <w:t xml:space="preserve">pe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Meersseman</w:t>
            </w:r>
            <w:proofErr w:type="spellEnd"/>
            <w:r>
              <w:rPr>
                <w:rFonts w:cs="Calibri"/>
                <w:color w:val="000000"/>
              </w:rPr>
              <w:t xml:space="preserve"> ,</w:t>
            </w:r>
            <w:proofErr w:type="gramEnd"/>
            <w:r>
              <w:rPr>
                <w:rFonts w:cs="Calibri"/>
                <w:color w:val="000000"/>
              </w:rPr>
              <w:t xml:space="preserve"> Yves </w:t>
            </w:r>
            <w:proofErr w:type="spellStart"/>
            <w:r>
              <w:rPr>
                <w:rFonts w:cs="Calibri"/>
                <w:color w:val="000000"/>
              </w:rPr>
              <w:t>Debaveye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r w:rsidRPr="00A220A4">
              <w:rPr>
                <w:rFonts w:cs="Calibri"/>
                <w:color w:val="000000"/>
              </w:rPr>
              <w:t xml:space="preserve">, </w:t>
            </w:r>
            <w:r>
              <w:rPr>
                <w:rFonts w:cs="Calibri"/>
                <w:color w:val="000000"/>
              </w:rPr>
              <w:t xml:space="preserve">Joost </w:t>
            </w:r>
            <w:proofErr w:type="spellStart"/>
            <w:r>
              <w:rPr>
                <w:rFonts w:cs="Calibri"/>
                <w:color w:val="000000"/>
              </w:rPr>
              <w:t>Wauters</w:t>
            </w:r>
            <w:proofErr w:type="spellEnd"/>
            <w:r>
              <w:rPr>
                <w:rFonts w:cs="Calibri"/>
                <w:color w:val="000000"/>
              </w:rPr>
              <w:t xml:space="preserve"> , Erwin </w:t>
            </w:r>
            <w:proofErr w:type="spellStart"/>
            <w:r>
              <w:rPr>
                <w:rFonts w:cs="Calibri"/>
                <w:color w:val="000000"/>
              </w:rPr>
              <w:t>Dreesen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r w:rsidRPr="00A220A4">
              <w:rPr>
                <w:rFonts w:cs="Calibri"/>
                <w:color w:val="000000"/>
              </w:rPr>
              <w:t xml:space="preserve">, Isabel Spriet </w:t>
            </w:r>
          </w:p>
        </w:tc>
      </w:tr>
      <w:tr w:rsidR="0072055C" w:rsidRPr="00DE4AEB" w14:paraId="32FB36A8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96701B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578E4E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35035223</w:t>
            </w:r>
          </w:p>
        </w:tc>
      </w:tr>
      <w:tr w:rsidR="0072055C" w:rsidRPr="00DE4AEB" w14:paraId="04BD0150" w14:textId="77777777" w:rsidTr="0072055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6C8938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D9206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https://pubmed.ncbi.nlm.nih.gov/35035223/</w:t>
            </w:r>
          </w:p>
        </w:tc>
      </w:tr>
      <w:tr w:rsidR="0072055C" w:rsidRPr="00DE4AEB" w14:paraId="1EE63299" w14:textId="77777777" w:rsidTr="0072055C">
        <w:trPr>
          <w:trHeight w:val="387"/>
        </w:trPr>
        <w:tc>
          <w:tcPr>
            <w:tcW w:w="1152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1E81122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72055C" w:rsidRPr="00DE4AEB" w14:paraId="10A24414" w14:textId="77777777" w:rsidTr="0072055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2FEAFB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9565907" w14:textId="0DD7E303" w:rsidR="0072055C" w:rsidRPr="00DE4AEB" w:rsidRDefault="00D44C3A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NCT03560557</w:t>
            </w:r>
          </w:p>
        </w:tc>
      </w:tr>
      <w:tr w:rsidR="0072055C" w:rsidRPr="00DE4AEB" w14:paraId="1F1B7EB7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1A6FA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3A694E" w14:textId="301F4842" w:rsidR="0072055C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Patients </w:t>
            </w:r>
            <w:r w:rsid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with meropenem with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severe sepsis or septic shock </w:t>
            </w:r>
          </w:p>
          <w:p w14:paraId="08EAE43F" w14:textId="77777777" w:rsidR="00D44C3A" w:rsidRDefault="00D44C3A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24E6B70B" w14:textId="3642EC4D" w:rsidR="0072055C" w:rsidRDefault="00D44C3A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xclusion :</w:t>
            </w:r>
            <w:proofErr w:type="gramEnd"/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4208F571" w14:textId="77777777" w:rsidR="0072055C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pregnancy</w:t>
            </w:r>
          </w:p>
          <w:p w14:paraId="6CBCBEB9" w14:textId="77777777" w:rsidR="0072055C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do-not-resuscitate order</w:t>
            </w:r>
          </w:p>
          <w:p w14:paraId="1FEDB4C6" w14:textId="77777777" w:rsidR="0072055C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extracorporeal membrane oxygenat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ion, renal replacement therapy</w:t>
            </w:r>
          </w:p>
          <w:p w14:paraId="2A417502" w14:textId="77777777" w:rsidR="0072055C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decreased renal function defined as an estimated glomerular filtration rate according to the Chronic Kidney Disease Epidemiology Collaboration equation (</w:t>
            </w:r>
            <w:proofErr w:type="spellStart"/>
            <w:r w:rsidRP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eGFRCKD</w:t>
            </w:r>
            <w:proofErr w:type="spellEnd"/>
            <w:r w:rsidRPr="00A220A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-EPI) &lt;70 mL/min/1.73 m2 on the day of PK sampling</w:t>
            </w:r>
          </w:p>
          <w:p w14:paraId="7D3CC341" w14:textId="21D0C26A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2055C" w:rsidRPr="00DE4AEB" w14:paraId="254D0005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CD8EDBF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25AC3A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Respiratory 71%</w:t>
            </w:r>
          </w:p>
        </w:tc>
      </w:tr>
      <w:tr w:rsidR="0072055C" w:rsidRPr="00DE4AEB" w14:paraId="4D5C6B52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6067638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2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0F1F0E1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CB2937F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9D14BF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</w:t>
            </w:r>
          </w:p>
        </w:tc>
      </w:tr>
      <w:tr w:rsidR="0072055C" w:rsidRPr="00DE4AEB" w14:paraId="59B12EB5" w14:textId="77777777" w:rsidTr="0072055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8DF6C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2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A41809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669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EF1F8F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9A90C9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345</w:t>
            </w:r>
          </w:p>
        </w:tc>
      </w:tr>
      <w:tr w:rsidR="0072055C" w:rsidRPr="00DE4AEB" w14:paraId="461FA246" w14:textId="77777777" w:rsidTr="0072055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7D59BEBA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907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6F6D1C4" w14:textId="2E6FA0EF" w:rsidR="0072055C" w:rsidRDefault="00D44C3A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Main regimen 1000 q8h, second 2000</w:t>
            </w:r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</w:t>
            </w:r>
          </w:p>
          <w:p w14:paraId="4E9BB29A" w14:textId="5236E705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2055C" w:rsidRPr="00DE4AEB" w14:paraId="322B0762" w14:textId="77777777" w:rsidTr="0072055C">
        <w:trPr>
          <w:trHeight w:val="387"/>
        </w:trPr>
        <w:tc>
          <w:tcPr>
            <w:tcW w:w="1152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6A13996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72055C" w:rsidRPr="00DE4AEB" w14:paraId="685D92D2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7C716EA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9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BC6E074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79DACFD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77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70240A7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2032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C76F8DE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7B36514F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DDA3CDB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72055C" w:rsidRPr="00DE4AEB" w14:paraId="69E72280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D6667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25DDD1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BB54B2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AD0C3B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BAE590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058CA5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F16CC9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55-68</w:t>
            </w:r>
          </w:p>
        </w:tc>
      </w:tr>
      <w:tr w:rsidR="0072055C" w:rsidRPr="00DE4AEB" w14:paraId="3EE72035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236D47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242265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486238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ECDCE7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E36C9A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CA0BF6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39C92A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60-79</w:t>
            </w:r>
          </w:p>
        </w:tc>
      </w:tr>
      <w:tr w:rsidR="00D44C3A" w:rsidRPr="00DE4AEB" w14:paraId="274B8E07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6322BA" w14:textId="0D46054C" w:rsidR="00D44C3A" w:rsidRPr="00DE4AEB" w:rsidRDefault="00D44C3A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381B6E" w14:textId="2A0782BB" w:rsidR="00D44C3A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28106FB" w14:textId="4F382F74" w:rsidR="00D44C3A" w:rsidRPr="00DE4AEB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3000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F5919E" w14:textId="77777777" w:rsidR="00D44C3A" w:rsidRPr="00DE4AEB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9E02A59" w14:textId="77777777" w:rsidR="00D44C3A" w:rsidRPr="00DE4AEB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C56AE7" w14:textId="77777777" w:rsidR="00D44C3A" w:rsidRPr="00DE4AEB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A30034" w14:textId="14C91DCB" w:rsidR="00D44C3A" w:rsidRPr="00DE4AEB" w:rsidRDefault="00D44C3A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3-6</w:t>
            </w:r>
          </w:p>
        </w:tc>
      </w:tr>
      <w:tr w:rsidR="0072055C" w:rsidRPr="00DE4AEB" w14:paraId="22BEB8C8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CB63D3" w14:textId="77777777" w:rsidR="0072055C" w:rsidRPr="00DE4AEB" w:rsidRDefault="0072055C" w:rsidP="00720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SOFA score on ICU admission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CC175EF" w14:textId="5735EBB1" w:rsidR="0072055C" w:rsidRPr="00DE4AEB" w:rsidRDefault="003E7983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D63B53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9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AEAF67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8BCA7F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E4604C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4F2EAF" w14:textId="77777777" w:rsidR="0072055C" w:rsidRPr="00DE4AEB" w:rsidRDefault="0072055C" w:rsidP="0072055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7-10</w:t>
            </w:r>
          </w:p>
        </w:tc>
      </w:tr>
      <w:tr w:rsidR="00D44C3A" w:rsidRPr="00DE4AEB" w14:paraId="73A3EF62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B5320CC" w14:textId="76169CED" w:rsidR="00D44C3A" w:rsidRDefault="00D44C3A" w:rsidP="00D44C3A">
            <w:pPr>
              <w:spacing w:after="0" w:line="240" w:lineRule="auto"/>
            </w:pPr>
            <w:r>
              <w:t>SOFA score on day of sampling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F1DF2EC" w14:textId="45D12AE5" w:rsidR="00D44C3A" w:rsidRPr="00DE4AEB" w:rsidRDefault="003E7983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FD2625" w14:textId="5C8F3984" w:rsidR="00D44C3A" w:rsidRP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CAD2E2F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D1ABA0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B1D7D7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B22E37" w14:textId="77777777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44C3A" w:rsidRPr="00DE4AEB" w14:paraId="0D7BBDB1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ADC4E23" w14:textId="7D9E5BE2" w:rsidR="00D44C3A" w:rsidRDefault="00D44C3A" w:rsidP="00D44C3A">
            <w:pPr>
              <w:spacing w:after="0" w:line="240" w:lineRule="auto"/>
            </w:pPr>
            <w:r w:rsidRPr="00916C5B">
              <w:t>APACHE II score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AE7333" w14:textId="0EA37F85" w:rsidR="00D44C3A" w:rsidRPr="00DE4AEB" w:rsidRDefault="003E7983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86473E" w14:textId="3F37F2A0" w:rsidR="00D44C3A" w:rsidRP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20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D67D596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79C0F2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EBDB82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50CAAA" w14:textId="77777777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44C3A" w:rsidRPr="00DE4AEB" w14:paraId="241CC4A9" w14:textId="77777777" w:rsidTr="009437B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DBF5404" w14:textId="6063B1F9" w:rsidR="00D44C3A" w:rsidRDefault="00D44C3A" w:rsidP="00D44C3A">
            <w:pPr>
              <w:spacing w:after="0" w:line="240" w:lineRule="auto"/>
            </w:pPr>
            <w:r w:rsidRPr="00C44523">
              <w:t>mCrCl24h</w:t>
            </w:r>
            <w:r>
              <w:t xml:space="preserve"> </w:t>
            </w:r>
            <w:r w:rsidRPr="0072055C">
              <w:t>first day of sampling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06F318" w14:textId="120A5A85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mL/min/1.73m²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5A8D129" w14:textId="49AAE04D" w:rsidR="00D44C3A" w:rsidRP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84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6CEC08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A7DC74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C1170B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9DF716" w14:textId="77777777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44C3A" w:rsidRPr="00DE4AEB" w14:paraId="39EF09D3" w14:textId="77777777" w:rsidTr="009437B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B1B1B4" w14:textId="3B6BC90F" w:rsidR="00D44C3A" w:rsidRDefault="00D44C3A" w:rsidP="00D44C3A">
            <w:pPr>
              <w:spacing w:after="0" w:line="240" w:lineRule="auto"/>
            </w:pPr>
            <w:proofErr w:type="spellStart"/>
            <w:r w:rsidRPr="00C44523">
              <w:t>eGFRCKD</w:t>
            </w:r>
            <w:proofErr w:type="spellEnd"/>
            <w:r w:rsidRPr="00C44523">
              <w:t>-EPI</w:t>
            </w:r>
            <w:r>
              <w:t xml:space="preserve"> </w:t>
            </w:r>
            <w:r w:rsidRPr="0072055C">
              <w:t>first day of sampling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FB3ECD" w14:textId="487B5224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mL/min/1.73m²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A5146B" w14:textId="5C72CF88" w:rsidR="00D44C3A" w:rsidRP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104 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0D0D75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32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CA3160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D4EAB2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3C78B1" w14:textId="77777777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44C3A" w:rsidRPr="00DE4AEB" w14:paraId="4CC0E4A8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16F47A4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707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51C417C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942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80902E5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D44C3A" w:rsidRPr="00DE4AEB" w14:paraId="29D14D63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F10D63A" w14:textId="6BFFB2B9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707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F736B3" w14:textId="1A32BD96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DFA63BF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</w:t>
            </w:r>
          </w:p>
        </w:tc>
      </w:tr>
      <w:tr w:rsidR="00D44C3A" w:rsidRPr="00DE4AEB" w14:paraId="12911178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D928EE1" w14:textId="77777777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Shock</w:t>
            </w:r>
          </w:p>
        </w:tc>
        <w:tc>
          <w:tcPr>
            <w:tcW w:w="3707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802541" w14:textId="3D90310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1220E73" w14:textId="77777777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</w:t>
            </w:r>
          </w:p>
        </w:tc>
      </w:tr>
      <w:tr w:rsidR="00D44C3A" w:rsidRPr="00DE4AEB" w14:paraId="24C58E9C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05282A" w14:textId="09D68935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 mortality</w:t>
            </w:r>
          </w:p>
        </w:tc>
        <w:tc>
          <w:tcPr>
            <w:tcW w:w="3707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2E2A36F" w14:textId="065A7007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BA49A6F" w14:textId="568871BE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D44C3A" w:rsidRPr="00DE4AEB" w14:paraId="12F0F8C3" w14:textId="77777777" w:rsidTr="0072055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226BD7" w14:textId="4B805E83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Infectious site pulmonary</w:t>
            </w:r>
          </w:p>
        </w:tc>
        <w:tc>
          <w:tcPr>
            <w:tcW w:w="3707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8FD43F" w14:textId="16B6B54A" w:rsidR="00D44C3A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942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CE571D" w14:textId="7A55885C" w:rsidR="00D44C3A" w:rsidRPr="00DE4AEB" w:rsidRDefault="00D44C3A" w:rsidP="00D44C3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72</w:t>
            </w:r>
          </w:p>
        </w:tc>
      </w:tr>
      <w:tr w:rsidR="00D44C3A" w:rsidRPr="00DE4AEB" w14:paraId="424397E5" w14:textId="77777777" w:rsidTr="0072055C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D8A35C3" w14:textId="77777777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64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A3D71CD" w14:textId="77777777" w:rsidR="00D44C3A" w:rsidRPr="00DE4AEB" w:rsidRDefault="00D44C3A" w:rsidP="00D44C3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Mechanical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ventilation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73%</w:t>
            </w:r>
          </w:p>
        </w:tc>
      </w:tr>
    </w:tbl>
    <w:p w14:paraId="5C3C111D" w14:textId="1898EF88" w:rsidR="003951C0" w:rsidRPr="00DE4AEB" w:rsidRDefault="003951C0" w:rsidP="00EA01D0">
      <w:pPr>
        <w:rPr>
          <w:b/>
          <w:bCs/>
        </w:rPr>
      </w:pPr>
    </w:p>
    <w:p w14:paraId="56CC2395" w14:textId="77777777" w:rsidR="003951C0" w:rsidRPr="00DE4AEB" w:rsidRDefault="003951C0" w:rsidP="003951C0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31DBB630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A2A3FBB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3951C0" w:rsidRPr="00DE4AEB" w14:paraId="26C01768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E90D5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BB12AB5" w14:textId="77CB535A" w:rsidR="003951C0" w:rsidRPr="00DE4AEB" w:rsidRDefault="00A10776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4BC9D3A2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4EA65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50C608" w14:textId="64E38ACC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1st</w:t>
            </w:r>
          </w:p>
        </w:tc>
      </w:tr>
      <w:tr w:rsidR="003951C0" w:rsidRPr="00DE4AEB" w14:paraId="27CAEEAC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C8C69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7684E9" w14:textId="09DEDFA6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D5CF7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85B704" w14:textId="7DAD1E86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3951C0" w:rsidRPr="00DE4AEB" w14:paraId="1A153941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32FB47" w14:textId="5F9D3800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72055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1DE8E83" w14:textId="1FAF657B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0E088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696A06" w14:textId="1DA031CB" w:rsidR="003951C0" w:rsidRPr="00DE4AEB" w:rsidRDefault="0072055C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Central</w:t>
            </w:r>
          </w:p>
        </w:tc>
      </w:tr>
      <w:tr w:rsidR="003951C0" w:rsidRPr="00DE4AEB" w14:paraId="1869C5FA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423A9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573982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0645F683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450EC19A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mass index</w:t>
            </w:r>
          </w:p>
          <w:p w14:paraId="62260BC2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ideal body weight</w:t>
            </w:r>
          </w:p>
          <w:p w14:paraId="689DF102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adjusted body weight</w:t>
            </w:r>
          </w:p>
          <w:p w14:paraId="0E33CA46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</w:t>
            </w:r>
          </w:p>
          <w:p w14:paraId="73E38C29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estimated creatinine clearance according to the Cock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croft-Gault equation (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eCrClCG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7B84EB97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 according to the Modification of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Diet in Renal Disease equation</w:t>
            </w:r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eGFRCKD</w:t>
            </w:r>
            <w:proofErr w:type="spellEnd"/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EPI</w:t>
            </w:r>
          </w:p>
          <w:p w14:paraId="354EF2DF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mCrCl24h</w:t>
            </w:r>
          </w:p>
          <w:p w14:paraId="30C827F5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probability of ARC on the day of sampling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according to the ARC predictor</w:t>
            </w:r>
          </w:p>
          <w:p w14:paraId="09B1BEC5" w14:textId="77777777" w:rsidR="00152856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fluid balance</w:t>
            </w:r>
          </w:p>
          <w:p w14:paraId="76CFAE97" w14:textId="02F03A1A" w:rsidR="003951C0" w:rsidRPr="00DE4AEB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Physiology and Chronic Health Evaluation II, and Sequential Organ Failure Assessment scores</w:t>
            </w:r>
          </w:p>
        </w:tc>
      </w:tr>
      <w:tr w:rsidR="003951C0" w:rsidRPr="00DE4AEB" w14:paraId="73EE228D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DCC9A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98864D" w14:textId="77777777" w:rsidR="003951C0" w:rsidRDefault="00D44C3A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44C3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two-way stepwise covariate modelling procedure (forward inclusion α=0.010; backward elimination α=0.001).</w:t>
            </w:r>
          </w:p>
          <w:p w14:paraId="2D320B74" w14:textId="0D96B830" w:rsidR="00152856" w:rsidRPr="00DE4AEB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</w:t>
            </w:r>
            <w:r w:rsidRP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ested covariates selected based on previously published (population) PK studies of meropenem and expert consensus</w:t>
            </w:r>
          </w:p>
        </w:tc>
      </w:tr>
      <w:tr w:rsidR="003951C0" w:rsidRPr="00DE4AEB" w14:paraId="659B586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B06B0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065298" w14:textId="36837870" w:rsidR="003951C0" w:rsidRPr="00DE4AEB" w:rsidRDefault="00152856" w:rsidP="007D181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eCrClCG</w:t>
            </w:r>
            <w:proofErr w:type="spellEnd"/>
          </w:p>
        </w:tc>
      </w:tr>
      <w:tr w:rsidR="003951C0" w:rsidRPr="00DE4AEB" w14:paraId="79FD086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9B305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99AFE0" w14:textId="418943D1" w:rsidR="003951C0" w:rsidRPr="00DE4AEB" w:rsidRDefault="007D181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111.7 ml/min</w:t>
            </w:r>
          </w:p>
        </w:tc>
      </w:tr>
      <w:tr w:rsidR="003951C0" w:rsidRPr="00DE4AEB" w14:paraId="3A9E8611" w14:textId="77777777" w:rsidTr="00000897">
        <w:trPr>
          <w:gridAfter w:val="1"/>
          <w:wAfter w:w="236" w:type="dxa"/>
          <w:trHeight w:val="60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B384410" w14:textId="31A2B7DF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980257" w14:textId="10AB88B9" w:rsidR="003951C0" w:rsidRPr="00DE4AEB" w:rsidRDefault="007D1811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E3B9FA3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8A186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8C7EEED" w14:textId="1922B381" w:rsidR="009C7F48" w:rsidRPr="007D1811" w:rsidRDefault="00152856" w:rsidP="009C7F48">
            <w:pPr>
              <w:jc w:val="center"/>
              <w:rPr>
                <w:rFonts w:cs="Calibri"/>
              </w:rPr>
            </w:pPr>
            <w:r>
              <w:rPr>
                <w:rFonts w:cs="Calibri"/>
                <w:color w:val="000000"/>
              </w:rPr>
              <w:t>TVCL</w:t>
            </w:r>
            <w:r w:rsidR="007D1811">
              <w:rPr>
                <w:rFonts w:cs="Calibri"/>
                <w:color w:val="000000"/>
              </w:rPr>
              <w:t xml:space="preserve"> = </w:t>
            </w:r>
            <w:r w:rsidR="003E798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3E7983">
              <w:rPr>
                <w:rFonts w:cs="Calibri"/>
                <w:color w:val="000000"/>
              </w:rPr>
              <w:t xml:space="preserve"> </w:t>
            </w:r>
            <w:r w:rsidR="007D1811">
              <w:rPr>
                <w:rFonts w:cs="Calibri"/>
                <w:color w:val="000000"/>
              </w:rPr>
              <w:t>(</w:t>
            </w:r>
            <w:proofErr w:type="spellStart"/>
            <w:r w:rsidR="007D1811">
              <w:rPr>
                <w:rFonts w:cs="Calibri"/>
                <w:color w:val="000000"/>
              </w:rPr>
              <w:t>eCrClCG</w:t>
            </w:r>
            <w:proofErr w:type="spellEnd"/>
            <w:r w:rsidR="007D1811">
              <w:rPr>
                <w:rFonts w:cs="Calibri"/>
                <w:color w:val="000000"/>
              </w:rPr>
              <w:t>/111.</w:t>
            </w:r>
            <w:r w:rsidR="00000897">
              <w:rPr>
                <w:rFonts w:cs="Calibri"/>
                <w:color w:val="000000"/>
              </w:rPr>
              <w:t>7</w:t>
            </w:r>
            <w:r w:rsidR="009C7F48" w:rsidRPr="00DE4AEB">
              <w:rPr>
                <w:rFonts w:cs="Calibri"/>
                <w:color w:val="000000"/>
              </w:rPr>
              <w:t xml:space="preserve">) </w:t>
            </w:r>
            <w:r w:rsidR="000020E8" w:rsidRPr="000020E8">
              <w:rPr>
                <w:rFonts w:cs="Calibri"/>
                <w:vertAlign w:val="superscript"/>
              </w:rPr>
              <w:t>THETA_2</w:t>
            </w:r>
          </w:p>
          <w:p w14:paraId="2645CC3C" w14:textId="0B2BCDF1" w:rsidR="003951C0" w:rsidRDefault="000020E8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THETA_CL=</w:t>
            </w:r>
            <w:r w:rsid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</w:p>
          <w:p w14:paraId="599F41BA" w14:textId="05E30BA5" w:rsidR="00152856" w:rsidRDefault="000020E8" w:rsidP="001528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THETA_CLCRCG_CL =THETA_2</w:t>
            </w:r>
            <w:r w:rsid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385874F2" w14:textId="52344C2E" w:rsidR="00152856" w:rsidRDefault="000020E8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TVV1=THETA_3</w:t>
            </w:r>
          </w:p>
          <w:p w14:paraId="52AA37AE" w14:textId="685995DA" w:rsidR="00152856" w:rsidRDefault="000020E8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TVV2=THETA_4</w:t>
            </w:r>
          </w:p>
          <w:p w14:paraId="42D8477F" w14:textId="0402E182" w:rsidR="00152856" w:rsidRPr="00DE4AEB" w:rsidRDefault="000020E8" w:rsidP="000020E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 =THETA_5</w:t>
            </w:r>
          </w:p>
        </w:tc>
      </w:tr>
      <w:tr w:rsidR="003951C0" w:rsidRPr="00DE4AEB" w14:paraId="220F5D1F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0681B8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4F44EA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286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272405EB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2742B2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A9510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6B17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3FB83897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03C55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7B7551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7C75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77D567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5FD1B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BFD6A0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040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C087BF5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E6A003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397560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79B3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4D57163A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C8814C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B913D8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1DF14E5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0FC98DF" w14:textId="77777777" w:rsidR="003951C0" w:rsidRDefault="003951C0" w:rsidP="003951C0">
      <w:pPr>
        <w:rPr>
          <w:b/>
          <w:bCs/>
        </w:rPr>
      </w:pPr>
    </w:p>
    <w:p w14:paraId="37C7A303" w14:textId="77777777" w:rsidR="00000897" w:rsidRDefault="00000897" w:rsidP="003951C0">
      <w:pPr>
        <w:rPr>
          <w:b/>
          <w:bCs/>
        </w:rPr>
      </w:pPr>
    </w:p>
    <w:p w14:paraId="333540B7" w14:textId="77777777" w:rsidR="00000897" w:rsidRDefault="00000897" w:rsidP="003951C0">
      <w:pPr>
        <w:rPr>
          <w:b/>
          <w:bCs/>
        </w:rPr>
      </w:pPr>
    </w:p>
    <w:p w14:paraId="33F7E576" w14:textId="77777777" w:rsidR="00000897" w:rsidRDefault="00000897" w:rsidP="003951C0">
      <w:pPr>
        <w:rPr>
          <w:b/>
          <w:bCs/>
        </w:rPr>
      </w:pPr>
    </w:p>
    <w:p w14:paraId="2824ED62" w14:textId="77777777" w:rsidR="00000897" w:rsidRDefault="00000897" w:rsidP="003951C0">
      <w:pPr>
        <w:rPr>
          <w:b/>
          <w:bCs/>
        </w:rPr>
      </w:pPr>
    </w:p>
    <w:p w14:paraId="22DF1815" w14:textId="77777777" w:rsidR="00000897" w:rsidRDefault="00000897" w:rsidP="003951C0">
      <w:pPr>
        <w:rPr>
          <w:b/>
          <w:bCs/>
        </w:rPr>
      </w:pPr>
    </w:p>
    <w:p w14:paraId="4A0F91C7" w14:textId="77777777" w:rsidR="00000897" w:rsidRDefault="00000897" w:rsidP="003951C0">
      <w:pPr>
        <w:rPr>
          <w:b/>
          <w:bCs/>
        </w:rPr>
      </w:pPr>
    </w:p>
    <w:p w14:paraId="2514FFDC" w14:textId="77777777" w:rsidR="00000897" w:rsidRDefault="00000897" w:rsidP="003951C0">
      <w:pPr>
        <w:rPr>
          <w:b/>
          <w:bCs/>
        </w:rPr>
      </w:pPr>
    </w:p>
    <w:p w14:paraId="21670A22" w14:textId="77777777" w:rsidR="00000897" w:rsidRDefault="00000897" w:rsidP="003951C0">
      <w:pPr>
        <w:rPr>
          <w:b/>
          <w:bCs/>
        </w:rPr>
      </w:pPr>
    </w:p>
    <w:p w14:paraId="5FF4CAD8" w14:textId="77777777" w:rsidR="00000897" w:rsidRPr="00DE4AEB" w:rsidRDefault="00000897" w:rsidP="003951C0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209D2B87" w14:textId="77777777" w:rsidTr="000B65F4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58168C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951C0" w:rsidRPr="00DE4AEB" w14:paraId="025BA7B6" w14:textId="77777777" w:rsidTr="000B65F4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89BAB57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709058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0257BC8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90A97E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6723024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55ADA9E5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05F1409C" w14:textId="77777777" w:rsidTr="000B65F4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13DABB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9C7F48" w:rsidRPr="00DE4AEB" w14:paraId="0DE33E3C" w14:textId="77777777" w:rsidTr="009C35FE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4862D6" w14:textId="1E7B935C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9C7F48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046E21" w14:textId="1660EE96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13.7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01BF47" w14:textId="261D09A8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11.8–15.7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13F815" w14:textId="12544FDD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21300C" w14:textId="046ED238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3CFDD9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10FC0635" w14:textId="77777777" w:rsidTr="009C35FE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D73373" w14:textId="099FE918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9C7F48" w:rsidRPr="00DE4AEB">
              <w:rPr>
                <w:rFonts w:eastAsia="Times New Roman" w:cs="Times New Roman"/>
                <w:color w:val="1B1B1B"/>
                <w:lang w:eastAsia="fr-FR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DDB0B3" w14:textId="5B853AC0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25.5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D0886A" w14:textId="7FFFB3DF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21.3–29.7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0E05A1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FAB107" w14:textId="12E7DA4E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9663494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36FE9A32" w14:textId="77777777" w:rsidTr="009C35F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86DD12" w14:textId="56304AD0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9C7F48" w:rsidRPr="00DE4AEB">
              <w:rPr>
                <w:rFonts w:eastAsia="Times New Roman" w:cs="Times New Roman"/>
                <w:color w:val="1B1B1B"/>
                <w:lang w:eastAsia="fr-FR"/>
              </w:rPr>
              <w:t> 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DBCFC2" w14:textId="7F25784E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12.4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BE259D" w14:textId="56E941CF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8.6–16.2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3B5AD3C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C3AF49" w14:textId="642C8971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15.8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D288838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6B72599D" w14:textId="77777777" w:rsidTr="009C35FE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6E3F70" w14:textId="4F04BF84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</w:t>
            </w:r>
            <w:r w:rsidR="009C7F48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848C46" w14:textId="6E8BAAD4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8061213" w14:textId="0D9B0D50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2.9–13.3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F04909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2E8D19" w14:textId="587ABA38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32.6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0E7E613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226AE747" w14:textId="77777777" w:rsidTr="00152856">
        <w:trPr>
          <w:trHeight w:val="160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E4DFC3" w14:textId="119E3ABD" w:rsidR="009C7F48" w:rsidRPr="00DE4AEB" w:rsidRDefault="00152856" w:rsidP="001528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7D1811" w:rsidRP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(power)</w:t>
            </w:r>
          </w:p>
        </w:tc>
        <w:tc>
          <w:tcPr>
            <w:tcW w:w="1559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FFC000"/>
            <w:noWrap/>
          </w:tcPr>
          <w:p w14:paraId="1368FBE8" w14:textId="5987D484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</w:t>
            </w:r>
            <w:commentRangeStart w:id="10"/>
            <w:r w:rsidRPr="00DE4AEB">
              <w:rPr>
                <w:rFonts w:eastAsia="Times New Roman" w:cs="Times New Roman"/>
                <w:color w:val="1B1B1B"/>
                <w:lang w:eastAsia="fr-FR"/>
              </w:rPr>
              <w:t>64</w:t>
            </w:r>
            <w:commentRangeEnd w:id="10"/>
            <w:r w:rsidR="000020E8">
              <w:rPr>
                <w:rStyle w:val="Marquedecommentaire"/>
              </w:rPr>
              <w:commentReference w:id="10"/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D94B25F" w14:textId="7DCA6B6B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0.37–0.90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C8BBE1B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808D23F" w14:textId="44E6B29B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20.9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5769CD2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372F4922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A37511A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C7F48" w:rsidRPr="00DE4AEB" w14:paraId="278C65CA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156C67" w14:textId="02D7DF9A" w:rsidR="009C7F4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C7F4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EC7718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A1BF18" w14:textId="39EDE152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44-71.6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2CBA5C" w14:textId="74E8E44F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F62F92" w14:textId="29D4FF1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B8BA6D8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0A6F0AAB" w14:textId="77777777" w:rsidTr="000B65F4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29CE7F" w14:textId="362E5CCE" w:rsidR="009C7F48" w:rsidRPr="00DE4AEB" w:rsidRDefault="000020E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C7F4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E3CF5A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969B25" w14:textId="36E6D5EA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38.2-75.8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CAA034" w14:textId="0F69E018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70A27D" w14:textId="202242F3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1666B6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21E666B9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F8FE96" w14:textId="57643BB3" w:rsidR="009C7F48" w:rsidRPr="00DE4AEB" w:rsidRDefault="000020E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4BB0BC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1C7F9E2" w14:textId="18C14A4C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38.6-110.1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FCA27EB" w14:textId="21F43471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74</w:t>
            </w:r>
            <w:r w:rsidR="0000089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96A53E3" w14:textId="44A7BCD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24.5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F210C6C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4E930963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EFF98BB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9C7F48" w:rsidRPr="00DE4AEB" w14:paraId="043660C9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DBF16E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C9FA55" w14:textId="030ABD80" w:rsidR="009C7F48" w:rsidRPr="00DE4AEB" w:rsidRDefault="007D1811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953B9D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1CBA5E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269B2A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11B6D21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204A4E86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F6E94AC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9C7F48" w:rsidRPr="00DE4AEB" w14:paraId="16AE7498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B31B75" w14:textId="23D4517B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 w:rsidR="006E6EB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827BF5" w14:textId="6B026658" w:rsidR="009C7F48" w:rsidRPr="00DE4AEB" w:rsidRDefault="009C7F48" w:rsidP="009C7F48">
            <w:pPr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br/>
            </w:r>
          </w:p>
          <w:p w14:paraId="3B313ADC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AABDE37" w14:textId="54CF35DA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21.34-40.9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78CB15" w14:textId="561D3255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31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13BC12" w14:textId="5B562A01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F22D768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25880622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BBAD75" w14:textId="74C1249C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 w:rsidR="001528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FA2ADB" w14:textId="6F5E75B9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0</w:t>
            </w:r>
            <w:r w:rsidR="007E44A7"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147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F4B0D18" w14:textId="2D670A11" w:rsidR="009C7F48" w:rsidRPr="00DE4AEB" w:rsidRDefault="006E6EB4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0.1-0.19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D421D05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C6037B5" w14:textId="2876BEF3" w:rsidR="009C7F48" w:rsidRPr="00DE4AEB" w:rsidRDefault="00152856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45.6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246145E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C7F48" w:rsidRPr="00DE4AEB" w14:paraId="4D8B2B86" w14:textId="77777777" w:rsidTr="000B65F4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E6011BA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7695026E" w14:textId="77777777" w:rsidR="009C7F48" w:rsidRPr="00DE4AEB" w:rsidRDefault="009C7F48" w:rsidP="009C7F4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A0F88DA" w14:textId="77777777" w:rsidR="00000897" w:rsidRDefault="003951C0" w:rsidP="007D1811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</w:t>
      </w:r>
      <w:r w:rsidR="007D1811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a minimum for model replication</w:t>
      </w:r>
    </w:p>
    <w:p w14:paraId="6184E8BA" w14:textId="77777777" w:rsidR="00000897" w:rsidRDefault="00000897" w:rsidP="007D1811">
      <w:pPr>
        <w:spacing w:after="0" w:line="240" w:lineRule="auto"/>
        <w:jc w:val="center"/>
        <w:rPr>
          <w:rFonts w:eastAsia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</w:pPr>
    </w:p>
    <w:p w14:paraId="0F693940" w14:textId="42E0FFFC" w:rsidR="003951C0" w:rsidRPr="007D1811" w:rsidRDefault="003951C0" w:rsidP="007D1811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121B46CC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2C60784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951C0" w:rsidRPr="00DE4AEB" w14:paraId="79231F51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77AC8B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63093393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7569E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A6D7A8B" w14:textId="3CEA25AD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9C7F4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03115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1BD378E" w14:textId="40B50DAB" w:rsidR="003951C0" w:rsidRPr="00DE4AEB" w:rsidRDefault="007D181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CBCE7C8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0C8B4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34927AC" w14:textId="02BB4FCA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</w:t>
            </w:r>
            <w:r w:rsidR="009C7F4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up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9C7F4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S2</w:t>
            </w:r>
            <w:r w:rsidR="007D18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S3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83C08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17E1373" w14:textId="5C4BDD3C" w:rsidR="003951C0" w:rsidRPr="00DE4AEB" w:rsidRDefault="007D1811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4948264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614EF0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C228D5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05B1CFC" w14:textId="77777777" w:rsidR="003951C0" w:rsidRPr="00DE4AEB" w:rsidRDefault="003951C0" w:rsidP="003951C0">
      <w:pPr>
        <w:rPr>
          <w:b/>
          <w:bCs/>
        </w:rPr>
      </w:pPr>
    </w:p>
    <w:p w14:paraId="738956A9" w14:textId="14BA2E8F" w:rsidR="003951C0" w:rsidRPr="00DE4AEB" w:rsidRDefault="003951C0" w:rsidP="003951C0">
      <w:pPr>
        <w:rPr>
          <w:b/>
          <w:bCs/>
        </w:rPr>
      </w:pPr>
    </w:p>
    <w:p w14:paraId="2F1EE33F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4E571AFA" w14:textId="4CC94D46" w:rsidR="00000897" w:rsidRDefault="00000897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1971" w:type="dxa"/>
        <w:tblLook w:val="04A0" w:firstRow="1" w:lastRow="0" w:firstColumn="1" w:lastColumn="0" w:noHBand="0" w:noVBand="1"/>
      </w:tblPr>
      <w:tblGrid>
        <w:gridCol w:w="2320"/>
        <w:gridCol w:w="404"/>
        <w:gridCol w:w="1399"/>
        <w:gridCol w:w="1003"/>
        <w:gridCol w:w="142"/>
        <w:gridCol w:w="1882"/>
        <w:gridCol w:w="791"/>
        <w:gridCol w:w="2255"/>
        <w:gridCol w:w="656"/>
        <w:gridCol w:w="651"/>
        <w:gridCol w:w="468"/>
      </w:tblGrid>
      <w:tr w:rsidR="003951C0" w:rsidRPr="00DE4AEB" w14:paraId="2B473A8B" w14:textId="77777777" w:rsidTr="00EA7950">
        <w:trPr>
          <w:gridAfter w:val="2"/>
          <w:wAfter w:w="1119" w:type="dxa"/>
          <w:trHeight w:val="380"/>
        </w:trPr>
        <w:tc>
          <w:tcPr>
            <w:tcW w:w="10852" w:type="dxa"/>
            <w:gridSpan w:val="9"/>
            <w:noWrap/>
            <w:hideMark/>
          </w:tcPr>
          <w:p w14:paraId="7EB2C547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3951C0" w:rsidRPr="00DE4AEB" w14:paraId="71B57786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669DA2D0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06" w:type="dxa"/>
            <w:gridSpan w:val="3"/>
            <w:noWrap/>
          </w:tcPr>
          <w:p w14:paraId="487BE7DE" w14:textId="085D954E" w:rsidR="003951C0" w:rsidRPr="00DE4AEB" w:rsidRDefault="00FC7A5A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Mero_8</w:t>
            </w:r>
          </w:p>
        </w:tc>
        <w:tc>
          <w:tcPr>
            <w:tcW w:w="2024" w:type="dxa"/>
            <w:gridSpan w:val="2"/>
            <w:noWrap/>
            <w:hideMark/>
          </w:tcPr>
          <w:p w14:paraId="547B157A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702" w:type="dxa"/>
            <w:gridSpan w:val="3"/>
            <w:noWrap/>
          </w:tcPr>
          <w:p w14:paraId="10F3BD65" w14:textId="52C20686" w:rsidR="003951C0" w:rsidRPr="00DE4AEB" w:rsidRDefault="007110E3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3951C0" w:rsidRPr="00DE4AEB" w14:paraId="6D419B5B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59B7337C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06" w:type="dxa"/>
            <w:gridSpan w:val="3"/>
            <w:noWrap/>
          </w:tcPr>
          <w:p w14:paraId="643EF3C9" w14:textId="54D74FC9" w:rsidR="003951C0" w:rsidRPr="00DE4AEB" w:rsidRDefault="00CB444F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024" w:type="dxa"/>
            <w:gridSpan w:val="2"/>
            <w:noWrap/>
            <w:hideMark/>
          </w:tcPr>
          <w:p w14:paraId="5E1B5AC2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702" w:type="dxa"/>
            <w:gridSpan w:val="3"/>
            <w:noWrap/>
          </w:tcPr>
          <w:p w14:paraId="5A759E2A" w14:textId="6817AFFF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FC7A5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3951C0" w:rsidRPr="00DE4AEB" w14:paraId="6B291E0C" w14:textId="77777777" w:rsidTr="00EA7950">
        <w:trPr>
          <w:gridAfter w:val="2"/>
          <w:wAfter w:w="1119" w:type="dxa"/>
          <w:trHeight w:val="283"/>
        </w:trPr>
        <w:tc>
          <w:tcPr>
            <w:tcW w:w="2320" w:type="dxa"/>
            <w:noWrap/>
            <w:hideMark/>
          </w:tcPr>
          <w:p w14:paraId="08F1D3B2" w14:textId="23D47C1A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3951C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06" w:type="dxa"/>
            <w:gridSpan w:val="3"/>
            <w:noWrap/>
          </w:tcPr>
          <w:p w14:paraId="4052FADA" w14:textId="169049FF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IV/30min</w:t>
            </w:r>
          </w:p>
        </w:tc>
        <w:tc>
          <w:tcPr>
            <w:tcW w:w="2024" w:type="dxa"/>
            <w:gridSpan w:val="2"/>
            <w:noWrap/>
            <w:hideMark/>
          </w:tcPr>
          <w:p w14:paraId="4A6E56F6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702" w:type="dxa"/>
            <w:gridSpan w:val="3"/>
            <w:noWrap/>
          </w:tcPr>
          <w:p w14:paraId="060AE613" w14:textId="38736DFD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006D24C1" w14:textId="77777777" w:rsidTr="00EA7950">
        <w:trPr>
          <w:gridAfter w:val="2"/>
          <w:wAfter w:w="1119" w:type="dxa"/>
          <w:trHeight w:val="380"/>
        </w:trPr>
        <w:tc>
          <w:tcPr>
            <w:tcW w:w="10852" w:type="dxa"/>
            <w:gridSpan w:val="9"/>
            <w:noWrap/>
            <w:hideMark/>
          </w:tcPr>
          <w:p w14:paraId="2372A693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3951C0" w:rsidRPr="00DE4AEB" w14:paraId="2F95C70A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7627C14C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532" w:type="dxa"/>
            <w:gridSpan w:val="8"/>
            <w:noWrap/>
          </w:tcPr>
          <w:p w14:paraId="6E2F81DC" w14:textId="36867D00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Acute-on-chronic liver failure alters meropenem pharmacokinetics in critically ill patients with continuous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hemodialysis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an observational study</w:t>
            </w:r>
          </w:p>
        </w:tc>
      </w:tr>
      <w:tr w:rsidR="003951C0" w:rsidRPr="00DE4AEB" w14:paraId="7E36E8FE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200196B0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532" w:type="dxa"/>
            <w:gridSpan w:val="8"/>
            <w:noWrap/>
          </w:tcPr>
          <w:p w14:paraId="77FE9F6C" w14:textId="757CB464" w:rsidR="003951C0" w:rsidRPr="00DE4AEB" w:rsidRDefault="00FC7A5A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Jörn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Grensemann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David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Busse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Christina </w:t>
            </w:r>
            <w:proofErr w:type="gram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</w:t>
            </w:r>
            <w:r w:rsidR="00A60AD2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ö</w:t>
            </w:r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nig  Kevin</w:t>
            </w:r>
            <w:proofErr w:type="gram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Roedl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Walter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</w:t>
            </w:r>
            <w:r w:rsidR="00A60AD2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ä</w:t>
            </w:r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ger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Dominik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Jarczak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Stefanie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Iwersen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-Bergmann  Carolin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Manthey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Stefan Kluge Charlotte </w:t>
            </w:r>
            <w:proofErr w:type="spellStart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Kloft</w:t>
            </w:r>
            <w:proofErr w:type="spellEnd"/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Valentin Fuhrmann</w:t>
            </w:r>
          </w:p>
        </w:tc>
      </w:tr>
      <w:tr w:rsidR="003951C0" w:rsidRPr="00DE4AEB" w14:paraId="1BB14801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1B9554BB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532" w:type="dxa"/>
            <w:gridSpan w:val="8"/>
            <w:noWrap/>
          </w:tcPr>
          <w:p w14:paraId="6BADA140" w14:textId="59573987" w:rsidR="00FC7A5A" w:rsidRDefault="00FC7A5A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32323030</w:t>
            </w:r>
          </w:p>
          <w:p w14:paraId="4AE05888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132C3C26" w14:textId="77777777" w:rsidTr="00EA7950">
        <w:trPr>
          <w:gridAfter w:val="2"/>
          <w:wAfter w:w="1119" w:type="dxa"/>
          <w:trHeight w:val="283"/>
        </w:trPr>
        <w:tc>
          <w:tcPr>
            <w:tcW w:w="2320" w:type="dxa"/>
            <w:noWrap/>
            <w:hideMark/>
          </w:tcPr>
          <w:p w14:paraId="7B2405BB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532" w:type="dxa"/>
            <w:gridSpan w:val="8"/>
            <w:noWrap/>
          </w:tcPr>
          <w:p w14:paraId="2FFCE00E" w14:textId="7EB10ADC" w:rsidR="003951C0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https://pmc.ncbi.nlm.nih.gov/articles/PMC7176801/</w:t>
            </w:r>
          </w:p>
        </w:tc>
      </w:tr>
      <w:tr w:rsidR="003951C0" w:rsidRPr="00DE4AEB" w14:paraId="290FE332" w14:textId="77777777" w:rsidTr="00EA7950">
        <w:trPr>
          <w:gridAfter w:val="2"/>
          <w:wAfter w:w="1119" w:type="dxa"/>
          <w:trHeight w:val="380"/>
        </w:trPr>
        <w:tc>
          <w:tcPr>
            <w:tcW w:w="10852" w:type="dxa"/>
            <w:gridSpan w:val="9"/>
            <w:noWrap/>
            <w:hideMark/>
          </w:tcPr>
          <w:p w14:paraId="230C4716" w14:textId="77777777" w:rsidR="003951C0" w:rsidRPr="00DE4AEB" w:rsidRDefault="003951C0" w:rsidP="000B65F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3951C0" w:rsidRPr="00DE4AEB" w14:paraId="3AF152DC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618BC496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532" w:type="dxa"/>
            <w:gridSpan w:val="8"/>
            <w:noWrap/>
          </w:tcPr>
          <w:p w14:paraId="4A019D03" w14:textId="35592BFC" w:rsidR="003951C0" w:rsidRPr="00DE4AEB" w:rsidRDefault="00FC7A5A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7BF700EF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5704826F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532" w:type="dxa"/>
            <w:gridSpan w:val="8"/>
            <w:noWrap/>
          </w:tcPr>
          <w:p w14:paraId="630CC539" w14:textId="4B60A137" w:rsidR="003951C0" w:rsidRPr="00DE4AEB" w:rsidRDefault="00FC7A5A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198EC5E6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4DEBB9E0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532" w:type="dxa"/>
            <w:gridSpan w:val="8"/>
            <w:noWrap/>
          </w:tcPr>
          <w:p w14:paraId="36CA7A18" w14:textId="042F15D2" w:rsidR="00A60AD2" w:rsidRPr="00DE4AEB" w:rsidRDefault="00A60AD2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 variceal </w:t>
            </w:r>
            <w:proofErr w:type="spellStart"/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hemorrhage</w:t>
            </w:r>
            <w:proofErr w:type="spellEnd"/>
            <w:proofErr w:type="gramEnd"/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73932391" w14:textId="77777777" w:rsidR="00A60AD2" w:rsidRPr="00DE4AEB" w:rsidRDefault="00A60AD2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pneumonia</w:t>
            </w:r>
            <w:proofErr w:type="gramEnd"/>
          </w:p>
          <w:p w14:paraId="39BDF655" w14:textId="75D92331" w:rsidR="00A60AD2" w:rsidRPr="00DE4AEB" w:rsidRDefault="000C748A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hepatorenal syndrome</w:t>
            </w:r>
          </w:p>
          <w:p w14:paraId="18903A79" w14:textId="3E93D32B" w:rsidR="00A60AD2" w:rsidRPr="00DE4AEB" w:rsidRDefault="00A60AD2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 spontaneous bacterial peritonitis</w:t>
            </w:r>
          </w:p>
          <w:p w14:paraId="67469353" w14:textId="6FFDEFFC" w:rsidR="00A60AD2" w:rsidRPr="00DE4AEB" w:rsidRDefault="00FC7A5A" w:rsidP="00A60AD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  <w:r w:rsidR="00A60AD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urosepsis</w:t>
            </w:r>
          </w:p>
        </w:tc>
      </w:tr>
      <w:tr w:rsidR="003951C0" w:rsidRPr="00DE4AEB" w14:paraId="028A22ED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154ACDDE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06" w:type="dxa"/>
            <w:gridSpan w:val="3"/>
            <w:noWrap/>
          </w:tcPr>
          <w:p w14:paraId="71C871CC" w14:textId="1E6342AA" w:rsidR="003951C0" w:rsidRPr="00DE4AEB" w:rsidRDefault="000020E8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9C35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024" w:type="dxa"/>
            <w:gridSpan w:val="2"/>
            <w:noWrap/>
            <w:hideMark/>
          </w:tcPr>
          <w:p w14:paraId="31C28922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702" w:type="dxa"/>
            <w:gridSpan w:val="3"/>
            <w:noWrap/>
          </w:tcPr>
          <w:p w14:paraId="0F13B818" w14:textId="01B1DBEB" w:rsidR="003951C0" w:rsidRPr="00DE4AEB" w:rsidRDefault="009C35FE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3951C0" w:rsidRPr="00DE4AEB" w14:paraId="57B298DF" w14:textId="77777777" w:rsidTr="00EA7950">
        <w:trPr>
          <w:gridAfter w:val="2"/>
          <w:wAfter w:w="1119" w:type="dxa"/>
          <w:trHeight w:val="271"/>
        </w:trPr>
        <w:tc>
          <w:tcPr>
            <w:tcW w:w="2320" w:type="dxa"/>
            <w:noWrap/>
            <w:hideMark/>
          </w:tcPr>
          <w:p w14:paraId="086A860A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06" w:type="dxa"/>
            <w:gridSpan w:val="3"/>
            <w:noWrap/>
          </w:tcPr>
          <w:p w14:paraId="79A4D9FD" w14:textId="3D4D9ECA" w:rsidR="009C35FE" w:rsidRPr="00DE4AEB" w:rsidRDefault="000020E8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9C35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024" w:type="dxa"/>
            <w:gridSpan w:val="2"/>
            <w:noWrap/>
            <w:hideMark/>
          </w:tcPr>
          <w:p w14:paraId="444BC420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702" w:type="dxa"/>
            <w:gridSpan w:val="3"/>
            <w:noWrap/>
          </w:tcPr>
          <w:p w14:paraId="29AFC8AF" w14:textId="223823BC" w:rsidR="003951C0" w:rsidRPr="00DE4AEB" w:rsidRDefault="009C35FE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180</w:t>
            </w:r>
          </w:p>
        </w:tc>
      </w:tr>
      <w:tr w:rsidR="00C047DE" w:rsidRPr="00DE4AEB" w14:paraId="3893368F" w14:textId="77777777" w:rsidTr="00EA7950">
        <w:trPr>
          <w:gridAfter w:val="2"/>
          <w:wAfter w:w="1119" w:type="dxa"/>
          <w:trHeight w:val="283"/>
        </w:trPr>
        <w:tc>
          <w:tcPr>
            <w:tcW w:w="2320" w:type="dxa"/>
            <w:noWrap/>
          </w:tcPr>
          <w:p w14:paraId="59A6F3DB" w14:textId="6D09A832" w:rsidR="00C047DE" w:rsidRPr="00DE4AEB" w:rsidRDefault="00C047DE" w:rsidP="00C047D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532" w:type="dxa"/>
            <w:gridSpan w:val="8"/>
            <w:noWrap/>
          </w:tcPr>
          <w:p w14:paraId="74E60D25" w14:textId="4818FB9A" w:rsidR="00C047DE" w:rsidRPr="00DE4AEB" w:rsidRDefault="00C047DE" w:rsidP="000C748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q8h</w:t>
            </w:r>
          </w:p>
        </w:tc>
      </w:tr>
      <w:tr w:rsidR="003951C0" w:rsidRPr="00DE4AEB" w14:paraId="2F074732" w14:textId="77777777" w:rsidTr="00EA7950">
        <w:trPr>
          <w:gridAfter w:val="2"/>
          <w:wAfter w:w="1119" w:type="dxa"/>
          <w:trHeight w:val="283"/>
        </w:trPr>
        <w:tc>
          <w:tcPr>
            <w:tcW w:w="2320" w:type="dxa"/>
            <w:noWrap/>
            <w:hideMark/>
          </w:tcPr>
          <w:p w14:paraId="799F7ECC" w14:textId="77777777" w:rsidR="003951C0" w:rsidRPr="00DE4AEB" w:rsidRDefault="003951C0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532" w:type="dxa"/>
            <w:gridSpan w:val="8"/>
            <w:noWrap/>
            <w:hideMark/>
          </w:tcPr>
          <w:p w14:paraId="76D04580" w14:textId="30FC9A56" w:rsidR="003951C0" w:rsidRPr="00DE4AEB" w:rsidRDefault="000C748A" w:rsidP="000B65F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 HD conti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nuous liver</w:t>
            </w:r>
            <w:r w:rsidR="009437B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="009437B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ACLF</w:t>
            </w:r>
            <w:r w:rsidR="003567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</w:t>
            </w:r>
            <w:proofErr w:type="spellEnd"/>
            <w:r w:rsidR="003567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=8</w:t>
            </w:r>
            <w:r w:rsidR="009437B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vs non liver failure</w:t>
            </w:r>
            <w:r w:rsidR="009437B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(NLF</w:t>
            </w:r>
            <w:r w:rsidR="003567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n=11</w:t>
            </w:r>
            <w:r w:rsidR="009437B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3951C0" w:rsidRPr="00DE4AEB" w14:paraId="3B5DB224" w14:textId="77777777" w:rsidTr="00EA7950">
        <w:trPr>
          <w:gridAfter w:val="2"/>
          <w:wAfter w:w="1119" w:type="dxa"/>
          <w:trHeight w:val="380"/>
        </w:trPr>
        <w:tc>
          <w:tcPr>
            <w:tcW w:w="10852" w:type="dxa"/>
            <w:gridSpan w:val="9"/>
            <w:noWrap/>
            <w:hideMark/>
          </w:tcPr>
          <w:p w14:paraId="45432134" w14:textId="27FFDC12" w:rsidR="003951C0" w:rsidRPr="00DE4AEB" w:rsidRDefault="003951C0" w:rsidP="00ED5F2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ED5F2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ACLF/NLF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426EDD" w:rsidRPr="00DE4AEB" w14:paraId="7ADED8C0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  <w:hideMark/>
          </w:tcPr>
          <w:p w14:paraId="1487D849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399" w:type="dxa"/>
            <w:noWrap/>
            <w:hideMark/>
          </w:tcPr>
          <w:p w14:paraId="3A812DC1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45" w:type="dxa"/>
            <w:gridSpan w:val="2"/>
            <w:noWrap/>
            <w:hideMark/>
          </w:tcPr>
          <w:p w14:paraId="08C518A9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882" w:type="dxa"/>
            <w:noWrap/>
            <w:hideMark/>
          </w:tcPr>
          <w:p w14:paraId="0C4FD32E" w14:textId="6F298799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791" w:type="dxa"/>
            <w:noWrap/>
          </w:tcPr>
          <w:p w14:paraId="6D653FA2" w14:textId="2743DAE4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2255" w:type="dxa"/>
          </w:tcPr>
          <w:p w14:paraId="60472555" w14:textId="71311C4A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  <w:tc>
          <w:tcPr>
            <w:tcW w:w="656" w:type="dxa"/>
            <w:noWrap/>
          </w:tcPr>
          <w:p w14:paraId="247014E8" w14:textId="1B6F0D6E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3680AD59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522E4119" w14:textId="7C96E3BE" w:rsidR="00426EDD" w:rsidRPr="00DE4AEB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</w:tc>
        <w:tc>
          <w:tcPr>
            <w:tcW w:w="1399" w:type="dxa"/>
            <w:noWrap/>
          </w:tcPr>
          <w:p w14:paraId="538445F4" w14:textId="7F2B1C58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45" w:type="dxa"/>
            <w:gridSpan w:val="2"/>
            <w:noWrap/>
          </w:tcPr>
          <w:p w14:paraId="147C94BC" w14:textId="591A8569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59/61 </w:t>
            </w:r>
          </w:p>
        </w:tc>
        <w:tc>
          <w:tcPr>
            <w:tcW w:w="1882" w:type="dxa"/>
            <w:noWrap/>
          </w:tcPr>
          <w:p w14:paraId="0A62A3C7" w14:textId="037B6AF7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0531B49B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5EEA5155" w14:textId="04173D52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46–68/55–75</w:t>
            </w:r>
          </w:p>
        </w:tc>
        <w:tc>
          <w:tcPr>
            <w:tcW w:w="656" w:type="dxa"/>
            <w:noWrap/>
          </w:tcPr>
          <w:p w14:paraId="5E3F1E77" w14:textId="3CB4D668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60949002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5A46F5B1" w14:textId="44AB07DD" w:rsidR="00426EDD" w:rsidRPr="00DE4AEB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Weight </w:t>
            </w:r>
          </w:p>
        </w:tc>
        <w:tc>
          <w:tcPr>
            <w:tcW w:w="1399" w:type="dxa"/>
            <w:noWrap/>
          </w:tcPr>
          <w:p w14:paraId="6F4C687B" w14:textId="7A7D02AC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45" w:type="dxa"/>
            <w:gridSpan w:val="2"/>
            <w:noWrap/>
          </w:tcPr>
          <w:p w14:paraId="61512713" w14:textId="7408145B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78/77 </w:t>
            </w:r>
          </w:p>
        </w:tc>
        <w:tc>
          <w:tcPr>
            <w:tcW w:w="1882" w:type="dxa"/>
            <w:noWrap/>
          </w:tcPr>
          <w:p w14:paraId="0154EF6E" w14:textId="0A981EC7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3271F52D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58D78B40" w14:textId="08E15D50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60–81/55–86</w:t>
            </w:r>
          </w:p>
        </w:tc>
        <w:tc>
          <w:tcPr>
            <w:tcW w:w="656" w:type="dxa"/>
            <w:noWrap/>
          </w:tcPr>
          <w:p w14:paraId="6005FBAA" w14:textId="00922A41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65EC99B4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44BD491E" w14:textId="55ECE738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Height </w:t>
            </w:r>
          </w:p>
        </w:tc>
        <w:tc>
          <w:tcPr>
            <w:tcW w:w="1399" w:type="dxa"/>
            <w:noWrap/>
          </w:tcPr>
          <w:p w14:paraId="2CAACB4E" w14:textId="3A4C581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145" w:type="dxa"/>
            <w:gridSpan w:val="2"/>
            <w:noWrap/>
          </w:tcPr>
          <w:p w14:paraId="2F464D26" w14:textId="6ABAD79D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175/175</w:t>
            </w:r>
          </w:p>
        </w:tc>
        <w:tc>
          <w:tcPr>
            <w:tcW w:w="1882" w:type="dxa"/>
            <w:noWrap/>
          </w:tcPr>
          <w:p w14:paraId="370A6E2B" w14:textId="1CEE852B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2631266A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469B6C3A" w14:textId="48C56F33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166–180/170–184</w:t>
            </w:r>
          </w:p>
        </w:tc>
        <w:tc>
          <w:tcPr>
            <w:tcW w:w="656" w:type="dxa"/>
            <w:noWrap/>
          </w:tcPr>
          <w:p w14:paraId="5393BDFE" w14:textId="026BA442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44A86D5D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088493A8" w14:textId="1A815195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</w:t>
            </w:r>
          </w:p>
        </w:tc>
        <w:tc>
          <w:tcPr>
            <w:tcW w:w="1399" w:type="dxa"/>
            <w:noWrap/>
          </w:tcPr>
          <w:p w14:paraId="61214C13" w14:textId="699208B7" w:rsidR="00426EDD" w:rsidRPr="000C748A" w:rsidRDefault="000020E8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145" w:type="dxa"/>
            <w:gridSpan w:val="2"/>
            <w:noWrap/>
          </w:tcPr>
          <w:p w14:paraId="55707002" w14:textId="1DAA6E3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30/32 </w:t>
            </w:r>
          </w:p>
        </w:tc>
        <w:tc>
          <w:tcPr>
            <w:tcW w:w="1882" w:type="dxa"/>
            <w:noWrap/>
          </w:tcPr>
          <w:p w14:paraId="5585E746" w14:textId="394F8FBC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0D064D83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5947C6A7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25-40/20-38</w:t>
            </w:r>
          </w:p>
          <w:p w14:paraId="45D84F57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56" w:type="dxa"/>
            <w:noWrap/>
          </w:tcPr>
          <w:p w14:paraId="166891A7" w14:textId="1D51EC3A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5B11B33A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2A38730A" w14:textId="6E238FA7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</w:t>
            </w:r>
          </w:p>
        </w:tc>
        <w:tc>
          <w:tcPr>
            <w:tcW w:w="1399" w:type="dxa"/>
            <w:noWrap/>
          </w:tcPr>
          <w:p w14:paraId="52A2184E" w14:textId="03B1EAB2" w:rsidR="00426EDD" w:rsidRPr="000C748A" w:rsidRDefault="000020E8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145" w:type="dxa"/>
            <w:gridSpan w:val="2"/>
            <w:noWrap/>
          </w:tcPr>
          <w:p w14:paraId="2F8B41BA" w14:textId="2442FF79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 /14</w:t>
            </w:r>
          </w:p>
        </w:tc>
        <w:tc>
          <w:tcPr>
            <w:tcW w:w="1882" w:type="dxa"/>
            <w:noWrap/>
          </w:tcPr>
          <w:p w14:paraId="0C654ACD" w14:textId="3C4A03C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24F33FDD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22E5CD44" w14:textId="319CC75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15-19/11-19</w:t>
            </w:r>
          </w:p>
        </w:tc>
        <w:tc>
          <w:tcPr>
            <w:tcW w:w="656" w:type="dxa"/>
            <w:noWrap/>
          </w:tcPr>
          <w:p w14:paraId="65006438" w14:textId="768924A2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034DE0D2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02CE38D4" w14:textId="574781E5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Blood flow rate </w:t>
            </w:r>
          </w:p>
        </w:tc>
        <w:tc>
          <w:tcPr>
            <w:tcW w:w="1399" w:type="dxa"/>
            <w:noWrap/>
          </w:tcPr>
          <w:p w14:paraId="3C66DB48" w14:textId="76C5C744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mL*h</w:t>
            </w:r>
            <w:r w:rsidRPr="009437BC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−1</w:t>
            </w:r>
          </w:p>
        </w:tc>
        <w:tc>
          <w:tcPr>
            <w:tcW w:w="1145" w:type="dxa"/>
            <w:gridSpan w:val="2"/>
            <w:noWrap/>
          </w:tcPr>
          <w:p w14:paraId="50F730D3" w14:textId="13885C9E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 /100</w:t>
            </w:r>
          </w:p>
        </w:tc>
        <w:tc>
          <w:tcPr>
            <w:tcW w:w="1882" w:type="dxa"/>
            <w:noWrap/>
          </w:tcPr>
          <w:p w14:paraId="3618ED10" w14:textId="7E7FB305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754B538E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65D15922" w14:textId="66972F50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100-200/100-200</w:t>
            </w:r>
          </w:p>
        </w:tc>
        <w:tc>
          <w:tcPr>
            <w:tcW w:w="656" w:type="dxa"/>
            <w:noWrap/>
          </w:tcPr>
          <w:p w14:paraId="2B555295" w14:textId="064F4A16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3833EECE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7305D423" w14:textId="5DACCBD4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Dialysate rate </w:t>
            </w:r>
          </w:p>
        </w:tc>
        <w:tc>
          <w:tcPr>
            <w:tcW w:w="1399" w:type="dxa"/>
            <w:noWrap/>
          </w:tcPr>
          <w:p w14:paraId="41A84949" w14:textId="5125A6D5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mL*h</w:t>
            </w:r>
            <w:r w:rsidRPr="009437BC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−1</w:t>
            </w:r>
          </w:p>
        </w:tc>
        <w:tc>
          <w:tcPr>
            <w:tcW w:w="1145" w:type="dxa"/>
            <w:gridSpan w:val="2"/>
            <w:noWrap/>
          </w:tcPr>
          <w:p w14:paraId="7010580C" w14:textId="08E4EB50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2000 /2000</w:t>
            </w:r>
          </w:p>
        </w:tc>
        <w:tc>
          <w:tcPr>
            <w:tcW w:w="1882" w:type="dxa"/>
            <w:noWrap/>
          </w:tcPr>
          <w:p w14:paraId="3E0EBF18" w14:textId="0403BCD5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56C5C393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7BECBFA8" w14:textId="68225C30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2000–2750/2000-2000</w:t>
            </w:r>
          </w:p>
        </w:tc>
        <w:tc>
          <w:tcPr>
            <w:tcW w:w="656" w:type="dxa"/>
            <w:noWrap/>
          </w:tcPr>
          <w:p w14:paraId="44818764" w14:textId="3495E7DF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06F12C92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68EA965A" w14:textId="7E1E55C3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Ultrafiltrate </w:t>
            </w:r>
          </w:p>
        </w:tc>
        <w:tc>
          <w:tcPr>
            <w:tcW w:w="1399" w:type="dxa"/>
            <w:noWrap/>
          </w:tcPr>
          <w:p w14:paraId="0A96FCC6" w14:textId="22397C78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mL*h</w:t>
            </w:r>
            <w:r w:rsidRPr="009437BC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−1</w:t>
            </w:r>
          </w:p>
        </w:tc>
        <w:tc>
          <w:tcPr>
            <w:tcW w:w="1145" w:type="dxa"/>
            <w:gridSpan w:val="2"/>
            <w:noWrap/>
          </w:tcPr>
          <w:p w14:paraId="5D6BF7FE" w14:textId="575160A3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 /150</w:t>
            </w:r>
          </w:p>
        </w:tc>
        <w:tc>
          <w:tcPr>
            <w:tcW w:w="1882" w:type="dxa"/>
            <w:noWrap/>
          </w:tcPr>
          <w:p w14:paraId="1215B0BB" w14:textId="1E6FEE2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6529A729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09FEB6B3" w14:textId="093793E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0-138/50-200</w:t>
            </w:r>
          </w:p>
        </w:tc>
        <w:tc>
          <w:tcPr>
            <w:tcW w:w="656" w:type="dxa"/>
            <w:noWrap/>
          </w:tcPr>
          <w:p w14:paraId="0BB3AC99" w14:textId="75ED1A9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48DE5E91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612B3A3F" w14:textId="0A43F05F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Dialysate dose </w:t>
            </w:r>
          </w:p>
        </w:tc>
        <w:tc>
          <w:tcPr>
            <w:tcW w:w="1399" w:type="dxa"/>
            <w:noWrap/>
          </w:tcPr>
          <w:p w14:paraId="52667035" w14:textId="58F9E948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ml*kg</w:t>
            </w:r>
            <w:r w:rsidRPr="009437BC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−1</w:t>
            </w: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*h</w:t>
            </w:r>
            <w:r w:rsidRPr="009437BC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−1</w:t>
            </w:r>
          </w:p>
        </w:tc>
        <w:tc>
          <w:tcPr>
            <w:tcW w:w="1145" w:type="dxa"/>
            <w:gridSpan w:val="2"/>
            <w:noWrap/>
          </w:tcPr>
          <w:p w14:paraId="3EEB7B9E" w14:textId="0A313D3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31/26</w:t>
            </w:r>
          </w:p>
        </w:tc>
        <w:tc>
          <w:tcPr>
            <w:tcW w:w="1882" w:type="dxa"/>
            <w:noWrap/>
          </w:tcPr>
          <w:p w14:paraId="6AF2387C" w14:textId="47101F8A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696DCFF3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34CF947D" w14:textId="3431BF10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23-37/23-40</w:t>
            </w:r>
          </w:p>
        </w:tc>
        <w:tc>
          <w:tcPr>
            <w:tcW w:w="656" w:type="dxa"/>
            <w:noWrap/>
          </w:tcPr>
          <w:p w14:paraId="1A8058E1" w14:textId="24213499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478442CF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5437C591" w14:textId="419848A2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PT </w:t>
            </w:r>
          </w:p>
        </w:tc>
        <w:tc>
          <w:tcPr>
            <w:tcW w:w="1399" w:type="dxa"/>
            <w:noWrap/>
          </w:tcPr>
          <w:p w14:paraId="7AA3414F" w14:textId="067762A0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45" w:type="dxa"/>
            <w:gridSpan w:val="2"/>
            <w:noWrap/>
          </w:tcPr>
          <w:p w14:paraId="640D7AA5" w14:textId="2691ED9B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 /87</w:t>
            </w:r>
          </w:p>
        </w:tc>
        <w:tc>
          <w:tcPr>
            <w:tcW w:w="1882" w:type="dxa"/>
            <w:noWrap/>
          </w:tcPr>
          <w:p w14:paraId="7426EB06" w14:textId="5096D503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14133247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3F7C9340" w14:textId="737BA0DA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29-61/74-103</w:t>
            </w:r>
          </w:p>
        </w:tc>
        <w:tc>
          <w:tcPr>
            <w:tcW w:w="656" w:type="dxa"/>
            <w:noWrap/>
          </w:tcPr>
          <w:p w14:paraId="2929E6B4" w14:textId="28EB983E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2711561E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6984409C" w14:textId="19A2E55F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Bilirubin </w:t>
            </w:r>
          </w:p>
        </w:tc>
        <w:tc>
          <w:tcPr>
            <w:tcW w:w="1399" w:type="dxa"/>
            <w:noWrap/>
          </w:tcPr>
          <w:p w14:paraId="11AF8D79" w14:textId="48553814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145" w:type="dxa"/>
            <w:gridSpan w:val="2"/>
            <w:noWrap/>
          </w:tcPr>
          <w:p w14:paraId="16D3048C" w14:textId="292FE473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7.4/2.1 </w:t>
            </w:r>
          </w:p>
        </w:tc>
        <w:tc>
          <w:tcPr>
            <w:tcW w:w="1882" w:type="dxa"/>
            <w:noWrap/>
          </w:tcPr>
          <w:p w14:paraId="38621B11" w14:textId="332D7A5B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26B53B76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11B6E102" w14:textId="68D6B57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4.3-18.7/0.4-8.3</w:t>
            </w:r>
          </w:p>
        </w:tc>
        <w:tc>
          <w:tcPr>
            <w:tcW w:w="656" w:type="dxa"/>
            <w:noWrap/>
          </w:tcPr>
          <w:p w14:paraId="2FE2B39D" w14:textId="713C4103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46CF1A7F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</w:tcPr>
          <w:p w14:paraId="5E815A36" w14:textId="7268D3A6" w:rsidR="00426EDD" w:rsidRPr="000C748A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Antithrombin </w:t>
            </w:r>
          </w:p>
        </w:tc>
        <w:tc>
          <w:tcPr>
            <w:tcW w:w="1399" w:type="dxa"/>
            <w:noWrap/>
          </w:tcPr>
          <w:p w14:paraId="236EC061" w14:textId="2D0F4415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1145" w:type="dxa"/>
            <w:gridSpan w:val="2"/>
            <w:noWrap/>
          </w:tcPr>
          <w:p w14:paraId="6AD71F41" w14:textId="609C6F4B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48/71</w:t>
            </w:r>
          </w:p>
        </w:tc>
        <w:tc>
          <w:tcPr>
            <w:tcW w:w="1882" w:type="dxa"/>
            <w:noWrap/>
          </w:tcPr>
          <w:p w14:paraId="59D6EE88" w14:textId="72BBD231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noWrap/>
          </w:tcPr>
          <w:p w14:paraId="2589C33B" w14:textId="77777777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55" w:type="dxa"/>
          </w:tcPr>
          <w:p w14:paraId="31137086" w14:textId="0FFB9FC6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C748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22-54/56-90</w:t>
            </w:r>
          </w:p>
        </w:tc>
        <w:tc>
          <w:tcPr>
            <w:tcW w:w="656" w:type="dxa"/>
            <w:noWrap/>
          </w:tcPr>
          <w:p w14:paraId="51D08019" w14:textId="2F96FCAA" w:rsidR="00426EDD" w:rsidRPr="000C748A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543513A8" w14:textId="6683AE30" w:rsidTr="00EA7950">
        <w:trPr>
          <w:trHeight w:val="271"/>
        </w:trPr>
        <w:tc>
          <w:tcPr>
            <w:tcW w:w="2724" w:type="dxa"/>
            <w:gridSpan w:val="2"/>
            <w:noWrap/>
            <w:hideMark/>
          </w:tcPr>
          <w:p w14:paraId="3E65821B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426" w:type="dxa"/>
            <w:gridSpan w:val="4"/>
            <w:noWrap/>
            <w:hideMark/>
          </w:tcPr>
          <w:p w14:paraId="573D166E" w14:textId="77777777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702" w:type="dxa"/>
            <w:gridSpan w:val="3"/>
            <w:noWrap/>
          </w:tcPr>
          <w:p w14:paraId="5D9264E2" w14:textId="329C976A" w:rsidR="00426EDD" w:rsidRPr="00DE4AEB" w:rsidRDefault="00426EDD" w:rsidP="00426ED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  <w:tc>
          <w:tcPr>
            <w:tcW w:w="0" w:type="auto"/>
            <w:gridSpan w:val="2"/>
          </w:tcPr>
          <w:p w14:paraId="64BE458C" w14:textId="2403D240" w:rsidR="00426EDD" w:rsidRPr="00DE4AEB" w:rsidRDefault="00426EDD" w:rsidP="00426EDD"/>
        </w:tc>
      </w:tr>
      <w:tr w:rsidR="00426EDD" w:rsidRPr="00DE4AEB" w14:paraId="70C7AC75" w14:textId="77777777" w:rsidTr="00EA7950">
        <w:trPr>
          <w:gridAfter w:val="2"/>
          <w:wAfter w:w="1119" w:type="dxa"/>
          <w:trHeight w:val="271"/>
        </w:trPr>
        <w:tc>
          <w:tcPr>
            <w:tcW w:w="2724" w:type="dxa"/>
            <w:gridSpan w:val="2"/>
            <w:noWrap/>
            <w:hideMark/>
          </w:tcPr>
          <w:p w14:paraId="134000E8" w14:textId="3CFB0535" w:rsidR="00426EDD" w:rsidRPr="00DE4AEB" w:rsidRDefault="000020E8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426E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426" w:type="dxa"/>
            <w:gridSpan w:val="4"/>
            <w:noWrap/>
          </w:tcPr>
          <w:p w14:paraId="196F74D6" w14:textId="3B345AA1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702" w:type="dxa"/>
            <w:gridSpan w:val="3"/>
            <w:noWrap/>
          </w:tcPr>
          <w:p w14:paraId="63E20431" w14:textId="071B0E71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75/72</w:t>
            </w:r>
          </w:p>
        </w:tc>
      </w:tr>
      <w:tr w:rsidR="00426EDD" w:rsidRPr="00DE4AEB" w14:paraId="36EA7E0F" w14:textId="1A79CFDA" w:rsidTr="00EA7950">
        <w:trPr>
          <w:gridAfter w:val="1"/>
          <w:trHeight w:val="271"/>
        </w:trPr>
        <w:tc>
          <w:tcPr>
            <w:tcW w:w="2724" w:type="dxa"/>
            <w:gridSpan w:val="2"/>
            <w:noWrap/>
            <w:hideMark/>
          </w:tcPr>
          <w:p w14:paraId="372FEA7B" w14:textId="51339F98" w:rsidR="00426EDD" w:rsidRPr="00DE4AEB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Patients receiving norepinephrine ≥ 0.01 µg*kg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−1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*min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−1</w:t>
            </w:r>
          </w:p>
        </w:tc>
        <w:tc>
          <w:tcPr>
            <w:tcW w:w="4426" w:type="dxa"/>
            <w:gridSpan w:val="4"/>
            <w:noWrap/>
          </w:tcPr>
          <w:p w14:paraId="444352C4" w14:textId="3D1CC518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702" w:type="dxa"/>
            <w:gridSpan w:val="3"/>
            <w:noWrap/>
          </w:tcPr>
          <w:p w14:paraId="65CAFA20" w14:textId="6A698A15" w:rsidR="00426EDD" w:rsidRPr="00DE4AEB" w:rsidRDefault="00426EDD" w:rsidP="00426ED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88/73</w:t>
            </w:r>
          </w:p>
        </w:tc>
        <w:tc>
          <w:tcPr>
            <w:tcW w:w="651" w:type="dxa"/>
          </w:tcPr>
          <w:p w14:paraId="4E2796B1" w14:textId="07D91985" w:rsidR="00426EDD" w:rsidRPr="00DE4AEB" w:rsidRDefault="00426EDD" w:rsidP="00426EDD"/>
        </w:tc>
      </w:tr>
      <w:tr w:rsidR="00426EDD" w:rsidRPr="00DE4AEB" w14:paraId="4DED2466" w14:textId="77777777" w:rsidTr="00EA7950">
        <w:trPr>
          <w:gridAfter w:val="2"/>
          <w:wAfter w:w="1119" w:type="dxa"/>
          <w:trHeight w:val="283"/>
        </w:trPr>
        <w:tc>
          <w:tcPr>
            <w:tcW w:w="2724" w:type="dxa"/>
            <w:gridSpan w:val="2"/>
            <w:noWrap/>
            <w:hideMark/>
          </w:tcPr>
          <w:p w14:paraId="3130F1F1" w14:textId="77777777" w:rsidR="00426EDD" w:rsidRPr="00DE4AEB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28" w:type="dxa"/>
            <w:gridSpan w:val="7"/>
            <w:noWrap/>
            <w:hideMark/>
          </w:tcPr>
          <w:p w14:paraId="3DBE7076" w14:textId="77777777" w:rsidR="00426EDD" w:rsidRPr="00DE4AEB" w:rsidRDefault="00426EDD" w:rsidP="00426E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D9A4C7A" w14:textId="77777777" w:rsidR="003951C0" w:rsidRPr="00DE4AEB" w:rsidRDefault="003951C0" w:rsidP="003951C0"/>
    <w:p w14:paraId="43749B9E" w14:textId="77777777" w:rsidR="003951C0" w:rsidRPr="00DE4AEB" w:rsidRDefault="003951C0" w:rsidP="003951C0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3951C0" w:rsidRPr="00DE4AEB" w14:paraId="15AC7079" w14:textId="77777777" w:rsidTr="000B65F4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B82D82F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3951C0" w:rsidRPr="00DE4AEB" w14:paraId="54CDA11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638CE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223810" w14:textId="5A9B28FB" w:rsidR="003951C0" w:rsidRPr="00DE4AEB" w:rsidRDefault="0075431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3951C0" w:rsidRPr="00DE4AEB" w14:paraId="7D268D4C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FA9E31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7AE816" w14:textId="3E176517" w:rsidR="003951C0" w:rsidRPr="00DE4AEB" w:rsidRDefault="0075431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3951C0" w:rsidRPr="00DE4AEB" w14:paraId="7CC2340B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079FB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E87C456" w14:textId="3DB587A3" w:rsidR="003951C0" w:rsidRPr="00DE4AEB" w:rsidRDefault="0075431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841DAA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72D781" w14:textId="139107D3" w:rsidR="003951C0" w:rsidRPr="00DE4AEB" w:rsidRDefault="00DA2208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3951C0" w:rsidRPr="00DE4AEB" w14:paraId="1F8D28E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539570" w14:textId="54AF4F61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C97C3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E98C4E0" w14:textId="3C000FD3" w:rsidR="003951C0" w:rsidRPr="00DE4AEB" w:rsidRDefault="00C97C3C" w:rsidP="00C97C3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C5A16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CD2EE8" w14:textId="225BD8FC" w:rsidR="003951C0" w:rsidRPr="00DE4AEB" w:rsidRDefault="00303A8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75431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3951C0" w:rsidRPr="00DE4AEB" w14:paraId="38345336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66658F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52D14D" w14:textId="726F611C" w:rsidR="003951C0" w:rsidRPr="00DE4AEB" w:rsidRDefault="00C047DE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134F5627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69091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A8ECCB0" w14:textId="75BFC26F" w:rsidR="003951C0" w:rsidRPr="00DE4AEB" w:rsidRDefault="00FB127E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127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likelihood-ratio test</w:t>
            </w:r>
          </w:p>
        </w:tc>
      </w:tr>
      <w:tr w:rsidR="003951C0" w:rsidRPr="00DE4AEB" w14:paraId="493FF180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A8E45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4BE293" w14:textId="132DEB23" w:rsidR="003951C0" w:rsidRPr="00DE4AEB" w:rsidRDefault="00C047DE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100ED974" w14:textId="77777777" w:rsidTr="000B65F4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209C0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0DD0C5" w14:textId="640C0DBE" w:rsidR="003951C0" w:rsidRPr="00DE4AEB" w:rsidRDefault="00C047DE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3DE15D39" w14:textId="77777777" w:rsidTr="00000897">
        <w:trPr>
          <w:gridAfter w:val="1"/>
          <w:wAfter w:w="236" w:type="dxa"/>
          <w:trHeight w:val="1053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B9005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84F1B90" w14:textId="42438542" w:rsidR="003951C0" w:rsidRPr="00DE4AEB" w:rsidRDefault="00C047DE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4214FC25" w14:textId="77777777" w:rsidTr="000B65F4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C21B7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65A819B" w14:textId="77777777" w:rsidR="003951C0" w:rsidRDefault="00C047DE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  <w:p w14:paraId="1F2753D7" w14:textId="77777777" w:rsidR="00426EDD" w:rsidRDefault="00426EDD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04769B0" w14:textId="77777777" w:rsidR="00426EDD" w:rsidRDefault="00426EDD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TVCL=THETA_1</w:t>
            </w:r>
          </w:p>
          <w:p w14:paraId="4853C842" w14:textId="77777777" w:rsidR="00426EDD" w:rsidRDefault="00426EDD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TVV1=THETA_2</w:t>
            </w:r>
          </w:p>
          <w:p w14:paraId="31B1EA9F" w14:textId="77777777" w:rsidR="00426EDD" w:rsidRDefault="00426EDD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TVV2=THETA_3</w:t>
            </w:r>
          </w:p>
          <w:p w14:paraId="76A564B2" w14:textId="3BCB43B7" w:rsidR="00426EDD" w:rsidRPr="00DE4AEB" w:rsidRDefault="00426EDD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TVQ= THETA_4</w:t>
            </w:r>
          </w:p>
        </w:tc>
      </w:tr>
      <w:tr w:rsidR="003951C0" w:rsidRPr="00DE4AEB" w14:paraId="3FFE55B2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A19FE7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244121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5F32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64D12C7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B2A536D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1CF343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3376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7F7272AB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5D63F2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40788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BCA7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09C3BC6F" w14:textId="77777777" w:rsidTr="000B65F4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4A602AE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FC1B11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39E10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0147D36" w14:textId="77777777" w:rsidTr="000B65F4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520A20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FF4A6C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2D81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951C0" w:rsidRPr="00DE4AEB" w14:paraId="643ABCFD" w14:textId="77777777" w:rsidTr="000B65F4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D14682C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2ED148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3C38A5BB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C712FBE" w14:textId="77777777" w:rsidR="003951C0" w:rsidRPr="00DE4AEB" w:rsidRDefault="003951C0" w:rsidP="003951C0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3951C0" w:rsidRPr="00DE4AEB" w14:paraId="32ED49F0" w14:textId="77777777" w:rsidTr="000B65F4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D417333" w14:textId="76BDC091" w:rsidR="003951C0" w:rsidRPr="00DE4AEB" w:rsidRDefault="003951C0" w:rsidP="00426E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426E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ACLF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3951C0" w:rsidRPr="00DE4AEB" w14:paraId="5F8B146D" w14:textId="77777777" w:rsidTr="000B65F4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3A50EE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C3FA502" w14:textId="1F5448BA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  <w:r w:rsidR="0075431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(ACLF)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AA22CF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A0613F2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6382653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322F7D9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951C0" w:rsidRPr="00DE4AEB" w14:paraId="6812BC92" w14:textId="77777777" w:rsidTr="000B65F4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59B763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5431D" w:rsidRPr="00DE4AEB" w14:paraId="43F324D0" w14:textId="77777777" w:rsidTr="00835298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D92DD8" w14:textId="518A161D" w:rsidR="0075431D" w:rsidRPr="00DE4AEB" w:rsidRDefault="00FB127E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THETA_</w:t>
            </w:r>
            <w:proofErr w:type="gramStart"/>
            <w:r>
              <w:rPr>
                <w:rFonts w:eastAsia="Times New Roman" w:cs="Times New Roman"/>
                <w:color w:val="1B1B1B"/>
                <w:lang w:eastAsia="fr-FR"/>
              </w:rPr>
              <w:t xml:space="preserve">1 </w:t>
            </w:r>
            <w:r w:rsidR="00426EDD">
              <w:rPr>
                <w:rFonts w:eastAsia="Times New Roman" w:cs="Times New Roman"/>
                <w:color w:val="1B1B1B"/>
                <w:lang w:eastAsia="fr-FR"/>
              </w:rPr>
              <w:t xml:space="preserve"> (</w:t>
            </w:r>
            <w:proofErr w:type="gramEnd"/>
            <w:r w:rsidR="00426EDD">
              <w:rPr>
                <w:rFonts w:eastAsia="Times New Roman" w:cs="Times New Roman"/>
                <w:color w:val="1B1B1B"/>
                <w:lang w:eastAsia="fr-FR"/>
              </w:rPr>
              <w:t>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C07428" w14:textId="0C43D3F3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5.06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3527AE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400F82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9FCB22" w14:textId="0D6F34B8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040E08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5431D" w:rsidRPr="00DE4AEB" w14:paraId="55AB8964" w14:textId="77777777" w:rsidTr="00835298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D8241D" w14:textId="2A9C73EB" w:rsidR="0075431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THETA_2</w:t>
            </w:r>
            <w:r w:rsidR="00FB127E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(L) (fixed)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BEE6399" w14:textId="0C2A06E6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6FB01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C3FF9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31CA8E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1347CF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5431D" w:rsidRPr="00DE4AEB" w14:paraId="78C32E0B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C2A3DC" w14:textId="438BD2E6" w:rsidR="0075431D" w:rsidRPr="00DE4AEB" w:rsidRDefault="00426ED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THETA_</w:t>
            </w:r>
            <w:proofErr w:type="gramStart"/>
            <w:r>
              <w:rPr>
                <w:rFonts w:eastAsia="Times New Roman" w:cs="Times New Roman"/>
                <w:color w:val="1B1B1B"/>
                <w:lang w:eastAsia="fr-FR"/>
              </w:rPr>
              <w:t>3</w:t>
            </w:r>
            <w:r w:rsidR="00FB127E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 (</w:t>
            </w:r>
            <w:proofErr w:type="gramEnd"/>
            <w:r>
              <w:rPr>
                <w:rFonts w:eastAsia="Times New Roman" w:cs="Times New Roman"/>
                <w:color w:val="1B1B1B"/>
                <w:lang w:eastAsia="fr-FR"/>
              </w:rPr>
              <w:t>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6150EC2" w14:textId="7981DA7B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35.5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0E3E82A" w14:textId="7F76C203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4E7C3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00CFA1" w14:textId="145E134C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22A386B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5431D" w:rsidRPr="00DE4AEB" w14:paraId="43C01A9B" w14:textId="77777777" w:rsidTr="00835298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2CA5FA4" w14:textId="200A6955" w:rsidR="0075431D" w:rsidRPr="00DE4AEB" w:rsidRDefault="00426ED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THETA_4</w:t>
            </w:r>
            <w:r w:rsidR="00FB127E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color w:val="1B1B1B"/>
                <w:lang w:eastAsia="fr-FR"/>
              </w:rPr>
              <w:t>(</w:t>
            </w:r>
            <w:r>
              <w:rPr>
                <w:rFonts w:eastAsia="Times New Roman" w:cs="Times New Roman"/>
                <w:color w:val="1B1B1B"/>
                <w:lang w:eastAsia="fr-FR"/>
              </w:rPr>
              <w:t>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C41C53" w14:textId="1879B9A0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7.23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7F7ED4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3193B0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FB8667" w14:textId="002FCC9E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85FF17C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5431D" w:rsidRPr="00DE4AEB" w14:paraId="34E291DE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D753798" w14:textId="77777777" w:rsidR="0075431D" w:rsidRPr="00DE4AEB" w:rsidRDefault="0075431D" w:rsidP="0075431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426EDD" w:rsidRPr="00DE4AEB" w14:paraId="337C9577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02CEB5" w14:textId="32530953" w:rsidR="00426EDD" w:rsidRPr="00DE4AEB" w:rsidRDefault="000020E8" w:rsidP="00426E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OMEGA_CL</w:t>
            </w:r>
            <w:r w:rsidR="00426E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C0E685" w14:textId="7C4C33ED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586463" w14:textId="77777777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1035A1" w14:textId="23D625BD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6E65182" w14:textId="47DD061A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CD1B0E9" w14:textId="77777777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26EDD" w:rsidRPr="00DE4AEB" w14:paraId="473CD590" w14:textId="77777777" w:rsidTr="000B65F4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7EC042" w14:textId="2713B559" w:rsidR="00426EDD" w:rsidRPr="00DE4AEB" w:rsidRDefault="000020E8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426E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A28F80" w14:textId="127110D9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167EE15" w14:textId="77777777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25412C" w14:textId="69728119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41E88A" w14:textId="02BF78A1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E82B3EA" w14:textId="77777777" w:rsidR="00426EDD" w:rsidRPr="00DE4AEB" w:rsidRDefault="00426EDD" w:rsidP="00426E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020E8" w:rsidRPr="00DE4AEB" w14:paraId="35610E09" w14:textId="77777777" w:rsidTr="000B65F4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A60E87" w14:textId="2FCE72F7" w:rsidR="000020E8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688428F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6E48FC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F2A7A3" w14:textId="13898E08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160BFB" w14:textId="3F0D0B76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DD66803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020E8" w:rsidRPr="00DE4AEB" w14:paraId="6411E2D0" w14:textId="77777777" w:rsidTr="000B65F4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009BE5" w14:textId="69DFFBD6" w:rsidR="000020E8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6978E8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503885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9510CC" w14:textId="3145C993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B22AB7" w14:textId="63BBC47C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C1D88B3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020E8" w:rsidRPr="00DE4AEB" w14:paraId="037614A2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36C794B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0020E8" w:rsidRPr="00DE4AEB" w14:paraId="0E54F673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022AEB" w14:textId="377A27CF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356FAF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0A5F26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3F0EEBA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0318B5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D7A801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020E8" w:rsidRPr="00DE4AEB" w14:paraId="0D41E966" w14:textId="77777777" w:rsidTr="000B65F4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8840F0B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0020E8" w:rsidRPr="00DE4AEB" w14:paraId="099206A7" w14:textId="77777777" w:rsidTr="000B65F4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9C1805" w14:textId="5512B11E" w:rsidR="000020E8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</w:p>
          <w:p w14:paraId="34A39DB6" w14:textId="307784A6" w:rsidR="000020E8" w:rsidRPr="000020E8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3E616AD" w14:textId="5A31B3D1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00B03C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75A8EB" w14:textId="79784030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DDFEE9" w14:textId="2BE7469A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9890BAF" w14:textId="77777777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020E8" w:rsidRPr="00DE4AEB" w14:paraId="1B79E06D" w14:textId="77777777" w:rsidTr="0075431D">
        <w:trPr>
          <w:trHeight w:val="70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E52DAD3" w14:textId="69DF2498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BA1DBCB" w14:textId="68916B71" w:rsidR="000020E8" w:rsidRPr="00DE4AEB" w:rsidRDefault="000020E8" w:rsidP="000020E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DA37BBB" w14:textId="77777777" w:rsidR="003951C0" w:rsidRPr="00DE4AEB" w:rsidRDefault="003951C0" w:rsidP="003951C0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73CE8F5F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br w:type="page"/>
      </w: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951C0" w:rsidRPr="00DE4AEB" w14:paraId="1858239D" w14:textId="77777777" w:rsidTr="000B65F4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5F1291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Model Evaluation Metrics</w:t>
            </w:r>
          </w:p>
        </w:tc>
      </w:tr>
      <w:tr w:rsidR="003951C0" w:rsidRPr="00DE4AEB" w14:paraId="24BC1715" w14:textId="77777777" w:rsidTr="000B65F4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5AF6D6" w14:textId="77777777" w:rsidR="003951C0" w:rsidRPr="00DE4AEB" w:rsidRDefault="003951C0" w:rsidP="000B65F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951C0" w:rsidRPr="00DE4AEB" w14:paraId="60BF5901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CE41F7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9C5898F" w14:textId="36A35ECB" w:rsidR="003951C0" w:rsidRPr="00DE4AEB" w:rsidRDefault="005B513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3AEAD9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1504DA3" w14:textId="76790A9C" w:rsidR="003951C0" w:rsidRPr="00DE4AEB" w:rsidRDefault="005B513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951C0" w:rsidRPr="00DE4AEB" w14:paraId="25FDA033" w14:textId="77777777" w:rsidTr="000B65F4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C65FB2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051EB76" w14:textId="087CA56C" w:rsidR="003951C0" w:rsidRPr="00DE4AEB" w:rsidRDefault="005B513D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C2BF65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7356202" w14:textId="645605EA" w:rsidR="003951C0" w:rsidRPr="00DE4AEB" w:rsidRDefault="00DA2208" w:rsidP="00C6419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B513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1/2/3</w:t>
            </w:r>
          </w:p>
        </w:tc>
      </w:tr>
      <w:tr w:rsidR="003951C0" w:rsidRPr="00DE4AEB" w14:paraId="454EEED6" w14:textId="77777777" w:rsidTr="000B65F4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DF78438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B981AF4" w14:textId="77777777" w:rsidR="003951C0" w:rsidRPr="00DE4AEB" w:rsidRDefault="003951C0" w:rsidP="000B65F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02D6CAD" w14:textId="77777777" w:rsidR="003951C0" w:rsidRPr="00DE4AEB" w:rsidRDefault="003951C0" w:rsidP="003951C0">
      <w:pPr>
        <w:rPr>
          <w:b/>
          <w:bCs/>
        </w:rPr>
      </w:pPr>
    </w:p>
    <w:p w14:paraId="4F00C672" w14:textId="77777777" w:rsidR="003951C0" w:rsidRPr="00DE4AEB" w:rsidRDefault="003951C0" w:rsidP="003951C0">
      <w:pPr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-----------------------------------------------------------------------------------------------------</w:t>
      </w:r>
    </w:p>
    <w:p w14:paraId="279774E9" w14:textId="238C5BA0" w:rsidR="00000897" w:rsidRDefault="00000897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Grilledetableauclaire"/>
        <w:tblW w:w="10612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058"/>
        <w:gridCol w:w="150"/>
        <w:gridCol w:w="1017"/>
        <w:gridCol w:w="1045"/>
        <w:gridCol w:w="283"/>
        <w:gridCol w:w="2910"/>
      </w:tblGrid>
      <w:tr w:rsidR="00EA7950" w:rsidRPr="00DE4AEB" w14:paraId="02794D3E" w14:textId="77777777" w:rsidTr="00EA7950">
        <w:trPr>
          <w:trHeight w:val="387"/>
        </w:trPr>
        <w:tc>
          <w:tcPr>
            <w:tcW w:w="10612" w:type="dxa"/>
            <w:gridSpan w:val="9"/>
            <w:noWrap/>
            <w:hideMark/>
          </w:tcPr>
          <w:p w14:paraId="786CD6CC" w14:textId="77777777" w:rsidR="00EA7950" w:rsidRPr="00DE4AEB" w:rsidRDefault="00EA7950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A7950" w:rsidRPr="00DE4AEB" w14:paraId="5173128E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02950431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759" w:type="dxa"/>
            <w:gridSpan w:val="3"/>
            <w:noWrap/>
          </w:tcPr>
          <w:p w14:paraId="29CE75EA" w14:textId="415AFDCB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Mero_9</w:t>
            </w:r>
          </w:p>
        </w:tc>
        <w:tc>
          <w:tcPr>
            <w:tcW w:w="2212" w:type="dxa"/>
            <w:gridSpan w:val="3"/>
            <w:noWrap/>
            <w:hideMark/>
          </w:tcPr>
          <w:p w14:paraId="708E5FA0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2"/>
            <w:noWrap/>
          </w:tcPr>
          <w:p w14:paraId="20F77C95" w14:textId="313CEA98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A7950" w:rsidRPr="00DE4AEB" w14:paraId="000D46D1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469BB4CA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759" w:type="dxa"/>
            <w:gridSpan w:val="3"/>
            <w:noWrap/>
          </w:tcPr>
          <w:p w14:paraId="5E73961A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212" w:type="dxa"/>
            <w:gridSpan w:val="3"/>
            <w:noWrap/>
            <w:hideMark/>
          </w:tcPr>
          <w:p w14:paraId="135252CB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2"/>
            <w:noWrap/>
          </w:tcPr>
          <w:p w14:paraId="583EE613" w14:textId="27F0EF8B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A7950" w:rsidRPr="00DE4AEB" w14:paraId="4E4C7AE6" w14:textId="77777777" w:rsidTr="00EA7950">
        <w:trPr>
          <w:trHeight w:val="288"/>
        </w:trPr>
        <w:tc>
          <w:tcPr>
            <w:tcW w:w="2448" w:type="dxa"/>
            <w:noWrap/>
            <w:hideMark/>
          </w:tcPr>
          <w:p w14:paraId="18626039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759" w:type="dxa"/>
            <w:gridSpan w:val="3"/>
            <w:noWrap/>
          </w:tcPr>
          <w:p w14:paraId="11122934" w14:textId="5F6B0E0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IV/5min</w:t>
            </w:r>
          </w:p>
        </w:tc>
        <w:tc>
          <w:tcPr>
            <w:tcW w:w="2212" w:type="dxa"/>
            <w:gridSpan w:val="3"/>
            <w:noWrap/>
            <w:hideMark/>
          </w:tcPr>
          <w:p w14:paraId="00C35D65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2"/>
            <w:noWrap/>
          </w:tcPr>
          <w:p w14:paraId="61E2A122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A7950" w:rsidRPr="00DE4AEB" w14:paraId="78B21CE0" w14:textId="77777777" w:rsidTr="00EA7950">
        <w:trPr>
          <w:trHeight w:val="387"/>
        </w:trPr>
        <w:tc>
          <w:tcPr>
            <w:tcW w:w="10612" w:type="dxa"/>
            <w:gridSpan w:val="9"/>
            <w:noWrap/>
            <w:hideMark/>
          </w:tcPr>
          <w:p w14:paraId="6713ABC9" w14:textId="77777777" w:rsidR="00EA7950" w:rsidRPr="00DE4AEB" w:rsidRDefault="00EA7950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A7950" w:rsidRPr="00DE4AEB" w14:paraId="2B9B705B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640ABBED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4" w:type="dxa"/>
            <w:gridSpan w:val="8"/>
            <w:noWrap/>
          </w:tcPr>
          <w:p w14:paraId="0AD86B5C" w14:textId="068E51B6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Meropenem in Plasma and Subcutis from Patients on Extracorporeal Membrane Oxygenation Treatment</w:t>
            </w:r>
          </w:p>
        </w:tc>
      </w:tr>
      <w:tr w:rsidR="00EA7950" w:rsidRPr="00DE4AEB" w14:paraId="1AF53E73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053214ED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4" w:type="dxa"/>
            <w:gridSpan w:val="8"/>
            <w:noWrap/>
          </w:tcPr>
          <w:p w14:paraId="6D596E9C" w14:textId="76438B35" w:rsidR="00EA7950" w:rsidRPr="00DE4AEB" w:rsidRDefault="008C42C7" w:rsidP="005462D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21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Pelle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Hanberg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22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Kristina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Öbrink</w:t>
              </w:r>
              <w:proofErr w:type="spellEnd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-Hansen</w:t>
              </w:r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23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Anders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Thorsted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24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Mats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Bue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 </w:t>
            </w:r>
            <w:hyperlink r:id="rId25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Mikkel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Tøttrup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 </w:t>
            </w:r>
            <w:hyperlink r:id="rId26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Lena E Friberg</w:t>
              </w:r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27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Tore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Forsingdal</w:t>
              </w:r>
              <w:proofErr w:type="spellEnd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Hardlei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28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Kjeld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Søballe</w:t>
              </w:r>
              <w:proofErr w:type="spellEnd"/>
            </w:hyperlink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 </w:t>
            </w:r>
            <w:hyperlink r:id="rId29" w:history="1"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Jakob </w:t>
              </w:r>
              <w:proofErr w:type="spellStart"/>
              <w:r w:rsidR="00EA7950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Gjedsted</w:t>
              </w:r>
              <w:proofErr w:type="spellEnd"/>
            </w:hyperlink>
          </w:p>
        </w:tc>
      </w:tr>
      <w:tr w:rsidR="00EA7950" w:rsidRPr="00DE4AEB" w14:paraId="370E697C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4D698B48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4" w:type="dxa"/>
            <w:gridSpan w:val="8"/>
            <w:noWrap/>
          </w:tcPr>
          <w:p w14:paraId="5E8F35C3" w14:textId="2A1DEA01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29530848</w:t>
            </w:r>
          </w:p>
        </w:tc>
      </w:tr>
      <w:tr w:rsidR="00EA7950" w:rsidRPr="00DE4AEB" w14:paraId="7AFDF900" w14:textId="77777777" w:rsidTr="00EA7950">
        <w:trPr>
          <w:trHeight w:val="288"/>
        </w:trPr>
        <w:tc>
          <w:tcPr>
            <w:tcW w:w="2448" w:type="dxa"/>
            <w:noWrap/>
            <w:hideMark/>
          </w:tcPr>
          <w:p w14:paraId="3EF18640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4" w:type="dxa"/>
            <w:gridSpan w:val="8"/>
            <w:noWrap/>
          </w:tcPr>
          <w:p w14:paraId="52B814AC" w14:textId="072A6E54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https://pubmed.ncbi.nlm.nih.gov/29530848/</w:t>
            </w:r>
          </w:p>
        </w:tc>
      </w:tr>
      <w:tr w:rsidR="00EA7950" w:rsidRPr="00DE4AEB" w14:paraId="35954304" w14:textId="77777777" w:rsidTr="00EA7950">
        <w:trPr>
          <w:trHeight w:val="387"/>
        </w:trPr>
        <w:tc>
          <w:tcPr>
            <w:tcW w:w="10612" w:type="dxa"/>
            <w:gridSpan w:val="9"/>
            <w:noWrap/>
            <w:hideMark/>
          </w:tcPr>
          <w:p w14:paraId="7C467220" w14:textId="77777777" w:rsidR="00EA7950" w:rsidRPr="00DE4AEB" w:rsidRDefault="00EA7950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A7950" w:rsidRPr="00DE4AEB" w14:paraId="749E7651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3A38C100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4" w:type="dxa"/>
            <w:gridSpan w:val="8"/>
            <w:noWrap/>
          </w:tcPr>
          <w:p w14:paraId="2E5100F5" w14:textId="010571BB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7950" w:rsidRPr="00DE4AEB" w14:paraId="70EFE81D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7E2DEDEB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4" w:type="dxa"/>
            <w:gridSpan w:val="8"/>
            <w:noWrap/>
          </w:tcPr>
          <w:p w14:paraId="430D512C" w14:textId="538EE79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7950" w:rsidRPr="00DE4AEB" w14:paraId="4444D9FE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3EA8864A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4" w:type="dxa"/>
            <w:gridSpan w:val="8"/>
            <w:noWrap/>
          </w:tcPr>
          <w:p w14:paraId="2B38FCBE" w14:textId="46BC70EC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Majority of respiratory infections</w:t>
            </w:r>
          </w:p>
        </w:tc>
      </w:tr>
      <w:tr w:rsidR="00EA7950" w:rsidRPr="00DE4AEB" w14:paraId="5A0796AF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206BBE5E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759" w:type="dxa"/>
            <w:gridSpan w:val="3"/>
            <w:noWrap/>
          </w:tcPr>
          <w:p w14:paraId="6072CE80" w14:textId="5EC63E6D" w:rsidR="00EA7950" w:rsidRPr="00DE4AEB" w:rsidRDefault="000020E8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212" w:type="dxa"/>
            <w:gridSpan w:val="3"/>
            <w:noWrap/>
            <w:hideMark/>
          </w:tcPr>
          <w:p w14:paraId="2F68E0BD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2"/>
            <w:noWrap/>
          </w:tcPr>
          <w:p w14:paraId="65827D23" w14:textId="30246C7E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EA7950" w:rsidRPr="00DE4AEB" w14:paraId="04E62AD9" w14:textId="77777777" w:rsidTr="00EA7950">
        <w:trPr>
          <w:trHeight w:val="276"/>
        </w:trPr>
        <w:tc>
          <w:tcPr>
            <w:tcW w:w="2448" w:type="dxa"/>
            <w:noWrap/>
            <w:hideMark/>
          </w:tcPr>
          <w:p w14:paraId="702C91C9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759" w:type="dxa"/>
            <w:gridSpan w:val="3"/>
            <w:noWrap/>
          </w:tcPr>
          <w:p w14:paraId="78E1C088" w14:textId="340ADBD7" w:rsidR="00EA7950" w:rsidRPr="00DE4AEB" w:rsidRDefault="000020E8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212" w:type="dxa"/>
            <w:gridSpan w:val="3"/>
            <w:noWrap/>
            <w:hideMark/>
          </w:tcPr>
          <w:p w14:paraId="07A40CA2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2"/>
            <w:noWrap/>
          </w:tcPr>
          <w:p w14:paraId="3B8553A1" w14:textId="7433B2A3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A7950" w:rsidRPr="00DE4AEB" w14:paraId="43CD4BFE" w14:textId="77777777" w:rsidTr="00EA7950">
        <w:trPr>
          <w:trHeight w:val="288"/>
        </w:trPr>
        <w:tc>
          <w:tcPr>
            <w:tcW w:w="2448" w:type="dxa"/>
            <w:noWrap/>
          </w:tcPr>
          <w:p w14:paraId="0D0674C4" w14:textId="3AE664BF" w:rsidR="00EA7950" w:rsidRPr="00DE4AEB" w:rsidRDefault="00EA7950" w:rsidP="00C047D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4" w:type="dxa"/>
            <w:gridSpan w:val="8"/>
            <w:noWrap/>
          </w:tcPr>
          <w:p w14:paraId="4BBA43F1" w14:textId="2EE6F2A3" w:rsidR="00EA7950" w:rsidRPr="00DE4AEB" w:rsidRDefault="000020E8" w:rsidP="00C047D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Seven patients received 1000b m</w:t>
            </w:r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 of meropenem</w:t>
            </w:r>
            <w:r w:rsidR="00EA795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three patients received 2000 m</w:t>
            </w:r>
            <w:r w:rsidR="00EA79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 of meropenem.</w:t>
            </w:r>
          </w:p>
        </w:tc>
      </w:tr>
      <w:tr w:rsidR="00EA7950" w:rsidRPr="00DE4AEB" w14:paraId="714FDD10" w14:textId="77777777" w:rsidTr="00EA7950">
        <w:trPr>
          <w:trHeight w:val="288"/>
        </w:trPr>
        <w:tc>
          <w:tcPr>
            <w:tcW w:w="2448" w:type="dxa"/>
            <w:noWrap/>
            <w:hideMark/>
          </w:tcPr>
          <w:p w14:paraId="35E92824" w14:textId="77777777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64" w:type="dxa"/>
            <w:gridSpan w:val="8"/>
            <w:noWrap/>
            <w:hideMark/>
          </w:tcPr>
          <w:p w14:paraId="4CB5B0E3" w14:textId="0D20633F" w:rsidR="00EA7950" w:rsidRPr="00DE4AEB" w:rsidRDefault="00EA7950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treatment and treatment with meropenem were initiated less than 96 h prior to inclusion in the study.</w:t>
            </w:r>
          </w:p>
        </w:tc>
      </w:tr>
      <w:tr w:rsidR="00EA7950" w:rsidRPr="00DE4AEB" w14:paraId="072E9AA8" w14:textId="77777777" w:rsidTr="00EA7950">
        <w:trPr>
          <w:trHeight w:val="387"/>
        </w:trPr>
        <w:tc>
          <w:tcPr>
            <w:tcW w:w="10612" w:type="dxa"/>
            <w:gridSpan w:val="9"/>
            <w:noWrap/>
            <w:hideMark/>
          </w:tcPr>
          <w:p w14:paraId="1FE09E88" w14:textId="33988C0E" w:rsidR="00EA7950" w:rsidRPr="00DE4AEB" w:rsidRDefault="00EA7950" w:rsidP="00F32C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A7950" w:rsidRPr="00DE4AEB" w14:paraId="1A6636C9" w14:textId="77777777" w:rsidTr="00EA795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1EFCAF1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074943F7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08" w:type="dxa"/>
            <w:gridSpan w:val="2"/>
            <w:noWrap/>
            <w:hideMark/>
          </w:tcPr>
          <w:p w14:paraId="20C107FD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017" w:type="dxa"/>
            <w:noWrap/>
            <w:hideMark/>
          </w:tcPr>
          <w:p w14:paraId="285C43A9" w14:textId="0323D1F1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328" w:type="dxa"/>
            <w:gridSpan w:val="2"/>
            <w:noWrap/>
          </w:tcPr>
          <w:p w14:paraId="769C808F" w14:textId="1039CF5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2910" w:type="dxa"/>
          </w:tcPr>
          <w:p w14:paraId="3DA2676B" w14:textId="7B25E050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EA7950" w:rsidRPr="00DE4AEB" w14:paraId="4931659F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5E50785C" w14:textId="789E604C" w:rsidR="00EA7950" w:rsidRPr="00DE4AEB" w:rsidRDefault="00EA7950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Age </w:t>
            </w:r>
          </w:p>
        </w:tc>
        <w:tc>
          <w:tcPr>
            <w:tcW w:w="1275" w:type="dxa"/>
            <w:noWrap/>
          </w:tcPr>
          <w:p w14:paraId="50265C3B" w14:textId="6F700735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08" w:type="dxa"/>
            <w:gridSpan w:val="2"/>
            <w:noWrap/>
          </w:tcPr>
          <w:p w14:paraId="6AAD121B" w14:textId="496505BB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C6791">
              <w:t>56</w:t>
            </w:r>
          </w:p>
        </w:tc>
        <w:tc>
          <w:tcPr>
            <w:tcW w:w="1017" w:type="dxa"/>
            <w:noWrap/>
          </w:tcPr>
          <w:p w14:paraId="0C9C8B60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8" w:type="dxa"/>
            <w:gridSpan w:val="2"/>
            <w:noWrap/>
          </w:tcPr>
          <w:p w14:paraId="6C9B9520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910" w:type="dxa"/>
          </w:tcPr>
          <w:p w14:paraId="5E9304F0" w14:textId="7E41D66A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7950" w:rsidRPr="00DE4AEB" w14:paraId="468E8FF5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071456F6" w14:textId="65AE687C" w:rsidR="00EA7950" w:rsidRPr="00DE4AEB" w:rsidRDefault="000135C6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t>Wt</w:t>
            </w:r>
            <w:proofErr w:type="spellEnd"/>
            <w:r>
              <w:t xml:space="preserve"> </w:t>
            </w:r>
          </w:p>
        </w:tc>
        <w:tc>
          <w:tcPr>
            <w:tcW w:w="1275" w:type="dxa"/>
            <w:noWrap/>
          </w:tcPr>
          <w:p w14:paraId="3258D8CF" w14:textId="76FFEFF2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08" w:type="dxa"/>
            <w:gridSpan w:val="2"/>
            <w:noWrap/>
          </w:tcPr>
          <w:p w14:paraId="158254F1" w14:textId="4399C1A2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C6791">
              <w:t>100.5</w:t>
            </w:r>
          </w:p>
        </w:tc>
        <w:tc>
          <w:tcPr>
            <w:tcW w:w="1017" w:type="dxa"/>
            <w:noWrap/>
          </w:tcPr>
          <w:p w14:paraId="44016FED" w14:textId="2DD08DDE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28" w:type="dxa"/>
            <w:gridSpan w:val="2"/>
            <w:noWrap/>
          </w:tcPr>
          <w:p w14:paraId="062FB0CA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910" w:type="dxa"/>
          </w:tcPr>
          <w:p w14:paraId="3D6AD588" w14:textId="2A4B8240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A7950" w:rsidRPr="00DE4AEB" w14:paraId="5580CD22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663583C4" w14:textId="1F0A6E20" w:rsidR="00EA7950" w:rsidRPr="00DE4AEB" w:rsidRDefault="00EA7950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EF3BDE">
              <w:t>SOFA score</w:t>
            </w:r>
          </w:p>
        </w:tc>
        <w:tc>
          <w:tcPr>
            <w:tcW w:w="1275" w:type="dxa"/>
            <w:noWrap/>
          </w:tcPr>
          <w:p w14:paraId="2E0CE745" w14:textId="7B0A70DB" w:rsidR="00EA7950" w:rsidRPr="00DE4AEB" w:rsidRDefault="000020E8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/24</w:t>
            </w:r>
          </w:p>
        </w:tc>
        <w:tc>
          <w:tcPr>
            <w:tcW w:w="1208" w:type="dxa"/>
            <w:gridSpan w:val="2"/>
            <w:noWrap/>
          </w:tcPr>
          <w:p w14:paraId="40111F94" w14:textId="7CA63080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11.5</w:t>
            </w:r>
          </w:p>
        </w:tc>
        <w:tc>
          <w:tcPr>
            <w:tcW w:w="1017" w:type="dxa"/>
            <w:noWrap/>
          </w:tcPr>
          <w:p w14:paraId="6BF53E9D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3A7002AC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465567ED" w14:textId="529D5BF8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71FA1660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494A699E" w14:textId="43DEE27C" w:rsidR="00EA7950" w:rsidRPr="00DE4AEB" w:rsidRDefault="000135C6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>Temp</w:t>
            </w:r>
          </w:p>
        </w:tc>
        <w:tc>
          <w:tcPr>
            <w:tcW w:w="1275" w:type="dxa"/>
            <w:noWrap/>
          </w:tcPr>
          <w:p w14:paraId="46C2AB30" w14:textId="13A8F79B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EF3BDE">
              <w:t>°C</w:t>
            </w:r>
          </w:p>
        </w:tc>
        <w:tc>
          <w:tcPr>
            <w:tcW w:w="1208" w:type="dxa"/>
            <w:gridSpan w:val="2"/>
            <w:noWrap/>
          </w:tcPr>
          <w:p w14:paraId="352E33A5" w14:textId="0E9F97BD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36.4</w:t>
            </w:r>
          </w:p>
        </w:tc>
        <w:tc>
          <w:tcPr>
            <w:tcW w:w="1017" w:type="dxa"/>
            <w:noWrap/>
          </w:tcPr>
          <w:p w14:paraId="4880074D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72A4DDF3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1D58C7EA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3707371E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22394DD3" w14:textId="5FE0F35C" w:rsidR="00EA7950" w:rsidRPr="00DE4AEB" w:rsidRDefault="00EA7950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 xml:space="preserve">Pump speed </w:t>
            </w:r>
          </w:p>
        </w:tc>
        <w:tc>
          <w:tcPr>
            <w:tcW w:w="1275" w:type="dxa"/>
            <w:noWrap/>
          </w:tcPr>
          <w:p w14:paraId="0B6B4F54" w14:textId="0EDA4389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EF3BDE">
              <w:t>LPM</w:t>
            </w:r>
          </w:p>
        </w:tc>
        <w:tc>
          <w:tcPr>
            <w:tcW w:w="1208" w:type="dxa"/>
            <w:gridSpan w:val="2"/>
            <w:noWrap/>
          </w:tcPr>
          <w:p w14:paraId="2ECEFB6B" w14:textId="1B8CDD3E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4.56</w:t>
            </w:r>
          </w:p>
        </w:tc>
        <w:tc>
          <w:tcPr>
            <w:tcW w:w="1017" w:type="dxa"/>
            <w:noWrap/>
          </w:tcPr>
          <w:p w14:paraId="559010A9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12DC069A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02A96152" w14:textId="5EE93341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3B08851A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2ADA59D0" w14:textId="27D4F514" w:rsidR="00EA7950" w:rsidRPr="00DE4AEB" w:rsidRDefault="00EA7950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 xml:space="preserve">Centrifugal pump speed </w:t>
            </w:r>
          </w:p>
        </w:tc>
        <w:tc>
          <w:tcPr>
            <w:tcW w:w="1275" w:type="dxa"/>
            <w:noWrap/>
          </w:tcPr>
          <w:p w14:paraId="15B437DD" w14:textId="6EE0E7F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RPM</w:t>
            </w:r>
          </w:p>
        </w:tc>
        <w:tc>
          <w:tcPr>
            <w:tcW w:w="1208" w:type="dxa"/>
            <w:gridSpan w:val="2"/>
            <w:noWrap/>
          </w:tcPr>
          <w:p w14:paraId="3DCFCEB6" w14:textId="0610541E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3200</w:t>
            </w:r>
          </w:p>
        </w:tc>
        <w:tc>
          <w:tcPr>
            <w:tcW w:w="1017" w:type="dxa"/>
            <w:noWrap/>
          </w:tcPr>
          <w:p w14:paraId="6839E326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0FCC0A24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2092CE7E" w14:textId="5E035099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0745E7EE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50E6FB4E" w14:textId="66EB9434" w:rsidR="00EA7950" w:rsidRPr="00DE4AEB" w:rsidRDefault="00EA7950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 xml:space="preserve">Sweep gas flow </w:t>
            </w:r>
          </w:p>
        </w:tc>
        <w:tc>
          <w:tcPr>
            <w:tcW w:w="1275" w:type="dxa"/>
            <w:noWrap/>
          </w:tcPr>
          <w:p w14:paraId="4843B667" w14:textId="28BFCB9A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LPM</w:t>
            </w:r>
          </w:p>
        </w:tc>
        <w:tc>
          <w:tcPr>
            <w:tcW w:w="1208" w:type="dxa"/>
            <w:gridSpan w:val="2"/>
            <w:noWrap/>
          </w:tcPr>
          <w:p w14:paraId="68B969CD" w14:textId="3B77A60A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4.75</w:t>
            </w:r>
          </w:p>
        </w:tc>
        <w:tc>
          <w:tcPr>
            <w:tcW w:w="1017" w:type="dxa"/>
            <w:noWrap/>
          </w:tcPr>
          <w:p w14:paraId="2C1CDC41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6A3A69F9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52D9C420" w14:textId="394198D6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51E2EEFC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1FDF42F2" w14:textId="2F0CEB65" w:rsidR="00EA7950" w:rsidRPr="00DE4AEB" w:rsidRDefault="00EA7950" w:rsidP="00EA7950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 xml:space="preserve">Heparin dose </w:t>
            </w:r>
          </w:p>
        </w:tc>
        <w:tc>
          <w:tcPr>
            <w:tcW w:w="1275" w:type="dxa"/>
            <w:noWrap/>
          </w:tcPr>
          <w:p w14:paraId="5317FB34" w14:textId="48E436E1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IE/h</w:t>
            </w:r>
          </w:p>
        </w:tc>
        <w:tc>
          <w:tcPr>
            <w:tcW w:w="1208" w:type="dxa"/>
            <w:gridSpan w:val="2"/>
            <w:noWrap/>
          </w:tcPr>
          <w:p w14:paraId="5A0CEA0F" w14:textId="7829AEBD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FC6791">
              <w:t>650</w:t>
            </w:r>
          </w:p>
        </w:tc>
        <w:tc>
          <w:tcPr>
            <w:tcW w:w="1017" w:type="dxa"/>
            <w:noWrap/>
          </w:tcPr>
          <w:p w14:paraId="3C7C1811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7FB41D1D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62181B79" w14:textId="51BEAD98" w:rsidR="00EA7950" w:rsidRPr="00DE4AEB" w:rsidRDefault="00EA7950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0135C6" w:rsidRPr="00DE4AEB" w14:paraId="1DFC5020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6FB00683" w14:textId="30EEFDFD" w:rsidR="000135C6" w:rsidRDefault="000135C6" w:rsidP="00EA7950">
            <w:r>
              <w:t xml:space="preserve">Albumin </w:t>
            </w:r>
          </w:p>
        </w:tc>
        <w:tc>
          <w:tcPr>
            <w:tcW w:w="1275" w:type="dxa"/>
            <w:noWrap/>
          </w:tcPr>
          <w:p w14:paraId="4EF6CEAB" w14:textId="7B9414DE" w:rsidR="000135C6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g/L</w:t>
            </w:r>
          </w:p>
        </w:tc>
        <w:tc>
          <w:tcPr>
            <w:tcW w:w="1208" w:type="dxa"/>
            <w:gridSpan w:val="2"/>
            <w:noWrap/>
          </w:tcPr>
          <w:p w14:paraId="6D63525B" w14:textId="0D021D95" w:rsidR="000135C6" w:rsidRPr="00FC6791" w:rsidRDefault="000135C6" w:rsidP="00EA7950">
            <w:pPr>
              <w:jc w:val="center"/>
            </w:pPr>
            <w:r>
              <w:t>28</w:t>
            </w:r>
          </w:p>
        </w:tc>
        <w:tc>
          <w:tcPr>
            <w:tcW w:w="1017" w:type="dxa"/>
            <w:noWrap/>
          </w:tcPr>
          <w:p w14:paraId="165B5DE7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4A2E2FAC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68E7C1A2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0135C6" w:rsidRPr="00DE4AEB" w14:paraId="787702C7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6188E2A0" w14:textId="65C921E7" w:rsidR="000135C6" w:rsidRDefault="000135C6" w:rsidP="00EA7950">
            <w:r>
              <w:t>Bilirubin</w:t>
            </w:r>
          </w:p>
        </w:tc>
        <w:tc>
          <w:tcPr>
            <w:tcW w:w="1275" w:type="dxa"/>
            <w:noWrap/>
          </w:tcPr>
          <w:p w14:paraId="5B6B027E" w14:textId="25D4A95A" w:rsidR="000135C6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µmol/L</w:t>
            </w:r>
          </w:p>
        </w:tc>
        <w:tc>
          <w:tcPr>
            <w:tcW w:w="1208" w:type="dxa"/>
            <w:gridSpan w:val="2"/>
            <w:noWrap/>
          </w:tcPr>
          <w:p w14:paraId="334B8AF8" w14:textId="5798BDFB" w:rsidR="000135C6" w:rsidRPr="00FC6791" w:rsidRDefault="000135C6" w:rsidP="00EA7950">
            <w:pPr>
              <w:jc w:val="center"/>
            </w:pPr>
            <w:r>
              <w:t>20.5</w:t>
            </w:r>
          </w:p>
        </w:tc>
        <w:tc>
          <w:tcPr>
            <w:tcW w:w="1017" w:type="dxa"/>
            <w:noWrap/>
          </w:tcPr>
          <w:p w14:paraId="741F14D9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328" w:type="dxa"/>
            <w:gridSpan w:val="2"/>
            <w:noWrap/>
          </w:tcPr>
          <w:p w14:paraId="676FB0FB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2910" w:type="dxa"/>
          </w:tcPr>
          <w:p w14:paraId="42E5799B" w14:textId="77777777" w:rsidR="000135C6" w:rsidRPr="00DE4AEB" w:rsidRDefault="000135C6" w:rsidP="00EA7950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EA7950" w:rsidRPr="00DE4AEB" w14:paraId="619B025C" w14:textId="77777777" w:rsidTr="00EA795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CAA2302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00" w:type="dxa"/>
            <w:gridSpan w:val="4"/>
            <w:noWrap/>
            <w:hideMark/>
          </w:tcPr>
          <w:p w14:paraId="060DDBB2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238" w:type="dxa"/>
            <w:gridSpan w:val="3"/>
            <w:noWrap/>
          </w:tcPr>
          <w:p w14:paraId="5CB1F894" w14:textId="77777777" w:rsidR="00EA7950" w:rsidRPr="00DE4AEB" w:rsidRDefault="00EA7950" w:rsidP="00EA795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</w:tr>
      <w:tr w:rsidR="00EA7950" w:rsidRPr="00DE4AEB" w14:paraId="4D6B3639" w14:textId="77777777" w:rsidTr="00EA7950">
        <w:trPr>
          <w:trHeight w:val="276"/>
        </w:trPr>
        <w:tc>
          <w:tcPr>
            <w:tcW w:w="2874" w:type="dxa"/>
            <w:gridSpan w:val="2"/>
            <w:noWrap/>
          </w:tcPr>
          <w:p w14:paraId="12B680DB" w14:textId="0E4F6C44" w:rsidR="00EA7950" w:rsidRPr="00DE4AEB" w:rsidRDefault="000135C6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500" w:type="dxa"/>
            <w:gridSpan w:val="4"/>
            <w:noWrap/>
          </w:tcPr>
          <w:p w14:paraId="7E7A0794" w14:textId="3FA781D6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238" w:type="dxa"/>
            <w:gridSpan w:val="3"/>
            <w:noWrap/>
          </w:tcPr>
          <w:p w14:paraId="2A81B78C" w14:textId="6949C43E" w:rsidR="00EA7950" w:rsidRPr="00DE4AEB" w:rsidRDefault="00EA7950" w:rsidP="00EA795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</w:tr>
      <w:tr w:rsidR="00EA7950" w:rsidRPr="00DE4AEB" w14:paraId="30A0B8BD" w14:textId="77777777" w:rsidTr="00EA7950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007F0C37" w14:textId="77777777" w:rsidR="00EA7950" w:rsidRPr="00DE4AEB" w:rsidRDefault="00EA7950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8" w:type="dxa"/>
            <w:gridSpan w:val="7"/>
            <w:noWrap/>
            <w:hideMark/>
          </w:tcPr>
          <w:p w14:paraId="1A43B2C6" w14:textId="77777777" w:rsidR="000135C6" w:rsidRDefault="00EA7950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Only one patient </w:t>
            </w:r>
            <w:r w:rsidRPr="00DE4AEB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without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simultaneous CRRT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2F087FF7" w14:textId="77777777" w:rsidR="00EA7950" w:rsidRDefault="00EA7950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subcutaneous adipose tissue concentrations measurement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MDialysis</w:t>
            </w:r>
            <w:proofErr w:type="spellEnd"/>
          </w:p>
          <w:p w14:paraId="57B07062" w14:textId="77777777" w:rsidR="000135C6" w:rsidRDefault="000135C6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6FCF21A" w14:textId="77777777" w:rsidR="000135C6" w:rsidRDefault="000135C6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25044A3C" w14:textId="26D43B8A" w:rsidR="000135C6" w:rsidRPr="00DE4AEB" w:rsidRDefault="000135C6" w:rsidP="00EA795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31CEA51" w14:textId="1C94C5FD" w:rsidR="00F32CEF" w:rsidRPr="00DE4AEB" w:rsidRDefault="00F32CEF" w:rsidP="00F32CEF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F32CEF" w:rsidRPr="00DE4AEB" w14:paraId="36D47078" w14:textId="77777777" w:rsidTr="00835298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755EF90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F32CEF" w:rsidRPr="00DE4AEB" w14:paraId="4A87703F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EB8549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65054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614FE4D8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E9EE7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6D187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F32CEF" w:rsidRPr="00DE4AEB" w14:paraId="1A765D5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0B0FF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70DE09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02CE8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BA8B15" w14:textId="074ECDD5" w:rsidR="00F32CEF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F32CEF" w:rsidRPr="00DE4AEB" w14:paraId="4EEFA573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9E80C6D" w14:textId="5E3E306D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319D6B" w14:textId="151F3B3D" w:rsidR="00F32CEF" w:rsidRPr="00DE4AEB" w:rsidRDefault="00E042D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70FA5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3FFD92" w14:textId="43D14712" w:rsidR="00F32CEF" w:rsidRPr="00DE4AEB" w:rsidRDefault="00303A8D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32CEF" w:rsidRPr="00DE4AEB" w14:paraId="7C98CB40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AB1DB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9F053C" w14:textId="085DFC92" w:rsidR="00F32CEF" w:rsidRPr="00DE4AEB" w:rsidRDefault="000135C6" w:rsidP="000135C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  <w:r w:rsidR="00E042D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ender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E042D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age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E042D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albumin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E042D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dialysis, </w:t>
            </w:r>
            <w:proofErr w:type="spellStart"/>
            <w:r w:rsidR="00E042D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eCLcr</w:t>
            </w:r>
            <w:proofErr w:type="spellEnd"/>
          </w:p>
        </w:tc>
      </w:tr>
      <w:tr w:rsidR="00F32CEF" w:rsidRPr="00DE4AEB" w14:paraId="0D42E63A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BA4B3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E44549" w14:textId="33435F66" w:rsidR="00F32CEF" w:rsidRPr="00DE4AEB" w:rsidRDefault="00E042D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stepwise covariate model </w:t>
            </w:r>
          </w:p>
        </w:tc>
      </w:tr>
      <w:tr w:rsidR="00F32CEF" w:rsidRPr="00DE4AEB" w14:paraId="4EE8D1CC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86F75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CBAE42" w14:textId="1B0FA1A5" w:rsidR="00F32CEF" w:rsidRPr="00DE4AEB" w:rsidRDefault="00E042D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eCLcr</w:t>
            </w:r>
            <w:proofErr w:type="spellEnd"/>
            <w:r w:rsidR="001E68E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CG</w:t>
            </w:r>
          </w:p>
        </w:tc>
      </w:tr>
      <w:tr w:rsidR="00F32CEF" w:rsidRPr="00DE4AEB" w14:paraId="47220AA0" w14:textId="77777777" w:rsidTr="00835298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C5655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CC7E9D" w14:textId="716CE0A2" w:rsidR="00F32CEF" w:rsidRPr="00DE4AEB" w:rsidRDefault="009C074D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1774E189" w14:textId="77777777" w:rsidTr="00F44B75">
        <w:trPr>
          <w:gridAfter w:val="1"/>
          <w:wAfter w:w="236" w:type="dxa"/>
          <w:trHeight w:val="73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FE81CD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C681F8" w14:textId="42654E1E" w:rsidR="00F32CEF" w:rsidRPr="00DE4AEB" w:rsidRDefault="00C047DE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4E8FD9F7" w14:textId="77777777" w:rsidTr="00835298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FD0175" w14:textId="208EF16C" w:rsidR="00F32CEF" w:rsidRPr="00DE4AEB" w:rsidRDefault="000135C6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252DCCA" w14:textId="77777777" w:rsidR="00F32CEF" w:rsidRDefault="00262E8D" w:rsidP="00FC52C4">
            <w:pPr>
              <w:shd w:val="clear" w:color="auto" w:fill="FFC000"/>
              <w:spacing w:after="0" w:line="240" w:lineRule="auto"/>
              <w:jc w:val="center"/>
              <w:rPr>
                <w:rStyle w:val="Accentuation"/>
                <w:color w:val="1B1B1B"/>
                <w:shd w:val="clear" w:color="auto" w:fill="FFFFFF"/>
                <w:vertAlign w:val="subscript"/>
              </w:rPr>
            </w:pPr>
            <w:proofErr w:type="spellStart"/>
            <w:r w:rsidRPr="00DE4AEB">
              <w:rPr>
                <w:color w:val="1B1B1B"/>
                <w:shd w:val="clear" w:color="auto" w:fill="FFFFFF"/>
              </w:rPr>
              <w:t>CL</w:t>
            </w:r>
            <w:r w:rsidRPr="00DE4AEB">
              <w:rPr>
                <w:rStyle w:val="Accentuation"/>
                <w:color w:val="1B1B1B"/>
                <w:shd w:val="clear" w:color="auto" w:fill="FFFFFF"/>
                <w:vertAlign w:val="subscript"/>
              </w:rPr>
              <w:t>i</w:t>
            </w:r>
            <w:proofErr w:type="spellEnd"/>
            <w:r w:rsidRPr="00DE4AEB">
              <w:rPr>
                <w:color w:val="1B1B1B"/>
                <w:shd w:val="clear" w:color="auto" w:fill="FFFFFF"/>
              </w:rPr>
              <w:t xml:space="preserve"> = </w:t>
            </w:r>
            <w:commentRangeStart w:id="12"/>
            <w:proofErr w:type="spellStart"/>
            <w:r w:rsidRPr="00DE4AEB">
              <w:rPr>
                <w:color w:val="1B1B1B"/>
                <w:bdr w:val="single" w:sz="4" w:space="0" w:color="auto"/>
                <w:shd w:val="clear" w:color="auto" w:fill="FFC000"/>
              </w:rPr>
              <w:t>CL</w:t>
            </w:r>
            <w:r w:rsidRPr="00DE4AEB">
              <w:rPr>
                <w:color w:val="1B1B1B"/>
                <w:bdr w:val="single" w:sz="4" w:space="0" w:color="auto"/>
                <w:shd w:val="clear" w:color="auto" w:fill="FFC000"/>
                <w:vertAlign w:val="subscript"/>
              </w:rPr>
              <w:t>frac</w:t>
            </w:r>
            <w:commentRangeEnd w:id="12"/>
            <w:proofErr w:type="spellEnd"/>
            <w:r w:rsidR="00FC52C4">
              <w:rPr>
                <w:rStyle w:val="Marquedecommentaire"/>
              </w:rPr>
              <w:commentReference w:id="12"/>
            </w:r>
            <w:r w:rsidR="00303A8D">
              <w:rPr>
                <w:color w:val="1B1B1B"/>
                <w:shd w:val="clear" w:color="auto" w:fill="FFFFFF"/>
              </w:rPr>
              <w:t> *</w:t>
            </w:r>
            <w:r w:rsidRPr="00DE4AEB">
              <w:rPr>
                <w:color w:val="1B1B1B"/>
                <w:shd w:val="clear" w:color="auto" w:fill="FFFFFF"/>
              </w:rPr>
              <w:t xml:space="preserve"> </w:t>
            </w:r>
            <w:proofErr w:type="spellStart"/>
            <w:r w:rsidRPr="00DE4AEB">
              <w:rPr>
                <w:color w:val="1B1B1B"/>
                <w:shd w:val="clear" w:color="auto" w:fill="FFFFFF"/>
              </w:rPr>
              <w:t>eCL</w:t>
            </w:r>
            <w:r w:rsidRPr="00DE4AEB">
              <w:rPr>
                <w:color w:val="1B1B1B"/>
                <w:shd w:val="clear" w:color="auto" w:fill="FFFFFF"/>
                <w:vertAlign w:val="subscript"/>
              </w:rPr>
              <w:t>Cr</w:t>
            </w:r>
            <w:r w:rsidRPr="00DE4AEB">
              <w:rPr>
                <w:rStyle w:val="Accentuation"/>
                <w:color w:val="1B1B1B"/>
                <w:shd w:val="clear" w:color="auto" w:fill="FFFFFF"/>
                <w:vertAlign w:val="subscript"/>
              </w:rPr>
              <w:t>i</w:t>
            </w:r>
            <w:proofErr w:type="spellEnd"/>
          </w:p>
          <w:p w14:paraId="5FD84515" w14:textId="31951A83" w:rsidR="00FC52C4" w:rsidRDefault="00FC52C4" w:rsidP="00FC52C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TVV1=THETA_2</w:t>
            </w:r>
          </w:p>
          <w:p w14:paraId="1DA2DD15" w14:textId="77777777" w:rsidR="00FC52C4" w:rsidRDefault="00FC52C4" w:rsidP="00FC52C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 =THETA_3</w:t>
            </w:r>
          </w:p>
          <w:p w14:paraId="788EF6A2" w14:textId="77777777" w:rsidR="00FC52C4" w:rsidRDefault="00FC52C4" w:rsidP="00FC52C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TVV2= THETA_4</w:t>
            </w:r>
          </w:p>
          <w:p w14:paraId="7A2DEAA6" w14:textId="204AC13C" w:rsidR="00FC52C4" w:rsidRPr="00273D0F" w:rsidRDefault="00FC52C4" w:rsidP="00FC52C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TVFu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=THETA_5</w:t>
            </w:r>
          </w:p>
        </w:tc>
      </w:tr>
      <w:tr w:rsidR="00F32CEF" w:rsidRPr="00DE4AEB" w14:paraId="78DAF0F7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FA9B5B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CAD174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EAE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1ACFC120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5B2B65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E9C785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7EDD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768F0D94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F309E20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2EFF9F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7A5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374D123F" w14:textId="77777777" w:rsidTr="00835298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08ECE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6749FB4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F6AB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0AF18523" w14:textId="77777777" w:rsidTr="00835298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C1BDB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983CF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6E87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32CEF" w:rsidRPr="00DE4AEB" w14:paraId="34F435E1" w14:textId="77777777" w:rsidTr="00835298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E8D4A02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D5D14B4" w14:textId="6DB09AB1" w:rsidR="00F32CEF" w:rsidRPr="00DE4AEB" w:rsidRDefault="00E042D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estimated creatinine clearance (CG formula)</w:t>
            </w:r>
          </w:p>
        </w:tc>
        <w:tc>
          <w:tcPr>
            <w:tcW w:w="236" w:type="dxa"/>
            <w:vAlign w:val="center"/>
            <w:hideMark/>
          </w:tcPr>
          <w:p w14:paraId="36F01F79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7C3D92C" w14:textId="77777777" w:rsidR="00F32CEF" w:rsidRPr="00DE4AEB" w:rsidRDefault="00F32CEF" w:rsidP="00F32CEF">
      <w:pPr>
        <w:rPr>
          <w:b/>
          <w:bCs/>
        </w:rPr>
      </w:pPr>
    </w:p>
    <w:tbl>
      <w:tblPr>
        <w:tblStyle w:val="Grilledetableauclaire"/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F32CEF" w:rsidRPr="00DE4AEB" w14:paraId="79AC8D74" w14:textId="77777777" w:rsidTr="00FC52C4">
        <w:trPr>
          <w:trHeight w:val="387"/>
        </w:trPr>
        <w:tc>
          <w:tcPr>
            <w:tcW w:w="10475" w:type="dxa"/>
            <w:gridSpan w:val="6"/>
            <w:noWrap/>
            <w:hideMark/>
          </w:tcPr>
          <w:p w14:paraId="4F6F3E0E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F32CEF" w:rsidRPr="00DE4AEB" w14:paraId="574F2825" w14:textId="77777777" w:rsidTr="00FC52C4">
        <w:trPr>
          <w:trHeight w:val="44"/>
        </w:trPr>
        <w:tc>
          <w:tcPr>
            <w:tcW w:w="2400" w:type="dxa"/>
            <w:noWrap/>
          </w:tcPr>
          <w:p w14:paraId="6BBB8A55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14B6CE00" w14:textId="0D5B5156" w:rsidR="00F32CEF" w:rsidRPr="00DE4AEB" w:rsidRDefault="00F32CEF" w:rsidP="00262E8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Value </w:t>
            </w:r>
          </w:p>
        </w:tc>
        <w:tc>
          <w:tcPr>
            <w:tcW w:w="1701" w:type="dxa"/>
          </w:tcPr>
          <w:p w14:paraId="440997DD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3F13C629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74A5FAAB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1E8E61EB" w14:textId="77777777" w:rsidR="00F32CEF" w:rsidRPr="00DE4AEB" w:rsidRDefault="00F32CEF" w:rsidP="0083529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F32CEF" w:rsidRPr="00DE4AEB" w14:paraId="0466B2D2" w14:textId="77777777" w:rsidTr="00FC52C4">
        <w:trPr>
          <w:trHeight w:val="276"/>
        </w:trPr>
        <w:tc>
          <w:tcPr>
            <w:tcW w:w="10475" w:type="dxa"/>
            <w:gridSpan w:val="6"/>
            <w:noWrap/>
          </w:tcPr>
          <w:p w14:paraId="12C400FD" w14:textId="77777777" w:rsidR="00F32CEF" w:rsidRPr="00DE4AEB" w:rsidRDefault="00F32CEF" w:rsidP="0083529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262E8D" w:rsidRPr="00DE4AEB" w14:paraId="4F90AAE7" w14:textId="77777777" w:rsidTr="00FC52C4">
        <w:trPr>
          <w:trHeight w:val="162"/>
        </w:trPr>
        <w:tc>
          <w:tcPr>
            <w:tcW w:w="2400" w:type="dxa"/>
            <w:noWrap/>
          </w:tcPr>
          <w:p w14:paraId="72E6CBA6" w14:textId="42E0065F" w:rsidR="00262E8D" w:rsidRPr="00DE4AEB" w:rsidRDefault="00262E8D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CL (</w:t>
            </w:r>
            <w:r w:rsidR="00273D0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/h)</w:t>
            </w:r>
          </w:p>
        </w:tc>
        <w:tc>
          <w:tcPr>
            <w:tcW w:w="1559" w:type="dxa"/>
            <w:noWrap/>
          </w:tcPr>
          <w:p w14:paraId="1B1F8356" w14:textId="43A98AC0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22FE409A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F011CEE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8BF86CA" w14:textId="58574A0C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26A2D34B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136C7A45" w14:textId="77777777" w:rsidTr="00FC52C4">
        <w:trPr>
          <w:trHeight w:val="278"/>
        </w:trPr>
        <w:tc>
          <w:tcPr>
            <w:tcW w:w="2400" w:type="dxa"/>
            <w:noWrap/>
          </w:tcPr>
          <w:p w14:paraId="7BF944C5" w14:textId="56F8A8B1" w:rsidR="00262E8D" w:rsidRPr="00DE4AEB" w:rsidRDefault="00262E8D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eCL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</w:t>
            </w:r>
            <w:proofErr w:type="spellEnd"/>
            <w:r w:rsidR="00273D0F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(</w:t>
            </w: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m</w:t>
            </w:r>
            <w:r w:rsidR="00273D0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min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24D02624" w14:textId="38D0CEFD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0.0460</w:t>
            </w:r>
          </w:p>
        </w:tc>
        <w:tc>
          <w:tcPr>
            <w:tcW w:w="1701" w:type="dxa"/>
          </w:tcPr>
          <w:p w14:paraId="6053EE32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EE5DA12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2EB9937" w14:textId="1386D4DB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6.7</w:t>
            </w:r>
          </w:p>
        </w:tc>
        <w:tc>
          <w:tcPr>
            <w:tcW w:w="1696" w:type="dxa"/>
          </w:tcPr>
          <w:p w14:paraId="4361A10E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4A52B63C" w14:textId="77777777" w:rsidTr="00FC52C4">
        <w:trPr>
          <w:trHeight w:val="288"/>
        </w:trPr>
        <w:tc>
          <w:tcPr>
            <w:tcW w:w="2400" w:type="dxa"/>
            <w:noWrap/>
          </w:tcPr>
          <w:p w14:paraId="439B56EC" w14:textId="5CC3E70B" w:rsidR="00262E8D" w:rsidRPr="00DE4AEB" w:rsidRDefault="00FC52C4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262E8D" w:rsidRPr="00DE4AEB">
              <w:rPr>
                <w:rFonts w:eastAsia="Times New Roman" w:cs="Times New Roman"/>
                <w:color w:val="1B1B1B"/>
                <w:lang w:eastAsia="fr-FR"/>
              </w:rPr>
              <w:t> (</w:t>
            </w:r>
            <w:r w:rsidR="00273D0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="00262E8D"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39627BDE" w14:textId="3DA194A8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8.31</w:t>
            </w:r>
          </w:p>
        </w:tc>
        <w:tc>
          <w:tcPr>
            <w:tcW w:w="1701" w:type="dxa"/>
          </w:tcPr>
          <w:p w14:paraId="1236CF37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BB8231B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227B081" w14:textId="36A09626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9.0</w:t>
            </w:r>
          </w:p>
        </w:tc>
        <w:tc>
          <w:tcPr>
            <w:tcW w:w="1696" w:type="dxa"/>
          </w:tcPr>
          <w:p w14:paraId="07AB1BB5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4CA10BB7" w14:textId="77777777" w:rsidTr="00FC52C4">
        <w:trPr>
          <w:trHeight w:val="288"/>
        </w:trPr>
        <w:tc>
          <w:tcPr>
            <w:tcW w:w="2400" w:type="dxa"/>
            <w:noWrap/>
          </w:tcPr>
          <w:p w14:paraId="62260093" w14:textId="39BB2C7A" w:rsidR="00262E8D" w:rsidRPr="00273D0F" w:rsidRDefault="00FC52C4" w:rsidP="00262E8D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THETA_3 </w:t>
            </w:r>
            <w:r w:rsidR="00273D0F">
              <w:rPr>
                <w:rFonts w:eastAsia="Times New Roman" w:cs="Times New Roman"/>
                <w:color w:val="1B1B1B"/>
                <w:lang w:eastAsia="fr-FR"/>
              </w:rPr>
              <w:t>(L</w:t>
            </w:r>
            <w:r w:rsidR="00262E8D" w:rsidRPr="00DE4AEB">
              <w:rPr>
                <w:rFonts w:eastAsia="Times New Roman" w:cs="Times New Roman"/>
                <w:color w:val="1B1B1B"/>
                <w:lang w:eastAsia="fr-FR"/>
              </w:rPr>
              <w:t>/h)</w:t>
            </w:r>
          </w:p>
        </w:tc>
        <w:tc>
          <w:tcPr>
            <w:tcW w:w="1559" w:type="dxa"/>
            <w:noWrap/>
          </w:tcPr>
          <w:p w14:paraId="66F0ED01" w14:textId="7AD0B536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8.52</w:t>
            </w:r>
          </w:p>
        </w:tc>
        <w:tc>
          <w:tcPr>
            <w:tcW w:w="1701" w:type="dxa"/>
          </w:tcPr>
          <w:p w14:paraId="43C124E4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3B11D63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1CC141A6" w14:textId="49ACF94F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31</w:t>
            </w:r>
          </w:p>
        </w:tc>
        <w:tc>
          <w:tcPr>
            <w:tcW w:w="1696" w:type="dxa"/>
          </w:tcPr>
          <w:p w14:paraId="3D00393F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62DBA15C" w14:textId="77777777" w:rsidTr="00FC52C4">
        <w:trPr>
          <w:trHeight w:val="160"/>
        </w:trPr>
        <w:tc>
          <w:tcPr>
            <w:tcW w:w="2400" w:type="dxa"/>
            <w:noWrap/>
          </w:tcPr>
          <w:p w14:paraId="594B3F8C" w14:textId="01EA9550" w:rsidR="00262E8D" w:rsidRPr="00DE4AEB" w:rsidRDefault="00FC52C4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262E8D" w:rsidRPr="00DE4AEB">
              <w:rPr>
                <w:rFonts w:eastAsia="Times New Roman" w:cs="Times New Roman"/>
                <w:color w:val="1B1B1B"/>
                <w:lang w:eastAsia="fr-FR"/>
              </w:rPr>
              <w:t> (</w:t>
            </w:r>
            <w:r w:rsidR="00273D0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="00262E8D"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36D1D66B" w14:textId="33C4E40F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6.99</w:t>
            </w:r>
          </w:p>
        </w:tc>
        <w:tc>
          <w:tcPr>
            <w:tcW w:w="1701" w:type="dxa"/>
          </w:tcPr>
          <w:p w14:paraId="2B1BAAAD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F6F8696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48B1D3B" w14:textId="0BE52CCF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15</w:t>
            </w:r>
          </w:p>
        </w:tc>
        <w:tc>
          <w:tcPr>
            <w:tcW w:w="1696" w:type="dxa"/>
          </w:tcPr>
          <w:p w14:paraId="77ED3A1F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0018275C" w14:textId="77777777" w:rsidTr="00FC52C4">
        <w:trPr>
          <w:trHeight w:val="160"/>
        </w:trPr>
        <w:tc>
          <w:tcPr>
            <w:tcW w:w="2400" w:type="dxa"/>
            <w:noWrap/>
          </w:tcPr>
          <w:p w14:paraId="0F46D75F" w14:textId="7AE10DFD" w:rsidR="00262E8D" w:rsidRPr="00DE4AEB" w:rsidRDefault="00FC52C4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</w:t>
            </w:r>
          </w:p>
        </w:tc>
        <w:tc>
          <w:tcPr>
            <w:tcW w:w="1559" w:type="dxa"/>
            <w:noWrap/>
          </w:tcPr>
          <w:p w14:paraId="2BC10C7D" w14:textId="236DEEA4" w:rsidR="00262E8D" w:rsidRPr="00DE4AEB" w:rsidRDefault="00262E8D" w:rsidP="00262E8D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0.790</w:t>
            </w:r>
          </w:p>
        </w:tc>
        <w:tc>
          <w:tcPr>
            <w:tcW w:w="1701" w:type="dxa"/>
          </w:tcPr>
          <w:p w14:paraId="2808DAFF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6C63C54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E055E99" w14:textId="71F4C442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4.6</w:t>
            </w:r>
          </w:p>
        </w:tc>
        <w:tc>
          <w:tcPr>
            <w:tcW w:w="1696" w:type="dxa"/>
          </w:tcPr>
          <w:p w14:paraId="1F0AE5A1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4C6F6E90" w14:textId="77777777" w:rsidTr="00FC52C4">
        <w:trPr>
          <w:trHeight w:val="288"/>
        </w:trPr>
        <w:tc>
          <w:tcPr>
            <w:tcW w:w="10475" w:type="dxa"/>
            <w:gridSpan w:val="6"/>
            <w:noWrap/>
          </w:tcPr>
          <w:p w14:paraId="1ECA280E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62E8D" w:rsidRPr="00DE4AEB" w14:paraId="13B641BE" w14:textId="77777777" w:rsidTr="00FC52C4">
        <w:trPr>
          <w:trHeight w:val="288"/>
        </w:trPr>
        <w:tc>
          <w:tcPr>
            <w:tcW w:w="2400" w:type="dxa"/>
            <w:noWrap/>
          </w:tcPr>
          <w:p w14:paraId="69F15D1B" w14:textId="2B440F6F" w:rsidR="00262E8D" w:rsidRPr="00DE4AEB" w:rsidRDefault="00FC52C4" w:rsidP="00262E8D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62E8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273D0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noWrap/>
          </w:tcPr>
          <w:p w14:paraId="6B8DC9FE" w14:textId="0DC82453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18.9</w:t>
            </w:r>
          </w:p>
        </w:tc>
        <w:tc>
          <w:tcPr>
            <w:tcW w:w="1701" w:type="dxa"/>
          </w:tcPr>
          <w:p w14:paraId="398B18C6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28423561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F068EBA" w14:textId="5BB4BC90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696" w:type="dxa"/>
          </w:tcPr>
          <w:p w14:paraId="099E29CD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19F1AEF4" w14:textId="77777777" w:rsidTr="00FC52C4">
        <w:trPr>
          <w:trHeight w:val="53"/>
        </w:trPr>
        <w:tc>
          <w:tcPr>
            <w:tcW w:w="2400" w:type="dxa"/>
            <w:noWrap/>
          </w:tcPr>
          <w:p w14:paraId="5204C634" w14:textId="595F5EA9" w:rsidR="00262E8D" w:rsidRPr="00DE4AEB" w:rsidRDefault="00FC52C4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 </w:t>
            </w:r>
            <w:r w:rsidR="00273D0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noWrap/>
          </w:tcPr>
          <w:p w14:paraId="1C348ADD" w14:textId="522632C2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25.1</w:t>
            </w:r>
          </w:p>
        </w:tc>
        <w:tc>
          <w:tcPr>
            <w:tcW w:w="1701" w:type="dxa"/>
          </w:tcPr>
          <w:p w14:paraId="26C00F30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113622E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4FAA4BF6" w14:textId="4A0EB423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696" w:type="dxa"/>
          </w:tcPr>
          <w:p w14:paraId="5331009F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62E8D" w:rsidRPr="00DE4AEB" w14:paraId="4D7019A7" w14:textId="77777777" w:rsidTr="00FC52C4">
        <w:trPr>
          <w:trHeight w:val="288"/>
        </w:trPr>
        <w:tc>
          <w:tcPr>
            <w:tcW w:w="2400" w:type="dxa"/>
            <w:noWrap/>
          </w:tcPr>
          <w:p w14:paraId="67D17C4A" w14:textId="2AA54DF3" w:rsidR="00262E8D" w:rsidRPr="00DE4AEB" w:rsidRDefault="00FC52C4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 </w:t>
            </w:r>
            <w:r w:rsidR="00262E8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1559" w:type="dxa"/>
            <w:noWrap/>
          </w:tcPr>
          <w:p w14:paraId="6A99FED1" w14:textId="1E761592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64.6</w:t>
            </w:r>
          </w:p>
        </w:tc>
        <w:tc>
          <w:tcPr>
            <w:tcW w:w="1701" w:type="dxa"/>
          </w:tcPr>
          <w:p w14:paraId="30D19342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30B2410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D7378E5" w14:textId="6CC2849C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696" w:type="dxa"/>
          </w:tcPr>
          <w:p w14:paraId="21F19F11" w14:textId="77777777" w:rsidR="00262E8D" w:rsidRPr="00DE4AEB" w:rsidRDefault="00262E8D" w:rsidP="00262E8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C52C4" w:rsidRPr="00DE4AEB" w14:paraId="126D726A" w14:textId="77777777" w:rsidTr="00FC52C4">
        <w:trPr>
          <w:trHeight w:val="288"/>
        </w:trPr>
        <w:tc>
          <w:tcPr>
            <w:tcW w:w="2400" w:type="dxa"/>
            <w:noWrap/>
          </w:tcPr>
          <w:p w14:paraId="715C844A" w14:textId="4C74C600" w:rsidR="00FC52C4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 V2</w:t>
            </w:r>
          </w:p>
        </w:tc>
        <w:tc>
          <w:tcPr>
            <w:tcW w:w="1559" w:type="dxa"/>
            <w:noWrap/>
          </w:tcPr>
          <w:p w14:paraId="054BFC54" w14:textId="64F36A1F" w:rsidR="00FC52C4" w:rsidRPr="00DE4AEB" w:rsidRDefault="00FC52C4" w:rsidP="00FC52C4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701" w:type="dxa"/>
          </w:tcPr>
          <w:p w14:paraId="4F1BD64A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9F8C26D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747BEDD" w14:textId="3076E885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696" w:type="dxa"/>
          </w:tcPr>
          <w:p w14:paraId="76721A72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C52C4" w:rsidRPr="00DE4AEB" w14:paraId="50C5E96E" w14:textId="77777777" w:rsidTr="00FC52C4">
        <w:trPr>
          <w:trHeight w:val="288"/>
        </w:trPr>
        <w:tc>
          <w:tcPr>
            <w:tcW w:w="10475" w:type="dxa"/>
            <w:gridSpan w:val="6"/>
            <w:noWrap/>
          </w:tcPr>
          <w:p w14:paraId="60950AA3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FC52C4" w:rsidRPr="00DE4AEB" w14:paraId="4965FE2B" w14:textId="77777777" w:rsidTr="00FC52C4">
        <w:trPr>
          <w:trHeight w:val="288"/>
        </w:trPr>
        <w:tc>
          <w:tcPr>
            <w:tcW w:w="2400" w:type="dxa"/>
            <w:noWrap/>
          </w:tcPr>
          <w:p w14:paraId="5398EF1C" w14:textId="48F1389F" w:rsidR="00FC52C4" w:rsidRPr="00DE4AEB" w:rsidRDefault="00FC52C4" w:rsidP="00FC52C4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noWrap/>
          </w:tcPr>
          <w:p w14:paraId="2D19F052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572549E3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C9069F9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5B3E4D7F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002FEB64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C52C4" w:rsidRPr="00DE4AEB" w14:paraId="60C26D34" w14:textId="77777777" w:rsidTr="00FC52C4">
        <w:trPr>
          <w:trHeight w:val="288"/>
        </w:trPr>
        <w:tc>
          <w:tcPr>
            <w:tcW w:w="10475" w:type="dxa"/>
            <w:gridSpan w:val="6"/>
            <w:noWrap/>
          </w:tcPr>
          <w:p w14:paraId="38C7B6F3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FC52C4" w:rsidRPr="00DE4AEB" w14:paraId="0839747D" w14:textId="77777777" w:rsidTr="00FC52C4">
        <w:trPr>
          <w:trHeight w:val="288"/>
        </w:trPr>
        <w:tc>
          <w:tcPr>
            <w:tcW w:w="2400" w:type="dxa"/>
            <w:noWrap/>
          </w:tcPr>
          <w:p w14:paraId="1DE4576F" w14:textId="52A6FEED" w:rsidR="00FC52C4" w:rsidRPr="00DE4AEB" w:rsidRDefault="00FC52C4" w:rsidP="00FC52C4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noWrap/>
          </w:tcPr>
          <w:p w14:paraId="5BFAF43F" w14:textId="0415C525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4578F432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C3CFDCD" w14:textId="57DA0476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19.9</w:t>
            </w:r>
          </w:p>
        </w:tc>
        <w:tc>
          <w:tcPr>
            <w:tcW w:w="1559" w:type="dxa"/>
          </w:tcPr>
          <w:p w14:paraId="5AE180EE" w14:textId="7A17ABBA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7.2</w:t>
            </w:r>
          </w:p>
        </w:tc>
        <w:tc>
          <w:tcPr>
            <w:tcW w:w="1696" w:type="dxa"/>
          </w:tcPr>
          <w:p w14:paraId="181C140A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C52C4" w:rsidRPr="00DE4AEB" w14:paraId="28DF8E1C" w14:textId="77777777" w:rsidTr="00FC52C4">
        <w:trPr>
          <w:trHeight w:val="70"/>
        </w:trPr>
        <w:tc>
          <w:tcPr>
            <w:tcW w:w="2400" w:type="dxa"/>
            <w:noWrap/>
          </w:tcPr>
          <w:p w14:paraId="0EB6E21D" w14:textId="77777777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75" w:type="dxa"/>
            <w:gridSpan w:val="5"/>
            <w:noWrap/>
          </w:tcPr>
          <w:p w14:paraId="190D28B6" w14:textId="7D7EB185" w:rsidR="00FC52C4" w:rsidRPr="00DE4AEB" w:rsidRDefault="00FC52C4" w:rsidP="00FC52C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35B804C" w14:textId="77777777" w:rsidR="00F32CEF" w:rsidRPr="00DE4AEB" w:rsidRDefault="00F32CEF" w:rsidP="00F32CEF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F32CEF" w:rsidRPr="00DE4AEB" w14:paraId="7DDDC269" w14:textId="77777777" w:rsidTr="0083529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D9D56E" w14:textId="328EDDE5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F32CEF" w:rsidRPr="00DE4AEB" w14:paraId="017389F6" w14:textId="77777777" w:rsidTr="0083529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783419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32CEF" w:rsidRPr="00DE4AEB" w14:paraId="7702B9F1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8064E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3A348C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00ABD727" w14:textId="611B40DF" w:rsidR="002B2AAD" w:rsidRPr="00DE4AEB" w:rsidRDefault="00273D0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 </w:t>
            </w:r>
            <w:r w:rsidR="00DA22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B2AA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699AF4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6A6DC9" w14:textId="40A03AA6" w:rsidR="00F32CEF" w:rsidRPr="00DE4AEB" w:rsidRDefault="00273D0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4BA65FA3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EA4518E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D989EE" w14:textId="77ADA8BF" w:rsidR="00F32CEF" w:rsidRPr="00DE4AEB" w:rsidRDefault="00273D0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 </w:t>
            </w:r>
            <w:r w:rsidR="00DA22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B2AA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8D450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9E0804" w14:textId="4AD9E3AE" w:rsidR="00F32CEF" w:rsidRPr="00DE4AEB" w:rsidRDefault="00273D0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Yes </w:t>
            </w:r>
            <w:r w:rsidR="00DA22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B2AA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4-5</w:t>
            </w:r>
          </w:p>
        </w:tc>
      </w:tr>
      <w:tr w:rsidR="00F32CEF" w:rsidRPr="00DE4AEB" w14:paraId="49DAC7D3" w14:textId="77777777" w:rsidTr="0083529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8AFD66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CC1976C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930CF54" w14:textId="77777777" w:rsidR="00F32CEF" w:rsidRPr="00DE4AEB" w:rsidRDefault="00F32CEF" w:rsidP="00F32CEF">
      <w:pPr>
        <w:pBdr>
          <w:bottom w:val="single" w:sz="6" w:space="1" w:color="auto"/>
        </w:pBdr>
        <w:rPr>
          <w:b/>
          <w:bCs/>
        </w:rPr>
      </w:pPr>
    </w:p>
    <w:p w14:paraId="13BCE15B" w14:textId="77777777" w:rsidR="00F44B75" w:rsidRDefault="00F44B75" w:rsidP="00F32CEF">
      <w:pPr>
        <w:rPr>
          <w:b/>
          <w:bCs/>
        </w:rPr>
      </w:pPr>
    </w:p>
    <w:p w14:paraId="2CEE9FCC" w14:textId="682CD88D" w:rsidR="00F44B75" w:rsidRDefault="00F44B75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10535" w:type="dxa"/>
        <w:tblLook w:val="04A0" w:firstRow="1" w:lastRow="0" w:firstColumn="1" w:lastColumn="0" w:noHBand="0" w:noVBand="1"/>
      </w:tblPr>
      <w:tblGrid>
        <w:gridCol w:w="2448"/>
        <w:gridCol w:w="2759"/>
        <w:gridCol w:w="2135"/>
        <w:gridCol w:w="3193"/>
      </w:tblGrid>
      <w:tr w:rsidR="00F32CEF" w:rsidRPr="00DE4AEB" w14:paraId="03837AFE" w14:textId="77777777" w:rsidTr="00D02687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6BED23CE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F32CEF" w:rsidRPr="00DE4AEB" w14:paraId="3A3689C7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121E24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01B29F0" w14:textId="4CA07A51" w:rsidR="00F32CEF" w:rsidRPr="00DE4AEB" w:rsidRDefault="00C047D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Mero_10</w:t>
            </w:r>
          </w:p>
        </w:tc>
        <w:tc>
          <w:tcPr>
            <w:tcW w:w="213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24B462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28BF0F" w14:textId="1CC7197F" w:rsidR="00F32CEF" w:rsidRPr="00DE4AEB" w:rsidRDefault="007110E3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F32CEF" w:rsidRPr="00DE4AEB" w14:paraId="714668AB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505D4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B17394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FDDD8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28FB88" w14:textId="53A80B6A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F32CEF" w:rsidRPr="00DE4AEB" w14:paraId="3A4D687F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2A6747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6C8CBB6" w14:textId="5C08F1B4" w:rsidR="00F32CEF" w:rsidRPr="00DE4AEB" w:rsidRDefault="00591628" w:rsidP="0059162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IV/NA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3BD271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052446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F32CEF" w:rsidRPr="00DE4AEB" w14:paraId="361D6919" w14:textId="77777777" w:rsidTr="00B04EE2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6AEAC86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F32CEF" w:rsidRPr="00DE4AEB" w14:paraId="28ED4459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55A473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928460" w14:textId="6EC118E2" w:rsidR="00F32CEF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Population Pharmacokinetics of Meropenem in Critically Ill Patients Undergoing Continuous Renal Replacement Therapy</w:t>
            </w:r>
          </w:p>
        </w:tc>
      </w:tr>
      <w:tr w:rsidR="00F32CEF" w:rsidRPr="00DE4AEB" w14:paraId="7A13A630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63CC5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A326C8" w14:textId="162EF1B8" w:rsidR="00F32CEF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t>Arantxazu</w:t>
            </w:r>
            <w:proofErr w:type="spellEnd"/>
            <w:r w:rsidRPr="00DE4AEB">
              <w:t xml:space="preserve"> </w:t>
            </w:r>
            <w:proofErr w:type="gramStart"/>
            <w:r w:rsidRPr="00DE4AEB">
              <w:t>Isla</w:t>
            </w:r>
            <w:r w:rsidR="00C047DE">
              <w:t xml:space="preserve">  Alicia</w:t>
            </w:r>
            <w:proofErr w:type="gramEnd"/>
            <w:r w:rsidR="00C047DE">
              <w:t xml:space="preserve"> Rodriguez-Gascon</w:t>
            </w:r>
            <w:r w:rsidRPr="00DE4AEB">
              <w:t xml:space="preserve"> Inaki F. </w:t>
            </w:r>
            <w:proofErr w:type="spellStart"/>
            <w:r w:rsidRPr="00DE4AEB">
              <w:t>Troconiz</w:t>
            </w:r>
            <w:proofErr w:type="spellEnd"/>
            <w:r w:rsidRPr="00DE4AEB">
              <w:t xml:space="preserve">  </w:t>
            </w:r>
            <w:proofErr w:type="spellStart"/>
            <w:r w:rsidRPr="00DE4AEB">
              <w:t>Lorea</w:t>
            </w:r>
            <w:proofErr w:type="spellEnd"/>
            <w:r w:rsidRPr="00DE4AEB">
              <w:t xml:space="preserve"> Bueno  Maria Angeles </w:t>
            </w:r>
            <w:proofErr w:type="spellStart"/>
            <w:r w:rsidRPr="00DE4AEB">
              <w:t>Solinis</w:t>
            </w:r>
            <w:proofErr w:type="spellEnd"/>
            <w:r w:rsidRPr="00DE4AEB">
              <w:t xml:space="preserve"> Javier </w:t>
            </w:r>
            <w:proofErr w:type="spellStart"/>
            <w:r w:rsidRPr="00DE4AEB">
              <w:t>Maynar</w:t>
            </w:r>
            <w:proofErr w:type="spellEnd"/>
            <w:r w:rsidR="007E44A7">
              <w:t>.</w:t>
            </w:r>
            <w:r w:rsidRPr="00DE4AEB">
              <w:t xml:space="preserve"> Jose Angel Sanchez-</w:t>
            </w:r>
            <w:proofErr w:type="gramStart"/>
            <w:r w:rsidRPr="00DE4AEB">
              <w:t>Izquierdo  and</w:t>
            </w:r>
            <w:proofErr w:type="gramEnd"/>
            <w:r w:rsidRPr="00DE4AEB">
              <w:t xml:space="preserve"> Jose Luis </w:t>
            </w:r>
            <w:proofErr w:type="spellStart"/>
            <w:r w:rsidRPr="00DE4AEB">
              <w:t>Pedraz</w:t>
            </w:r>
            <w:proofErr w:type="spellEnd"/>
          </w:p>
        </w:tc>
      </w:tr>
      <w:tr w:rsidR="00F32CEF" w:rsidRPr="00DE4AEB" w14:paraId="454D253B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DB6FF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63C36E" w14:textId="3396AB86" w:rsidR="00F32CEF" w:rsidRPr="00DE4AEB" w:rsidRDefault="00C047D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18307371</w:t>
            </w:r>
          </w:p>
        </w:tc>
      </w:tr>
      <w:tr w:rsidR="00F32CEF" w:rsidRPr="00DE4AEB" w14:paraId="378A9F20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9A3335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5AB4BE0" w14:textId="07FD6736" w:rsidR="00F32CEF" w:rsidRPr="00DE4AEB" w:rsidRDefault="002E5DE6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https://pubmed.ncbi.nlm.nih.gov/18307371/</w:t>
            </w:r>
          </w:p>
        </w:tc>
      </w:tr>
      <w:tr w:rsidR="00F32CEF" w:rsidRPr="00DE4AEB" w14:paraId="22B2953E" w14:textId="77777777" w:rsidTr="00B04EE2">
        <w:trPr>
          <w:trHeight w:val="387"/>
        </w:trPr>
        <w:tc>
          <w:tcPr>
            <w:tcW w:w="1053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C0764CB" w14:textId="77777777" w:rsidR="00F32CEF" w:rsidRPr="00DE4AEB" w:rsidRDefault="00F32CEF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F32CEF" w:rsidRPr="00DE4AEB" w14:paraId="6AFF3FC4" w14:textId="77777777" w:rsidTr="00B04EE2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1428A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68E3FC" w14:textId="5770F524" w:rsidR="00F32CEF" w:rsidRPr="00DE4AEB" w:rsidRDefault="00C047D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78D81296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D3E40E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4CE41E" w14:textId="0C3267D2" w:rsidR="00F32CEF" w:rsidRPr="00DE4AEB" w:rsidRDefault="002E5DE6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treatment with CRRT for &gt;1 day for ≥20 h/</w:t>
            </w:r>
            <w:proofErr w:type="gramStart"/>
            <w:r w:rsidRPr="00DE4AEB">
              <w:t>day  and</w:t>
            </w:r>
            <w:proofErr w:type="gramEnd"/>
            <w:r w:rsidRPr="00DE4AEB">
              <w:t xml:space="preserve"> isolated or expected causative pathogen susceptible to meropenem</w:t>
            </w:r>
          </w:p>
        </w:tc>
      </w:tr>
      <w:tr w:rsidR="00F32CEF" w:rsidRPr="00DE4AEB" w14:paraId="521A4C65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44DED7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9BDA81" w14:textId="3556E6AD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047D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32CEF" w:rsidRPr="00DE4AEB" w14:paraId="08E2D801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F1AE1C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3B145D5" w14:textId="08695829" w:rsidR="00F32CEF" w:rsidRPr="00DE4AEB" w:rsidRDefault="00FC52C4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32D0D82B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01B0A8" w14:textId="2DE4AFF8" w:rsidR="00F32CEF" w:rsidRPr="00DE4AEB" w:rsidRDefault="002E5DE6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</w:tr>
      <w:tr w:rsidR="00F32CEF" w:rsidRPr="00DE4AEB" w14:paraId="2C7F4429" w14:textId="77777777" w:rsidTr="00B04EE2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854FF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7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599A02" w14:textId="500130DE" w:rsidR="00F32CEF" w:rsidRPr="00DE4AEB" w:rsidRDefault="00FC52C4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32C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76326A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B790345" w14:textId="03DFD99F" w:rsidR="00F32CEF" w:rsidRPr="00DE4AEB" w:rsidRDefault="00C047DE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8E3855" w:rsidRPr="00DE4AEB" w14:paraId="242738FF" w14:textId="77777777" w:rsidTr="003A2F5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</w:tcPr>
          <w:p w14:paraId="2966A76C" w14:textId="06776FF7" w:rsidR="008E3855" w:rsidRPr="00DE4AEB" w:rsidRDefault="008E3855" w:rsidP="008E385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319B7F" w14:textId="5DF6D6EF" w:rsidR="008E3855" w:rsidRPr="00DE4AEB" w:rsidRDefault="008E3855" w:rsidP="00273D0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500/1000/2000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q6 to 8h</w:t>
            </w:r>
          </w:p>
        </w:tc>
      </w:tr>
      <w:tr w:rsidR="00F32CEF" w:rsidRPr="00DE4AEB" w14:paraId="2028062E" w14:textId="77777777" w:rsidTr="00B04EE2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FC24AA8" w14:textId="77777777" w:rsidR="00F32CEF" w:rsidRPr="00DE4AEB" w:rsidRDefault="00F32CEF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8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28E14C9" w14:textId="77777777" w:rsidR="00D02687" w:rsidRDefault="00591628" w:rsidP="00591628">
            <w:pPr>
              <w:spacing w:after="0" w:line="240" w:lineRule="auto"/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Blood + </w:t>
            </w:r>
            <w:r w:rsidRPr="00DE4AEB">
              <w:t>dialysate-ultrafiltrate sampling</w:t>
            </w:r>
            <w:r w:rsidR="007E44A7">
              <w:t>.</w:t>
            </w:r>
            <w:r w:rsidRPr="00DE4AEB">
              <w:t xml:space="preserve"> </w:t>
            </w:r>
          </w:p>
          <w:p w14:paraId="6188B72E" w14:textId="77777777" w:rsidR="00273D0F" w:rsidRDefault="00591628" w:rsidP="00591628">
            <w:pPr>
              <w:spacing w:after="0" w:line="240" w:lineRule="auto"/>
            </w:pPr>
            <w:r w:rsidRPr="00DE4AEB">
              <w:t>CVVH</w:t>
            </w:r>
            <w:r w:rsidR="00D02687">
              <w:t xml:space="preserve"> </w:t>
            </w:r>
            <w:r w:rsidRPr="00DE4AEB">
              <w:t xml:space="preserve">n = </w:t>
            </w:r>
            <w:proofErr w:type="gramStart"/>
            <w:r w:rsidRPr="00DE4AEB">
              <w:t>10  CVVHDF</w:t>
            </w:r>
            <w:proofErr w:type="gramEnd"/>
            <w:r w:rsidRPr="00DE4AEB">
              <w:t xml:space="preserve"> n = 10</w:t>
            </w:r>
            <w:r w:rsidR="007E44A7">
              <w:t>.</w:t>
            </w:r>
          </w:p>
          <w:p w14:paraId="2BB6D577" w14:textId="70855C2E" w:rsidR="00F32CEF" w:rsidRPr="00DE4AEB" w:rsidRDefault="00591628" w:rsidP="0059162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7 polytraumatized</w:t>
            </w:r>
            <w:r w:rsidR="00273D0F">
              <w:t>,</w:t>
            </w:r>
            <w:r w:rsidRPr="00DE4AEB">
              <w:t xml:space="preserve"> 13 septic Pts</w:t>
            </w:r>
          </w:p>
        </w:tc>
      </w:tr>
    </w:tbl>
    <w:p w14:paraId="20DE5072" w14:textId="25B01E41" w:rsidR="00F32CEF" w:rsidRPr="00DE4AEB" w:rsidRDefault="00F32CEF" w:rsidP="00F32CEF"/>
    <w:p w14:paraId="0BC0F43E" w14:textId="380D28D0" w:rsidR="00F32CEF" w:rsidRPr="00DE4AEB" w:rsidRDefault="00F32CEF" w:rsidP="00F32CEF"/>
    <w:tbl>
      <w:tblPr>
        <w:tblStyle w:val="Grilledetableauclaire"/>
        <w:tblW w:w="10936" w:type="dxa"/>
        <w:tblLook w:val="04A0" w:firstRow="1" w:lastRow="0" w:firstColumn="1" w:lastColumn="0" w:noHBand="0" w:noVBand="1"/>
      </w:tblPr>
      <w:tblGrid>
        <w:gridCol w:w="2874"/>
        <w:gridCol w:w="1275"/>
        <w:gridCol w:w="1208"/>
        <w:gridCol w:w="846"/>
        <w:gridCol w:w="1823"/>
        <w:gridCol w:w="1171"/>
        <w:gridCol w:w="1739"/>
      </w:tblGrid>
      <w:tr w:rsidR="00273D0F" w:rsidRPr="00DE4AEB" w14:paraId="5469CFE9" w14:textId="77777777" w:rsidTr="00273D0F">
        <w:trPr>
          <w:trHeight w:val="387"/>
        </w:trPr>
        <w:tc>
          <w:tcPr>
            <w:tcW w:w="10936" w:type="dxa"/>
            <w:gridSpan w:val="7"/>
            <w:noWrap/>
            <w:hideMark/>
          </w:tcPr>
          <w:p w14:paraId="3DDFF940" w14:textId="77777777" w:rsidR="00273D0F" w:rsidRPr="00DE4AEB" w:rsidRDefault="00273D0F" w:rsidP="00835298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273D0F" w:rsidRPr="00DE4AEB" w14:paraId="3109D988" w14:textId="77777777" w:rsidTr="00273D0F">
        <w:trPr>
          <w:trHeight w:val="276"/>
        </w:trPr>
        <w:tc>
          <w:tcPr>
            <w:tcW w:w="2874" w:type="dxa"/>
            <w:noWrap/>
            <w:hideMark/>
          </w:tcPr>
          <w:p w14:paraId="7A59F84E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6897C04B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08" w:type="dxa"/>
            <w:noWrap/>
            <w:hideMark/>
          </w:tcPr>
          <w:p w14:paraId="20B8F61C" w14:textId="37BA808D" w:rsidR="00273D0F" w:rsidRPr="00DE4AEB" w:rsidRDefault="00273D0F" w:rsidP="009D564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846" w:type="dxa"/>
            <w:noWrap/>
            <w:hideMark/>
          </w:tcPr>
          <w:p w14:paraId="72C6431F" w14:textId="578AA092" w:rsidR="00273D0F" w:rsidRPr="00DE4AEB" w:rsidRDefault="00273D0F" w:rsidP="009D564B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823" w:type="dxa"/>
            <w:noWrap/>
            <w:hideMark/>
          </w:tcPr>
          <w:p w14:paraId="3B09E9E2" w14:textId="761686B1" w:rsidR="00273D0F" w:rsidRPr="00DE4AEB" w:rsidRDefault="00273D0F" w:rsidP="009D564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171" w:type="dxa"/>
          </w:tcPr>
          <w:p w14:paraId="065E530E" w14:textId="12E13E9A" w:rsidR="00273D0F" w:rsidRPr="00DE4AEB" w:rsidRDefault="00273D0F" w:rsidP="009D564B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  <w:hideMark/>
          </w:tcPr>
          <w:p w14:paraId="6BA4EC4B" w14:textId="5E737524" w:rsidR="00273D0F" w:rsidRPr="00DE4AEB" w:rsidRDefault="00273D0F" w:rsidP="009D564B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273D0F" w:rsidRPr="00DE4AEB" w14:paraId="163DF4CD" w14:textId="77777777" w:rsidTr="00273D0F">
        <w:trPr>
          <w:trHeight w:val="276"/>
        </w:trPr>
        <w:tc>
          <w:tcPr>
            <w:tcW w:w="2874" w:type="dxa"/>
            <w:noWrap/>
          </w:tcPr>
          <w:p w14:paraId="61EAF99D" w14:textId="58B27CC8" w:rsidR="00273D0F" w:rsidRPr="00DE4AEB" w:rsidRDefault="00273D0F" w:rsidP="009D564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Age </w:t>
            </w:r>
          </w:p>
        </w:tc>
        <w:tc>
          <w:tcPr>
            <w:tcW w:w="1275" w:type="dxa"/>
            <w:noWrap/>
          </w:tcPr>
          <w:p w14:paraId="0E76F99E" w14:textId="31352F1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08" w:type="dxa"/>
            <w:noWrap/>
          </w:tcPr>
          <w:p w14:paraId="0552E65D" w14:textId="15C8C27E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56.2</w:t>
            </w:r>
          </w:p>
        </w:tc>
        <w:tc>
          <w:tcPr>
            <w:tcW w:w="846" w:type="dxa"/>
            <w:noWrap/>
          </w:tcPr>
          <w:p w14:paraId="585C2798" w14:textId="50887EF2" w:rsidR="00273D0F" w:rsidRPr="00DE4AEB" w:rsidRDefault="00273D0F" w:rsidP="009D564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20.5</w:t>
            </w:r>
          </w:p>
        </w:tc>
        <w:tc>
          <w:tcPr>
            <w:tcW w:w="1823" w:type="dxa"/>
            <w:noWrap/>
          </w:tcPr>
          <w:p w14:paraId="6267D9B1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5175595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B3B1FC1" w14:textId="05E549BF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21-83</w:t>
            </w:r>
          </w:p>
        </w:tc>
      </w:tr>
      <w:tr w:rsidR="00273D0F" w:rsidRPr="00DE4AEB" w14:paraId="51D2CE43" w14:textId="77777777" w:rsidTr="00273D0F">
        <w:trPr>
          <w:trHeight w:val="276"/>
        </w:trPr>
        <w:tc>
          <w:tcPr>
            <w:tcW w:w="2874" w:type="dxa"/>
            <w:noWrap/>
          </w:tcPr>
          <w:p w14:paraId="61E50D19" w14:textId="6334E195" w:rsidR="00273D0F" w:rsidRPr="00DE4AEB" w:rsidRDefault="00273D0F" w:rsidP="009D564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Bodyweight </w:t>
            </w:r>
          </w:p>
        </w:tc>
        <w:tc>
          <w:tcPr>
            <w:tcW w:w="1275" w:type="dxa"/>
            <w:noWrap/>
          </w:tcPr>
          <w:p w14:paraId="2B3473DD" w14:textId="210E5EFA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08" w:type="dxa"/>
            <w:noWrap/>
          </w:tcPr>
          <w:p w14:paraId="164DC1D3" w14:textId="14046CB5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73.1</w:t>
            </w:r>
          </w:p>
        </w:tc>
        <w:tc>
          <w:tcPr>
            <w:tcW w:w="846" w:type="dxa"/>
            <w:noWrap/>
          </w:tcPr>
          <w:p w14:paraId="40117BA4" w14:textId="2942D5D1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6.9</w:t>
            </w:r>
          </w:p>
        </w:tc>
        <w:tc>
          <w:tcPr>
            <w:tcW w:w="1823" w:type="dxa"/>
            <w:noWrap/>
          </w:tcPr>
          <w:p w14:paraId="79C1210F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11E3E87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051811C" w14:textId="6B880904" w:rsidR="00273D0F" w:rsidRPr="00DE4AEB" w:rsidRDefault="00273D0F" w:rsidP="009D564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59-85</w:t>
            </w:r>
          </w:p>
        </w:tc>
      </w:tr>
      <w:tr w:rsidR="00273D0F" w:rsidRPr="00DE4AEB" w14:paraId="75AF9651" w14:textId="77777777" w:rsidTr="00273D0F">
        <w:trPr>
          <w:trHeight w:val="276"/>
        </w:trPr>
        <w:tc>
          <w:tcPr>
            <w:tcW w:w="2874" w:type="dxa"/>
            <w:noWrap/>
          </w:tcPr>
          <w:p w14:paraId="1F3FC36F" w14:textId="02A6FFF4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 xml:space="preserve">CLCR (mL/min) </w:t>
            </w:r>
          </w:p>
        </w:tc>
        <w:tc>
          <w:tcPr>
            <w:tcW w:w="1275" w:type="dxa"/>
            <w:noWrap/>
          </w:tcPr>
          <w:p w14:paraId="6C39344A" w14:textId="258BB45F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/min</w:t>
            </w:r>
          </w:p>
        </w:tc>
        <w:tc>
          <w:tcPr>
            <w:tcW w:w="1208" w:type="dxa"/>
            <w:noWrap/>
          </w:tcPr>
          <w:p w14:paraId="6997F936" w14:textId="4931CD1B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37.4</w:t>
            </w:r>
          </w:p>
        </w:tc>
        <w:tc>
          <w:tcPr>
            <w:tcW w:w="846" w:type="dxa"/>
            <w:noWrap/>
          </w:tcPr>
          <w:p w14:paraId="0640700D" w14:textId="494A48E1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42.3</w:t>
            </w:r>
          </w:p>
        </w:tc>
        <w:tc>
          <w:tcPr>
            <w:tcW w:w="1823" w:type="dxa"/>
            <w:noWrap/>
          </w:tcPr>
          <w:p w14:paraId="7117579F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278951BE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A11BDEA" w14:textId="66CB247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0-118</w:t>
            </w:r>
          </w:p>
        </w:tc>
      </w:tr>
      <w:tr w:rsidR="00273D0F" w:rsidRPr="00DE4AEB" w14:paraId="2B1B7A5D" w14:textId="77777777" w:rsidTr="00273D0F">
        <w:trPr>
          <w:trHeight w:val="276"/>
        </w:trPr>
        <w:tc>
          <w:tcPr>
            <w:tcW w:w="2874" w:type="dxa"/>
            <w:noWrap/>
          </w:tcPr>
          <w:p w14:paraId="6C26993C" w14:textId="3C29AEE9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>Total protein</w:t>
            </w:r>
            <w:r>
              <w:t xml:space="preserve"> concentration in plasma </w:t>
            </w:r>
          </w:p>
        </w:tc>
        <w:tc>
          <w:tcPr>
            <w:tcW w:w="1275" w:type="dxa"/>
            <w:noWrap/>
          </w:tcPr>
          <w:p w14:paraId="1FD17DB9" w14:textId="6C1C5DB0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g/dL</w:t>
            </w:r>
          </w:p>
        </w:tc>
        <w:tc>
          <w:tcPr>
            <w:tcW w:w="1208" w:type="dxa"/>
            <w:noWrap/>
          </w:tcPr>
          <w:p w14:paraId="42D0DD7A" w14:textId="1FEFA45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4.7</w:t>
            </w:r>
          </w:p>
        </w:tc>
        <w:tc>
          <w:tcPr>
            <w:tcW w:w="846" w:type="dxa"/>
            <w:noWrap/>
          </w:tcPr>
          <w:p w14:paraId="61CD5ECB" w14:textId="6383EF8A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0.9</w:t>
            </w:r>
          </w:p>
        </w:tc>
        <w:tc>
          <w:tcPr>
            <w:tcW w:w="1823" w:type="dxa"/>
            <w:noWrap/>
          </w:tcPr>
          <w:p w14:paraId="1EBA8AE8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756FB51A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983A9F1" w14:textId="2F793373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3.1-6</w:t>
            </w:r>
          </w:p>
        </w:tc>
      </w:tr>
      <w:tr w:rsidR="00273D0F" w:rsidRPr="00DE4AEB" w14:paraId="6C1F4E72" w14:textId="77777777" w:rsidTr="00273D0F">
        <w:trPr>
          <w:trHeight w:val="276"/>
        </w:trPr>
        <w:tc>
          <w:tcPr>
            <w:tcW w:w="2874" w:type="dxa"/>
            <w:noWrap/>
          </w:tcPr>
          <w:p w14:paraId="58320645" w14:textId="19582056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>Albumin</w:t>
            </w:r>
            <w:r>
              <w:t xml:space="preserve"> concentration in plasma </w:t>
            </w:r>
          </w:p>
        </w:tc>
        <w:tc>
          <w:tcPr>
            <w:tcW w:w="1275" w:type="dxa"/>
            <w:noWrap/>
          </w:tcPr>
          <w:p w14:paraId="12275FA8" w14:textId="7B3A4799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g/dL</w:t>
            </w:r>
          </w:p>
        </w:tc>
        <w:tc>
          <w:tcPr>
            <w:tcW w:w="1208" w:type="dxa"/>
            <w:noWrap/>
          </w:tcPr>
          <w:p w14:paraId="0B8D7AAA" w14:textId="57B79220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</w:t>
            </w:r>
          </w:p>
        </w:tc>
        <w:tc>
          <w:tcPr>
            <w:tcW w:w="846" w:type="dxa"/>
            <w:noWrap/>
          </w:tcPr>
          <w:p w14:paraId="4DA77BF0" w14:textId="2F9CDE4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0.5</w:t>
            </w:r>
          </w:p>
        </w:tc>
        <w:tc>
          <w:tcPr>
            <w:tcW w:w="1823" w:type="dxa"/>
            <w:noWrap/>
          </w:tcPr>
          <w:p w14:paraId="2D4A7829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1CF08BCC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32FCED9" w14:textId="2057D4C9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0.9-2.9</w:t>
            </w:r>
          </w:p>
        </w:tc>
      </w:tr>
      <w:tr w:rsidR="00273D0F" w:rsidRPr="00DE4AEB" w14:paraId="18E64F83" w14:textId="77777777" w:rsidTr="00273D0F">
        <w:trPr>
          <w:trHeight w:val="276"/>
        </w:trPr>
        <w:tc>
          <w:tcPr>
            <w:tcW w:w="2874" w:type="dxa"/>
            <w:noWrap/>
          </w:tcPr>
          <w:p w14:paraId="08114FAC" w14:textId="2E8D5985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>Total bilirubi</w:t>
            </w:r>
            <w:r>
              <w:t xml:space="preserve">n concentration in plasma </w:t>
            </w:r>
            <w:r w:rsidRPr="00DE4AEB">
              <w:t xml:space="preserve"> </w:t>
            </w:r>
          </w:p>
        </w:tc>
        <w:tc>
          <w:tcPr>
            <w:tcW w:w="1275" w:type="dxa"/>
            <w:noWrap/>
          </w:tcPr>
          <w:p w14:paraId="1B2A2E76" w14:textId="5E9F882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g/dL</w:t>
            </w:r>
          </w:p>
        </w:tc>
        <w:tc>
          <w:tcPr>
            <w:tcW w:w="1208" w:type="dxa"/>
            <w:noWrap/>
          </w:tcPr>
          <w:p w14:paraId="3C452874" w14:textId="1DA0C1BB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0.9</w:t>
            </w:r>
          </w:p>
        </w:tc>
        <w:tc>
          <w:tcPr>
            <w:tcW w:w="846" w:type="dxa"/>
            <w:noWrap/>
          </w:tcPr>
          <w:p w14:paraId="442DBDD6" w14:textId="3F863DF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0.4</w:t>
            </w:r>
          </w:p>
        </w:tc>
        <w:tc>
          <w:tcPr>
            <w:tcW w:w="1823" w:type="dxa"/>
            <w:noWrap/>
          </w:tcPr>
          <w:p w14:paraId="29D89076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742AD0E9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299D76E1" w14:textId="4113081A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0.3-1.7</w:t>
            </w:r>
          </w:p>
        </w:tc>
      </w:tr>
      <w:tr w:rsidR="00273D0F" w:rsidRPr="00DE4AEB" w14:paraId="003F9F09" w14:textId="77777777" w:rsidTr="00273D0F">
        <w:trPr>
          <w:trHeight w:val="276"/>
        </w:trPr>
        <w:tc>
          <w:tcPr>
            <w:tcW w:w="2874" w:type="dxa"/>
            <w:noWrap/>
          </w:tcPr>
          <w:p w14:paraId="568509CA" w14:textId="44D4BE47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t xml:space="preserve">Flow </w:t>
            </w:r>
          </w:p>
        </w:tc>
        <w:tc>
          <w:tcPr>
            <w:tcW w:w="1275" w:type="dxa"/>
            <w:noWrap/>
          </w:tcPr>
          <w:p w14:paraId="48D562DF" w14:textId="0C496082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mL/h</w:t>
            </w:r>
          </w:p>
        </w:tc>
        <w:tc>
          <w:tcPr>
            <w:tcW w:w="1208" w:type="dxa"/>
            <w:noWrap/>
          </w:tcPr>
          <w:p w14:paraId="3D3EF2B5" w14:textId="5B63B08A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1910</w:t>
            </w:r>
          </w:p>
        </w:tc>
        <w:tc>
          <w:tcPr>
            <w:tcW w:w="846" w:type="dxa"/>
            <w:noWrap/>
          </w:tcPr>
          <w:p w14:paraId="32F1E099" w14:textId="63E3F394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616.4</w:t>
            </w:r>
          </w:p>
        </w:tc>
        <w:tc>
          <w:tcPr>
            <w:tcW w:w="1823" w:type="dxa"/>
            <w:noWrap/>
          </w:tcPr>
          <w:p w14:paraId="04421511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762EEB97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110E576" w14:textId="02A753B3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1000-2800</w:t>
            </w:r>
          </w:p>
        </w:tc>
      </w:tr>
      <w:tr w:rsidR="00273D0F" w:rsidRPr="00DE4AEB" w14:paraId="523CC28F" w14:textId="77777777" w:rsidTr="00273D0F">
        <w:trPr>
          <w:trHeight w:val="276"/>
        </w:trPr>
        <w:tc>
          <w:tcPr>
            <w:tcW w:w="2874" w:type="dxa"/>
            <w:noWrap/>
          </w:tcPr>
          <w:p w14:paraId="23C4D478" w14:textId="158386D2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 xml:space="preserve"> fu </w:t>
            </w:r>
          </w:p>
        </w:tc>
        <w:tc>
          <w:tcPr>
            <w:tcW w:w="1275" w:type="dxa"/>
            <w:noWrap/>
          </w:tcPr>
          <w:p w14:paraId="5117C769" w14:textId="5577603D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208" w:type="dxa"/>
            <w:noWrap/>
          </w:tcPr>
          <w:p w14:paraId="1849E3FC" w14:textId="1CD73074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0.79</w:t>
            </w:r>
          </w:p>
        </w:tc>
        <w:tc>
          <w:tcPr>
            <w:tcW w:w="846" w:type="dxa"/>
            <w:noWrap/>
          </w:tcPr>
          <w:p w14:paraId="65BBF00B" w14:textId="583A31CE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0.08</w:t>
            </w:r>
          </w:p>
        </w:tc>
        <w:tc>
          <w:tcPr>
            <w:tcW w:w="1823" w:type="dxa"/>
            <w:noWrap/>
          </w:tcPr>
          <w:p w14:paraId="75F4CA5B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4B0408A2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74CC0730" w14:textId="6ACE59C5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0.63-0.98</w:t>
            </w:r>
          </w:p>
        </w:tc>
      </w:tr>
      <w:tr w:rsidR="00273D0F" w:rsidRPr="00DE4AEB" w14:paraId="34D0D756" w14:textId="77777777" w:rsidTr="00273D0F">
        <w:trPr>
          <w:trHeight w:val="276"/>
        </w:trPr>
        <w:tc>
          <w:tcPr>
            <w:tcW w:w="2874" w:type="dxa"/>
            <w:noWrap/>
          </w:tcPr>
          <w:p w14:paraId="0000C730" w14:textId="5AD7634D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 xml:space="preserve">SOFA score </w:t>
            </w:r>
          </w:p>
        </w:tc>
        <w:tc>
          <w:tcPr>
            <w:tcW w:w="1275" w:type="dxa"/>
            <w:noWrap/>
          </w:tcPr>
          <w:p w14:paraId="38E62ABE" w14:textId="1AE8B9E5" w:rsidR="00273D0F" w:rsidRPr="00DE4AEB" w:rsidRDefault="00FC52C4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/24</w:t>
            </w:r>
          </w:p>
        </w:tc>
        <w:tc>
          <w:tcPr>
            <w:tcW w:w="1208" w:type="dxa"/>
            <w:noWrap/>
          </w:tcPr>
          <w:p w14:paraId="71029E9A" w14:textId="5E4D9CB1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13.1</w:t>
            </w:r>
          </w:p>
        </w:tc>
        <w:tc>
          <w:tcPr>
            <w:tcW w:w="846" w:type="dxa"/>
            <w:noWrap/>
          </w:tcPr>
          <w:p w14:paraId="0C8B70EF" w14:textId="62812025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</w:t>
            </w:r>
          </w:p>
        </w:tc>
        <w:tc>
          <w:tcPr>
            <w:tcW w:w="1823" w:type="dxa"/>
            <w:noWrap/>
          </w:tcPr>
          <w:p w14:paraId="5C784562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0D0AA229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6BFBC566" w14:textId="57D2539C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8-21</w:t>
            </w:r>
          </w:p>
        </w:tc>
      </w:tr>
      <w:tr w:rsidR="00273D0F" w:rsidRPr="00DE4AEB" w14:paraId="0656B5D2" w14:textId="77777777" w:rsidTr="00273D0F">
        <w:trPr>
          <w:trHeight w:val="276"/>
        </w:trPr>
        <w:tc>
          <w:tcPr>
            <w:tcW w:w="2874" w:type="dxa"/>
            <w:noWrap/>
          </w:tcPr>
          <w:p w14:paraId="4AE1CCB1" w14:textId="050894FE" w:rsidR="00273D0F" w:rsidRPr="00DE4AEB" w:rsidRDefault="00273D0F" w:rsidP="009D564B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t xml:space="preserve">APACHE II score </w:t>
            </w:r>
          </w:p>
        </w:tc>
        <w:tc>
          <w:tcPr>
            <w:tcW w:w="1275" w:type="dxa"/>
            <w:noWrap/>
          </w:tcPr>
          <w:p w14:paraId="537682F5" w14:textId="010048AC" w:rsidR="00273D0F" w:rsidRPr="00DE4AEB" w:rsidRDefault="00FC52C4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/71</w:t>
            </w:r>
          </w:p>
        </w:tc>
        <w:tc>
          <w:tcPr>
            <w:tcW w:w="1208" w:type="dxa"/>
            <w:noWrap/>
          </w:tcPr>
          <w:p w14:paraId="048AD6FC" w14:textId="1C9E1DF9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19.4</w:t>
            </w:r>
          </w:p>
        </w:tc>
        <w:tc>
          <w:tcPr>
            <w:tcW w:w="846" w:type="dxa"/>
            <w:noWrap/>
          </w:tcPr>
          <w:p w14:paraId="5D663D30" w14:textId="4AE35871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6.8</w:t>
            </w:r>
          </w:p>
        </w:tc>
        <w:tc>
          <w:tcPr>
            <w:tcW w:w="1823" w:type="dxa"/>
            <w:noWrap/>
          </w:tcPr>
          <w:p w14:paraId="36464AC2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41AEB2AB" w14:textId="77777777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66091AD1" w14:textId="5A43ED0C" w:rsidR="00273D0F" w:rsidRPr="00DE4AEB" w:rsidRDefault="00273D0F" w:rsidP="009D564B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7-31</w:t>
            </w:r>
          </w:p>
        </w:tc>
      </w:tr>
      <w:tr w:rsidR="00273D0F" w:rsidRPr="00DE4AEB" w14:paraId="5AC3D4E7" w14:textId="77777777" w:rsidTr="00273D0F">
        <w:trPr>
          <w:trHeight w:val="276"/>
        </w:trPr>
        <w:tc>
          <w:tcPr>
            <w:tcW w:w="2874" w:type="dxa"/>
            <w:noWrap/>
          </w:tcPr>
          <w:p w14:paraId="61B86515" w14:textId="0B239662" w:rsidR="00273D0F" w:rsidRDefault="00273D0F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329" w:type="dxa"/>
            <w:gridSpan w:val="3"/>
            <w:noWrap/>
          </w:tcPr>
          <w:p w14:paraId="7A0AB363" w14:textId="6F4CEDBD" w:rsidR="00273D0F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733" w:type="dxa"/>
            <w:gridSpan w:val="3"/>
            <w:noWrap/>
          </w:tcPr>
          <w:p w14:paraId="0790D83A" w14:textId="75495814" w:rsidR="00273D0F" w:rsidRPr="00DE4AEB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%</w:t>
            </w:r>
          </w:p>
        </w:tc>
      </w:tr>
      <w:tr w:rsidR="00273D0F" w:rsidRPr="00DE4AEB" w14:paraId="4236EF6F" w14:textId="77777777" w:rsidTr="00273D0F">
        <w:trPr>
          <w:trHeight w:val="276"/>
        </w:trPr>
        <w:tc>
          <w:tcPr>
            <w:tcW w:w="2874" w:type="dxa"/>
            <w:noWrap/>
          </w:tcPr>
          <w:p w14:paraId="1B87A7A7" w14:textId="29A201AC" w:rsidR="00273D0F" w:rsidRPr="00DE4AEB" w:rsidRDefault="00273D0F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(male)</w:t>
            </w:r>
          </w:p>
        </w:tc>
        <w:tc>
          <w:tcPr>
            <w:tcW w:w="3329" w:type="dxa"/>
            <w:gridSpan w:val="3"/>
            <w:noWrap/>
          </w:tcPr>
          <w:p w14:paraId="3E3775EE" w14:textId="7640078A" w:rsidR="00273D0F" w:rsidRPr="00DE4AEB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733" w:type="dxa"/>
            <w:gridSpan w:val="3"/>
            <w:noWrap/>
          </w:tcPr>
          <w:p w14:paraId="70B3F124" w14:textId="197CF29F" w:rsidR="00273D0F" w:rsidRPr="00DE4AEB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273D0F" w:rsidRPr="00DE4AEB" w14:paraId="408A0A96" w14:textId="77777777" w:rsidTr="00273D0F">
        <w:trPr>
          <w:trHeight w:val="276"/>
        </w:trPr>
        <w:tc>
          <w:tcPr>
            <w:tcW w:w="2874" w:type="dxa"/>
            <w:noWrap/>
          </w:tcPr>
          <w:p w14:paraId="508C4AD1" w14:textId="32EA0690" w:rsidR="00273D0F" w:rsidRPr="00DE4AEB" w:rsidRDefault="00273D0F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CVVH </w:t>
            </w:r>
          </w:p>
        </w:tc>
        <w:tc>
          <w:tcPr>
            <w:tcW w:w="3329" w:type="dxa"/>
            <w:gridSpan w:val="3"/>
            <w:noWrap/>
          </w:tcPr>
          <w:p w14:paraId="311F176F" w14:textId="4B07FC18" w:rsidR="00273D0F" w:rsidRPr="00DE4AEB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733" w:type="dxa"/>
            <w:gridSpan w:val="3"/>
            <w:noWrap/>
          </w:tcPr>
          <w:p w14:paraId="10D2B932" w14:textId="162114CC" w:rsidR="00273D0F" w:rsidRPr="00DE4AEB" w:rsidRDefault="00273D0F" w:rsidP="00273D0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273D0F" w:rsidRPr="003D0776" w14:paraId="7D99DE33" w14:textId="77777777" w:rsidTr="00273D0F">
        <w:trPr>
          <w:trHeight w:val="288"/>
        </w:trPr>
        <w:tc>
          <w:tcPr>
            <w:tcW w:w="2874" w:type="dxa"/>
            <w:noWrap/>
            <w:hideMark/>
          </w:tcPr>
          <w:p w14:paraId="0AC4EE64" w14:textId="06109794" w:rsidR="00273D0F" w:rsidRPr="00DE4AEB" w:rsidRDefault="00273D0F" w:rsidP="00273D0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62" w:type="dxa"/>
            <w:gridSpan w:val="6"/>
            <w:noWrap/>
            <w:hideMark/>
          </w:tcPr>
          <w:p w14:paraId="3FFA3A42" w14:textId="286A1D8E" w:rsidR="00273D0F" w:rsidRPr="007D55AE" w:rsidRDefault="00FC52C4" w:rsidP="00273D0F">
            <w:pPr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D55AE">
              <w:rPr>
                <w:lang w:val="fr-FR"/>
              </w:rPr>
              <w:t>CLCR = (</w:t>
            </w:r>
            <w:proofErr w:type="spellStart"/>
            <w:r w:rsidRPr="007D55AE">
              <w:rPr>
                <w:lang w:val="fr-FR"/>
              </w:rPr>
              <w:t>Ucr</w:t>
            </w:r>
            <w:proofErr w:type="spellEnd"/>
            <w:r w:rsidRPr="007D55AE">
              <w:rPr>
                <w:lang w:val="fr-FR"/>
              </w:rPr>
              <w:t xml:space="preserve"> *</w:t>
            </w:r>
            <w:proofErr w:type="gramStart"/>
            <w:r w:rsidRPr="007D55AE">
              <w:rPr>
                <w:lang w:val="fr-FR"/>
              </w:rPr>
              <w:t>Vu)/</w:t>
            </w:r>
            <w:proofErr w:type="gramEnd"/>
            <w:r w:rsidRPr="007D55AE">
              <w:rPr>
                <w:lang w:val="fr-FR"/>
              </w:rPr>
              <w:t>(</w:t>
            </w:r>
            <w:proofErr w:type="spellStart"/>
            <w:r w:rsidRPr="007D55AE">
              <w:rPr>
                <w:lang w:val="fr-FR"/>
              </w:rPr>
              <w:t>Pcr</w:t>
            </w:r>
            <w:proofErr w:type="spellEnd"/>
            <w:r w:rsidRPr="007D55AE">
              <w:rPr>
                <w:lang w:val="fr-FR"/>
              </w:rPr>
              <w:t xml:space="preserve"> *</w:t>
            </w:r>
            <w:r w:rsidR="00273D0F" w:rsidRPr="007D55AE">
              <w:rPr>
                <w:lang w:val="fr-FR"/>
              </w:rPr>
              <w:t xml:space="preserve"> t) (24h)</w:t>
            </w:r>
          </w:p>
        </w:tc>
      </w:tr>
    </w:tbl>
    <w:p w14:paraId="12EE3DC5" w14:textId="77777777" w:rsidR="00835298" w:rsidRPr="007D55AE" w:rsidRDefault="00835298" w:rsidP="00835298">
      <w:pPr>
        <w:rPr>
          <w:lang w:val="fr-FR"/>
        </w:rPr>
      </w:pPr>
    </w:p>
    <w:p w14:paraId="58C47021" w14:textId="77777777" w:rsidR="00835298" w:rsidRDefault="00835298" w:rsidP="00835298">
      <w:pPr>
        <w:rPr>
          <w:lang w:val="fr-FR"/>
        </w:rPr>
      </w:pPr>
    </w:p>
    <w:p w14:paraId="3B15D2A9" w14:textId="77777777" w:rsidR="00F44B75" w:rsidRPr="007D55AE" w:rsidRDefault="00F44B75" w:rsidP="00835298">
      <w:pPr>
        <w:rPr>
          <w:lang w:val="fr-FR"/>
        </w:rPr>
      </w:pPr>
    </w:p>
    <w:tbl>
      <w:tblPr>
        <w:tblW w:w="10941" w:type="dxa"/>
        <w:tblLook w:val="04A0" w:firstRow="1" w:lastRow="0" w:firstColumn="1" w:lastColumn="0" w:noHBand="0" w:noVBand="1"/>
      </w:tblPr>
      <w:tblGrid>
        <w:gridCol w:w="2866"/>
        <w:gridCol w:w="67"/>
        <w:gridCol w:w="1492"/>
        <w:gridCol w:w="1348"/>
        <w:gridCol w:w="353"/>
        <w:gridCol w:w="1560"/>
        <w:gridCol w:w="194"/>
        <w:gridCol w:w="1365"/>
        <w:gridCol w:w="1201"/>
        <w:gridCol w:w="236"/>
        <w:gridCol w:w="259"/>
      </w:tblGrid>
      <w:tr w:rsidR="00835298" w:rsidRPr="00DE4AEB" w14:paraId="5D5269F4" w14:textId="77777777" w:rsidTr="009F3726">
        <w:trPr>
          <w:gridAfter w:val="2"/>
          <w:wAfter w:w="495" w:type="dxa"/>
          <w:trHeight w:val="387"/>
        </w:trPr>
        <w:tc>
          <w:tcPr>
            <w:tcW w:w="10446" w:type="dxa"/>
            <w:gridSpan w:val="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30E795C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835298" w:rsidRPr="00DE4AEB" w14:paraId="603067E5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B7A3F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919070D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835298" w:rsidRPr="00DE4AEB" w14:paraId="3633BD9E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0EA4C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D4C91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835298" w:rsidRPr="00DE4AEB" w14:paraId="567F05EA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FE21B3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55FBEEC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2C36FA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460D74" w14:textId="348C17C9" w:rsidR="00835298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835298" w:rsidRPr="00DE4AEB" w14:paraId="5B4F149A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12B5B3" w14:textId="27824489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D0268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2D1901D" w14:textId="512BD082" w:rsidR="00835298" w:rsidRPr="00DE4AEB" w:rsidRDefault="009D564B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2107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92543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B5BE37" w14:textId="364B1437" w:rsidR="00835298" w:rsidRPr="00DE4AEB" w:rsidRDefault="00303A8D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83529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835298" w:rsidRPr="00DE4AEB" w14:paraId="447057C3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D642D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FD1C53" w14:textId="77777777" w:rsidR="007D07F6" w:rsidRPr="00DE4AEB" w:rsidRDefault="007D07F6" w:rsidP="007D07F6">
            <w:r w:rsidRPr="00DE4AEB">
              <w:t>bodyweight (BW)</w:t>
            </w:r>
          </w:p>
          <w:p w14:paraId="784AF46A" w14:textId="7712B0E2" w:rsidR="007D07F6" w:rsidRPr="00DE4AEB" w:rsidRDefault="007D07F6" w:rsidP="007D07F6">
            <w:r w:rsidRPr="00DE4AEB">
              <w:t>dialysate plus ultrafiltrate flow (FLOW)</w:t>
            </w:r>
            <w:r w:rsidR="007E44A7">
              <w:t>.</w:t>
            </w:r>
          </w:p>
          <w:p w14:paraId="6E8F8F8D" w14:textId="253DFE5D" w:rsidR="007D07F6" w:rsidRPr="00DE4AEB" w:rsidRDefault="007D07F6" w:rsidP="007D07F6">
            <w:r w:rsidRPr="00DE4AEB">
              <w:t xml:space="preserve">creatinine clearance (CLCR) </w:t>
            </w:r>
          </w:p>
          <w:p w14:paraId="566CCC8A" w14:textId="77777777" w:rsidR="007D07F6" w:rsidRPr="00DE4AEB" w:rsidRDefault="007D07F6" w:rsidP="007D07F6">
            <w:r w:rsidRPr="00DE4AEB">
              <w:t xml:space="preserve">fu  </w:t>
            </w:r>
          </w:p>
          <w:p w14:paraId="1482F69B" w14:textId="51F554E2" w:rsidR="007D07F6" w:rsidRPr="00DE4AEB" w:rsidRDefault="007D07F6" w:rsidP="007D07F6">
            <w:r w:rsidRPr="00DE4AEB">
              <w:t xml:space="preserve">type of membrane (MEMB; = 1 for AN69 or = 2 for </w:t>
            </w:r>
            <w:proofErr w:type="spellStart"/>
            <w:r w:rsidRPr="00DE4AEB">
              <w:t>polysulfone</w:t>
            </w:r>
            <w:proofErr w:type="spellEnd"/>
            <w:r w:rsidRPr="00DE4AEB">
              <w:t>)</w:t>
            </w:r>
            <w:r w:rsidR="007E44A7">
              <w:t>.</w:t>
            </w:r>
          </w:p>
          <w:p w14:paraId="7F3B5ED0" w14:textId="51922337" w:rsidR="007D07F6" w:rsidRPr="00DE4AEB" w:rsidRDefault="007D07F6" w:rsidP="007D07F6">
            <w:r w:rsidRPr="00DE4AEB">
              <w:t xml:space="preserve">CRRT (= 1 for CVVHDF or = 2 for CVVH) and patient type (1 septic or 2 for polytraumatized) </w:t>
            </w:r>
          </w:p>
          <w:p w14:paraId="4DD02034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1E93EC2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E3AAC2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1AA2ED" w14:textId="3549C135" w:rsidR="00835298" w:rsidRPr="00DE4AEB" w:rsidRDefault="007D07F6" w:rsidP="007D07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Significant decrease in -2LL</w:t>
            </w:r>
            <w:r w:rsidR="007E44A7">
              <w:t>.</w:t>
            </w:r>
            <w:r w:rsidRPr="00DE4AEB">
              <w:t xml:space="preserve"> forward inclusion</w:t>
            </w:r>
            <w:r w:rsidR="007E44A7">
              <w:t>.</w:t>
            </w:r>
            <w:r w:rsidRPr="00DE4AEB">
              <w:t xml:space="preserve"> backward elimination</w:t>
            </w:r>
          </w:p>
        </w:tc>
      </w:tr>
      <w:tr w:rsidR="00835298" w:rsidRPr="00DE4AEB" w14:paraId="6A5F55BD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19581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554C5D" w14:textId="733E7841" w:rsidR="00835298" w:rsidRPr="00DE4AEB" w:rsidRDefault="00D02687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t>CLCr</w:t>
            </w:r>
            <w:proofErr w:type="spellEnd"/>
            <w:r w:rsidR="00BD5DEF">
              <w:t xml:space="preserve"> measured</w:t>
            </w:r>
          </w:p>
        </w:tc>
      </w:tr>
      <w:tr w:rsidR="00835298" w:rsidRPr="00DE4AEB" w14:paraId="791CCCBC" w14:textId="77777777" w:rsidTr="009F3726">
        <w:trPr>
          <w:gridAfter w:val="2"/>
          <w:wAfter w:w="495" w:type="dxa"/>
          <w:trHeight w:val="276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69183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8D2C6AD" w14:textId="05D59EFF" w:rsidR="00835298" w:rsidRPr="00DE4AEB" w:rsidRDefault="00D02687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835298" w:rsidRPr="00DE4AEB" w14:paraId="70A9B3FE" w14:textId="77777777" w:rsidTr="009F3726">
        <w:trPr>
          <w:gridAfter w:val="2"/>
          <w:wAfter w:w="495" w:type="dxa"/>
          <w:trHeight w:val="1039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0E74C1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5F220B" w14:textId="59DFE592" w:rsidR="00835298" w:rsidRPr="00DE4AEB" w:rsidRDefault="00D02687" w:rsidP="00835298">
            <w:pPr>
              <w:spacing w:after="0" w:line="240" w:lineRule="auto"/>
              <w:jc w:val="center"/>
            </w:pPr>
            <w:r>
              <w:t>NA</w:t>
            </w:r>
          </w:p>
        </w:tc>
      </w:tr>
      <w:tr w:rsidR="00835298" w:rsidRPr="00DE4AEB" w14:paraId="4D885641" w14:textId="77777777" w:rsidTr="009F3726">
        <w:trPr>
          <w:gridAfter w:val="2"/>
          <w:wAfter w:w="495" w:type="dxa"/>
          <w:trHeight w:val="450"/>
        </w:trPr>
        <w:tc>
          <w:tcPr>
            <w:tcW w:w="2933" w:type="dxa"/>
            <w:gridSpan w:val="2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B19B9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7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E9A1979" w14:textId="002463DE" w:rsidR="009F08E8" w:rsidRPr="00DE4AEB" w:rsidRDefault="007F3A54" w:rsidP="00EC735D">
            <w:pPr>
              <w:shd w:val="clear" w:color="auto" w:fill="FFC000"/>
              <w:jc w:val="center"/>
            </w:pPr>
            <w:r>
              <w:t>TV</w:t>
            </w:r>
            <w:r w:rsidR="007D07F6" w:rsidRPr="00DE4AEB">
              <w:t xml:space="preserve">CL = </w:t>
            </w:r>
            <w:r w:rsidR="00EC735D">
              <w:t>THETA_1</w:t>
            </w:r>
            <w:r w:rsidR="007D07F6" w:rsidRPr="00DE4AEB">
              <w:t xml:space="preserve">+ </w:t>
            </w:r>
            <w:commentRangeStart w:id="13"/>
            <w:r w:rsidR="00EC735D">
              <w:t>THETA_2/ THETA_3</w:t>
            </w:r>
            <w:commentRangeEnd w:id="13"/>
            <w:r w:rsidR="00EC735D">
              <w:rPr>
                <w:rStyle w:val="Marquedecommentaire"/>
              </w:rPr>
              <w:commentReference w:id="13"/>
            </w:r>
            <w:r w:rsidR="00303A8D">
              <w:t>*</w:t>
            </w:r>
            <w:r w:rsidR="00AC0861">
              <w:t xml:space="preserve"> </w:t>
            </w:r>
            <w:proofErr w:type="spellStart"/>
            <w:r w:rsidR="00AC0861">
              <w:t>CLCr</w:t>
            </w:r>
            <w:proofErr w:type="spellEnd"/>
          </w:p>
          <w:p w14:paraId="33969F7F" w14:textId="4FC11106" w:rsidR="007F3A54" w:rsidRDefault="00EC735D" w:rsidP="009F3726">
            <w:pPr>
              <w:jc w:val="center"/>
            </w:pPr>
            <w:r>
              <w:t>TV</w:t>
            </w:r>
            <w:r w:rsidR="007F3A54">
              <w:t xml:space="preserve">V1 = </w:t>
            </w:r>
            <w:r>
              <w:t>THETA_</w:t>
            </w:r>
            <w:commentRangeStart w:id="14"/>
            <w:r>
              <w:t>4</w:t>
            </w:r>
            <w:commentRangeEnd w:id="14"/>
            <w:r>
              <w:rPr>
                <w:rStyle w:val="Marquedecommentaire"/>
              </w:rPr>
              <w:commentReference w:id="14"/>
            </w:r>
            <w:r>
              <w:t>/ THETA_5</w:t>
            </w:r>
            <w:r w:rsidR="00303A8D">
              <w:t>*</w:t>
            </w:r>
            <w:r w:rsidR="007D07F6" w:rsidRPr="00DE4AEB">
              <w:t xml:space="preserve"> </w:t>
            </w:r>
            <w:r w:rsidR="007D07F6" w:rsidRPr="007F3A54">
              <w:t>fu</w:t>
            </w:r>
            <w:r w:rsidR="007D07F6" w:rsidRPr="00DE4AEB">
              <w:br/>
            </w:r>
          </w:p>
          <w:p w14:paraId="2952BCAA" w14:textId="049ADCE5" w:rsidR="007D07F6" w:rsidRDefault="00FC52C4" w:rsidP="007D07F6">
            <w:pPr>
              <w:jc w:val="center"/>
            </w:pPr>
            <w:r>
              <w:t>THETA</w:t>
            </w:r>
            <w:r w:rsidRPr="007F3A54">
              <w:t>_CL</w:t>
            </w:r>
            <w:r>
              <w:t xml:space="preserve"> =THETA_1</w:t>
            </w:r>
          </w:p>
          <w:p w14:paraId="2500EA1C" w14:textId="7A722885" w:rsidR="007F3A54" w:rsidRDefault="00FC52C4" w:rsidP="007F3A54">
            <w:pPr>
              <w:jc w:val="center"/>
            </w:pPr>
            <w:proofErr w:type="spellStart"/>
            <w:r>
              <w:t>THETA_CLCr_CLseptic</w:t>
            </w:r>
            <w:proofErr w:type="spellEnd"/>
            <w:r>
              <w:t xml:space="preserve"> =THETA_2</w:t>
            </w:r>
          </w:p>
          <w:p w14:paraId="1678ABAB" w14:textId="0020ECC4" w:rsidR="00AC0861" w:rsidRDefault="00FC52C4" w:rsidP="007F3A54">
            <w:pPr>
              <w:jc w:val="center"/>
            </w:pPr>
            <w:proofErr w:type="spellStart"/>
            <w:r>
              <w:t>THETA_CLCr_CL_polytraumatized</w:t>
            </w:r>
            <w:proofErr w:type="spellEnd"/>
            <w:r>
              <w:t xml:space="preserve"> =THETA_3</w:t>
            </w:r>
          </w:p>
          <w:p w14:paraId="55FEEBD1" w14:textId="0045109C" w:rsidR="007F3A54" w:rsidRDefault="00FC52C4" w:rsidP="007F3A54">
            <w:pPr>
              <w:jc w:val="center"/>
            </w:pPr>
            <w:proofErr w:type="spellStart"/>
            <w:r>
              <w:t>THETA_V_septic</w:t>
            </w:r>
            <w:proofErr w:type="spellEnd"/>
            <w:r>
              <w:t xml:space="preserve"> =</w:t>
            </w:r>
            <w:r w:rsidR="00AC0861">
              <w:t>THETA_4</w:t>
            </w:r>
          </w:p>
          <w:p w14:paraId="254E34C5" w14:textId="64DFF638" w:rsidR="007F3A54" w:rsidRDefault="00FC52C4" w:rsidP="007F3A54">
            <w:pPr>
              <w:jc w:val="center"/>
            </w:pPr>
            <w:proofErr w:type="spellStart"/>
            <w:r>
              <w:t>THETA_V_polytraumatized</w:t>
            </w:r>
            <w:proofErr w:type="spellEnd"/>
            <w:r>
              <w:t xml:space="preserve"> =</w:t>
            </w:r>
            <w:r w:rsidR="00AC0861">
              <w:t>THETA_5</w:t>
            </w:r>
          </w:p>
          <w:p w14:paraId="13AB3DE2" w14:textId="0809D091" w:rsidR="007F3A54" w:rsidRDefault="00FC52C4" w:rsidP="007F3A54">
            <w:pPr>
              <w:jc w:val="center"/>
            </w:pPr>
            <w:r>
              <w:t>TVV2=</w:t>
            </w:r>
            <w:r w:rsidR="00AC0861">
              <w:t>THETA_6</w:t>
            </w:r>
          </w:p>
          <w:p w14:paraId="669C033C" w14:textId="325DE59E" w:rsidR="00AC0861" w:rsidRPr="007F3A54" w:rsidRDefault="00FC52C4" w:rsidP="00FC52C4">
            <w:pPr>
              <w:jc w:val="center"/>
            </w:pPr>
            <w:r>
              <w:t>TVSC=THETA_7</w:t>
            </w:r>
          </w:p>
          <w:p w14:paraId="223B2B6E" w14:textId="48326106" w:rsidR="007F3A54" w:rsidRDefault="00FC52C4" w:rsidP="009F3726">
            <w:pPr>
              <w:jc w:val="center"/>
            </w:pPr>
            <w:r>
              <w:t>TVCLD=</w:t>
            </w:r>
            <w:r w:rsidR="00AC0861">
              <w:t>THETA_8</w:t>
            </w:r>
          </w:p>
          <w:p w14:paraId="4952DD50" w14:textId="442B3E84" w:rsidR="002F133F" w:rsidRPr="00DE4AEB" w:rsidRDefault="007D07F6" w:rsidP="002F133F">
            <w:r w:rsidRPr="00DE4AEB">
              <w:t>Cp = concen</w:t>
            </w:r>
            <w:r w:rsidR="00D02687">
              <w:t>trations of meropenem in plasma</w:t>
            </w:r>
            <w:r w:rsidRPr="00DE4AEB">
              <w:t xml:space="preserve"> </w:t>
            </w:r>
          </w:p>
          <w:p w14:paraId="2A44B6D8" w14:textId="36180144" w:rsidR="002F133F" w:rsidRPr="00DE4AEB" w:rsidRDefault="007D07F6" w:rsidP="002F133F">
            <w:r w:rsidRPr="00DE4AEB">
              <w:t>Cu = concentrations of merop</w:t>
            </w:r>
            <w:r w:rsidR="00D02687">
              <w:t>enem in dialysate-ultrafiltrate</w:t>
            </w:r>
            <w:r w:rsidRPr="00DE4AEB">
              <w:t xml:space="preserve"> </w:t>
            </w:r>
          </w:p>
          <w:p w14:paraId="627DA505" w14:textId="56DF9DA3" w:rsidR="002F133F" w:rsidRDefault="007F3A54" w:rsidP="00EC735D">
            <w:pPr>
              <w:shd w:val="clear" w:color="auto" w:fill="FFC000"/>
            </w:pPr>
            <w:proofErr w:type="gramStart"/>
            <w:r>
              <w:t>Fu :</w:t>
            </w:r>
            <w:proofErr w:type="gramEnd"/>
            <w:r>
              <w:t xml:space="preserve"> unbound </w:t>
            </w:r>
            <w:commentRangeStart w:id="15"/>
            <w:r>
              <w:t>fraction</w:t>
            </w:r>
            <w:commentRangeEnd w:id="15"/>
            <w:r w:rsidR="00EC735D">
              <w:rPr>
                <w:rStyle w:val="Marquedecommentaire"/>
              </w:rPr>
              <w:commentReference w:id="15"/>
            </w:r>
          </w:p>
          <w:p w14:paraId="5BAF6C00" w14:textId="3E8E9B27" w:rsidR="00AC0861" w:rsidRDefault="00AC0861" w:rsidP="002F133F">
            <w:proofErr w:type="gramStart"/>
            <w:r>
              <w:t>CLD :</w:t>
            </w:r>
            <w:proofErr w:type="gramEnd"/>
            <w:r>
              <w:t xml:space="preserve"> distribution clearance</w:t>
            </w:r>
          </w:p>
          <w:p w14:paraId="4E8689B8" w14:textId="362DF670" w:rsidR="00AC0861" w:rsidRPr="00DE4AEB" w:rsidRDefault="00AC0861" w:rsidP="002F133F">
            <w:proofErr w:type="gramStart"/>
            <w:r>
              <w:t>Sc :</w:t>
            </w:r>
            <w:proofErr w:type="gramEnd"/>
            <w:r>
              <w:t xml:space="preserve"> sieving coefficient</w:t>
            </w:r>
          </w:p>
          <w:p w14:paraId="5CC6B130" w14:textId="77777777" w:rsidR="00835298" w:rsidRPr="00DE4AEB" w:rsidRDefault="00835298" w:rsidP="00835298">
            <w:pPr>
              <w:spacing w:after="0" w:line="240" w:lineRule="auto"/>
              <w:jc w:val="center"/>
            </w:pPr>
          </w:p>
        </w:tc>
      </w:tr>
      <w:tr w:rsidR="00835298" w:rsidRPr="00DE4AEB" w14:paraId="699251B3" w14:textId="77777777" w:rsidTr="009F3726">
        <w:trPr>
          <w:gridAfter w:val="1"/>
          <w:wAfter w:w="259" w:type="dxa"/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61D0F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D9A1C92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6F784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660B3AD1" w14:textId="77777777" w:rsidTr="009F3726">
        <w:trPr>
          <w:gridAfter w:val="1"/>
          <w:wAfter w:w="259" w:type="dxa"/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D553C8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A010F7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A458E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3408E04" w14:textId="77777777" w:rsidTr="009F3726">
        <w:trPr>
          <w:gridAfter w:val="1"/>
          <w:wAfter w:w="259" w:type="dxa"/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7DC42C9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7FAF13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767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712AFC54" w14:textId="77777777" w:rsidTr="009F3726">
        <w:trPr>
          <w:gridAfter w:val="1"/>
          <w:wAfter w:w="259" w:type="dxa"/>
          <w:trHeight w:val="276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94F57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398963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9ABC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7BDAE8B7" w14:textId="77777777" w:rsidTr="009F3726">
        <w:trPr>
          <w:gridAfter w:val="1"/>
          <w:wAfter w:w="259" w:type="dxa"/>
          <w:trHeight w:val="85"/>
        </w:trPr>
        <w:tc>
          <w:tcPr>
            <w:tcW w:w="2933" w:type="dxa"/>
            <w:gridSpan w:val="2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1F212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7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476161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B76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8A7D985" w14:textId="77777777" w:rsidTr="009F3726">
        <w:trPr>
          <w:gridAfter w:val="1"/>
          <w:wAfter w:w="259" w:type="dxa"/>
          <w:trHeight w:val="288"/>
        </w:trPr>
        <w:tc>
          <w:tcPr>
            <w:tcW w:w="29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81EA4A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7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A9F4AFF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7C0CF88B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35298" w:rsidRPr="00DE4AEB" w14:paraId="1FDFE93B" w14:textId="77777777" w:rsidTr="009F3726">
        <w:trPr>
          <w:trHeight w:val="387"/>
        </w:trPr>
        <w:tc>
          <w:tcPr>
            <w:tcW w:w="10941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D938846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835298" w:rsidRPr="00DE4AEB" w14:paraId="6D71DCE5" w14:textId="77777777" w:rsidTr="009F3726">
        <w:trPr>
          <w:trHeight w:val="44"/>
        </w:trPr>
        <w:tc>
          <w:tcPr>
            <w:tcW w:w="2866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C034363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3D2DB1" w14:textId="3BACE488" w:rsidR="00835298" w:rsidRPr="00DE4AEB" w:rsidRDefault="00835298" w:rsidP="006B0E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  <w:r w:rsidR="006B0E7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701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A0EBB8A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23D679D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8BCBAA3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B50FFCA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835298" w:rsidRPr="00DE4AEB" w14:paraId="1FFF41A7" w14:textId="77777777" w:rsidTr="009F3726">
        <w:trPr>
          <w:trHeight w:val="276"/>
        </w:trPr>
        <w:tc>
          <w:tcPr>
            <w:tcW w:w="10941" w:type="dxa"/>
            <w:gridSpan w:val="11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434286A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6B0E7E" w:rsidRPr="00DE4AEB" w14:paraId="0D8A585E" w14:textId="77777777" w:rsidTr="009F3726">
        <w:trPr>
          <w:trHeight w:val="162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8660A9" w14:textId="27E01386" w:rsidR="006B0E7E" w:rsidRPr="00DE4AEB" w:rsidRDefault="00AC0861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THETA_1 </w:t>
            </w:r>
            <w:r w:rsidR="008E3855">
              <w:t>(L/h</w:t>
            </w:r>
            <w:r w:rsidR="00160605" w:rsidRPr="00DE4AEB">
              <w:t>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3707B1" w14:textId="0573B150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6.63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2ED209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3CA114" w14:textId="5F013A30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1FC2ED7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29DDF3F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B0E7E" w:rsidRPr="00DE4AEB" w14:paraId="6DF6DEBE" w14:textId="77777777" w:rsidTr="009F3726">
        <w:trPr>
          <w:trHeight w:val="27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6CD7E2" w14:textId="4B0D48D9" w:rsidR="006B0E7E" w:rsidRPr="00DE4AEB" w:rsidRDefault="00AC0861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THETA_2 </w:t>
            </w:r>
            <w:r w:rsidR="006B0E7E" w:rsidRPr="00DE4AEB">
              <w:t xml:space="preserve">(septic)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A2A263" w14:textId="4676E409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0.064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3C8D07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4FB0FF3" w14:textId="42E852C8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9F9EEA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CA05558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B0E7E" w:rsidRPr="00DE4AEB" w14:paraId="33B1D3AD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CC0DB2" w14:textId="3A0C3696" w:rsidR="006B0E7E" w:rsidRPr="00DE4AEB" w:rsidRDefault="00AC0861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THETA_3</w:t>
            </w:r>
            <w:r w:rsidR="006B0E7E" w:rsidRPr="00DE4AEB">
              <w:t xml:space="preserve">(polytraumatized)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362414" w14:textId="03FC5B80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0.72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D12F8DF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BE2422E" w14:textId="080666E8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1196E9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7D724F7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B0E7E" w:rsidRPr="00DE4AEB" w14:paraId="6D17847F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125350" w14:textId="449C1F13" w:rsidR="006B0E7E" w:rsidRPr="00DE4AEB" w:rsidRDefault="00AC0861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THETA_4(</w:t>
            </w:r>
            <w:r w:rsidR="006B0E7E" w:rsidRPr="00DE4AEB">
              <w:t xml:space="preserve">septic) </w:t>
            </w:r>
            <w:r w:rsidR="00D02687">
              <w:t>(L)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12F823" w14:textId="58426C12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15.7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C6028D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5C98AB" w14:textId="2A0150AD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59A080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6F3A2C" w14:textId="77777777" w:rsidR="006B0E7E" w:rsidRPr="00DE4AEB" w:rsidRDefault="006B0E7E" w:rsidP="006B0E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C0861" w:rsidRPr="00DE4AEB" w14:paraId="50CD32B2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68644E" w14:textId="1D88C603" w:rsidR="00AC0861" w:rsidRDefault="00AC0861" w:rsidP="00AC0861">
            <w:pPr>
              <w:spacing w:after="0" w:line="240" w:lineRule="auto"/>
            </w:pPr>
            <w:r>
              <w:t>THETA_5</w:t>
            </w:r>
            <w:r w:rsidRPr="00DE4AEB">
              <w:t xml:space="preserve">(polytraumatized) </w:t>
            </w:r>
            <w:r>
              <w:t>(L)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DCF6FB" w14:textId="232115D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69.5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FBAB37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E42105" w14:textId="474FAE26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ED36D99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204392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C0861" w:rsidRPr="00DE4AEB" w14:paraId="5A505ABF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39C78D" w14:textId="7C77CA4A" w:rsidR="00AC0861" w:rsidRDefault="00AC0861" w:rsidP="00AC0861">
            <w:pPr>
              <w:spacing w:after="0" w:line="240" w:lineRule="auto"/>
            </w:pPr>
            <w:r>
              <w:t>THETA_6</w:t>
            </w:r>
            <w:r w:rsidRPr="00DE4AEB">
              <w:t xml:space="preserve"> </w:t>
            </w:r>
            <w:r>
              <w:t>(L)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A94949" w14:textId="5797368C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19.8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6D3FED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3A28BB" w14:textId="32F91B3B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3992A3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BB2A3E" w14:textId="77777777" w:rsidR="00AC0861" w:rsidRPr="00DE4AEB" w:rsidRDefault="00AC0861" w:rsidP="00AC086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2463" w:rsidRPr="00DE4AEB" w14:paraId="42189E44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A3961F" w14:textId="1CC42275" w:rsidR="00D62463" w:rsidRDefault="00D62463" w:rsidP="00D62463">
            <w:pPr>
              <w:spacing w:after="0" w:line="240" w:lineRule="auto"/>
            </w:pPr>
            <w:r>
              <w:t>THETA_7</w:t>
            </w:r>
            <w:r w:rsidRPr="00DE4AEB"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9C2F409" w14:textId="2B6AB40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0.72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18CFC4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E76B84" w14:textId="37893BFF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149492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A949B5A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2463" w:rsidRPr="00DE4AEB" w14:paraId="16A0D672" w14:textId="77777777" w:rsidTr="009F3726">
        <w:trPr>
          <w:trHeight w:val="160"/>
        </w:trPr>
        <w:tc>
          <w:tcPr>
            <w:tcW w:w="2866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3503DC48" w14:textId="7A0BB2DB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THETA_8 (L/h)</w:t>
            </w:r>
          </w:p>
        </w:tc>
        <w:tc>
          <w:tcPr>
            <w:tcW w:w="1559" w:type="dxa"/>
            <w:gridSpan w:val="2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2673E5" w14:textId="582D18D3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701" w:type="dxa"/>
            <w:gridSpan w:val="2"/>
            <w:tcBorders>
              <w:top w:val="nil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E390BCF" w14:textId="0060BD12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D86C22A" w14:textId="551E4EA6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5D3A769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3CA6566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2463" w:rsidRPr="00DE4AEB" w14:paraId="03E6FF7B" w14:textId="77777777" w:rsidTr="009F3726">
        <w:trPr>
          <w:trHeight w:val="288"/>
        </w:trPr>
        <w:tc>
          <w:tcPr>
            <w:tcW w:w="10941" w:type="dxa"/>
            <w:gridSpan w:val="11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A55428E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D62463" w:rsidRPr="00DE4AEB" w14:paraId="4E572BF9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E3C682" w14:textId="024D43E2" w:rsidR="00D62463" w:rsidRPr="00DE4AEB" w:rsidRDefault="00EC735D" w:rsidP="00D6246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D6246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43453C" w14:textId="57468C25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C41118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D0C11F" w14:textId="487B4F84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8DC8B0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858B652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2463" w:rsidRPr="00DE4AEB" w14:paraId="780960BF" w14:textId="77777777" w:rsidTr="009F3726">
        <w:trPr>
          <w:trHeight w:val="53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13ED48A" w14:textId="459FAF81" w:rsidR="00D62463" w:rsidRPr="00DE4AEB" w:rsidRDefault="00EC735D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D6246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6C66E1" w14:textId="2C914889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 (septic)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B3C125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0593F6" w14:textId="5C986A96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0A3762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FB7D7A" w14:textId="77777777" w:rsidR="00D62463" w:rsidRPr="00DE4AEB" w:rsidRDefault="00D62463" w:rsidP="00D624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53CE2312" w14:textId="77777777" w:rsidTr="009F3726">
        <w:trPr>
          <w:trHeight w:val="53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139B274" w14:textId="100BB394" w:rsidR="00EC735D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D7FB56E" w14:textId="2BF4F13C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5FF3A9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13704D" w14:textId="6ED754AC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C80A4C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3FD4A9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24F0C4F7" w14:textId="77777777" w:rsidTr="009F3726">
        <w:trPr>
          <w:trHeight w:val="53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7927DE" w14:textId="55D84E6F" w:rsidR="00EC735D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4FB2BAC" w14:textId="6645CD3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C7058E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2CE88A" w14:textId="1EDEAF78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E1A258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1DC3E4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1BEEBB94" w14:textId="77777777" w:rsidTr="009F3726">
        <w:trPr>
          <w:trHeight w:val="288"/>
        </w:trPr>
        <w:tc>
          <w:tcPr>
            <w:tcW w:w="10941" w:type="dxa"/>
            <w:gridSpan w:val="11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4E68E53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C735D" w:rsidRPr="00DE4AEB" w14:paraId="08E5A6B1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9EE3CD" w14:textId="6B958622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95EA71" w14:textId="0AA69051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44FC904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DF81BC" w14:textId="4A5A70CF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80D69F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9B67CFD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6DF2CD90" w14:textId="77777777" w:rsidTr="009F3726">
        <w:trPr>
          <w:trHeight w:val="288"/>
        </w:trPr>
        <w:tc>
          <w:tcPr>
            <w:tcW w:w="10941" w:type="dxa"/>
            <w:gridSpan w:val="11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C993E2C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C735D" w:rsidRPr="00DE4AEB" w14:paraId="401C2BE6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C4F444" w14:textId="4FDF242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DB9E5C" w14:textId="35B278C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0.21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56F81B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378DEA1" w14:textId="6E2ADC18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019085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A12037A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118DF562" w14:textId="77777777" w:rsidTr="009F3726">
        <w:trPr>
          <w:trHeight w:val="288"/>
        </w:trPr>
        <w:tc>
          <w:tcPr>
            <w:tcW w:w="2866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CCE276" w14:textId="051D3A7C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187C6B" w14:textId="20FA00E1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0.22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469ED82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EC98FDC" w14:textId="5967FD40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5A0B986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1FA11EA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C735D" w:rsidRPr="00DE4AEB" w14:paraId="17501D92" w14:textId="77777777" w:rsidTr="009F3726">
        <w:trPr>
          <w:trHeight w:val="70"/>
        </w:trPr>
        <w:tc>
          <w:tcPr>
            <w:tcW w:w="2866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E0B6CFF" w14:textId="77777777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Notes/further info: </w:t>
            </w:r>
          </w:p>
        </w:tc>
        <w:tc>
          <w:tcPr>
            <w:tcW w:w="8075" w:type="dxa"/>
            <w:gridSpan w:val="10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6761358C" w14:textId="3EE8CFC4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78B181E" w14:textId="77777777" w:rsidR="00835298" w:rsidRDefault="00835298" w:rsidP="00835298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6DD956DA" w14:textId="77777777" w:rsidR="009F3726" w:rsidRDefault="009F3726" w:rsidP="00835298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1BDC71FC" w14:textId="77777777" w:rsidR="009F3726" w:rsidRPr="00DE4AEB" w:rsidRDefault="009F3726" w:rsidP="00835298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835298" w:rsidRPr="00DE4AEB" w14:paraId="714F2051" w14:textId="77777777" w:rsidTr="00835298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C876588" w14:textId="76CB9CA0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b/>
                <w:bCs/>
              </w:rPr>
              <w:br w:type="page"/>
            </w: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835298" w:rsidRPr="00DE4AEB" w14:paraId="7066C72A" w14:textId="77777777" w:rsidTr="00835298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97C4D5" w14:textId="77777777" w:rsidR="00835298" w:rsidRPr="00DE4AEB" w:rsidRDefault="00835298" w:rsidP="0083529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835298" w:rsidRPr="00DE4AEB" w14:paraId="4387D8C0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F38168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5B84307" w14:textId="2FAA7217" w:rsidR="00835298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1606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F051FC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68626B5" w14:textId="2B317A41" w:rsidR="00835298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1606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</w:tr>
      <w:tr w:rsidR="00835298" w:rsidRPr="00DE4AEB" w14:paraId="1D6D364D" w14:textId="77777777" w:rsidTr="00835298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932646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30342F" w14:textId="3FA2C71D" w:rsidR="00835298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1606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 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4EA000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5D114A" w14:textId="273010AF" w:rsidR="00835298" w:rsidRPr="00DE4AEB" w:rsidRDefault="00DA220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1606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</w:tr>
      <w:tr w:rsidR="00835298" w:rsidRPr="00DE4AEB" w14:paraId="0DC91ABA" w14:textId="77777777" w:rsidTr="00835298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1C8E977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3B12445" w14:textId="77777777" w:rsidR="00835298" w:rsidRPr="00DE4AEB" w:rsidRDefault="00835298" w:rsidP="008352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71309C3" w14:textId="77777777" w:rsidR="00835298" w:rsidRPr="00DE4AEB" w:rsidRDefault="00835298" w:rsidP="00835298">
      <w:pPr>
        <w:rPr>
          <w:b/>
          <w:bCs/>
        </w:rPr>
      </w:pPr>
    </w:p>
    <w:p w14:paraId="5A54766B" w14:textId="1935CA15" w:rsidR="009F3726" w:rsidRDefault="00B04EE2" w:rsidP="0059685D">
      <w:r w:rsidRPr="00DE4AEB">
        <w:t>-------------------------------------------------------------------------------------------------------------</w:t>
      </w:r>
    </w:p>
    <w:p w14:paraId="3F963FFA" w14:textId="77777777" w:rsidR="009F3726" w:rsidRDefault="009F3726">
      <w:r>
        <w:br w:type="page"/>
      </w:r>
    </w:p>
    <w:tbl>
      <w:tblPr>
        <w:tblW w:w="10461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93"/>
        <w:gridCol w:w="141"/>
        <w:gridCol w:w="1134"/>
        <w:gridCol w:w="851"/>
        <w:gridCol w:w="283"/>
        <w:gridCol w:w="1171"/>
        <w:gridCol w:w="1739"/>
      </w:tblGrid>
      <w:tr w:rsidR="00B04EE2" w:rsidRPr="00DE4AEB" w14:paraId="60BF9F0B" w14:textId="77777777" w:rsidTr="008E3855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60E232B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B04EE2" w:rsidRPr="00DE4AEB" w14:paraId="080C333C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4554A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8CDFEA3" w14:textId="6C431A65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Mero_11</w:t>
            </w:r>
          </w:p>
        </w:tc>
        <w:tc>
          <w:tcPr>
            <w:tcW w:w="212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AE76E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134A0A" w14:textId="264185A2" w:rsidR="00B04EE2" w:rsidRPr="00DE4AEB" w:rsidRDefault="007110E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B04EE2" w:rsidRPr="00DE4AEB" w14:paraId="488B6699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1647D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CF8C3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42731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462F25" w14:textId="11F8EB14" w:rsidR="00B04EE2" w:rsidRPr="00DE4AEB" w:rsidRDefault="007110E3" w:rsidP="00B04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B04EE2" w:rsidRPr="00DE4AEB" w14:paraId="3D7981BE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EBD25A" w14:textId="17A75980" w:rsidR="00B04EE2" w:rsidRPr="00DE4AEB" w:rsidRDefault="0057371A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B04EE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F18735" w14:textId="72791A9C" w:rsidR="00B04EE2" w:rsidRPr="00DE4AEB" w:rsidRDefault="0057371A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IV/1h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DCE52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4FEE6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04EE2" w:rsidRPr="00DE4AEB" w14:paraId="510BD975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97322D2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B04EE2" w:rsidRPr="00DE4AEB" w14:paraId="406DEAEB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EA2516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1A4FA3" w14:textId="5932495F" w:rsidR="00B04EE2" w:rsidRPr="00DE4AEB" w:rsidRDefault="008643C9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and Monte Carlo dosing simulations of meropenem during the early phase of severe sepsis and septic shock in critically ill patients in intensive care units</w:t>
            </w:r>
          </w:p>
        </w:tc>
      </w:tr>
      <w:tr w:rsidR="00B04EE2" w:rsidRPr="00DE4AEB" w14:paraId="2B00C4EB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DA16E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ACA9F3" w14:textId="7EB4B1A0" w:rsidR="00B04EE2" w:rsidRPr="00DE4AEB" w:rsidRDefault="008C42C7" w:rsidP="008643C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0" w:history="1">
              <w:proofErr w:type="spellStart"/>
              <w:r w:rsidR="008643C9" w:rsidRPr="008E3855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Sutep</w:t>
              </w:r>
              <w:proofErr w:type="spellEnd"/>
              <w:r w:rsidR="008643C9" w:rsidRPr="008E3855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 </w:t>
              </w:r>
              <w:proofErr w:type="spellStart"/>
              <w:r w:rsidR="008643C9" w:rsidRPr="008E3855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Jaruratanasirikul</w:t>
              </w:r>
              <w:proofErr w:type="spellEnd"/>
            </w:hyperlink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"https://pubmed.ncbi.nlm.nih.gov/?term=Thengyai+S&amp;cauthor_id=25753628"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Suriyan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Thengyai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"https://pubmed.ncbi.nlm.nih.gov/?term=Wongpoowarak+W&amp;cauthor_id=25753628"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Wibul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Wongpoowarak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"https://pubmed.ncbi.nlm.nih.gov/?term=Wattanavijitkul+T&amp;cauthor_id=25753628"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Thitima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Wattanavijitkul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"https://pubmed.ncbi.nlm.nih.gov/?term=Tangkitwanitjaroen+K&amp;cauthor_id=25753628"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Kanyawisa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Tangkitwanitjaroen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"https://pubmed.ncbi.nlm.nih.gov/?term=Sukarnjanaset+W&amp;cauthor_id=25753628"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Waroonrat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Sukarnjanaset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"https://pubmed.ncbi.nlm.nih.gov/?term=Jullangkoon+M&amp;cauthor_id=25753628"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Monchana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Jullangkoon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r w:rsidR="007E44A7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"https://pubmed.ncbi.nlm.nih.gov/?term=Samaeng+M&amp;cauthor_id=25753628"</w:instrText>
            </w:r>
            <w:r w:rsidR="002D32A5">
              <w:fldChar w:fldCharType="separate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Maseetoh</w:t>
            </w:r>
            <w:proofErr w:type="spellEnd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Samaeng</w:t>
            </w:r>
            <w:proofErr w:type="spellEnd"/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8643C9" w:rsidRP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B04EE2" w:rsidRPr="00DE4AEB" w14:paraId="212F0832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8F25B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A7B09C" w14:textId="0E6F19E1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25753628</w:t>
            </w:r>
          </w:p>
        </w:tc>
      </w:tr>
      <w:tr w:rsidR="00B04EE2" w:rsidRPr="00DE4AEB" w14:paraId="1CC0EB4B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5A307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0332CF" w14:textId="4BB79923" w:rsidR="00B04EE2" w:rsidRPr="00DE4AEB" w:rsidRDefault="008643C9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https://pubmed.ncbi.nlm.nih.gov/25753628/</w:t>
            </w:r>
          </w:p>
        </w:tc>
      </w:tr>
      <w:tr w:rsidR="00B04EE2" w:rsidRPr="00DE4AEB" w14:paraId="5A54D121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00F69A6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B04EE2" w:rsidRPr="00DE4AEB" w14:paraId="26EAE969" w14:textId="77777777" w:rsidTr="00F82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E7D84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61B860" w14:textId="10347360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33EC8269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0923E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2B34F0E" w14:textId="6E415713" w:rsidR="00B04EE2" w:rsidRPr="00DE4AEB" w:rsidRDefault="008E3855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01EA996B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53C41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95D3CA" w14:textId="7566E48C" w:rsidR="00B04EE2" w:rsidRPr="00DE4AEB" w:rsidRDefault="008643C9" w:rsidP="008E385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severe sepsis and septic shock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B04EE2" w:rsidRPr="00DE4AEB" w14:paraId="60960628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0C57B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48DEA04" w14:textId="3CE40E80" w:rsidR="00B04EE2" w:rsidRPr="00DE4AEB" w:rsidRDefault="008643C9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357607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A1C73DE" w14:textId="138FAE68" w:rsidR="00B04EE2" w:rsidRPr="00DE4AEB" w:rsidRDefault="009A755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B04EE2" w:rsidRPr="00DE4AEB" w14:paraId="510F92D3" w14:textId="77777777" w:rsidTr="00F82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7705B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F225D5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63F78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A1BA181" w14:textId="1B8C9087" w:rsidR="00B04EE2" w:rsidRPr="00DE4AEB" w:rsidRDefault="009A755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171</w:t>
            </w:r>
          </w:p>
        </w:tc>
      </w:tr>
      <w:tr w:rsidR="00F95EE2" w:rsidRPr="00DE4AEB" w14:paraId="77AAC101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</w:tcPr>
          <w:p w14:paraId="38590E46" w14:textId="6F553BA6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2694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B8553CB" w14:textId="1F967B34" w:rsidR="00F95EE2" w:rsidRPr="00DE4AEB" w:rsidRDefault="007B0128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</w:t>
            </w:r>
            <w:r w:rsidR="00F95EE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EC6DB5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39A63A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95EE2" w:rsidRPr="00DE4AEB" w14:paraId="580432CC" w14:textId="77777777" w:rsidTr="00F82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D8094FF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13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C0F2D15" w14:textId="77777777" w:rsidR="00F95EE2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main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infectious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sites</w:t>
            </w:r>
            <w:r w:rsidR="007B012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</w:t>
            </w:r>
            <w:proofErr w:type="gramEnd"/>
            <w:r w:rsidR="007B012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pulmonary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blood</w:t>
            </w:r>
          </w:p>
          <w:p w14:paraId="28E0ED81" w14:textId="4AE07D49" w:rsidR="00EC735D" w:rsidRPr="00DE4AEB" w:rsidRDefault="00EC735D" w:rsidP="00EC735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735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majority of the patients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with</w:t>
            </w:r>
            <w:r w:rsidRPr="00EC735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APACHE II scores of ≥18 and SOFA scores of ≥8</w:t>
            </w:r>
          </w:p>
        </w:tc>
      </w:tr>
      <w:tr w:rsidR="00F95EE2" w:rsidRPr="00DE4AEB" w14:paraId="6EAF55B4" w14:textId="77777777" w:rsidTr="00F82923">
        <w:trPr>
          <w:trHeight w:val="387"/>
        </w:trPr>
        <w:tc>
          <w:tcPr>
            <w:tcW w:w="10461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41D9A25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F95EE2" w:rsidRPr="00DE4AEB" w14:paraId="07734F1C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77D98B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BE18CC7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6E27B9F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9AD479F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7A175D4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18322268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65EA1D5" w14:textId="2B9D1552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F95EE2" w:rsidRPr="00DE4AEB" w14:paraId="51AF51C6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AE99C5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4E0809" w14:textId="12A6D369" w:rsidR="00F95EE2" w:rsidRPr="00DE4AEB" w:rsidRDefault="00D62463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9729A4" w14:textId="5D168F41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2579C2" w14:textId="3BA1BA5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BCC0A6" w14:textId="481198C5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376A7C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FCEA25" w14:textId="7B4C426A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33-83</w:t>
            </w:r>
          </w:p>
        </w:tc>
      </w:tr>
      <w:tr w:rsidR="00F95EE2" w:rsidRPr="00DE4AEB" w14:paraId="1C61D8BB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E10BF2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9415C9" w14:textId="6A7EAEDE" w:rsidR="00F95EE2" w:rsidRPr="00DE4AEB" w:rsidRDefault="00D62463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1495D0" w14:textId="521C68AE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1C42594" w14:textId="0EF9981C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E27084" w14:textId="5DC0B143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0331F3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A00162" w14:textId="5E6074F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49-81</w:t>
            </w:r>
          </w:p>
        </w:tc>
      </w:tr>
      <w:tr w:rsidR="00F95EE2" w:rsidRPr="00DE4AEB" w14:paraId="6A44FC03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6DA5499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543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0EC4BDE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4277F22" w14:textId="77777777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F95EE2" w:rsidRPr="00DE4AEB" w14:paraId="51C98697" w14:textId="77777777" w:rsidTr="00F82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84F5EC" w14:textId="074689F6" w:rsidR="00F95EE2" w:rsidRPr="00DE4AEB" w:rsidRDefault="007B0128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F95EE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543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EDB6215" w14:textId="71F5B5FC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14EA980" w14:textId="2DDA63AD" w:rsidR="00F95EE2" w:rsidRPr="00DE4AEB" w:rsidRDefault="00F95EE2" w:rsidP="00F95EE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89</w:t>
            </w:r>
          </w:p>
        </w:tc>
      </w:tr>
      <w:tr w:rsidR="00F95EE2" w:rsidRPr="00DE4AEB" w14:paraId="21564220" w14:textId="77777777" w:rsidTr="00F82923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DBC6C3D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87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0914D7B" w14:textId="77777777" w:rsidR="00F95EE2" w:rsidRPr="00DE4AEB" w:rsidRDefault="00F95EE2" w:rsidP="00F95EE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5338252" w14:textId="77777777" w:rsidR="00B04EE2" w:rsidRPr="00DE4AEB" w:rsidRDefault="00B04EE2" w:rsidP="00B04EE2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B04EE2" w:rsidRPr="00DE4AEB" w14:paraId="44E3720C" w14:textId="77777777" w:rsidTr="00F8292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3E1B4D7" w14:textId="1CE1BB88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B04EE2" w:rsidRPr="00DE4AEB" w14:paraId="45B94EC8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9B1D4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C04F9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04EE2" w:rsidRPr="00DE4AEB" w14:paraId="546124FF" w14:textId="77777777" w:rsidTr="00303A8D">
        <w:trPr>
          <w:gridAfter w:val="1"/>
          <w:wAfter w:w="236" w:type="dxa"/>
          <w:trHeight w:val="510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10381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4446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B04EE2" w:rsidRPr="00DE4AEB" w14:paraId="40CBB6A4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D5280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56C47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60FB38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66FB84" w14:textId="6E7DA97F" w:rsidR="00B04EE2" w:rsidRPr="00DE4AEB" w:rsidRDefault="00DA2208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B04EE2" w:rsidRPr="00DE4AEB" w14:paraId="48F21EBD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2A9A8D" w14:textId="528D7F0C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8E385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777FF6C" w14:textId="3F05E6BB" w:rsidR="00B04EE2" w:rsidRPr="00DE4AEB" w:rsidRDefault="009A755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0.08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8E90C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55D5A7" w14:textId="4E16DE31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9A755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B04EE2" w:rsidRPr="00DE4AEB" w14:paraId="21EAB50F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9225E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05F0A7" w14:textId="4B7D4B92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726E5A1F" w14:textId="4D5415AB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52FEDA96" w14:textId="77777777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mass index</w:t>
            </w:r>
          </w:p>
          <w:p w14:paraId="65C4E3CC" w14:textId="2525B85B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systolic blood pressure</w:t>
            </w:r>
          </w:p>
          <w:p w14:paraId="5BD2FF5D" w14:textId="2B83E60F" w:rsidR="009A755C" w:rsidRPr="00DE4AEB" w:rsidRDefault="008643C9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diastolic blood pressure</w:t>
            </w:r>
          </w:p>
          <w:p w14:paraId="1CB78EE6" w14:textId="506E6D29" w:rsidR="009A755C" w:rsidRPr="00DE4AEB" w:rsidRDefault="008643C9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fluid intake (per day)</w:t>
            </w:r>
          </w:p>
          <w:p w14:paraId="626F7CD0" w14:textId="446B47E6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fluid output (per day)</w:t>
            </w:r>
          </w:p>
          <w:p w14:paraId="5D9C0648" w14:textId="64DE6D09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arterial blood pH</w:t>
            </w:r>
          </w:p>
          <w:p w14:paraId="5206D480" w14:textId="2F2E1252" w:rsidR="009A755C" w:rsidRPr="00DE4AEB" w:rsidRDefault="008643C9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blood urea nitrogen level</w:t>
            </w:r>
          </w:p>
          <w:p w14:paraId="18A2091E" w14:textId="29455E4D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  <w:p w14:paraId="255CF49A" w14:textId="77777777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 score</w:t>
            </w:r>
          </w:p>
          <w:p w14:paraId="5563F6AA" w14:textId="77777777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level</w:t>
            </w:r>
          </w:p>
          <w:p w14:paraId="5CE0BF58" w14:textId="2E305330" w:rsidR="009A755C" w:rsidRPr="00DE4AEB" w:rsidRDefault="009A755C" w:rsidP="009A755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serum albumin level</w:t>
            </w:r>
          </w:p>
          <w:p w14:paraId="00C508AE" w14:textId="1BFA4507" w:rsidR="00B04EE2" w:rsidRPr="00DE4AEB" w:rsidRDefault="008643C9" w:rsidP="00303A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(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estimated with the Cockcroft-Gault </w:t>
            </w:r>
            <w:r w:rsidR="006149E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</w:t>
            </w:r>
            <w:proofErr w:type="gramStart"/>
            <w:r w:rsidR="006149E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clearance  estimated</w:t>
            </w:r>
            <w:proofErr w:type="gramEnd"/>
            <w:r w:rsidR="006149E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by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Modification of Diet in Renal Disease (MDRD) formula</w:t>
            </w:r>
          </w:p>
        </w:tc>
      </w:tr>
      <w:tr w:rsidR="00B04EE2" w:rsidRPr="00DE4AEB" w14:paraId="2D5C0263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30BC9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C0D946" w14:textId="79D9F6AF" w:rsidR="00B04EE2" w:rsidRPr="00DE4AEB" w:rsidRDefault="006149E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decrease in the minimum objective function value (MOFV) of 3.84+ backward deletion</w:t>
            </w:r>
          </w:p>
        </w:tc>
      </w:tr>
      <w:tr w:rsidR="00B04EE2" w:rsidRPr="00DE4AEB" w14:paraId="10CD8430" w14:textId="77777777" w:rsidTr="00F8292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D44D0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84DEEC2" w14:textId="2A6C0994" w:rsidR="00B04EE2" w:rsidRPr="00DE4AEB" w:rsidRDefault="000C2657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creatinine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clearance  estimated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by Modification of Diet in Renal Disease (MDRD) formula</w:t>
            </w:r>
          </w:p>
        </w:tc>
      </w:tr>
      <w:tr w:rsidR="00B04EE2" w:rsidRPr="00DE4AEB" w14:paraId="46800AD5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54D4A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6E820D" w14:textId="14EA5821" w:rsidR="00B04EE2" w:rsidRPr="00DE4AEB" w:rsidRDefault="007B0128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207BB7F9" w14:textId="77777777" w:rsidTr="00B1019C">
        <w:trPr>
          <w:gridAfter w:val="1"/>
          <w:wAfter w:w="236" w:type="dxa"/>
          <w:trHeight w:val="834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2C6C9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84F97B3" w14:textId="0AB7ADFF" w:rsidR="00B04EE2" w:rsidRPr="00DE4AEB" w:rsidRDefault="008E3855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NA </w:t>
            </w:r>
          </w:p>
        </w:tc>
      </w:tr>
      <w:tr w:rsidR="00B04EE2" w:rsidRPr="00DE4AEB" w14:paraId="125DDF02" w14:textId="77777777" w:rsidTr="00F82923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4D8E5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94C84F8" w14:textId="0345954F" w:rsidR="00EC735D" w:rsidRDefault="00303A8D" w:rsidP="00B1019C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TVCL </w:t>
            </w:r>
            <w:proofErr w:type="gramStart"/>
            <w:r>
              <w:rPr>
                <w:rFonts w:cs="Calibri"/>
                <w:color w:val="000000"/>
              </w:rPr>
              <w:t>=  (</w:t>
            </w:r>
            <w:proofErr w:type="gramEnd"/>
            <w:r w:rsidR="007B0128">
              <w:rPr>
                <w:rFonts w:cs="Calibri"/>
                <w:color w:val="000000"/>
              </w:rPr>
              <w:t>THETA_1</w:t>
            </w:r>
            <w:r>
              <w:rPr>
                <w:rFonts w:cs="Calibri"/>
                <w:color w:val="000000"/>
              </w:rPr>
              <w:t> + </w:t>
            </w:r>
            <w:r w:rsidR="007B0128">
              <w:rPr>
                <w:rFonts w:cs="Calibri"/>
                <w:color w:val="000000"/>
              </w:rPr>
              <w:t xml:space="preserve"> THETA_2</w:t>
            </w:r>
            <w:r>
              <w:rPr>
                <w:rFonts w:cs="Calibri"/>
                <w:color w:val="000000"/>
              </w:rPr>
              <w:t> *</w:t>
            </w:r>
            <w:r w:rsidR="006149EC" w:rsidRPr="00DE4AEB">
              <w:rPr>
                <w:rFonts w:cs="Calibri"/>
                <w:color w:val="000000"/>
              </w:rPr>
              <w:t> MDRD</w:t>
            </w:r>
            <w:r w:rsidR="008E3855">
              <w:rPr>
                <w:rFonts w:cs="Calibri"/>
                <w:color w:val="000000"/>
              </w:rPr>
              <w:t xml:space="preserve"> </w:t>
            </w:r>
            <w:proofErr w:type="spellStart"/>
            <w:r w:rsidR="008E3855">
              <w:rPr>
                <w:rFonts w:cs="Calibri"/>
                <w:color w:val="000000"/>
              </w:rPr>
              <w:t>CL</w:t>
            </w:r>
            <w:r w:rsidR="007B0128">
              <w:rPr>
                <w:rFonts w:cs="Calibri"/>
                <w:color w:val="000000"/>
              </w:rPr>
              <w:t>cr</w:t>
            </w:r>
            <w:proofErr w:type="spellEnd"/>
            <w:r w:rsidR="008E3855">
              <w:rPr>
                <w:rFonts w:cs="Calibri"/>
                <w:color w:val="000000"/>
              </w:rPr>
              <w:t>)</w:t>
            </w:r>
            <w:r w:rsidR="006149EC" w:rsidRPr="00DE4AEB">
              <w:rPr>
                <w:rFonts w:cs="Calibri"/>
                <w:color w:val="000000"/>
              </w:rPr>
              <w:br/>
            </w:r>
          </w:p>
          <w:p w14:paraId="3E287794" w14:textId="51DADA2D" w:rsidR="006149EC" w:rsidRDefault="00EC735D" w:rsidP="006149EC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THETA_CL</w:t>
            </w:r>
            <w:r w:rsidRPr="00DE4AEB">
              <w:rPr>
                <w:rFonts w:cs="Calibri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=</w:t>
            </w:r>
            <w:r w:rsidR="007B0128">
              <w:rPr>
                <w:rFonts w:cs="Calibri"/>
                <w:color w:val="000000"/>
              </w:rPr>
              <w:t>THETA_1</w:t>
            </w:r>
            <w:r w:rsidR="006149EC" w:rsidRPr="00DE4AEB">
              <w:rPr>
                <w:rFonts w:cs="Calibri"/>
                <w:color w:val="000000"/>
              </w:rPr>
              <w:t> </w:t>
            </w:r>
            <w:r w:rsidR="006149EC" w:rsidRPr="00DE4AEB">
              <w:rPr>
                <w:rFonts w:cs="Calibri"/>
                <w:color w:val="000000"/>
              </w:rPr>
              <w:br/>
            </w:r>
            <w:proofErr w:type="spellStart"/>
            <w:r>
              <w:rPr>
                <w:rFonts w:cs="Calibri"/>
                <w:color w:val="000000"/>
              </w:rPr>
              <w:t>THETA_MDRDCLcr</w:t>
            </w:r>
            <w:proofErr w:type="spellEnd"/>
            <w:r>
              <w:rPr>
                <w:rFonts w:cs="Calibri"/>
                <w:color w:val="000000"/>
              </w:rPr>
              <w:t xml:space="preserve"> =THETA_2</w:t>
            </w:r>
            <w:r w:rsidR="007B0128">
              <w:rPr>
                <w:rFonts w:cs="Calibri"/>
                <w:color w:val="000000"/>
              </w:rPr>
              <w:t xml:space="preserve"> </w:t>
            </w:r>
          </w:p>
          <w:p w14:paraId="4B5B8DDB" w14:textId="1F7D9C44" w:rsidR="00B04EE2" w:rsidRPr="00B1019C" w:rsidRDefault="00EC735D" w:rsidP="00B1019C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TVV1=THETA_3</w:t>
            </w:r>
          </w:p>
        </w:tc>
      </w:tr>
      <w:tr w:rsidR="00B04EE2" w:rsidRPr="00DE4AEB" w14:paraId="58643D6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640F80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57866D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D2F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B22D722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8947E2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3B92B1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C14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7F1C519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A3E84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511C23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5294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25711FE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C7309C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44B4EA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4D5B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0749383D" w14:textId="77777777" w:rsidTr="00F8292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159E83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12E162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52C1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5AA12BEC" w14:textId="77777777" w:rsidTr="00F8292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EFF336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F630B6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5B9F96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41ED838" w14:textId="77777777" w:rsidR="00B04EE2" w:rsidRPr="00DE4AEB" w:rsidRDefault="00B04EE2" w:rsidP="00B04EE2">
      <w:pPr>
        <w:rPr>
          <w:b/>
          <w:bCs/>
        </w:rPr>
      </w:pPr>
    </w:p>
    <w:tbl>
      <w:tblPr>
        <w:tblW w:w="10475" w:type="dxa"/>
        <w:tblLook w:val="04A0" w:firstRow="1" w:lastRow="0" w:firstColumn="1" w:lastColumn="0" w:noHBand="0" w:noVBand="1"/>
      </w:tblPr>
      <w:tblGrid>
        <w:gridCol w:w="2400"/>
        <w:gridCol w:w="1559"/>
        <w:gridCol w:w="1701"/>
        <w:gridCol w:w="1560"/>
        <w:gridCol w:w="1559"/>
        <w:gridCol w:w="1696"/>
      </w:tblGrid>
      <w:tr w:rsidR="00B04EE2" w:rsidRPr="00DE4AEB" w14:paraId="372FA6E3" w14:textId="77777777" w:rsidTr="00F82923">
        <w:trPr>
          <w:trHeight w:val="387"/>
        </w:trPr>
        <w:tc>
          <w:tcPr>
            <w:tcW w:w="1047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E59D43A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B04EE2" w:rsidRPr="00DE4AEB" w14:paraId="2708F4EA" w14:textId="77777777" w:rsidTr="00F82923">
        <w:trPr>
          <w:trHeight w:val="44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A2228EF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B8923D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7304F09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354F000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C8800C6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8927E6C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B04EE2" w:rsidRPr="00DE4AEB" w14:paraId="63B40C93" w14:textId="77777777" w:rsidTr="00F82923">
        <w:trPr>
          <w:trHeight w:val="276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DA87C4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B0128" w:rsidRPr="00DE4AEB" w14:paraId="3D06C1F8" w14:textId="77777777" w:rsidTr="00F82923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7361514" w14:textId="0592A60E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i/>
                <w:iCs/>
                <w:color w:val="1B1B1B"/>
                <w:lang w:eastAsia="fr-FR"/>
              </w:rPr>
            </w:pPr>
            <w:r>
              <w:rPr>
                <w:rFonts w:cs="Calibri"/>
                <w:color w:val="000000"/>
              </w:rPr>
              <w:t>THETA_1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D3A8C8" w14:textId="30B431F8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3.01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2FEFF10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8BCCC7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3B981C" w14:textId="30D2A85A" w:rsidR="007B0128" w:rsidRPr="00DE4AEB" w:rsidRDefault="00A45DB3" w:rsidP="000C26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2471BEA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0128" w:rsidRPr="00DE4AEB" w14:paraId="6C2E9D62" w14:textId="77777777" w:rsidTr="00F82923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FD6AD3" w14:textId="6E3A70F6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i/>
                <w:iCs/>
                <w:color w:val="1B1B1B"/>
                <w:lang w:eastAsia="fr-FR"/>
              </w:rPr>
            </w:pPr>
            <w:r>
              <w:rPr>
                <w:rFonts w:cs="Calibri"/>
                <w:color w:val="000000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F7E150" w14:textId="7A2ED39A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F8BB0E5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0E44B0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6E0BC0" w14:textId="3F83A450" w:rsidR="007B0128" w:rsidRPr="00DE4AEB" w:rsidRDefault="00A45DB3" w:rsidP="000C26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3C5893D" w14:textId="77777777" w:rsidR="007B0128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1861D6BC" w14:textId="77777777" w:rsidTr="00F82923">
        <w:trPr>
          <w:trHeight w:val="1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D53555F" w14:textId="653159D2" w:rsidR="000C2657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</w:t>
            </w:r>
            <w:r w:rsidR="000C2657" w:rsidRPr="00DE4AEB">
              <w:rPr>
                <w:rFonts w:eastAsia="Times New Roman" w:cs="Times New Roman"/>
                <w:color w:val="1B1B1B"/>
                <w:lang w:eastAsia="fr-FR"/>
              </w:rPr>
              <w:t> (</w:t>
            </w:r>
            <w:proofErr w:type="spellStart"/>
            <w:r w:rsidR="000C2657" w:rsidRPr="00DE4AEB">
              <w:rPr>
                <w:rFonts w:eastAsia="Times New Roman" w:cs="Times New Roman"/>
                <w:color w:val="1B1B1B"/>
                <w:lang w:eastAsia="fr-FR"/>
              </w:rPr>
              <w:t>liters</w:t>
            </w:r>
            <w:proofErr w:type="spellEnd"/>
            <w:r w:rsidR="000C2657"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FEDB8D" w14:textId="5D8846C8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23.7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399958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BCBF1B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295747" w14:textId="1DE105F5" w:rsidR="000C2657" w:rsidRPr="00DE4AEB" w:rsidRDefault="000C2657" w:rsidP="000C26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06150A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33417EB8" w14:textId="77777777" w:rsidTr="00F82923">
        <w:trPr>
          <w:trHeight w:val="27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C77A350" w14:textId="72D6BED8" w:rsidR="000C2657" w:rsidRPr="00DE4AEB" w:rsidRDefault="007B0128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commentRangeStart w:id="16"/>
            <w:r>
              <w:rPr>
                <w:rFonts w:eastAsia="Times New Roman" w:cs="Times New Roman"/>
                <w:color w:val="1B1B1B"/>
                <w:lang w:eastAsia="fr-FR"/>
              </w:rPr>
              <w:t>TVCL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C13D09" w14:textId="1D8A4BBD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7.82 </w:t>
            </w:r>
            <w:commentRangeEnd w:id="16"/>
            <w:r w:rsidR="00EC735D">
              <w:rPr>
                <w:rStyle w:val="Marquedecommentaire"/>
              </w:rPr>
              <w:commentReference w:id="16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44F373E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072F78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19C476" w14:textId="3329EE7B" w:rsidR="000C2657" w:rsidRPr="00DE4AEB" w:rsidRDefault="000C2657" w:rsidP="000C26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792BBF5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2DD6E238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DE0A2EA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0C2657" w:rsidRPr="00DE4AEB" w14:paraId="7BE5B416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B157E3" w14:textId="053E4CA2" w:rsidR="000C2657" w:rsidRPr="00DE4AEB" w:rsidRDefault="00EC735D" w:rsidP="000C265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0C265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A45DB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855543" w14:textId="1F07C5F4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24D536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146BB4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74D898" w14:textId="5CAC9DA8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A610F8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18827C09" w14:textId="77777777" w:rsidTr="00F82923">
        <w:trPr>
          <w:trHeight w:val="5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3AA076" w14:textId="1899B891" w:rsidR="000C2657" w:rsidRPr="00DE4AEB" w:rsidRDefault="00EC735D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C265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2A9B13" w14:textId="60185763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8BD0F7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DC5BE4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BE013C" w14:textId="778E5EED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542389B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6E7451DA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3780568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0C2657" w:rsidRPr="00DE4AEB" w14:paraId="632D92E9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7507AF" w14:textId="19687E6D" w:rsidR="000C2657" w:rsidRPr="00DE4AEB" w:rsidRDefault="008B538C" w:rsidP="000C265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B4CF91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8BC56A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321683F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A912BA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403B3E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6376B63B" w14:textId="77777777" w:rsidTr="00F82923">
        <w:trPr>
          <w:trHeight w:val="288"/>
        </w:trPr>
        <w:tc>
          <w:tcPr>
            <w:tcW w:w="10475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E328721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0C2657" w:rsidRPr="00DE4AEB" w14:paraId="36E445B3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39ECF1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64C58B" w14:textId="71FBCBF0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FB0844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A78D6F9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DBBFC2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1586340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4B3BE8D8" w14:textId="77777777" w:rsidTr="00F82923">
        <w:trPr>
          <w:trHeight w:val="288"/>
        </w:trPr>
        <w:tc>
          <w:tcPr>
            <w:tcW w:w="2400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52A763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EC7194" w14:textId="1B57A907" w:rsidR="000C2657" w:rsidRPr="00DE4AEB" w:rsidRDefault="008B538C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0CE3B44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2C48D54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96E7907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E25CD25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0C2657" w:rsidRPr="00DE4AEB" w14:paraId="7A60FF98" w14:textId="77777777" w:rsidTr="00F82923">
        <w:trPr>
          <w:trHeight w:val="288"/>
        </w:trPr>
        <w:tc>
          <w:tcPr>
            <w:tcW w:w="2400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608F98" w14:textId="77777777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7718DFE" w14:textId="2C9590EA" w:rsidR="000C2657" w:rsidRPr="00DE4AEB" w:rsidRDefault="000C2657" w:rsidP="000C26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Combined model error</w:t>
            </w:r>
          </w:p>
        </w:tc>
      </w:tr>
    </w:tbl>
    <w:p w14:paraId="763A5E81" w14:textId="77777777" w:rsidR="00B04EE2" w:rsidRPr="00DE4AEB" w:rsidRDefault="00B04EE2" w:rsidP="00B04EE2">
      <w:pPr>
        <w:spacing w:after="0" w:line="240" w:lineRule="auto"/>
        <w:jc w:val="center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38487778" w14:textId="00612E98" w:rsidR="00B04EE2" w:rsidRPr="00DE4AEB" w:rsidRDefault="00B04EE2" w:rsidP="00B04EE2">
      <w:pPr>
        <w:rPr>
          <w:b/>
          <w:bCs/>
        </w:rPr>
      </w:pPr>
    </w:p>
    <w:tbl>
      <w:tblPr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B04EE2" w:rsidRPr="00DE4AEB" w14:paraId="0316BF58" w14:textId="77777777" w:rsidTr="00F82923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F1C132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B04EE2" w:rsidRPr="00DE4AEB" w14:paraId="04C88D13" w14:textId="77777777" w:rsidTr="00F82923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74B18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B04EE2" w:rsidRPr="00DE4AEB" w14:paraId="6418593C" w14:textId="77777777" w:rsidTr="00F8292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D8C29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2AE90B2" w14:textId="37AE9F29" w:rsidR="00B04EE2" w:rsidRPr="00DE4AEB" w:rsidRDefault="005D6876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DF1D51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18846FF" w14:textId="4AB3C0C5" w:rsidR="00B04EE2" w:rsidRPr="00DE4AEB" w:rsidRDefault="005D6876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5FEAAE8C" w14:textId="77777777" w:rsidTr="00F8292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524404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AC26478" w14:textId="54E56E25" w:rsidR="00B04EE2" w:rsidRPr="00DE4AEB" w:rsidRDefault="00DA2208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D687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E951B6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49D12E" w14:textId="555E2BFB" w:rsidR="00B04EE2" w:rsidRPr="00DE4AEB" w:rsidRDefault="005D6876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10EC4578" w14:textId="77777777" w:rsidTr="00F82923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9370CB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FEFE33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331BE92" w14:textId="39800CD8" w:rsidR="00B04EE2" w:rsidRPr="00DE4AEB" w:rsidRDefault="00B04EE2" w:rsidP="00B04EE2">
      <w:pPr>
        <w:rPr>
          <w:b/>
          <w:bCs/>
        </w:rPr>
      </w:pP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B04EE2" w:rsidRPr="00DE4AEB" w14:paraId="7C75CA10" w14:textId="77777777" w:rsidTr="00101852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24236210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B04EE2" w:rsidRPr="00DE4AEB" w14:paraId="2C515C7A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4DD5C83D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1D6FB2E4" w14:textId="31BE5E40" w:rsidR="00B04EE2" w:rsidRPr="00DE4AEB" w:rsidRDefault="008B538C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Mero_12</w:t>
            </w:r>
          </w:p>
        </w:tc>
        <w:tc>
          <w:tcPr>
            <w:tcW w:w="2145" w:type="dxa"/>
            <w:gridSpan w:val="3"/>
            <w:noWrap/>
            <w:hideMark/>
          </w:tcPr>
          <w:p w14:paraId="612E896D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515B0811" w14:textId="3B2BF33E" w:rsidR="00B04EE2" w:rsidRPr="00DE4AEB" w:rsidRDefault="007110E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B04EE2" w:rsidRPr="00DE4AEB" w14:paraId="39BC8FA7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4855882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145596E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328B58D0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26DAFA2E" w14:textId="0376580C" w:rsidR="00B04EE2" w:rsidRPr="00DE4AEB" w:rsidRDefault="007110E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B04EE2" w:rsidRPr="00DE4AEB" w14:paraId="732030A9" w14:textId="77777777" w:rsidTr="00101852">
        <w:trPr>
          <w:trHeight w:val="288"/>
        </w:trPr>
        <w:tc>
          <w:tcPr>
            <w:tcW w:w="2448" w:type="dxa"/>
            <w:noWrap/>
            <w:hideMark/>
          </w:tcPr>
          <w:p w14:paraId="11DFC473" w14:textId="5FF9E2E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27" w:type="dxa"/>
            <w:gridSpan w:val="3"/>
            <w:noWrap/>
          </w:tcPr>
          <w:p w14:paraId="50802DE4" w14:textId="19437847" w:rsidR="00B04EE2" w:rsidRPr="00DE4AEB" w:rsidRDefault="007110E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IV/20 min</w:t>
            </w:r>
          </w:p>
        </w:tc>
        <w:tc>
          <w:tcPr>
            <w:tcW w:w="2145" w:type="dxa"/>
            <w:gridSpan w:val="3"/>
            <w:noWrap/>
            <w:hideMark/>
          </w:tcPr>
          <w:p w14:paraId="606D73EB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6204F462" w14:textId="3E3FD400" w:rsidR="00B04EE2" w:rsidRPr="00DE4AEB" w:rsidRDefault="007110E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04EE2" w:rsidRPr="00DE4AEB" w14:paraId="1DC770F9" w14:textId="77777777" w:rsidTr="00101852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34F7B42A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B04EE2" w:rsidRPr="00DE4AEB" w14:paraId="53CC8FCC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0745BF6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19CC75B6" w14:textId="3CCD6822" w:rsidR="00B04EE2" w:rsidRPr="00DE4AEB" w:rsidRDefault="007110E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Dose Optimization of Meropenem in Patients on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-Arterial Extracorporeal Membrane Oxygenation in Critically Ill Cardiac Patients: Pharmacokinetic/Pharmacodynamic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</w:tr>
      <w:tr w:rsidR="00B04EE2" w:rsidRPr="00DE4AEB" w14:paraId="099709F5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69B5664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6F221546" w14:textId="564211FF" w:rsidR="00B04EE2" w:rsidRPr="00DE4AEB" w:rsidRDefault="008B538C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Soyoung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Kang </w:t>
            </w:r>
            <w:proofErr w:type="spellStart"/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Seungw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on</w:t>
            </w:r>
            <w:proofErr w:type="spellEnd"/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Yang</w:t>
            </w:r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Jongsung</w:t>
            </w:r>
            <w:proofErr w:type="spellEnd"/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Hahn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June Young </w:t>
            </w:r>
            <w:proofErr w:type="gramStart"/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Jang  Kyoung</w:t>
            </w:r>
            <w:proofErr w:type="gramEnd"/>
            <w:r w:rsidR="007110E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Lok Min Jin Wi  Min Jung Chang</w:t>
            </w:r>
          </w:p>
        </w:tc>
      </w:tr>
      <w:tr w:rsidR="00B04EE2" w:rsidRPr="00DE4AEB" w14:paraId="4D9556B1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0265A24C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100FEA1F" w14:textId="7E0AD449" w:rsidR="00B04EE2" w:rsidRPr="00DE4AEB" w:rsidRDefault="008B538C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36431106</w:t>
            </w:r>
          </w:p>
        </w:tc>
      </w:tr>
      <w:tr w:rsidR="00B04EE2" w:rsidRPr="00DE4AEB" w14:paraId="3B1ABAED" w14:textId="77777777" w:rsidTr="00101852">
        <w:trPr>
          <w:trHeight w:val="288"/>
        </w:trPr>
        <w:tc>
          <w:tcPr>
            <w:tcW w:w="2448" w:type="dxa"/>
            <w:noWrap/>
            <w:hideMark/>
          </w:tcPr>
          <w:p w14:paraId="752BB451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28B17679" w14:textId="4E9D3776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https://pmc.ncbi.nlm.nih.gov/articles/PMC9693387/</w:t>
            </w:r>
          </w:p>
        </w:tc>
      </w:tr>
      <w:tr w:rsidR="00B04EE2" w:rsidRPr="00DE4AEB" w14:paraId="1296BF18" w14:textId="77777777" w:rsidTr="00101852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0B81EE11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B04EE2" w:rsidRPr="00DE4AEB" w14:paraId="1D3DB96A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3C2DC90C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43869638" w14:textId="0F48A7EE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NCT02581280</w:t>
            </w:r>
          </w:p>
        </w:tc>
      </w:tr>
      <w:tr w:rsidR="00B04EE2" w:rsidRPr="00DE4AEB" w14:paraId="781C0903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63FECD8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411FB2D2" w14:textId="495F1423" w:rsidR="00B04EE2" w:rsidRPr="00DE4AEB" w:rsidRDefault="00D55A1B" w:rsidP="0010185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V-A ECMO and concomitantly receiving meropenem </w:t>
            </w:r>
          </w:p>
        </w:tc>
      </w:tr>
      <w:tr w:rsidR="00B04EE2" w:rsidRPr="00DE4AEB" w14:paraId="1E3192DD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6692B96A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25E00521" w14:textId="3A3F67AA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myocardial infarction 10/13</w:t>
            </w:r>
          </w:p>
        </w:tc>
      </w:tr>
      <w:tr w:rsidR="00B04EE2" w:rsidRPr="00DE4AEB" w14:paraId="0F6D12B8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6EDBF3E3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07282FDF" w14:textId="45FA73AF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2BC140C6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2FDEBFB3" w14:textId="6B13A47B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</w:tr>
      <w:tr w:rsidR="00B04EE2" w:rsidRPr="00DE4AEB" w14:paraId="230CB2FA" w14:textId="77777777" w:rsidTr="00101852">
        <w:trPr>
          <w:trHeight w:val="276"/>
        </w:trPr>
        <w:tc>
          <w:tcPr>
            <w:tcW w:w="2448" w:type="dxa"/>
            <w:noWrap/>
            <w:hideMark/>
          </w:tcPr>
          <w:p w14:paraId="6673C46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0242A007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5101E2A4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50608CF7" w14:textId="654DBEC3" w:rsidR="00B04EE2" w:rsidRPr="00DE4AEB" w:rsidRDefault="00D55A1B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8B538C" w:rsidRPr="00DE4AEB" w14:paraId="1F81599C" w14:textId="77777777" w:rsidTr="00101852">
        <w:trPr>
          <w:trHeight w:val="288"/>
        </w:trPr>
        <w:tc>
          <w:tcPr>
            <w:tcW w:w="2448" w:type="dxa"/>
            <w:noWrap/>
            <w:hideMark/>
          </w:tcPr>
          <w:p w14:paraId="393AF318" w14:textId="7E4848F7" w:rsidR="008B538C" w:rsidRPr="00DE4AEB" w:rsidRDefault="008B538C" w:rsidP="008B53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  <w:hideMark/>
          </w:tcPr>
          <w:p w14:paraId="258CA421" w14:textId="31224E4D" w:rsidR="008B538C" w:rsidRPr="00DE4AEB" w:rsidRDefault="00101852" w:rsidP="008B53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1000 </w:t>
            </w:r>
            <w:r w:rsidR="008B538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q8h or q12h if CRRT or MDRD&lt;30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mL/min</w:t>
            </w:r>
          </w:p>
        </w:tc>
      </w:tr>
      <w:tr w:rsidR="00B04EE2" w:rsidRPr="00DE4AEB" w14:paraId="787FF966" w14:textId="77777777" w:rsidTr="00101852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4057846C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B04EE2" w:rsidRPr="00DE4AEB" w14:paraId="4DF8B96F" w14:textId="77777777" w:rsidTr="00101852">
        <w:trPr>
          <w:trHeight w:val="276"/>
        </w:trPr>
        <w:tc>
          <w:tcPr>
            <w:tcW w:w="2874" w:type="dxa"/>
            <w:gridSpan w:val="2"/>
            <w:shd w:val="clear" w:color="auto" w:fill="E8E8E8" w:themeFill="background2"/>
            <w:noWrap/>
            <w:hideMark/>
          </w:tcPr>
          <w:p w14:paraId="608FB9E9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shd w:val="clear" w:color="auto" w:fill="E8E8E8" w:themeFill="background2"/>
            <w:noWrap/>
            <w:hideMark/>
          </w:tcPr>
          <w:p w14:paraId="04DC033A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shd w:val="clear" w:color="auto" w:fill="E8E8E8" w:themeFill="background2"/>
            <w:noWrap/>
            <w:hideMark/>
          </w:tcPr>
          <w:p w14:paraId="07748AE9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shd w:val="clear" w:color="auto" w:fill="E8E8E8" w:themeFill="background2"/>
            <w:noWrap/>
            <w:hideMark/>
          </w:tcPr>
          <w:p w14:paraId="1D01C106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shd w:val="clear" w:color="auto" w:fill="E8E8E8" w:themeFill="background2"/>
            <w:noWrap/>
            <w:hideMark/>
          </w:tcPr>
          <w:p w14:paraId="6756B561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shd w:val="clear" w:color="auto" w:fill="E8E8E8" w:themeFill="background2"/>
          </w:tcPr>
          <w:p w14:paraId="04793EE8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shd w:val="clear" w:color="auto" w:fill="E8E8E8" w:themeFill="background2"/>
            <w:noWrap/>
            <w:hideMark/>
          </w:tcPr>
          <w:p w14:paraId="3A6EF6A4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B04EE2" w:rsidRPr="00DE4AEB" w14:paraId="39408B3D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9EEB894" w14:textId="77777777" w:rsidR="00B04EE2" w:rsidRPr="00DE4AEB" w:rsidRDefault="00B04EE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362BFD21" w14:textId="73F95407" w:rsidR="00B04EE2" w:rsidRPr="00DE4AEB" w:rsidRDefault="00764219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509A9C06" w14:textId="503E54CF" w:rsidR="00B04EE2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</w:rPr>
              <w:t>55</w:t>
            </w:r>
          </w:p>
        </w:tc>
        <w:tc>
          <w:tcPr>
            <w:tcW w:w="1134" w:type="dxa"/>
            <w:noWrap/>
          </w:tcPr>
          <w:p w14:paraId="5660857E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FEE2184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D88B09F" w14:textId="77777777" w:rsidR="00B04EE2" w:rsidRPr="00DE4AEB" w:rsidRDefault="00B04EE2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FECC4A3" w14:textId="32A03A7B" w:rsidR="00B04EE2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53-58</w:t>
            </w:r>
          </w:p>
        </w:tc>
      </w:tr>
      <w:tr w:rsidR="00F82923" w:rsidRPr="00DE4AEB" w14:paraId="39B46C08" w14:textId="77777777" w:rsidTr="00101852">
        <w:trPr>
          <w:trHeight w:val="276"/>
        </w:trPr>
        <w:tc>
          <w:tcPr>
            <w:tcW w:w="2874" w:type="dxa"/>
            <w:gridSpan w:val="2"/>
            <w:noWrap/>
          </w:tcPr>
          <w:p w14:paraId="46D2CC27" w14:textId="554BCCE4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1275" w:type="dxa"/>
            <w:noWrap/>
          </w:tcPr>
          <w:p w14:paraId="1FEEC132" w14:textId="51142298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1286" w:type="dxa"/>
            <w:gridSpan w:val="2"/>
            <w:noWrap/>
          </w:tcPr>
          <w:p w14:paraId="25766A84" w14:textId="1CCD1889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1.68</w:t>
            </w:r>
          </w:p>
        </w:tc>
        <w:tc>
          <w:tcPr>
            <w:tcW w:w="1134" w:type="dxa"/>
            <w:noWrap/>
          </w:tcPr>
          <w:p w14:paraId="4AE10B24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6753EF8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AFD703B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7C773DA" w14:textId="63C737AF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1.63-1.70</w:t>
            </w:r>
          </w:p>
        </w:tc>
      </w:tr>
      <w:tr w:rsidR="00F82923" w:rsidRPr="00DE4AEB" w14:paraId="3B880F4C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C2A7DE5" w14:textId="77777777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noWrap/>
          </w:tcPr>
          <w:p w14:paraId="052CB920" w14:textId="6B5A5ABA" w:rsidR="00F82923" w:rsidRPr="00DE4AEB" w:rsidRDefault="008B538C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1FC6A8B7" w14:textId="3BA9479E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67.4</w:t>
            </w:r>
          </w:p>
        </w:tc>
        <w:tc>
          <w:tcPr>
            <w:tcW w:w="1134" w:type="dxa"/>
            <w:noWrap/>
          </w:tcPr>
          <w:p w14:paraId="23432EC7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36647E8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5E17149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4C3EDD7" w14:textId="2BE80172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57-74.6</w:t>
            </w:r>
          </w:p>
        </w:tc>
      </w:tr>
      <w:tr w:rsidR="00F82923" w:rsidRPr="00DE4AEB" w14:paraId="4452665F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DBFA74E" w14:textId="6AEEE3C5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 (MDRD)</w:t>
            </w:r>
          </w:p>
        </w:tc>
        <w:tc>
          <w:tcPr>
            <w:tcW w:w="1275" w:type="dxa"/>
            <w:noWrap/>
          </w:tcPr>
          <w:p w14:paraId="6C824D39" w14:textId="01A952E8" w:rsidR="00F82923" w:rsidRPr="00DE4AEB" w:rsidRDefault="008B538C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F8292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/min </w:t>
            </w:r>
          </w:p>
        </w:tc>
        <w:tc>
          <w:tcPr>
            <w:tcW w:w="1286" w:type="dxa"/>
            <w:gridSpan w:val="2"/>
            <w:noWrap/>
          </w:tcPr>
          <w:p w14:paraId="5DD98781" w14:textId="5AB05454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70.4</w:t>
            </w:r>
          </w:p>
        </w:tc>
        <w:tc>
          <w:tcPr>
            <w:tcW w:w="1134" w:type="dxa"/>
            <w:noWrap/>
          </w:tcPr>
          <w:p w14:paraId="7D304D2E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10DDE70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C1B4AEC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E163093" w14:textId="194E8434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57.6-101.3</w:t>
            </w:r>
          </w:p>
        </w:tc>
      </w:tr>
      <w:tr w:rsidR="00F82923" w:rsidRPr="00DE4AEB" w14:paraId="748B9FAE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82E24BA" w14:textId="1100CB92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Scr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275" w:type="dxa"/>
            <w:noWrap/>
          </w:tcPr>
          <w:p w14:paraId="0D43C1B9" w14:textId="611D2B78" w:rsidR="00F82923" w:rsidRPr="00DE4AEB" w:rsidRDefault="00E948DD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10185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286" w:type="dxa"/>
            <w:gridSpan w:val="2"/>
            <w:noWrap/>
          </w:tcPr>
          <w:p w14:paraId="7B6B9AFD" w14:textId="3AB6C33A" w:rsidR="00F82923" w:rsidRPr="00DE4AEB" w:rsidRDefault="008B538C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</w:t>
            </w:r>
          </w:p>
        </w:tc>
        <w:tc>
          <w:tcPr>
            <w:tcW w:w="1134" w:type="dxa"/>
            <w:noWrap/>
          </w:tcPr>
          <w:p w14:paraId="6A25D25F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046718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BF3E2BA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64DDFB4" w14:textId="193AFA2A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0.7–1.56</w:t>
            </w:r>
          </w:p>
        </w:tc>
      </w:tr>
      <w:tr w:rsidR="00F82923" w:rsidRPr="00DE4AEB" w14:paraId="4F4D0605" w14:textId="77777777" w:rsidTr="00101852">
        <w:trPr>
          <w:trHeight w:val="276"/>
        </w:trPr>
        <w:tc>
          <w:tcPr>
            <w:tcW w:w="2874" w:type="dxa"/>
            <w:gridSpan w:val="2"/>
            <w:noWrap/>
          </w:tcPr>
          <w:p w14:paraId="41F27F44" w14:textId="654182F6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</w:t>
            </w:r>
          </w:p>
        </w:tc>
        <w:tc>
          <w:tcPr>
            <w:tcW w:w="1275" w:type="dxa"/>
            <w:noWrap/>
          </w:tcPr>
          <w:p w14:paraId="0F091E8F" w14:textId="0A3E6518" w:rsidR="00F82923" w:rsidRPr="00DE4AEB" w:rsidRDefault="00E948DD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6BE61908" w14:textId="227315BF" w:rsidR="00F82923" w:rsidRPr="008B538C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134" w:type="dxa"/>
            <w:noWrap/>
          </w:tcPr>
          <w:p w14:paraId="755B33E0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6E20ED6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9600853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42C372A" w14:textId="7F97D036" w:rsidR="00F82923" w:rsidRPr="008B538C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28.5-35</w:t>
            </w:r>
          </w:p>
        </w:tc>
      </w:tr>
      <w:tr w:rsidR="00F82923" w:rsidRPr="00DE4AEB" w14:paraId="7FC34BAA" w14:textId="77777777" w:rsidTr="00101852">
        <w:trPr>
          <w:trHeight w:val="276"/>
        </w:trPr>
        <w:tc>
          <w:tcPr>
            <w:tcW w:w="2874" w:type="dxa"/>
            <w:gridSpan w:val="2"/>
            <w:noWrap/>
          </w:tcPr>
          <w:p w14:paraId="7209AA80" w14:textId="0C53AA01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LOS</w:t>
            </w:r>
          </w:p>
        </w:tc>
        <w:tc>
          <w:tcPr>
            <w:tcW w:w="1275" w:type="dxa"/>
            <w:noWrap/>
          </w:tcPr>
          <w:p w14:paraId="77DEE370" w14:textId="6517E84A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286" w:type="dxa"/>
            <w:gridSpan w:val="2"/>
            <w:noWrap/>
          </w:tcPr>
          <w:p w14:paraId="3CC8321B" w14:textId="1AADCA4C" w:rsidR="00F82923" w:rsidRPr="008B538C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1134" w:type="dxa"/>
            <w:noWrap/>
          </w:tcPr>
          <w:p w14:paraId="6736F75E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2BCCEE1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0595FA2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FB6B825" w14:textId="6A099095" w:rsidR="00F82923" w:rsidRPr="008B538C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25-57.5</w:t>
            </w:r>
          </w:p>
        </w:tc>
      </w:tr>
      <w:tr w:rsidR="00F82923" w:rsidRPr="00DE4AEB" w14:paraId="79B8512A" w14:textId="77777777" w:rsidTr="00101852">
        <w:trPr>
          <w:trHeight w:val="276"/>
        </w:trPr>
        <w:tc>
          <w:tcPr>
            <w:tcW w:w="2874" w:type="dxa"/>
            <w:gridSpan w:val="2"/>
            <w:shd w:val="clear" w:color="auto" w:fill="E8E8E8" w:themeFill="background2"/>
            <w:noWrap/>
            <w:hideMark/>
          </w:tcPr>
          <w:p w14:paraId="2B79C542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shd w:val="clear" w:color="auto" w:fill="E8E8E8" w:themeFill="background2"/>
            <w:noWrap/>
            <w:hideMark/>
          </w:tcPr>
          <w:p w14:paraId="79912FF1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shd w:val="clear" w:color="auto" w:fill="E8E8E8" w:themeFill="background2"/>
            <w:noWrap/>
            <w:hideMark/>
          </w:tcPr>
          <w:p w14:paraId="51E92EE1" w14:textId="77777777" w:rsidR="00F82923" w:rsidRPr="00DE4AEB" w:rsidRDefault="00F82923" w:rsidP="00F8292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F82923" w:rsidRPr="00DE4AEB" w14:paraId="6E0BCD89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F0EB9E3" w14:textId="0D06650B" w:rsidR="00F82923" w:rsidRPr="00DE4AEB" w:rsidRDefault="0010185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male</w:t>
            </w:r>
          </w:p>
        </w:tc>
        <w:tc>
          <w:tcPr>
            <w:tcW w:w="3695" w:type="dxa"/>
            <w:gridSpan w:val="4"/>
            <w:noWrap/>
          </w:tcPr>
          <w:p w14:paraId="62FDF63B" w14:textId="3B6DDB22" w:rsidR="00F82923" w:rsidRPr="00DE4AEB" w:rsidRDefault="00101852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3DC1B30" w14:textId="03C05708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F82923" w:rsidRPr="00DE4AEB" w14:paraId="6A650EEF" w14:textId="77777777" w:rsidTr="00101852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5D8FD73" w14:textId="44A15280" w:rsidR="00F82923" w:rsidRPr="00DE4AEB" w:rsidRDefault="00F82923" w:rsidP="0010185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CRRT </w:t>
            </w:r>
          </w:p>
        </w:tc>
        <w:tc>
          <w:tcPr>
            <w:tcW w:w="3695" w:type="dxa"/>
            <w:gridSpan w:val="4"/>
            <w:noWrap/>
          </w:tcPr>
          <w:p w14:paraId="00800836" w14:textId="5FE8F56A" w:rsidR="00F82923" w:rsidRPr="00DE4AEB" w:rsidRDefault="00101852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AC7B484" w14:textId="4E8BC729" w:rsidR="00F82923" w:rsidRPr="00DE4AEB" w:rsidRDefault="00F82923" w:rsidP="00F8292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</w:t>
            </w:r>
          </w:p>
        </w:tc>
      </w:tr>
      <w:tr w:rsidR="00F82923" w:rsidRPr="00DE4AEB" w14:paraId="7E628C4E" w14:textId="77777777" w:rsidTr="00101852">
        <w:trPr>
          <w:trHeight w:val="288"/>
        </w:trPr>
        <w:tc>
          <w:tcPr>
            <w:tcW w:w="2874" w:type="dxa"/>
            <w:gridSpan w:val="2"/>
            <w:shd w:val="clear" w:color="auto" w:fill="E8E8E8" w:themeFill="background2"/>
            <w:noWrap/>
            <w:hideMark/>
          </w:tcPr>
          <w:p w14:paraId="7EF9FFFA" w14:textId="77777777" w:rsidR="00F82923" w:rsidRPr="00DE4AEB" w:rsidRDefault="00F82923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shd w:val="clear" w:color="auto" w:fill="E8E8E8" w:themeFill="background2"/>
            <w:noWrap/>
            <w:hideMark/>
          </w:tcPr>
          <w:p w14:paraId="57DE1899" w14:textId="25341FD2" w:rsidR="00F82923" w:rsidRPr="00DE4AEB" w:rsidRDefault="00101852" w:rsidP="00F8292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LOS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length of stay</w:t>
            </w:r>
          </w:p>
        </w:tc>
      </w:tr>
    </w:tbl>
    <w:p w14:paraId="25AD8DAA" w14:textId="77777777" w:rsidR="00B04EE2" w:rsidRPr="00DE4AEB" w:rsidRDefault="00B04EE2" w:rsidP="00B04EE2"/>
    <w:p w14:paraId="0E207A05" w14:textId="77777777" w:rsidR="00B04EE2" w:rsidRPr="00DE4AEB" w:rsidRDefault="00B04EE2" w:rsidP="00B04EE2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B04EE2" w:rsidRPr="00DE4AEB" w14:paraId="0420511F" w14:textId="77777777" w:rsidTr="00F8292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EF5BB5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B04EE2" w:rsidRPr="00DE4AEB" w14:paraId="1EABA9DB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D4D04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48031A" w14:textId="381D34C0" w:rsidR="00B04EE2" w:rsidRPr="00DE4AEB" w:rsidRDefault="00F8292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B04EE2" w:rsidRPr="00DE4AEB" w14:paraId="1556AACA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9FECE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4F680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B04EE2" w:rsidRPr="00DE4AEB" w14:paraId="1C1AD239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E2BD7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D8BF711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9229C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B59B8FE" w14:textId="0CA880E5" w:rsidR="00B04EE2" w:rsidRPr="00DE4AEB" w:rsidRDefault="00DA2208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B04EE2" w:rsidRPr="00DE4AEB" w14:paraId="234726BD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FFA86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9EC4D23" w14:textId="09951928" w:rsidR="00B04EE2" w:rsidRPr="00DE4AEB" w:rsidRDefault="007110E3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5809C2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7B53B4" w14:textId="2471CDF0" w:rsidR="00B04EE2" w:rsidRPr="00DE4AEB" w:rsidRDefault="00303A8D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06A9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B04EE2" w:rsidRPr="00DE4AEB" w14:paraId="1207B917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A5EE5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67537B" w14:textId="05907EAD" w:rsidR="008B538C" w:rsidRDefault="008B538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</w:t>
            </w:r>
          </w:p>
          <w:p w14:paraId="2BAC269D" w14:textId="09AD75E0" w:rsidR="008B538C" w:rsidRDefault="008B538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</w:p>
          <w:p w14:paraId="0EAF1A26" w14:textId="586B0EF0" w:rsidR="008B538C" w:rsidRDefault="008B538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eight</w:t>
            </w:r>
          </w:p>
          <w:p w14:paraId="050493E0" w14:textId="629C8212" w:rsidR="00D55A1B" w:rsidRPr="00DE4AEB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  <w:p w14:paraId="17C52C8B" w14:textId="7721D8A0" w:rsidR="00D55A1B" w:rsidRPr="00DE4AEB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ECMO-associated variables (during ECMO or weaned off of ECMO and ECMO flow rate [LPM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liters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per minute])</w:t>
            </w:r>
          </w:p>
          <w:p w14:paraId="7094ECD7" w14:textId="1DF578BE" w:rsidR="00D55A1B" w:rsidRPr="00DE4AEB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CRRT-associated variables (use of CRRT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blood flow rate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CRRT 6 h prior to urine output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dialysate flow rate)</w:t>
            </w:r>
          </w:p>
          <w:p w14:paraId="5D268A52" w14:textId="35B424BB" w:rsidR="00D55A1B" w:rsidRPr="00DE4AEB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complete blood count (absolute white blood cells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red blood cells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haemoglobin,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platelets)</w:t>
            </w:r>
          </w:p>
          <w:p w14:paraId="4A0B952A" w14:textId="77777777" w:rsidR="008B538C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[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SCr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]</w:t>
            </w:r>
          </w:p>
          <w:p w14:paraId="36FB1897" w14:textId="77777777" w:rsidR="008B538C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blood urea nitrogen [BUN]</w:t>
            </w:r>
          </w:p>
          <w:p w14:paraId="3E4EE41F" w14:textId="763099CB" w:rsidR="00D55A1B" w:rsidRPr="00DE4AEB" w:rsidRDefault="008B538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reatinine clearance (</w:t>
            </w:r>
            <w:proofErr w:type="spellStart"/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 estimated via the Cockcroft-Gault equation and eGFR estimated via the MDRD equation)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7912CA09" w14:textId="05AAFCB0" w:rsidR="00D55A1B" w:rsidRPr="00DE4AEB" w:rsidRDefault="00D55A1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alanine transaminase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aspartate aminotransferase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total bilirubin</w:t>
            </w:r>
          </w:p>
          <w:p w14:paraId="1FEA673A" w14:textId="77777777" w:rsidR="008B538C" w:rsidRDefault="00D55A1B" w:rsidP="00D55A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C-reactive protein and procalc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itonin</w:t>
            </w:r>
          </w:p>
          <w:p w14:paraId="49C5D409" w14:textId="77777777" w:rsidR="008B538C" w:rsidRDefault="00D55A1B" w:rsidP="00D55A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blood pressure</w:t>
            </w:r>
          </w:p>
          <w:p w14:paraId="1533C2AC" w14:textId="09EC5000" w:rsidR="00D55A1B" w:rsidRPr="00DE4AEB" w:rsidRDefault="00D55A1B" w:rsidP="00D55A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tympanic body temperature</w:t>
            </w:r>
          </w:p>
          <w:p w14:paraId="27B62720" w14:textId="45643469" w:rsidR="00B04EE2" w:rsidRPr="00DE4AEB" w:rsidRDefault="00D55A1B" w:rsidP="00D55A1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social variables (smoking status and alcohol consumption</w:t>
            </w:r>
            <w:r w:rsidR="008B538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B04EE2" w:rsidRPr="00DE4AEB" w14:paraId="2C4486AA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545F4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8D7076C" w14:textId="1BF69498" w:rsidR="00B04EE2" w:rsidRPr="00DE4AEB" w:rsidRDefault="008B538C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iological or clinical plausibility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RSE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shrinkage of PK parameters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 condition number of &lt;1000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D55A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visual improvement in the goodness-of-fit plot.</w:t>
            </w:r>
          </w:p>
        </w:tc>
      </w:tr>
      <w:tr w:rsidR="00B04EE2" w:rsidRPr="00DE4AEB" w14:paraId="687FE3AD" w14:textId="77777777" w:rsidTr="00F8292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EEE5B9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EFCC5C" w14:textId="6F5E143E" w:rsidR="00B04EE2" w:rsidRPr="00DE4AEB" w:rsidRDefault="00D06A96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CRRT use</w:t>
            </w:r>
          </w:p>
        </w:tc>
      </w:tr>
      <w:tr w:rsidR="00B04EE2" w:rsidRPr="00DE4AEB" w14:paraId="2777FC58" w14:textId="77777777" w:rsidTr="00F8292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4E403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031637" w14:textId="74A31F1B" w:rsidR="00B04EE2" w:rsidRPr="00DE4AEB" w:rsidRDefault="00C402FB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5F4D33C2" w14:textId="77777777" w:rsidTr="00B1019C">
        <w:trPr>
          <w:gridAfter w:val="1"/>
          <w:wAfter w:w="236" w:type="dxa"/>
          <w:trHeight w:val="108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11896E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6315EE" w14:textId="49EC464C" w:rsidR="00B04EE2" w:rsidRPr="00DE4AEB" w:rsidRDefault="00C402FB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04EE2" w:rsidRPr="00DE4AEB" w14:paraId="4ED2953D" w14:textId="77777777" w:rsidTr="00F82923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C793B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5A87D3" w14:textId="3C152104" w:rsidR="00730E27" w:rsidRPr="00E948DD" w:rsidRDefault="00265870" w:rsidP="00730E27">
            <w:pPr>
              <w:jc w:val="center"/>
              <w:rPr>
                <w:rFonts w:cs="Calibri"/>
                <w:color w:val="000000"/>
              </w:rPr>
            </w:pPr>
            <w:proofErr w:type="gramStart"/>
            <w:r>
              <w:rPr>
                <w:rFonts w:cs="Calibri"/>
                <w:color w:val="000000"/>
              </w:rPr>
              <w:t>TV</w:t>
            </w:r>
            <w:r w:rsidR="00E948DD">
              <w:rPr>
                <w:rFonts w:cs="Calibri"/>
                <w:color w:val="000000"/>
              </w:rPr>
              <w:t xml:space="preserve">CL </w:t>
            </w:r>
            <w:r w:rsidR="00303A8D">
              <w:rPr>
                <w:rFonts w:cs="Calibri"/>
                <w:color w:val="000000"/>
              </w:rPr>
              <w:t xml:space="preserve"> =</w:t>
            </w:r>
            <w:proofErr w:type="gramEnd"/>
            <w:r w:rsidR="00303A8D">
              <w:rPr>
                <w:rFonts w:cs="Calibri"/>
                <w:color w:val="000000"/>
              </w:rPr>
              <w:t xml:space="preserve"> </w:t>
            </w:r>
            <w:r w:rsidR="006E04E6">
              <w:rPr>
                <w:rFonts w:cs="Calibri"/>
                <w:color w:val="000000"/>
              </w:rPr>
              <w:t>THETA_1</w:t>
            </w:r>
            <w:r w:rsidR="00303A8D">
              <w:rPr>
                <w:rFonts w:cs="Calibri"/>
                <w:color w:val="000000"/>
              </w:rPr>
              <w:t xml:space="preserve"> *</w:t>
            </w:r>
            <w:r w:rsidR="003B4C86">
              <w:rPr>
                <w:rFonts w:cs="Calibri"/>
                <w:color w:val="000000"/>
              </w:rPr>
              <w:t xml:space="preserve"> THETA_</w:t>
            </w:r>
            <w:r>
              <w:rPr>
                <w:rFonts w:cs="Calibri"/>
                <w:color w:val="000000"/>
              </w:rPr>
              <w:t>2</w:t>
            </w:r>
            <w:r w:rsidR="00730E27" w:rsidRPr="00E948DD">
              <w:rPr>
                <w:rFonts w:cs="Calibri"/>
                <w:color w:val="000000"/>
                <w:vertAlign w:val="superscript"/>
              </w:rPr>
              <w:t>CRRT</w:t>
            </w:r>
          </w:p>
          <w:p w14:paraId="22551706" w14:textId="11BD61AC" w:rsidR="00730E27" w:rsidRDefault="00E948DD" w:rsidP="00730E2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THETA_CL =THETA_1</w:t>
            </w:r>
          </w:p>
          <w:p w14:paraId="00FE9283" w14:textId="1F301722" w:rsidR="00265870" w:rsidRDefault="00E948DD" w:rsidP="00730E2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THETA_CRRT_CL =THETA_2</w:t>
            </w:r>
          </w:p>
          <w:p w14:paraId="0ED7FADD" w14:textId="1D0B27CA" w:rsidR="00265870" w:rsidRDefault="00E948DD" w:rsidP="00730E2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TVV1=THETA_3</w:t>
            </w:r>
          </w:p>
          <w:p w14:paraId="48D925B5" w14:textId="307B14B7" w:rsidR="00265870" w:rsidRDefault="00E948DD" w:rsidP="0026587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TVV2=</w:t>
            </w:r>
            <w:r w:rsidR="00265870">
              <w:rPr>
                <w:rFonts w:cs="Calibri"/>
                <w:color w:val="000000"/>
              </w:rPr>
              <w:t>THETA_4</w:t>
            </w:r>
          </w:p>
          <w:p w14:paraId="1676852D" w14:textId="1320D99E" w:rsidR="00265870" w:rsidRPr="00E948DD" w:rsidRDefault="00E948DD" w:rsidP="00B1019C">
            <w:pPr>
              <w:jc w:val="center"/>
              <w:rPr>
                <w:rFonts w:cs="Calibri"/>
                <w:color w:val="000000"/>
              </w:rPr>
            </w:pPr>
            <w:r w:rsidRPr="00E948DD">
              <w:rPr>
                <w:rFonts w:cs="Calibri"/>
                <w:color w:val="000000"/>
              </w:rPr>
              <w:t>TVQ=THETA_5</w:t>
            </w:r>
          </w:p>
          <w:p w14:paraId="50B0998F" w14:textId="77777777" w:rsidR="00E948DD" w:rsidRDefault="00E948DD" w:rsidP="00730E27">
            <w:pPr>
              <w:jc w:val="center"/>
              <w:rPr>
                <w:rFonts w:cs="Calibri"/>
                <w:color w:val="000000"/>
              </w:rPr>
            </w:pPr>
          </w:p>
          <w:p w14:paraId="18A9F289" w14:textId="11A060DC" w:rsidR="00C402FB" w:rsidRDefault="00730E27" w:rsidP="00730E27">
            <w:pPr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CRRT use =1</w:t>
            </w:r>
          </w:p>
          <w:p w14:paraId="6739F8CD" w14:textId="70727B4B" w:rsidR="00730E27" w:rsidRPr="00DE4AEB" w:rsidRDefault="00730E27" w:rsidP="00730E27">
            <w:pPr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no CRRT=0</w:t>
            </w:r>
          </w:p>
          <w:p w14:paraId="1679843B" w14:textId="77777777" w:rsidR="00B04EE2" w:rsidRPr="00E948DD" w:rsidRDefault="00B04EE2" w:rsidP="00F82923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</w:tc>
      </w:tr>
      <w:tr w:rsidR="00B04EE2" w:rsidRPr="00DE4AEB" w14:paraId="0C1B3DC1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FB41BC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B9A7A3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1AA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60BEF9F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C1CDABA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9FFBB3B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9FF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301D5297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2F46A6C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5A38BE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C826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8940E8B" w14:textId="77777777" w:rsidTr="00F8292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FF63D33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496BF44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89B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2203CE82" w14:textId="77777777" w:rsidTr="00F8292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2FEB4E7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06EC38F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0FCED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04EE2" w:rsidRPr="00DE4AEB" w14:paraId="11677F13" w14:textId="77777777" w:rsidTr="00F8292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71623B0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763D995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4C9F2BFE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A82C089" w14:textId="77777777" w:rsidR="00B04EE2" w:rsidRPr="00DE4AEB" w:rsidRDefault="00B04EE2" w:rsidP="00B04EE2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B04EE2" w:rsidRPr="00DE4AEB" w14:paraId="354695FF" w14:textId="77777777" w:rsidTr="00B87386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521304C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B04EE2" w:rsidRPr="00DE4AEB" w14:paraId="669877E8" w14:textId="77777777" w:rsidTr="00B87386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FF52EED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C162B64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98B676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409DC17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94D2EC1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1077822" w14:textId="77777777" w:rsidR="00B04EE2" w:rsidRPr="00DE4AEB" w:rsidRDefault="00B04EE2" w:rsidP="00F82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B04EE2" w:rsidRPr="00DE4AEB" w14:paraId="76114D06" w14:textId="77777777" w:rsidTr="00B87386">
        <w:trPr>
          <w:trHeight w:val="276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23CEB08" w14:textId="77777777" w:rsidR="00B04EE2" w:rsidRPr="00DE4AEB" w:rsidRDefault="00B04EE2" w:rsidP="00F82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30E27" w:rsidRPr="00DE4AEB" w14:paraId="440B81C9" w14:textId="77777777" w:rsidTr="00B87386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C4C516" w14:textId="79A94F01" w:rsidR="00730E27" w:rsidRPr="00DE4AEB" w:rsidRDefault="00265870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 THETA_1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C9A8BE" w14:textId="73E867CB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3.79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E5B735D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56597AB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784FA4" w14:textId="681F1DAB" w:rsidR="00730E27" w:rsidRPr="00DE4AEB" w:rsidRDefault="00730E27" w:rsidP="00730E2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3941C38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6F6E2B09" w14:textId="77777777" w:rsidTr="00B87386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7ED603" w14:textId="5A986CEF" w:rsidR="00730E27" w:rsidRPr="00DE4AEB" w:rsidRDefault="00265870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4E4EA57" w14:textId="4A63D391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FEB663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A7E94E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AE1A0B" w14:textId="0EA1535F" w:rsidR="00730E27" w:rsidRPr="00DE4AEB" w:rsidRDefault="00730E27" w:rsidP="00730E2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82A077E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1BBDEEDC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75F64C" w14:textId="740B4752" w:rsidR="00730E27" w:rsidRPr="00DE4AEB" w:rsidRDefault="00265870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THETA_4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76AF87" w14:textId="19BE224B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8.56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C38B9DD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3F3BD0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FE65D06" w14:textId="79BF7E8D" w:rsidR="00730E27" w:rsidRPr="00DE4AEB" w:rsidRDefault="00730E27" w:rsidP="00730E2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38B8D72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3F8E1EB7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813A59" w14:textId="1D336963" w:rsidR="00730E27" w:rsidRPr="00DE4AEB" w:rsidRDefault="00265870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THETA_5 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A84CA9" w14:textId="2B1B10DB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21.3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B91D18D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20E61D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28C2D8" w14:textId="7E1FD111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C7D047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03C24C2B" w14:textId="77777777" w:rsidTr="00B87386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A3D3409" w14:textId="4323390D" w:rsidR="00730E27" w:rsidRPr="00DE4AEB" w:rsidRDefault="00265870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THETA_2</w:t>
            </w:r>
            <w:r w:rsidR="00E948DD">
              <w:rPr>
                <w:rFonts w:cs="Calibri"/>
                <w:color w:val="000000"/>
              </w:rPr>
              <w:t xml:space="preserve"> (power)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9022A24" w14:textId="2750A355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0.44 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3177DFE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47496E16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671122A6" w14:textId="30BA7C9B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6B2049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680812F1" w14:textId="77777777" w:rsidTr="00B87386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FF0B136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5FCB492B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14C2EDAF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5251E1B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C00A8E1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05BACFC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53240002" w14:textId="77777777" w:rsidTr="00B87386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8CB87C3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730E27" w:rsidRPr="00DE4AEB" w14:paraId="69CFD121" w14:textId="77777777" w:rsidTr="00E948DD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212119" w14:textId="10AC6526" w:rsidR="00730E27" w:rsidRPr="00DE4AEB" w:rsidRDefault="00E948DD" w:rsidP="00730E2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3CFF83CA" w14:textId="54ED87CE" w:rsidR="00730E27" w:rsidRPr="00DE4AEB" w:rsidRDefault="008A2CF3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commentRangeStart w:id="17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  <w:commentRangeEnd w:id="17"/>
            <w:r w:rsidR="00E948DD">
              <w:rPr>
                <w:rStyle w:val="Marquedecommentaire"/>
              </w:rPr>
              <w:commentReference w:id="17"/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6FAFB4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B465A2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ABB824" w14:textId="3EE3CE98" w:rsidR="00730E27" w:rsidRPr="00DE4AEB" w:rsidRDefault="008A2CF3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1C41112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30E27" w:rsidRPr="00DE4AEB" w14:paraId="4E1871FC" w14:textId="77777777" w:rsidTr="00E948DD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96C6E9" w14:textId="5ACDED63" w:rsidR="00730E27" w:rsidRPr="00DE4AEB" w:rsidRDefault="00E948DD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 </w:t>
            </w:r>
            <w:r w:rsidR="00730E2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8A2CF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0759D661" w14:textId="00DC8304" w:rsidR="00730E27" w:rsidRPr="00DE4AEB" w:rsidRDefault="008A2CF3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C81F2C6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04B5DDC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5CA926" w14:textId="2290AE23" w:rsidR="00730E27" w:rsidRPr="00DE4AEB" w:rsidRDefault="008A2CF3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BD1E3AE" w14:textId="77777777" w:rsidR="00730E27" w:rsidRPr="00DE4AEB" w:rsidRDefault="00730E27" w:rsidP="00730E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948DD" w:rsidRPr="00DE4AEB" w14:paraId="310CFD9F" w14:textId="77777777" w:rsidTr="00E948DD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3DD895" w14:textId="0FBEBD29" w:rsidR="00E948DD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7BAAA0DF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EA8106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E64A051" w14:textId="1712B841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6714CD" w14:textId="3442614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E95B9FD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948DD" w:rsidRPr="00DE4AEB" w14:paraId="02B6E17F" w14:textId="77777777" w:rsidTr="00B87386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ED37EDE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948DD" w:rsidRPr="00DE4AEB" w14:paraId="5BF273AB" w14:textId="77777777" w:rsidTr="00B8738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F56641" w14:textId="6DC3D874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60B065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5BE8EE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03F549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E5D10E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391D058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948DD" w:rsidRPr="00DE4AEB" w14:paraId="6105C8C4" w14:textId="77777777" w:rsidTr="00B87386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CA64084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948DD" w:rsidRPr="00DE4AEB" w14:paraId="1A25BBBF" w14:textId="77777777" w:rsidTr="00E948DD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F3E59D" w14:textId="6239FE92" w:rsidR="00E948DD" w:rsidRPr="00265870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exponential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Pr="00E948DD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sigma²)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  <w:vAlign w:val="center"/>
          </w:tcPr>
          <w:p w14:paraId="68BC8CC7" w14:textId="567C02B5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commentRangeStart w:id="18"/>
            <w:r w:rsidRPr="00E948DD">
              <w:rPr>
                <w:rFonts w:eastAsia="Times New Roman" w:cs="Times New Roman"/>
                <w:color w:val="000000"/>
                <w:kern w:val="0"/>
                <w:shd w:val="clear" w:color="auto" w:fill="FFC000"/>
                <w:lang w:eastAsia="en-GB"/>
                <w14:ligatures w14:val="none"/>
              </w:rPr>
              <w:t>47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.3</w:t>
            </w:r>
            <w:commentRangeEnd w:id="18"/>
            <w:r>
              <w:rPr>
                <w:rStyle w:val="Marquedecommentaire"/>
              </w:rPr>
              <w:commentReference w:id="18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7198D8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01552F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2DC731" w14:textId="5D64DE23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3F517B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948DD" w:rsidRPr="00DE4AEB" w14:paraId="7B43E874" w14:textId="77777777" w:rsidTr="00B87386">
        <w:trPr>
          <w:trHeight w:val="288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123AD2A" w14:textId="77777777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30B718EC" w14:textId="01AABCC2" w:rsidR="00E948DD" w:rsidRPr="00DE4AEB" w:rsidRDefault="00E948DD" w:rsidP="00E948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B87386" w:rsidRPr="00DE4AEB" w14:paraId="00A647FF" w14:textId="77777777" w:rsidTr="00B87386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338446F" w14:textId="77777777" w:rsidR="00B87386" w:rsidRPr="00DE4AEB" w:rsidRDefault="00B87386" w:rsidP="00B873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B87386" w:rsidRPr="00DE4AEB" w14:paraId="46ACE915" w14:textId="77777777" w:rsidTr="00B87386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624A3CF" w14:textId="77777777" w:rsidR="00B87386" w:rsidRPr="00DE4AEB" w:rsidRDefault="00B87386" w:rsidP="00B873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B87386" w:rsidRPr="00DE4AEB" w14:paraId="7D3D3D2E" w14:textId="77777777" w:rsidTr="00B87386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76A865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271C82" w14:textId="4B5D7447" w:rsidR="00B87386" w:rsidRPr="00DE4AEB" w:rsidRDefault="00DA2208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C402F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B8738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7D7DC4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4EC08A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87386" w:rsidRPr="00DE4AEB" w14:paraId="41493025" w14:textId="77777777" w:rsidTr="00B87386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160FFC1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1405445" w14:textId="265C543B" w:rsidR="00B87386" w:rsidRPr="00DE4AEB" w:rsidRDefault="00DA2208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C402F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B8738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EDCE02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04EEC6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87386" w:rsidRPr="00DE4AEB" w14:paraId="3E96DFF7" w14:textId="77777777" w:rsidTr="00B87386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FC8CBFE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5468CDD" w14:textId="77777777" w:rsidR="00B87386" w:rsidRPr="00DE4AEB" w:rsidRDefault="00B87386" w:rsidP="00B873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43BDC13" w14:textId="0CB15C24" w:rsidR="00B04EE2" w:rsidRPr="002457F1" w:rsidRDefault="00B04EE2" w:rsidP="002457F1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  <w:r w:rsidRPr="00DE4AEB">
        <w:rPr>
          <w:b/>
          <w:bCs/>
        </w:rPr>
        <w:br w:type="page"/>
      </w:r>
    </w:p>
    <w:tbl>
      <w:tblPr>
        <w:tblStyle w:val="Grilledetableauclaire"/>
        <w:tblW w:w="11047" w:type="dxa"/>
        <w:tblLook w:val="04A0" w:firstRow="1" w:lastRow="0" w:firstColumn="1" w:lastColumn="0" w:noHBand="0" w:noVBand="1"/>
      </w:tblPr>
      <w:tblGrid>
        <w:gridCol w:w="2448"/>
        <w:gridCol w:w="426"/>
        <w:gridCol w:w="1746"/>
        <w:gridCol w:w="1403"/>
        <w:gridCol w:w="199"/>
        <w:gridCol w:w="779"/>
        <w:gridCol w:w="644"/>
        <w:gridCol w:w="717"/>
        <w:gridCol w:w="74"/>
        <w:gridCol w:w="2611"/>
      </w:tblGrid>
      <w:tr w:rsidR="00DC6E03" w:rsidRPr="00DE4AEB" w14:paraId="792348FC" w14:textId="77777777" w:rsidTr="00F430C9">
        <w:trPr>
          <w:trHeight w:val="387"/>
        </w:trPr>
        <w:tc>
          <w:tcPr>
            <w:tcW w:w="11047" w:type="dxa"/>
            <w:gridSpan w:val="10"/>
            <w:noWrap/>
            <w:hideMark/>
          </w:tcPr>
          <w:p w14:paraId="064DFE59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DC6E03" w:rsidRPr="00DE4AEB" w14:paraId="064D635D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59B3F5A3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575" w:type="dxa"/>
            <w:gridSpan w:val="3"/>
            <w:noWrap/>
          </w:tcPr>
          <w:p w14:paraId="67E3656C" w14:textId="1C132E09" w:rsidR="00DC6E03" w:rsidRPr="00DE4AEB" w:rsidRDefault="00C402FB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Mero_13</w:t>
            </w:r>
          </w:p>
        </w:tc>
        <w:tc>
          <w:tcPr>
            <w:tcW w:w="2339" w:type="dxa"/>
            <w:gridSpan w:val="4"/>
            <w:noWrap/>
            <w:hideMark/>
          </w:tcPr>
          <w:p w14:paraId="19B6E011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2685" w:type="dxa"/>
            <w:gridSpan w:val="2"/>
            <w:noWrap/>
          </w:tcPr>
          <w:p w14:paraId="17BE9B02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DC6E03" w:rsidRPr="00DE4AEB" w14:paraId="15E4C5FB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61E98CC6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575" w:type="dxa"/>
            <w:gridSpan w:val="3"/>
            <w:noWrap/>
          </w:tcPr>
          <w:p w14:paraId="57CA654A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339" w:type="dxa"/>
            <w:gridSpan w:val="4"/>
            <w:noWrap/>
            <w:hideMark/>
          </w:tcPr>
          <w:p w14:paraId="0A9CAE2A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2685" w:type="dxa"/>
            <w:gridSpan w:val="2"/>
            <w:noWrap/>
          </w:tcPr>
          <w:p w14:paraId="37D23269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</w:p>
        </w:tc>
      </w:tr>
      <w:tr w:rsidR="00DC6E03" w:rsidRPr="00DE4AEB" w14:paraId="385BA9D1" w14:textId="77777777" w:rsidTr="00F430C9">
        <w:trPr>
          <w:trHeight w:val="288"/>
        </w:trPr>
        <w:tc>
          <w:tcPr>
            <w:tcW w:w="2448" w:type="dxa"/>
            <w:noWrap/>
            <w:hideMark/>
          </w:tcPr>
          <w:p w14:paraId="048BEDE0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3575" w:type="dxa"/>
            <w:gridSpan w:val="3"/>
            <w:noWrap/>
          </w:tcPr>
          <w:p w14:paraId="07316CFD" w14:textId="33169F51" w:rsidR="00DC6E03" w:rsidRPr="00DE4AEB" w:rsidRDefault="00DC6E03" w:rsidP="00DC6E0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66D7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30 min</w:t>
            </w:r>
          </w:p>
        </w:tc>
        <w:tc>
          <w:tcPr>
            <w:tcW w:w="2339" w:type="dxa"/>
            <w:gridSpan w:val="4"/>
            <w:noWrap/>
            <w:hideMark/>
          </w:tcPr>
          <w:p w14:paraId="0E2EEBBF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2685" w:type="dxa"/>
            <w:gridSpan w:val="2"/>
            <w:noWrap/>
          </w:tcPr>
          <w:p w14:paraId="3916BCF4" w14:textId="3E71E0DD" w:rsidR="00DC6E03" w:rsidRPr="00DE4AEB" w:rsidRDefault="00C66D75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DC6E03" w:rsidRPr="00DE4AEB" w14:paraId="0BD8BAEE" w14:textId="77777777" w:rsidTr="00F430C9">
        <w:trPr>
          <w:trHeight w:val="387"/>
        </w:trPr>
        <w:tc>
          <w:tcPr>
            <w:tcW w:w="11047" w:type="dxa"/>
            <w:gridSpan w:val="10"/>
            <w:noWrap/>
            <w:hideMark/>
          </w:tcPr>
          <w:p w14:paraId="2F8E9436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DC6E03" w:rsidRPr="00DE4AEB" w14:paraId="5B5E0DB0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1487F1BD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599" w:type="dxa"/>
            <w:gridSpan w:val="9"/>
            <w:noWrap/>
          </w:tcPr>
          <w:p w14:paraId="3E5198C2" w14:textId="48F93E9C" w:rsidR="00DC6E03" w:rsidRPr="00DE4AEB" w:rsidRDefault="00C66D75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Meropenem in Critically Ill Korean Patients and Effects of Extracorporeal Membrane Oxygenation</w:t>
            </w:r>
          </w:p>
        </w:tc>
      </w:tr>
      <w:tr w:rsidR="00DC6E03" w:rsidRPr="00DE4AEB" w14:paraId="021F9BF3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423FF02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599" w:type="dxa"/>
            <w:gridSpan w:val="9"/>
            <w:noWrap/>
          </w:tcPr>
          <w:p w14:paraId="29ECF27E" w14:textId="222D4B35" w:rsidR="00DC6E03" w:rsidRPr="00DE4AEB" w:rsidRDefault="00C66D75" w:rsidP="00F430C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Dong-Hwan Lee</w:t>
            </w:r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Hyoung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-Soo Kim</w:t>
            </w:r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Sunghoon</w:t>
            </w:r>
            <w:proofErr w:type="spellEnd"/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Park, Hwan-il Kim, Sun-</w:t>
            </w:r>
            <w:proofErr w:type="spellStart"/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Hee</w:t>
            </w:r>
            <w:proofErr w:type="spellEnd"/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Lee,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Yong-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Kyun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Kim </w:t>
            </w:r>
          </w:p>
        </w:tc>
      </w:tr>
      <w:tr w:rsidR="00DC6E03" w:rsidRPr="00DE4AEB" w14:paraId="4D20CC83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11AE7A65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599" w:type="dxa"/>
            <w:gridSpan w:val="9"/>
            <w:noWrap/>
          </w:tcPr>
          <w:p w14:paraId="6D9A223F" w14:textId="521ED078" w:rsidR="00DC6E03" w:rsidRPr="00DE4AEB" w:rsidRDefault="00C402FB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34834278</w:t>
            </w:r>
          </w:p>
        </w:tc>
      </w:tr>
      <w:tr w:rsidR="00DC6E03" w:rsidRPr="00DE4AEB" w14:paraId="09A6F2D6" w14:textId="77777777" w:rsidTr="00F430C9">
        <w:trPr>
          <w:trHeight w:val="288"/>
        </w:trPr>
        <w:tc>
          <w:tcPr>
            <w:tcW w:w="2448" w:type="dxa"/>
            <w:noWrap/>
            <w:hideMark/>
          </w:tcPr>
          <w:p w14:paraId="7E52A0B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599" w:type="dxa"/>
            <w:gridSpan w:val="9"/>
            <w:noWrap/>
          </w:tcPr>
          <w:p w14:paraId="42EC9899" w14:textId="6097E67B" w:rsidR="00DC6E03" w:rsidRPr="00DE4AEB" w:rsidRDefault="00C66D75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https://pmc.ncbi.nlm.nih.gov/articles/PMC8625191/</w:t>
            </w:r>
          </w:p>
        </w:tc>
      </w:tr>
      <w:tr w:rsidR="00DC6E03" w:rsidRPr="00DE4AEB" w14:paraId="03E4570B" w14:textId="77777777" w:rsidTr="00F430C9">
        <w:trPr>
          <w:trHeight w:val="387"/>
        </w:trPr>
        <w:tc>
          <w:tcPr>
            <w:tcW w:w="11047" w:type="dxa"/>
            <w:gridSpan w:val="10"/>
            <w:noWrap/>
            <w:hideMark/>
          </w:tcPr>
          <w:p w14:paraId="64BEB9A2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DC6E03" w:rsidRPr="00DE4AEB" w14:paraId="74D5D3B4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69EBF6A4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599" w:type="dxa"/>
            <w:gridSpan w:val="9"/>
            <w:noWrap/>
          </w:tcPr>
          <w:p w14:paraId="1C61F3E2" w14:textId="54346D13" w:rsidR="00DC6E03" w:rsidRPr="00DE4AEB" w:rsidRDefault="003A2F5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C6E03" w:rsidRPr="00DE4AEB" w14:paraId="4B2C992E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4A279FD8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599" w:type="dxa"/>
            <w:gridSpan w:val="9"/>
            <w:noWrap/>
          </w:tcPr>
          <w:p w14:paraId="6D2BFA42" w14:textId="6AD9F373" w:rsidR="00DC6E03" w:rsidRPr="00DE4AEB" w:rsidRDefault="003A2F5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C6E03" w:rsidRPr="00DE4AEB" w14:paraId="0FED7C08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08FD6670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599" w:type="dxa"/>
            <w:gridSpan w:val="9"/>
            <w:noWrap/>
          </w:tcPr>
          <w:p w14:paraId="7C4F794D" w14:textId="5B4805D4" w:rsidR="00DC6E03" w:rsidRPr="00DE4AEB" w:rsidRDefault="00F430C9" w:rsidP="00F430C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epsis from unknown source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nosocomial infections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prophylactic administration for patients undergoing ECMO.</w:t>
            </w:r>
          </w:p>
        </w:tc>
      </w:tr>
      <w:tr w:rsidR="00DC6E03" w:rsidRPr="00DE4AEB" w14:paraId="090F9AF8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24BBF88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575" w:type="dxa"/>
            <w:gridSpan w:val="3"/>
            <w:noWrap/>
          </w:tcPr>
          <w:p w14:paraId="5A3A20AB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339" w:type="dxa"/>
            <w:gridSpan w:val="4"/>
            <w:noWrap/>
            <w:hideMark/>
          </w:tcPr>
          <w:p w14:paraId="030420DC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2685" w:type="dxa"/>
            <w:gridSpan w:val="2"/>
            <w:noWrap/>
          </w:tcPr>
          <w:p w14:paraId="506D3824" w14:textId="16AB096E" w:rsidR="00DC6E03" w:rsidRPr="00DE4AEB" w:rsidRDefault="003A2F5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 (18 non ECMO, 8 ECMO)</w:t>
            </w:r>
          </w:p>
        </w:tc>
      </w:tr>
      <w:tr w:rsidR="00DC6E03" w:rsidRPr="00DE4AEB" w14:paraId="2AD083AA" w14:textId="77777777" w:rsidTr="00F430C9">
        <w:trPr>
          <w:trHeight w:val="276"/>
        </w:trPr>
        <w:tc>
          <w:tcPr>
            <w:tcW w:w="2448" w:type="dxa"/>
            <w:noWrap/>
            <w:hideMark/>
          </w:tcPr>
          <w:p w14:paraId="36B8D710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575" w:type="dxa"/>
            <w:gridSpan w:val="3"/>
            <w:noWrap/>
          </w:tcPr>
          <w:p w14:paraId="6C1F58C7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339" w:type="dxa"/>
            <w:gridSpan w:val="4"/>
            <w:noWrap/>
            <w:hideMark/>
          </w:tcPr>
          <w:p w14:paraId="099DAD94" w14:textId="77777777" w:rsidR="00DC6E03" w:rsidRPr="00DE4AEB" w:rsidRDefault="00DC6E0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2685" w:type="dxa"/>
            <w:gridSpan w:val="2"/>
            <w:noWrap/>
          </w:tcPr>
          <w:p w14:paraId="0118ADCF" w14:textId="2D143CE3" w:rsidR="00DC6E03" w:rsidRPr="00DE4AEB" w:rsidRDefault="005B1BC1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125</w:t>
            </w:r>
          </w:p>
        </w:tc>
      </w:tr>
      <w:tr w:rsidR="003A2F57" w:rsidRPr="00DE4AEB" w14:paraId="64A0E235" w14:textId="77777777" w:rsidTr="00F430C9">
        <w:trPr>
          <w:trHeight w:val="288"/>
        </w:trPr>
        <w:tc>
          <w:tcPr>
            <w:tcW w:w="2448" w:type="dxa"/>
            <w:noWrap/>
            <w:hideMark/>
          </w:tcPr>
          <w:p w14:paraId="1C57E3B5" w14:textId="736A641C" w:rsidR="003A2F57" w:rsidRPr="00DE4AEB" w:rsidRDefault="003A2F57" w:rsidP="003A2F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599" w:type="dxa"/>
            <w:gridSpan w:val="9"/>
            <w:noWrap/>
          </w:tcPr>
          <w:p w14:paraId="44712D01" w14:textId="34F73AB1" w:rsidR="003A2F57" w:rsidRPr="00DE4AEB" w:rsidRDefault="003A2F57" w:rsidP="003A2F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500 or 1000 of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 or q12 h </w:t>
            </w:r>
          </w:p>
          <w:p w14:paraId="72C758A7" w14:textId="7F42E5A7" w:rsidR="003A2F57" w:rsidRPr="00DE4AEB" w:rsidRDefault="003A2F57" w:rsidP="003A2F5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73976597" w14:textId="77777777" w:rsidTr="00F430C9">
        <w:trPr>
          <w:trHeight w:val="387"/>
        </w:trPr>
        <w:tc>
          <w:tcPr>
            <w:tcW w:w="11047" w:type="dxa"/>
            <w:gridSpan w:val="10"/>
            <w:noWrap/>
            <w:hideMark/>
          </w:tcPr>
          <w:p w14:paraId="0B130444" w14:textId="58735E9B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ECMO/non ECMO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DC6E03" w:rsidRPr="00DE4AEB" w14:paraId="13F3C79A" w14:textId="77777777" w:rsidTr="00F430C9">
        <w:trPr>
          <w:trHeight w:val="276"/>
        </w:trPr>
        <w:tc>
          <w:tcPr>
            <w:tcW w:w="2874" w:type="dxa"/>
            <w:gridSpan w:val="2"/>
            <w:shd w:val="clear" w:color="auto" w:fill="E8E8E8" w:themeFill="background2"/>
            <w:noWrap/>
            <w:hideMark/>
          </w:tcPr>
          <w:p w14:paraId="1221373D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46" w:type="dxa"/>
            <w:shd w:val="clear" w:color="auto" w:fill="E8E8E8" w:themeFill="background2"/>
            <w:noWrap/>
            <w:hideMark/>
          </w:tcPr>
          <w:p w14:paraId="1F50C97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602" w:type="dxa"/>
            <w:gridSpan w:val="2"/>
            <w:shd w:val="clear" w:color="auto" w:fill="E8E8E8" w:themeFill="background2"/>
            <w:noWrap/>
            <w:hideMark/>
          </w:tcPr>
          <w:p w14:paraId="794ED8A9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779" w:type="dxa"/>
            <w:shd w:val="clear" w:color="auto" w:fill="E8E8E8" w:themeFill="background2"/>
            <w:noWrap/>
            <w:hideMark/>
          </w:tcPr>
          <w:p w14:paraId="60DACF31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644" w:type="dxa"/>
            <w:shd w:val="clear" w:color="auto" w:fill="E8E8E8" w:themeFill="background2"/>
            <w:noWrap/>
            <w:hideMark/>
          </w:tcPr>
          <w:p w14:paraId="454B781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791" w:type="dxa"/>
            <w:gridSpan w:val="2"/>
            <w:shd w:val="clear" w:color="auto" w:fill="E8E8E8" w:themeFill="background2"/>
          </w:tcPr>
          <w:p w14:paraId="7B4C179F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2611" w:type="dxa"/>
            <w:shd w:val="clear" w:color="auto" w:fill="E8E8E8" w:themeFill="background2"/>
            <w:noWrap/>
            <w:hideMark/>
          </w:tcPr>
          <w:p w14:paraId="31333137" w14:textId="77777777" w:rsidR="00DC6E03" w:rsidRPr="00DE4AEB" w:rsidRDefault="00DC6E03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C45FA7" w:rsidRPr="00DE4AEB" w14:paraId="07DE0259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1CCC232C" w14:textId="1FB6EDA3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Age </w:t>
            </w:r>
          </w:p>
        </w:tc>
        <w:tc>
          <w:tcPr>
            <w:tcW w:w="1746" w:type="dxa"/>
            <w:noWrap/>
          </w:tcPr>
          <w:p w14:paraId="5E6E1052" w14:textId="4AE57F75" w:rsidR="00C45FA7" w:rsidRPr="00DE4AEB" w:rsidRDefault="00764219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602" w:type="dxa"/>
            <w:gridSpan w:val="2"/>
            <w:noWrap/>
          </w:tcPr>
          <w:p w14:paraId="3F75029D" w14:textId="1414464B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64.0 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/72 </w:t>
            </w:r>
          </w:p>
        </w:tc>
        <w:tc>
          <w:tcPr>
            <w:tcW w:w="779" w:type="dxa"/>
            <w:noWrap/>
          </w:tcPr>
          <w:p w14:paraId="06F21F4C" w14:textId="4B804CEF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11A76D6B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5F1D6E4C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071D3DF1" w14:textId="41FABF0E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56.3-66.5/66-80.3</w:t>
            </w:r>
          </w:p>
        </w:tc>
      </w:tr>
      <w:tr w:rsidR="00C45FA7" w:rsidRPr="00DE4AEB" w14:paraId="01518E64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6B0CC1DB" w14:textId="0BEF9C58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Height </w:t>
            </w:r>
          </w:p>
        </w:tc>
        <w:tc>
          <w:tcPr>
            <w:tcW w:w="1746" w:type="dxa"/>
            <w:noWrap/>
          </w:tcPr>
          <w:p w14:paraId="6375F13B" w14:textId="1C30503B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602" w:type="dxa"/>
            <w:gridSpan w:val="2"/>
            <w:noWrap/>
          </w:tcPr>
          <w:p w14:paraId="3EB45C3F" w14:textId="675C12C5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162 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/165</w:t>
            </w:r>
          </w:p>
        </w:tc>
        <w:tc>
          <w:tcPr>
            <w:tcW w:w="779" w:type="dxa"/>
            <w:noWrap/>
          </w:tcPr>
          <w:p w14:paraId="2843A15F" w14:textId="52490A86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4592941A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23487413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2D99D372" w14:textId="7B5ECC6E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153-169/156-170</w:t>
            </w:r>
          </w:p>
        </w:tc>
      </w:tr>
      <w:tr w:rsidR="00C45FA7" w:rsidRPr="00DE4AEB" w14:paraId="2341645B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30D03ADE" w14:textId="784DA900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Weight </w:t>
            </w:r>
          </w:p>
        </w:tc>
        <w:tc>
          <w:tcPr>
            <w:tcW w:w="1746" w:type="dxa"/>
            <w:noWrap/>
          </w:tcPr>
          <w:p w14:paraId="3F6F1464" w14:textId="7D41D8BF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602" w:type="dxa"/>
            <w:gridSpan w:val="2"/>
            <w:noWrap/>
          </w:tcPr>
          <w:p w14:paraId="236E1915" w14:textId="2A79C960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63.5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/54.4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51C50734" w14:textId="5725934A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0EB24829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68870071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1E28EE0E" w14:textId="673A72AA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61.9-66.3/50.5-64.5</w:t>
            </w:r>
          </w:p>
        </w:tc>
      </w:tr>
      <w:tr w:rsidR="00C45FA7" w:rsidRPr="00DE4AEB" w14:paraId="222B8946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1EB3C5A9" w14:textId="5D480CF3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Body surface area</w:t>
            </w:r>
          </w:p>
        </w:tc>
        <w:tc>
          <w:tcPr>
            <w:tcW w:w="1746" w:type="dxa"/>
            <w:noWrap/>
          </w:tcPr>
          <w:p w14:paraId="71B2AC9F" w14:textId="4DB787E6" w:rsidR="00C45FA7" w:rsidRPr="00DE4AEB" w:rsidRDefault="003A2F5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²</w:t>
            </w:r>
          </w:p>
        </w:tc>
        <w:tc>
          <w:tcPr>
            <w:tcW w:w="1602" w:type="dxa"/>
            <w:gridSpan w:val="2"/>
            <w:noWrap/>
          </w:tcPr>
          <w:p w14:paraId="6E9553DC" w14:textId="476D4C25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1.67 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/1.63</w:t>
            </w:r>
          </w:p>
        </w:tc>
        <w:tc>
          <w:tcPr>
            <w:tcW w:w="779" w:type="dxa"/>
            <w:noWrap/>
          </w:tcPr>
          <w:p w14:paraId="71BF01C0" w14:textId="57906B34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47B31311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3BEF57CE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68085180" w14:textId="399A2204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1.61-1.75/1.51-1.72</w:t>
            </w:r>
          </w:p>
        </w:tc>
      </w:tr>
      <w:tr w:rsidR="00C45FA7" w:rsidRPr="00DE4AEB" w14:paraId="5C1C8311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27D7EF88" w14:textId="6E9A87F7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ICU duration </w:t>
            </w:r>
          </w:p>
        </w:tc>
        <w:tc>
          <w:tcPr>
            <w:tcW w:w="1746" w:type="dxa"/>
            <w:noWrap/>
          </w:tcPr>
          <w:p w14:paraId="220D01F6" w14:textId="030FFF90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602" w:type="dxa"/>
            <w:gridSpan w:val="2"/>
            <w:noWrap/>
          </w:tcPr>
          <w:p w14:paraId="6810EDC4" w14:textId="2B76DCAF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25.0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6.5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6C7E6944" w14:textId="49C9E205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48995994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3E0E509E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46378CAC" w14:textId="0537D3ED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6-43.5/4-17.8</w:t>
            </w:r>
          </w:p>
        </w:tc>
      </w:tr>
      <w:tr w:rsidR="00C45FA7" w:rsidRPr="00DE4AEB" w14:paraId="42ADD6AD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3B5EC66E" w14:textId="6B8E8912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APACHE II</w:t>
            </w:r>
          </w:p>
        </w:tc>
        <w:tc>
          <w:tcPr>
            <w:tcW w:w="1746" w:type="dxa"/>
            <w:noWrap/>
          </w:tcPr>
          <w:p w14:paraId="3DEF33FE" w14:textId="10FA27DD" w:rsidR="00C45FA7" w:rsidRPr="00DE4AE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602" w:type="dxa"/>
            <w:gridSpan w:val="2"/>
            <w:noWrap/>
          </w:tcPr>
          <w:p w14:paraId="4387DFD7" w14:textId="77777777" w:rsidR="005D0C1B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21.0 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/16</w:t>
            </w:r>
          </w:p>
          <w:p w14:paraId="1CAA5C6F" w14:textId="4BA0F889" w:rsidR="00C45FA7" w:rsidRPr="00DE4AEB" w:rsidRDefault="005D0C1B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.0</w:t>
            </w:r>
          </w:p>
        </w:tc>
        <w:tc>
          <w:tcPr>
            <w:tcW w:w="779" w:type="dxa"/>
            <w:noWrap/>
          </w:tcPr>
          <w:p w14:paraId="4EA8DAE6" w14:textId="796B8033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3EE29BD2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1680A135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5FB52087" w14:textId="79009BFC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19.5-22.5/12-18</w:t>
            </w:r>
          </w:p>
        </w:tc>
      </w:tr>
      <w:tr w:rsidR="00C45FA7" w:rsidRPr="00DE4AEB" w14:paraId="2BC47044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1A230D61" w14:textId="562D7797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SOFA</w:t>
            </w:r>
          </w:p>
        </w:tc>
        <w:tc>
          <w:tcPr>
            <w:tcW w:w="1746" w:type="dxa"/>
            <w:noWrap/>
          </w:tcPr>
          <w:p w14:paraId="4DC51170" w14:textId="1122E787" w:rsidR="00C45FA7" w:rsidRPr="00DE4AE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602" w:type="dxa"/>
            <w:gridSpan w:val="2"/>
            <w:noWrap/>
          </w:tcPr>
          <w:p w14:paraId="1C3ACF4E" w14:textId="23B95CAC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9.50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/5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172FA01B" w14:textId="1924FF24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191DEB33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2BD4D0A1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1E5486CF" w14:textId="48AE8394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8-12.5/3-7.75</w:t>
            </w:r>
          </w:p>
        </w:tc>
      </w:tr>
      <w:tr w:rsidR="00C45FA7" w:rsidRPr="00DE4AEB" w14:paraId="180B312E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7EC93558" w14:textId="0D229356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BUN </w:t>
            </w:r>
          </w:p>
        </w:tc>
        <w:tc>
          <w:tcPr>
            <w:tcW w:w="1746" w:type="dxa"/>
            <w:noWrap/>
          </w:tcPr>
          <w:p w14:paraId="08106C01" w14:textId="037ADB02" w:rsidR="00C45FA7" w:rsidRPr="00DE4AE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3A2F5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/dL</w:t>
            </w:r>
          </w:p>
        </w:tc>
        <w:tc>
          <w:tcPr>
            <w:tcW w:w="1602" w:type="dxa"/>
            <w:gridSpan w:val="2"/>
            <w:noWrap/>
          </w:tcPr>
          <w:p w14:paraId="790C1FBA" w14:textId="605E8195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26.9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/22.6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612A19B4" w14:textId="492660DB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27290767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6C0DBB4E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65D784B6" w14:textId="18E5F64B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22-32/10.8-46.6</w:t>
            </w:r>
          </w:p>
        </w:tc>
      </w:tr>
      <w:tr w:rsidR="00C45FA7" w:rsidRPr="00DE4AEB" w14:paraId="3BD50361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5CEFBA1A" w14:textId="3DFD0A1B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Scr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1746" w:type="dxa"/>
            <w:noWrap/>
          </w:tcPr>
          <w:p w14:paraId="73C36DE7" w14:textId="3B90C282" w:rsidR="00C45FA7" w:rsidRPr="00DE4AE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602" w:type="dxa"/>
            <w:gridSpan w:val="2"/>
            <w:noWrap/>
          </w:tcPr>
          <w:p w14:paraId="2B5C3DCA" w14:textId="4CE346C9" w:rsidR="00C45FA7" w:rsidRPr="00DE4AEB" w:rsidRDefault="005D0C1B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0.820/0.615</w:t>
            </w:r>
          </w:p>
        </w:tc>
        <w:tc>
          <w:tcPr>
            <w:tcW w:w="779" w:type="dxa"/>
            <w:noWrap/>
          </w:tcPr>
          <w:p w14:paraId="0CBB466D" w14:textId="269D4689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0789877D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421F6941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4A15A7D9" w14:textId="224C2B1B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0.518-1.15/0.458-1.43</w:t>
            </w:r>
          </w:p>
        </w:tc>
      </w:tr>
      <w:tr w:rsidR="00C45FA7" w:rsidRPr="00DE4AEB" w14:paraId="2BDB7A18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5086ACDA" w14:textId="7ADE1259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Cystatin C </w:t>
            </w:r>
          </w:p>
        </w:tc>
        <w:tc>
          <w:tcPr>
            <w:tcW w:w="1746" w:type="dxa"/>
            <w:noWrap/>
          </w:tcPr>
          <w:p w14:paraId="26CE1FE0" w14:textId="77777777" w:rsidR="00AD2DC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59A218C9" w14:textId="4CA98EE5" w:rsidR="00C45FA7" w:rsidRPr="00DE4AEB" w:rsidRDefault="00AD2DC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430C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602" w:type="dxa"/>
            <w:gridSpan w:val="2"/>
            <w:noWrap/>
          </w:tcPr>
          <w:p w14:paraId="3A9DBEF2" w14:textId="6F50DD91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1.48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/1.34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50B32148" w14:textId="42956C76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0310990F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2ECC7605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74D85FAE" w14:textId="0BD6934D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1.43-1.90/0.985-1.86</w:t>
            </w:r>
          </w:p>
        </w:tc>
      </w:tr>
      <w:tr w:rsidR="00C45FA7" w:rsidRPr="00DE4AEB" w14:paraId="06D77F40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2B157432" w14:textId="0D108D25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Albumin </w:t>
            </w:r>
          </w:p>
        </w:tc>
        <w:tc>
          <w:tcPr>
            <w:tcW w:w="1746" w:type="dxa"/>
            <w:noWrap/>
          </w:tcPr>
          <w:p w14:paraId="71176A9E" w14:textId="4D4218C3" w:rsidR="00C45FA7" w:rsidRPr="00DE4AEB" w:rsidRDefault="00F430C9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602" w:type="dxa"/>
            <w:gridSpan w:val="2"/>
            <w:noWrap/>
          </w:tcPr>
          <w:p w14:paraId="2A62220A" w14:textId="17A72F9D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3.00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/2.55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11C0B02E" w14:textId="03DA6245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28338052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5ACE98B0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42C47C0B" w14:textId="1DAAF263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2.83-3.20/2.30-2.98</w:t>
            </w:r>
          </w:p>
        </w:tc>
      </w:tr>
      <w:tr w:rsidR="00C45FA7" w:rsidRPr="00DE4AEB" w14:paraId="04D47519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2751C82E" w14:textId="002B02A1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Protein </w:t>
            </w:r>
          </w:p>
        </w:tc>
        <w:tc>
          <w:tcPr>
            <w:tcW w:w="1746" w:type="dxa"/>
            <w:noWrap/>
          </w:tcPr>
          <w:p w14:paraId="077953AC" w14:textId="0B22BD70" w:rsidR="00C45FA7" w:rsidRPr="00DE4AEB" w:rsidRDefault="00F430C9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602" w:type="dxa"/>
            <w:gridSpan w:val="2"/>
            <w:noWrap/>
          </w:tcPr>
          <w:p w14:paraId="548BA17C" w14:textId="5FD5946F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5.15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/5.05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0BBEEE23" w14:textId="1FAC5359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36C27142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5C7FC1D3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2C3B951E" w14:textId="1487D77A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4.88-5.75/4.7-5.75</w:t>
            </w:r>
          </w:p>
        </w:tc>
      </w:tr>
      <w:tr w:rsidR="00C45FA7" w:rsidRPr="00DE4AEB" w14:paraId="2F1257B8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0D9824D3" w14:textId="3BB2F16C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CL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Cockcroft-Gault </w:t>
            </w:r>
          </w:p>
        </w:tc>
        <w:tc>
          <w:tcPr>
            <w:tcW w:w="1746" w:type="dxa"/>
            <w:noWrap/>
          </w:tcPr>
          <w:p w14:paraId="20C9787D" w14:textId="4A8EA90D" w:rsidR="00C45FA7" w:rsidRPr="00DE4AEB" w:rsidRDefault="003A2F5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C45FA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602" w:type="dxa"/>
            <w:gridSpan w:val="2"/>
            <w:noWrap/>
          </w:tcPr>
          <w:p w14:paraId="6C2011F9" w14:textId="726C4EF9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76.9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/73.4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255E7100" w14:textId="709F2DBA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3321C413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316BD3C9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10A8996B" w14:textId="70B32442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59.5-105/32.7-92.6</w:t>
            </w:r>
          </w:p>
        </w:tc>
      </w:tr>
      <w:tr w:rsidR="00C45FA7" w:rsidRPr="00DE4AEB" w14:paraId="6234357E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33C8D807" w14:textId="733EBCF1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 w:rsidR="007E44A7"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MDRD </w:t>
            </w:r>
          </w:p>
        </w:tc>
        <w:tc>
          <w:tcPr>
            <w:tcW w:w="1746" w:type="dxa"/>
            <w:noWrap/>
          </w:tcPr>
          <w:p w14:paraId="3B1449DA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02" w:type="dxa"/>
            <w:gridSpan w:val="2"/>
            <w:noWrap/>
          </w:tcPr>
          <w:p w14:paraId="14620AB6" w14:textId="5F3E0923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86.9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/111 </w:t>
            </w:r>
          </w:p>
        </w:tc>
        <w:tc>
          <w:tcPr>
            <w:tcW w:w="779" w:type="dxa"/>
            <w:noWrap/>
          </w:tcPr>
          <w:p w14:paraId="1041ABC8" w14:textId="4F853221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4267CBF5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2308479A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0FAFB15F" w14:textId="0285511B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67.1-132/47.5-160</w:t>
            </w:r>
          </w:p>
        </w:tc>
      </w:tr>
      <w:tr w:rsidR="00C45FA7" w:rsidRPr="00DE4AEB" w14:paraId="4077FBB9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1705D3C2" w14:textId="559C7709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 w:rsidR="007E44A7"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modified MDRD </w:t>
            </w:r>
          </w:p>
        </w:tc>
        <w:tc>
          <w:tcPr>
            <w:tcW w:w="1746" w:type="dxa"/>
            <w:noWrap/>
          </w:tcPr>
          <w:p w14:paraId="559974AB" w14:textId="38883B0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mL/min/1.73 m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602" w:type="dxa"/>
            <w:gridSpan w:val="2"/>
            <w:noWrap/>
          </w:tcPr>
          <w:p w14:paraId="7B1DB0FD" w14:textId="173A9609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88.7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/95.1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3D1BD731" w14:textId="676B376F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701B4140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60A314E8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6B65EE68" w14:textId="280F20D4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67-115/45-153</w:t>
            </w:r>
          </w:p>
        </w:tc>
      </w:tr>
      <w:tr w:rsidR="00C45FA7" w:rsidRPr="00DE4AEB" w14:paraId="67D752B0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684454FE" w14:textId="0F159EA2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 w:rsidR="007E44A7"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CKD-EPI </w:t>
            </w:r>
          </w:p>
        </w:tc>
        <w:tc>
          <w:tcPr>
            <w:tcW w:w="1746" w:type="dxa"/>
            <w:noWrap/>
          </w:tcPr>
          <w:p w14:paraId="207D8A10" w14:textId="0F16FEB4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mL/min/1.73 m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1602" w:type="dxa"/>
            <w:gridSpan w:val="2"/>
            <w:noWrap/>
          </w:tcPr>
          <w:p w14:paraId="0B264FF9" w14:textId="02604301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87.7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/91.6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57D6B3DC" w14:textId="5026FBCF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62BEE5CC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5082AC02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400DADF4" w14:textId="4B9FE528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70-105/45.6-103</w:t>
            </w:r>
          </w:p>
        </w:tc>
      </w:tr>
      <w:tr w:rsidR="00C45FA7" w:rsidRPr="00DE4AEB" w14:paraId="2286BBAE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6CF6E0E3" w14:textId="240F8A84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 w:rsidR="007E44A7"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modified CKD-EPI </w:t>
            </w:r>
          </w:p>
        </w:tc>
        <w:tc>
          <w:tcPr>
            <w:tcW w:w="1746" w:type="dxa"/>
            <w:noWrap/>
          </w:tcPr>
          <w:p w14:paraId="561E578E" w14:textId="02B55721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1602" w:type="dxa"/>
            <w:gridSpan w:val="2"/>
            <w:noWrap/>
          </w:tcPr>
          <w:p w14:paraId="6511BC6C" w14:textId="27A8C9E8" w:rsidR="00C45FA7" w:rsidRPr="00DE4AEB" w:rsidRDefault="00C45FA7" w:rsidP="005D0C1B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82.4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/77.7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779" w:type="dxa"/>
            <w:noWrap/>
          </w:tcPr>
          <w:p w14:paraId="74767344" w14:textId="6B474180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44" w:type="dxa"/>
            <w:noWrap/>
          </w:tcPr>
          <w:p w14:paraId="7F30F774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91" w:type="dxa"/>
            <w:gridSpan w:val="2"/>
          </w:tcPr>
          <w:p w14:paraId="149211CF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611" w:type="dxa"/>
            <w:noWrap/>
          </w:tcPr>
          <w:p w14:paraId="42C1DEA2" w14:textId="7790061B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70-94.9/43.6-97</w:t>
            </w:r>
          </w:p>
        </w:tc>
      </w:tr>
      <w:tr w:rsidR="00C45FA7" w:rsidRPr="00DE4AEB" w14:paraId="6387C3BF" w14:textId="77777777" w:rsidTr="00F430C9">
        <w:trPr>
          <w:trHeight w:val="276"/>
        </w:trPr>
        <w:tc>
          <w:tcPr>
            <w:tcW w:w="2874" w:type="dxa"/>
            <w:gridSpan w:val="2"/>
            <w:shd w:val="clear" w:color="auto" w:fill="E8E8E8" w:themeFill="background2"/>
            <w:noWrap/>
            <w:hideMark/>
          </w:tcPr>
          <w:p w14:paraId="7B3DF9E0" w14:textId="77777777" w:rsidR="00C45FA7" w:rsidRPr="00DE4AEB" w:rsidRDefault="00C45FA7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127" w:type="dxa"/>
            <w:gridSpan w:val="4"/>
            <w:shd w:val="clear" w:color="auto" w:fill="E8E8E8" w:themeFill="background2"/>
            <w:noWrap/>
            <w:hideMark/>
          </w:tcPr>
          <w:p w14:paraId="13A7F01A" w14:textId="0BE212AD" w:rsidR="00C45FA7" w:rsidRPr="00DE4AEB" w:rsidRDefault="00C45FA7" w:rsidP="003A2F5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  <w:r w:rsidR="003A2F5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4046" w:type="dxa"/>
            <w:gridSpan w:val="4"/>
            <w:shd w:val="clear" w:color="auto" w:fill="E8E8E8" w:themeFill="background2"/>
            <w:noWrap/>
            <w:hideMark/>
          </w:tcPr>
          <w:p w14:paraId="2CB2D450" w14:textId="0414BEC9" w:rsidR="00C45FA7" w:rsidRPr="00DE4AEB" w:rsidRDefault="00C45FA7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  <w:r w:rsidR="003A2F5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A2F57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ECMO</w:t>
            </w:r>
            <w:r w:rsidR="003A2F57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/</w:t>
            </w:r>
            <w:r w:rsidR="003A2F57"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non ECMO</w:t>
            </w:r>
          </w:p>
        </w:tc>
      </w:tr>
      <w:tr w:rsidR="00C45FA7" w:rsidRPr="00DE4AEB" w14:paraId="038D0146" w14:textId="77777777" w:rsidTr="00F430C9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A6D698D" w14:textId="055E90DD" w:rsidR="00C45FA7" w:rsidRPr="00DE4AEB" w:rsidRDefault="009B363F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3A2F5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127" w:type="dxa"/>
            <w:gridSpan w:val="4"/>
            <w:noWrap/>
          </w:tcPr>
          <w:p w14:paraId="02772709" w14:textId="1B91E015" w:rsidR="00C45FA7" w:rsidRPr="00DE4AEB" w:rsidRDefault="00DA2208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6" w:type="dxa"/>
            <w:gridSpan w:val="4"/>
            <w:noWrap/>
          </w:tcPr>
          <w:p w14:paraId="30212B75" w14:textId="7A134F90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100/78</w:t>
            </w:r>
          </w:p>
        </w:tc>
      </w:tr>
      <w:tr w:rsidR="00C45FA7" w:rsidRPr="00DE4AEB" w14:paraId="46E0266C" w14:textId="77777777" w:rsidTr="00F430C9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37695C6" w14:textId="4D07DE32" w:rsidR="00C45FA7" w:rsidRPr="00DE4AEB" w:rsidRDefault="00C45FA7" w:rsidP="00F430C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CRRT </w:t>
            </w:r>
          </w:p>
        </w:tc>
        <w:tc>
          <w:tcPr>
            <w:tcW w:w="4127" w:type="dxa"/>
            <w:gridSpan w:val="4"/>
            <w:noWrap/>
          </w:tcPr>
          <w:p w14:paraId="075CA161" w14:textId="3EA8A28C" w:rsidR="00C45FA7" w:rsidRPr="00DE4AEB" w:rsidRDefault="00DA2208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6" w:type="dxa"/>
            <w:gridSpan w:val="4"/>
            <w:noWrap/>
          </w:tcPr>
          <w:p w14:paraId="07A7AE8E" w14:textId="2063BB57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60/10</w:t>
            </w:r>
          </w:p>
        </w:tc>
      </w:tr>
      <w:tr w:rsidR="00C45FA7" w:rsidRPr="00DE4AEB" w14:paraId="2DE2565D" w14:textId="77777777" w:rsidTr="00F430C9">
        <w:trPr>
          <w:trHeight w:val="276"/>
        </w:trPr>
        <w:tc>
          <w:tcPr>
            <w:tcW w:w="2874" w:type="dxa"/>
            <w:gridSpan w:val="2"/>
            <w:noWrap/>
          </w:tcPr>
          <w:p w14:paraId="202ED6DA" w14:textId="72D15678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type</w:t>
            </w:r>
            <w:r w:rsidR="005D0C1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VA</w:t>
            </w:r>
          </w:p>
        </w:tc>
        <w:tc>
          <w:tcPr>
            <w:tcW w:w="4127" w:type="dxa"/>
            <w:gridSpan w:val="4"/>
            <w:noWrap/>
          </w:tcPr>
          <w:p w14:paraId="3FF525F6" w14:textId="0BDF5B38" w:rsidR="00C45FA7" w:rsidRPr="00DE4AEB" w:rsidRDefault="00DA2208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6" w:type="dxa"/>
            <w:gridSpan w:val="4"/>
            <w:noWrap/>
          </w:tcPr>
          <w:p w14:paraId="3ABE341F" w14:textId="6BFAE935" w:rsidR="00C45FA7" w:rsidRPr="00DE4AEB" w:rsidRDefault="005D0C1B" w:rsidP="00C45FA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88</w:t>
            </w:r>
          </w:p>
        </w:tc>
      </w:tr>
      <w:tr w:rsidR="00C45FA7" w:rsidRPr="00DE4AEB" w14:paraId="4EC638A3" w14:textId="77777777" w:rsidTr="00F430C9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5F18041A" w14:textId="77777777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73" w:type="dxa"/>
            <w:gridSpan w:val="8"/>
            <w:noWrap/>
            <w:hideMark/>
          </w:tcPr>
          <w:p w14:paraId="37623CE0" w14:textId="40D11716" w:rsidR="00C45FA7" w:rsidRPr="00DE4AEB" w:rsidRDefault="00C45FA7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577A832" w14:textId="77777777" w:rsidR="00DC6E03" w:rsidRPr="00DE4AEB" w:rsidRDefault="00DC6E03" w:rsidP="00DC6E03"/>
    <w:p w14:paraId="7A7C5DFA" w14:textId="77777777" w:rsidR="00DC6E03" w:rsidRPr="00DE4AEB" w:rsidRDefault="00DC6E03" w:rsidP="00DC6E03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DC6E03" w:rsidRPr="00DE4AEB" w14:paraId="58AE7FAF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02E3B88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DC6E03" w:rsidRPr="00DE4AEB" w14:paraId="7B32D3A8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54E04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6EC970" w14:textId="13D17DE2" w:rsidR="00DC6E03" w:rsidRPr="00DE4AEB" w:rsidRDefault="005D0C1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DC6E03" w:rsidRPr="00DE4AEB" w14:paraId="4FE86089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EECB8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03628B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DC6E03" w:rsidRPr="00DE4AEB" w14:paraId="46007F6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CC532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99E7115" w14:textId="5D034960" w:rsidR="00DC6E03" w:rsidRPr="00DE4AEB" w:rsidRDefault="005D0C1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6506C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C1B317" w14:textId="33343C49" w:rsidR="00DC6E03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DC6E03" w:rsidRPr="00DE4AEB" w14:paraId="090CBC7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246A9C" w14:textId="2FF9C4FC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3A2F5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C1AB47E" w14:textId="71E940B2" w:rsidR="00DC6E03" w:rsidRPr="00DE4AEB" w:rsidRDefault="005B1BC1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78B2D1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4E046D" w14:textId="51EA219A" w:rsidR="00DC6E03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DC6E03" w:rsidRPr="00DE4AEB" w14:paraId="70AC421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A6E62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7DAA88" w14:textId="45BA81BB" w:rsidR="003A2F57" w:rsidRPr="009B363F" w:rsidRDefault="003A2F57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5B1BC1"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</w:p>
          <w:p w14:paraId="24D5FFD1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sex </w:t>
            </w:r>
          </w:p>
          <w:p w14:paraId="277C944D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  <w:p w14:paraId="7F902F74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  <w:p w14:paraId="3E7022B1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surface area (BSA)</w:t>
            </w:r>
          </w:p>
          <w:p w14:paraId="77B4DF13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albumin level</w:t>
            </w:r>
            <w:r w:rsidR="007E44A7"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serum protein level</w:t>
            </w:r>
          </w:p>
          <w:p w14:paraId="37F1A0FF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level</w:t>
            </w:r>
          </w:p>
          <w:p w14:paraId="2FD96303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cystatin C level</w:t>
            </w:r>
          </w:p>
          <w:p w14:paraId="7FA112EA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primary diagnosis</w:t>
            </w:r>
          </w:p>
          <w:p w14:paraId="528B0048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comorbidity</w:t>
            </w:r>
          </w:p>
          <w:p w14:paraId="09E1CB45" w14:textId="77777777" w:rsidR="003A2F57" w:rsidRPr="009B363F" w:rsidRDefault="005B1BC1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function</w:t>
            </w:r>
          </w:p>
          <w:p w14:paraId="012E34CB" w14:textId="1F220C52" w:rsidR="003A2F57" w:rsidRPr="009B363F" w:rsidRDefault="005B1BC1" w:rsidP="005B1BC1">
            <w:pPr>
              <w:spacing w:after="0" w:line="240" w:lineRule="auto"/>
              <w:rPr>
                <w:color w:val="1B1B1B"/>
                <w:shd w:val="clear" w:color="auto" w:fill="FFFFFF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type (</w:t>
            </w:r>
            <w:proofErr w:type="spellStart"/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–arterial (VA) or </w:t>
            </w:r>
            <w:proofErr w:type="spellStart"/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–venous (VV)) and ECMO flow rate.</w:t>
            </w:r>
            <w:r w:rsidRPr="009B363F">
              <w:rPr>
                <w:color w:val="1B1B1B"/>
                <w:shd w:val="clear" w:color="auto" w:fill="FFFFFF"/>
              </w:rPr>
              <w:t xml:space="preserve"> </w:t>
            </w:r>
          </w:p>
          <w:p w14:paraId="6EA2A54C" w14:textId="319FA570" w:rsidR="00DC6E03" w:rsidRPr="009B363F" w:rsidRDefault="009B363F" w:rsidP="005B1BC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B363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eGFR, CKD-EPI</w:t>
            </w:r>
          </w:p>
        </w:tc>
      </w:tr>
      <w:tr w:rsidR="00DC6E03" w:rsidRPr="00DE4AEB" w14:paraId="09005AB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6FE1A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302B78" w14:textId="275AF422" w:rsidR="00DC6E03" w:rsidRPr="00DE4AEB" w:rsidRDefault="005B1BC1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stepwise forward inclusion and backward exclusion processes were conducted. Statistical significance was set at p &lt; 0.01 (ΔOFV &lt; −6.635 for 1 degree of freedom) for inclusion and p &lt; 0.001 (ΔOFV &gt; 10.83 for 1 degree of freedom) for exclusion. + clinical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signficance</w:t>
            </w:r>
            <w:proofErr w:type="spellEnd"/>
          </w:p>
        </w:tc>
      </w:tr>
      <w:tr w:rsidR="00DC6E03" w:rsidRPr="00DE4AEB" w14:paraId="1E63C45F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A5A4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9F0A88" w14:textId="34AFF602" w:rsidR="00DC6E03" w:rsidRPr="00DE4AEB" w:rsidRDefault="003A2F57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CKD-EPI on CL</w:t>
            </w:r>
          </w:p>
        </w:tc>
      </w:tr>
      <w:tr w:rsidR="00DC6E03" w:rsidRPr="00DE4AEB" w14:paraId="7AEEC295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71367E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4472A4" w14:textId="6C21627C" w:rsidR="00DC6E03" w:rsidRPr="00DE4AEB" w:rsidRDefault="003A2F57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CKD-EPI 91.57</w:t>
            </w:r>
          </w:p>
        </w:tc>
      </w:tr>
      <w:tr w:rsidR="00DC6E03" w:rsidRPr="00DE4AEB" w14:paraId="5174F052" w14:textId="77777777" w:rsidTr="00BF3698">
        <w:trPr>
          <w:gridAfter w:val="1"/>
          <w:wAfter w:w="236" w:type="dxa"/>
          <w:trHeight w:val="72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ABD97F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C3B148" w14:textId="4E042A2B" w:rsidR="00DC6E03" w:rsidRPr="00DE4AEB" w:rsidRDefault="003A2F57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C6E03" w:rsidRPr="00DE4AEB" w14:paraId="38CDFFD5" w14:textId="77777777" w:rsidTr="00C45FA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34597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4222ED0" w14:textId="77777777" w:rsidR="00AD2DCB" w:rsidRDefault="009B363F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TV</w:t>
            </w:r>
            <w:r w:rsidR="005B1BC1" w:rsidRPr="00DE4AEB">
              <w:rPr>
                <w:rFonts w:cs="Calibri"/>
                <w:color w:val="1B1B1B"/>
              </w:rPr>
              <w:t xml:space="preserve">CL = </w:t>
            </w:r>
            <w:r>
              <w:rPr>
                <w:rFonts w:cs="Calibri"/>
                <w:color w:val="1B1B1B"/>
              </w:rPr>
              <w:t>THETA_1 × (1 + THETA_2</w:t>
            </w:r>
            <w:r w:rsidR="00303A8D">
              <w:rPr>
                <w:rFonts w:cs="Calibri"/>
                <w:color w:val="1B1B1B"/>
              </w:rPr>
              <w:t> *</w:t>
            </w:r>
            <w:r w:rsidR="003A2F57">
              <w:rPr>
                <w:rFonts w:cs="Calibri"/>
                <w:color w:val="1B1B1B"/>
              </w:rPr>
              <w:t>(CE − 91.57))</w:t>
            </w:r>
            <w:r w:rsidR="003A2F57">
              <w:rPr>
                <w:rFonts w:cs="Calibri"/>
                <w:color w:val="1B1B1B"/>
              </w:rPr>
              <w:br/>
            </w:r>
          </w:p>
          <w:p w14:paraId="0632A276" w14:textId="422F8586" w:rsidR="009B363F" w:rsidRDefault="00AD2DCB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THETA_CL =</w:t>
            </w:r>
            <w:r w:rsidR="009B363F">
              <w:rPr>
                <w:rFonts w:cs="Calibri"/>
                <w:color w:val="1B1B1B"/>
              </w:rPr>
              <w:t>THETA_1</w:t>
            </w:r>
          </w:p>
          <w:p w14:paraId="6E393A04" w14:textId="1B1E9986" w:rsidR="009B363F" w:rsidRDefault="00AD2DCB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THETA_CE_CL =THETA_2</w:t>
            </w:r>
          </w:p>
          <w:p w14:paraId="1C8616F2" w14:textId="2D549393" w:rsidR="009B363F" w:rsidRDefault="00AD2DCB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TVV1=</w:t>
            </w:r>
            <w:r w:rsidR="009B363F">
              <w:rPr>
                <w:rFonts w:cs="Calibri"/>
                <w:color w:val="1B1B1B"/>
              </w:rPr>
              <w:t>THETA_3</w:t>
            </w:r>
          </w:p>
          <w:p w14:paraId="5656FEC6" w14:textId="2FF86491" w:rsidR="009B363F" w:rsidRDefault="00AD2DCB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TVV2=</w:t>
            </w:r>
            <w:r w:rsidR="009B363F">
              <w:rPr>
                <w:rFonts w:cs="Calibri"/>
                <w:color w:val="1B1B1B"/>
              </w:rPr>
              <w:t>THETA_4</w:t>
            </w:r>
          </w:p>
          <w:p w14:paraId="0A691C6A" w14:textId="5466CAA9" w:rsidR="009B363F" w:rsidRDefault="00AD2DCB" w:rsidP="005B1BC1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TVQ=THETA_5</w:t>
            </w:r>
          </w:p>
          <w:p w14:paraId="2853FAEC" w14:textId="2473A3A4" w:rsidR="00DC6E03" w:rsidRPr="00DE4AEB" w:rsidRDefault="00497949" w:rsidP="005B1BC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DE4AEB">
              <w:rPr>
                <w:rFonts w:cs="Calibri"/>
                <w:color w:val="1B1B1B"/>
              </w:rPr>
              <w:t xml:space="preserve">CE </w:t>
            </w:r>
            <w:r w:rsidR="009B363F">
              <w:rPr>
                <w:rFonts w:cs="Calibri"/>
                <w:color w:val="1B1B1B"/>
              </w:rPr>
              <w:t>:</w:t>
            </w:r>
            <w:r w:rsidRPr="00DE4AEB">
              <w:rPr>
                <w:rFonts w:cs="Calibri"/>
                <w:color w:val="1B1B1B"/>
              </w:rPr>
              <w:t>glomerular</w:t>
            </w:r>
            <w:proofErr w:type="gramEnd"/>
            <w:r w:rsidRPr="00DE4AEB">
              <w:rPr>
                <w:rFonts w:cs="Calibri"/>
                <w:color w:val="1B1B1B"/>
              </w:rPr>
              <w:t xml:space="preserve"> filtration rate est</w:t>
            </w:r>
            <w:r w:rsidR="00211948">
              <w:rPr>
                <w:rFonts w:cs="Calibri"/>
                <w:color w:val="1B1B1B"/>
              </w:rPr>
              <w:t>imated by CKD-EPI equation (L/h</w:t>
            </w:r>
            <w:r w:rsidRPr="00DE4AEB">
              <w:rPr>
                <w:rFonts w:cs="Calibri"/>
                <w:color w:val="1B1B1B"/>
              </w:rPr>
              <w:t>)</w:t>
            </w:r>
          </w:p>
        </w:tc>
      </w:tr>
      <w:tr w:rsidR="00DC6E03" w:rsidRPr="00DE4AEB" w14:paraId="4C96E6BD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1DC6EE3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096D282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6891E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1A12028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41ECC42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C8ED38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837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798610AE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D5B73A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8708E55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23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2A3AD00C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73ACD03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5D7B1D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AFCC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1A39318" w14:textId="77777777" w:rsidTr="00C45FA7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D4C12E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7E311C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EF6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C6E03" w:rsidRPr="00DE4AEB" w14:paraId="409335CF" w14:textId="77777777" w:rsidTr="00C45F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B4ED48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A3C7D49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D9F3A7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A8417B8" w14:textId="77777777" w:rsidR="00DC6E03" w:rsidRDefault="00DC6E03" w:rsidP="00DC6E03">
      <w:pPr>
        <w:rPr>
          <w:b/>
          <w:bCs/>
        </w:rPr>
      </w:pPr>
    </w:p>
    <w:p w14:paraId="70389DBE" w14:textId="77777777" w:rsidR="00BF3698" w:rsidRDefault="00BF3698" w:rsidP="00DC6E03">
      <w:pPr>
        <w:rPr>
          <w:b/>
          <w:bCs/>
        </w:rPr>
      </w:pPr>
    </w:p>
    <w:p w14:paraId="2A7913D7" w14:textId="77777777" w:rsidR="00BF3698" w:rsidRDefault="00BF3698" w:rsidP="00DC6E03">
      <w:pPr>
        <w:rPr>
          <w:b/>
          <w:bCs/>
        </w:rPr>
      </w:pPr>
    </w:p>
    <w:p w14:paraId="1019BC89" w14:textId="77777777" w:rsidR="00BF3698" w:rsidRDefault="00BF3698" w:rsidP="00DC6E03">
      <w:pPr>
        <w:rPr>
          <w:b/>
          <w:bCs/>
        </w:rPr>
      </w:pPr>
    </w:p>
    <w:p w14:paraId="4CD185BA" w14:textId="77777777" w:rsidR="00BF3698" w:rsidRDefault="00BF3698" w:rsidP="00DC6E03">
      <w:pPr>
        <w:rPr>
          <w:b/>
          <w:bCs/>
        </w:rPr>
      </w:pPr>
    </w:p>
    <w:p w14:paraId="3D724271" w14:textId="77777777" w:rsidR="00BF3698" w:rsidRDefault="00BF3698" w:rsidP="00DC6E03">
      <w:pPr>
        <w:rPr>
          <w:b/>
          <w:bCs/>
        </w:rPr>
      </w:pPr>
    </w:p>
    <w:p w14:paraId="35015A74" w14:textId="77777777" w:rsidR="00BF3698" w:rsidRPr="00DE4AEB" w:rsidRDefault="00BF3698" w:rsidP="00DC6E03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DC6E03" w:rsidRPr="00DE4AEB" w14:paraId="4C272CDD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88EDFA8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DC6E03" w:rsidRPr="00DE4AEB" w14:paraId="15D514B9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5F0E54B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5991AE7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DA9F3A5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BF4F814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FDDE9E9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2F6376E6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DC6E03" w:rsidRPr="00DE4AEB" w14:paraId="59A41319" w14:textId="77777777" w:rsidTr="00DC6E03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2A88B568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9B363F" w:rsidRPr="00DE4AEB" w14:paraId="1FC917D3" w14:textId="77777777" w:rsidTr="00242776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67D8864" w14:textId="058F8685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1B1B1B"/>
              </w:rPr>
              <w:t>THETA_1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8E623CC" w14:textId="6E284B38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6.37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FF7F6D1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C4821E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BC0C310" w14:textId="1ADA984F" w:rsidR="009B363F" w:rsidRPr="00DE4AEB" w:rsidRDefault="009B363F" w:rsidP="009B363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7.41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D083AEA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363F" w:rsidRPr="00DE4AEB" w14:paraId="714125A5" w14:textId="77777777" w:rsidTr="00242776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A3B3F3" w14:textId="7A722610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1B1B1B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3B30E5" w14:textId="7D2F46EB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0.00925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0CF7CD6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F4F333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A22B85E" w14:textId="104ED6B3" w:rsidR="009B363F" w:rsidRPr="00DE4AEB" w:rsidRDefault="009B363F" w:rsidP="009B363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07BF43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363F" w:rsidRPr="00DE4AEB" w14:paraId="3B95AAD2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B4E2B41" w14:textId="030471E0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1B1B1B"/>
              </w:rPr>
              <w:t>THETA_3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</w:t>
            </w:r>
            <w:r>
              <w:rPr>
                <w:rFonts w:eastAsia="Times New Roman" w:cs="Times New Roman"/>
                <w:color w:val="1B1B1B"/>
                <w:lang w:eastAsia="fr-FR"/>
              </w:rPr>
              <w:t>(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L</w:t>
            </w:r>
            <w:r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DE4C08" w14:textId="4CCA57B5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9.07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B17ACA4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46F256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ACB9027" w14:textId="7E311775" w:rsidR="009B363F" w:rsidRPr="00DE4AEB" w:rsidRDefault="009B363F" w:rsidP="009B363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12.2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E6609E0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363F" w:rsidRPr="00DE4AEB" w14:paraId="4353AFB2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7C708F6" w14:textId="7A745FDB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1B1B1B"/>
              </w:rPr>
              <w:t xml:space="preserve">THETA_4 </w:t>
            </w:r>
            <w:proofErr w:type="gramStart"/>
            <w:r>
              <w:rPr>
                <w:rFonts w:cs="Calibri"/>
                <w:color w:val="1B1B1B"/>
              </w:rPr>
              <w:t>(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L</w:t>
            </w:r>
            <w:proofErr w:type="gramEnd"/>
            <w:r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AFBAEE" w14:textId="390BA684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5A31626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9599E7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23E148D" w14:textId="093ACBF8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13.6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2A732C6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363F" w:rsidRPr="00DE4AEB" w14:paraId="577BB6A4" w14:textId="77777777" w:rsidTr="00242776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7C880A5D" w14:textId="05DF41EA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1B1B1B"/>
              </w:rPr>
              <w:t>THETA_5</w:t>
            </w:r>
            <w:r>
              <w:rPr>
                <w:rFonts w:eastAsia="Times New Roman" w:cs="Times New Roman"/>
                <w:color w:val="1B1B1B"/>
                <w:lang w:eastAsia="fr-FR"/>
              </w:rPr>
              <w:t>(L/h)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0A0295AA" w14:textId="18EC22EA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10.7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2034423F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0FDE3A2A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B6A177A" w14:textId="2DD3DE8C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21.5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138255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B363F" w:rsidRPr="00DE4AEB" w14:paraId="07CC3461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805F672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B363F" w:rsidRPr="00DE4AEB" w14:paraId="3ABB1002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0023339" w14:textId="02A2F71C" w:rsidR="009B363F" w:rsidRPr="00DE4AEB" w:rsidRDefault="00AD2DCB" w:rsidP="009B363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B363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332B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73DE36" w14:textId="471A705B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31.4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20828E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93D3941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CCA713E" w14:textId="03FEBF41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15.8 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D673077" w14:textId="1EC4664C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3.7</w:t>
            </w:r>
          </w:p>
        </w:tc>
      </w:tr>
      <w:tr w:rsidR="009B363F" w:rsidRPr="00DE4AEB" w14:paraId="65918256" w14:textId="77777777" w:rsidTr="00242776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620135" w14:textId="64304992" w:rsidR="009B363F" w:rsidRPr="00DE4AEB" w:rsidRDefault="00AD2DCB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32B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BD517FD" w14:textId="5C553151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43.6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05EE33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8FD13A" w14:textId="77777777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F5A6878" w14:textId="346BB3E8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22.5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A66D1F5" w14:textId="576F0763" w:rsidR="009B363F" w:rsidRPr="00DE4AEB" w:rsidRDefault="009B363F" w:rsidP="009B363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14.7</w:t>
            </w:r>
          </w:p>
        </w:tc>
      </w:tr>
      <w:tr w:rsidR="00AD2DCB" w:rsidRPr="00DE4AEB" w14:paraId="01DA17FA" w14:textId="77777777" w:rsidTr="00242776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BD717BE" w14:textId="423D7693" w:rsidR="00AD2DC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B68720" w14:textId="4AFAACF5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36.6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6AABD1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54E5EEC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A9C5016" w14:textId="0DCA1EC1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21.0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9B9395A" w14:textId="1E0A8D3C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41.3</w:t>
            </w:r>
          </w:p>
        </w:tc>
      </w:tr>
      <w:tr w:rsidR="00AD2DCB" w:rsidRPr="00DE4AEB" w14:paraId="538F8976" w14:textId="77777777" w:rsidTr="00242776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1F5486E" w14:textId="04EA3EEF" w:rsidR="00AD2DC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E877A7" w14:textId="3895E5DC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433DBF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A4C0CC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78527FB" w14:textId="61A7D83D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5B81CD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D2DCB" w:rsidRPr="00DE4AEB" w14:paraId="72ACF3AB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E970524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AD2DCB" w:rsidRPr="00DE4AEB" w14:paraId="077D731A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0CCCCC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199AAE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4FE6B2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51FA35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EF877ED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D1DB389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D2DCB" w:rsidRPr="00DE4AEB" w14:paraId="13739B90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19D1D23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AD2DCB" w:rsidRPr="00DE4AEB" w14:paraId="31613635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523A09A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D5241D" w14:textId="3B7664C1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5C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5D74327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38081C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9BE4F4" w14:textId="6E90148C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5AB22C2" w14:textId="37EFA99D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24.2</w:t>
            </w:r>
          </w:p>
        </w:tc>
      </w:tr>
      <w:tr w:rsidR="00AD2DCB" w:rsidRPr="00DE4AEB" w14:paraId="62CDF23D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11F3BC" w14:textId="5BFE59F1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Power parameter</w:t>
            </w:r>
            <w:r w:rsidR="009502C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C0293E" w14:textId="589DBBB0" w:rsidR="00AD2DCB" w:rsidRPr="00875C43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75C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4FB2755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220D2CD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43E407" w14:textId="41D21B8E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78FCD90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D2DCB" w:rsidRPr="00DE4AEB" w14:paraId="445F9EA9" w14:textId="77777777" w:rsidTr="00DC6E03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B7CDCA5" w14:textId="77777777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30298853" w14:textId="181BE22E" w:rsidR="00AD2DCB" w:rsidRPr="00DE4AEB" w:rsidRDefault="00AD2DCB" w:rsidP="00AD2DC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C6E03" w:rsidRPr="00DE4AEB" w14:paraId="4AEB1B83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3569050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DC6E03" w:rsidRPr="00DE4AEB" w14:paraId="53B8C3DD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B5140" w14:textId="77777777" w:rsidR="00DC6E03" w:rsidRPr="00DE4AEB" w:rsidRDefault="00DC6E03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C6E03" w:rsidRPr="00DE4AEB" w14:paraId="5FB644CE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23ED74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FD62233" w14:textId="16BBB162" w:rsidR="00DC6E03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979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EAE329" w14:textId="25764465" w:rsidR="00E60014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2194D46" w14:textId="00A58B16" w:rsidR="00DC6E03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979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S1</w:t>
            </w:r>
          </w:p>
        </w:tc>
      </w:tr>
      <w:tr w:rsidR="00DC6E03" w:rsidRPr="00DE4AEB" w14:paraId="2ADEF433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7A6C86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A23AC7" w14:textId="3D6D3E43" w:rsidR="00DC6E03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DC6E0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979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proofErr w:type="gramEnd"/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B5C5EE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B76E293" w14:textId="786F9EEB" w:rsidR="00DC6E03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1194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4979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DC6E03" w:rsidRPr="00DE4AEB" w14:paraId="26E520C1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64B175A" w14:textId="77777777" w:rsidR="00DC6E03" w:rsidRPr="00DE4AEB" w:rsidRDefault="00DC6E0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06531C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9CBB4D5" w14:textId="2E0712B3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32F3D43" w14:textId="405BCDD9" w:rsidR="00DC6E03" w:rsidRPr="00BF3698" w:rsidRDefault="00DC6E03" w:rsidP="00BF3698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  <w:r w:rsidRPr="00DE4AEB">
        <w:rPr>
          <w:b/>
          <w:bCs/>
        </w:rPr>
        <w:br w:type="page"/>
      </w:r>
    </w:p>
    <w:tbl>
      <w:tblPr>
        <w:tblStyle w:val="Grilledetableauclaire"/>
        <w:tblW w:w="11789" w:type="dxa"/>
        <w:tblLayout w:type="fixed"/>
        <w:tblLook w:val="04A0" w:firstRow="1" w:lastRow="0" w:firstColumn="1" w:lastColumn="0" w:noHBand="0" w:noVBand="1"/>
      </w:tblPr>
      <w:tblGrid>
        <w:gridCol w:w="2448"/>
        <w:gridCol w:w="99"/>
        <w:gridCol w:w="1129"/>
        <w:gridCol w:w="1843"/>
        <w:gridCol w:w="785"/>
        <w:gridCol w:w="65"/>
        <w:gridCol w:w="709"/>
        <w:gridCol w:w="850"/>
        <w:gridCol w:w="667"/>
        <w:gridCol w:w="3194"/>
      </w:tblGrid>
      <w:tr w:rsidR="00E60014" w:rsidRPr="00DE4AEB" w14:paraId="661DB3C2" w14:textId="77777777" w:rsidTr="00424486">
        <w:trPr>
          <w:trHeight w:val="387"/>
        </w:trPr>
        <w:tc>
          <w:tcPr>
            <w:tcW w:w="11789" w:type="dxa"/>
            <w:gridSpan w:val="10"/>
            <w:noWrap/>
            <w:hideMark/>
          </w:tcPr>
          <w:p w14:paraId="56466857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60014" w:rsidRPr="00DE4AEB" w14:paraId="0E8E6829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1C8617BC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856" w:type="dxa"/>
            <w:gridSpan w:val="4"/>
            <w:noWrap/>
          </w:tcPr>
          <w:p w14:paraId="5F493D3E" w14:textId="087DB203" w:rsidR="00E60014" w:rsidRPr="00DE4AEB" w:rsidRDefault="003278F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Mero_14</w:t>
            </w:r>
          </w:p>
        </w:tc>
        <w:tc>
          <w:tcPr>
            <w:tcW w:w="2291" w:type="dxa"/>
            <w:gridSpan w:val="4"/>
            <w:noWrap/>
            <w:hideMark/>
          </w:tcPr>
          <w:p w14:paraId="17BF6B56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4" w:type="dxa"/>
            <w:noWrap/>
          </w:tcPr>
          <w:p w14:paraId="258586BB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60014" w:rsidRPr="00DE4AEB" w14:paraId="317F6A47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083EB787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856" w:type="dxa"/>
            <w:gridSpan w:val="4"/>
            <w:noWrap/>
          </w:tcPr>
          <w:p w14:paraId="69136638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291" w:type="dxa"/>
            <w:gridSpan w:val="4"/>
            <w:noWrap/>
            <w:hideMark/>
          </w:tcPr>
          <w:p w14:paraId="28456AAE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4" w:type="dxa"/>
            <w:noWrap/>
          </w:tcPr>
          <w:p w14:paraId="0A1A641D" w14:textId="27887DC6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60014" w:rsidRPr="00DE4AEB" w14:paraId="00B8A102" w14:textId="77777777" w:rsidTr="00424486">
        <w:trPr>
          <w:trHeight w:val="288"/>
        </w:trPr>
        <w:tc>
          <w:tcPr>
            <w:tcW w:w="2448" w:type="dxa"/>
            <w:noWrap/>
            <w:hideMark/>
          </w:tcPr>
          <w:p w14:paraId="001CF30C" w14:textId="471FF4B5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/mode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*:</w:t>
            </w:r>
          </w:p>
        </w:tc>
        <w:tc>
          <w:tcPr>
            <w:tcW w:w="3856" w:type="dxa"/>
            <w:gridSpan w:val="4"/>
            <w:noWrap/>
          </w:tcPr>
          <w:p w14:paraId="71A4D13F" w14:textId="318CC3B9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3h</w:t>
            </w:r>
          </w:p>
        </w:tc>
        <w:tc>
          <w:tcPr>
            <w:tcW w:w="2291" w:type="dxa"/>
            <w:gridSpan w:val="4"/>
            <w:noWrap/>
            <w:hideMark/>
          </w:tcPr>
          <w:p w14:paraId="5AFC5F70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4" w:type="dxa"/>
            <w:noWrap/>
          </w:tcPr>
          <w:p w14:paraId="1EE6362A" w14:textId="485E3586" w:rsidR="00E60014" w:rsidRPr="00DE4AEB" w:rsidRDefault="00433D0C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DE4AEB" w14:paraId="5C6FFC40" w14:textId="77777777" w:rsidTr="00424486">
        <w:trPr>
          <w:trHeight w:val="387"/>
        </w:trPr>
        <w:tc>
          <w:tcPr>
            <w:tcW w:w="11789" w:type="dxa"/>
            <w:gridSpan w:val="10"/>
            <w:noWrap/>
            <w:hideMark/>
          </w:tcPr>
          <w:p w14:paraId="46058299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60014" w:rsidRPr="00DE4AEB" w14:paraId="66014DFD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4F2D124B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9341" w:type="dxa"/>
            <w:gridSpan w:val="9"/>
            <w:noWrap/>
          </w:tcPr>
          <w:p w14:paraId="0F23A86E" w14:textId="07364769" w:rsidR="00E60014" w:rsidRPr="00DE4AEB" w:rsidRDefault="00433D0C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Pharmacokinetics and Monte Carlo Simulation of Meropenem in Critically Ill Adult Patients Receiving Extracorporeal Membrane Oxygenation</w:t>
            </w:r>
          </w:p>
        </w:tc>
      </w:tr>
      <w:tr w:rsidR="00E60014" w:rsidRPr="00DE4AEB" w14:paraId="198D1DD3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5B19CE6E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9341" w:type="dxa"/>
            <w:gridSpan w:val="9"/>
            <w:noWrap/>
          </w:tcPr>
          <w:p w14:paraId="081144E8" w14:textId="469516BB" w:rsidR="00E60014" w:rsidRPr="00DE4AEB" w:rsidRDefault="003278F3" w:rsidP="00E33CB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Jae Ha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Lee,Dong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-Hwan Lee, 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Jin Soo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Kim Won-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Beom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Jung,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Woon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Heo,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Yong </w:t>
            </w:r>
            <w:proofErr w:type="spellStart"/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Kyun</w:t>
            </w:r>
            <w:proofErr w:type="spellEnd"/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Kim 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 Hun Kim, Tae-Hoon No,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Kyeong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Min Jo,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Junghae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Ko,Ho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Young Lee, 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Kyung Ran Jun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Hye Sook Choi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Ji Hoon Jang Hang-</w:t>
            </w:r>
            <w:proofErr w:type="spellStart"/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Jea</w:t>
            </w:r>
            <w:proofErr w:type="spellEnd"/>
            <w:r w:rsidR="00E33CB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Jang </w:t>
            </w:r>
          </w:p>
        </w:tc>
      </w:tr>
      <w:tr w:rsidR="00E60014" w:rsidRPr="00DE4AEB" w14:paraId="639260AC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55BDDB34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9341" w:type="dxa"/>
            <w:gridSpan w:val="9"/>
            <w:noWrap/>
          </w:tcPr>
          <w:p w14:paraId="6F8F3287" w14:textId="0E0FC1AC" w:rsidR="00E60014" w:rsidRPr="00DE4AEB" w:rsidRDefault="003278F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34790131</w:t>
            </w:r>
          </w:p>
        </w:tc>
      </w:tr>
      <w:tr w:rsidR="00E60014" w:rsidRPr="00DE4AEB" w14:paraId="216D253F" w14:textId="77777777" w:rsidTr="00424486">
        <w:trPr>
          <w:trHeight w:val="288"/>
        </w:trPr>
        <w:tc>
          <w:tcPr>
            <w:tcW w:w="2448" w:type="dxa"/>
            <w:noWrap/>
            <w:hideMark/>
          </w:tcPr>
          <w:p w14:paraId="01939B9A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9341" w:type="dxa"/>
            <w:gridSpan w:val="9"/>
            <w:noWrap/>
          </w:tcPr>
          <w:p w14:paraId="16C512C1" w14:textId="571FCC67" w:rsidR="00E60014" w:rsidRPr="00DE4AEB" w:rsidRDefault="00E33CB9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https://pubmed.ncbi.nlm.nih.gov/34790131/</w:t>
            </w:r>
          </w:p>
        </w:tc>
      </w:tr>
      <w:tr w:rsidR="00E60014" w:rsidRPr="00DE4AEB" w14:paraId="2CACEDED" w14:textId="77777777" w:rsidTr="00424486">
        <w:trPr>
          <w:trHeight w:val="387"/>
        </w:trPr>
        <w:tc>
          <w:tcPr>
            <w:tcW w:w="11789" w:type="dxa"/>
            <w:gridSpan w:val="10"/>
            <w:noWrap/>
            <w:hideMark/>
          </w:tcPr>
          <w:p w14:paraId="733AAA87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60014" w:rsidRPr="00DE4AEB" w14:paraId="4D47F334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0130561F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9341" w:type="dxa"/>
            <w:gridSpan w:val="9"/>
            <w:noWrap/>
          </w:tcPr>
          <w:p w14:paraId="36649F81" w14:textId="6F3074B2" w:rsidR="00E60014" w:rsidRPr="00DE4AEB" w:rsidRDefault="003278F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5ED12171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5C49E0F0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9341" w:type="dxa"/>
            <w:gridSpan w:val="9"/>
            <w:noWrap/>
          </w:tcPr>
          <w:p w14:paraId="1947493B" w14:textId="38CC0C1C" w:rsidR="00E60014" w:rsidRPr="00DE4AEB" w:rsidRDefault="00E33CB9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ECMO for respiratory and/or cardiac dysfunction and who received meropenem for treatment or </w:t>
            </w:r>
            <w:r w:rsidRPr="009502CD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prophylaxis</w:t>
            </w:r>
          </w:p>
        </w:tc>
      </w:tr>
      <w:tr w:rsidR="00E60014" w:rsidRPr="00DE4AEB" w14:paraId="117CE29A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17FCD10F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9341" w:type="dxa"/>
            <w:gridSpan w:val="9"/>
            <w:noWrap/>
          </w:tcPr>
          <w:p w14:paraId="58ECDA3B" w14:textId="0416B70E" w:rsidR="00E60014" w:rsidRPr="00DE4AEB" w:rsidRDefault="003278F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Most common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disease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pneumonia</w:t>
            </w:r>
          </w:p>
        </w:tc>
      </w:tr>
      <w:tr w:rsidR="00E60014" w:rsidRPr="00DE4AEB" w14:paraId="78DD6AA6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7F0DE743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856" w:type="dxa"/>
            <w:gridSpan w:val="4"/>
            <w:noWrap/>
          </w:tcPr>
          <w:p w14:paraId="536DF3D1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291" w:type="dxa"/>
            <w:gridSpan w:val="4"/>
            <w:noWrap/>
            <w:hideMark/>
          </w:tcPr>
          <w:p w14:paraId="3C2F8A25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4" w:type="dxa"/>
            <w:noWrap/>
          </w:tcPr>
          <w:p w14:paraId="5EE523D1" w14:textId="638CDAE8" w:rsidR="003278F3" w:rsidRDefault="00E33CB9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3278F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 CRRT</w:t>
            </w:r>
            <w:r w:rsidR="00875C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3278F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20</w:t>
            </w:r>
          </w:p>
          <w:p w14:paraId="06D37287" w14:textId="2B995FF8" w:rsidR="00E60014" w:rsidRPr="00DE4AEB" w:rsidRDefault="003278F3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CRRT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E60014" w:rsidRPr="00DE4AEB" w14:paraId="2F59D392" w14:textId="77777777" w:rsidTr="00424486">
        <w:trPr>
          <w:trHeight w:val="276"/>
        </w:trPr>
        <w:tc>
          <w:tcPr>
            <w:tcW w:w="2448" w:type="dxa"/>
            <w:noWrap/>
            <w:hideMark/>
          </w:tcPr>
          <w:p w14:paraId="615158B1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856" w:type="dxa"/>
            <w:gridSpan w:val="4"/>
            <w:noWrap/>
          </w:tcPr>
          <w:p w14:paraId="08C457D8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291" w:type="dxa"/>
            <w:gridSpan w:val="4"/>
            <w:noWrap/>
            <w:hideMark/>
          </w:tcPr>
          <w:p w14:paraId="6F6AAF44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4" w:type="dxa"/>
            <w:noWrap/>
          </w:tcPr>
          <w:p w14:paraId="6AD2AD93" w14:textId="39F506BE" w:rsidR="00E60014" w:rsidRPr="00DE4AEB" w:rsidRDefault="00E33CB9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210</w:t>
            </w:r>
          </w:p>
        </w:tc>
      </w:tr>
      <w:tr w:rsidR="003278F3" w:rsidRPr="00DE4AEB" w14:paraId="0E909D3D" w14:textId="77777777" w:rsidTr="00424486">
        <w:trPr>
          <w:trHeight w:val="288"/>
        </w:trPr>
        <w:tc>
          <w:tcPr>
            <w:tcW w:w="2448" w:type="dxa"/>
            <w:noWrap/>
            <w:hideMark/>
          </w:tcPr>
          <w:p w14:paraId="2416428F" w14:textId="5963BF8E" w:rsidR="003278F3" w:rsidRPr="00DE4AEB" w:rsidRDefault="003278F3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9341" w:type="dxa"/>
            <w:gridSpan w:val="9"/>
            <w:noWrap/>
          </w:tcPr>
          <w:p w14:paraId="05043C79" w14:textId="1BCC690C" w:rsidR="003278F3" w:rsidRPr="00DE4AEB" w:rsidRDefault="003278F3" w:rsidP="0042448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single</w:t>
            </w:r>
            <w:r w:rsidR="000425A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dose 500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1000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60014" w:rsidRPr="00DE4AEB" w14:paraId="09FC1627" w14:textId="77777777" w:rsidTr="00424486">
        <w:trPr>
          <w:trHeight w:val="387"/>
        </w:trPr>
        <w:tc>
          <w:tcPr>
            <w:tcW w:w="11789" w:type="dxa"/>
            <w:gridSpan w:val="10"/>
            <w:noWrap/>
            <w:hideMark/>
          </w:tcPr>
          <w:p w14:paraId="5CECF83D" w14:textId="43BDCDCC" w:rsidR="00E60014" w:rsidRPr="00DE4AEB" w:rsidRDefault="00E60014" w:rsidP="000961D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875C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3278F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  <w:r w:rsidR="000961D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CRRT/CRRT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3278F3" w:rsidRPr="00DE4AEB" w14:paraId="4096323C" w14:textId="77777777" w:rsidTr="00424486">
        <w:trPr>
          <w:trHeight w:val="276"/>
        </w:trPr>
        <w:tc>
          <w:tcPr>
            <w:tcW w:w="2547" w:type="dxa"/>
            <w:gridSpan w:val="2"/>
            <w:shd w:val="clear" w:color="auto" w:fill="E8E8E8" w:themeFill="background2"/>
            <w:noWrap/>
            <w:hideMark/>
          </w:tcPr>
          <w:p w14:paraId="26EA8F6A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129" w:type="dxa"/>
            <w:shd w:val="clear" w:color="auto" w:fill="E8E8E8" w:themeFill="background2"/>
            <w:noWrap/>
            <w:hideMark/>
          </w:tcPr>
          <w:p w14:paraId="0F8CA6A9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843" w:type="dxa"/>
            <w:shd w:val="clear" w:color="auto" w:fill="E8E8E8" w:themeFill="background2"/>
            <w:noWrap/>
            <w:hideMark/>
          </w:tcPr>
          <w:p w14:paraId="21E24A02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850" w:type="dxa"/>
            <w:gridSpan w:val="2"/>
            <w:shd w:val="clear" w:color="auto" w:fill="E8E8E8" w:themeFill="background2"/>
            <w:noWrap/>
            <w:hideMark/>
          </w:tcPr>
          <w:p w14:paraId="013DF371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709" w:type="dxa"/>
            <w:shd w:val="clear" w:color="auto" w:fill="E8E8E8" w:themeFill="background2"/>
            <w:noWrap/>
            <w:hideMark/>
          </w:tcPr>
          <w:p w14:paraId="40B0D8D1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850" w:type="dxa"/>
            <w:shd w:val="clear" w:color="auto" w:fill="E8E8E8" w:themeFill="background2"/>
          </w:tcPr>
          <w:p w14:paraId="5B7AAE8E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3861" w:type="dxa"/>
            <w:gridSpan w:val="2"/>
            <w:shd w:val="clear" w:color="auto" w:fill="E8E8E8" w:themeFill="background2"/>
            <w:noWrap/>
            <w:hideMark/>
          </w:tcPr>
          <w:p w14:paraId="0C8760B8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E33CB9" w:rsidRPr="00DE4AEB" w14:paraId="1F02C7DA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5D11F4E6" w14:textId="78F34C7C" w:rsidR="00E33CB9" w:rsidRPr="00DE4AEB" w:rsidRDefault="00E33CB9" w:rsidP="00E33CB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Age (</w:t>
            </w:r>
            <w:r w:rsidR="00764219">
              <w:rPr>
                <w:rFonts w:eastAsia="Times New Roman" w:cs="Times New Roman"/>
                <w:color w:val="1B1B1B"/>
                <w:lang w:eastAsia="fr-FR"/>
              </w:rPr>
              <w:t>Y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129" w:type="dxa"/>
            <w:noWrap/>
          </w:tcPr>
          <w:p w14:paraId="14ECF1E0" w14:textId="2D7C16B3" w:rsidR="00E33CB9" w:rsidRPr="00DE4AEB" w:rsidRDefault="003278F3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843" w:type="dxa"/>
            <w:noWrap/>
          </w:tcPr>
          <w:p w14:paraId="6107DB71" w14:textId="4CF75AB8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63.0/63</w:t>
            </w:r>
          </w:p>
        </w:tc>
        <w:tc>
          <w:tcPr>
            <w:tcW w:w="850" w:type="dxa"/>
            <w:gridSpan w:val="2"/>
            <w:noWrap/>
          </w:tcPr>
          <w:p w14:paraId="057A5951" w14:textId="05E541A1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41C1350B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2C1CBED0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65D106E7" w14:textId="157D931A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54-78.5/55.3-65.8</w:t>
            </w:r>
          </w:p>
        </w:tc>
      </w:tr>
      <w:tr w:rsidR="003278F3" w:rsidRPr="00DE4AEB" w14:paraId="161F2172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48B9BA4E" w14:textId="6775164C" w:rsidR="00E33CB9" w:rsidRPr="00DE4AEB" w:rsidRDefault="00E33CB9" w:rsidP="00E33CB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Height (cm)</w:t>
            </w:r>
          </w:p>
        </w:tc>
        <w:tc>
          <w:tcPr>
            <w:tcW w:w="1129" w:type="dxa"/>
            <w:noWrap/>
          </w:tcPr>
          <w:p w14:paraId="182D2073" w14:textId="194672C3" w:rsidR="00E33CB9" w:rsidRPr="00DE4AEB" w:rsidRDefault="003278F3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843" w:type="dxa"/>
            <w:noWrap/>
          </w:tcPr>
          <w:p w14:paraId="164294A7" w14:textId="67425B9B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165 /162 </w:t>
            </w:r>
          </w:p>
        </w:tc>
        <w:tc>
          <w:tcPr>
            <w:tcW w:w="850" w:type="dxa"/>
            <w:gridSpan w:val="2"/>
            <w:noWrap/>
          </w:tcPr>
          <w:p w14:paraId="134D78FA" w14:textId="4713844C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1E26CC0A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16E5E78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22AFC56" w14:textId="7644A8BB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162-172/155-174</w:t>
            </w:r>
          </w:p>
        </w:tc>
      </w:tr>
      <w:tr w:rsidR="00E33CB9" w:rsidRPr="00DE4AEB" w14:paraId="58B79794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4352E0B7" w14:textId="11E53E26" w:rsidR="00E33CB9" w:rsidRPr="00DE4AEB" w:rsidRDefault="00E33CB9" w:rsidP="00E33CB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Weight (kg)</w:t>
            </w:r>
          </w:p>
        </w:tc>
        <w:tc>
          <w:tcPr>
            <w:tcW w:w="1129" w:type="dxa"/>
            <w:noWrap/>
          </w:tcPr>
          <w:p w14:paraId="5D839F33" w14:textId="5B196981" w:rsidR="00E33CB9" w:rsidRPr="00DE4AEB" w:rsidRDefault="003278F3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843" w:type="dxa"/>
            <w:noWrap/>
          </w:tcPr>
          <w:p w14:paraId="1D7F55C0" w14:textId="6A1FF68C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67.9 /66.5 </w:t>
            </w:r>
          </w:p>
        </w:tc>
        <w:tc>
          <w:tcPr>
            <w:tcW w:w="850" w:type="dxa"/>
            <w:gridSpan w:val="2"/>
            <w:noWrap/>
          </w:tcPr>
          <w:p w14:paraId="390961A5" w14:textId="52C72409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37F3C7F1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1E4A2997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E2A52CF" w14:textId="183309AA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56.8-77.5/60.3-86.3</w:t>
            </w:r>
          </w:p>
        </w:tc>
      </w:tr>
      <w:tr w:rsidR="003278F3" w:rsidRPr="00DE4AEB" w14:paraId="7FD12907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163EF471" w14:textId="33B1D0F3" w:rsidR="00E33CB9" w:rsidRPr="00DE4AEB" w:rsidRDefault="00E33CB9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Body surfac</w:t>
            </w:r>
            <w:r w:rsidR="009502CD">
              <w:rPr>
                <w:rFonts w:eastAsia="Times New Roman" w:cs="Times New Roman"/>
                <w:color w:val="1B1B1B"/>
                <w:lang w:eastAsia="fr-FR"/>
              </w:rPr>
              <w:t>e area</w:t>
            </w:r>
          </w:p>
        </w:tc>
        <w:tc>
          <w:tcPr>
            <w:tcW w:w="1129" w:type="dxa"/>
            <w:noWrap/>
          </w:tcPr>
          <w:p w14:paraId="08344734" w14:textId="07E0CB64" w:rsidR="00E33CB9" w:rsidRPr="00DE4AEB" w:rsidRDefault="003278F3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1843" w:type="dxa"/>
            <w:noWrap/>
          </w:tcPr>
          <w:p w14:paraId="589C598D" w14:textId="6C4D3CBC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1.74 /1.70</w:t>
            </w:r>
          </w:p>
        </w:tc>
        <w:tc>
          <w:tcPr>
            <w:tcW w:w="850" w:type="dxa"/>
            <w:gridSpan w:val="2"/>
            <w:noWrap/>
          </w:tcPr>
          <w:p w14:paraId="012450E4" w14:textId="3CBE5199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693FE60F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369C63C" w14:textId="77777777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BE6C99C" w14:textId="5E7D3EF6" w:rsidR="00E33CB9" w:rsidRPr="00DE4AEB" w:rsidRDefault="00E33CB9" w:rsidP="00E33CB9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1.62-1.83/1.63-1.96</w:t>
            </w:r>
          </w:p>
        </w:tc>
      </w:tr>
      <w:tr w:rsidR="000961D3" w:rsidRPr="00DE4AEB" w14:paraId="6F46B21D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732A2EC4" w14:textId="2D2FE4FB" w:rsidR="000961D3" w:rsidRPr="00DE4AEB" w:rsidRDefault="009502CD" w:rsidP="000961D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ICU duration </w:t>
            </w:r>
          </w:p>
        </w:tc>
        <w:tc>
          <w:tcPr>
            <w:tcW w:w="1129" w:type="dxa"/>
            <w:noWrap/>
          </w:tcPr>
          <w:p w14:paraId="3450FE07" w14:textId="38D7CBEE" w:rsidR="000961D3" w:rsidRPr="00DE4AEB" w:rsidRDefault="003278F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843" w:type="dxa"/>
            <w:noWrap/>
          </w:tcPr>
          <w:p w14:paraId="222E30E1" w14:textId="70812D5C" w:rsidR="000961D3" w:rsidRPr="00DE4AEB" w:rsidRDefault="000961D3" w:rsidP="00FC51B9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24.5/29.5</w:t>
            </w:r>
          </w:p>
        </w:tc>
        <w:tc>
          <w:tcPr>
            <w:tcW w:w="850" w:type="dxa"/>
            <w:gridSpan w:val="2"/>
            <w:noWrap/>
          </w:tcPr>
          <w:p w14:paraId="6115F583" w14:textId="055A33C8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22789143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066975AF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6D472D9" w14:textId="2167B01D" w:rsidR="000961D3" w:rsidRPr="00DE4AEB" w:rsidRDefault="00FC51B9" w:rsidP="000961D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13.5-31.5/16.5-58.3</w:t>
            </w:r>
          </w:p>
        </w:tc>
      </w:tr>
      <w:tr w:rsidR="003278F3" w:rsidRPr="00DE4AEB" w14:paraId="09650F48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0F56A50A" w14:textId="2FF6B796" w:rsidR="000961D3" w:rsidRPr="00DE4AEB" w:rsidRDefault="000961D3" w:rsidP="000961D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MV duration</w:t>
            </w:r>
          </w:p>
        </w:tc>
        <w:tc>
          <w:tcPr>
            <w:tcW w:w="1129" w:type="dxa"/>
            <w:noWrap/>
          </w:tcPr>
          <w:p w14:paraId="0A061919" w14:textId="3F070D13" w:rsidR="000961D3" w:rsidRPr="00DE4AEB" w:rsidRDefault="009502CD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843" w:type="dxa"/>
            <w:noWrap/>
          </w:tcPr>
          <w:p w14:paraId="26FD8ADB" w14:textId="26B61AFC" w:rsidR="000961D3" w:rsidRPr="00DE4AEB" w:rsidRDefault="000961D3" w:rsidP="00FC51B9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23.5/25 </w:t>
            </w:r>
          </w:p>
        </w:tc>
        <w:tc>
          <w:tcPr>
            <w:tcW w:w="850" w:type="dxa"/>
            <w:gridSpan w:val="2"/>
            <w:noWrap/>
          </w:tcPr>
          <w:p w14:paraId="67C4C4EE" w14:textId="376C00A3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2C3C258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2B036251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3BDF87AF" w14:textId="6CD71711" w:rsidR="000961D3" w:rsidRPr="00DE4AEB" w:rsidRDefault="00FC51B9" w:rsidP="000961D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8.5-31.3/15-33.8</w:t>
            </w:r>
          </w:p>
        </w:tc>
      </w:tr>
      <w:tr w:rsidR="000961D3" w:rsidRPr="00DE4AEB" w14:paraId="10457A53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5B255221" w14:textId="26EDB003" w:rsidR="000961D3" w:rsidRPr="00DE4AEB" w:rsidRDefault="000961D3" w:rsidP="000961D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SOFA score</w:t>
            </w:r>
          </w:p>
        </w:tc>
        <w:tc>
          <w:tcPr>
            <w:tcW w:w="1129" w:type="dxa"/>
            <w:noWrap/>
          </w:tcPr>
          <w:p w14:paraId="41CC9DC5" w14:textId="5D5B6A80" w:rsidR="000961D3" w:rsidRPr="00DE4AEB" w:rsidRDefault="009502CD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843" w:type="dxa"/>
            <w:noWrap/>
          </w:tcPr>
          <w:p w14:paraId="61CD69FA" w14:textId="3335F310" w:rsidR="000961D3" w:rsidRPr="00DE4AEB" w:rsidRDefault="000961D3" w:rsidP="00FC51B9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10.0/12 </w:t>
            </w:r>
          </w:p>
        </w:tc>
        <w:tc>
          <w:tcPr>
            <w:tcW w:w="850" w:type="dxa"/>
            <w:gridSpan w:val="2"/>
            <w:noWrap/>
          </w:tcPr>
          <w:p w14:paraId="20678CBD" w14:textId="456141A9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3F8EFE3C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6BBC19E3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2A3A0E5B" w14:textId="19351405" w:rsidR="000961D3" w:rsidRPr="00DE4AEB" w:rsidRDefault="00FC51B9" w:rsidP="000961D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7.75-12.3/10.3-13</w:t>
            </w:r>
          </w:p>
        </w:tc>
      </w:tr>
      <w:tr w:rsidR="003278F3" w:rsidRPr="00DE4AEB" w14:paraId="04E7BB89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12ADD4E4" w14:textId="0786379D" w:rsidR="000961D3" w:rsidRPr="00DE4AEB" w:rsidRDefault="000961D3" w:rsidP="000961D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APACHE II score</w:t>
            </w:r>
          </w:p>
        </w:tc>
        <w:tc>
          <w:tcPr>
            <w:tcW w:w="1129" w:type="dxa"/>
            <w:noWrap/>
          </w:tcPr>
          <w:p w14:paraId="31CCDF3C" w14:textId="783CBC93" w:rsidR="000961D3" w:rsidRPr="00DE4AEB" w:rsidRDefault="009502CD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843" w:type="dxa"/>
            <w:noWrap/>
          </w:tcPr>
          <w:p w14:paraId="1B9CC150" w14:textId="37BA8B86" w:rsidR="000961D3" w:rsidRPr="00DE4AEB" w:rsidRDefault="000961D3" w:rsidP="00FC51B9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26.0/26 </w:t>
            </w:r>
          </w:p>
        </w:tc>
        <w:tc>
          <w:tcPr>
            <w:tcW w:w="850" w:type="dxa"/>
            <w:gridSpan w:val="2"/>
            <w:noWrap/>
          </w:tcPr>
          <w:p w14:paraId="67B0DC99" w14:textId="3F20BF12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70BBED0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68A3F43F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4DE080C" w14:textId="6D5FF26C" w:rsidR="000961D3" w:rsidRPr="00DE4AEB" w:rsidRDefault="00FC51B9" w:rsidP="000961D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23-28.3/23.5-29.8</w:t>
            </w:r>
          </w:p>
        </w:tc>
      </w:tr>
      <w:tr w:rsidR="000961D3" w:rsidRPr="00DE4AEB" w14:paraId="5555B12A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13EC4E30" w14:textId="5FF88EF7" w:rsidR="000961D3" w:rsidRPr="00DE4AEB" w:rsidRDefault="009502CD" w:rsidP="000961D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CRP </w:t>
            </w:r>
          </w:p>
        </w:tc>
        <w:tc>
          <w:tcPr>
            <w:tcW w:w="1129" w:type="dxa"/>
            <w:noWrap/>
          </w:tcPr>
          <w:p w14:paraId="6B804733" w14:textId="764F0FB5" w:rsidR="000961D3" w:rsidRPr="00DE4AEB" w:rsidRDefault="003278F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843" w:type="dxa"/>
            <w:noWrap/>
          </w:tcPr>
          <w:p w14:paraId="33385F79" w14:textId="0A875DF0" w:rsidR="000961D3" w:rsidRPr="00DE4AEB" w:rsidRDefault="000961D3" w:rsidP="00FC51B9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8.58/12.9 </w:t>
            </w:r>
          </w:p>
        </w:tc>
        <w:tc>
          <w:tcPr>
            <w:tcW w:w="850" w:type="dxa"/>
            <w:gridSpan w:val="2"/>
            <w:noWrap/>
          </w:tcPr>
          <w:p w14:paraId="14B366D2" w14:textId="664EE4BC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417C532A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98F5A08" w14:textId="77777777" w:rsidR="000961D3" w:rsidRPr="00DE4AEB" w:rsidRDefault="000961D3" w:rsidP="000961D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6B7DD4B2" w14:textId="04504DB3" w:rsidR="000961D3" w:rsidRPr="00DE4AEB" w:rsidRDefault="00FC51B9" w:rsidP="000961D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4.13-18.3/6.61-20.2</w:t>
            </w:r>
          </w:p>
        </w:tc>
      </w:tr>
      <w:tr w:rsidR="003278F3" w:rsidRPr="00DE4AEB" w14:paraId="0C03B918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71DB9427" w14:textId="6E986C0C" w:rsidR="003278F3" w:rsidRPr="00DE4AEB" w:rsidRDefault="009502CD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Albumin </w:t>
            </w:r>
          </w:p>
        </w:tc>
        <w:tc>
          <w:tcPr>
            <w:tcW w:w="1129" w:type="dxa"/>
            <w:noWrap/>
          </w:tcPr>
          <w:p w14:paraId="0FCF98C7" w14:textId="0271CC7D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843" w:type="dxa"/>
            <w:noWrap/>
          </w:tcPr>
          <w:p w14:paraId="2A24C078" w14:textId="062B73E4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2.75/2.65 </w:t>
            </w:r>
          </w:p>
        </w:tc>
        <w:tc>
          <w:tcPr>
            <w:tcW w:w="850" w:type="dxa"/>
            <w:gridSpan w:val="2"/>
            <w:noWrap/>
          </w:tcPr>
          <w:p w14:paraId="5EF87B95" w14:textId="7BAA0045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7DA9E19C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79411FBF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526BC8D0" w14:textId="6F5CBF49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2.5-3.1/2.33-2.80</w:t>
            </w:r>
          </w:p>
        </w:tc>
      </w:tr>
      <w:tr w:rsidR="00335641" w:rsidRPr="00DE4AEB" w14:paraId="476D4B3D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0DA19673" w14:textId="3D42F263" w:rsidR="003278F3" w:rsidRPr="00DE4AEB" w:rsidRDefault="009502CD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1B1B1B"/>
                <w:lang w:eastAsia="fr-FR"/>
              </w:rPr>
              <w:t>Scr</w:t>
            </w:r>
            <w:proofErr w:type="spellEnd"/>
            <w:r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1129" w:type="dxa"/>
            <w:noWrap/>
          </w:tcPr>
          <w:p w14:paraId="0B1570EE" w14:textId="2B71EEAD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843" w:type="dxa"/>
            <w:noWrap/>
          </w:tcPr>
          <w:p w14:paraId="509A01F3" w14:textId="4C09B20B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1.03/1.83 </w:t>
            </w:r>
          </w:p>
        </w:tc>
        <w:tc>
          <w:tcPr>
            <w:tcW w:w="850" w:type="dxa"/>
            <w:gridSpan w:val="2"/>
            <w:noWrap/>
          </w:tcPr>
          <w:p w14:paraId="3F49968D" w14:textId="43D9608F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5217FCF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7130E0D8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B2EA498" w14:textId="402B7F22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0.71-1.67/1.44-2.32</w:t>
            </w:r>
          </w:p>
        </w:tc>
      </w:tr>
      <w:tr w:rsidR="003278F3" w:rsidRPr="00DE4AEB" w14:paraId="0C36A38B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3ECF0375" w14:textId="4E82A85D" w:rsidR="003278F3" w:rsidRPr="00DE4AEB" w:rsidRDefault="003278F3" w:rsidP="003278F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CL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="009502CD">
              <w:rPr>
                <w:rFonts w:eastAsia="Times New Roman" w:cs="Times New Roman"/>
                <w:color w:val="1B1B1B"/>
                <w:lang w:eastAsia="fr-FR"/>
              </w:rPr>
              <w:t xml:space="preserve"> Cockcroft-Gault </w:t>
            </w:r>
          </w:p>
        </w:tc>
        <w:tc>
          <w:tcPr>
            <w:tcW w:w="1129" w:type="dxa"/>
            <w:noWrap/>
          </w:tcPr>
          <w:p w14:paraId="26C47A2B" w14:textId="555E16C3" w:rsidR="003278F3" w:rsidRPr="00DE4AEB" w:rsidRDefault="00335641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843" w:type="dxa"/>
            <w:noWrap/>
          </w:tcPr>
          <w:p w14:paraId="5A8F9537" w14:textId="2B001D06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69.6/43.4 </w:t>
            </w:r>
          </w:p>
        </w:tc>
        <w:tc>
          <w:tcPr>
            <w:tcW w:w="850" w:type="dxa"/>
            <w:gridSpan w:val="2"/>
            <w:noWrap/>
          </w:tcPr>
          <w:p w14:paraId="515C57C4" w14:textId="268AE78D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5E9FCC8C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3377089A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891CB71" w14:textId="77D085C6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42.2-115/31.8-51</w:t>
            </w:r>
          </w:p>
        </w:tc>
      </w:tr>
      <w:tr w:rsidR="00335641" w:rsidRPr="00DE4AEB" w14:paraId="445B0398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1DCAAD96" w14:textId="0581E99B" w:rsidR="003278F3" w:rsidRPr="00DE4AEB" w:rsidRDefault="003278F3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MDRD </w:t>
            </w:r>
          </w:p>
        </w:tc>
        <w:tc>
          <w:tcPr>
            <w:tcW w:w="1129" w:type="dxa"/>
            <w:noWrap/>
          </w:tcPr>
          <w:p w14:paraId="03720D57" w14:textId="1FBA0F11" w:rsidR="003278F3" w:rsidRPr="00DE4AEB" w:rsidRDefault="00335641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ml/min/1.73m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1843" w:type="dxa"/>
            <w:noWrap/>
          </w:tcPr>
          <w:p w14:paraId="49767EC6" w14:textId="3E663E87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71.8/31 </w:t>
            </w:r>
          </w:p>
        </w:tc>
        <w:tc>
          <w:tcPr>
            <w:tcW w:w="850" w:type="dxa"/>
            <w:gridSpan w:val="2"/>
            <w:noWrap/>
          </w:tcPr>
          <w:p w14:paraId="61EA464C" w14:textId="39E1CEC2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7397BFAD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1FA14989" w14:textId="77777777" w:rsidR="003278F3" w:rsidRPr="00DE4AEB" w:rsidRDefault="003278F3" w:rsidP="003278F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098EBFA6" w14:textId="38A99305" w:rsidR="003278F3" w:rsidRPr="00DE4AEB" w:rsidRDefault="003278F3" w:rsidP="003278F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38.1-106/28.5-37.3</w:t>
            </w:r>
          </w:p>
        </w:tc>
      </w:tr>
      <w:tr w:rsidR="00335641" w:rsidRPr="00DE4AEB" w14:paraId="45E8F3C6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1F286B28" w14:textId="63EB8F69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modified MDRD </w:t>
            </w:r>
          </w:p>
        </w:tc>
        <w:tc>
          <w:tcPr>
            <w:tcW w:w="1129" w:type="dxa"/>
            <w:noWrap/>
          </w:tcPr>
          <w:p w14:paraId="6CA3A5E9" w14:textId="1172C8DA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843" w:type="dxa"/>
            <w:noWrap/>
          </w:tcPr>
          <w:p w14:paraId="5D20C751" w14:textId="7379A897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73.4/32.7 </w:t>
            </w:r>
          </w:p>
        </w:tc>
        <w:tc>
          <w:tcPr>
            <w:tcW w:w="850" w:type="dxa"/>
            <w:gridSpan w:val="2"/>
            <w:noWrap/>
          </w:tcPr>
          <w:p w14:paraId="4D8B4903" w14:textId="26C5CDB5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737CE914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1A06A12C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0B61E709" w14:textId="3796F1A7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42.1-99.7/30.4-37.5</w:t>
            </w:r>
          </w:p>
        </w:tc>
      </w:tr>
      <w:tr w:rsidR="00335641" w:rsidRPr="00DE4AEB" w14:paraId="2CBEC7C9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3463FFA1" w14:textId="5EE9A082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CKD-EPI </w:t>
            </w:r>
          </w:p>
        </w:tc>
        <w:tc>
          <w:tcPr>
            <w:tcW w:w="1129" w:type="dxa"/>
            <w:noWrap/>
          </w:tcPr>
          <w:p w14:paraId="7B52A2A5" w14:textId="6DA9610A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ml/min/1.73m</w:t>
            </w:r>
            <w:r w:rsidRPr="00DE4AEB">
              <w:rPr>
                <w:rFonts w:eastAsia="Times New Roman" w:cs="Times New Roman"/>
                <w:color w:val="1B1B1B"/>
                <w:vertAlign w:val="superscript"/>
                <w:lang w:eastAsia="fr-FR"/>
              </w:rPr>
              <w:t>2</w:t>
            </w:r>
          </w:p>
        </w:tc>
        <w:tc>
          <w:tcPr>
            <w:tcW w:w="1843" w:type="dxa"/>
            <w:noWrap/>
          </w:tcPr>
          <w:p w14:paraId="2C368802" w14:textId="1D45AA1C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72.9/32.5 </w:t>
            </w:r>
          </w:p>
        </w:tc>
        <w:tc>
          <w:tcPr>
            <w:tcW w:w="850" w:type="dxa"/>
            <w:gridSpan w:val="2"/>
            <w:noWrap/>
          </w:tcPr>
          <w:p w14:paraId="430C7624" w14:textId="0D715B72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501D0C82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0575B15F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0F222A55" w14:textId="1FDAEBDC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38.4-112/29.5-42.8</w:t>
            </w:r>
          </w:p>
        </w:tc>
      </w:tr>
      <w:tr w:rsidR="00335641" w:rsidRPr="00DE4AEB" w14:paraId="78BAE0DE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36E171D6" w14:textId="67102830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GFR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="009502CD">
              <w:rPr>
                <w:rFonts w:eastAsia="Times New Roman" w:cs="Times New Roman"/>
                <w:color w:val="1B1B1B"/>
                <w:lang w:eastAsia="fr-FR"/>
              </w:rPr>
              <w:t xml:space="preserve"> modified CKD-EPI</w:t>
            </w:r>
          </w:p>
        </w:tc>
        <w:tc>
          <w:tcPr>
            <w:tcW w:w="1129" w:type="dxa"/>
            <w:noWrap/>
          </w:tcPr>
          <w:p w14:paraId="01D8E328" w14:textId="1DF42B23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843" w:type="dxa"/>
            <w:noWrap/>
          </w:tcPr>
          <w:p w14:paraId="788F22C9" w14:textId="149BB463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77.8/33.6 </w:t>
            </w:r>
          </w:p>
        </w:tc>
        <w:tc>
          <w:tcPr>
            <w:tcW w:w="850" w:type="dxa"/>
            <w:gridSpan w:val="2"/>
            <w:noWrap/>
          </w:tcPr>
          <w:p w14:paraId="26366E23" w14:textId="50CDCADA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112BFB86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5F5D101B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103FC024" w14:textId="4C41482E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39.4-102/31.2-43.8</w:t>
            </w:r>
          </w:p>
        </w:tc>
      </w:tr>
      <w:tr w:rsidR="00335641" w:rsidRPr="00DE4AEB" w14:paraId="7AB5E7B8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06B5D1CC" w14:textId="71E2B24B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ECO duration </w:t>
            </w:r>
          </w:p>
        </w:tc>
        <w:tc>
          <w:tcPr>
            <w:tcW w:w="1129" w:type="dxa"/>
            <w:noWrap/>
          </w:tcPr>
          <w:p w14:paraId="083E39C8" w14:textId="415F4E64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843" w:type="dxa"/>
            <w:noWrap/>
          </w:tcPr>
          <w:p w14:paraId="563B69BF" w14:textId="5A5D9C22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15.5/9.0 </w:t>
            </w:r>
          </w:p>
        </w:tc>
        <w:tc>
          <w:tcPr>
            <w:tcW w:w="850" w:type="dxa"/>
            <w:gridSpan w:val="2"/>
            <w:noWrap/>
          </w:tcPr>
          <w:p w14:paraId="4054B827" w14:textId="01EBEE02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0D297C00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0B86B896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4A6408E4" w14:textId="30516A11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7.4-20.3/6-13.8</w:t>
            </w:r>
          </w:p>
        </w:tc>
      </w:tr>
      <w:tr w:rsidR="00335641" w:rsidRPr="00DE4AEB" w14:paraId="1ABC0969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5BE6540C" w14:textId="20DEE6ED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ECMO flow rate </w:t>
            </w:r>
          </w:p>
        </w:tc>
        <w:tc>
          <w:tcPr>
            <w:tcW w:w="1129" w:type="dxa"/>
            <w:noWrap/>
          </w:tcPr>
          <w:p w14:paraId="2E333AAF" w14:textId="752B0426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L/min</w:t>
            </w:r>
          </w:p>
        </w:tc>
        <w:tc>
          <w:tcPr>
            <w:tcW w:w="1843" w:type="dxa"/>
            <w:noWrap/>
          </w:tcPr>
          <w:p w14:paraId="7E5F1BBE" w14:textId="20D2955E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3.62/3.83 </w:t>
            </w:r>
          </w:p>
        </w:tc>
        <w:tc>
          <w:tcPr>
            <w:tcW w:w="850" w:type="dxa"/>
            <w:gridSpan w:val="2"/>
            <w:noWrap/>
          </w:tcPr>
          <w:p w14:paraId="21B855DD" w14:textId="531669EA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37C2D348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48303C62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7D896386" w14:textId="46D02F5A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2.62-4.08/3.47-4.17</w:t>
            </w:r>
          </w:p>
        </w:tc>
      </w:tr>
      <w:tr w:rsidR="00335641" w:rsidRPr="00DE4AEB" w14:paraId="298595E3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4B9676EF" w14:textId="224DD95B" w:rsidR="00335641" w:rsidRPr="00DE4AEB" w:rsidRDefault="00335641" w:rsidP="009502C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ECMO </w:t>
            </w:r>
          </w:p>
        </w:tc>
        <w:tc>
          <w:tcPr>
            <w:tcW w:w="1129" w:type="dxa"/>
            <w:noWrap/>
          </w:tcPr>
          <w:p w14:paraId="665D8E22" w14:textId="59963124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Rev/min</w:t>
            </w:r>
          </w:p>
        </w:tc>
        <w:tc>
          <w:tcPr>
            <w:tcW w:w="1843" w:type="dxa"/>
            <w:noWrap/>
          </w:tcPr>
          <w:p w14:paraId="2E2289FE" w14:textId="1B431C86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868/2.685</w:t>
            </w:r>
          </w:p>
        </w:tc>
        <w:tc>
          <w:tcPr>
            <w:tcW w:w="850" w:type="dxa"/>
            <w:gridSpan w:val="2"/>
            <w:noWrap/>
          </w:tcPr>
          <w:p w14:paraId="7E148E5E" w14:textId="1DEA0FC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9" w:type="dxa"/>
            <w:noWrap/>
          </w:tcPr>
          <w:p w14:paraId="75A695B8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50" w:type="dxa"/>
          </w:tcPr>
          <w:p w14:paraId="12CAB180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861" w:type="dxa"/>
            <w:gridSpan w:val="2"/>
            <w:noWrap/>
          </w:tcPr>
          <w:p w14:paraId="05084682" w14:textId="01D1BB2D" w:rsidR="00335641" w:rsidRPr="00DE4AEB" w:rsidRDefault="00335641" w:rsidP="00335641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2.49-3.03/2.368-2.963</w:t>
            </w:r>
          </w:p>
        </w:tc>
      </w:tr>
      <w:tr w:rsidR="00335641" w:rsidRPr="00DE4AEB" w14:paraId="228486F2" w14:textId="77777777" w:rsidTr="00424486">
        <w:trPr>
          <w:trHeight w:val="276"/>
        </w:trPr>
        <w:tc>
          <w:tcPr>
            <w:tcW w:w="2547" w:type="dxa"/>
            <w:gridSpan w:val="2"/>
            <w:shd w:val="clear" w:color="auto" w:fill="E8E8E8" w:themeFill="background2"/>
            <w:noWrap/>
            <w:hideMark/>
          </w:tcPr>
          <w:p w14:paraId="062C0716" w14:textId="30DF4B70" w:rsidR="00335641" w:rsidRPr="00DE4AEB" w:rsidRDefault="00335641" w:rsidP="0033564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822" w:type="dxa"/>
            <w:gridSpan w:val="4"/>
            <w:shd w:val="clear" w:color="auto" w:fill="E8E8E8" w:themeFill="background2"/>
            <w:noWrap/>
            <w:hideMark/>
          </w:tcPr>
          <w:p w14:paraId="621896E7" w14:textId="45FDEBBC" w:rsidR="00335641" w:rsidRPr="00DE4AEB" w:rsidRDefault="00335641" w:rsidP="0033564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 (non CRRT/CRRT)</w:t>
            </w:r>
          </w:p>
        </w:tc>
        <w:tc>
          <w:tcPr>
            <w:tcW w:w="5420" w:type="dxa"/>
            <w:gridSpan w:val="4"/>
            <w:shd w:val="clear" w:color="auto" w:fill="E8E8E8" w:themeFill="background2"/>
            <w:noWrap/>
            <w:hideMark/>
          </w:tcPr>
          <w:p w14:paraId="646219CC" w14:textId="77777777" w:rsidR="00335641" w:rsidRPr="00DE4AEB" w:rsidRDefault="00335641" w:rsidP="00335641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335641" w:rsidRPr="00DE4AEB" w14:paraId="1086A79B" w14:textId="77777777" w:rsidTr="00424486">
        <w:trPr>
          <w:trHeight w:val="276"/>
        </w:trPr>
        <w:tc>
          <w:tcPr>
            <w:tcW w:w="2547" w:type="dxa"/>
            <w:gridSpan w:val="2"/>
            <w:noWrap/>
            <w:hideMark/>
          </w:tcPr>
          <w:p w14:paraId="5139B19A" w14:textId="1D515B8F" w:rsidR="00335641" w:rsidRPr="00DE4AEB" w:rsidRDefault="00424486" w:rsidP="0033564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822" w:type="dxa"/>
            <w:gridSpan w:val="4"/>
            <w:noWrap/>
          </w:tcPr>
          <w:p w14:paraId="2D5F49EC" w14:textId="7685C9A6" w:rsidR="00335641" w:rsidRPr="00DE4AEB" w:rsidRDefault="00DA2208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3BA3A891" w14:textId="7E062F00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65/66</w:t>
            </w:r>
          </w:p>
        </w:tc>
      </w:tr>
      <w:tr w:rsidR="00335641" w:rsidRPr="00DE4AEB" w14:paraId="65A7BDB8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45C27970" w14:textId="6E07153F" w:rsidR="00335641" w:rsidRPr="00DE4AEB" w:rsidRDefault="00335641" w:rsidP="0033564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pneumonia</w:t>
            </w:r>
          </w:p>
        </w:tc>
        <w:tc>
          <w:tcPr>
            <w:tcW w:w="3822" w:type="dxa"/>
            <w:gridSpan w:val="4"/>
            <w:noWrap/>
          </w:tcPr>
          <w:p w14:paraId="50B987DE" w14:textId="629B1DA9" w:rsidR="00335641" w:rsidRPr="00DE4AEB" w:rsidRDefault="00DA2208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789E22BE" w14:textId="3C57CAF6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55/50</w:t>
            </w:r>
          </w:p>
        </w:tc>
      </w:tr>
      <w:tr w:rsidR="00335641" w:rsidRPr="00DE4AEB" w14:paraId="5F42A32C" w14:textId="77777777" w:rsidTr="00424486">
        <w:trPr>
          <w:trHeight w:val="276"/>
        </w:trPr>
        <w:tc>
          <w:tcPr>
            <w:tcW w:w="2547" w:type="dxa"/>
            <w:gridSpan w:val="2"/>
            <w:noWrap/>
          </w:tcPr>
          <w:p w14:paraId="737CF431" w14:textId="17AB6ABE" w:rsidR="00335641" w:rsidRPr="00DE4AEB" w:rsidRDefault="00335641" w:rsidP="0033564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 ECMO</w:t>
            </w:r>
          </w:p>
        </w:tc>
        <w:tc>
          <w:tcPr>
            <w:tcW w:w="3822" w:type="dxa"/>
            <w:gridSpan w:val="4"/>
            <w:noWrap/>
          </w:tcPr>
          <w:p w14:paraId="1BB0FA48" w14:textId="36000B88" w:rsidR="00335641" w:rsidRPr="00DE4AEB" w:rsidRDefault="00DA2208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5420" w:type="dxa"/>
            <w:gridSpan w:val="4"/>
            <w:noWrap/>
          </w:tcPr>
          <w:p w14:paraId="6F7E6702" w14:textId="4F48D1F8" w:rsidR="00335641" w:rsidRPr="00DE4AEB" w:rsidRDefault="00335641" w:rsidP="00335641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25/20</w:t>
            </w:r>
          </w:p>
        </w:tc>
      </w:tr>
      <w:tr w:rsidR="00335641" w:rsidRPr="00DE4AEB" w14:paraId="0DB9C1B1" w14:textId="77777777" w:rsidTr="00424486">
        <w:trPr>
          <w:trHeight w:val="288"/>
        </w:trPr>
        <w:tc>
          <w:tcPr>
            <w:tcW w:w="2547" w:type="dxa"/>
            <w:gridSpan w:val="2"/>
            <w:noWrap/>
            <w:hideMark/>
          </w:tcPr>
          <w:p w14:paraId="6F262EDB" w14:textId="77777777" w:rsidR="00335641" w:rsidRPr="00DE4AEB" w:rsidRDefault="00335641" w:rsidP="0033564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9242" w:type="dxa"/>
            <w:gridSpan w:val="8"/>
            <w:noWrap/>
            <w:hideMark/>
          </w:tcPr>
          <w:p w14:paraId="26E080CB" w14:textId="298C43C3" w:rsidR="00335641" w:rsidRPr="00DE4AEB" w:rsidRDefault="00335641" w:rsidP="0033564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MV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mechanical ventilation, Rev : revolutions</w:t>
            </w:r>
          </w:p>
        </w:tc>
      </w:tr>
    </w:tbl>
    <w:p w14:paraId="2A4863E4" w14:textId="77777777" w:rsidR="00E60014" w:rsidRPr="00DE4AEB" w:rsidRDefault="00E60014" w:rsidP="00E60014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60014" w:rsidRPr="00DE4AEB" w14:paraId="489238F9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44CFCFC" w14:textId="1CF4DEA4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lastRenderedPageBreak/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60014" w:rsidRPr="00DE4AEB" w14:paraId="4E3DF699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A071D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3B0BBC" w14:textId="394976D2" w:rsidR="00E60014" w:rsidRPr="00DE4AEB" w:rsidRDefault="008611D9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0014" w:rsidRPr="00DE4AEB" w14:paraId="316AE5F3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2A3A7A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122D9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60014" w:rsidRPr="00DE4AEB" w14:paraId="788BAEE0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045FB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BD7C20F" w14:textId="2BA3F854" w:rsidR="00E60014" w:rsidRPr="00DE4AEB" w:rsidRDefault="008611D9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3C96E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754959" w14:textId="04803DB0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60014" w:rsidRPr="00DE4AEB" w14:paraId="24B76ABF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C0B586" w14:textId="37319659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90089C0" w14:textId="55323ECF" w:rsidR="00E60014" w:rsidRPr="00DE4AEB" w:rsidRDefault="00424486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4B1942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8E148E" w14:textId="471A7D2D" w:rsidR="00E60014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60014" w:rsidRPr="00DE4AEB" w14:paraId="74009D1F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B86EF1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B9E173" w14:textId="6D1738EB" w:rsidR="00335641" w:rsidRDefault="00335641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8611D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</w:t>
            </w:r>
          </w:p>
          <w:p w14:paraId="717AE64D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age </w:t>
            </w:r>
          </w:p>
          <w:p w14:paraId="037AEECA" w14:textId="7E53D763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  <w:p w14:paraId="33608D99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  <w:p w14:paraId="5961A9C8" w14:textId="5EC79035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surface area (BSA)</w:t>
            </w:r>
          </w:p>
          <w:p w14:paraId="32974107" w14:textId="1482374F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protein level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serum albumin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level</w:t>
            </w:r>
          </w:p>
          <w:p w14:paraId="07EA0428" w14:textId="18CFE52A" w:rsidR="00335641" w:rsidRDefault="00335641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primary diagnosis</w:t>
            </w:r>
          </w:p>
          <w:p w14:paraId="74784580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comorbidity</w:t>
            </w:r>
          </w:p>
          <w:p w14:paraId="13C994BA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Acute Physiology and Chronic Health Evaluation II (APACHE II) score</w:t>
            </w:r>
          </w:p>
          <w:p w14:paraId="335EE7FF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Sequential Organ Failure Assessment Score (SOFA) score</w:t>
            </w:r>
          </w:p>
          <w:p w14:paraId="13361A0C" w14:textId="77777777" w:rsidR="00335641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presence of CRRT</w:t>
            </w:r>
          </w:p>
          <w:p w14:paraId="15EC9488" w14:textId="18D0F818" w:rsidR="008611D9" w:rsidRPr="00DE4AEB" w:rsidRDefault="008611D9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flow rate</w:t>
            </w:r>
            <w:r w:rsidR="004244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(LPM)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and ECMO type (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-arterial or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-venous). </w:t>
            </w:r>
          </w:p>
          <w:p w14:paraId="728F06B1" w14:textId="5BED4951" w:rsidR="00E60014" w:rsidRPr="00DE4AEB" w:rsidRDefault="008611D9" w:rsidP="00875C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level and renal function as estimated by applying the Cockcroft-Gault (CG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Chronic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Kidney Disease Epidemiology Collaboration (CKD-EPI)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modified CKD-EPI Modification of Diet in Renal Disease (MDRD) and modified MDRD equations </w:t>
            </w:r>
          </w:p>
        </w:tc>
      </w:tr>
      <w:tr w:rsidR="00E60014" w:rsidRPr="00DE4AEB" w14:paraId="62D0149E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98B2F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F1D204" w14:textId="77777777" w:rsidR="00335641" w:rsidRDefault="00335641" w:rsidP="003356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8611D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tepwise forward selection and backward elimination </w:t>
            </w:r>
          </w:p>
          <w:p w14:paraId="3DC79E74" w14:textId="77777777" w:rsidR="00335641" w:rsidRDefault="008611D9" w:rsidP="003356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statistical significance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criteria </w:t>
            </w:r>
            <w:r w:rsidR="0033564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 &lt; 0.01 (ΔOFV &lt; -6.63 with 1 degree of freedom) for selection and p &lt; 0.001 (ΔOFV &gt;10.8 with 1 degree of freedom) for elimination. </w:t>
            </w:r>
          </w:p>
          <w:p w14:paraId="3B165538" w14:textId="2A6347D6" w:rsidR="00E60014" w:rsidRPr="00DE4AEB" w:rsidRDefault="008611D9" w:rsidP="0033564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significant covariate was required to have clinical relevance and to meet the statistical criteria</w:t>
            </w:r>
          </w:p>
        </w:tc>
      </w:tr>
      <w:tr w:rsidR="00E60014" w:rsidRPr="00DE4AEB" w14:paraId="734F62ED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B3D1F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D42E76" w14:textId="69915881" w:rsidR="00E60014" w:rsidRPr="00DE4AEB" w:rsidRDefault="008611D9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 estimated by the Cockcroft-Gault formula for CL</w:t>
            </w:r>
          </w:p>
          <w:p w14:paraId="048B6932" w14:textId="35107CA9" w:rsidR="008611D9" w:rsidRPr="00DE4AEB" w:rsidRDefault="00424486" w:rsidP="008611D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flow rate for V1</w:t>
            </w:r>
          </w:p>
        </w:tc>
      </w:tr>
      <w:tr w:rsidR="00E60014" w:rsidRPr="00DE4AEB" w14:paraId="487F2DC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930E0A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EF7712" w14:textId="3C553EDB" w:rsidR="00424486" w:rsidRDefault="00424486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CLCG 49.7 mL/min</w:t>
            </w:r>
          </w:p>
          <w:p w14:paraId="6F8E7DDB" w14:textId="0EE360EC" w:rsidR="00E60014" w:rsidRPr="00DE4AEB" w:rsidRDefault="00E71C5B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LPM 3.7</w:t>
            </w:r>
            <w:r w:rsidR="004244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L/min</w:t>
            </w:r>
          </w:p>
        </w:tc>
      </w:tr>
      <w:tr w:rsidR="00E60014" w:rsidRPr="00DE4AEB" w14:paraId="5B455A1C" w14:textId="77777777" w:rsidTr="00C309C9">
        <w:trPr>
          <w:gridAfter w:val="1"/>
          <w:wAfter w:w="236" w:type="dxa"/>
          <w:trHeight w:val="839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0CD30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108D7A3" w14:textId="19AF2A5C" w:rsidR="00E60014" w:rsidRPr="00DE4AEB" w:rsidRDefault="0010477F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74831EE4" w14:textId="77777777" w:rsidTr="008A0FDF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9ED27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20021AA" w14:textId="67051151" w:rsidR="00424486" w:rsidRDefault="008611D9" w:rsidP="008611D9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 </w:t>
            </w:r>
            <w:r w:rsidR="008A0FDF">
              <w:rPr>
                <w:rFonts w:cs="Calibri"/>
                <w:color w:val="000000"/>
              </w:rPr>
              <w:t>TV</w:t>
            </w:r>
            <w:r w:rsidR="00424486">
              <w:rPr>
                <w:rFonts w:cs="Calibri"/>
                <w:color w:val="000000"/>
              </w:rPr>
              <w:t>CL = THETA_1 * (1 + THETA_2</w:t>
            </w:r>
            <w:r w:rsidR="00303A8D">
              <w:rPr>
                <w:rFonts w:cs="Calibri"/>
                <w:color w:val="000000"/>
              </w:rPr>
              <w:t xml:space="preserve"> </w:t>
            </w:r>
            <w:r w:rsidR="00BF3698">
              <w:rPr>
                <w:rFonts w:cs="Calibri"/>
                <w:color w:val="000000"/>
              </w:rPr>
              <w:t>*</w:t>
            </w:r>
            <w:r w:rsidRPr="00DE4AEB">
              <w:rPr>
                <w:rFonts w:cs="Calibri"/>
                <w:color w:val="000000"/>
              </w:rPr>
              <w:t xml:space="preserve"> (CG - 49.7)) </w:t>
            </w:r>
            <w:r w:rsidRPr="00DE4AEB">
              <w:rPr>
                <w:rFonts w:cs="Calibri"/>
                <w:color w:val="000000"/>
              </w:rPr>
              <w:br/>
            </w:r>
            <w:r w:rsidR="008A0FDF">
              <w:rPr>
                <w:rFonts w:cs="Calibri"/>
                <w:color w:val="000000"/>
              </w:rPr>
              <w:t>TVV1 = THETA_3 * (1 + THETA_4 *</w:t>
            </w:r>
            <w:r w:rsidR="008A0FDF" w:rsidRPr="00DE4AEB">
              <w:rPr>
                <w:rFonts w:cs="Calibri"/>
                <w:color w:val="000000"/>
              </w:rPr>
              <w:t xml:space="preserve"> (LPM - 3.7))</w:t>
            </w:r>
          </w:p>
          <w:p w14:paraId="5CDCBB60" w14:textId="670AE6C9" w:rsidR="00424486" w:rsidRDefault="00424486" w:rsidP="00424486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THETA_1= THETA_CL</w:t>
            </w:r>
          </w:p>
          <w:p w14:paraId="6604BE1D" w14:textId="268E7B87" w:rsidR="00424486" w:rsidRDefault="00424486" w:rsidP="00424486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THETA_2 =THETA_CLCG_CL</w:t>
            </w:r>
          </w:p>
          <w:p w14:paraId="5734385A" w14:textId="61E00822" w:rsidR="00424486" w:rsidRDefault="00424486" w:rsidP="00424486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THETA_3 = THETA_V1</w:t>
            </w:r>
          </w:p>
          <w:p w14:paraId="1859B70F" w14:textId="0C4B4CF8" w:rsidR="00424486" w:rsidRDefault="00424486" w:rsidP="00424486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THETA_4=THETA_LPM_V1 </w:t>
            </w:r>
          </w:p>
          <w:p w14:paraId="3FD484E2" w14:textId="29C707AF" w:rsidR="008A0FDF" w:rsidRDefault="008A0FDF" w:rsidP="00424486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THETA_5=</w:t>
            </w:r>
            <w:r w:rsidR="009502CD">
              <w:rPr>
                <w:rFonts w:cs="Calibri"/>
                <w:color w:val="000000"/>
              </w:rPr>
              <w:t>T</w:t>
            </w:r>
            <w:r>
              <w:rPr>
                <w:rFonts w:cs="Calibri"/>
                <w:color w:val="000000"/>
              </w:rPr>
              <w:t>V2</w:t>
            </w:r>
          </w:p>
          <w:p w14:paraId="28F53E56" w14:textId="790173B8" w:rsidR="008611D9" w:rsidRPr="00DE4AEB" w:rsidRDefault="008A0FDF" w:rsidP="00C309C9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THETA_6=</w:t>
            </w:r>
            <w:r w:rsidR="009502CD">
              <w:rPr>
                <w:rFonts w:cs="Calibri"/>
                <w:color w:val="000000"/>
              </w:rPr>
              <w:t>TV</w:t>
            </w:r>
            <w:r>
              <w:rPr>
                <w:rFonts w:cs="Calibri"/>
                <w:color w:val="000000"/>
              </w:rPr>
              <w:t>Q</w:t>
            </w:r>
          </w:p>
          <w:p w14:paraId="24A2217A" w14:textId="034C5499" w:rsidR="00E60014" w:rsidRDefault="00E71C5B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LPM :</w:t>
            </w:r>
            <w:proofErr w:type="gramEnd"/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 xml:space="preserve"> ECMO flow rate L/min </w:t>
            </w:r>
          </w:p>
          <w:p w14:paraId="09CC0FB4" w14:textId="47C15194" w:rsidR="008611D9" w:rsidRPr="00DE4AEB" w:rsidRDefault="008A0FDF" w:rsidP="00C309C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CG :</w:t>
            </w:r>
            <w:proofErr w:type="gramEnd"/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8A0FDF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CG. glomerular filtration rate estimated by Cockcroft-Gault equation</w:t>
            </w:r>
          </w:p>
        </w:tc>
      </w:tr>
      <w:tr w:rsidR="00E60014" w:rsidRPr="00DE4AEB" w14:paraId="540F1F08" w14:textId="77777777" w:rsidTr="008A0FD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544FB0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225E17AD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F182D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0BF033D4" w14:textId="77777777" w:rsidTr="008A0FD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32667F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36E9A4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C786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79F7D73C" w14:textId="77777777" w:rsidTr="008A0FD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900FED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63C779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573C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5BDCC437" w14:textId="77777777" w:rsidTr="008A0FD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409043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8F4AAA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359E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2B999F2B" w14:textId="77777777" w:rsidTr="008A0FDF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F604EE4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6CBF63A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144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62009437" w14:textId="77777777" w:rsidTr="00C45F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F7BF10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0D9E95E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12DA767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B42F705" w14:textId="77777777" w:rsidR="00E60014" w:rsidRPr="00DE4AEB" w:rsidRDefault="00E60014" w:rsidP="00E60014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60014" w:rsidRPr="00DE4AEB" w14:paraId="43235511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30B4A04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60014" w:rsidRPr="00DE4AEB" w14:paraId="0DC59AFF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D83504E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1ACA616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76C8D76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A7B97E5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27F1697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00927600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60014" w:rsidRPr="00DE4AEB" w14:paraId="234F6B48" w14:textId="77777777" w:rsidTr="00C45FA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0D7D691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B1EE1" w:rsidRPr="00DE4AEB" w14:paraId="7AD8FB50" w14:textId="77777777" w:rsidTr="00242776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E78C16" w14:textId="46FEC701" w:rsidR="007B1EE1" w:rsidRPr="00DE4AEB" w:rsidRDefault="009502CD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 </w:t>
            </w:r>
            <w:r w:rsidR="008A0FDF">
              <w:rPr>
                <w:rFonts w:cs="Calibri"/>
                <w:color w:val="000000"/>
              </w:rPr>
              <w:t>THETA_1</w:t>
            </w:r>
            <w:r w:rsidR="008A0FDF"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7B1EE1" w:rsidRPr="00DE4AEB">
              <w:rPr>
                <w:rFonts w:eastAsia="Times New Roman" w:cs="Times New Roman"/>
                <w:color w:val="1B1B1B"/>
                <w:lang w:eastAsia="fr-FR"/>
              </w:rPr>
              <w:t>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F5ED26" w14:textId="74A8CECF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B97BDBE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571471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B7F49D" w14:textId="06430342" w:rsidR="007B1EE1" w:rsidRPr="00DE4AEB" w:rsidRDefault="007B1EE1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7.33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6300268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0AE20D58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2E1A5B" w14:textId="43C232FB" w:rsidR="007B1EE1" w:rsidRPr="00DE4AEB" w:rsidRDefault="009502CD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 </w:t>
            </w:r>
            <w:r w:rsidR="008A0FDF">
              <w:rPr>
                <w:rFonts w:cs="Calibri"/>
                <w:color w:val="000000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B5FD49" w14:textId="0B12E18D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0.0104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0C2A679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793857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37326EA" w14:textId="53E0A35D" w:rsidR="007B1EE1" w:rsidRPr="00DE4AEB" w:rsidRDefault="007B1EE1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30.3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A8B98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48D200A2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AA2ACE9" w14:textId="1E872EAB" w:rsidR="007B1EE1" w:rsidRPr="00DE4AEB" w:rsidRDefault="009502CD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 </w:t>
            </w:r>
            <w:r w:rsidR="008A0FDF">
              <w:rPr>
                <w:rFonts w:cs="Calibri"/>
                <w:color w:val="000000"/>
              </w:rPr>
              <w:t>THETA</w:t>
            </w:r>
            <w:r>
              <w:rPr>
                <w:rFonts w:cs="Calibri"/>
                <w:color w:val="000000"/>
              </w:rPr>
              <w:t>_</w:t>
            </w:r>
            <w:r w:rsidR="008A0FDF">
              <w:rPr>
                <w:rFonts w:cs="Calibri"/>
                <w:color w:val="000000"/>
              </w:rPr>
              <w:t>3</w:t>
            </w:r>
            <w:r w:rsidR="007B1EE1" w:rsidRPr="00DE4AEB">
              <w:rPr>
                <w:rFonts w:eastAsia="Times New Roman" w:cs="Times New Roman"/>
                <w:color w:val="1B1B1B"/>
                <w:lang w:eastAsia="fr-FR"/>
              </w:rPr>
              <w:t> 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D06801" w14:textId="7B07A6A6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17.3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F32F28A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8F5B7F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6B5D5ED" w14:textId="3DDFF222" w:rsidR="007B1EE1" w:rsidRPr="00DE4AEB" w:rsidRDefault="007B1EE1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8DCC72D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5CBCF387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541720" w14:textId="3B9DB008" w:rsidR="007B1EE1" w:rsidRPr="00DE4AEB" w:rsidRDefault="009502CD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 </w:t>
            </w:r>
            <w:r w:rsidR="008A0FDF">
              <w:rPr>
                <w:rFonts w:cs="Calibri"/>
                <w:color w:val="000000"/>
              </w:rPr>
              <w:t>THETA_4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407EC2A" w14:textId="6F911720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0.337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EFBA9F3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B3ACF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FE4EFA" w14:textId="5358E5EE" w:rsidR="007B1EE1" w:rsidRPr="00DE4AEB" w:rsidRDefault="007B1EE1" w:rsidP="007B1EE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7.10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2893DB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4CD33F77" w14:textId="77777777" w:rsidTr="0024277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D269D45" w14:textId="45DF6EDF" w:rsidR="007B1EE1" w:rsidRPr="00DE4AEB" w:rsidRDefault="008A0FDF" w:rsidP="008A0FD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 THETA_6</w:t>
            </w:r>
            <w:r w:rsidR="007B1EE1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D6C31A9" w14:textId="2C312B53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14.5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ABA192D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64CC1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5F526D4" w14:textId="1479C4AA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8DF6285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1D37DECB" w14:textId="77777777" w:rsidTr="00242776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5F368614" w14:textId="3BADC44D" w:rsidR="007B1EE1" w:rsidRPr="00DE4AEB" w:rsidRDefault="009502CD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 THETA_</w:t>
            </w:r>
            <w:r w:rsidR="008A0FDF">
              <w:rPr>
                <w:rFonts w:cs="Calibri"/>
                <w:color w:val="000000"/>
              </w:rPr>
              <w:t>5</w:t>
            </w:r>
            <w:r w:rsidR="007B1EE1" w:rsidRPr="00DE4AEB">
              <w:rPr>
                <w:rFonts w:eastAsia="Times New Roman" w:cs="Times New Roman"/>
                <w:color w:val="1B1B1B"/>
                <w:lang w:eastAsia="fr-FR"/>
              </w:rPr>
              <w:t> (L)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9C2A2E7" w14:textId="7557DD00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12.8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4AF0588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01800583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2760325B" w14:textId="1E7A6223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9.32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896A4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7B1EE1" w:rsidRPr="00DE4AEB" w14:paraId="2A6564A7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D957990" w14:textId="77777777" w:rsidR="007B1EE1" w:rsidRPr="00DE4AEB" w:rsidRDefault="007B1EE1" w:rsidP="007B1EE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9502CD" w:rsidRPr="00DE4AEB" w14:paraId="4D93DB11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D31E42" w14:textId="4B246330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OMEGA_CL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3C774F" w14:textId="7E994549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B9E76B" w14:textId="45E08AE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EFC5EB" w14:textId="083E9918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889E3E" w14:textId="3E9DCBFC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2B6A24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3C7643D9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47FBE9" w14:textId="10E6AC35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97E03A" w14:textId="5903F67B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81EEF4" w14:textId="523D8A19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B8F756" w14:textId="6483E64A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F558EA" w14:textId="46A75B43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560C51A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444C7289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D31972" w14:textId="5FF70CFF" w:rsidR="009502CD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88427EC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FC45B9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0BC4DE" w14:textId="26ABD50D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8C3975" w14:textId="239CF05E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854246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0259C992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015A7A9" w14:textId="0398150F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CDD156" w14:textId="0813BB5B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7E4D35D" w14:textId="1DE7B42E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08D9231" w14:textId="3326840B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22E41DB" w14:textId="1D64F594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18.2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3A16985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2EB7CF38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99686A2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9502CD" w:rsidRPr="00DE4AEB" w14:paraId="409CEAE1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956412" w14:textId="63B35B3F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2CE060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A8BAE9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175609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44C657E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1DE84E4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6B0767B2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841452C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9502CD" w:rsidRPr="00DE4AEB" w14:paraId="03427F8E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221925" w14:textId="6B33B70B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52B4F1F" w14:textId="3F58FA15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0.0473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873852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887662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326A37" w14:textId="70E44E31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A2186F0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34AE2C9D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9242050" w14:textId="2752E129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F8599B" w14:textId="699AD2E6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7927728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8F2304B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E338358" w14:textId="2F308AA0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30.3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9426F21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502CD" w:rsidRPr="00DE4AEB" w14:paraId="1D3F1B0D" w14:textId="77777777" w:rsidTr="00C45FA7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8F264E5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26156136" w14:textId="77777777" w:rsidR="009502CD" w:rsidRPr="00DE4AEB" w:rsidRDefault="009502CD" w:rsidP="009502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60014" w:rsidRPr="00DE4AEB" w14:paraId="52CA460E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8FD91AD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60014" w:rsidRPr="00DE4AEB" w14:paraId="39006AA6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4EE675F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60014" w:rsidRPr="00DE4AEB" w14:paraId="15F49CAD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08328D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58839AB" w14:textId="1B6EB37A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A0FD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B1EE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1924E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AA365E" w14:textId="6325A6A9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1C5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7B1EE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S1</w:t>
            </w:r>
          </w:p>
        </w:tc>
      </w:tr>
      <w:tr w:rsidR="00E60014" w:rsidRPr="00DE4AEB" w14:paraId="764A6DE3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2B5B3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57E416" w14:textId="20B57A6D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1C5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B1EE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D6114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61E992" w14:textId="74EAE947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E71C5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7B1EE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E60014" w:rsidRPr="00DE4AEB" w14:paraId="184A2C91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0669461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1A570AE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09C78AF" w14:textId="77777777" w:rsidR="00E60014" w:rsidRPr="00DE4AEB" w:rsidRDefault="00E60014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  <w:r w:rsidRPr="00DE4AEB">
        <w:rPr>
          <w:b/>
          <w:bCs/>
        </w:rPr>
        <w:br w:type="page"/>
      </w:r>
    </w:p>
    <w:p w14:paraId="085E8C83" w14:textId="2B1D0689" w:rsidR="00E60014" w:rsidRPr="008C42C7" w:rsidRDefault="00E60014" w:rsidP="0059685D">
      <w:pPr>
        <w:rPr>
          <w:color w:val="E8E8E8" w:themeColor="background2"/>
        </w:rPr>
      </w:pPr>
      <w:r w:rsidRPr="008C42C7">
        <w:rPr>
          <w:color w:val="E8E8E8" w:themeColor="background2"/>
        </w:rPr>
        <w:lastRenderedPageBreak/>
        <w:t>--------------------------------------------------------------------------------------------</w:t>
      </w:r>
    </w:p>
    <w:tbl>
      <w:tblPr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8C42C7" w:rsidRPr="008C42C7" w14:paraId="37E8D42A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C82FB20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Summary</w:t>
            </w:r>
          </w:p>
        </w:tc>
      </w:tr>
      <w:tr w:rsidR="008C42C7" w:rsidRPr="008C42C7" w14:paraId="087F6971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202B6B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2E91BF" w14:textId="6C42120E" w:rsidR="001E6C68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9A192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C5273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ICU</w:t>
            </w:r>
          </w:p>
        </w:tc>
      </w:tr>
      <w:tr w:rsidR="008C42C7" w:rsidRPr="008C42C7" w14:paraId="32B9AD8B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FCC77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E7C77D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0E76FB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F7490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</w:t>
            </w:r>
          </w:p>
        </w:tc>
      </w:tr>
      <w:tr w:rsidR="008C42C7" w:rsidRPr="008C42C7" w14:paraId="1537FCFE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438E15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AE7446" w14:textId="5FE6E011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IV/</w:t>
            </w:r>
            <w:r w:rsidR="001E6C68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3h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AF878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F0429A" w14:textId="58B08234" w:rsidR="00E60014" w:rsidRPr="008C42C7" w:rsidRDefault="00303A8D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</w:tr>
      <w:tr w:rsidR="008C42C7" w:rsidRPr="008C42C7" w14:paraId="08A6FDC0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FF15718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8C42C7" w:rsidRPr="008C42C7" w14:paraId="2CFF1C9C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6173E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A87E38" w14:textId="6B29F6AC" w:rsidR="00E60014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Population pharmacokinetics and probability of target attainment of meropenem in critically ill patients</w:t>
            </w:r>
          </w:p>
        </w:tc>
      </w:tr>
      <w:tr w:rsidR="008C42C7" w:rsidRPr="008C42C7" w14:paraId="3A9E9483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F966A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E44100" w14:textId="60671C7E" w:rsidR="00E60014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Francesca Mattioli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Carmen </w:t>
            </w:r>
            <w:proofErr w:type="spell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Fucile</w:t>
            </w:r>
            <w:proofErr w:type="spellEnd"/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Valerio Del </w:t>
            </w:r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Bono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Valeria </w:t>
            </w:r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Marini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Andrea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Parisini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Alexandre </w:t>
            </w:r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Molin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Maria Laura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Zuccoli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Giulia </w:t>
            </w:r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Milano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Romano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Danesi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Anna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Marchese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proofErr w:type="spell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Marialuisa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Polillo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Claudio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Viscoli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Paolo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Pelosi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proofErr w:type="spell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Antonietta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proofErr w:type="spellStart"/>
            <w:proofErr w:type="gram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Martelli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>.</w:t>
            </w:r>
            <w:proofErr w:type="gramEnd"/>
            <w:r w:rsidRPr="008C42C7">
              <w:rPr>
                <w:rFonts w:eastAsia="Times New Roman" w:cs="Times New Roman"/>
                <w:color w:val="E8E8E8" w:themeColor="background2"/>
                <w:kern w:val="0"/>
                <w:lang w:val="fr-FR" w:eastAsia="en-GB"/>
                <w14:ligatures w14:val="none"/>
              </w:rPr>
              <w:t xml:space="preserve"> 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Antonello Di Paolo</w:t>
            </w:r>
          </w:p>
        </w:tc>
      </w:tr>
      <w:tr w:rsidR="008C42C7" w:rsidRPr="008C42C7" w14:paraId="695E962B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B4349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516362" w14:textId="7F104660" w:rsidR="00E60014" w:rsidRPr="008C42C7" w:rsidRDefault="00303A8D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PMID 27048201</w:t>
            </w:r>
          </w:p>
        </w:tc>
      </w:tr>
      <w:tr w:rsidR="008C42C7" w:rsidRPr="008C42C7" w14:paraId="1EF3E0B0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B3DB3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EDC6E3" w14:textId="4E081454" w:rsidR="00E60014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https://pubmed.ncbi.nlm.nih.gov/27048201/</w:t>
            </w:r>
          </w:p>
        </w:tc>
      </w:tr>
      <w:tr w:rsidR="008C42C7" w:rsidRPr="008C42C7" w14:paraId="40180E60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CFF7AD6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8C42C7" w:rsidRPr="008C42C7" w14:paraId="26C477D8" w14:textId="77777777" w:rsidTr="00C45FA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EC604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83650C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78DE8AB0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3665B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EA26C7" w14:textId="6C469BED" w:rsidR="00E60014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>patients admitted to ICUs who developed a Klebsiella pneumoniae (KP) nosocomial infection treated with meropenem alone or in combination depend</w:t>
            </w:r>
          </w:p>
        </w:tc>
      </w:tr>
      <w:tr w:rsidR="008C42C7" w:rsidRPr="008C42C7" w14:paraId="1CDA4AF3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7B7F72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D4F57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29E9E7F4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7A090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B9D0C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6C8A230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6D9B42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2EF8B887" w14:textId="77777777" w:rsidTr="00C45FA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743F3B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AA67C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5B9FED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12F2C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8C42C7" w:rsidRPr="008C42C7" w14:paraId="362C8756" w14:textId="77777777" w:rsidTr="00C45FA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6CBCCA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23776363" w14:textId="5E3A2A6E" w:rsidR="00E60014" w:rsidRPr="008C42C7" w:rsidRDefault="001E6C6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1-2g q8/12h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 2g q 8h for 17 patients</w:t>
            </w:r>
            <w:r w:rsidR="007E44A7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no dialyzed</w:t>
            </w:r>
          </w:p>
        </w:tc>
      </w:tr>
      <w:tr w:rsidR="008C42C7" w:rsidRPr="008C42C7" w14:paraId="6435E089" w14:textId="77777777" w:rsidTr="00C45FA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550B4D3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Patient Characteristics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8C42C7" w:rsidRPr="008C42C7" w14:paraId="7D352287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1F3D877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2C407E7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56FE504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0B1887E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5CE04E4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5B9E84B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6B56D4F8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IQR</w:t>
            </w:r>
          </w:p>
        </w:tc>
      </w:tr>
      <w:tr w:rsidR="008C42C7" w:rsidRPr="008C42C7" w14:paraId="409A70DF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7A9FBB" w14:textId="4722DDBB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Age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4ED187" w14:textId="71880222" w:rsidR="00242776" w:rsidRPr="008C42C7" w:rsidRDefault="00764219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C906FA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1D83FB" w14:textId="683D3802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5D01E3" w14:textId="3ADE4E53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1E22CD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29FB4D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742F0805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CE77905" w14:textId="1FA12D45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Body weight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71AB4B9" w14:textId="4BC824A2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93D315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015971C" w14:textId="5E06D5C5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76.2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52D5C7" w14:textId="53991425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30.3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E00D82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730261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38C4E737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4570F9" w14:textId="05527DD9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Height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0BA2C6" w14:textId="3CC7BE23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70671C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308D91" w14:textId="204159D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170.3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DB3B8D6" w14:textId="1F221DF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7.3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C6B651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4D33B0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E6EBC0C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C2C8E28" w14:textId="48B28FC6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BSA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566CA6" w14:textId="02B54AD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M²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92E729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BAD4FB" w14:textId="77F3796B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1.9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8966CB" w14:textId="60F554B3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0.3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3949C4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CFE41B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73DA8E3F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EA72F3A" w14:textId="054283A3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BMI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CB83D6" w14:textId="1142E93F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Kg/m²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8D7253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679BDD" w14:textId="3773218F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26.1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D35296" w14:textId="482F2F29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8.9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143483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2F4E46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B3E93DA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E855484" w14:textId="63C0BC7C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Serum creatinine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083A8C" w14:textId="14CF6CA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BAEA98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C6ABFA" w14:textId="236564E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1.3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C058BB" w14:textId="03DBD7F2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18DFA3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486B06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591B38A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DCDF2C" w14:textId="740BCAB1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Serum albumin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E6A7DE4" w14:textId="4B1D9055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66C64AC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5F1A4F" w14:textId="4B75C7D8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24.3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814442" w14:textId="4F9F9BC8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6.6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245F9B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74B006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511BFE5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F9E024" w14:textId="036BECDA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Creatinine clearance (mL/min)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81ADEA6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Ml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/min</w:t>
            </w:r>
          </w:p>
          <w:p w14:paraId="3D18A968" w14:textId="56182A48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27DD02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569AF2" w14:textId="79710C8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87.4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83349D" w14:textId="289BAA9B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44.2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86713B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B2CA90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E9BD3D5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486B3B" w14:textId="5E6A271C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Diuresis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467B4B" w14:textId="54DEFEE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Ml</w:t>
            </w:r>
            <w:proofErr w:type="spellEnd"/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/d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F4C351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F5B072" w14:textId="0797E456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2032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7F0432" w14:textId="59ED6E2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950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D0B287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5DC002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190DF6D3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E8E1D1" w14:textId="296B34B1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APACHE II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2C01B8" w14:textId="40819AF7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4AADCF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FAC05C" w14:textId="0FD08C60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B23AF3" w14:textId="4EA5FF1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8C5897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F6A4E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195F9059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7C2B0E1" w14:textId="10D123C6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 GSC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08725F" w14:textId="77777777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1856B1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C29646" w14:textId="67F498F3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0BCA53" w14:textId="2D9C89D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5DDC9F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58D02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7DDC08E8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02315B4F" w14:textId="4256229E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C42C7">
              <w:rPr>
                <w:color w:val="E8E8E8" w:themeColor="background2"/>
              </w:rPr>
              <w:t>Charlson</w:t>
            </w:r>
            <w:proofErr w:type="spellEnd"/>
            <w:r w:rsidRPr="008C42C7">
              <w:rPr>
                <w:color w:val="E8E8E8" w:themeColor="background2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88A949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D32938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E10FB3" w14:textId="696064E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24355F" w14:textId="320BD86C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2320545B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0EE8B" w14:textId="77777777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3A1F2E0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EB83E" w14:textId="472B2773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F2E6A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47725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B89BA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F82C2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80C51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D4FFA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20A6AC8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F590A" w14:textId="5D954DBA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78A0F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8287C" w14:textId="77777777" w:rsidR="00E60014" w:rsidRPr="008C42C7" w:rsidRDefault="00E60014" w:rsidP="00C45FA7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5D803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CE96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3914D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A123C" w14:textId="77777777" w:rsidR="00E60014" w:rsidRPr="008C42C7" w:rsidRDefault="00E60014" w:rsidP="00C45FA7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</w:tr>
      <w:tr w:rsidR="008C42C7" w:rsidRPr="008C42C7" w14:paraId="61962078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F2C2F" w14:textId="43D3C870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EE364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6356B" w14:textId="77777777" w:rsidR="00E60014" w:rsidRPr="008C42C7" w:rsidRDefault="00E60014" w:rsidP="00C45FA7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C0549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3C34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8052A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AEBD5" w14:textId="77777777" w:rsidR="00E60014" w:rsidRPr="008C42C7" w:rsidRDefault="00E60014" w:rsidP="00C45FA7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</w:tr>
      <w:tr w:rsidR="008C42C7" w:rsidRPr="008C42C7" w14:paraId="4C1057F7" w14:textId="77777777" w:rsidTr="00C45FA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68907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17BA64F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FA8068E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8C42C7" w:rsidRPr="008C42C7" w14:paraId="1959E9C1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0B8B87" w14:textId="39AEE904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Sepsis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F489FF" w14:textId="6AC76ACA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12 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B5EA7D9" w14:textId="766657C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44</w:t>
            </w:r>
          </w:p>
        </w:tc>
      </w:tr>
      <w:tr w:rsidR="008C42C7" w:rsidRPr="008C42C7" w14:paraId="309404EE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695440" w14:textId="5106D1EE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Severe sepsis 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D1EB7F" w14:textId="7518F7CC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10 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8445595" w14:textId="317AF62B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37</w:t>
            </w:r>
          </w:p>
        </w:tc>
      </w:tr>
      <w:tr w:rsidR="008C42C7" w:rsidRPr="008C42C7" w14:paraId="3547EB91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FBD9FA6" w14:textId="472F86B6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Septic shock 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A27C06" w14:textId="32F70754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2 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C7CA80D" w14:textId="5193C566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7.4</w:t>
            </w:r>
          </w:p>
        </w:tc>
      </w:tr>
      <w:tr w:rsidR="008C42C7" w:rsidRPr="008C42C7" w14:paraId="7E0993B8" w14:textId="77777777" w:rsidTr="0024277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398DE319" w14:textId="6958D6CE" w:rsidR="00242776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Mechanical ventilation 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4DF83F" w14:textId="74EB6EAD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 xml:space="preserve">13 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394B46" w14:textId="45488311" w:rsidR="00242776" w:rsidRPr="008C42C7" w:rsidRDefault="00242776" w:rsidP="00242776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48</w:t>
            </w:r>
          </w:p>
        </w:tc>
      </w:tr>
      <w:tr w:rsidR="008C42C7" w:rsidRPr="008C42C7" w14:paraId="707F6C0D" w14:textId="77777777" w:rsidTr="00C45FA7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074EB22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06D69C5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6361257B" w14:textId="77777777" w:rsidR="00E60014" w:rsidRPr="008C42C7" w:rsidRDefault="00E60014" w:rsidP="00E60014">
      <w:pPr>
        <w:rPr>
          <w:color w:val="E8E8E8" w:themeColor="background2"/>
        </w:rPr>
      </w:pPr>
    </w:p>
    <w:p w14:paraId="20E7DC24" w14:textId="77777777" w:rsidR="00E60014" w:rsidRPr="008C42C7" w:rsidRDefault="00E60014" w:rsidP="00E60014">
      <w:pPr>
        <w:rPr>
          <w:color w:val="E8E8E8" w:themeColor="background2"/>
        </w:rPr>
      </w:pPr>
      <w:r w:rsidRPr="008C42C7">
        <w:rPr>
          <w:color w:val="E8E8E8" w:themeColor="background2"/>
        </w:rPr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8C42C7" w:rsidRPr="008C42C7" w14:paraId="4BCA3E92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9F51F9A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8C42C7" w:rsidRPr="008C42C7" w14:paraId="360846BA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CF48F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2F3B72" w14:textId="0701E42D" w:rsidR="00E60014" w:rsidRPr="008C42C7" w:rsidRDefault="0024277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</w:tr>
      <w:tr w:rsidR="008C42C7" w:rsidRPr="008C42C7" w14:paraId="1DF27B4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8E1DE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Elimination (e.g. 1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51DA93E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8C42C7" w:rsidRPr="008C42C7" w14:paraId="7128B39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701EC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A594C73" w14:textId="1CC3D8C4" w:rsidR="00E60014" w:rsidRPr="008C42C7" w:rsidRDefault="0024277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FOCE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D6AC6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9F951F" w14:textId="0D9D38B9" w:rsidR="00E60014" w:rsidRPr="008C42C7" w:rsidRDefault="00DA220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Yes</w:t>
            </w:r>
          </w:p>
        </w:tc>
      </w:tr>
      <w:tr w:rsidR="008C42C7" w:rsidRPr="008C42C7" w14:paraId="6FABD927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7E357E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D6FF03" w14:textId="43350D53" w:rsidR="00E60014" w:rsidRPr="008C42C7" w:rsidRDefault="0024277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01E09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1109A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central</w:t>
            </w:r>
          </w:p>
        </w:tc>
      </w:tr>
      <w:tr w:rsidR="008C42C7" w:rsidRPr="008C42C7" w14:paraId="633D286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B6A1A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657B6F" w14:textId="75BB20D1" w:rsidR="00E60014" w:rsidRPr="008C42C7" w:rsidRDefault="0024277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>gender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age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height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weight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body mass index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serum creatinine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creatinine clearance (calculated according to the Cockcroft and Gault formula)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serum albumin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and severity of sepsis (</w:t>
            </w:r>
            <w:proofErr w:type="gramStart"/>
            <w:r w:rsidRPr="008C42C7">
              <w:rPr>
                <w:color w:val="E8E8E8" w:themeColor="background2"/>
              </w:rPr>
              <w:t>i.e.</w:t>
            </w:r>
            <w:r w:rsidR="007E44A7" w:rsidRPr="008C42C7">
              <w:rPr>
                <w:color w:val="E8E8E8" w:themeColor="background2"/>
              </w:rPr>
              <w:t>.</w:t>
            </w:r>
            <w:proofErr w:type="gramEnd"/>
            <w:r w:rsidRPr="008C42C7">
              <w:rPr>
                <w:color w:val="E8E8E8" w:themeColor="background2"/>
              </w:rPr>
              <w:t xml:space="preserve"> sepsis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severe sepsis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or septic shock)</w:t>
            </w:r>
          </w:p>
        </w:tc>
      </w:tr>
      <w:tr w:rsidR="008C42C7" w:rsidRPr="008C42C7" w14:paraId="21AE4BEC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4360B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FE224E4" w14:textId="02D2C589" w:rsidR="00E60014" w:rsidRPr="008C42C7" w:rsidRDefault="0024277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>objective function value (OFV) greater than 3.81 units (p &lt; 0.05)</w:t>
            </w:r>
            <w:r w:rsidR="007E44A7" w:rsidRPr="008C42C7">
              <w:rPr>
                <w:color w:val="E8E8E8" w:themeColor="background2"/>
              </w:rPr>
              <w:t>.</w:t>
            </w:r>
            <w:r w:rsidRPr="008C42C7">
              <w:rPr>
                <w:color w:val="E8E8E8" w:themeColor="background2"/>
              </w:rPr>
              <w:t xml:space="preserve"> while a decrease of 6.63 points was adopted in backward exclusion (p &lt; 0.01)</w:t>
            </w:r>
          </w:p>
        </w:tc>
      </w:tr>
      <w:tr w:rsidR="008C42C7" w:rsidRPr="008C42C7" w14:paraId="18F70387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A3516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4B8F05" w14:textId="77777777" w:rsidR="00242776" w:rsidRPr="008C42C7" w:rsidRDefault="00242776" w:rsidP="00242776">
            <w:pPr>
              <w:spacing w:after="0" w:line="240" w:lineRule="auto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 xml:space="preserve">serum albumin on </w:t>
            </w:r>
          </w:p>
          <w:p w14:paraId="6563E7A3" w14:textId="77777777" w:rsidR="00242776" w:rsidRPr="008C42C7" w:rsidRDefault="00242776" w:rsidP="00242776">
            <w:pPr>
              <w:spacing w:after="0" w:line="240" w:lineRule="auto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 xml:space="preserve">gender on Cl </w:t>
            </w:r>
          </w:p>
          <w:p w14:paraId="2591D87E" w14:textId="77777777" w:rsidR="00242776" w:rsidRPr="008C42C7" w:rsidRDefault="00242776" w:rsidP="00242776">
            <w:pPr>
              <w:spacing w:after="0" w:line="240" w:lineRule="auto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 xml:space="preserve">patients’ age on V </w:t>
            </w:r>
          </w:p>
          <w:p w14:paraId="3276F739" w14:textId="3AC7FF17" w:rsidR="00E60014" w:rsidRPr="008C42C7" w:rsidRDefault="00242776" w:rsidP="0024277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color w:val="E8E8E8" w:themeColor="background2"/>
              </w:rPr>
              <w:t>sepsis on Cl</w:t>
            </w:r>
          </w:p>
        </w:tc>
      </w:tr>
      <w:tr w:rsidR="008C42C7" w:rsidRPr="008C42C7" w14:paraId="228D0D81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4EFFE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BBFAB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9022327" w14:textId="77777777" w:rsidTr="002D32A5">
        <w:trPr>
          <w:gridAfter w:val="1"/>
          <w:wAfter w:w="236" w:type="dxa"/>
          <w:trHeight w:val="100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4BBFFE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113A9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2A879BC8" w14:textId="77777777" w:rsidTr="00C45FA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0B56A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C98E882" w14:textId="238E0397" w:rsidR="00242776" w:rsidRPr="008C42C7" w:rsidRDefault="00242776" w:rsidP="00242776">
            <w:pPr>
              <w:jc w:val="center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 xml:space="preserve">CL = </w:t>
            </w:r>
            <w:r w:rsidR="00E770B2" w:rsidRPr="008C42C7">
              <w:rPr>
                <w:rFonts w:cs="Calibri"/>
                <w:color w:val="E8E8E8" w:themeColor="background2"/>
              </w:rPr>
              <w:t>THETA_1</w:t>
            </w:r>
            <w:r w:rsidRPr="008C42C7">
              <w:rPr>
                <w:rFonts w:cs="Calibri"/>
                <w:color w:val="E8E8E8" w:themeColor="background2"/>
              </w:rPr>
              <w:t xml:space="preserve"> × [1 </w:t>
            </w:r>
            <w:r w:rsidR="00E770B2" w:rsidRPr="008C42C7">
              <w:rPr>
                <w:rFonts w:cs="Calibri"/>
                <w:color w:val="E8E8E8" w:themeColor="background2"/>
              </w:rPr>
              <w:t>+</w:t>
            </w:r>
            <w:r w:rsidRPr="008C42C7">
              <w:rPr>
                <w:rFonts w:cs="Calibri"/>
                <w:color w:val="E8E8E8" w:themeColor="background2"/>
              </w:rPr>
              <w:t xml:space="preserve"> </w:t>
            </w:r>
            <w:r w:rsidR="00E770B2" w:rsidRPr="008C42C7">
              <w:rPr>
                <w:color w:val="E8E8E8" w:themeColor="background2"/>
              </w:rPr>
              <w:t>THETA_4</w:t>
            </w:r>
            <w:r w:rsidRPr="008C42C7">
              <w:rPr>
                <w:rFonts w:cs="Calibri"/>
                <w:color w:val="E8E8E8" w:themeColor="background2"/>
              </w:rPr>
              <w:t xml:space="preserve">] </w:t>
            </w:r>
            <w:r w:rsidR="006F6630" w:rsidRPr="008C42C7">
              <w:rPr>
                <w:rFonts w:cs="Calibri"/>
                <w:color w:val="E8E8E8" w:themeColor="background2"/>
              </w:rPr>
              <w:t xml:space="preserve">× </w:t>
            </w:r>
            <w:r w:rsidRPr="008C42C7">
              <w:rPr>
                <w:rFonts w:cs="Calibri"/>
                <w:color w:val="E8E8E8" w:themeColor="background2"/>
              </w:rPr>
              <w:t xml:space="preserve">[1 </w:t>
            </w:r>
            <w:r w:rsidR="00E770B2" w:rsidRPr="008C42C7">
              <w:rPr>
                <w:rFonts w:cs="Calibri"/>
                <w:color w:val="E8E8E8" w:themeColor="background2"/>
              </w:rPr>
              <w:t>+</w:t>
            </w:r>
            <w:r w:rsidRPr="008C42C7">
              <w:rPr>
                <w:rFonts w:cs="Calibri"/>
                <w:color w:val="E8E8E8" w:themeColor="background2"/>
              </w:rPr>
              <w:t xml:space="preserve"> </w:t>
            </w:r>
            <w:r w:rsidR="00E770B2" w:rsidRPr="008C42C7">
              <w:rPr>
                <w:color w:val="E8E8E8" w:themeColor="background2"/>
              </w:rPr>
              <w:t>THETA_6</w:t>
            </w:r>
            <w:r w:rsidRPr="008C42C7">
              <w:rPr>
                <w:rFonts w:cs="Calibri"/>
                <w:color w:val="E8E8E8" w:themeColor="background2"/>
              </w:rPr>
              <w:t>] × 44.38</w:t>
            </w:r>
            <w:r w:rsidRPr="008C42C7">
              <w:rPr>
                <w:rFonts w:cs="Calibri"/>
                <w:color w:val="E8E8E8" w:themeColor="background2"/>
              </w:rPr>
              <w:br/>
              <w:t xml:space="preserve"> V = </w:t>
            </w:r>
            <w:r w:rsidR="00E770B2" w:rsidRPr="008C42C7">
              <w:rPr>
                <w:rFonts w:cs="Calibri"/>
                <w:color w:val="E8E8E8" w:themeColor="background2"/>
              </w:rPr>
              <w:t xml:space="preserve">THETA_2 </w:t>
            </w:r>
            <w:r w:rsidRPr="008C42C7">
              <w:rPr>
                <w:rFonts w:cs="Calibri"/>
                <w:color w:val="E8E8E8" w:themeColor="background2"/>
              </w:rPr>
              <w:t>× [(ALB/</w:t>
            </w:r>
            <w:proofErr w:type="gramStart"/>
            <w:r w:rsidRPr="008C42C7">
              <w:rPr>
                <w:rFonts w:cs="Calibri"/>
                <w:color w:val="E8E8E8" w:themeColor="background2"/>
              </w:rPr>
              <w:t>22</w:t>
            </w:r>
            <w:r w:rsidR="006F6630" w:rsidRPr="008C42C7">
              <w:rPr>
                <w:rFonts w:cs="Calibri"/>
                <w:color w:val="E8E8E8" w:themeColor="background2"/>
              </w:rPr>
              <w:t>)</w:t>
            </w:r>
            <w:r w:rsidR="00E770B2" w:rsidRPr="008C42C7">
              <w:rPr>
                <w:rFonts w:cs="Calibri"/>
                <w:color w:val="E8E8E8" w:themeColor="background2"/>
                <w:vertAlign w:val="superscript"/>
              </w:rPr>
              <w:t>THETA</w:t>
            </w:r>
            <w:proofErr w:type="gramEnd"/>
            <w:r w:rsidR="00E770B2" w:rsidRPr="008C42C7">
              <w:rPr>
                <w:rFonts w:cs="Calibri"/>
                <w:color w:val="E8E8E8" w:themeColor="background2"/>
                <w:vertAlign w:val="superscript"/>
              </w:rPr>
              <w:t>_3</w:t>
            </w:r>
            <w:r w:rsidRPr="008C42C7">
              <w:rPr>
                <w:rFonts w:cs="Calibri"/>
                <w:color w:val="E8E8E8" w:themeColor="background2"/>
              </w:rPr>
              <w:t xml:space="preserve"> </w:t>
            </w:r>
            <w:r w:rsidR="006F6630" w:rsidRPr="008C42C7">
              <w:rPr>
                <w:rFonts w:cs="Calibri"/>
                <w:color w:val="E8E8E8" w:themeColor="background2"/>
              </w:rPr>
              <w:t xml:space="preserve">× </w:t>
            </w:r>
            <w:r w:rsidRPr="008C42C7">
              <w:rPr>
                <w:rFonts w:cs="Calibri"/>
                <w:color w:val="E8E8E8" w:themeColor="background2"/>
              </w:rPr>
              <w:t>[(age/61)</w:t>
            </w:r>
            <w:r w:rsidR="00E770B2" w:rsidRPr="008C42C7">
              <w:rPr>
                <w:color w:val="E8E8E8" w:themeColor="background2"/>
                <w:vertAlign w:val="superscript"/>
              </w:rPr>
              <w:t>THETA_5</w:t>
            </w:r>
            <w:r w:rsidR="007E44A7" w:rsidRPr="008C42C7">
              <w:rPr>
                <w:rFonts w:cs="Calibri"/>
                <w:color w:val="E8E8E8" w:themeColor="background2"/>
                <w:vertAlign w:val="superscript"/>
              </w:rPr>
              <w:t>.</w:t>
            </w:r>
            <w:r w:rsidRPr="008C42C7">
              <w:rPr>
                <w:rFonts w:cs="Calibri"/>
                <w:color w:val="E8E8E8" w:themeColor="background2"/>
              </w:rPr>
              <w:t xml:space="preserve"> × 66.48</w:t>
            </w:r>
          </w:p>
          <w:p w14:paraId="14AE72FB" w14:textId="70AC3289" w:rsidR="001C3F3E" w:rsidRPr="008C42C7" w:rsidRDefault="001C3F3E" w:rsidP="00242776">
            <w:pPr>
              <w:jc w:val="center"/>
              <w:rPr>
                <w:rFonts w:cs="Calibri"/>
                <w:color w:val="E8E8E8" w:themeColor="background2"/>
              </w:rPr>
            </w:pPr>
          </w:p>
          <w:p w14:paraId="191BB62C" w14:textId="572867F6" w:rsidR="001C3F3E" w:rsidRPr="008C42C7" w:rsidRDefault="001C3F3E" w:rsidP="00242776">
            <w:pPr>
              <w:jc w:val="center"/>
              <w:rPr>
                <w:rFonts w:cs="Calibri"/>
                <w:color w:val="E8E8E8" w:themeColor="background2"/>
              </w:rPr>
            </w:pPr>
          </w:p>
          <w:p w14:paraId="79F532B5" w14:textId="45FD979C" w:rsidR="001C3F3E" w:rsidRPr="008C42C7" w:rsidRDefault="00E770B2" w:rsidP="00E770B2">
            <w:pPr>
              <w:jc w:val="center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THETA_1 = THETA_CL</w:t>
            </w:r>
            <w:r w:rsidR="001C3F3E" w:rsidRPr="008C42C7">
              <w:rPr>
                <w:color w:val="E8E8E8" w:themeColor="background2"/>
              </w:rPr>
              <w:t xml:space="preserve"> </w:t>
            </w:r>
          </w:p>
          <w:p w14:paraId="2E146D69" w14:textId="442799E8" w:rsidR="00E770B2" w:rsidRPr="008C42C7" w:rsidRDefault="00E770B2" w:rsidP="00E770B2">
            <w:pPr>
              <w:spacing w:after="240"/>
              <w:jc w:val="center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THETA_2 = THETA_V1</w:t>
            </w:r>
          </w:p>
          <w:p w14:paraId="7FF00EA6" w14:textId="6A4524C1" w:rsidR="001C3F3E" w:rsidRPr="008C42C7" w:rsidRDefault="00E770B2" w:rsidP="00E770B2">
            <w:pPr>
              <w:jc w:val="center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THETA_3 = THETA_ALB</w:t>
            </w:r>
          </w:p>
          <w:p w14:paraId="376F051E" w14:textId="65C6E805" w:rsidR="001C3F3E" w:rsidRPr="008C42C7" w:rsidRDefault="00E770B2" w:rsidP="00E770B2">
            <w:pPr>
              <w:jc w:val="center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THETA_4 = THETA_SEX</w:t>
            </w:r>
          </w:p>
          <w:p w14:paraId="392431D5" w14:textId="125D0588" w:rsidR="001C3F3E" w:rsidRPr="008C42C7" w:rsidRDefault="00E770B2" w:rsidP="00E770B2">
            <w:pPr>
              <w:jc w:val="center"/>
              <w:rPr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 xml:space="preserve">THETA_5 = THETA_AGE </w:t>
            </w:r>
          </w:p>
          <w:p w14:paraId="44292820" w14:textId="374EF455" w:rsidR="001C3F3E" w:rsidRPr="008C42C7" w:rsidRDefault="00E770B2" w:rsidP="00242776">
            <w:pPr>
              <w:jc w:val="center"/>
              <w:rPr>
                <w:rFonts w:cs="Calibri"/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THETA_6 = THETA_</w:t>
            </w:r>
            <w:r w:rsidR="001C3F3E" w:rsidRPr="008C42C7">
              <w:rPr>
                <w:color w:val="E8E8E8" w:themeColor="background2"/>
              </w:rPr>
              <w:t xml:space="preserve">SEPSIS </w:t>
            </w:r>
          </w:p>
          <w:p w14:paraId="0C36B9EE" w14:textId="77777777" w:rsidR="00E60014" w:rsidRPr="008C42C7" w:rsidRDefault="00E60014" w:rsidP="00294578">
            <w:pPr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49451A54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F70039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746EA6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B9236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21E5831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B0FD3F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943A79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00A7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621520BE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12A04EC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40BC9A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BB3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152CC405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F960B4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A3BEFCD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3DC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60A58177" w14:textId="77777777" w:rsidTr="00C45FA7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168C26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F74B1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9022E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3FD091B9" w14:textId="77777777" w:rsidTr="00C45F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8649B8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6AE8592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0047067D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3F733568" w14:textId="77777777" w:rsidR="00E60014" w:rsidRPr="008C42C7" w:rsidRDefault="00E60014" w:rsidP="00E60014">
      <w:pPr>
        <w:rPr>
          <w:b/>
          <w:bCs/>
          <w:color w:val="E8E8E8" w:themeColor="background2"/>
        </w:rPr>
      </w:pPr>
    </w:p>
    <w:p w14:paraId="2D87EEC0" w14:textId="77777777" w:rsidR="00C309C9" w:rsidRPr="008C42C7" w:rsidRDefault="00C309C9" w:rsidP="00E60014">
      <w:pPr>
        <w:rPr>
          <w:b/>
          <w:bCs/>
          <w:color w:val="E8E8E8" w:themeColor="background2"/>
        </w:rPr>
      </w:pPr>
    </w:p>
    <w:p w14:paraId="52326033" w14:textId="77777777" w:rsidR="00C309C9" w:rsidRPr="008C42C7" w:rsidRDefault="00C309C9" w:rsidP="00E60014">
      <w:pPr>
        <w:rPr>
          <w:b/>
          <w:bCs/>
          <w:color w:val="E8E8E8" w:themeColor="background2"/>
        </w:rPr>
      </w:pPr>
    </w:p>
    <w:p w14:paraId="5C8F5EA5" w14:textId="77777777" w:rsidR="002D32A5" w:rsidRPr="008C42C7" w:rsidRDefault="002D32A5" w:rsidP="00E60014">
      <w:pPr>
        <w:rPr>
          <w:b/>
          <w:bCs/>
          <w:color w:val="E8E8E8" w:themeColor="background2"/>
        </w:rPr>
      </w:pPr>
    </w:p>
    <w:p w14:paraId="376847FA" w14:textId="77777777" w:rsidR="002D32A5" w:rsidRPr="008C42C7" w:rsidRDefault="002D32A5" w:rsidP="00E60014">
      <w:pPr>
        <w:rPr>
          <w:b/>
          <w:bCs/>
          <w:color w:val="E8E8E8" w:themeColor="background2"/>
        </w:rPr>
      </w:pPr>
    </w:p>
    <w:p w14:paraId="0315D3CE" w14:textId="77777777" w:rsidR="00E770B2" w:rsidRPr="008C42C7" w:rsidRDefault="00E770B2" w:rsidP="00E60014">
      <w:pPr>
        <w:rPr>
          <w:b/>
          <w:bCs/>
          <w:color w:val="E8E8E8" w:themeColor="background2"/>
        </w:rPr>
      </w:pPr>
    </w:p>
    <w:p w14:paraId="6AA94A4B" w14:textId="77777777" w:rsidR="002D32A5" w:rsidRPr="008C42C7" w:rsidRDefault="002D32A5" w:rsidP="00E60014">
      <w:pPr>
        <w:rPr>
          <w:b/>
          <w:bCs/>
          <w:color w:val="E8E8E8" w:themeColor="background2"/>
        </w:rPr>
      </w:pPr>
    </w:p>
    <w:p w14:paraId="7765AB8C" w14:textId="77777777" w:rsidR="002D32A5" w:rsidRPr="008C42C7" w:rsidRDefault="002D32A5" w:rsidP="00E60014">
      <w:pPr>
        <w:rPr>
          <w:b/>
          <w:bCs/>
          <w:color w:val="E8E8E8" w:themeColor="background2"/>
        </w:rPr>
      </w:pPr>
    </w:p>
    <w:p w14:paraId="59A4EBAD" w14:textId="77777777" w:rsidR="00C309C9" w:rsidRPr="008C42C7" w:rsidRDefault="00C309C9" w:rsidP="00E60014">
      <w:pPr>
        <w:rPr>
          <w:b/>
          <w:bCs/>
          <w:color w:val="E8E8E8" w:themeColor="background2"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8C42C7" w:rsidRPr="008C42C7" w14:paraId="19A7DCFE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1D4BEC8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8C42C7" w:rsidRPr="008C42C7" w14:paraId="6EB0A835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7D5CA0C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FB51D07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2277A40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F89A185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E0654F7" w14:textId="6616F57F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color w:val="E8E8E8" w:themeColor="background2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3F665EB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8C42C7" w:rsidRPr="008C42C7" w14:paraId="38D75F4A" w14:textId="77777777" w:rsidTr="00C45FA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A31F02B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8C42C7" w:rsidRPr="008C42C7" w14:paraId="4CC60645" w14:textId="77777777" w:rsidTr="00C45FA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6F602B" w14:textId="5C029BFF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THETA_1</w:t>
            </w:r>
            <w:r w:rsidR="00294578" w:rsidRPr="008C42C7">
              <w:rPr>
                <w:rFonts w:cs="Calibri"/>
                <w:color w:val="E8E8E8" w:themeColor="background2"/>
              </w:rPr>
              <w:t xml:space="preserve"> 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C913A3" w14:textId="675E4B15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2.181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D0308AA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70414B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85AFE4" w14:textId="36C1BAD4" w:rsidR="00294578" w:rsidRPr="008C42C7" w:rsidRDefault="00294578" w:rsidP="00294578">
            <w:pPr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0.226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4B988E8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EB198DE" w14:textId="77777777" w:rsidTr="00C45FA7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EB64AC" w14:textId="2B7C7992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THETA_2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8211FE" w14:textId="5ED3C69E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8.305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0F9329D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1775BF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0CE984" w14:textId="4E2381EE" w:rsidR="00294578" w:rsidRPr="008C42C7" w:rsidRDefault="00294578" w:rsidP="00294578">
            <w:pPr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0.989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8675194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9E3EBCB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E427163" w14:textId="6150A430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THETA_3</w:t>
            </w:r>
            <w:r w:rsidR="00294578" w:rsidRPr="008C42C7">
              <w:rPr>
                <w:rFonts w:cs="Calibri"/>
                <w:color w:val="E8E8E8" w:themeColor="background2"/>
              </w:rPr>
              <w:t xml:space="preserve"> (mg/dL)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604BCA8" w14:textId="461A9370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0.521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EC63CC4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6160CD6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F73B4B" w14:textId="7E0B8D2F" w:rsidR="00294578" w:rsidRPr="008C42C7" w:rsidRDefault="00294578" w:rsidP="00294578">
            <w:pPr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0.762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AA8602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6EB4C276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D9A842" w14:textId="16BEF332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2FF576" w14:textId="66CBA372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1.460 female</w:t>
            </w:r>
          </w:p>
          <w:p w14:paraId="1418B9D4" w14:textId="27563D4F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1 male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9DC94B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3FFC78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C5403D" w14:textId="4CFE2AEF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0.669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3E4A4A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61693C3F" w14:textId="77777777" w:rsidTr="00294578">
        <w:trPr>
          <w:trHeight w:val="7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79510F2" w14:textId="368473D8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 xml:space="preserve">THETA_5 </w:t>
            </w:r>
            <w:r w:rsidR="00294578" w:rsidRPr="008C42C7">
              <w:rPr>
                <w:rFonts w:cs="Calibri"/>
                <w:color w:val="E8E8E8" w:themeColor="background2"/>
              </w:rPr>
              <w:t xml:space="preserve">(years) 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1CB7D2EE" w14:textId="46CEDA49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0.517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323C515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1E4CA18E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7CDE7FC7" w14:textId="3B99AF68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0.409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D8E229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364C2689" w14:textId="77777777" w:rsidTr="00C45FA7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D3938BF" w14:textId="73BF1ECA" w:rsidR="00294578" w:rsidRPr="008C42C7" w:rsidRDefault="00E770B2" w:rsidP="008E4015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color w:val="E8E8E8" w:themeColor="background2"/>
              </w:rPr>
              <w:t>THETA_6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85BB163" w14:textId="1C6B08B1" w:rsidR="00294578" w:rsidRPr="008C42C7" w:rsidRDefault="008E4015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0.427</w:t>
            </w:r>
            <w:r w:rsidR="00E770B2" w:rsidRPr="008C42C7">
              <w:rPr>
                <w:rFonts w:cs="Calibri"/>
                <w:color w:val="E8E8E8" w:themeColor="background2"/>
              </w:rPr>
              <w:t xml:space="preserve"> sepsis </w:t>
            </w:r>
          </w:p>
          <w:p w14:paraId="3742B487" w14:textId="7791DFC4" w:rsidR="00E770B2" w:rsidRPr="008C42C7" w:rsidRDefault="00E770B2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 xml:space="preserve">1 </w:t>
            </w:r>
            <w:proofErr w:type="spellStart"/>
            <w:r w:rsidRPr="008C42C7">
              <w:rPr>
                <w:color w:val="E8E8E8" w:themeColor="background2"/>
              </w:rPr>
              <w:t>sev</w:t>
            </w:r>
            <w:proofErr w:type="spellEnd"/>
            <w:r w:rsidRPr="008C42C7">
              <w:rPr>
                <w:color w:val="E8E8E8" w:themeColor="background2"/>
              </w:rPr>
              <w:t xml:space="preserve"> sepsis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15148147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EB0394A" w14:textId="77777777" w:rsidR="00294578" w:rsidRPr="008C42C7" w:rsidRDefault="00294578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992A412" w14:textId="2358E302" w:rsidR="00294578" w:rsidRPr="008C42C7" w:rsidRDefault="008E4015" w:rsidP="00294578">
            <w:pPr>
              <w:spacing w:after="0" w:line="240" w:lineRule="auto"/>
              <w:rPr>
                <w:rFonts w:cs="Calibri"/>
                <w:color w:val="E8E8E8" w:themeColor="background2"/>
              </w:rPr>
            </w:pPr>
            <w:r w:rsidRPr="008C42C7">
              <w:rPr>
                <w:rFonts w:cs="Calibri"/>
                <w:color w:val="E8E8E8" w:themeColor="background2"/>
              </w:rPr>
              <w:t>0.344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9AD3EB9" w14:textId="77777777" w:rsidR="00294578" w:rsidRPr="008C42C7" w:rsidRDefault="00294578" w:rsidP="00294578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1B88879E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26F1BC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8C42C7" w:rsidRPr="008C42C7" w14:paraId="5DA9516A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C77D55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BSV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32003EB" w14:textId="7E5B8C61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44.38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430045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6E563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EE9C8E" w14:textId="704CB75B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27.39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F8B0F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4A00AC1C" w14:textId="77777777" w:rsidTr="00C45FA7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A53902" w14:textId="7CAAB72C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BSV on V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88D1FA" w14:textId="5B29FA5C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66.48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EC2BE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5D0CB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BDB38D" w14:textId="52B0809F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34.37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9E17B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107FA58C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B9CFC1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8C42C7" w:rsidRPr="008C42C7" w14:paraId="0DBFB791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FE9F4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30980B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45BB8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373813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6F268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265CB7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7A98C4E5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F1FC6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46D0D9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6AFB56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DCEC59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0804E1D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54170F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451E2649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1C6725C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8C42C7" w:rsidRPr="008C42C7" w14:paraId="16728D39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AFA9D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1294F6" w14:textId="52B47352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0.401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E979A3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EC14A4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E0BAC8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36A776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58A4A58D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A07409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Additive error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D905D2D" w14:textId="27554E66" w:rsidR="00E60014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7.107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653745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AA41F13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5490F7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4EE23F5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0C86A2D1" w14:textId="77777777" w:rsidTr="00C45FA7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F6FEDDC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404F06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8C42C7" w:rsidRPr="008C42C7" w14:paraId="1BC2A89E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420DCC8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8C42C7" w:rsidRPr="008C42C7" w14:paraId="3BD01984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CB8593" w14:textId="77777777" w:rsidR="00E60014" w:rsidRPr="008C42C7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8C42C7" w:rsidRPr="008C42C7" w14:paraId="3251C147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6FB0E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E145A3" w14:textId="6FB08954" w:rsidR="00E60014" w:rsidRPr="008C42C7" w:rsidRDefault="00DA220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E60014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B07416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3943E6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A27F0A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  <w:p w14:paraId="64EEA58B" w14:textId="5ED18458" w:rsidR="00B07416" w:rsidRPr="008C42C7" w:rsidRDefault="00B07416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C42C7" w:rsidRPr="008C42C7" w14:paraId="2358043E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709D55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C5085DE" w14:textId="7D83F312" w:rsidR="00E60014" w:rsidRPr="008C42C7" w:rsidRDefault="00DA2208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E60014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B07416"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2C7422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701810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8C42C7" w:rsidRPr="008C42C7" w14:paraId="4B5F95D2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2A77DB1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C42C7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E8DA77F" w14:textId="77777777" w:rsidR="00E60014" w:rsidRPr="008C42C7" w:rsidRDefault="00E60014" w:rsidP="00C45F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2D036C3C" w14:textId="77777777" w:rsidR="00E60014" w:rsidRPr="008C42C7" w:rsidRDefault="00E60014" w:rsidP="00E60014">
      <w:pPr>
        <w:spacing w:after="0" w:line="240" w:lineRule="auto"/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</w:pPr>
      <w:r w:rsidRPr="008C42C7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 xml:space="preserve">* </w:t>
      </w:r>
      <w:proofErr w:type="gramStart"/>
      <w:r w:rsidRPr="008C42C7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>required</w:t>
      </w:r>
      <w:proofErr w:type="gramEnd"/>
      <w:r w:rsidRPr="008C42C7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 xml:space="preserve"> as a minimum for model replication</w:t>
      </w:r>
      <w:r w:rsidRPr="008C42C7">
        <w:rPr>
          <w:b/>
          <w:bCs/>
          <w:color w:val="E8E8E8" w:themeColor="background2"/>
        </w:rPr>
        <w:br w:type="page"/>
      </w:r>
    </w:p>
    <w:p w14:paraId="13906FD8" w14:textId="54B1F283" w:rsidR="00E60014" w:rsidRPr="00DE4AEB" w:rsidRDefault="00E60014" w:rsidP="0059685D">
      <w:r w:rsidRPr="00DE4AEB">
        <w:lastRenderedPageBreak/>
        <w:t>----------------------------------------------------------------------------------------------------</w:t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E60014" w:rsidRPr="00DE4AEB" w14:paraId="4645BAF7" w14:textId="77777777" w:rsidTr="00875C43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01EB987E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E60014" w:rsidRPr="00DE4AEB" w14:paraId="63426255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7C22817A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52CE1DCE" w14:textId="0438B3DD" w:rsidR="00E60014" w:rsidRPr="00DE4AEB" w:rsidRDefault="00303A8D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Mero_15</w:t>
            </w:r>
          </w:p>
        </w:tc>
        <w:tc>
          <w:tcPr>
            <w:tcW w:w="2145" w:type="dxa"/>
            <w:gridSpan w:val="3"/>
            <w:noWrap/>
            <w:hideMark/>
          </w:tcPr>
          <w:p w14:paraId="485A44AC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4A095659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60014" w:rsidRPr="00DE4AEB" w14:paraId="698EF886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04C33418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4FB22EB2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01B6426D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481F0851" w14:textId="405C26EE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60014" w:rsidRPr="00DE4AEB" w14:paraId="40C79632" w14:textId="77777777" w:rsidTr="00875C43">
        <w:trPr>
          <w:trHeight w:val="288"/>
        </w:trPr>
        <w:tc>
          <w:tcPr>
            <w:tcW w:w="2448" w:type="dxa"/>
            <w:noWrap/>
            <w:hideMark/>
          </w:tcPr>
          <w:p w14:paraId="2CE10925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noWrap/>
          </w:tcPr>
          <w:p w14:paraId="50288976" w14:textId="7DECA613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proofErr w:type="spellStart"/>
            <w:r w:rsidR="0018663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continous</w:t>
            </w:r>
            <w:proofErr w:type="spellEnd"/>
          </w:p>
        </w:tc>
        <w:tc>
          <w:tcPr>
            <w:tcW w:w="2145" w:type="dxa"/>
            <w:gridSpan w:val="3"/>
            <w:noWrap/>
            <w:hideMark/>
          </w:tcPr>
          <w:p w14:paraId="3E2E5679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12B83B4C" w14:textId="7AAC1F9C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60014" w:rsidRPr="00DE4AEB" w14:paraId="160800A5" w14:textId="77777777" w:rsidTr="00875C43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43D9CFDC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60014" w:rsidRPr="00DE4AEB" w14:paraId="63617041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4C0D65A0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390080FE" w14:textId="419192F1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Development of a dosing nomogram for continuous-infusion meropenem in critically ill patients based on a validated population pharmacokinetic model</w:t>
            </w:r>
          </w:p>
        </w:tc>
      </w:tr>
      <w:tr w:rsidR="00E60014" w:rsidRPr="00DE4AEB" w14:paraId="4253A6CB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2C1C619B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57D931AD" w14:textId="1938B0BA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Iris K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Minichma</w:t>
            </w:r>
            <w:r w:rsidR="007642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Jason A Roberts</w:t>
            </w:r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Otto R </w:t>
            </w:r>
            <w:proofErr w:type="gramStart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Frey,  Anka</w:t>
            </w:r>
            <w:proofErr w:type="gramEnd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 </w:t>
            </w:r>
            <w:proofErr w:type="spellStart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Roehr</w:t>
            </w:r>
            <w:proofErr w:type="spellEnd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Charlotte </w:t>
            </w:r>
            <w:proofErr w:type="spellStart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Kloft</w:t>
            </w:r>
            <w:proofErr w:type="spellEnd"/>
            <w:r w:rsidR="00303A8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Alexander Brinkmann </w:t>
            </w:r>
          </w:p>
        </w:tc>
      </w:tr>
      <w:tr w:rsidR="00E60014" w:rsidRPr="00DE4AEB" w14:paraId="304481BF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1E3297A2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15EFEC2F" w14:textId="7EA3B4C4" w:rsidR="00E60014" w:rsidRPr="00DE4AEB" w:rsidRDefault="00303A8D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29425283</w:t>
            </w:r>
          </w:p>
        </w:tc>
      </w:tr>
      <w:tr w:rsidR="00E60014" w:rsidRPr="00DE4AEB" w14:paraId="2216DBD2" w14:textId="77777777" w:rsidTr="00875C43">
        <w:trPr>
          <w:trHeight w:val="288"/>
        </w:trPr>
        <w:tc>
          <w:tcPr>
            <w:tcW w:w="2448" w:type="dxa"/>
            <w:noWrap/>
            <w:hideMark/>
          </w:tcPr>
          <w:p w14:paraId="4F32387B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54AD9415" w14:textId="3D716545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https://pubmed.ncbi.nlm.nih.gov/29425283/</w:t>
            </w:r>
          </w:p>
        </w:tc>
      </w:tr>
      <w:tr w:rsidR="00E60014" w:rsidRPr="00DE4AEB" w14:paraId="15F00C90" w14:textId="77777777" w:rsidTr="00875C43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61FBDA3C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60014" w:rsidRPr="00DE4AEB" w14:paraId="615DFBB1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351E9ED8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72C09696" w14:textId="7574FC03" w:rsidR="00E60014" w:rsidRPr="00DE4AEB" w:rsidRDefault="00303A8D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6C37193A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6D8D913C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6B09A620" w14:textId="6084B2F3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0D1124E2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18CFACCD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7224E925" w14:textId="720DF522" w:rsidR="00E60014" w:rsidRPr="00DE4AEB" w:rsidRDefault="00303A8D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color w:val="2A2A2A"/>
                <w:sz w:val="23"/>
                <w:szCs w:val="23"/>
                <w:shd w:val="clear" w:color="auto" w:fill="FFFFFF"/>
              </w:rPr>
              <w:t>pneumonia (56.4%), sepsis (48.7%), peritonitis (23.6%</w:t>
            </w:r>
          </w:p>
        </w:tc>
      </w:tr>
      <w:tr w:rsidR="00E60014" w:rsidRPr="00DE4AEB" w14:paraId="31AFD030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65C0B011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2C2F5E55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3042BAC5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0B03F3E2" w14:textId="145FA4AA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195</w:t>
            </w:r>
          </w:p>
        </w:tc>
      </w:tr>
      <w:tr w:rsidR="00E60014" w:rsidRPr="00DE4AEB" w14:paraId="1C0EE080" w14:textId="77777777" w:rsidTr="00875C43">
        <w:trPr>
          <w:trHeight w:val="276"/>
        </w:trPr>
        <w:tc>
          <w:tcPr>
            <w:tcW w:w="2448" w:type="dxa"/>
            <w:noWrap/>
            <w:hideMark/>
          </w:tcPr>
          <w:p w14:paraId="40D285EC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67688952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3068FFC8" w14:textId="77777777" w:rsidR="00E60014" w:rsidRPr="00DE4AEB" w:rsidRDefault="00E60014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47297233" w14:textId="0E8BBD33" w:rsidR="00E60014" w:rsidRPr="00DE4AEB" w:rsidRDefault="0018663A" w:rsidP="00C45FA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433</w:t>
            </w:r>
          </w:p>
        </w:tc>
      </w:tr>
      <w:tr w:rsidR="00F92CD5" w:rsidRPr="00DE4AEB" w14:paraId="1B2E5027" w14:textId="77777777" w:rsidTr="00875C43">
        <w:trPr>
          <w:trHeight w:val="288"/>
        </w:trPr>
        <w:tc>
          <w:tcPr>
            <w:tcW w:w="2448" w:type="dxa"/>
            <w:noWrap/>
            <w:hideMark/>
          </w:tcPr>
          <w:p w14:paraId="01C75D67" w14:textId="2C7BD1D5" w:rsidR="00F92CD5" w:rsidRPr="00DE4AEB" w:rsidRDefault="00F92CD5" w:rsidP="00F92CD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5856F628" w14:textId="04F0DCF2" w:rsidR="00F92CD5" w:rsidRPr="00DE4AEB" w:rsidRDefault="00F92CD5" w:rsidP="00F92CD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Dose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00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-2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000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/24h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 RRT</w:t>
            </w:r>
          </w:p>
        </w:tc>
      </w:tr>
      <w:tr w:rsidR="00E60014" w:rsidRPr="00DE4AEB" w14:paraId="69332326" w14:textId="77777777" w:rsidTr="00875C43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5AC596B2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60014" w:rsidRPr="00DE4AEB" w14:paraId="3F3194DE" w14:textId="77777777" w:rsidTr="00875C43">
        <w:trPr>
          <w:trHeight w:val="508"/>
        </w:trPr>
        <w:tc>
          <w:tcPr>
            <w:tcW w:w="2874" w:type="dxa"/>
            <w:gridSpan w:val="2"/>
            <w:noWrap/>
            <w:hideMark/>
          </w:tcPr>
          <w:p w14:paraId="69D845A3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28F48071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46F03D0D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0962F8F0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34F4C12A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2CA34805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0F0EA08A" w14:textId="77777777" w:rsidR="00E60014" w:rsidRPr="00DE4AEB" w:rsidRDefault="00E60014" w:rsidP="00C45FA7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884A02" w:rsidRPr="00DE4AEB" w14:paraId="22AC11B1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240A518B" w14:textId="2720B52C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3AE6FB57" w14:textId="0F2744AF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4A451B23" w14:textId="7D42C68D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72.0 </w:t>
            </w:r>
          </w:p>
        </w:tc>
        <w:tc>
          <w:tcPr>
            <w:tcW w:w="1134" w:type="dxa"/>
            <w:noWrap/>
          </w:tcPr>
          <w:p w14:paraId="582EE215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9A42DB4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A79FF5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545D292" w14:textId="29792E8E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45.7–84.0</w:t>
            </w:r>
          </w:p>
        </w:tc>
      </w:tr>
      <w:tr w:rsidR="00884A02" w:rsidRPr="00DE4AEB" w14:paraId="179E2D5C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3E2F874C" w14:textId="02F73F37" w:rsidR="00884A02" w:rsidRPr="00DE4AEB" w:rsidRDefault="00884A02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Body height </w:t>
            </w:r>
          </w:p>
        </w:tc>
        <w:tc>
          <w:tcPr>
            <w:tcW w:w="1275" w:type="dxa"/>
            <w:noWrap/>
          </w:tcPr>
          <w:p w14:paraId="406639D6" w14:textId="2CD1AD6F" w:rsidR="00884A02" w:rsidRPr="00DE4AEB" w:rsidRDefault="009C56BC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cm</w:t>
            </w:r>
          </w:p>
        </w:tc>
        <w:tc>
          <w:tcPr>
            <w:tcW w:w="1286" w:type="dxa"/>
            <w:gridSpan w:val="2"/>
            <w:noWrap/>
          </w:tcPr>
          <w:p w14:paraId="2CC5AEAB" w14:textId="221EA833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170 </w:t>
            </w:r>
          </w:p>
        </w:tc>
        <w:tc>
          <w:tcPr>
            <w:tcW w:w="1134" w:type="dxa"/>
            <w:noWrap/>
          </w:tcPr>
          <w:p w14:paraId="36CAAD7D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86E664F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E57ACA1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48684B6" w14:textId="58EBC156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155–180</w:t>
            </w:r>
          </w:p>
        </w:tc>
      </w:tr>
      <w:tr w:rsidR="00884A02" w:rsidRPr="00DE4AEB" w14:paraId="31EF1E35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3DB07AAB" w14:textId="47E5F3F6" w:rsidR="00884A02" w:rsidRPr="00DE4AEB" w:rsidRDefault="00884A02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Total body weight </w:t>
            </w:r>
          </w:p>
        </w:tc>
        <w:tc>
          <w:tcPr>
            <w:tcW w:w="1275" w:type="dxa"/>
            <w:noWrap/>
          </w:tcPr>
          <w:p w14:paraId="365EC18C" w14:textId="08558065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K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6C33E003" w14:textId="43A4C565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77.0 </w:t>
            </w:r>
          </w:p>
        </w:tc>
        <w:tc>
          <w:tcPr>
            <w:tcW w:w="1134" w:type="dxa"/>
            <w:noWrap/>
          </w:tcPr>
          <w:p w14:paraId="1D25D03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EB1DB5F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8399BFD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521EF88" w14:textId="7267AE2D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55.0–114</w:t>
            </w:r>
          </w:p>
        </w:tc>
      </w:tr>
      <w:tr w:rsidR="00884A02" w:rsidRPr="00DE4AEB" w14:paraId="18005CA5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639A14FB" w14:textId="122CDDCA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BMI </w:t>
            </w:r>
          </w:p>
        </w:tc>
        <w:tc>
          <w:tcPr>
            <w:tcW w:w="1275" w:type="dxa"/>
            <w:noWrap/>
          </w:tcPr>
          <w:p w14:paraId="2923D2B4" w14:textId="5BE31A00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K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g/m</w:t>
            </w:r>
            <w:r w:rsidR="009C56BC" w:rsidRPr="00DE4AEB">
              <w:rPr>
                <w:rFonts w:eastAsia="Times New Roman" w:cs="Times New Roman"/>
                <w:color w:val="2A2A2A"/>
                <w:bdr w:val="none" w:sz="0" w:space="0" w:color="auto" w:frame="1"/>
                <w:vertAlign w:val="superscript"/>
                <w:lang w:eastAsia="fr-FR"/>
              </w:rPr>
              <w:t>2</w:t>
            </w:r>
          </w:p>
        </w:tc>
        <w:tc>
          <w:tcPr>
            <w:tcW w:w="1286" w:type="dxa"/>
            <w:gridSpan w:val="2"/>
            <w:noWrap/>
          </w:tcPr>
          <w:p w14:paraId="5E56FDFC" w14:textId="1446BB26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26.7 </w:t>
            </w:r>
          </w:p>
        </w:tc>
        <w:tc>
          <w:tcPr>
            <w:tcW w:w="1134" w:type="dxa"/>
            <w:noWrap/>
          </w:tcPr>
          <w:p w14:paraId="4A5A880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E2192CB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9094133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31717FF" w14:textId="13F8A7D5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20.3–39.8</w:t>
            </w:r>
          </w:p>
        </w:tc>
      </w:tr>
      <w:tr w:rsidR="00884A02" w:rsidRPr="00DE4AEB" w14:paraId="741E37E3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2C90700E" w14:textId="1EC8538A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BSA </w:t>
            </w:r>
          </w:p>
        </w:tc>
        <w:tc>
          <w:tcPr>
            <w:tcW w:w="1275" w:type="dxa"/>
            <w:noWrap/>
          </w:tcPr>
          <w:p w14:paraId="3C278302" w14:textId="0DE4E699" w:rsidR="00884A02" w:rsidRPr="00DE4AEB" w:rsidRDefault="009C56BC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m</w:t>
            </w:r>
            <w:r w:rsidRPr="00DE4AEB">
              <w:rPr>
                <w:rFonts w:eastAsia="Times New Roman" w:cs="Times New Roman"/>
                <w:color w:val="2A2A2A"/>
                <w:bdr w:val="none" w:sz="0" w:space="0" w:color="auto" w:frame="1"/>
                <w:vertAlign w:val="superscript"/>
                <w:lang w:eastAsia="fr-FR"/>
              </w:rPr>
              <w:t>2</w:t>
            </w:r>
          </w:p>
        </w:tc>
        <w:tc>
          <w:tcPr>
            <w:tcW w:w="1286" w:type="dxa"/>
            <w:gridSpan w:val="2"/>
            <w:noWrap/>
          </w:tcPr>
          <w:p w14:paraId="52D9A6DD" w14:textId="75480831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1.87 </w:t>
            </w:r>
          </w:p>
        </w:tc>
        <w:tc>
          <w:tcPr>
            <w:tcW w:w="1134" w:type="dxa"/>
            <w:noWrap/>
          </w:tcPr>
          <w:p w14:paraId="02E33C8A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2961BD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3B749FF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99E9747" w14:textId="1F41248D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1.56–2.24</w:t>
            </w:r>
          </w:p>
        </w:tc>
      </w:tr>
      <w:tr w:rsidR="00884A02" w:rsidRPr="00DE4AEB" w14:paraId="54BE36CE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62BE8CAE" w14:textId="0AB0DB20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IBW </w:t>
            </w:r>
          </w:p>
        </w:tc>
        <w:tc>
          <w:tcPr>
            <w:tcW w:w="1275" w:type="dxa"/>
            <w:noWrap/>
          </w:tcPr>
          <w:p w14:paraId="4327D6D6" w14:textId="1D1BAE70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K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6A69B199" w14:textId="4BAEAA44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65.6 </w:t>
            </w:r>
          </w:p>
        </w:tc>
        <w:tc>
          <w:tcPr>
            <w:tcW w:w="1134" w:type="dxa"/>
            <w:noWrap/>
          </w:tcPr>
          <w:p w14:paraId="73CF1CF6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B96F62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96E7936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E2CB8E6" w14:textId="35E94EE5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47.7–74.5</w:t>
            </w:r>
          </w:p>
        </w:tc>
      </w:tr>
      <w:tr w:rsidR="00884A02" w:rsidRPr="00DE4AEB" w14:paraId="077D56FA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2A3EE3D6" w14:textId="4BBECD88" w:rsidR="00884A02" w:rsidRPr="00875C43" w:rsidRDefault="009C56BC" w:rsidP="009C56BC">
            <w:pP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LBW </w:t>
            </w:r>
          </w:p>
        </w:tc>
        <w:tc>
          <w:tcPr>
            <w:tcW w:w="1275" w:type="dxa"/>
            <w:noWrap/>
          </w:tcPr>
          <w:p w14:paraId="49B7522C" w14:textId="12D79A8F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K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18D83C20" w14:textId="1E6AADE0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54.5 </w:t>
            </w:r>
          </w:p>
        </w:tc>
        <w:tc>
          <w:tcPr>
            <w:tcW w:w="1134" w:type="dxa"/>
            <w:noWrap/>
          </w:tcPr>
          <w:p w14:paraId="3A875ECF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64CF41A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13D7F8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F526870" w14:textId="6021D42A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36.9–70.6</w:t>
            </w:r>
          </w:p>
        </w:tc>
      </w:tr>
      <w:tr w:rsidR="00884A02" w:rsidRPr="00DE4AEB" w14:paraId="5FBD8223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6E7E5BF8" w14:textId="5B2BEFDA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ABW </w:t>
            </w:r>
          </w:p>
        </w:tc>
        <w:tc>
          <w:tcPr>
            <w:tcW w:w="1275" w:type="dxa"/>
            <w:noWrap/>
          </w:tcPr>
          <w:p w14:paraId="009B228F" w14:textId="4EF7C8DE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K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5A898191" w14:textId="005E3A4D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71.0 </w:t>
            </w:r>
          </w:p>
        </w:tc>
        <w:tc>
          <w:tcPr>
            <w:tcW w:w="1134" w:type="dxa"/>
            <w:noWrap/>
          </w:tcPr>
          <w:p w14:paraId="683C8BAA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5C6E4F4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A4A4991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EF5334A" w14:textId="76FDFCE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53.5–90.9</w:t>
            </w:r>
          </w:p>
        </w:tc>
      </w:tr>
      <w:tr w:rsidR="00884A02" w:rsidRPr="00DE4AEB" w14:paraId="41F8EDAC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043653E8" w14:textId="2338021F" w:rsidR="00884A02" w:rsidRPr="00DE4AEB" w:rsidRDefault="009C56BC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2A2A2A"/>
                <w:lang w:eastAsia="fr-FR"/>
              </w:rPr>
              <w:t>SCr</w:t>
            </w:r>
            <w:proofErr w:type="spellEnd"/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</w:p>
        </w:tc>
        <w:tc>
          <w:tcPr>
            <w:tcW w:w="1275" w:type="dxa"/>
            <w:noWrap/>
          </w:tcPr>
          <w:p w14:paraId="333DA0EE" w14:textId="7EC7A2BE" w:rsidR="00884A02" w:rsidRPr="00DE4AEB" w:rsidRDefault="009C56BC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5E53A665" w14:textId="61258999" w:rsidR="00884A02" w:rsidRPr="00DE4AEB" w:rsidRDefault="00884A02" w:rsidP="00884A02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1.15 </w:t>
            </w:r>
          </w:p>
        </w:tc>
        <w:tc>
          <w:tcPr>
            <w:tcW w:w="1134" w:type="dxa"/>
            <w:noWrap/>
          </w:tcPr>
          <w:p w14:paraId="4A236C06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BF3FB45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9FB5EC7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B6FFAE4" w14:textId="6862EE18" w:rsidR="00884A02" w:rsidRPr="00DE4AEB" w:rsidRDefault="00884A02" w:rsidP="00884A02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0.51–3.16</w:t>
            </w:r>
          </w:p>
        </w:tc>
      </w:tr>
      <w:tr w:rsidR="00884A02" w:rsidRPr="00DE4AEB" w14:paraId="04A3FBC0" w14:textId="77777777" w:rsidTr="00875C43">
        <w:trPr>
          <w:trHeight w:val="276"/>
        </w:trPr>
        <w:tc>
          <w:tcPr>
            <w:tcW w:w="2874" w:type="dxa"/>
            <w:gridSpan w:val="2"/>
            <w:noWrap/>
          </w:tcPr>
          <w:p w14:paraId="05C2A83E" w14:textId="2138B328" w:rsidR="00884A02" w:rsidRPr="00DE4AEB" w:rsidRDefault="00884A02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CL</w:t>
            </w:r>
            <w:r w:rsidRPr="00DE4AEB">
              <w:rPr>
                <w:rFonts w:eastAsia="Times New Roman" w:cs="Times New Roman"/>
                <w:color w:val="2A2A2A"/>
                <w:bdr w:val="none" w:sz="0" w:space="0" w:color="auto" w:frame="1"/>
                <w:vertAlign w:val="subscript"/>
                <w:lang w:eastAsia="fr-FR"/>
              </w:rPr>
              <w:t>CRCG_WT</w:t>
            </w:r>
            <w:r w:rsidR="009C56BC" w:rsidRPr="00DE4AEB">
              <w:rPr>
                <w:rFonts w:eastAsia="Times New Roman" w:cs="Times New Roman"/>
                <w:color w:val="2A2A2A"/>
                <w:lang w:eastAsia="fr-FR"/>
              </w:rPr>
              <w:t> </w:t>
            </w:r>
          </w:p>
        </w:tc>
        <w:tc>
          <w:tcPr>
            <w:tcW w:w="1275" w:type="dxa"/>
            <w:noWrap/>
          </w:tcPr>
          <w:p w14:paraId="17BD1450" w14:textId="478414DA" w:rsidR="00884A02" w:rsidRPr="00DE4AEB" w:rsidRDefault="009C56BC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mL/min</w:t>
            </w:r>
          </w:p>
        </w:tc>
        <w:tc>
          <w:tcPr>
            <w:tcW w:w="1286" w:type="dxa"/>
            <w:gridSpan w:val="2"/>
            <w:noWrap/>
          </w:tcPr>
          <w:p w14:paraId="4BC106F8" w14:textId="6A190A7C" w:rsidR="00884A02" w:rsidRPr="00DE4AEB" w:rsidRDefault="00884A02" w:rsidP="00884A02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63.0 </w:t>
            </w:r>
          </w:p>
        </w:tc>
        <w:tc>
          <w:tcPr>
            <w:tcW w:w="1134" w:type="dxa"/>
            <w:noWrap/>
          </w:tcPr>
          <w:p w14:paraId="473543FE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17E3054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110E42D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00E6E23" w14:textId="7B70B321" w:rsidR="00884A02" w:rsidRPr="00DE4AEB" w:rsidRDefault="00884A02" w:rsidP="00884A02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19.6–168</w:t>
            </w:r>
          </w:p>
        </w:tc>
      </w:tr>
      <w:tr w:rsidR="00884A02" w:rsidRPr="00DE4AEB" w14:paraId="552C2902" w14:textId="77777777" w:rsidTr="00875C43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1FDAFB9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1C4AFDD0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03F7D17C" w14:textId="77777777" w:rsidR="00884A02" w:rsidRPr="00DE4AEB" w:rsidRDefault="00884A02" w:rsidP="00884A02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884A02" w:rsidRPr="00DE4AEB" w14:paraId="23C86C8D" w14:textId="77777777" w:rsidTr="00875C43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1A2E1CF4" w14:textId="55A16703" w:rsidR="00884A02" w:rsidRPr="00DE4AEB" w:rsidRDefault="00884A02" w:rsidP="00884A0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 w:rsidR="00875C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875C4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76196D57" w14:textId="66DDB15E" w:rsidR="00884A02" w:rsidRPr="00DE4AEB" w:rsidRDefault="00875C43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884A55B" w14:textId="2E39D9F8" w:rsidR="00884A02" w:rsidRPr="00DE4AEB" w:rsidRDefault="00884A02" w:rsidP="00884A0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62.6</w:t>
            </w:r>
          </w:p>
        </w:tc>
      </w:tr>
      <w:tr w:rsidR="00884A02" w:rsidRPr="00DE4AEB" w14:paraId="0B142FF6" w14:textId="77777777" w:rsidTr="00875C43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7E2A2D6B" w14:textId="77777777" w:rsidR="00884A02" w:rsidRPr="00DE4AEB" w:rsidRDefault="00884A02" w:rsidP="00884A0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  <w:hideMark/>
          </w:tcPr>
          <w:p w14:paraId="331D6E10" w14:textId="77777777" w:rsidR="00884A02" w:rsidRPr="00DE4AEB" w:rsidRDefault="00884A02" w:rsidP="00884A0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080A32C" w14:textId="77777777" w:rsidR="00E60014" w:rsidRPr="00DE4AEB" w:rsidRDefault="00E60014" w:rsidP="00E60014"/>
    <w:p w14:paraId="0200884F" w14:textId="77777777" w:rsidR="00E60014" w:rsidRPr="00DE4AEB" w:rsidRDefault="00E60014" w:rsidP="00E60014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60014" w:rsidRPr="00DE4AEB" w14:paraId="060A5D00" w14:textId="77777777" w:rsidTr="00C45F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979F073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60014" w:rsidRPr="00DE4AEB" w14:paraId="0770C363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9E7EB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70621D" w14:textId="48F91FA5" w:rsidR="00E60014" w:rsidRPr="00DE4AEB" w:rsidRDefault="00884A02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E60014" w:rsidRPr="00DE4AEB" w14:paraId="0266A126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C04601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EE6415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60014" w:rsidRPr="00DE4AEB" w14:paraId="48B1917E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40D4CB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0304D1B" w14:textId="77B8EB22" w:rsidR="00E60014" w:rsidRPr="00DE4AEB" w:rsidRDefault="00884A02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0B021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5BFACF" w14:textId="0467D696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60014" w:rsidRPr="00DE4AEB" w14:paraId="76802BA6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F2774C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7B6CBC3" w14:textId="0C216921" w:rsidR="00E60014" w:rsidRPr="00DE4AEB" w:rsidRDefault="00884A02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B39B6F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5EAF84" w14:textId="43DCBBCE" w:rsidR="00E60014" w:rsidRPr="00DE4AEB" w:rsidRDefault="00303A8D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60014" w:rsidRPr="00DE4AEB" w14:paraId="44DFA2D4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17713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01803EF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CLCRCG_WT</w:t>
            </w:r>
          </w:p>
          <w:p w14:paraId="245BBED1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CLCRCG_WT_adj</w:t>
            </w:r>
            <w:proofErr w:type="spellEnd"/>
          </w:p>
          <w:p w14:paraId="6EB42D57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CLCRJEL</w:t>
            </w:r>
          </w:p>
          <w:p w14:paraId="113C6582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CLCRJEL_adj</w:t>
            </w:r>
            <w:proofErr w:type="spellEnd"/>
          </w:p>
          <w:p w14:paraId="550EEC4A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CKD-EPI</w:t>
            </w:r>
          </w:p>
          <w:p w14:paraId="388BB856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CKD-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EPIadj</w:t>
            </w:r>
            <w:proofErr w:type="spellEnd"/>
          </w:p>
          <w:p w14:paraId="632B92D5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MDRD</w:t>
            </w:r>
          </w:p>
          <w:p w14:paraId="19ACDC2F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MDRDadj</w:t>
            </w:r>
            <w:proofErr w:type="spellEnd"/>
          </w:p>
          <w:p w14:paraId="1787B2A5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CLCRCG_WT_mod</w:t>
            </w:r>
            <w:proofErr w:type="spellEnd"/>
          </w:p>
          <w:p w14:paraId="4BDD26ED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CLCRCG_IBW</w:t>
            </w:r>
          </w:p>
          <w:p w14:paraId="7E2B3AC5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CLCRCG_LBW</w:t>
            </w:r>
          </w:p>
          <w:p w14:paraId="545E6899" w14:textId="5B7A8E40" w:rsidR="00E60014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CLCRCG_ABW</w:t>
            </w:r>
          </w:p>
        </w:tc>
      </w:tr>
      <w:tr w:rsidR="00E60014" w:rsidRPr="00DE4AEB" w14:paraId="72D08D39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276726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F60404" w14:textId="760120C4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ΔOFV ≥ 3.84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α = 0.05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df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 = 1 for nested models; </w:t>
            </w:r>
          </w:p>
          <w:p w14:paraId="2510065B" w14:textId="0F6C3863" w:rsidR="00E60014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precision and plausibility of parameter estimates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standard goodness-of-fit plots (e.g. observed versus population and versus individual predicted concentrations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conditional weighted residuals versus predicted concentrations) and percentage of explanation of between-subject variability (BSV) associated with CL</w:t>
            </w:r>
          </w:p>
        </w:tc>
      </w:tr>
      <w:tr w:rsidR="00E60014" w:rsidRPr="00DE4AEB" w14:paraId="234FF18A" w14:textId="77777777" w:rsidTr="00C45F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C6BE71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84BCE7" w14:textId="237FE79B" w:rsidR="00E60014" w:rsidRPr="00DE4AEB" w:rsidRDefault="00C4304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 CL</w:t>
            </w:r>
            <w:r w:rsidRPr="00DE4AEB">
              <w:rPr>
                <w:color w:val="2A2A2A"/>
                <w:bdr w:val="none" w:sz="0" w:space="0" w:color="auto" w:frame="1"/>
                <w:shd w:val="clear" w:color="auto" w:fill="FFFFFF"/>
                <w:vertAlign w:val="subscript"/>
              </w:rPr>
              <w:t>CRCG_WT</w:t>
            </w:r>
          </w:p>
        </w:tc>
      </w:tr>
      <w:tr w:rsidR="00E60014" w:rsidRPr="00DE4AEB" w14:paraId="0441DE11" w14:textId="77777777" w:rsidTr="00C45F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F20C4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CDF521" w14:textId="72E2F2B0" w:rsidR="00E60014" w:rsidRPr="00DE4AEB" w:rsidRDefault="00924F4F" w:rsidP="00924F4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CLCRCG_WT</w:t>
            </w:r>
            <w:r w:rsidR="00C4304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80 mL/min </w:t>
            </w:r>
          </w:p>
        </w:tc>
      </w:tr>
      <w:tr w:rsidR="00E60014" w:rsidRPr="00DE4AEB" w14:paraId="7B0E5444" w14:textId="77777777" w:rsidTr="00E770B2">
        <w:trPr>
          <w:gridAfter w:val="1"/>
          <w:wAfter w:w="236" w:type="dxa"/>
          <w:trHeight w:val="127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F0D504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28E60D" w14:textId="388BE384" w:rsidR="00E60014" w:rsidRPr="00DE4AEB" w:rsidRDefault="0010477F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545DD246" w14:textId="77777777" w:rsidTr="00C45FA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C3A2D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64C02C4" w14:textId="669A2C48" w:rsidR="00C43043" w:rsidRPr="00195D98" w:rsidRDefault="00195D98" w:rsidP="00195D98">
            <w:pPr>
              <w:jc w:val="center"/>
              <w:rPr>
                <w:rFonts w:eastAsia="Times New Roman" w:cs="Times New Roman"/>
                <w:color w:val="2A2A2A"/>
                <w:bdr w:val="none" w:sz="0" w:space="0" w:color="auto" w:frame="1"/>
                <w:vertAlign w:val="subscript"/>
                <w:lang w:eastAsia="fr-FR"/>
              </w:rPr>
            </w:pPr>
            <w:r>
              <w:rPr>
                <w:color w:val="000000"/>
              </w:rPr>
              <w:t>TV</w:t>
            </w:r>
            <w:r w:rsidR="00C43043" w:rsidRPr="00DE4AEB">
              <w:rPr>
                <w:color w:val="000000"/>
              </w:rPr>
              <w:t>CL</w:t>
            </w:r>
            <w:r w:rsidR="00C43043" w:rsidRPr="00DE4AEB">
              <w:rPr>
                <w:color w:val="000000"/>
                <w:vertAlign w:val="subscript"/>
              </w:rPr>
              <w:t>CLCRCG_WT</w:t>
            </w:r>
            <w:r w:rsidR="00C43043" w:rsidRPr="00DE4AEB">
              <w:rPr>
                <w:color w:val="000000"/>
              </w:rPr>
              <w:t xml:space="preserve"> = </w:t>
            </w:r>
            <w:r>
              <w:rPr>
                <w:rFonts w:eastAsia="Times New Roman" w:cs="Times New Roman"/>
                <w:color w:val="2A2A2A"/>
                <w:lang w:eastAsia="fr-FR"/>
              </w:rPr>
              <w:t>THETA_1</w:t>
            </w:r>
            <w:r w:rsidR="00303A8D">
              <w:rPr>
                <w:color w:val="000000"/>
              </w:rPr>
              <w:t xml:space="preserve"> </w:t>
            </w:r>
            <w:r w:rsidR="00F92CD5">
              <w:rPr>
                <w:color w:val="000000"/>
              </w:rPr>
              <w:t xml:space="preserve">(1 + </w:t>
            </w:r>
            <w:r>
              <w:rPr>
                <w:color w:val="000000"/>
              </w:rPr>
              <w:t>THETA_2</w:t>
            </w:r>
            <w:r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 w:rsidR="00F92CD5">
              <w:rPr>
                <w:color w:val="000000"/>
              </w:rPr>
              <w:t>*</w:t>
            </w:r>
            <w:r w:rsidR="00C43043" w:rsidRPr="00DE4AEB">
              <w:rPr>
                <w:color w:val="000000"/>
              </w:rPr>
              <w:t xml:space="preserve"> (CLCR</w:t>
            </w:r>
            <w:r w:rsidR="00C43043" w:rsidRPr="00DE4AEB">
              <w:rPr>
                <w:color w:val="000000"/>
                <w:vertAlign w:val="subscript"/>
              </w:rPr>
              <w:t>CG_WT</w:t>
            </w:r>
            <w:r w:rsidR="00C43043" w:rsidRPr="00DE4AEB">
              <w:rPr>
                <w:color w:val="000000"/>
              </w:rPr>
              <w:t xml:space="preserve">-80)) </w:t>
            </w:r>
          </w:p>
          <w:p w14:paraId="0E759CFD" w14:textId="2ADE554F" w:rsidR="00C43043" w:rsidRDefault="00195D98" w:rsidP="00C430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THETA_1=THETA_CL</w:t>
            </w:r>
          </w:p>
          <w:p w14:paraId="2E7B707F" w14:textId="6B32806C" w:rsidR="00195D98" w:rsidRDefault="00195D98" w:rsidP="00C430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THETA_2=THETA_CLCR</w:t>
            </w:r>
            <w:r w:rsidRPr="00195D98">
              <w:rPr>
                <w:color w:val="000000"/>
                <w:vertAlign w:val="subscript"/>
              </w:rPr>
              <w:t>CGWT</w:t>
            </w:r>
            <w:r>
              <w:rPr>
                <w:color w:val="000000"/>
              </w:rPr>
              <w:t>_CL</w:t>
            </w:r>
          </w:p>
          <w:p w14:paraId="0B75A181" w14:textId="3AC1857D" w:rsidR="009502CD" w:rsidRDefault="009502CD" w:rsidP="00C43043">
            <w:pPr>
              <w:jc w:val="center"/>
              <w:rPr>
                <w:color w:val="000000"/>
              </w:rPr>
            </w:pPr>
          </w:p>
          <w:p w14:paraId="2558A279" w14:textId="07581F3B" w:rsidR="00E60014" w:rsidRPr="00E770B2" w:rsidRDefault="009502CD" w:rsidP="00E770B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 not estimated</w:t>
            </w:r>
          </w:p>
        </w:tc>
      </w:tr>
      <w:tr w:rsidR="00E60014" w:rsidRPr="00DE4AEB" w14:paraId="49ED63E7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58AAD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A9F953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B0F0D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38502939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31E6A4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0DF61E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BEBC2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4AF659AD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64A4EF0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BC3483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6701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59EF922A" w14:textId="77777777" w:rsidTr="00C45FA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7DB145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AA84D4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9B0C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0014" w:rsidRPr="00DE4AEB" w14:paraId="48749061" w14:textId="77777777" w:rsidTr="00924F4F">
        <w:trPr>
          <w:trHeight w:val="709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6C74739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6043A1D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62D4C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43043" w:rsidRPr="00DE4AEB" w14:paraId="670742B2" w14:textId="77777777" w:rsidTr="00F92CD5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AD3B5ED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416249B9" w14:textId="77777777" w:rsidR="00924F4F" w:rsidRDefault="00924F4F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CLCRCG_WT, CLCRCG_IBW, CLCRCG_LBW, CLCRCG_ABW: Creatinine clearance according to Cockcroft and Gault based on total body weight (WT), ideal body weight (IBW), lean body weight (LBW), adjusted body weight (ABW); </w:t>
            </w:r>
          </w:p>
          <w:p w14:paraId="46A96482" w14:textId="77777777" w:rsidR="00924F4F" w:rsidRDefault="00924F4F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‘</w:t>
            </w:r>
            <w:proofErr w:type="spellStart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adj</w:t>
            </w:r>
            <w:proofErr w:type="spellEnd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’: formulas adjusted to the stan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dard body surface area 1.73 m²</w:t>
            </w:r>
          </w:p>
          <w:p w14:paraId="6A7BD77F" w14:textId="77777777" w:rsidR="00924F4F" w:rsidRDefault="00924F4F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CLCRJEL: ‘bedside estimate’ of CLCR according to </w:t>
            </w:r>
            <w:proofErr w:type="spellStart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Jelliffe</w:t>
            </w:r>
            <w:proofErr w:type="spellEnd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; </w:t>
            </w:r>
          </w:p>
          <w:p w14:paraId="66F71305" w14:textId="2C070FB6" w:rsidR="00C43043" w:rsidRPr="00DE4AEB" w:rsidRDefault="00924F4F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CLCRCG_WT_mod</w:t>
            </w:r>
            <w:proofErr w:type="spellEnd"/>
            <w:r w:rsidRPr="00924F4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Cockcroft-Gault equation with modified serum creatinine values</w:t>
            </w:r>
          </w:p>
        </w:tc>
        <w:tc>
          <w:tcPr>
            <w:tcW w:w="236" w:type="dxa"/>
          </w:tcPr>
          <w:p w14:paraId="2FA1A36C" w14:textId="03330063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43043" w:rsidRPr="00DE4AEB" w14:paraId="7A059353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29FC401" w14:textId="77777777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762F5EE9" w14:textId="72334AD0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1258F6ED" w14:textId="56A27F19" w:rsidR="00C43043" w:rsidRPr="00DE4AEB" w:rsidRDefault="00C43043" w:rsidP="00C4304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1C96860D" w14:textId="43A1C469" w:rsidR="00E60014" w:rsidRDefault="00E60014" w:rsidP="00E60014">
      <w:pPr>
        <w:rPr>
          <w:b/>
          <w:bCs/>
        </w:rPr>
      </w:pPr>
    </w:p>
    <w:p w14:paraId="2FF8CC75" w14:textId="77777777" w:rsidR="00195D98" w:rsidRDefault="00195D98" w:rsidP="00E60014">
      <w:pPr>
        <w:rPr>
          <w:b/>
          <w:bCs/>
        </w:rPr>
      </w:pPr>
    </w:p>
    <w:p w14:paraId="1705872B" w14:textId="77777777" w:rsidR="00E770B2" w:rsidRPr="00DE4AEB" w:rsidRDefault="00E770B2" w:rsidP="00E60014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60014" w:rsidRPr="00DE4AEB" w14:paraId="2A784B12" w14:textId="77777777" w:rsidTr="00C45FA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5A15CF7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60014" w:rsidRPr="00DE4AEB" w14:paraId="7CBBC6D7" w14:textId="77777777" w:rsidTr="00C45FA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3E4B51F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8056052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14CFF81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1F2F045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FF8834C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BD1DA98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60014" w:rsidRPr="00DE4AEB" w14:paraId="7C7AEA8B" w14:textId="77777777" w:rsidTr="00C45FA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AC82D3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CC21A3" w:rsidRPr="00DE4AEB" w14:paraId="4439B623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84E1B7" w14:textId="022E8D62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 </w:t>
            </w:r>
            <w:r w:rsidR="00195D98">
              <w:rPr>
                <w:rFonts w:eastAsia="Times New Roman" w:cs="Times New Roman"/>
                <w:color w:val="2A2A2A"/>
                <w:lang w:eastAsia="fr-FR"/>
              </w:rPr>
              <w:t>THETA_1</w:t>
            </w:r>
            <w:r w:rsidRPr="00DE4AEB">
              <w:rPr>
                <w:rFonts w:eastAsia="Times New Roman" w:cs="Times New Roman"/>
                <w:color w:val="2A2A2A"/>
                <w:lang w:eastAsia="fr-FR"/>
              </w:rPr>
              <w:t> 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D3EFD7" w14:textId="3C4697B0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7.71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3A4D415" w14:textId="48FE3071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6926B0" w14:textId="77777777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FDE78E" w14:textId="121E66C5" w:rsidR="00CC21A3" w:rsidRPr="00DE4AEB" w:rsidRDefault="00CC21A3" w:rsidP="00CC21A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2.5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0A92694" w14:textId="77777777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C21A3" w:rsidRPr="00DE4AEB" w14:paraId="4D02ABC9" w14:textId="77777777" w:rsidTr="00CE344C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50D234B" w14:textId="2E7B566D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 </w:t>
            </w:r>
            <w:r w:rsidR="00195D98">
              <w:rPr>
                <w:rFonts w:eastAsia="Times New Roman" w:cs="Times New Roman"/>
                <w:color w:val="2A2A2A"/>
                <w:lang w:eastAsia="fr-FR"/>
              </w:rPr>
              <w:t>THETA_2</w:t>
            </w:r>
            <w:r w:rsidRPr="00DE4AEB">
              <w:rPr>
                <w:rFonts w:eastAsia="Times New Roman" w:cs="Times New Roman"/>
                <w:color w:val="2A2A2A"/>
                <w:lang w:eastAsia="fr-FR"/>
              </w:rPr>
              <w:t> (min/mL)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0FF87F" w14:textId="7DEC62FC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0.00924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3BCEA8A" w14:textId="5A954B9F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7E9822" w14:textId="77777777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09F2EB0" w14:textId="33595CFF" w:rsidR="00CC21A3" w:rsidRPr="00DE4AEB" w:rsidRDefault="00CC21A3" w:rsidP="00CC21A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4.0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CEE3B6" w14:textId="77777777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C21A3" w:rsidRPr="00DE4AEB" w14:paraId="4CB96BFC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C41A090" w14:textId="77777777" w:rsidR="00CC21A3" w:rsidRPr="00DE4AEB" w:rsidRDefault="00CC21A3" w:rsidP="00CC21A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195D98" w:rsidRPr="00DE4AEB" w14:paraId="70C983C9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707AD1" w14:textId="63362F97" w:rsidR="00195D98" w:rsidRPr="00DE4AEB" w:rsidRDefault="00E836D8" w:rsidP="00195D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195D9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195D9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245659" w14:textId="0D036106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119DE6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E378D1" w14:textId="6D9E25DA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A9EB1EF" w14:textId="5E1998BA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51CE6A7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5D98" w:rsidRPr="00DE4AEB" w14:paraId="4F7BDC94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429B7C6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195D98" w:rsidRPr="00DE4AEB" w14:paraId="7445C6DB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C9F5B3" w14:textId="0E1578B0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E3CF5C" w14:textId="4C42E38A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996D582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89DB4E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AF1B92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9C1A0E1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5D98" w:rsidRPr="00DE4AEB" w14:paraId="77EDDA8B" w14:textId="77777777" w:rsidTr="00C45F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160C18C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195D98" w:rsidRPr="00DE4AEB" w14:paraId="652ADEB7" w14:textId="77777777" w:rsidTr="00C45FA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E5F9A9" w14:textId="1067A315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 w:rsidR="00E836D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A7B4D0" w14:textId="003946B3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D08979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36AEBD" w14:textId="3059FB3F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DA62F2" w14:textId="63DC1093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312D965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95D98" w:rsidRPr="00DE4AEB" w14:paraId="142484B4" w14:textId="77777777" w:rsidTr="002B285B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EE94760" w14:textId="77777777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FB0720F" w14:textId="73F9ACF2" w:rsidR="00195D98" w:rsidRPr="00195D98" w:rsidRDefault="00195D98" w:rsidP="00195D9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5D9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 volume of distribution estimated</w:t>
            </w:r>
          </w:p>
          <w:p w14:paraId="1663F7C2" w14:textId="69407564" w:rsidR="00195D98" w:rsidRPr="00DE4AEB" w:rsidRDefault="00195D98" w:rsidP="00195D9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E</w:t>
            </w:r>
            <w:r w:rsidRPr="00DE4AEB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xternal validation</w:t>
            </w:r>
            <w:r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 xml:space="preserve"> performed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60014" w:rsidRPr="00DE4AEB" w14:paraId="1D7E9EFD" w14:textId="77777777" w:rsidTr="00C45F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8039BD8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60014" w:rsidRPr="00DE4AEB" w14:paraId="05EDD25B" w14:textId="77777777" w:rsidTr="00C45F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A60A82" w14:textId="77777777" w:rsidR="00E60014" w:rsidRPr="00DE4AEB" w:rsidRDefault="00E60014" w:rsidP="00C45FA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60014" w:rsidRPr="00DE4AEB" w14:paraId="46EC1BA9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AB9838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4FB67CC" w14:textId="3412A483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C21A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C9D393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C69FC6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0014" w:rsidRPr="00DE4AEB" w14:paraId="343F1399" w14:textId="77777777" w:rsidTr="00C45F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EE0D1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9791E5F" w14:textId="46566980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6001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C21A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8EF575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56B6643" w14:textId="12E878AD" w:rsidR="00E60014" w:rsidRPr="00DE4AEB" w:rsidRDefault="00DA2208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2B285B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5</w:t>
            </w:r>
          </w:p>
        </w:tc>
      </w:tr>
      <w:tr w:rsidR="00E60014" w:rsidRPr="00DE4AEB" w14:paraId="79C00AD2" w14:textId="77777777" w:rsidTr="00C45F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2DFA6C7" w14:textId="77777777" w:rsidR="00E60014" w:rsidRPr="00DE4AEB" w:rsidRDefault="00E60014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90E041A" w14:textId="7B6A50E6" w:rsidR="00E60014" w:rsidRPr="00DE4AEB" w:rsidRDefault="00C43043" w:rsidP="00C45FA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Body size descriptors employed for calculations of renal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function :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sup</w:t>
            </w:r>
            <w:r w:rsidR="00195D9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material</w:t>
            </w:r>
          </w:p>
        </w:tc>
      </w:tr>
    </w:tbl>
    <w:p w14:paraId="6627222C" w14:textId="77777777" w:rsidR="00D53467" w:rsidRPr="00DE4AEB" w:rsidRDefault="00E60014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4B23CBD5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1118433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3898A9D2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48D57BC0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362395B8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6A7EC7DD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2C3F258" w14:textId="77777777" w:rsidR="00D53467" w:rsidRPr="00DE4AEB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</w:p>
    <w:p w14:paraId="0E6031BB" w14:textId="332AAB68" w:rsidR="004B7B04" w:rsidRDefault="00D53467" w:rsidP="00E60014">
      <w:pPr>
        <w:spacing w:after="0" w:line="240" w:lineRule="auto"/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------------------------------------------------------------------------------------------</w:t>
      </w:r>
    </w:p>
    <w:p w14:paraId="06FE7573" w14:textId="77777777" w:rsidR="004B7B04" w:rsidRDefault="004B7B04">
      <w:pPr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br w:type="page"/>
      </w:r>
    </w:p>
    <w:tbl>
      <w:tblPr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D53467" w:rsidRPr="00DE4AEB" w14:paraId="620F295D" w14:textId="77777777" w:rsidTr="00F92CD5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0C5989FB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D53467" w:rsidRPr="00DE4AEB" w14:paraId="3C27DADB" w14:textId="77777777" w:rsidTr="00CE344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B2C40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7181CCF" w14:textId="347FCB5E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316153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393EB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ICU</w:t>
            </w:r>
          </w:p>
        </w:tc>
      </w:tr>
      <w:tr w:rsidR="00D53467" w:rsidRPr="00DE4AEB" w14:paraId="5E1BE023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03DE7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F79A1E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457A6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76A16F" w14:textId="2A264494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</w:t>
            </w:r>
            <w:r w:rsidR="00F92CD5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PK</w:t>
            </w:r>
          </w:p>
        </w:tc>
      </w:tr>
      <w:tr w:rsidR="00D53467" w:rsidRPr="00DE4AEB" w14:paraId="05A39808" w14:textId="77777777" w:rsidTr="00CE344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727D1F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937095F" w14:textId="5559046D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IV/</w:t>
            </w:r>
            <w:proofErr w:type="spellStart"/>
            <w:r w:rsidR="00533635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continous</w:t>
            </w:r>
            <w:proofErr w:type="spellEnd"/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6F45C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AD4829D" w14:textId="03866EF6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1B4CCEE8" w14:textId="77777777" w:rsidTr="00CE344C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00C19F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D53467" w:rsidRPr="00DE4AEB" w14:paraId="0EE751FB" w14:textId="77777777" w:rsidTr="00CE344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CAA5A5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E58C76C" w14:textId="643B9196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Meropenem population pharmacokinetics and model-based dosing optimisation in patients with serious bacterial infection</w:t>
            </w:r>
          </w:p>
        </w:tc>
      </w:tr>
      <w:tr w:rsidR="00D53467" w:rsidRPr="00DE4AEB" w14:paraId="2DB0F24C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40B23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0101DA" w14:textId="0BADDBCC" w:rsidR="00D53467" w:rsidRPr="00F92CD5" w:rsidRDefault="00533635" w:rsidP="00533635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Irena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Murínová</w:t>
            </w:r>
            <w:proofErr w:type="spellEnd"/>
            <w:r w:rsidR="007E44A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Martin Švidrnoch3</w:t>
            </w:r>
            <w:r w:rsidR="007E44A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Tomáš</w:t>
            </w:r>
            <w:proofErr w:type="spellEnd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Gucký</w:t>
            </w:r>
            <w:proofErr w:type="spellEnd"/>
            <w:r w:rsidR="007E44A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David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Řezáč</w:t>
            </w:r>
            <w:proofErr w:type="spellEnd"/>
            <w:r w:rsidR="007E44A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Jan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Hlaváč</w:t>
            </w:r>
            <w:proofErr w:type="spellEnd"/>
            <w:r w:rsidR="007E44A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.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Ondřej</w:t>
            </w:r>
            <w:proofErr w:type="spellEnd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Slanař</w:t>
            </w:r>
            <w:proofErr w:type="spellEnd"/>
          </w:p>
        </w:tc>
      </w:tr>
      <w:tr w:rsidR="00D53467" w:rsidRPr="00DE4AEB" w14:paraId="7053A9EC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4C08E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FD6D38" w14:textId="01401224" w:rsidR="00D53467" w:rsidRPr="00F92CD5" w:rsidRDefault="00F92CD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PMID 36307183</w:t>
            </w:r>
          </w:p>
        </w:tc>
      </w:tr>
      <w:tr w:rsidR="00D53467" w:rsidRPr="00DE4AEB" w14:paraId="4FA2ACCA" w14:textId="77777777" w:rsidTr="00CE344C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AAC5D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755DF7" w14:textId="34988A03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https://pubmed.ncbi.nlm.nih.gov/36307183/</w:t>
            </w:r>
          </w:p>
        </w:tc>
      </w:tr>
      <w:tr w:rsidR="00D53467" w:rsidRPr="00DE4AEB" w14:paraId="5345746E" w14:textId="77777777" w:rsidTr="00CE344C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ECB95FA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D53467" w:rsidRPr="00DE4AEB" w14:paraId="4BA71367" w14:textId="77777777" w:rsidTr="00CE344C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908D4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88DD86" w14:textId="478916EB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3CC13777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3A0395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4C3F601" w14:textId="67BABEBE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034AB9CA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79A56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4CC0E3A" w14:textId="332FA3AD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620BCA15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C6316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2613C8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075B827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A932B9" w14:textId="6E20713F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144</w:t>
            </w:r>
          </w:p>
        </w:tc>
      </w:tr>
      <w:tr w:rsidR="00D53467" w:rsidRPr="00DE4AEB" w14:paraId="6EFEACB9" w14:textId="77777777" w:rsidTr="00CE344C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54708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76DD04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DBD03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CEBB92" w14:textId="1C066AE7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174</w:t>
            </w:r>
          </w:p>
        </w:tc>
      </w:tr>
      <w:tr w:rsidR="00D53467" w:rsidRPr="00DE4AEB" w14:paraId="03A53CB4" w14:textId="77777777" w:rsidTr="00F92CD5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B35297F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C000"/>
            <w:noWrap/>
            <w:vAlign w:val="bottom"/>
          </w:tcPr>
          <w:p w14:paraId="0185C362" w14:textId="478B858E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Only abstract available</w:t>
            </w:r>
          </w:p>
        </w:tc>
      </w:tr>
      <w:tr w:rsidR="00D53467" w:rsidRPr="00DE4AEB" w14:paraId="7AFC703E" w14:textId="77777777" w:rsidTr="00CE344C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5167E6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Patient Characteristics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D53467" w:rsidRPr="00DE4AEB" w14:paraId="3BB8A025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16B034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1693493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C12C251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6B5923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EB80EE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66202DD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B8BC2AF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IQR</w:t>
            </w:r>
          </w:p>
        </w:tc>
      </w:tr>
      <w:tr w:rsidR="00D53467" w:rsidRPr="00DE4AEB" w14:paraId="3858843B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E48CE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FF1FA3" w14:textId="5E15A434" w:rsidR="00D53467" w:rsidRPr="00F92CD5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6D8B4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840AB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9AE61D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7AE131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1DFBFB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74F2644C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D5A02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6EC8E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11DDE46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E4D82D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4631C1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EFA4C8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918D9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483327BE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FEB48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5FFDFF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A01BDE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D59F3C8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EA1B3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6230BD6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9D813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5A3950E9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8891D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eGFR (MDRD)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50D66E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3EF946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5EDDEEE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8E048A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3050DED3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81237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05202979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1D09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Scr</w:t>
            </w:r>
            <w:proofErr w:type="spellEnd"/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BF171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A6BE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AF77A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4ECBF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B24BD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D6032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7781B06C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3A92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APACHE II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C03DE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D5448" w14:textId="77777777" w:rsidR="00D53467" w:rsidRPr="00F92CD5" w:rsidRDefault="00D53467" w:rsidP="00CE344C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738EE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FD61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4B26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C0967" w14:textId="77777777" w:rsidR="00D53467" w:rsidRPr="00F92CD5" w:rsidRDefault="00D53467" w:rsidP="00CE344C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</w:tr>
      <w:tr w:rsidR="00D53467" w:rsidRPr="00DE4AEB" w14:paraId="051CACD3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A10C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LOS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176C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6B91E" w14:textId="77777777" w:rsidR="00D53467" w:rsidRPr="00F92CD5" w:rsidRDefault="00D53467" w:rsidP="00CE344C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5AF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750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6ED67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E3ED1" w14:textId="77777777" w:rsidR="00D53467" w:rsidRPr="00F92CD5" w:rsidRDefault="00D53467" w:rsidP="00CE344C">
            <w:pPr>
              <w:spacing w:after="0" w:line="240" w:lineRule="auto"/>
              <w:jc w:val="center"/>
              <w:rPr>
                <w:color w:val="E8E8E8" w:themeColor="background2"/>
              </w:rPr>
            </w:pPr>
          </w:p>
        </w:tc>
      </w:tr>
      <w:tr w:rsidR="00D53467" w:rsidRPr="00DE4AEB" w14:paraId="1D4FC55D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81EC66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FAE86F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57D270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D53467" w:rsidRPr="00DE4AEB" w14:paraId="1C44B209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5337A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Sex M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8A1A31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C1BA990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14258972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26ECA01" w14:textId="1897589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CRRT </w:t>
            </w:r>
            <w:r w:rsidR="00DA2208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484DD2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3DE59BD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58A9952E" w14:textId="77777777" w:rsidTr="00CE344C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168F7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3695" w:type="dxa"/>
            <w:gridSpan w:val="4"/>
            <w:tcBorders>
              <w:top w:val="single" w:sz="4" w:space="0" w:color="E8E8E8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F8A92C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22DF8A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6F18BE1F" w14:textId="77777777" w:rsidTr="00CE344C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CCCF67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E188E5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23429F67" w14:textId="77777777" w:rsidR="00D53467" w:rsidRPr="00DE4AEB" w:rsidRDefault="00D53467" w:rsidP="00D53467"/>
    <w:p w14:paraId="4DE9FAE0" w14:textId="249A945D" w:rsidR="00D53467" w:rsidRPr="00DE4AEB" w:rsidRDefault="00D53467" w:rsidP="00D53467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D53467" w:rsidRPr="00F92CD5" w14:paraId="4D12F00F" w14:textId="77777777" w:rsidTr="00CE344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44A2FA7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D53467" w:rsidRPr="00F92CD5" w14:paraId="5A3923D0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9059D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D3B0F9" w14:textId="3A84A7E7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F92CD5" w14:paraId="1555E8D7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1FB6D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Elimination (e.g. 1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B6D6A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D53467" w:rsidRPr="00F92CD5" w14:paraId="48A66E8C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D2329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EC4E7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8BAD4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8392DF" w14:textId="688F2669" w:rsidR="00D53467" w:rsidRPr="00F92CD5" w:rsidRDefault="00DA2208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Yes</w:t>
            </w:r>
          </w:p>
        </w:tc>
      </w:tr>
      <w:tr w:rsidR="00D53467" w:rsidRPr="00F92CD5" w14:paraId="61A428DB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3EBBC5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A41F8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5A6F6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C70E23E" w14:textId="4F623C66" w:rsidR="00D53467" w:rsidRPr="00F92CD5" w:rsidRDefault="00303A8D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</w:t>
            </w:r>
            <w:r w:rsidR="00D5346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entral</w:t>
            </w:r>
          </w:p>
        </w:tc>
      </w:tr>
      <w:tr w:rsidR="00D53467" w:rsidRPr="00F92CD5" w14:paraId="1F343160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C04C9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46764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22754D4C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056F08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56AE9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143C86DD" w14:textId="77777777" w:rsidTr="00CE344C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23200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391321F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54ABAC71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0E773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007C4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499BA533" w14:textId="77777777" w:rsidTr="00CE344C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035B4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0D229D4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359C3D83" w14:textId="77777777" w:rsidTr="00CE34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1D60A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52FC0D" w14:textId="77777777" w:rsidR="00D53467" w:rsidRPr="00F92CD5" w:rsidRDefault="00D53467" w:rsidP="00533635">
            <w:pPr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4DCAD80D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5F0ACA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D1D136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E5D37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6F27E9F8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9CF591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299B68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07F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71BF5C98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47BB8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FF18A7F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184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098B7815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550165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C763A2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20AF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5FF711FE" w14:textId="77777777" w:rsidTr="00CE34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68A62A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5F7237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752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25E16B77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47A248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CD80E0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07A0261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53E46F6C" w14:textId="77777777" w:rsidR="00D53467" w:rsidRPr="00F92CD5" w:rsidRDefault="00D53467" w:rsidP="00D53467">
      <w:pPr>
        <w:rPr>
          <w:b/>
          <w:bCs/>
          <w:color w:val="E8E8E8" w:themeColor="background2"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D53467" w:rsidRPr="00F92CD5" w14:paraId="1C1A35BA" w14:textId="77777777" w:rsidTr="00CE344C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D936F1A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 xml:space="preserve">Parameter Estimates* </w:t>
            </w: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D53467" w:rsidRPr="00F92CD5" w14:paraId="3C7B053A" w14:textId="77777777" w:rsidTr="00CE344C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48BEF05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75D737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723CEEF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3C688E9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27EFD34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CC49453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D53467" w:rsidRPr="00F92CD5" w14:paraId="2C1AAA19" w14:textId="77777777" w:rsidTr="00CE344C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56844A1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D53467" w:rsidRPr="00F92CD5" w14:paraId="097B65F3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FC49D7" w14:textId="416FB8D5" w:rsidR="00D53467" w:rsidRPr="00F92CD5" w:rsidRDefault="00533635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A97EE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375DD1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AFF3F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2FAD3E" w14:textId="77777777" w:rsidR="00D53467" w:rsidRPr="00F92CD5" w:rsidRDefault="00D53467" w:rsidP="00CE344C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15DAE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3F9D5C90" w14:textId="77777777" w:rsidTr="00CE344C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E02DE3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F12B92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C5594E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3D972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DC0F6E" w14:textId="77777777" w:rsidR="00D53467" w:rsidRPr="00F92CD5" w:rsidRDefault="00D53467" w:rsidP="00CE344C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048B03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307C97AA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F4E2B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A98D1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E96C80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84AD7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200019B" w14:textId="77777777" w:rsidR="00D53467" w:rsidRPr="00F92CD5" w:rsidRDefault="00D53467" w:rsidP="00CE344C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54A5A7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39DF4A58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6D31CD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C0633E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5020FE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296C8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35863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36B63C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089D6F1A" w14:textId="77777777" w:rsidTr="00CE344C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633DA4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E49942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77C4BAF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1463F3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0EF33F8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D7DF4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5039A8B0" w14:textId="77777777" w:rsidTr="00CE344C">
        <w:trPr>
          <w:trHeight w:val="160"/>
        </w:trPr>
        <w:tc>
          <w:tcPr>
            <w:tcW w:w="247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ABBF6C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37F75BA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2783FF5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DE6A49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445DADF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6EA93E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32F36C88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F094D9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D53467" w:rsidRPr="00F92CD5" w14:paraId="72E1DEA1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F9777D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BSV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DD7C8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FEFF7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09B4974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5DBD1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72BB59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47DE0E83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26CDF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BSV on 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B8196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B45A3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7F6C8B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7F56F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D393CC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083BB753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DF9E9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D4E3E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736BF0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A4A267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9B15C7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4345F6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4702DACE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5F4AFA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D53467" w:rsidRPr="00F92CD5" w14:paraId="40743425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90DB8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7431AA4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461F9CA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B8B01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148704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307E1F4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797F877F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01358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…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6E42F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30C0B4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019347B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1FF011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ED8AD5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7BE9A013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C7E149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D53467" w:rsidRPr="00F92CD5" w14:paraId="4175BEEC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AEFF53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85E7E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1E26B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C105E4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0BBE85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8989AC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5F0E6245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2A314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Additive error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6B1974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6059639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F60E638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36CC032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E160D70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D53467" w:rsidRPr="00F92CD5" w14:paraId="44561960" w14:textId="77777777" w:rsidTr="00CE344C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5DCD026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32A2EE7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53467" w:rsidRPr="00F92CD5" w14:paraId="603431EF" w14:textId="77777777" w:rsidTr="00CE344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6186053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>Model Evaluation Metrics</w:t>
            </w:r>
          </w:p>
        </w:tc>
      </w:tr>
      <w:tr w:rsidR="00D53467" w:rsidRPr="00F92CD5" w14:paraId="5573E3B6" w14:textId="77777777" w:rsidTr="00CE344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D6C793C" w14:textId="77777777" w:rsidR="00D53467" w:rsidRPr="00F92CD5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53467" w:rsidRPr="00F92CD5" w14:paraId="18AA9B18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F3B30E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28F62D" w14:textId="6E6AF587" w:rsidR="00D53467" w:rsidRPr="00F92CD5" w:rsidRDefault="00DA2208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D5346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F79113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97126D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F92CD5" w14:paraId="03F00896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0CA3B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3F25018" w14:textId="53E686C3" w:rsidR="00D53467" w:rsidRPr="00F92CD5" w:rsidRDefault="00DA2208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D53467"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F778A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DD0AB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F92CD5" w14:paraId="7AD857BD" w14:textId="77777777" w:rsidTr="00CE344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A8625A1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F92CD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75E61BC" w14:textId="77777777" w:rsidR="00D53467" w:rsidRPr="00F92CD5" w:rsidRDefault="00D53467" w:rsidP="00CE344C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4411AE9E" w14:textId="1A40C3C4" w:rsidR="00D53467" w:rsidRPr="00F92CD5" w:rsidRDefault="00D53467" w:rsidP="00E60014">
      <w:pPr>
        <w:spacing w:after="0" w:line="240" w:lineRule="auto"/>
        <w:rPr>
          <w:b/>
          <w:bCs/>
          <w:color w:val="E8E8E8" w:themeColor="background2"/>
        </w:rPr>
      </w:pPr>
      <w:r w:rsidRPr="00F92CD5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 xml:space="preserve">* </w:t>
      </w:r>
      <w:proofErr w:type="gramStart"/>
      <w:r w:rsidRPr="00F92CD5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>required</w:t>
      </w:r>
      <w:proofErr w:type="gramEnd"/>
      <w:r w:rsidRPr="00F92CD5">
        <w:rPr>
          <w:rFonts w:eastAsia="Times New Roman" w:cs="Times New Roman"/>
          <w:i/>
          <w:iCs/>
          <w:color w:val="E8E8E8" w:themeColor="background2"/>
          <w:kern w:val="0"/>
          <w:lang w:eastAsia="en-GB"/>
          <w14:ligatures w14:val="none"/>
        </w:rPr>
        <w:t xml:space="preserve"> as a minimum for model replication</w:t>
      </w:r>
      <w:r w:rsidR="00E60014" w:rsidRPr="00F92CD5">
        <w:rPr>
          <w:b/>
          <w:bCs/>
          <w:color w:val="E8E8E8" w:themeColor="background2"/>
        </w:rPr>
        <w:br w:type="page"/>
      </w:r>
    </w:p>
    <w:p w14:paraId="41A2FC90" w14:textId="24BFE94B" w:rsidR="00D53467" w:rsidRPr="00DE4AEB" w:rsidRDefault="00D53467" w:rsidP="00E60014">
      <w:pPr>
        <w:spacing w:after="0" w:line="240" w:lineRule="auto"/>
        <w:rPr>
          <w:b/>
          <w:bCs/>
        </w:rPr>
      </w:pPr>
    </w:p>
    <w:p w14:paraId="7165B8EF" w14:textId="2A28E7EA" w:rsidR="00D53467" w:rsidRPr="00DE4AEB" w:rsidRDefault="00D53467" w:rsidP="00E60014">
      <w:pPr>
        <w:spacing w:after="0" w:line="240" w:lineRule="auto"/>
        <w:rPr>
          <w:b/>
          <w:bCs/>
        </w:rPr>
      </w:pPr>
      <w:r w:rsidRPr="00DE4AEB">
        <w:rPr>
          <w:b/>
          <w:bCs/>
        </w:rPr>
        <w:t>-----------------------------------------------------------------------------------------------</w:t>
      </w:r>
    </w:p>
    <w:tbl>
      <w:tblPr>
        <w:tblStyle w:val="Tableausimple1"/>
        <w:tblW w:w="10765" w:type="dxa"/>
        <w:tblLook w:val="04A0" w:firstRow="1" w:lastRow="0" w:firstColumn="1" w:lastColumn="0" w:noHBand="0" w:noVBand="1"/>
      </w:tblPr>
      <w:tblGrid>
        <w:gridCol w:w="2448"/>
        <w:gridCol w:w="426"/>
        <w:gridCol w:w="1440"/>
        <w:gridCol w:w="1126"/>
        <w:gridCol w:w="160"/>
        <w:gridCol w:w="1134"/>
        <w:gridCol w:w="851"/>
        <w:gridCol w:w="283"/>
        <w:gridCol w:w="1171"/>
        <w:gridCol w:w="1739"/>
      </w:tblGrid>
      <w:tr w:rsidR="00D53467" w:rsidRPr="00DE4AEB" w14:paraId="5FEF2E24" w14:textId="77777777" w:rsidTr="007D6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5" w:type="dxa"/>
            <w:gridSpan w:val="10"/>
            <w:noWrap/>
            <w:hideMark/>
          </w:tcPr>
          <w:p w14:paraId="5AFABB45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D53467" w:rsidRPr="00DE4AEB" w14:paraId="0B06F0E7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5CA0061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979" w:type="dxa"/>
            <w:gridSpan w:val="3"/>
            <w:noWrap/>
          </w:tcPr>
          <w:p w14:paraId="617D7941" w14:textId="44CD0259" w:rsidR="00D53467" w:rsidRPr="00DE4AEB" w:rsidRDefault="00F92CD5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Mero_16</w:t>
            </w:r>
          </w:p>
        </w:tc>
        <w:tc>
          <w:tcPr>
            <w:tcW w:w="2145" w:type="dxa"/>
            <w:gridSpan w:val="3"/>
            <w:noWrap/>
            <w:hideMark/>
          </w:tcPr>
          <w:p w14:paraId="25A1A1BC" w14:textId="77777777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44C66B15" w14:textId="77777777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D53467" w:rsidRPr="00DE4AEB" w14:paraId="5DEC5515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4549374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979" w:type="dxa"/>
            <w:gridSpan w:val="3"/>
            <w:noWrap/>
          </w:tcPr>
          <w:p w14:paraId="5BA99232" w14:textId="77777777" w:rsidR="00D53467" w:rsidRPr="00DE4AEB" w:rsidRDefault="00D5346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135A65D4" w14:textId="77777777" w:rsidR="00D53467" w:rsidRPr="00DE4AEB" w:rsidRDefault="00D5346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0E012B71" w14:textId="77777777" w:rsidR="00D53467" w:rsidRPr="00DE4AEB" w:rsidRDefault="00D5346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</w:p>
        </w:tc>
      </w:tr>
      <w:tr w:rsidR="00D53467" w:rsidRPr="00DE4AEB" w14:paraId="723AD982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E88E7F6" w14:textId="20DC3CCF" w:rsidR="00D53467" w:rsidRPr="00DE4AEB" w:rsidRDefault="009C56BC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D5346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979" w:type="dxa"/>
            <w:gridSpan w:val="3"/>
            <w:noWrap/>
          </w:tcPr>
          <w:p w14:paraId="7537A055" w14:textId="0A03D901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9C56B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1h</w:t>
            </w:r>
          </w:p>
        </w:tc>
        <w:tc>
          <w:tcPr>
            <w:tcW w:w="2145" w:type="dxa"/>
            <w:gridSpan w:val="3"/>
            <w:noWrap/>
            <w:hideMark/>
          </w:tcPr>
          <w:p w14:paraId="720EC028" w14:textId="77777777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3AEEB24C" w14:textId="3C159CCD" w:rsidR="00D53467" w:rsidRPr="00DE4AEB" w:rsidRDefault="009C56BC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D53467" w:rsidRPr="00DE4AEB" w14:paraId="51983D81" w14:textId="77777777" w:rsidTr="007D6FBD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5" w:type="dxa"/>
            <w:gridSpan w:val="10"/>
            <w:noWrap/>
            <w:hideMark/>
          </w:tcPr>
          <w:p w14:paraId="56B75081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D53467" w:rsidRPr="00DE4AEB" w14:paraId="48BA11DF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87C5321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317" w:type="dxa"/>
            <w:gridSpan w:val="9"/>
            <w:noWrap/>
          </w:tcPr>
          <w:p w14:paraId="348E0DF4" w14:textId="1FAAF004" w:rsidR="00D53467" w:rsidRPr="00DE4AEB" w:rsidRDefault="009C56BC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Population Pharmacokinetic Analysis of Meropenem in Critically Ill Patients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With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Acute Kidney Injury Treated With Continuous Hemodiafiltration</w:t>
            </w:r>
          </w:p>
        </w:tc>
      </w:tr>
      <w:tr w:rsidR="00D53467" w:rsidRPr="00DE4AEB" w14:paraId="28DB655B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54C75C0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317" w:type="dxa"/>
            <w:gridSpan w:val="9"/>
            <w:noWrap/>
          </w:tcPr>
          <w:p w14:paraId="014E0325" w14:textId="2A590A5D" w:rsidR="00D53467" w:rsidRPr="00DE4AEB" w:rsidRDefault="008C42C7" w:rsidP="00F92C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1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Yoko </w:t>
              </w:r>
              <w:proofErr w:type="spellStart"/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Niibe</w:t>
              </w:r>
              <w:proofErr w:type="spellEnd"/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9C56B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32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Tatsuya Suzuki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3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Shingo Yamazaki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9C56B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"https://pubmed.ncbi.nlm.nih.gov/?term=Suzuki+T&amp;cauthor_id=32049890"</w:instrText>
            </w:r>
            <w:r w:rsidR="002D32A5">
              <w:fldChar w:fldCharType="separate"/>
            </w:r>
            <w:r w:rsidR="009C56B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Takaaki</w:t>
            </w:r>
            <w:proofErr w:type="spellEnd"/>
            <w:r w:rsidR="009C56B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Suzuki</w:t>
            </w:r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4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Nozomi Takahashi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5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Noriyuki Hattori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6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Taka-Aki Nakada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7" w:history="1"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Shigeto Oda</w:t>
              </w:r>
            </w:hyperlink>
            <w:r w:rsidR="00F92C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38" w:history="1">
              <w:proofErr w:type="spellStart"/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Itsuko</w:t>
              </w:r>
              <w:proofErr w:type="spellEnd"/>
              <w:r w:rsidR="009C56BC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 Ishii</w:t>
              </w:r>
            </w:hyperlink>
          </w:p>
        </w:tc>
      </w:tr>
      <w:tr w:rsidR="00D53467" w:rsidRPr="00DE4AEB" w14:paraId="7B68471B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03CC0F68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317" w:type="dxa"/>
            <w:gridSpan w:val="9"/>
            <w:noWrap/>
          </w:tcPr>
          <w:p w14:paraId="4677C25D" w14:textId="2380987D" w:rsidR="00D53467" w:rsidRPr="00DE4AEB" w:rsidRDefault="00F92CD5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32049890</w:t>
            </w:r>
          </w:p>
        </w:tc>
      </w:tr>
      <w:tr w:rsidR="00D53467" w:rsidRPr="00DE4AEB" w14:paraId="132AA9F4" w14:textId="77777777" w:rsidTr="007D6F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A7CCCBE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317" w:type="dxa"/>
            <w:gridSpan w:val="9"/>
            <w:noWrap/>
          </w:tcPr>
          <w:p w14:paraId="50C791A1" w14:textId="53464701" w:rsidR="00D53467" w:rsidRPr="00DE4AEB" w:rsidRDefault="009C56BC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https://pubmed.ncbi.nlm.nih.gov/32049890/</w:t>
            </w:r>
          </w:p>
        </w:tc>
      </w:tr>
      <w:tr w:rsidR="00D53467" w:rsidRPr="00DE4AEB" w14:paraId="6F276BFF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5" w:type="dxa"/>
            <w:gridSpan w:val="10"/>
            <w:noWrap/>
            <w:hideMark/>
          </w:tcPr>
          <w:p w14:paraId="66C6AEA9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D53467" w:rsidRPr="00DE4AEB" w14:paraId="63D0935D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6671756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317" w:type="dxa"/>
            <w:gridSpan w:val="9"/>
            <w:noWrap/>
          </w:tcPr>
          <w:p w14:paraId="4BF72844" w14:textId="5D09CCF0" w:rsidR="00D53467" w:rsidRPr="00DE4AEB" w:rsidRDefault="00F92CD5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2C95228C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3B24EBF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317" w:type="dxa"/>
            <w:gridSpan w:val="9"/>
            <w:noWrap/>
          </w:tcPr>
          <w:p w14:paraId="7A83C7CE" w14:textId="6A8FAB8C" w:rsidR="00D53467" w:rsidRPr="00DE4AEB" w:rsidRDefault="00E836D8" w:rsidP="009C5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</w:t>
            </w:r>
            <w:r w:rsidR="009C56BC" w:rsidRPr="00DE4AEB">
              <w:t>atients who were admitted to the ICU between July 2016 to March 2018 and who were treated with an intravenous infusion of meropenem and were receiving CHDF</w:t>
            </w:r>
          </w:p>
        </w:tc>
      </w:tr>
      <w:tr w:rsidR="00D53467" w:rsidRPr="00DE4AEB" w14:paraId="00A3F390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05B204F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317" w:type="dxa"/>
            <w:gridSpan w:val="9"/>
            <w:noWrap/>
          </w:tcPr>
          <w:p w14:paraId="72F37387" w14:textId="391CA032" w:rsidR="00D53467" w:rsidRPr="00DE4AEB" w:rsidRDefault="00F92CD5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2439D931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CC395FC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979" w:type="dxa"/>
            <w:gridSpan w:val="3"/>
            <w:noWrap/>
          </w:tcPr>
          <w:p w14:paraId="665DA0A3" w14:textId="77777777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30E88C7B" w14:textId="77777777" w:rsidR="00D53467" w:rsidRPr="00DE4AEB" w:rsidRDefault="00D5346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64622532" w14:textId="7D6FF6D3" w:rsidR="00D53467" w:rsidRPr="00DE4AEB" w:rsidRDefault="00E34EB7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  <w:tr w:rsidR="00D53467" w:rsidRPr="00DE4AEB" w14:paraId="4C6E3AB9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A4DE119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979" w:type="dxa"/>
            <w:gridSpan w:val="3"/>
            <w:noWrap/>
          </w:tcPr>
          <w:p w14:paraId="78C1740A" w14:textId="77777777" w:rsidR="00D53467" w:rsidRPr="00DE4AEB" w:rsidRDefault="00D5346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308D9C6B" w14:textId="77777777" w:rsidR="00D53467" w:rsidRPr="00DE4AEB" w:rsidRDefault="00D5346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43B68738" w14:textId="3DEE6AED" w:rsidR="00D53467" w:rsidRPr="00DE4AEB" w:rsidRDefault="00E34EB7" w:rsidP="00CE3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350</w:t>
            </w:r>
          </w:p>
        </w:tc>
      </w:tr>
      <w:tr w:rsidR="00F92CD5" w:rsidRPr="00DE4AEB" w14:paraId="06B5EA63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BCF9AB5" w14:textId="1D6AE26F" w:rsidR="00F92CD5" w:rsidRPr="00DE4AEB" w:rsidRDefault="00F92CD5" w:rsidP="00F92CD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317" w:type="dxa"/>
            <w:gridSpan w:val="9"/>
            <w:noWrap/>
          </w:tcPr>
          <w:p w14:paraId="266EE0E1" w14:textId="45176790" w:rsidR="00F92CD5" w:rsidRPr="00DE4AEB" w:rsidRDefault="00F92CD5" w:rsidP="00195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q12h</w:t>
            </w:r>
          </w:p>
        </w:tc>
      </w:tr>
      <w:tr w:rsidR="00D53467" w:rsidRPr="00DE4AEB" w14:paraId="350DC893" w14:textId="77777777" w:rsidTr="007D6FBD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5" w:type="dxa"/>
            <w:gridSpan w:val="10"/>
            <w:noWrap/>
            <w:hideMark/>
          </w:tcPr>
          <w:p w14:paraId="0BED98DB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D53467" w:rsidRPr="00DE4AEB" w14:paraId="10DE28C0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6CD48006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427" w:type="dxa"/>
            <w:noWrap/>
            <w:hideMark/>
          </w:tcPr>
          <w:p w14:paraId="2F40511B" w14:textId="77777777" w:rsidR="00D53467" w:rsidRPr="00DE4AEB" w:rsidRDefault="00D53467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51743413" w14:textId="77777777" w:rsidR="00D53467" w:rsidRPr="00DE4AEB" w:rsidRDefault="00D53467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71FEB0BD" w14:textId="77777777" w:rsidR="00D53467" w:rsidRPr="00DE4AEB" w:rsidRDefault="00D53467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52CF3BD2" w14:textId="77777777" w:rsidR="00D53467" w:rsidRPr="00DE4AEB" w:rsidRDefault="00D53467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7336B630" w14:textId="77777777" w:rsidR="00D53467" w:rsidRPr="00DE4AEB" w:rsidRDefault="00D53467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14F8338B" w14:textId="5F0332BC" w:rsidR="00D53467" w:rsidRPr="00DE4AEB" w:rsidRDefault="009C56BC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9C56BC" w:rsidRPr="00DE4AEB" w14:paraId="7EBA1179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5CE0BA4" w14:textId="6BE755EC" w:rsidR="009C56BC" w:rsidRPr="00DE4AEB" w:rsidRDefault="00E62B1E" w:rsidP="009C56B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Age </w:t>
            </w:r>
          </w:p>
        </w:tc>
        <w:tc>
          <w:tcPr>
            <w:tcW w:w="1427" w:type="dxa"/>
            <w:noWrap/>
          </w:tcPr>
          <w:p w14:paraId="3CA16DC4" w14:textId="77E15DB8" w:rsidR="009C56BC" w:rsidRPr="00DE4AEB" w:rsidRDefault="00764219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17FCD438" w14:textId="679D2C4E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70.0</w:t>
            </w:r>
          </w:p>
        </w:tc>
        <w:tc>
          <w:tcPr>
            <w:tcW w:w="1134" w:type="dxa"/>
            <w:noWrap/>
          </w:tcPr>
          <w:p w14:paraId="59661DEB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D969557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4EC03B2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D569C60" w14:textId="441E1C9E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20–81</w:t>
            </w:r>
          </w:p>
        </w:tc>
      </w:tr>
      <w:tr w:rsidR="009C56BC" w:rsidRPr="00DE4AEB" w14:paraId="197C469D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33D3FE0" w14:textId="3AF53123" w:rsidR="009C56BC" w:rsidRPr="00DE4AEB" w:rsidRDefault="00E62B1E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Weight </w:t>
            </w:r>
          </w:p>
        </w:tc>
        <w:tc>
          <w:tcPr>
            <w:tcW w:w="1427" w:type="dxa"/>
            <w:noWrap/>
          </w:tcPr>
          <w:p w14:paraId="1FC84407" w14:textId="0036ADC6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60E6773D" w14:textId="465B26DA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70.6</w:t>
            </w:r>
          </w:p>
        </w:tc>
        <w:tc>
          <w:tcPr>
            <w:tcW w:w="1134" w:type="dxa"/>
            <w:noWrap/>
          </w:tcPr>
          <w:p w14:paraId="04794FEE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CFC1F19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F41E06B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D4B36A6" w14:textId="6E3DFC1F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44–122</w:t>
            </w:r>
          </w:p>
        </w:tc>
      </w:tr>
      <w:tr w:rsidR="009C56BC" w:rsidRPr="00DE4AEB" w14:paraId="3A905F27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FADB360" w14:textId="5F42BFD4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Albumin </w:t>
            </w:r>
          </w:p>
        </w:tc>
        <w:tc>
          <w:tcPr>
            <w:tcW w:w="1427" w:type="dxa"/>
            <w:noWrap/>
          </w:tcPr>
          <w:p w14:paraId="55C74882" w14:textId="465C78E4" w:rsidR="009C56BC" w:rsidRPr="00DE4AEB" w:rsidRDefault="00D6463D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286" w:type="dxa"/>
            <w:gridSpan w:val="2"/>
            <w:noWrap/>
          </w:tcPr>
          <w:p w14:paraId="59358CE0" w14:textId="04A33D94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1134" w:type="dxa"/>
            <w:noWrap/>
          </w:tcPr>
          <w:p w14:paraId="766A4B8F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6E19326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6D70FB6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6DE2CA6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</w:t>
            </w:r>
          </w:p>
          <w:p w14:paraId="3382C370" w14:textId="3CC1E336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3.2</w:t>
            </w:r>
          </w:p>
        </w:tc>
      </w:tr>
      <w:tr w:rsidR="009C56BC" w:rsidRPr="00DE4AEB" w14:paraId="42A4387E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F9F2F3D" w14:textId="7051D411" w:rsidR="009C56BC" w:rsidRPr="00DE4AEB" w:rsidRDefault="007D6FBD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eGFR*</w:t>
            </w:r>
          </w:p>
        </w:tc>
        <w:tc>
          <w:tcPr>
            <w:tcW w:w="1427" w:type="dxa"/>
            <w:noWrap/>
          </w:tcPr>
          <w:p w14:paraId="28E4095C" w14:textId="72B958E6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mL/min/1.73 m</w:t>
            </w:r>
            <w:r w:rsidRPr="007D6FBD">
              <w:rPr>
                <w:vertAlign w:val="superscript"/>
              </w:rPr>
              <w:t>2</w:t>
            </w:r>
          </w:p>
        </w:tc>
        <w:tc>
          <w:tcPr>
            <w:tcW w:w="1286" w:type="dxa"/>
            <w:gridSpan w:val="2"/>
            <w:noWrap/>
          </w:tcPr>
          <w:p w14:paraId="4F47CBDD" w14:textId="3B11E43A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26.1</w:t>
            </w:r>
          </w:p>
        </w:tc>
        <w:tc>
          <w:tcPr>
            <w:tcW w:w="1134" w:type="dxa"/>
            <w:noWrap/>
          </w:tcPr>
          <w:p w14:paraId="1064B508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2819BEC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147600F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A3D098C" w14:textId="7688A30D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5-74.8</w:t>
            </w:r>
          </w:p>
        </w:tc>
      </w:tr>
      <w:tr w:rsidR="009C56BC" w:rsidRPr="00DE4AEB" w14:paraId="064DE4E9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118248C" w14:textId="0B8BFCD2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Urine output </w:t>
            </w:r>
          </w:p>
        </w:tc>
        <w:tc>
          <w:tcPr>
            <w:tcW w:w="1427" w:type="dxa"/>
            <w:noWrap/>
          </w:tcPr>
          <w:p w14:paraId="063EE27C" w14:textId="6D66B53C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mL/24 h</w:t>
            </w:r>
          </w:p>
        </w:tc>
        <w:tc>
          <w:tcPr>
            <w:tcW w:w="1286" w:type="dxa"/>
            <w:gridSpan w:val="2"/>
            <w:noWrap/>
          </w:tcPr>
          <w:p w14:paraId="3583576F" w14:textId="4FCEA328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167</w:t>
            </w:r>
          </w:p>
        </w:tc>
        <w:tc>
          <w:tcPr>
            <w:tcW w:w="1134" w:type="dxa"/>
            <w:noWrap/>
          </w:tcPr>
          <w:p w14:paraId="0ABE137F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8FE9E44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B0A7A36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BFF257B" w14:textId="2755CF97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10-1934</w:t>
            </w:r>
          </w:p>
        </w:tc>
      </w:tr>
      <w:tr w:rsidR="009C56BC" w:rsidRPr="00DE4AEB" w14:paraId="74131E4C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7553709E" w14:textId="27232D42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CRP </w:t>
            </w:r>
          </w:p>
        </w:tc>
        <w:tc>
          <w:tcPr>
            <w:tcW w:w="1427" w:type="dxa"/>
            <w:noWrap/>
          </w:tcPr>
          <w:p w14:paraId="1D146386" w14:textId="350CFA69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mg/dL</w:t>
            </w:r>
          </w:p>
        </w:tc>
        <w:tc>
          <w:tcPr>
            <w:tcW w:w="1286" w:type="dxa"/>
            <w:gridSpan w:val="2"/>
            <w:noWrap/>
          </w:tcPr>
          <w:p w14:paraId="323AC48D" w14:textId="3704CB8B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19.2</w:t>
            </w:r>
          </w:p>
        </w:tc>
        <w:tc>
          <w:tcPr>
            <w:tcW w:w="1134" w:type="dxa"/>
            <w:noWrap/>
          </w:tcPr>
          <w:p w14:paraId="139329E5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FBAF369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218C5FC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B7008EC" w14:textId="61A30AFF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2-32</w:t>
            </w:r>
          </w:p>
        </w:tc>
      </w:tr>
      <w:tr w:rsidR="009C56BC" w:rsidRPr="00DE4AEB" w14:paraId="34BA2577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C7E3E46" w14:textId="286E363B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WBC </w:t>
            </w:r>
          </w:p>
        </w:tc>
        <w:tc>
          <w:tcPr>
            <w:tcW w:w="1427" w:type="dxa"/>
            <w:noWrap/>
          </w:tcPr>
          <w:p w14:paraId="3227D63A" w14:textId="71FAA524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/10</w:t>
            </w:r>
            <w:r w:rsidRPr="007D6FBD">
              <w:rPr>
                <w:vertAlign w:val="superscript"/>
              </w:rPr>
              <w:t>3</w:t>
            </w:r>
            <w:r w:rsidRPr="00DE4AEB">
              <w:t xml:space="preserve"> mL</w:t>
            </w:r>
          </w:p>
        </w:tc>
        <w:tc>
          <w:tcPr>
            <w:tcW w:w="1286" w:type="dxa"/>
            <w:gridSpan w:val="2"/>
            <w:noWrap/>
          </w:tcPr>
          <w:p w14:paraId="3D523DE5" w14:textId="23BCC740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13.4</w:t>
            </w:r>
          </w:p>
        </w:tc>
        <w:tc>
          <w:tcPr>
            <w:tcW w:w="1134" w:type="dxa"/>
            <w:noWrap/>
          </w:tcPr>
          <w:p w14:paraId="171D5755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BAC02E3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0F7A257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71BE8AD" w14:textId="5F36280B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0.5-39.5</w:t>
            </w:r>
          </w:p>
        </w:tc>
      </w:tr>
      <w:tr w:rsidR="009C56BC" w:rsidRPr="00DE4AEB" w14:paraId="216848F3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345C4263" w14:textId="5EBF69FC" w:rsidR="009C56BC" w:rsidRPr="00DE4AEB" w:rsidRDefault="007D6FBD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APACHE II score</w:t>
            </w:r>
          </w:p>
        </w:tc>
        <w:tc>
          <w:tcPr>
            <w:tcW w:w="1427" w:type="dxa"/>
            <w:noWrap/>
          </w:tcPr>
          <w:p w14:paraId="526BAF6C" w14:textId="361E8A2A" w:rsidR="009C56BC" w:rsidRPr="00DE4AEB" w:rsidRDefault="00E836D8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0835ABD0" w14:textId="3007187D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33</w:t>
            </w:r>
          </w:p>
        </w:tc>
        <w:tc>
          <w:tcPr>
            <w:tcW w:w="1134" w:type="dxa"/>
            <w:noWrap/>
          </w:tcPr>
          <w:p w14:paraId="0E0CFB6B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315FBD5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D6AEA8E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9B50AB3" w14:textId="0CDFAC8E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14-47</w:t>
            </w:r>
          </w:p>
        </w:tc>
      </w:tr>
      <w:tr w:rsidR="009C56BC" w:rsidRPr="00DE4AEB" w14:paraId="262D4FCE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9F92DE8" w14:textId="494AE863" w:rsidR="009C56BC" w:rsidRPr="00DE4AEB" w:rsidRDefault="00E62B1E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SOFA score</w:t>
            </w:r>
          </w:p>
        </w:tc>
        <w:tc>
          <w:tcPr>
            <w:tcW w:w="1427" w:type="dxa"/>
            <w:noWrap/>
          </w:tcPr>
          <w:p w14:paraId="5762DDB8" w14:textId="59EAD921" w:rsidR="009C56BC" w:rsidRPr="00DE4AEB" w:rsidRDefault="00E836D8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06E0BDC7" w14:textId="4DBB228D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15</w:t>
            </w:r>
          </w:p>
        </w:tc>
        <w:tc>
          <w:tcPr>
            <w:tcW w:w="1134" w:type="dxa"/>
            <w:noWrap/>
          </w:tcPr>
          <w:p w14:paraId="76DD3E47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0AB1278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DF055FE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81FC74A" w14:textId="45780FDC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10-23</w:t>
            </w:r>
          </w:p>
        </w:tc>
      </w:tr>
      <w:tr w:rsidR="009C56BC" w:rsidRPr="00DE4AEB" w14:paraId="6175F2D8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672FD97" w14:textId="585DA560" w:rsidR="007D6FBD" w:rsidRPr="007D6FBD" w:rsidRDefault="007D6FBD" w:rsidP="00E62B1E">
            <w:r>
              <w:t>IL-6*</w:t>
            </w:r>
          </w:p>
        </w:tc>
        <w:tc>
          <w:tcPr>
            <w:tcW w:w="1427" w:type="dxa"/>
            <w:noWrap/>
          </w:tcPr>
          <w:p w14:paraId="4477656C" w14:textId="316F4422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t>pg</w:t>
            </w:r>
            <w:proofErr w:type="spellEnd"/>
            <w:r w:rsidRPr="00DE4AEB">
              <w:t>/mL</w:t>
            </w:r>
          </w:p>
        </w:tc>
        <w:tc>
          <w:tcPr>
            <w:tcW w:w="1286" w:type="dxa"/>
            <w:gridSpan w:val="2"/>
            <w:noWrap/>
          </w:tcPr>
          <w:p w14:paraId="337AA95E" w14:textId="085EF796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1807</w:t>
            </w:r>
          </w:p>
        </w:tc>
        <w:tc>
          <w:tcPr>
            <w:tcW w:w="1134" w:type="dxa"/>
            <w:noWrap/>
          </w:tcPr>
          <w:p w14:paraId="03C0396B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0676F2E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B20D8C2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62841ED" w14:textId="77FAE590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21-75260</w:t>
            </w:r>
          </w:p>
        </w:tc>
      </w:tr>
      <w:tr w:rsidR="009C56BC" w:rsidRPr="00DE4AEB" w14:paraId="168B42FD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B372332" w14:textId="0FBA99BA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Total CHDF effluent flow rat</w:t>
            </w:r>
            <w:r w:rsidR="00E62B1E" w:rsidRPr="00DE4AEB">
              <w:t xml:space="preserve">e </w:t>
            </w:r>
          </w:p>
        </w:tc>
        <w:tc>
          <w:tcPr>
            <w:tcW w:w="1427" w:type="dxa"/>
            <w:noWrap/>
          </w:tcPr>
          <w:p w14:paraId="1D4E1899" w14:textId="244EDEDB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mL/h</w:t>
            </w:r>
          </w:p>
        </w:tc>
        <w:tc>
          <w:tcPr>
            <w:tcW w:w="1286" w:type="dxa"/>
            <w:gridSpan w:val="2"/>
            <w:noWrap/>
          </w:tcPr>
          <w:p w14:paraId="58125A7B" w14:textId="4541B74E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1500</w:t>
            </w:r>
          </w:p>
        </w:tc>
        <w:tc>
          <w:tcPr>
            <w:tcW w:w="1134" w:type="dxa"/>
            <w:noWrap/>
          </w:tcPr>
          <w:p w14:paraId="532603AA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4676892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E23A4BF" w14:textId="77777777" w:rsidR="009C56BC" w:rsidRPr="00DE4AEB" w:rsidRDefault="009C56BC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8740907" w14:textId="353BBAB5" w:rsidR="009C56BC" w:rsidRPr="00DE4AEB" w:rsidRDefault="00E62B1E" w:rsidP="009C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800-2500</w:t>
            </w:r>
          </w:p>
        </w:tc>
      </w:tr>
      <w:tr w:rsidR="009C56BC" w:rsidRPr="00DE4AEB" w14:paraId="5497695E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1FEAD755" w14:textId="179AF6F2" w:rsidR="009C56BC" w:rsidRPr="00DE4AEB" w:rsidRDefault="009C56BC" w:rsidP="00E62B1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CHDF intensity </w:t>
            </w:r>
          </w:p>
        </w:tc>
        <w:tc>
          <w:tcPr>
            <w:tcW w:w="1427" w:type="dxa"/>
            <w:noWrap/>
          </w:tcPr>
          <w:p w14:paraId="0F5395A0" w14:textId="6562BA89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mL/kg/h</w:t>
            </w:r>
          </w:p>
        </w:tc>
        <w:tc>
          <w:tcPr>
            <w:tcW w:w="1286" w:type="dxa"/>
            <w:gridSpan w:val="2"/>
            <w:noWrap/>
          </w:tcPr>
          <w:p w14:paraId="149FC204" w14:textId="124BF297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22</w:t>
            </w:r>
          </w:p>
        </w:tc>
        <w:tc>
          <w:tcPr>
            <w:tcW w:w="1134" w:type="dxa"/>
            <w:noWrap/>
          </w:tcPr>
          <w:p w14:paraId="4FE2D158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B85F828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D8DF28A" w14:textId="77777777" w:rsidR="009C56BC" w:rsidRPr="00DE4AEB" w:rsidRDefault="009C56BC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99E9A6E" w14:textId="259E7D63" w:rsidR="009C56BC" w:rsidRPr="00DE4AEB" w:rsidRDefault="00E62B1E" w:rsidP="009C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6.6-37.1</w:t>
            </w:r>
          </w:p>
        </w:tc>
      </w:tr>
      <w:tr w:rsidR="00D53467" w:rsidRPr="00DE4AEB" w14:paraId="1522DC90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643C204B" w14:textId="77777777" w:rsidR="00D53467" w:rsidRPr="00DE4AEB" w:rsidRDefault="00D53467" w:rsidP="00CE344C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847" w:type="dxa"/>
            <w:gridSpan w:val="4"/>
            <w:noWrap/>
            <w:hideMark/>
          </w:tcPr>
          <w:p w14:paraId="71AFC3D2" w14:textId="77777777" w:rsidR="00D53467" w:rsidRPr="00DE4AEB" w:rsidRDefault="00D53467" w:rsidP="00CE34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7EF842AD" w14:textId="77777777" w:rsidR="00D53467" w:rsidRPr="00DE4AEB" w:rsidRDefault="00D53467" w:rsidP="00CE34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D53467" w:rsidRPr="00DE4AEB" w14:paraId="70457398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75744192" w14:textId="3FC87164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7D6FB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847" w:type="dxa"/>
            <w:gridSpan w:val="4"/>
            <w:noWrap/>
          </w:tcPr>
          <w:p w14:paraId="08048643" w14:textId="57503336" w:rsidR="00D53467" w:rsidRPr="00DE4AEB" w:rsidRDefault="00DA2208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09F7482" w14:textId="7FCBCC0F" w:rsidR="00D53467" w:rsidRPr="00DE4AEB" w:rsidRDefault="00E62B1E" w:rsidP="00CE344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</w:tr>
      <w:tr w:rsidR="00D53467" w:rsidRPr="00DE4AEB" w14:paraId="09CAFC89" w14:textId="77777777" w:rsidTr="007D6FB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33707C4A" w14:textId="20247480" w:rsidR="00D53467" w:rsidRPr="00DE4AEB" w:rsidRDefault="00E62B1E" w:rsidP="00E62B1E">
            <w:r w:rsidRPr="00DE4AEB">
              <w:t>CHDF h</w:t>
            </w:r>
            <w:r w:rsidR="007D6FBD">
              <w:t xml:space="preserve">aemofilter </w:t>
            </w:r>
          </w:p>
        </w:tc>
        <w:tc>
          <w:tcPr>
            <w:tcW w:w="3847" w:type="dxa"/>
            <w:gridSpan w:val="4"/>
            <w:noWrap/>
          </w:tcPr>
          <w:p w14:paraId="7D5CF646" w14:textId="32CB12C7" w:rsidR="00D53467" w:rsidRPr="00DE4AEB" w:rsidRDefault="00E62B1E" w:rsidP="00E6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PMMA membrane</w:t>
            </w:r>
          </w:p>
        </w:tc>
        <w:tc>
          <w:tcPr>
            <w:tcW w:w="4044" w:type="dxa"/>
            <w:gridSpan w:val="4"/>
            <w:noWrap/>
          </w:tcPr>
          <w:p w14:paraId="7260E200" w14:textId="06F2F4C6" w:rsidR="00D53467" w:rsidRPr="00DE4AEB" w:rsidRDefault="00E62B1E" w:rsidP="00CE34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76</w:t>
            </w:r>
          </w:p>
        </w:tc>
      </w:tr>
      <w:tr w:rsidR="00D53467" w:rsidRPr="00DE4AEB" w14:paraId="24D0F27B" w14:textId="77777777" w:rsidTr="007D6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216D9F70" w14:textId="77777777" w:rsidR="00D53467" w:rsidRPr="00DE4AEB" w:rsidRDefault="00D5346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891" w:type="dxa"/>
            <w:gridSpan w:val="8"/>
            <w:noWrap/>
            <w:hideMark/>
          </w:tcPr>
          <w:p w14:paraId="058A46F6" w14:textId="0E41831F" w:rsidR="00D53467" w:rsidRPr="00DE4AEB" w:rsidRDefault="007D6FBD" w:rsidP="00CE3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*</w:t>
            </w:r>
            <w:r w:rsidR="00E62B1E" w:rsidRPr="00DE4AEB">
              <w:t>On the day of the study</w:t>
            </w:r>
          </w:p>
        </w:tc>
      </w:tr>
    </w:tbl>
    <w:p w14:paraId="7EF32B7A" w14:textId="77777777" w:rsidR="00D53467" w:rsidRPr="00DE4AEB" w:rsidRDefault="00D53467" w:rsidP="00D53467"/>
    <w:p w14:paraId="51D7DC82" w14:textId="77777777" w:rsidR="00D53467" w:rsidRPr="00DE4AEB" w:rsidRDefault="00D53467" w:rsidP="00D53467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D53467" w:rsidRPr="00DE4AEB" w14:paraId="06D27529" w14:textId="77777777" w:rsidTr="00CE344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133445C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D53467" w:rsidRPr="00DE4AEB" w14:paraId="009F48D1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2E56369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52391DB" w14:textId="1E5FCA68" w:rsidR="00D53467" w:rsidRPr="00DE4AEB" w:rsidRDefault="00E62B1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D53467" w:rsidRPr="00DE4AEB" w14:paraId="4C6A8708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B92DA0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01839B4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D53467" w:rsidRPr="00DE4AEB" w14:paraId="64BD391F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CB132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2AB73F2" w14:textId="2069D306" w:rsidR="00D53467" w:rsidRPr="00DE4AEB" w:rsidRDefault="00E62B1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8BF982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EFCDF7" w14:textId="60EAB1F9" w:rsidR="00D53467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D53467" w:rsidRPr="00DE4AEB" w14:paraId="70779BEF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454389" w14:textId="423D90F1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7D6FB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E3CC079" w14:textId="3593DD54" w:rsidR="00D53467" w:rsidRPr="00DE4AEB" w:rsidRDefault="00E62B1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BB0DCC3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B1219E1" w14:textId="52DB2282" w:rsidR="00D53467" w:rsidRPr="00DE4AEB" w:rsidRDefault="00303A8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D5346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D53467" w:rsidRPr="00DE4AEB" w14:paraId="6A4E9FB2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A61FC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7DE43D" w14:textId="77777777" w:rsidR="007D6FBD" w:rsidRDefault="00E62B1E" w:rsidP="00E62B1E">
            <w:pPr>
              <w:spacing w:after="0" w:line="240" w:lineRule="auto"/>
            </w:pPr>
            <w:r w:rsidRPr="00DE4AEB">
              <w:t>Albumin</w:t>
            </w:r>
          </w:p>
          <w:p w14:paraId="1769BE75" w14:textId="77777777" w:rsidR="007D6FBD" w:rsidRDefault="00E62B1E" w:rsidP="00E62B1E">
            <w:pPr>
              <w:spacing w:after="0" w:line="240" w:lineRule="auto"/>
            </w:pPr>
            <w:r w:rsidRPr="00DE4AEB">
              <w:t>CRP</w:t>
            </w:r>
          </w:p>
          <w:p w14:paraId="506247B7" w14:textId="77777777" w:rsidR="007D6FBD" w:rsidRDefault="00E62B1E" w:rsidP="00E62B1E">
            <w:pPr>
              <w:spacing w:after="0" w:line="240" w:lineRule="auto"/>
            </w:pPr>
            <w:r w:rsidRPr="00DE4AEB">
              <w:t>CHDF intensity</w:t>
            </w:r>
          </w:p>
          <w:p w14:paraId="76193C36" w14:textId="31A3C950" w:rsidR="007D6FBD" w:rsidRDefault="00E62B1E" w:rsidP="00E62B1E">
            <w:pPr>
              <w:spacing w:after="0" w:line="240" w:lineRule="auto"/>
            </w:pPr>
            <w:r w:rsidRPr="00DE4AEB">
              <w:t>eGFR</w:t>
            </w:r>
            <w:r w:rsidR="007D6FBD">
              <w:t xml:space="preserve"> </w:t>
            </w:r>
          </w:p>
          <w:p w14:paraId="126713B9" w14:textId="77777777" w:rsidR="007D6FBD" w:rsidRDefault="00E62B1E" w:rsidP="00E62B1E">
            <w:pPr>
              <w:spacing w:after="0" w:line="240" w:lineRule="auto"/>
            </w:pPr>
            <w:r w:rsidRPr="00DE4AEB">
              <w:t>urine output</w:t>
            </w:r>
          </w:p>
          <w:p w14:paraId="705C4EE5" w14:textId="39D39A69" w:rsidR="00E62B1E" w:rsidRPr="00DE4AEB" w:rsidRDefault="007D6FBD" w:rsidP="00E62B1E">
            <w:pPr>
              <w:spacing w:after="0" w:line="240" w:lineRule="auto"/>
            </w:pPr>
            <w:r>
              <w:t xml:space="preserve">APACHE II </w:t>
            </w:r>
            <w:r w:rsidR="00E62B1E" w:rsidRPr="00DE4AEB">
              <w:t xml:space="preserve">and SOFA score </w:t>
            </w:r>
          </w:p>
          <w:p w14:paraId="05B2387A" w14:textId="12FF9C54" w:rsidR="00E62B1E" w:rsidRPr="00DE4AEB" w:rsidRDefault="00E62B1E" w:rsidP="00E62B1E">
            <w:pPr>
              <w:spacing w:after="0" w:line="240" w:lineRule="auto"/>
            </w:pPr>
            <w:r w:rsidRPr="00DE4AEB">
              <w:t xml:space="preserve">type of CHDF </w:t>
            </w:r>
            <w:proofErr w:type="spellStart"/>
            <w:r w:rsidRPr="00DE4AEB">
              <w:t>hemofilter</w:t>
            </w:r>
            <w:proofErr w:type="spellEnd"/>
          </w:p>
          <w:p w14:paraId="2947D214" w14:textId="77777777" w:rsidR="007D6FBD" w:rsidRDefault="007D6FBD" w:rsidP="00E62B1E">
            <w:pPr>
              <w:spacing w:after="0" w:line="240" w:lineRule="auto"/>
            </w:pPr>
            <w:r>
              <w:t>a</w:t>
            </w:r>
            <w:r w:rsidR="00E62B1E" w:rsidRPr="00DE4AEB">
              <w:t>ge</w:t>
            </w:r>
          </w:p>
          <w:p w14:paraId="41A2800A" w14:textId="77777777" w:rsidR="007D6FBD" w:rsidRDefault="00E62B1E" w:rsidP="007D6FBD">
            <w:pPr>
              <w:spacing w:after="0" w:line="240" w:lineRule="auto"/>
            </w:pPr>
            <w:r w:rsidRPr="00DE4AEB">
              <w:t>body weight</w:t>
            </w:r>
          </w:p>
          <w:p w14:paraId="7EA22485" w14:textId="77777777" w:rsidR="007D6FBD" w:rsidRDefault="00E62B1E" w:rsidP="007D6FBD">
            <w:pPr>
              <w:spacing w:after="0" w:line="240" w:lineRule="auto"/>
            </w:pPr>
            <w:r w:rsidRPr="00DE4AEB">
              <w:t xml:space="preserve">CRP </w:t>
            </w:r>
          </w:p>
          <w:p w14:paraId="24A1A830" w14:textId="77777777" w:rsidR="007D6FBD" w:rsidRDefault="007D6FBD" w:rsidP="007D6FBD">
            <w:pPr>
              <w:spacing w:after="0" w:line="240" w:lineRule="auto"/>
            </w:pPr>
            <w:r>
              <w:t xml:space="preserve">IL-6 </w:t>
            </w:r>
            <w:proofErr w:type="gramStart"/>
            <w:r>
              <w:t>level</w:t>
            </w:r>
            <w:proofErr w:type="gramEnd"/>
          </w:p>
          <w:p w14:paraId="0767F97A" w14:textId="77777777" w:rsidR="007D6FBD" w:rsidRDefault="00E62B1E" w:rsidP="007D6FBD">
            <w:pPr>
              <w:spacing w:after="0" w:line="240" w:lineRule="auto"/>
            </w:pPr>
            <w:r w:rsidRPr="00DE4AEB">
              <w:t xml:space="preserve">WBC count </w:t>
            </w:r>
          </w:p>
          <w:p w14:paraId="7B1EDE99" w14:textId="36521E7A" w:rsidR="00D53467" w:rsidRPr="00DE4AEB" w:rsidRDefault="00E62B1E" w:rsidP="007D6FB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sex</w:t>
            </w:r>
          </w:p>
        </w:tc>
      </w:tr>
      <w:tr w:rsidR="00D53467" w:rsidRPr="00DE4AEB" w14:paraId="70C8CA8B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516347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5A7F0B" w14:textId="037B8DD7" w:rsidR="00D53467" w:rsidRPr="00DE4AEB" w:rsidRDefault="00E62B1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forward inclusion (DOFV decrease of more than 3.84 was significant</w:t>
            </w:r>
            <w:r w:rsidR="007E44A7">
              <w:t>.</w:t>
            </w:r>
            <w:r w:rsidRPr="00DE4AEB">
              <w:t xml:space="preserve"> P</w:t>
            </w:r>
            <w:r w:rsidR="007D6FBD">
              <w:t>&lt;</w:t>
            </w:r>
            <w:r w:rsidRPr="00DE4AEB">
              <w:t xml:space="preserve"> 0.05 for 1 degree of freedom) and backward elimination (DOFV decrease of more than 6.63 was significant</w:t>
            </w:r>
            <w:r w:rsidR="007E44A7">
              <w:t>.</w:t>
            </w:r>
            <w:r w:rsidRPr="00DE4AEB">
              <w:t xml:space="preserve"> P </w:t>
            </w:r>
            <w:r w:rsidR="007D6FBD">
              <w:t xml:space="preserve">&lt; </w:t>
            </w:r>
            <w:r w:rsidRPr="00DE4AEB">
              <w:t>0.01</w:t>
            </w:r>
          </w:p>
        </w:tc>
      </w:tr>
      <w:tr w:rsidR="00D53467" w:rsidRPr="00DE4AEB" w14:paraId="49F8EF02" w14:textId="77777777" w:rsidTr="00CE344C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0F38F2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087EE4" w14:textId="19CCBDA7" w:rsidR="00D53467" w:rsidRPr="00DE4AEB" w:rsidRDefault="00E34EB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estimated GFR (CKD EPI)</w:t>
            </w:r>
          </w:p>
        </w:tc>
      </w:tr>
      <w:tr w:rsidR="00D53467" w:rsidRPr="00DE4AEB" w14:paraId="74E3BB6E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F5F511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C7891C" w14:textId="3C7071FA" w:rsidR="00D53467" w:rsidRPr="00DE4AEB" w:rsidRDefault="007D6FB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26.1</w:t>
            </w:r>
          </w:p>
        </w:tc>
      </w:tr>
      <w:tr w:rsidR="00D53467" w:rsidRPr="00DE4AEB" w14:paraId="4D8F2E01" w14:textId="77777777" w:rsidTr="00CE344C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9A5702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08BEDE" w14:textId="55808AA0" w:rsidR="00D53467" w:rsidRPr="00DE4AEB" w:rsidRDefault="0010477F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2CAF7C12" w14:textId="77777777" w:rsidTr="00CE34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E4B0A9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E724B93" w14:textId="6E5859E6" w:rsidR="00E34EB7" w:rsidRDefault="00E836D8" w:rsidP="00E34EB7">
            <w:pPr>
              <w:jc w:val="center"/>
              <w:rPr>
                <w:rFonts w:cs="Calibri"/>
                <w:color w:val="000000"/>
                <w:vertAlign w:val="superscript"/>
              </w:rPr>
            </w:pPr>
            <w:r>
              <w:rPr>
                <w:rFonts w:cs="Calibri"/>
                <w:color w:val="000000"/>
              </w:rPr>
              <w:t>TV</w:t>
            </w:r>
            <w:r w:rsidR="002B3EBA">
              <w:rPr>
                <w:rFonts w:cs="Calibri"/>
                <w:color w:val="000000"/>
              </w:rPr>
              <w:t xml:space="preserve">CL = </w:t>
            </w:r>
            <w:r w:rsidR="00D6463D" w:rsidRPr="00D6463D">
              <w:rPr>
                <w:rFonts w:cs="Calibri"/>
                <w:color w:val="000000"/>
              </w:rPr>
              <w:t>THETA_1</w:t>
            </w:r>
            <w:r w:rsidR="002B3EBA">
              <w:rPr>
                <w:rFonts w:cs="Calibri"/>
                <w:color w:val="000000"/>
              </w:rPr>
              <w:t>*</w:t>
            </w:r>
            <w:r w:rsidR="00E34EB7" w:rsidRPr="00DE4AEB">
              <w:rPr>
                <w:rFonts w:cs="Calibri"/>
                <w:color w:val="000000"/>
              </w:rPr>
              <w:t xml:space="preserve"> (eGFR/26.1)</w:t>
            </w:r>
            <w:r w:rsidR="00D6463D">
              <w:rPr>
                <w:rFonts w:cs="Calibri"/>
                <w:color w:val="000000"/>
              </w:rPr>
              <w:t xml:space="preserve"> </w:t>
            </w:r>
            <w:r w:rsidR="00D6463D" w:rsidRPr="00D6463D">
              <w:rPr>
                <w:rFonts w:cs="Calibri"/>
                <w:color w:val="000000"/>
                <w:vertAlign w:val="superscript"/>
              </w:rPr>
              <w:t>THETA_2</w:t>
            </w:r>
          </w:p>
          <w:p w14:paraId="5C9F17D8" w14:textId="520A7EE0" w:rsidR="00D6463D" w:rsidRDefault="00D6463D" w:rsidP="00D6463D">
            <w:pPr>
              <w:jc w:val="center"/>
              <w:rPr>
                <w:rFonts w:cs="Calibri"/>
                <w:color w:val="000000"/>
              </w:rPr>
            </w:pPr>
            <w:r w:rsidRPr="00D6463D">
              <w:rPr>
                <w:rFonts w:cs="Calibri"/>
                <w:color w:val="000000"/>
              </w:rPr>
              <w:t>THETA_1=</w:t>
            </w:r>
            <w:r>
              <w:rPr>
                <w:rFonts w:cs="Calibri"/>
                <w:color w:val="000000"/>
              </w:rPr>
              <w:t>THETA_CL</w:t>
            </w:r>
          </w:p>
          <w:p w14:paraId="0843DDA8" w14:textId="1A12BBE0" w:rsidR="00D6463D" w:rsidRDefault="00D6463D" w:rsidP="00E34EB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THETA_2=</w:t>
            </w:r>
            <w:proofErr w:type="spellStart"/>
            <w:r>
              <w:rPr>
                <w:rFonts w:cs="Calibri"/>
                <w:color w:val="000000"/>
              </w:rPr>
              <w:t>THETA_eGFR_CL</w:t>
            </w:r>
            <w:proofErr w:type="spellEnd"/>
          </w:p>
          <w:p w14:paraId="5BBE392B" w14:textId="023EDA41" w:rsidR="00D6463D" w:rsidRDefault="00D6463D" w:rsidP="00E34EB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THETA_3=</w:t>
            </w:r>
            <w:r w:rsidR="00E836D8">
              <w:rPr>
                <w:rFonts w:cs="Calibri"/>
                <w:color w:val="000000"/>
              </w:rPr>
              <w:t>TV</w:t>
            </w:r>
            <w:r>
              <w:rPr>
                <w:rFonts w:cs="Calibri"/>
                <w:color w:val="000000"/>
              </w:rPr>
              <w:t>Q</w:t>
            </w:r>
          </w:p>
          <w:p w14:paraId="57C51588" w14:textId="771D4D30" w:rsidR="00D6463D" w:rsidRDefault="00E836D8" w:rsidP="00E34EB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THETA_4=TV</w:t>
            </w:r>
            <w:r w:rsidR="00D6463D">
              <w:rPr>
                <w:rFonts w:cs="Calibri"/>
                <w:color w:val="000000"/>
              </w:rPr>
              <w:t>V1</w:t>
            </w:r>
          </w:p>
          <w:p w14:paraId="613710F4" w14:textId="4B93291F" w:rsidR="00D6463D" w:rsidRPr="00D6463D" w:rsidRDefault="00E836D8" w:rsidP="00E34EB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THETA_5=TV</w:t>
            </w:r>
            <w:r w:rsidR="00D6463D">
              <w:rPr>
                <w:rFonts w:cs="Calibri"/>
                <w:color w:val="000000"/>
              </w:rPr>
              <w:t>V2</w:t>
            </w:r>
          </w:p>
          <w:p w14:paraId="3E5DB9D8" w14:textId="17629628" w:rsidR="00E34EB7" w:rsidRPr="00DE4AEB" w:rsidRDefault="00E34EB7" w:rsidP="00E34EB7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03AD10E4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33787E4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4652F5C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6CE17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5D8D0147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16DA7B6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6C7C364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97B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48561A92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576F5E9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FC49B73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6045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7771FAB4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A463546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27676E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D3A49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382D5C24" w14:textId="77777777" w:rsidTr="00CE34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AABB2B7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7F402E7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2B63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649C468F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F34AF7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633D2327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3B7A79B7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A4BB710" w14:textId="77777777" w:rsidR="00D53467" w:rsidRDefault="00D53467" w:rsidP="00D53467">
      <w:pPr>
        <w:rPr>
          <w:b/>
          <w:bCs/>
        </w:rPr>
      </w:pPr>
    </w:p>
    <w:p w14:paraId="515A3379" w14:textId="77777777" w:rsidR="00227701" w:rsidRDefault="00227701" w:rsidP="00D53467">
      <w:pPr>
        <w:rPr>
          <w:b/>
          <w:bCs/>
        </w:rPr>
      </w:pPr>
    </w:p>
    <w:p w14:paraId="13023F77" w14:textId="77777777" w:rsidR="00227701" w:rsidRDefault="00227701" w:rsidP="00D53467">
      <w:pPr>
        <w:rPr>
          <w:b/>
          <w:bCs/>
        </w:rPr>
      </w:pPr>
    </w:p>
    <w:p w14:paraId="15EC16F4" w14:textId="77777777" w:rsidR="00227701" w:rsidRDefault="00227701" w:rsidP="00D53467">
      <w:pPr>
        <w:rPr>
          <w:b/>
          <w:bCs/>
        </w:rPr>
      </w:pPr>
    </w:p>
    <w:p w14:paraId="37AA7615" w14:textId="77777777" w:rsidR="00227701" w:rsidRDefault="00227701" w:rsidP="00D53467">
      <w:pPr>
        <w:rPr>
          <w:b/>
          <w:bCs/>
        </w:rPr>
      </w:pPr>
    </w:p>
    <w:p w14:paraId="65251423" w14:textId="77777777" w:rsidR="00227701" w:rsidRPr="00DE4AEB" w:rsidRDefault="00227701" w:rsidP="00D53467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D53467" w:rsidRPr="00DE4AEB" w14:paraId="06DF729F" w14:textId="77777777" w:rsidTr="00CE344C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5BAB5DC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D53467" w:rsidRPr="00DE4AEB" w14:paraId="3BCC9C64" w14:textId="77777777" w:rsidTr="00CE344C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53CEBFE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D364BE2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70A0A6C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73EAB9A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A49E8AB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606FCB06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D53467" w:rsidRPr="00DE4AEB" w14:paraId="7CB81DF0" w14:textId="77777777" w:rsidTr="00CE344C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339881CB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D53467" w:rsidRPr="00DE4AEB" w14:paraId="32EF34F4" w14:textId="77777777" w:rsidTr="00CE344C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6388EEA" w14:textId="126F4F9F" w:rsidR="00E34EB7" w:rsidRPr="00DE4AEB" w:rsidRDefault="00D6463D" w:rsidP="00E34EB7">
            <w:pPr>
              <w:rPr>
                <w:rFonts w:cs="Calibri"/>
                <w:color w:val="000000"/>
              </w:rPr>
            </w:pPr>
            <w:r w:rsidRPr="00D6463D">
              <w:rPr>
                <w:rFonts w:cs="Calibri"/>
                <w:color w:val="000000"/>
              </w:rPr>
              <w:t>THETA_1</w:t>
            </w:r>
            <w:r w:rsidR="002B3EBA">
              <w:rPr>
                <w:rFonts w:cs="Calibri"/>
                <w:color w:val="000000"/>
              </w:rPr>
              <w:t xml:space="preserve"> L/h</w:t>
            </w:r>
          </w:p>
          <w:p w14:paraId="04AD6D4C" w14:textId="4E167C67" w:rsidR="00D53467" w:rsidRPr="00DE4AEB" w:rsidRDefault="00D5346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C46C272" w14:textId="1AFD895A" w:rsidR="00D53467" w:rsidRPr="00DE4AEB" w:rsidRDefault="00E34EB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9E4DFB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122635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F4A9DB6" w14:textId="6F07F9CB" w:rsidR="00D53467" w:rsidRPr="00DE4AEB" w:rsidRDefault="00E34EB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C910811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53467" w:rsidRPr="00DE4AEB" w14:paraId="69D251A4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DCF3C63" w14:textId="73E5D13B" w:rsidR="00D53467" w:rsidRPr="00DE4AEB" w:rsidRDefault="00D6463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THETA_2 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4C6597" w14:textId="1DF69298" w:rsidR="00D53467" w:rsidRPr="00DE4AEB" w:rsidRDefault="00E836D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7E215DB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76D3308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4BB28B" w14:textId="12088AB8" w:rsidR="00D53467" w:rsidRPr="00DE4AEB" w:rsidRDefault="00E34EB7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A0D430D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4EB7" w:rsidRPr="00DE4AEB" w14:paraId="01F8743D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492ED99" w14:textId="26CD11D5" w:rsidR="00E34EB7" w:rsidRPr="00DE4AEB" w:rsidRDefault="00D6463D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</w:t>
            </w:r>
            <w:r w:rsidR="00E34EB7" w:rsidRPr="00DE4AEB">
              <w:t xml:space="preserve"> (L/h)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3B1EB6F" w14:textId="33308E02" w:rsidR="00E34EB7" w:rsidRPr="00DE4AEB" w:rsidRDefault="00E34EB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BA1EDE5" w14:textId="77777777" w:rsidR="00E34EB7" w:rsidRPr="00DE4AEB" w:rsidRDefault="00E34EB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304B99" w14:textId="77777777" w:rsidR="00E34EB7" w:rsidRPr="00DE4AEB" w:rsidRDefault="00E34EB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D10B84" w14:textId="2C2D7945" w:rsidR="00E34EB7" w:rsidRPr="00DE4AEB" w:rsidRDefault="00E34EB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7B3A61D" w14:textId="77777777" w:rsidR="00E34EB7" w:rsidRPr="00DE4AEB" w:rsidRDefault="00E34EB7" w:rsidP="00E34EB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2C04119C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EA899C9" w14:textId="63FF4BD4" w:rsidR="00D6463D" w:rsidRDefault="00D6463D" w:rsidP="00D6463D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</w:t>
            </w:r>
            <w:r w:rsidRPr="00DE4AEB"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20BCFE" w14:textId="540CE75F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3FF113F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4587D7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578F096" w14:textId="0E14FBCF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B28E26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35E72E05" w14:textId="77777777" w:rsidTr="00CE344C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33900980" w14:textId="16441480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THETA_5</w:t>
            </w:r>
            <w:r w:rsidRPr="00DE4AEB">
              <w:t xml:space="preserve"> (L) 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37C935F7" w14:textId="4CD33496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11.75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3D2813A1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4585EB98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3DABF378" w14:textId="5D954046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14.3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A826DA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457BA1E7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6A93DC69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D6463D" w:rsidRPr="00DE4AEB" w14:paraId="72E2BC77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FEFB21" w14:textId="23A12481" w:rsidR="00D6463D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D6463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F4DD27" w14:textId="2D4C9760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D51BE7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09C34C6" w14:textId="4AFB76FB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A17130" w14:textId="0BC0057D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800F95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54B3EACE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650C4D" w14:textId="08CC7BC9" w:rsidR="00D6463D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D6463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95D58A" w14:textId="6E57F83E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2DFACE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FB8B59" w14:textId="2C106A8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41DBF5B" w14:textId="161424E6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442E0B9" w14:textId="279E626D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836D8" w:rsidRPr="00DE4AEB" w14:paraId="29DE25F5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8E244AA" w14:textId="4D5A7F5A" w:rsidR="00E836D8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B71238B" w14:textId="77777777" w:rsidR="00E836D8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6D7A04" w14:textId="77777777" w:rsidR="00E836D8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EEC24C" w14:textId="70C98F93" w:rsidR="00E836D8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A0A517" w14:textId="0594E7B7" w:rsidR="00E836D8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FEA4823" w14:textId="77777777" w:rsidR="00E836D8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05F783DA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43B343" w14:textId="7710AF82" w:rsidR="00D6463D" w:rsidRPr="00DE4AEB" w:rsidRDefault="00E836D8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D6463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40BD52" w14:textId="3FDB4F78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BABE489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C6B04E7" w14:textId="0CD393BD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57.05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0A80769" w14:textId="4A40621F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24.9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930F36E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605D453D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38A0137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D6463D" w:rsidRPr="00DE4AEB" w14:paraId="01075134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362014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79A730" w14:textId="6CD52F26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0FA319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F0B493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4C319C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7180F14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3D8C50F3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D2C0A1A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D6463D" w:rsidRPr="00DE4AEB" w14:paraId="2612E69B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B0A5B62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60A806" w14:textId="2BE5BA1D" w:rsidR="00D6463D" w:rsidRPr="002B3EBA" w:rsidRDefault="006B1C00" w:rsidP="00D6463D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0.1839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21ADDD4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BCB3DA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4CA7FB" w14:textId="423AAFBE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D54DB5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0C8EE82E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259795" w14:textId="154D660C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 w:rsidR="006B1C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350FB6" w14:textId="167BBE81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1</w:t>
            </w:r>
            <w:r>
              <w:rPr>
                <w:rFonts w:cs="Calibri"/>
                <w:color w:val="000000"/>
              </w:rPr>
              <w:t>.</w:t>
            </w:r>
            <w:r w:rsidRPr="00DE4AEB">
              <w:rPr>
                <w:rFonts w:cs="Calibri"/>
                <w:color w:val="000000"/>
              </w:rPr>
              <w:t>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5A89820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FE0E9C1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2745AB1" w14:textId="4874FAF4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47.3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4C82061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6463D" w:rsidRPr="00DE4AEB" w14:paraId="28D77233" w14:textId="77777777" w:rsidTr="00CE344C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16DF65D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52913CD4" w14:textId="77777777" w:rsidR="00D6463D" w:rsidRPr="00DE4AEB" w:rsidRDefault="00D6463D" w:rsidP="00D6463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D53467" w:rsidRPr="00DE4AEB" w14:paraId="2834AB1C" w14:textId="77777777" w:rsidTr="00CE344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C44D88E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D53467" w:rsidRPr="00DE4AEB" w14:paraId="7EA5FA85" w14:textId="77777777" w:rsidTr="00CE344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7951DD4" w14:textId="77777777" w:rsidR="00D53467" w:rsidRPr="00DE4AEB" w:rsidRDefault="00D53467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D53467" w:rsidRPr="00DE4AEB" w14:paraId="3DEDE0A2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88BC79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B3470C" w14:textId="53E7DA86" w:rsidR="00D53467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B3EB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D5346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34E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B97012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0D6524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D53467" w:rsidRPr="00DE4AEB" w14:paraId="7A1054A5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CF766C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6FF09B0" w14:textId="0BF1854B" w:rsidR="00D53467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B3EB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D5346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34E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2399D4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DD11B48" w14:textId="4B9350C9" w:rsidR="00D53467" w:rsidRPr="00DE4AEB" w:rsidRDefault="00DA2208" w:rsidP="006B1C0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2B3EB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34EB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D53467" w:rsidRPr="00DE4AEB" w14:paraId="16CBB055" w14:textId="77777777" w:rsidTr="00CE344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F8C46AF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3809472" w14:textId="77777777" w:rsidR="00D53467" w:rsidRPr="00DE4AEB" w:rsidRDefault="00D53467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E55B639" w14:textId="1F387B55" w:rsidR="00D53467" w:rsidRPr="00DE4AEB" w:rsidRDefault="00D53467" w:rsidP="00E60014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49B16461" w14:textId="55BCA148" w:rsidR="00E60014" w:rsidRPr="00DE4AEB" w:rsidRDefault="00E60014" w:rsidP="0059685D"/>
    <w:p w14:paraId="408421E5" w14:textId="281526C2" w:rsidR="00533635" w:rsidRPr="00DE4AEB" w:rsidRDefault="00533635" w:rsidP="0059685D"/>
    <w:p w14:paraId="4E7CAEC7" w14:textId="2049DB04" w:rsidR="00533635" w:rsidRPr="00DE4AEB" w:rsidRDefault="00533635" w:rsidP="0059685D"/>
    <w:p w14:paraId="4C63F04F" w14:textId="3106E7F5" w:rsidR="00533635" w:rsidRPr="00DE4AEB" w:rsidRDefault="00533635" w:rsidP="0059685D"/>
    <w:p w14:paraId="70FD7300" w14:textId="03820F6F" w:rsidR="00227701" w:rsidRDefault="00533635" w:rsidP="0059685D">
      <w:r w:rsidRPr="00DE4AEB">
        <w:t>------------------------------------------------------------------------------------------------------</w:t>
      </w:r>
    </w:p>
    <w:p w14:paraId="2F96BDB6" w14:textId="77777777" w:rsidR="00227701" w:rsidRDefault="00227701">
      <w:r>
        <w:br w:type="page"/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533635" w:rsidRPr="00DE4AEB" w14:paraId="184A0EC1" w14:textId="77777777" w:rsidTr="006B1C00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24457945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533635" w:rsidRPr="00DE4AEB" w14:paraId="1618AAB3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6C24CEE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5B22C7D0" w14:textId="122DA4AC" w:rsidR="00533635" w:rsidRPr="00DE4AEB" w:rsidRDefault="006B1C00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Mero_16</w:t>
            </w:r>
          </w:p>
        </w:tc>
        <w:tc>
          <w:tcPr>
            <w:tcW w:w="2145" w:type="dxa"/>
            <w:gridSpan w:val="3"/>
            <w:noWrap/>
            <w:hideMark/>
          </w:tcPr>
          <w:p w14:paraId="60586A7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3AF9A416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533635" w:rsidRPr="00DE4AEB" w14:paraId="3DCDA018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4B594C2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3BCC2833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222EFBC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7F7EC80D" w14:textId="7A4AD52F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6D542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533635" w:rsidRPr="00DE4AEB" w14:paraId="102076F6" w14:textId="77777777" w:rsidTr="006B1C00">
        <w:trPr>
          <w:trHeight w:val="288"/>
        </w:trPr>
        <w:tc>
          <w:tcPr>
            <w:tcW w:w="2448" w:type="dxa"/>
            <w:noWrap/>
            <w:hideMark/>
          </w:tcPr>
          <w:p w14:paraId="14839ED9" w14:textId="2D51673B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27" w:type="dxa"/>
            <w:gridSpan w:val="3"/>
            <w:noWrap/>
          </w:tcPr>
          <w:p w14:paraId="1871B46A" w14:textId="4B30D22B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1h</w:t>
            </w:r>
          </w:p>
        </w:tc>
        <w:tc>
          <w:tcPr>
            <w:tcW w:w="2145" w:type="dxa"/>
            <w:gridSpan w:val="3"/>
            <w:noWrap/>
            <w:hideMark/>
          </w:tcPr>
          <w:p w14:paraId="5D230838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23FF31A6" w14:textId="26F20BF1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635" w:rsidRPr="00DE4AEB" w14:paraId="0556A18C" w14:textId="77777777" w:rsidTr="006B1C00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4880840C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533635" w:rsidRPr="00DE4AEB" w14:paraId="5895CA77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67801B86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38ACCF34" w14:textId="0F12AF91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Identification of factors affecting meropenem pharmacokinetics in critically ill patients: Impact of inflammation on clearance</w:t>
            </w:r>
          </w:p>
        </w:tc>
      </w:tr>
      <w:tr w:rsidR="00533635" w:rsidRPr="00DE4AEB" w14:paraId="6D02165C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05852980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6095C70D" w14:textId="34DB3613" w:rsidR="00533635" w:rsidRPr="00DE4AEB" w:rsidRDefault="002B3EBA" w:rsidP="00E769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Yoko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Niibe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Tatsuya Suzuki, Shingo Yamazaki Masashi </w:t>
            </w: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Uchida,Takaaki</w:t>
            </w:r>
            <w:proofErr w:type="spellEnd"/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Suzuki, Nozomi Takahashi, Noriyuki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Hattori,Taka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-Aki Nakada,</w:t>
            </w:r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Itsuko</w:t>
            </w:r>
            <w:proofErr w:type="spellEnd"/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Ishii </w:t>
            </w:r>
          </w:p>
        </w:tc>
      </w:tr>
      <w:tr w:rsidR="00533635" w:rsidRPr="00DE4AEB" w14:paraId="1090EDEA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0420C30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77E7BED5" w14:textId="178E5AD1" w:rsidR="00533635" w:rsidRPr="00DE4AEB" w:rsidRDefault="002B3EBA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34973877</w:t>
            </w:r>
          </w:p>
        </w:tc>
      </w:tr>
      <w:tr w:rsidR="00533635" w:rsidRPr="00DE4AEB" w14:paraId="3A7ED55B" w14:textId="77777777" w:rsidTr="006B1C00">
        <w:trPr>
          <w:trHeight w:val="288"/>
        </w:trPr>
        <w:tc>
          <w:tcPr>
            <w:tcW w:w="2448" w:type="dxa"/>
            <w:noWrap/>
            <w:hideMark/>
          </w:tcPr>
          <w:p w14:paraId="2303D94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65B3B6F6" w14:textId="6C262767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https://pubmed.ncbi.nlm.nih.gov/34973877/</w:t>
            </w:r>
          </w:p>
        </w:tc>
      </w:tr>
      <w:tr w:rsidR="00533635" w:rsidRPr="00DE4AEB" w14:paraId="5EE9E844" w14:textId="77777777" w:rsidTr="006B1C00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2ECBE3AB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533635" w:rsidRPr="00DE4AEB" w14:paraId="192CC8E3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4E806E0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300A60B5" w14:textId="65CB749D" w:rsidR="00533635" w:rsidRPr="00DE4AEB" w:rsidRDefault="002B3EBA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76DA5E59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66236AB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78B02E60" w14:textId="0365B548" w:rsidR="002B3EBA" w:rsidRDefault="006B1C00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 ≥18 years</w:t>
            </w:r>
          </w:p>
          <w:p w14:paraId="361D3A81" w14:textId="77777777" w:rsidR="002B3EBA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both medical and surgical origin of ICU admission between July 2016 to September 2017 and treatment with an intravenous infusion of meropenem initiated after ICU admission. </w:t>
            </w:r>
          </w:p>
          <w:p w14:paraId="77C25F99" w14:textId="7C132722" w:rsidR="00533635" w:rsidRPr="00DE4AEB" w:rsidRDefault="002B3EBA" w:rsidP="002B3E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Exc</w:t>
            </w:r>
            <w:r w:rsidR="006B1C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usion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if </w:t>
            </w:r>
            <w:r w:rsidR="00E7697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replacement therapy</w:t>
            </w:r>
          </w:p>
        </w:tc>
      </w:tr>
      <w:tr w:rsidR="00533635" w:rsidRPr="00DE4AEB" w14:paraId="752DAF67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3262809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07EB9E89" w14:textId="4E205D0D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8/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 :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respiratory</w:t>
            </w:r>
          </w:p>
        </w:tc>
      </w:tr>
      <w:tr w:rsidR="00533635" w:rsidRPr="00DE4AEB" w14:paraId="57EB7F9C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74AF071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79B0D7B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1051B01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28DD96B6" w14:textId="4D2C6FBA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533635" w:rsidRPr="00DE4AEB" w14:paraId="53F8CFAB" w14:textId="77777777" w:rsidTr="006B1C00">
        <w:trPr>
          <w:trHeight w:val="276"/>
        </w:trPr>
        <w:tc>
          <w:tcPr>
            <w:tcW w:w="2448" w:type="dxa"/>
            <w:noWrap/>
            <w:hideMark/>
          </w:tcPr>
          <w:p w14:paraId="008B660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7ED6ED84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1662D74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68E929E3" w14:textId="6EB1BF8F" w:rsidR="00533635" w:rsidRPr="00DE4AEB" w:rsidRDefault="00E7697F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237</w:t>
            </w:r>
          </w:p>
        </w:tc>
      </w:tr>
      <w:tr w:rsidR="002B3EBA" w:rsidRPr="00DE4AEB" w14:paraId="1417AD95" w14:textId="77777777" w:rsidTr="006B1C00">
        <w:trPr>
          <w:trHeight w:val="288"/>
        </w:trPr>
        <w:tc>
          <w:tcPr>
            <w:tcW w:w="2448" w:type="dxa"/>
            <w:noWrap/>
            <w:hideMark/>
          </w:tcPr>
          <w:p w14:paraId="0B43A3AC" w14:textId="4F8F354D" w:rsidR="002B3EBA" w:rsidRPr="00DE4AEB" w:rsidRDefault="002B3EBA" w:rsidP="002B3E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3CEABB13" w14:textId="6FE82E4C" w:rsidR="002B3EBA" w:rsidRPr="00DE4AEB" w:rsidRDefault="002B3EBA" w:rsidP="006B1C0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1000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q8h</w:t>
            </w:r>
          </w:p>
        </w:tc>
      </w:tr>
      <w:tr w:rsidR="00533635" w:rsidRPr="00DE4AEB" w14:paraId="01032BC8" w14:textId="77777777" w:rsidTr="00227701">
        <w:trPr>
          <w:trHeight w:val="342"/>
        </w:trPr>
        <w:tc>
          <w:tcPr>
            <w:tcW w:w="10613" w:type="dxa"/>
            <w:gridSpan w:val="10"/>
            <w:noWrap/>
            <w:hideMark/>
          </w:tcPr>
          <w:p w14:paraId="6B6AF342" w14:textId="3777B459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533635" w:rsidRPr="00DE4AEB" w14:paraId="6DF0D740" w14:textId="77777777" w:rsidTr="006B1C0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71B3546C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07BA98FE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1C8BFA8E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4117C87E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4873585F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0C12231C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2ED9A08C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7104DA" w:rsidRPr="00DE4AEB" w14:paraId="3B18AB57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21CC9D09" w14:textId="0F2FEC47" w:rsidR="007104DA" w:rsidRPr="00DE4AEB" w:rsidRDefault="00253A7F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41B129E7" w14:textId="1082E30E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44A14F45" w14:textId="1ADB5C58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63 </w:t>
            </w:r>
          </w:p>
        </w:tc>
        <w:tc>
          <w:tcPr>
            <w:tcW w:w="1134" w:type="dxa"/>
            <w:noWrap/>
          </w:tcPr>
          <w:p w14:paraId="7B6AE76C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F3D26E0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80936F7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48E8889" w14:textId="2D2D02EB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38-76</w:t>
            </w:r>
          </w:p>
        </w:tc>
      </w:tr>
      <w:tr w:rsidR="007104DA" w:rsidRPr="00DE4AEB" w14:paraId="4FDC97B9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4E08C64C" w14:textId="555E6FE0" w:rsidR="007104DA" w:rsidRPr="00DE4AEB" w:rsidRDefault="00253A7F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Weight </w:t>
            </w:r>
          </w:p>
        </w:tc>
        <w:tc>
          <w:tcPr>
            <w:tcW w:w="1275" w:type="dxa"/>
            <w:noWrap/>
          </w:tcPr>
          <w:p w14:paraId="41AC1E43" w14:textId="7B94E010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0311C337" w14:textId="3742DB14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60.6 </w:t>
            </w:r>
          </w:p>
        </w:tc>
        <w:tc>
          <w:tcPr>
            <w:tcW w:w="1134" w:type="dxa"/>
            <w:noWrap/>
          </w:tcPr>
          <w:p w14:paraId="5B7AC469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FCDC92A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4AB12A4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1F71B3C" w14:textId="458559C0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46-80.5</w:t>
            </w:r>
          </w:p>
        </w:tc>
      </w:tr>
      <w:tr w:rsidR="007104DA" w:rsidRPr="00DE4AEB" w14:paraId="563AB6A5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2CD9FD8B" w14:textId="6D79ACF7" w:rsidR="007104DA" w:rsidRPr="00DE4AEB" w:rsidRDefault="00253A7F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Albumin </w:t>
            </w:r>
          </w:p>
        </w:tc>
        <w:tc>
          <w:tcPr>
            <w:tcW w:w="1275" w:type="dxa"/>
            <w:noWrap/>
          </w:tcPr>
          <w:p w14:paraId="41E09ADB" w14:textId="2008B709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286" w:type="dxa"/>
            <w:gridSpan w:val="2"/>
            <w:noWrap/>
          </w:tcPr>
          <w:p w14:paraId="60A1A9D6" w14:textId="79EB483C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2.3</w:t>
            </w:r>
          </w:p>
        </w:tc>
        <w:tc>
          <w:tcPr>
            <w:tcW w:w="1134" w:type="dxa"/>
            <w:noWrap/>
          </w:tcPr>
          <w:p w14:paraId="34FD4E42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4B019CF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2DB0041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6A58060" w14:textId="1C1159AC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1-3.4</w:t>
            </w:r>
          </w:p>
        </w:tc>
      </w:tr>
      <w:tr w:rsidR="007104DA" w:rsidRPr="00DE4AEB" w14:paraId="7AD7163B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1B58112F" w14:textId="5F2EB88F" w:rsidR="007104DA" w:rsidRPr="00DE4AEB" w:rsidRDefault="00253A7F" w:rsidP="006B1C0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1F1F1F"/>
                <w:lang w:eastAsia="fr-FR"/>
              </w:rPr>
              <w:t>CCr</w:t>
            </w:r>
            <w:proofErr w:type="spellEnd"/>
            <w:r w:rsidR="006B1C00">
              <w:rPr>
                <w:rFonts w:eastAsia="Times New Roman" w:cs="Times New Roman"/>
                <w:color w:val="1F1F1F"/>
                <w:lang w:eastAsia="fr-FR"/>
              </w:rPr>
              <w:t>*</w:t>
            </w:r>
          </w:p>
        </w:tc>
        <w:tc>
          <w:tcPr>
            <w:tcW w:w="1275" w:type="dxa"/>
            <w:noWrap/>
          </w:tcPr>
          <w:p w14:paraId="1C97EA34" w14:textId="461D9338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</w:t>
            </w:r>
          </w:p>
        </w:tc>
        <w:tc>
          <w:tcPr>
            <w:tcW w:w="1286" w:type="dxa"/>
            <w:gridSpan w:val="2"/>
            <w:noWrap/>
          </w:tcPr>
          <w:p w14:paraId="0B00943A" w14:textId="69BBCBA7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95.2 </w:t>
            </w:r>
          </w:p>
        </w:tc>
        <w:tc>
          <w:tcPr>
            <w:tcW w:w="1134" w:type="dxa"/>
            <w:noWrap/>
          </w:tcPr>
          <w:p w14:paraId="3043258D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B0459B5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0F2332C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6A1DE3A" w14:textId="50388D12" w:rsidR="00253A7F" w:rsidRPr="00DE4AEB" w:rsidRDefault="00253A7F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53.2-357.3</w:t>
            </w:r>
          </w:p>
        </w:tc>
      </w:tr>
      <w:tr w:rsidR="007104DA" w:rsidRPr="00DE4AEB" w14:paraId="13071C17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47BB57BF" w14:textId="374F97B5" w:rsidR="007104DA" w:rsidRPr="00DE4AEB" w:rsidRDefault="00253A7F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Urine output </w:t>
            </w:r>
          </w:p>
        </w:tc>
        <w:tc>
          <w:tcPr>
            <w:tcW w:w="1275" w:type="dxa"/>
            <w:noWrap/>
          </w:tcPr>
          <w:p w14:paraId="79220610" w14:textId="7A137E3C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mL/24h</w:t>
            </w:r>
          </w:p>
        </w:tc>
        <w:tc>
          <w:tcPr>
            <w:tcW w:w="1286" w:type="dxa"/>
            <w:gridSpan w:val="2"/>
            <w:noWrap/>
          </w:tcPr>
          <w:p w14:paraId="294F7F30" w14:textId="36EE2986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2238.0 </w:t>
            </w:r>
          </w:p>
        </w:tc>
        <w:tc>
          <w:tcPr>
            <w:tcW w:w="1134" w:type="dxa"/>
            <w:noWrap/>
          </w:tcPr>
          <w:p w14:paraId="69CF1326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1E9A48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9119133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1FC3197" w14:textId="0105EDC7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905.6-4435</w:t>
            </w:r>
          </w:p>
        </w:tc>
      </w:tr>
      <w:tr w:rsidR="007104DA" w:rsidRPr="00DE4AEB" w14:paraId="36E9C5BF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7AFE3D01" w14:textId="3B953609" w:rsidR="007104DA" w:rsidRPr="00DE4AEB" w:rsidRDefault="00253A7F" w:rsidP="00253A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CRP </w:t>
            </w:r>
          </w:p>
        </w:tc>
        <w:tc>
          <w:tcPr>
            <w:tcW w:w="1275" w:type="dxa"/>
            <w:noWrap/>
          </w:tcPr>
          <w:p w14:paraId="067742AF" w14:textId="11950190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2845D5AB" w14:textId="02E21938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10.65 </w:t>
            </w:r>
          </w:p>
        </w:tc>
        <w:tc>
          <w:tcPr>
            <w:tcW w:w="1134" w:type="dxa"/>
            <w:noWrap/>
          </w:tcPr>
          <w:p w14:paraId="1A22CD67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42E9872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A9B37D0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FB8FDB4" w14:textId="5916B3C5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1.3-38.3</w:t>
            </w:r>
          </w:p>
        </w:tc>
      </w:tr>
      <w:tr w:rsidR="007104DA" w:rsidRPr="00DE4AEB" w14:paraId="34BEAA9B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4B7E9B86" w14:textId="3CA4AB7F" w:rsidR="007104DA" w:rsidRPr="00DE4AEB" w:rsidRDefault="002B3EBA" w:rsidP="002B3E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WBC </w:t>
            </w:r>
          </w:p>
        </w:tc>
        <w:tc>
          <w:tcPr>
            <w:tcW w:w="1275" w:type="dxa"/>
            <w:noWrap/>
          </w:tcPr>
          <w:p w14:paraId="53214576" w14:textId="4F03E801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>*</w:t>
            </w:r>
            <w:r w:rsidRPr="00DE4AEB">
              <w:rPr>
                <w:rFonts w:eastAsia="Times New Roman" w:cs="Times New Roman"/>
                <w:color w:val="1F1F1F"/>
                <w:lang w:eastAsia="fr-FR"/>
              </w:rPr>
              <w:t>10</w:t>
            </w:r>
            <w:r w:rsidRPr="00DE4AEB">
              <w:rPr>
                <w:rFonts w:eastAsia="Times New Roman" w:cs="Times New Roman"/>
                <w:color w:val="1F1F1F"/>
                <w:vertAlign w:val="superscript"/>
                <w:lang w:eastAsia="fr-FR"/>
              </w:rPr>
              <w:t>3</w:t>
            </w:r>
            <w:r>
              <w:rPr>
                <w:rFonts w:eastAsia="Times New Roman" w:cs="Times New Roman"/>
                <w:color w:val="1F1F1F"/>
                <w:lang w:eastAsia="fr-FR"/>
              </w:rPr>
              <w:t>/</w:t>
            </w:r>
            <w:proofErr w:type="spellStart"/>
            <w:r w:rsidRPr="00DE4AEB">
              <w:rPr>
                <w:rFonts w:eastAsia="Times New Roman" w:cs="Times New Roman"/>
                <w:color w:val="1F1F1F"/>
                <w:lang w:eastAsia="fr-FR"/>
              </w:rPr>
              <w:t>μL</w:t>
            </w:r>
            <w:proofErr w:type="spellEnd"/>
          </w:p>
        </w:tc>
        <w:tc>
          <w:tcPr>
            <w:tcW w:w="1286" w:type="dxa"/>
            <w:gridSpan w:val="2"/>
            <w:noWrap/>
          </w:tcPr>
          <w:p w14:paraId="3E729B48" w14:textId="717DD1AF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13.8 </w:t>
            </w:r>
          </w:p>
        </w:tc>
        <w:tc>
          <w:tcPr>
            <w:tcW w:w="1134" w:type="dxa"/>
            <w:noWrap/>
          </w:tcPr>
          <w:p w14:paraId="4DBBE3B6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C1B8CB1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7F13866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C0D4937" w14:textId="72D86C5A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3.4-19.3</w:t>
            </w:r>
          </w:p>
        </w:tc>
      </w:tr>
      <w:tr w:rsidR="007104DA" w:rsidRPr="00DE4AEB" w14:paraId="6403BF4B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11A3DE2B" w14:textId="63E84EDE" w:rsidR="007104DA" w:rsidRPr="00DE4AEB" w:rsidRDefault="007104DA" w:rsidP="002B3E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APACHE II score</w:t>
            </w:r>
          </w:p>
        </w:tc>
        <w:tc>
          <w:tcPr>
            <w:tcW w:w="1275" w:type="dxa"/>
            <w:noWrap/>
          </w:tcPr>
          <w:p w14:paraId="568ED3A3" w14:textId="5C51220C" w:rsidR="007104DA" w:rsidRPr="00DE4AEB" w:rsidRDefault="008F79F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405A0103" w14:textId="0D00C477" w:rsidR="007104DA" w:rsidRPr="00DE4AEB" w:rsidRDefault="00253A7F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30 </w:t>
            </w:r>
          </w:p>
        </w:tc>
        <w:tc>
          <w:tcPr>
            <w:tcW w:w="1134" w:type="dxa"/>
            <w:noWrap/>
          </w:tcPr>
          <w:p w14:paraId="57E5A00A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F397235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9DF152C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E3C227B" w14:textId="2CE461ED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16-37</w:t>
            </w:r>
          </w:p>
        </w:tc>
      </w:tr>
      <w:tr w:rsidR="007104DA" w:rsidRPr="00DE4AEB" w14:paraId="073FEFCE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7ECE8EC3" w14:textId="57AA04F0" w:rsidR="007104DA" w:rsidRPr="00DE4AEB" w:rsidRDefault="007104DA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SOFA score</w:t>
            </w:r>
          </w:p>
        </w:tc>
        <w:tc>
          <w:tcPr>
            <w:tcW w:w="1275" w:type="dxa"/>
            <w:noWrap/>
          </w:tcPr>
          <w:p w14:paraId="5547CBF8" w14:textId="14CCFB11" w:rsidR="007104DA" w:rsidRPr="00DE4AEB" w:rsidRDefault="008F79F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3E68D01F" w14:textId="635D260F" w:rsidR="007104DA" w:rsidRPr="00DE4AEB" w:rsidRDefault="00253A7F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 xml:space="preserve">8 </w:t>
            </w:r>
          </w:p>
        </w:tc>
        <w:tc>
          <w:tcPr>
            <w:tcW w:w="1134" w:type="dxa"/>
            <w:noWrap/>
          </w:tcPr>
          <w:p w14:paraId="560505BC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9B9DA49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9F7E5F5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63DADC4" w14:textId="607461CA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1-15</w:t>
            </w:r>
          </w:p>
        </w:tc>
      </w:tr>
      <w:tr w:rsidR="007104DA" w:rsidRPr="00DE4AEB" w14:paraId="298C2BBC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3ADF5CC5" w14:textId="4ACFD0B4" w:rsidR="007104DA" w:rsidRPr="00DE4AEB" w:rsidRDefault="002B3EBA" w:rsidP="002B3E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>Body temperatur</w:t>
            </w:r>
            <w:r w:rsidR="007104DA" w:rsidRPr="00DE4AEB">
              <w:rPr>
                <w:rFonts w:eastAsia="Times New Roman" w:cs="Times New Roman"/>
                <w:color w:val="1F1F1F"/>
                <w:lang w:eastAsia="fr-FR"/>
              </w:rPr>
              <w:t>e</w:t>
            </w:r>
          </w:p>
        </w:tc>
        <w:tc>
          <w:tcPr>
            <w:tcW w:w="1275" w:type="dxa"/>
            <w:noWrap/>
          </w:tcPr>
          <w:p w14:paraId="25F6CE7B" w14:textId="2925111A" w:rsidR="007104DA" w:rsidRPr="00DE4AEB" w:rsidRDefault="002B3EB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>°C</w:t>
            </w:r>
          </w:p>
        </w:tc>
        <w:tc>
          <w:tcPr>
            <w:tcW w:w="1286" w:type="dxa"/>
            <w:gridSpan w:val="2"/>
            <w:noWrap/>
          </w:tcPr>
          <w:p w14:paraId="085C0128" w14:textId="1962A6E6" w:rsidR="007104DA" w:rsidRPr="00DE4AEB" w:rsidRDefault="007104DA" w:rsidP="00253A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 xml:space="preserve">38.0 </w:t>
            </w:r>
          </w:p>
        </w:tc>
        <w:tc>
          <w:tcPr>
            <w:tcW w:w="1134" w:type="dxa"/>
            <w:noWrap/>
          </w:tcPr>
          <w:p w14:paraId="4CA4FF0C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0D94CF1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B69B4BB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1475B74" w14:textId="09F58E34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36.2-40.5</w:t>
            </w:r>
          </w:p>
        </w:tc>
      </w:tr>
      <w:tr w:rsidR="007104DA" w:rsidRPr="00DE4AEB" w14:paraId="7F290DA2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0176A6CA" w14:textId="55EDA95A" w:rsidR="007104DA" w:rsidRPr="00DE4AEB" w:rsidRDefault="007104DA" w:rsidP="00253A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Heart rate</w:t>
            </w:r>
          </w:p>
        </w:tc>
        <w:tc>
          <w:tcPr>
            <w:tcW w:w="1275" w:type="dxa"/>
            <w:noWrap/>
          </w:tcPr>
          <w:p w14:paraId="3FE94A0B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noWrap/>
          </w:tcPr>
          <w:p w14:paraId="73CA6218" w14:textId="476218EA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F1F1F"/>
                <w:lang w:eastAsia="fr-FR"/>
              </w:rPr>
              <w:t>120</w:t>
            </w:r>
          </w:p>
        </w:tc>
        <w:tc>
          <w:tcPr>
            <w:tcW w:w="1134" w:type="dxa"/>
            <w:noWrap/>
          </w:tcPr>
          <w:p w14:paraId="36223B77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A500ABD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BB8CB94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B66BB38" w14:textId="2CD93B19" w:rsidR="007104DA" w:rsidRPr="00DE4AEB" w:rsidRDefault="00253A7F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80-155</w:t>
            </w:r>
          </w:p>
        </w:tc>
      </w:tr>
      <w:tr w:rsidR="007104DA" w:rsidRPr="00DE4AEB" w14:paraId="5A81BE1B" w14:textId="77777777" w:rsidTr="006B1C0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F59A525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7D213E9A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7F6B82B1" w14:textId="77777777" w:rsidR="007104DA" w:rsidRPr="00DE4AEB" w:rsidRDefault="007104DA" w:rsidP="007104D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7104DA" w:rsidRPr="00DE4AEB" w14:paraId="5087C369" w14:textId="77777777" w:rsidTr="006B1C0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E66EAC0" w14:textId="6DD45E78" w:rsidR="007104DA" w:rsidRPr="00DE4AEB" w:rsidRDefault="006B1C00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253A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0D489288" w14:textId="7494802E" w:rsidR="007104DA" w:rsidRPr="00DE4AEB" w:rsidRDefault="00DA2208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42A2986" w14:textId="5D5C7B28" w:rsidR="007104DA" w:rsidRPr="00DE4AEB" w:rsidRDefault="00563A8B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7104DA" w:rsidRPr="00DE4AEB" w14:paraId="1F5DA0F3" w14:textId="77777777" w:rsidTr="006B1C00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36062CC" w14:textId="11166F70" w:rsidR="007104DA" w:rsidRPr="00DE4AEB" w:rsidRDefault="00563A8B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Surgery</w:t>
            </w:r>
          </w:p>
        </w:tc>
        <w:tc>
          <w:tcPr>
            <w:tcW w:w="3695" w:type="dxa"/>
            <w:gridSpan w:val="4"/>
            <w:noWrap/>
          </w:tcPr>
          <w:p w14:paraId="23BAE2CF" w14:textId="0DDEF36A" w:rsidR="007104DA" w:rsidRPr="00DE4AEB" w:rsidRDefault="00DA2208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39BE99A" w14:textId="22EEF6D8" w:rsidR="007104DA" w:rsidRPr="00DE4AEB" w:rsidRDefault="00563A8B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</w:t>
            </w:r>
          </w:p>
        </w:tc>
      </w:tr>
      <w:tr w:rsidR="007104DA" w:rsidRPr="00DE4AEB" w14:paraId="5C270489" w14:textId="77777777" w:rsidTr="006B1C00">
        <w:trPr>
          <w:trHeight w:val="276"/>
        </w:trPr>
        <w:tc>
          <w:tcPr>
            <w:tcW w:w="2874" w:type="dxa"/>
            <w:gridSpan w:val="2"/>
            <w:noWrap/>
          </w:tcPr>
          <w:p w14:paraId="65F4423F" w14:textId="1700187E" w:rsidR="007104DA" w:rsidRPr="00DE4AEB" w:rsidRDefault="00563A8B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Microbiology culture positive</w:t>
            </w:r>
          </w:p>
        </w:tc>
        <w:tc>
          <w:tcPr>
            <w:tcW w:w="3695" w:type="dxa"/>
            <w:gridSpan w:val="4"/>
            <w:noWrap/>
          </w:tcPr>
          <w:p w14:paraId="669E5F06" w14:textId="7DADA8CB" w:rsidR="007104DA" w:rsidRPr="00DE4AEB" w:rsidRDefault="00DA2208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4B057D9" w14:textId="2C2A7ADD" w:rsidR="007104DA" w:rsidRPr="00DE4AEB" w:rsidRDefault="00563A8B" w:rsidP="007104D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91.7</w:t>
            </w:r>
          </w:p>
        </w:tc>
      </w:tr>
      <w:tr w:rsidR="007104DA" w:rsidRPr="00DE4AEB" w14:paraId="4CFBE95C" w14:textId="77777777" w:rsidTr="006B1C00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5FE5DA67" w14:textId="77777777" w:rsidR="007104DA" w:rsidRPr="00DE4AEB" w:rsidRDefault="007104DA" w:rsidP="007104D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  <w:hideMark/>
          </w:tcPr>
          <w:p w14:paraId="0FF88B12" w14:textId="4CAA20D9" w:rsidR="007104DA" w:rsidRPr="00DE4AEB" w:rsidRDefault="006B1C00" w:rsidP="006B1C0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CCr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Creatinine clearance </w:t>
            </w:r>
            <w:r w:rsidRPr="006B1C0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using the Cockcroft-Gault equation</w:t>
            </w:r>
          </w:p>
        </w:tc>
      </w:tr>
    </w:tbl>
    <w:p w14:paraId="7734549F" w14:textId="77777777" w:rsidR="00533635" w:rsidRPr="00DE4AEB" w:rsidRDefault="00533635" w:rsidP="00533635"/>
    <w:p w14:paraId="2D9F4EAD" w14:textId="77777777" w:rsidR="00533635" w:rsidRPr="00DE4AEB" w:rsidRDefault="00533635" w:rsidP="00533635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533635" w:rsidRPr="00DE4AEB" w14:paraId="56128E3C" w14:textId="77777777" w:rsidTr="00CE344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39A0083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533635" w:rsidRPr="00DE4AEB" w14:paraId="147437A5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E77C2D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937ECC" w14:textId="340ED499" w:rsidR="00533635" w:rsidRPr="00DE4AEB" w:rsidRDefault="00E7697F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635" w:rsidRPr="00DE4AEB" w14:paraId="7BAF46A5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9877F3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277B3A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533635" w:rsidRPr="00DE4AEB" w14:paraId="304F4374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361B6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CC63B2C" w14:textId="092F172E" w:rsidR="00533635" w:rsidRPr="00DE4AEB" w:rsidRDefault="00E7697F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BD8F16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B113BD" w14:textId="250950BC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533635" w:rsidRPr="00DE4AEB" w14:paraId="4CB7F1C7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BDB947A" w14:textId="38BC8EB6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253A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1DBF644" w14:textId="6183C408" w:rsidR="00E7697F" w:rsidRPr="00DE4AEB" w:rsidRDefault="00E7697F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E8388E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28364D" w14:textId="39F1B0FC" w:rsidR="00533635" w:rsidRPr="00DE4AEB" w:rsidRDefault="00303A8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533635" w:rsidRPr="00DE4AEB" w14:paraId="13D4B946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C335E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F25236" w14:textId="4630BB0A" w:rsidR="00253A7F" w:rsidRDefault="00253A7F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C61B4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</w:p>
          <w:p w14:paraId="1B7E14AF" w14:textId="77777777" w:rsidR="00253A7F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68FA48A1" w14:textId="77777777" w:rsidR="00253A7F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albumin</w:t>
            </w:r>
          </w:p>
          <w:p w14:paraId="0A3119FF" w14:textId="77777777" w:rsidR="00253A7F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CRP</w:t>
            </w:r>
          </w:p>
          <w:p w14:paraId="783CE1E3" w14:textId="77777777" w:rsidR="00253A7F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CCr</w:t>
            </w:r>
            <w:proofErr w:type="spellEnd"/>
          </w:p>
          <w:p w14:paraId="66BC7C88" w14:textId="77777777" w:rsidR="00253A7F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urine output</w:t>
            </w:r>
          </w:p>
          <w:p w14:paraId="1C6B03CC" w14:textId="77777777" w:rsidR="00253A7F" w:rsidRDefault="00C61B42" w:rsidP="00253A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 score and SOFA score</w:t>
            </w:r>
          </w:p>
          <w:p w14:paraId="26F80496" w14:textId="12C088FC" w:rsidR="00533635" w:rsidRPr="00DE4AEB" w:rsidRDefault="00253A7F" w:rsidP="00253A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and patient population (i.e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C61B4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postoperative or medical patients)</w:t>
            </w:r>
          </w:p>
        </w:tc>
      </w:tr>
      <w:tr w:rsidR="00533635" w:rsidRPr="00DE4AEB" w14:paraId="78FB9480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D4708B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EE7498" w14:textId="7C8D0F99" w:rsidR="00533635" w:rsidRPr="00DE4AEB" w:rsidRDefault="006B1C00" w:rsidP="00253A7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C61B4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ecrease of m</w:t>
            </w:r>
            <w:r w:rsidR="00253A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ore than 3.84 (p &lt; 0.05) in OFV</w:t>
            </w:r>
            <w:r w:rsidR="00C61B4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The covariates were then removed from the model one by one when the increase in OFV was less than 6.63 (p &lt; 0.01) during the exclusion</w:t>
            </w:r>
          </w:p>
        </w:tc>
      </w:tr>
      <w:tr w:rsidR="00533635" w:rsidRPr="00DE4AEB" w14:paraId="2B43893E" w14:textId="77777777" w:rsidTr="00CE344C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7CF5EC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F34FA6" w14:textId="14A9988A" w:rsidR="00533635" w:rsidRPr="00DE4AEB" w:rsidRDefault="00C61B4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CRP on CL</w:t>
            </w:r>
          </w:p>
        </w:tc>
      </w:tr>
      <w:tr w:rsidR="00533635" w:rsidRPr="00DE4AEB" w14:paraId="620BC15C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8F4E59D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19ACEC" w14:textId="52CD323B" w:rsidR="00533635" w:rsidRPr="00DE4AEB" w:rsidRDefault="00253A7F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10.65 (mg/dL)</w:t>
            </w:r>
          </w:p>
        </w:tc>
      </w:tr>
      <w:tr w:rsidR="00533635" w:rsidRPr="00DE4AEB" w14:paraId="29B53ADB" w14:textId="77777777" w:rsidTr="00227701">
        <w:trPr>
          <w:gridAfter w:val="1"/>
          <w:wAfter w:w="236" w:type="dxa"/>
          <w:trHeight w:val="634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805C84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E12E2D" w14:textId="702DEE4F" w:rsidR="00533635" w:rsidRPr="00DE4AEB" w:rsidRDefault="0010477F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62150315" w14:textId="77777777" w:rsidTr="00CE34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9FBA7A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CB28B55" w14:textId="23F05B55" w:rsidR="006B1C00" w:rsidRPr="006B1C00" w:rsidRDefault="008F79FA" w:rsidP="006B1C00">
            <w:pPr>
              <w:jc w:val="center"/>
              <w:rPr>
                <w:rFonts w:cs="Calibri"/>
                <w:color w:val="000000"/>
                <w:vertAlign w:val="superscript"/>
              </w:rPr>
            </w:pPr>
            <w:r>
              <w:rPr>
                <w:rFonts w:cs="Calibri"/>
                <w:color w:val="000000"/>
              </w:rPr>
              <w:t>TV</w:t>
            </w:r>
            <w:r w:rsidR="00253A7F">
              <w:rPr>
                <w:rFonts w:cs="Calibri"/>
                <w:color w:val="000000"/>
              </w:rPr>
              <w:t xml:space="preserve">CL = </w:t>
            </w:r>
            <w:r w:rsidR="006B1C00" w:rsidRPr="006B1C00">
              <w:rPr>
                <w:rFonts w:cs="Calibri"/>
                <w:color w:val="000000"/>
              </w:rPr>
              <w:t>THETA_1</w:t>
            </w:r>
            <w:r w:rsidR="00253A7F">
              <w:rPr>
                <w:rFonts w:cs="Calibri"/>
                <w:color w:val="000000"/>
              </w:rPr>
              <w:t xml:space="preserve"> *</w:t>
            </w:r>
            <w:r w:rsidR="00C61B42" w:rsidRPr="00DE4AEB">
              <w:rPr>
                <w:rFonts w:cs="Calibri"/>
                <w:color w:val="000000"/>
              </w:rPr>
              <w:t xml:space="preserve"> (CRP/10.65)</w:t>
            </w:r>
            <w:r w:rsidR="006B1C00" w:rsidRPr="006B1C00">
              <w:rPr>
                <w:rFonts w:cs="Calibri"/>
                <w:color w:val="000000"/>
              </w:rPr>
              <w:t xml:space="preserve"> </w:t>
            </w:r>
            <w:r w:rsidR="006B1C00" w:rsidRPr="006B1C00">
              <w:rPr>
                <w:rFonts w:cs="Calibri"/>
                <w:color w:val="000000"/>
                <w:vertAlign w:val="superscript"/>
              </w:rPr>
              <w:t>THETA_2</w:t>
            </w:r>
          </w:p>
          <w:p w14:paraId="104EED97" w14:textId="473319F5" w:rsidR="006B1C00" w:rsidRPr="006B1C00" w:rsidRDefault="006B1C00" w:rsidP="006B1C00">
            <w:pPr>
              <w:jc w:val="center"/>
              <w:rPr>
                <w:rFonts w:cs="Calibri"/>
                <w:color w:val="000000"/>
              </w:rPr>
            </w:pPr>
            <w:r w:rsidRPr="006B1C00">
              <w:rPr>
                <w:rFonts w:cs="Calibri"/>
                <w:color w:val="000000"/>
              </w:rPr>
              <w:t>THETA_1=THETA_CL</w:t>
            </w:r>
          </w:p>
          <w:p w14:paraId="0E77B475" w14:textId="6CD67EDB" w:rsidR="006B1C00" w:rsidRDefault="006B1C00" w:rsidP="006B1C00">
            <w:pPr>
              <w:jc w:val="center"/>
              <w:rPr>
                <w:rFonts w:cs="Calibri"/>
                <w:color w:val="000000"/>
              </w:rPr>
            </w:pPr>
            <w:r w:rsidRPr="006B1C00">
              <w:rPr>
                <w:rFonts w:cs="Calibri"/>
                <w:color w:val="000000"/>
              </w:rPr>
              <w:t>THETA_2=THETA_CRP_CL</w:t>
            </w:r>
          </w:p>
          <w:p w14:paraId="7BCD78F6" w14:textId="3F09F5AC" w:rsidR="00366D19" w:rsidRDefault="00366D19" w:rsidP="006B1C0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THETA_3=</w:t>
            </w:r>
            <w:r w:rsidR="008F79FA">
              <w:rPr>
                <w:rFonts w:cs="Calibri"/>
                <w:color w:val="000000"/>
              </w:rPr>
              <w:t>TV</w:t>
            </w:r>
            <w:r>
              <w:rPr>
                <w:rFonts w:cs="Calibri"/>
                <w:color w:val="000000"/>
              </w:rPr>
              <w:t>Q</w:t>
            </w:r>
          </w:p>
          <w:p w14:paraId="001E8F76" w14:textId="5BFBE8B5" w:rsidR="00366D19" w:rsidRDefault="008F79FA" w:rsidP="006B1C0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THETA_4=TV</w:t>
            </w:r>
            <w:r w:rsidR="00366D19">
              <w:rPr>
                <w:rFonts w:cs="Calibri"/>
                <w:color w:val="000000"/>
              </w:rPr>
              <w:t>V1</w:t>
            </w:r>
          </w:p>
          <w:p w14:paraId="1CF0A3EA" w14:textId="5CB92C3A" w:rsidR="00366D19" w:rsidRPr="006B1C00" w:rsidRDefault="008F79FA" w:rsidP="006B1C0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THETA_5=TV</w:t>
            </w:r>
            <w:r w:rsidR="00366D19">
              <w:rPr>
                <w:rFonts w:cs="Calibri"/>
                <w:color w:val="000000"/>
              </w:rPr>
              <w:t>V2</w:t>
            </w:r>
          </w:p>
          <w:p w14:paraId="7D312994" w14:textId="51059D08" w:rsidR="00C61B42" w:rsidRPr="00DE4AEB" w:rsidRDefault="00C61B42" w:rsidP="00C61B42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4F448924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B24214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41CB8A5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5959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23A6522E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34E13CE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55A84A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ED034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44073862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EAB68C8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0DF91BA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7AF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76AF7C93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40AD05B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DE81B3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AC8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5036F219" w14:textId="77777777" w:rsidTr="00CE34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54B02D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9B8100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98EF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22030F81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6F28AC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01C33BD5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39DB02B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A76921D" w14:textId="77777777" w:rsidR="00533635" w:rsidRPr="00DE4AEB" w:rsidRDefault="00533635" w:rsidP="00533635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533635" w:rsidRPr="00DE4AEB" w14:paraId="12715DF2" w14:textId="77777777" w:rsidTr="00CE344C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1D062F6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533635" w:rsidRPr="00DE4AEB" w14:paraId="453406AE" w14:textId="77777777" w:rsidTr="00CE344C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22DD9F1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40EC1E6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5317C1B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672F2B2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2D57D2A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32FA0AE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533635" w:rsidRPr="00DE4AEB" w14:paraId="79A73C5F" w14:textId="77777777" w:rsidTr="00CE344C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7F1286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C61B42" w:rsidRPr="00DE4AEB" w14:paraId="7F02CA84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C4039F" w14:textId="4B25D8B0" w:rsidR="00C61B42" w:rsidRPr="00DE4AEB" w:rsidRDefault="00366D19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B1C00">
              <w:rPr>
                <w:rFonts w:cs="Calibri"/>
                <w:color w:val="000000"/>
              </w:rPr>
              <w:t>THETA_1</w:t>
            </w:r>
            <w:r>
              <w:rPr>
                <w:rFonts w:eastAsia="Times New Roman" w:cs="Times New Roman"/>
                <w:color w:val="1F1F1F"/>
                <w:lang w:eastAsia="fr-FR"/>
              </w:rPr>
              <w:t xml:space="preserve"> L/h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DCBAF06" w14:textId="7A77A39B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9.30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A063EDD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CA67B46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9D42836" w14:textId="538CAD31" w:rsidR="00C61B42" w:rsidRPr="00DE4AEB" w:rsidRDefault="00C61B42" w:rsidP="00C61B4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4.86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B177C27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61B42" w:rsidRPr="00DE4AEB" w14:paraId="2695F2F2" w14:textId="77777777" w:rsidTr="00CE344C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202EF4" w14:textId="2EB7B598" w:rsidR="00C61B42" w:rsidRPr="00DE4AEB" w:rsidRDefault="00366D19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THETA_2</w:t>
            </w:r>
            <w:r w:rsidR="006D542C">
              <w:rPr>
                <w:rFonts w:cs="Calibri"/>
                <w:color w:val="000000"/>
              </w:rPr>
              <w:t xml:space="preserve"> </w:t>
            </w:r>
            <w:r>
              <w:rPr>
                <w:rFonts w:cs="Calibri"/>
                <w:color w:val="000000"/>
              </w:rPr>
              <w:t>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2B60A00" w14:textId="72B84BB1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-0.14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CAA8728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50FC540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90EF92C" w14:textId="5280E12E" w:rsidR="00C61B42" w:rsidRPr="00DE4AEB" w:rsidRDefault="00C61B42" w:rsidP="00C61B4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E79ED6A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61B42" w:rsidRPr="00DE4AEB" w14:paraId="75EA75CA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95F611" w14:textId="2E73DF30" w:rsidR="00C61B42" w:rsidRPr="00DE4AEB" w:rsidRDefault="006D542C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 (</w:t>
            </w:r>
            <w:r>
              <w:rPr>
                <w:rFonts w:eastAsia="Times New Roman" w:cs="Times New Roman"/>
                <w:color w:val="1F1F1F"/>
                <w:lang w:eastAsia="fr-FR"/>
              </w:rPr>
              <w:t>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10DE74E" w14:textId="125596BA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9.7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D6F8237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E33A84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D48BF2E" w14:textId="42C9D316" w:rsidR="00C61B42" w:rsidRPr="00DE4AEB" w:rsidRDefault="00C61B42" w:rsidP="00C61B4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28.87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DB30C2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61B42" w:rsidRPr="00DE4AEB" w14:paraId="5CB9D5DB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EB5B534" w14:textId="14A3F5F7" w:rsidR="00C61B42" w:rsidRPr="00DE4AEB" w:rsidRDefault="006D542C" w:rsidP="00C61B42">
            <w:pPr>
              <w:spacing w:after="0" w:line="240" w:lineRule="auto"/>
              <w:rPr>
                <w:rFonts w:eastAsia="Times New Roman" w:cs="Times New Roman"/>
                <w:color w:val="1F1F1F"/>
                <w:lang w:eastAsia="fr-FR"/>
              </w:rPr>
            </w:pPr>
            <w:r>
              <w:rPr>
                <w:rFonts w:cs="Calibri"/>
                <w:color w:val="000000"/>
              </w:rPr>
              <w:t xml:space="preserve">THETA_4 </w:t>
            </w:r>
            <w:proofErr w:type="gramStart"/>
            <w:r>
              <w:rPr>
                <w:rFonts w:cs="Calibri"/>
                <w:color w:val="000000"/>
              </w:rPr>
              <w:t>(</w:t>
            </w:r>
            <w:r w:rsidR="00C61B42" w:rsidRPr="00DE4AEB">
              <w:rPr>
                <w:rFonts w:eastAsia="Times New Roman" w:cs="Times New Roman"/>
                <w:color w:val="1F1F1F"/>
                <w:vertAlign w:val="subscript"/>
                <w:lang w:eastAsia="fr-FR"/>
              </w:rPr>
              <w:t xml:space="preserve"> </w:t>
            </w:r>
            <w:r w:rsidR="00C61B42" w:rsidRPr="00DE4AEB">
              <w:rPr>
                <w:rFonts w:eastAsia="Times New Roman" w:cs="Times New Roman"/>
                <w:color w:val="1F1F1F"/>
                <w:lang w:eastAsia="fr-FR"/>
              </w:rPr>
              <w:t>L</w:t>
            </w:r>
            <w:proofErr w:type="gramEnd"/>
            <w:r>
              <w:rPr>
                <w:rFonts w:eastAsia="Times New Roman" w:cs="Times New Roman"/>
                <w:color w:val="1F1F1F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F5583E" w14:textId="461B2B73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12.61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E471FE2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9F0761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EAEBD5" w14:textId="198EF42D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10.88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3660AD1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61B42" w:rsidRPr="00DE4AEB" w14:paraId="2A90E812" w14:textId="77777777" w:rsidTr="00CE344C">
        <w:trPr>
          <w:trHeight w:val="160"/>
        </w:trPr>
        <w:tc>
          <w:tcPr>
            <w:tcW w:w="247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604E1BE8" w14:textId="67A5C98A" w:rsidR="00C61B42" w:rsidRPr="00DE4AEB" w:rsidRDefault="006D542C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 xml:space="preserve">THETA_5 </w:t>
            </w:r>
            <w:proofErr w:type="gramStart"/>
            <w:r>
              <w:rPr>
                <w:rFonts w:cs="Calibri"/>
                <w:color w:val="000000"/>
              </w:rPr>
              <w:t>(</w:t>
            </w:r>
            <w:r>
              <w:rPr>
                <w:rFonts w:eastAsia="Times New Roman" w:cs="Times New Roman"/>
                <w:color w:val="1F1F1F"/>
                <w:vertAlign w:val="subscript"/>
                <w:lang w:eastAsia="fr-FR"/>
              </w:rPr>
              <w:t xml:space="preserve"> </w:t>
            </w:r>
            <w:r w:rsidR="00C61B42" w:rsidRPr="00DE4AEB">
              <w:rPr>
                <w:rFonts w:eastAsia="Times New Roman" w:cs="Times New Roman"/>
                <w:color w:val="1F1F1F"/>
                <w:lang w:eastAsia="fr-FR"/>
              </w:rPr>
              <w:t>L</w:t>
            </w:r>
            <w:proofErr w:type="gramEnd"/>
            <w:r>
              <w:rPr>
                <w:rFonts w:eastAsia="Times New Roman" w:cs="Times New Roman"/>
                <w:color w:val="1F1F1F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F917BF5" w14:textId="1DF2E42A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F1F1F"/>
                <w:lang w:eastAsia="fr-FR"/>
              </w:rPr>
              <w:t>7.8</w:t>
            </w: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7B4D3653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C2A0390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vAlign w:val="center"/>
          </w:tcPr>
          <w:p w14:paraId="52D79D6D" w14:textId="493681A0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9.97</w:t>
            </w: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F50F0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61B42" w:rsidRPr="00DE4AEB" w14:paraId="1500DBAD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79472B1" w14:textId="77777777" w:rsidR="00C61B42" w:rsidRPr="00DE4AEB" w:rsidRDefault="00C61B42" w:rsidP="00C61B4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6D542C" w:rsidRPr="00DE4AEB" w14:paraId="3ECAAE85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F83A90" w14:textId="6927DD17" w:rsidR="006D542C" w:rsidRPr="00DE4AEB" w:rsidRDefault="008F79FA" w:rsidP="006D542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6D542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 w:rsidR="006D542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EB816D" w14:textId="6EF3E8E1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AD107A5" w14:textId="152EDD2D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1EFEA2" w14:textId="7F7B7408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1B87D0" w14:textId="69528414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4.93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B35ECCF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41013111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95FEAF" w14:textId="3214C48F" w:rsidR="006D542C" w:rsidRPr="00DE4AEB" w:rsidRDefault="008F79FA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6D542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58354D" w14:textId="1E39FD19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4018783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9B8AF4D" w14:textId="3E1F4401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D2A0533" w14:textId="1725B06D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21.98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016427B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71646947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E7AD0B" w14:textId="4BF73628" w:rsidR="006D542C" w:rsidRPr="00DE4AEB" w:rsidRDefault="008F79FA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6D542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9E6680C" w14:textId="31AF573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32612A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C642B4" w14:textId="50809FD2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F9C0F0" w14:textId="42AA446B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12.16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A6BB750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1FF717B8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711495" w14:textId="5231087D" w:rsidR="006D542C" w:rsidRPr="00DE4AEB" w:rsidRDefault="008F79FA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6D542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A2F6EAD" w14:textId="2EB19620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B58E74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26ED67" w14:textId="718023BD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6E6C86" w14:textId="10A8B544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17.20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F461DEE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1E70457D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DFF83CF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6D542C" w:rsidRPr="00DE4AEB" w14:paraId="2CE93C0F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426831B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809393" w14:textId="7B52E66E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AA5667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C18BC1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1B38E4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3624B22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4B8A4289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3DB34ED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6D542C" w:rsidRPr="00DE4AEB" w14:paraId="771E0D7A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2764D4" w14:textId="2F50CE6D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C53D171" w14:textId="42BCB0E9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0.24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9686EA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C26E96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195771" w14:textId="2A79B64C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10.94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C3C79EB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6440C2B0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F7EABE" w14:textId="099E55D3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F56ABD" w14:textId="6D216F6E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50CCE33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74F1F9E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17CC6DE" w14:textId="36F529DC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36.98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AE5FDA6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542C" w:rsidRPr="00DE4AEB" w14:paraId="6AE438AF" w14:textId="77777777" w:rsidTr="00CE344C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379BDAB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06E19E6" w14:textId="77777777" w:rsidR="006D542C" w:rsidRPr="00DE4AEB" w:rsidRDefault="006D542C" w:rsidP="006D542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533635" w:rsidRPr="00DE4AEB" w14:paraId="7D5431DE" w14:textId="77777777" w:rsidTr="00CE344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05F9140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533635" w:rsidRPr="00DE4AEB" w14:paraId="75DD5B37" w14:textId="77777777" w:rsidTr="00CE344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0A07E3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533635" w:rsidRPr="00DE4AEB" w14:paraId="5134F7F3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013F5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2E70DD2" w14:textId="5521A610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6D542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B67A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0A13BF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A453F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04E95474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19165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7B0B7A" w14:textId="75F31940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6D542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EB67A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743B8A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21CC61E" w14:textId="7FFA1925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6D542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B67A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</w:p>
        </w:tc>
      </w:tr>
      <w:tr w:rsidR="00533635" w:rsidRPr="00DE4AEB" w14:paraId="33539A66" w14:textId="77777777" w:rsidTr="00CE344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6599AAB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368F5243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9570E87" w14:textId="77777777" w:rsidR="00533635" w:rsidRPr="00DE4AEB" w:rsidRDefault="00533635" w:rsidP="00533635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0BD511DC" w14:textId="77777777" w:rsidR="00533635" w:rsidRPr="00DE4AEB" w:rsidRDefault="00533635" w:rsidP="00533635"/>
    <w:p w14:paraId="2F7DC2ED" w14:textId="081ADCF9" w:rsidR="00533635" w:rsidRPr="00DE4AEB" w:rsidRDefault="00533635" w:rsidP="0059685D"/>
    <w:p w14:paraId="099BEAD7" w14:textId="3D8CFE4A" w:rsidR="00533635" w:rsidRPr="00DE4AEB" w:rsidRDefault="00533635" w:rsidP="0059685D"/>
    <w:p w14:paraId="650441F6" w14:textId="6F63557A" w:rsidR="00533635" w:rsidRPr="00DE4AEB" w:rsidRDefault="00533635" w:rsidP="0059685D"/>
    <w:p w14:paraId="50D324BA" w14:textId="4F34D3B4" w:rsidR="00533635" w:rsidRPr="00DE4AEB" w:rsidRDefault="00533635" w:rsidP="0059685D"/>
    <w:p w14:paraId="38AA7BF4" w14:textId="7AE4AC6D" w:rsidR="00227701" w:rsidRDefault="00533635" w:rsidP="0059685D">
      <w:r w:rsidRPr="00DE4AEB">
        <w:t>---------------------------------------------------------------------------------------------------------------</w:t>
      </w:r>
    </w:p>
    <w:p w14:paraId="31B7D8C5" w14:textId="77777777" w:rsidR="00227701" w:rsidRDefault="00227701">
      <w:r>
        <w:br w:type="page"/>
      </w:r>
    </w:p>
    <w:tbl>
      <w:tblPr>
        <w:tblStyle w:val="Grilledetableauclaire"/>
        <w:tblW w:w="10778" w:type="dxa"/>
        <w:tblLook w:val="04A0" w:firstRow="1" w:lastRow="0" w:firstColumn="1" w:lastColumn="0" w:noHBand="0" w:noVBand="1"/>
      </w:tblPr>
      <w:tblGrid>
        <w:gridCol w:w="2448"/>
        <w:gridCol w:w="426"/>
        <w:gridCol w:w="1440"/>
        <w:gridCol w:w="1126"/>
        <w:gridCol w:w="160"/>
        <w:gridCol w:w="1134"/>
        <w:gridCol w:w="851"/>
        <w:gridCol w:w="283"/>
        <w:gridCol w:w="1171"/>
        <w:gridCol w:w="1739"/>
      </w:tblGrid>
      <w:tr w:rsidR="00533635" w:rsidRPr="00DE4AEB" w14:paraId="78F1C150" w14:textId="77777777" w:rsidTr="00227701">
        <w:trPr>
          <w:trHeight w:val="387"/>
        </w:trPr>
        <w:tc>
          <w:tcPr>
            <w:tcW w:w="10778" w:type="dxa"/>
            <w:gridSpan w:val="10"/>
            <w:noWrap/>
            <w:hideMark/>
          </w:tcPr>
          <w:p w14:paraId="7DE94465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533635" w:rsidRPr="00DE4AEB" w14:paraId="28DE5F6B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6D92062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992" w:type="dxa"/>
            <w:gridSpan w:val="3"/>
            <w:noWrap/>
          </w:tcPr>
          <w:p w14:paraId="1604171D" w14:textId="3E08CDE5" w:rsidR="00533635" w:rsidRPr="00DE4AEB" w:rsidRDefault="00253A7F" w:rsidP="00253A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Mero_17</w:t>
            </w:r>
          </w:p>
        </w:tc>
        <w:tc>
          <w:tcPr>
            <w:tcW w:w="2145" w:type="dxa"/>
            <w:gridSpan w:val="3"/>
            <w:noWrap/>
            <w:hideMark/>
          </w:tcPr>
          <w:p w14:paraId="35F76583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6EFE3258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533635" w:rsidRPr="00DE4AEB" w14:paraId="45ECE28F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75FF52A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992" w:type="dxa"/>
            <w:gridSpan w:val="3"/>
            <w:noWrap/>
          </w:tcPr>
          <w:p w14:paraId="5F13A9A3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105FB68C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42EAD4A7" w14:textId="2039B695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253A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533635" w:rsidRPr="00DE4AEB" w14:paraId="0979ED89" w14:textId="77777777" w:rsidTr="00227701">
        <w:trPr>
          <w:trHeight w:val="288"/>
        </w:trPr>
        <w:tc>
          <w:tcPr>
            <w:tcW w:w="2448" w:type="dxa"/>
            <w:noWrap/>
            <w:hideMark/>
          </w:tcPr>
          <w:p w14:paraId="2BBC6443" w14:textId="0C97C9C9" w:rsidR="00533635" w:rsidRPr="00DE4AEB" w:rsidRDefault="00E54502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</w:p>
        </w:tc>
        <w:tc>
          <w:tcPr>
            <w:tcW w:w="2992" w:type="dxa"/>
            <w:gridSpan w:val="3"/>
            <w:noWrap/>
          </w:tcPr>
          <w:p w14:paraId="755F2FC9" w14:textId="416844A2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E5450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45" w:type="dxa"/>
            <w:gridSpan w:val="3"/>
            <w:noWrap/>
            <w:hideMark/>
          </w:tcPr>
          <w:p w14:paraId="5FB91CD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5B954B63" w14:textId="23E15846" w:rsidR="00533635" w:rsidRPr="00DE4AEB" w:rsidRDefault="006D542C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635" w:rsidRPr="00DE4AEB" w14:paraId="2AE41A7A" w14:textId="77777777" w:rsidTr="00227701">
        <w:trPr>
          <w:trHeight w:val="387"/>
        </w:trPr>
        <w:tc>
          <w:tcPr>
            <w:tcW w:w="10778" w:type="dxa"/>
            <w:gridSpan w:val="10"/>
            <w:noWrap/>
            <w:hideMark/>
          </w:tcPr>
          <w:p w14:paraId="259A48B5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533635" w:rsidRPr="00DE4AEB" w14:paraId="7DD6E04D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0BD8822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330" w:type="dxa"/>
            <w:gridSpan w:val="9"/>
            <w:noWrap/>
          </w:tcPr>
          <w:p w14:paraId="0C06D99C" w14:textId="6934E57F" w:rsidR="00533635" w:rsidRPr="00DE4AEB" w:rsidRDefault="00E54502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and Pharmacodynamics of Meropenem in Critically Ill Patients: How to Achieve Best Dosage Regimen According to the Clinical Situation</w:t>
            </w:r>
          </w:p>
        </w:tc>
      </w:tr>
      <w:tr w:rsidR="00533635" w:rsidRPr="003D0776" w14:paraId="1EAA816B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3767F7B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330" w:type="dxa"/>
            <w:gridSpan w:val="9"/>
            <w:noWrap/>
          </w:tcPr>
          <w:p w14:paraId="2A97DA9D" w14:textId="131BE17D" w:rsidR="00533635" w:rsidRPr="007D55AE" w:rsidRDefault="00E54502" w:rsidP="00E54502">
            <w:pPr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Amaury </w:t>
            </w:r>
            <w:proofErr w:type="spellStart"/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O'Jeanson</w:t>
            </w:r>
            <w:proofErr w:type="spellEnd"/>
            <w:r w:rsidR="00253A7F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Romaric Larcher, Cosette Le Souder, Nassim </w:t>
            </w:r>
            <w:proofErr w:type="spellStart"/>
            <w:r w:rsidR="00253A7F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Djebli</w:t>
            </w:r>
            <w:proofErr w:type="spellEnd"/>
            <w:r w:rsidR="00253A7F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, </w:t>
            </w:r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Sonia </w:t>
            </w:r>
            <w:proofErr w:type="spellStart"/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Khier</w:t>
            </w:r>
            <w:proofErr w:type="spellEnd"/>
          </w:p>
        </w:tc>
      </w:tr>
      <w:tr w:rsidR="00533635" w:rsidRPr="00DE4AEB" w14:paraId="406C1ABB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0E33AB2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330" w:type="dxa"/>
            <w:gridSpan w:val="9"/>
            <w:noWrap/>
          </w:tcPr>
          <w:p w14:paraId="6F3ADE39" w14:textId="516EFB96" w:rsidR="00533635" w:rsidRPr="00253A7F" w:rsidRDefault="00253A7F" w:rsidP="00253A7F">
            <w:pPr>
              <w:spacing w:after="160" w:line="259" w:lineRule="auto"/>
              <w:rPr>
                <w:rFonts w:cs="Segoe UI"/>
                <w:color w:val="212121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>
              <w:rPr>
                <w:rFonts w:cs="Segoe UI"/>
                <w:color w:val="212121"/>
              </w:rPr>
              <w:t>34403127</w:t>
            </w:r>
          </w:p>
        </w:tc>
      </w:tr>
      <w:tr w:rsidR="00533635" w:rsidRPr="00DE4AEB" w14:paraId="7894E605" w14:textId="77777777" w:rsidTr="00227701">
        <w:trPr>
          <w:trHeight w:val="288"/>
        </w:trPr>
        <w:tc>
          <w:tcPr>
            <w:tcW w:w="2448" w:type="dxa"/>
            <w:noWrap/>
            <w:hideMark/>
          </w:tcPr>
          <w:p w14:paraId="0E4A52A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330" w:type="dxa"/>
            <w:gridSpan w:val="9"/>
            <w:noWrap/>
          </w:tcPr>
          <w:p w14:paraId="5452690C" w14:textId="368332F0" w:rsidR="00533635" w:rsidRPr="00DE4AEB" w:rsidRDefault="00E54502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https://pubmed.ncbi.nlm.nih.gov/34403127/</w:t>
            </w:r>
          </w:p>
        </w:tc>
      </w:tr>
      <w:tr w:rsidR="00533635" w:rsidRPr="00DE4AEB" w14:paraId="2D31D3C7" w14:textId="77777777" w:rsidTr="00227701">
        <w:trPr>
          <w:trHeight w:val="387"/>
        </w:trPr>
        <w:tc>
          <w:tcPr>
            <w:tcW w:w="10778" w:type="dxa"/>
            <w:gridSpan w:val="10"/>
            <w:noWrap/>
            <w:hideMark/>
          </w:tcPr>
          <w:p w14:paraId="034946E8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533635" w:rsidRPr="00DE4AEB" w14:paraId="16739006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6B963430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330" w:type="dxa"/>
            <w:gridSpan w:val="9"/>
            <w:noWrap/>
          </w:tcPr>
          <w:p w14:paraId="7C5CFD6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13DEA34C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6A690407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330" w:type="dxa"/>
            <w:gridSpan w:val="9"/>
            <w:noWrap/>
          </w:tcPr>
          <w:p w14:paraId="59CC762E" w14:textId="48192AD9" w:rsidR="00533635" w:rsidRPr="00DE4AEB" w:rsidRDefault="006D542C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K</w:t>
            </w:r>
            <w:r w:rsidR="00E54502" w:rsidRPr="00DE4AEB">
              <w:t>nown or suspected infection of a critically ill patient in the medical ICU and treated with meropenem</w:t>
            </w:r>
          </w:p>
        </w:tc>
      </w:tr>
      <w:tr w:rsidR="00533635" w:rsidRPr="00DE4AEB" w14:paraId="70DFA49A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5F2B5341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330" w:type="dxa"/>
            <w:gridSpan w:val="9"/>
            <w:noWrap/>
          </w:tcPr>
          <w:p w14:paraId="1C25CAB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551C4B2E" w14:textId="77777777" w:rsidTr="00227701">
        <w:trPr>
          <w:trHeight w:val="276"/>
        </w:trPr>
        <w:tc>
          <w:tcPr>
            <w:tcW w:w="2448" w:type="dxa"/>
            <w:noWrap/>
            <w:hideMark/>
          </w:tcPr>
          <w:p w14:paraId="4EBA900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992" w:type="dxa"/>
            <w:gridSpan w:val="3"/>
            <w:noWrap/>
          </w:tcPr>
          <w:p w14:paraId="6633F531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72524FC9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5ACBBCF1" w14:textId="6D68DC4F" w:rsidR="00533635" w:rsidRPr="00DE4AEB" w:rsidRDefault="00E54502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58</w:t>
            </w:r>
            <w:r w:rsidR="00AE21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AE21A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Whom 26 on RRT</w:t>
            </w:r>
            <w:r w:rsidR="00AE21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533635" w:rsidRPr="00DE4AEB" w14:paraId="0586F6DB" w14:textId="77777777" w:rsidTr="00227701">
        <w:trPr>
          <w:trHeight w:val="444"/>
        </w:trPr>
        <w:tc>
          <w:tcPr>
            <w:tcW w:w="2448" w:type="dxa"/>
            <w:noWrap/>
            <w:hideMark/>
          </w:tcPr>
          <w:p w14:paraId="397D178D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992" w:type="dxa"/>
            <w:gridSpan w:val="3"/>
            <w:noWrap/>
          </w:tcPr>
          <w:p w14:paraId="0EFD4F06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26CD41A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2B5C0DB7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AE21A5" w:rsidRPr="00DE4AEB" w14:paraId="3D2EE14A" w14:textId="77777777" w:rsidTr="00227701">
        <w:trPr>
          <w:trHeight w:val="288"/>
        </w:trPr>
        <w:tc>
          <w:tcPr>
            <w:tcW w:w="2448" w:type="dxa"/>
            <w:noWrap/>
            <w:hideMark/>
          </w:tcPr>
          <w:p w14:paraId="25B8ED14" w14:textId="378E1BEB" w:rsidR="00AE21A5" w:rsidRPr="00DE4AEB" w:rsidRDefault="00AE21A5" w:rsidP="00AE21A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330" w:type="dxa"/>
            <w:gridSpan w:val="9"/>
            <w:noWrap/>
          </w:tcPr>
          <w:p w14:paraId="426BD09D" w14:textId="06F7190F" w:rsidR="00AE21A5" w:rsidRPr="00DE4AEB" w:rsidRDefault="00AE21A5" w:rsidP="00AE21A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1</w:t>
            </w:r>
            <w:r>
              <w:t>000</w:t>
            </w:r>
            <w:r w:rsidRPr="00DE4AEB">
              <w:t xml:space="preserve"> or 2</w:t>
            </w:r>
            <w:r>
              <w:t>000 q6h, 8h or 12h</w:t>
            </w:r>
          </w:p>
        </w:tc>
      </w:tr>
      <w:tr w:rsidR="00533635" w:rsidRPr="00DE4AEB" w14:paraId="056F037F" w14:textId="77777777" w:rsidTr="00227701">
        <w:trPr>
          <w:trHeight w:val="387"/>
        </w:trPr>
        <w:tc>
          <w:tcPr>
            <w:tcW w:w="10778" w:type="dxa"/>
            <w:gridSpan w:val="10"/>
            <w:noWrap/>
            <w:hideMark/>
          </w:tcPr>
          <w:p w14:paraId="4A85ADF2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533635" w:rsidRPr="00DE4AEB" w14:paraId="4ED0656F" w14:textId="77777777" w:rsidTr="0022770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EE5C5CE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440" w:type="dxa"/>
            <w:noWrap/>
            <w:hideMark/>
          </w:tcPr>
          <w:p w14:paraId="1FE218D3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3FDF17D7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6CA26DFE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2E628FC7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16328B5B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2C18CF2B" w14:textId="6775A354" w:rsidR="00533635" w:rsidRPr="00DE4AEB" w:rsidRDefault="004C580C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4C580C" w:rsidRPr="00DE4AEB" w14:paraId="6EF1BAE5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2BD031BC" w14:textId="3C6F28FA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Age </w:t>
            </w:r>
          </w:p>
        </w:tc>
        <w:tc>
          <w:tcPr>
            <w:tcW w:w="1440" w:type="dxa"/>
            <w:noWrap/>
          </w:tcPr>
          <w:p w14:paraId="6D10CE0A" w14:textId="6158FFA0" w:rsidR="004C580C" w:rsidRPr="00DE4AEB" w:rsidRDefault="00764219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38BD402E" w14:textId="569F96ED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1134" w:type="dxa"/>
            <w:noWrap/>
          </w:tcPr>
          <w:p w14:paraId="4F5409F0" w14:textId="6F46D63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</w:t>
            </w:r>
          </w:p>
        </w:tc>
        <w:tc>
          <w:tcPr>
            <w:tcW w:w="1134" w:type="dxa"/>
            <w:gridSpan w:val="2"/>
            <w:noWrap/>
          </w:tcPr>
          <w:p w14:paraId="660E253C" w14:textId="1DF97100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14.7</w:t>
            </w:r>
          </w:p>
        </w:tc>
        <w:tc>
          <w:tcPr>
            <w:tcW w:w="1171" w:type="dxa"/>
          </w:tcPr>
          <w:p w14:paraId="47B761F6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135FB2C" w14:textId="39A515A9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18-85</w:t>
            </w:r>
          </w:p>
        </w:tc>
      </w:tr>
      <w:tr w:rsidR="004C580C" w:rsidRPr="00DE4AEB" w14:paraId="1E7FD314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4A9BE352" w14:textId="0F83CF99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Weight </w:t>
            </w:r>
          </w:p>
        </w:tc>
        <w:tc>
          <w:tcPr>
            <w:tcW w:w="1440" w:type="dxa"/>
            <w:noWrap/>
          </w:tcPr>
          <w:p w14:paraId="596C8BA4" w14:textId="46740E4B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3435FE07" w14:textId="6ED23BB6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68</w:t>
            </w:r>
          </w:p>
        </w:tc>
        <w:tc>
          <w:tcPr>
            <w:tcW w:w="1134" w:type="dxa"/>
            <w:noWrap/>
          </w:tcPr>
          <w:p w14:paraId="165F1827" w14:textId="2DAA3FF9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72</w:t>
            </w:r>
          </w:p>
        </w:tc>
        <w:tc>
          <w:tcPr>
            <w:tcW w:w="1134" w:type="dxa"/>
            <w:gridSpan w:val="2"/>
            <w:noWrap/>
          </w:tcPr>
          <w:p w14:paraId="592E6031" w14:textId="05AD24DF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17.2</w:t>
            </w:r>
          </w:p>
        </w:tc>
        <w:tc>
          <w:tcPr>
            <w:tcW w:w="1171" w:type="dxa"/>
          </w:tcPr>
          <w:p w14:paraId="632D1157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2FF12C4" w14:textId="6C28EDFB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39.5-124</w:t>
            </w:r>
          </w:p>
        </w:tc>
      </w:tr>
      <w:tr w:rsidR="004C580C" w:rsidRPr="00DE4AEB" w14:paraId="5A1B1B60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08E0B764" w14:textId="2F1D61CC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BMI </w:t>
            </w:r>
          </w:p>
        </w:tc>
        <w:tc>
          <w:tcPr>
            <w:tcW w:w="1440" w:type="dxa"/>
            <w:noWrap/>
          </w:tcPr>
          <w:p w14:paraId="2FE83C90" w14:textId="0B9BBEE8" w:rsidR="004C580C" w:rsidRPr="00DE4AEB" w:rsidRDefault="006D542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kg/m²</w:t>
            </w:r>
          </w:p>
        </w:tc>
        <w:tc>
          <w:tcPr>
            <w:tcW w:w="1286" w:type="dxa"/>
            <w:gridSpan w:val="2"/>
            <w:noWrap/>
          </w:tcPr>
          <w:p w14:paraId="7B6833DB" w14:textId="758EA9A5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134" w:type="dxa"/>
            <w:noWrap/>
          </w:tcPr>
          <w:p w14:paraId="679A46B3" w14:textId="44424D32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134" w:type="dxa"/>
            <w:gridSpan w:val="2"/>
            <w:noWrap/>
          </w:tcPr>
          <w:p w14:paraId="249741D5" w14:textId="2D42949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6.1</w:t>
            </w:r>
          </w:p>
        </w:tc>
        <w:tc>
          <w:tcPr>
            <w:tcW w:w="1171" w:type="dxa"/>
          </w:tcPr>
          <w:p w14:paraId="59C54512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FF7A252" w14:textId="7D276BD2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15-42</w:t>
            </w:r>
          </w:p>
        </w:tc>
      </w:tr>
      <w:tr w:rsidR="004C580C" w:rsidRPr="00DE4AEB" w14:paraId="261A0963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74913AB5" w14:textId="3B28A20D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Albumin</w:t>
            </w:r>
          </w:p>
        </w:tc>
        <w:tc>
          <w:tcPr>
            <w:tcW w:w="1440" w:type="dxa"/>
            <w:noWrap/>
          </w:tcPr>
          <w:p w14:paraId="028618B6" w14:textId="0B46EE17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g/L</w:t>
            </w:r>
          </w:p>
        </w:tc>
        <w:tc>
          <w:tcPr>
            <w:tcW w:w="1286" w:type="dxa"/>
            <w:gridSpan w:val="2"/>
            <w:noWrap/>
          </w:tcPr>
          <w:p w14:paraId="6D6EA168" w14:textId="1BB498A6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134" w:type="dxa"/>
            <w:noWrap/>
          </w:tcPr>
          <w:p w14:paraId="483301D4" w14:textId="092223C5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134" w:type="dxa"/>
            <w:gridSpan w:val="2"/>
            <w:noWrap/>
          </w:tcPr>
          <w:p w14:paraId="67D9F3E9" w14:textId="2692BBBD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4.3</w:t>
            </w:r>
          </w:p>
        </w:tc>
        <w:tc>
          <w:tcPr>
            <w:tcW w:w="1171" w:type="dxa"/>
          </w:tcPr>
          <w:p w14:paraId="2F6F1FF1" w14:textId="2A0306AB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4615B2E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55292269" w14:textId="608DD593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15-40</w:t>
            </w:r>
          </w:p>
        </w:tc>
      </w:tr>
      <w:tr w:rsidR="004C580C" w:rsidRPr="00DE4AEB" w14:paraId="69DA32BC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7C779F72" w14:textId="1D3D11C7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Lactates </w:t>
            </w:r>
          </w:p>
        </w:tc>
        <w:tc>
          <w:tcPr>
            <w:tcW w:w="1440" w:type="dxa"/>
            <w:noWrap/>
          </w:tcPr>
          <w:p w14:paraId="142CC7C3" w14:textId="791106C1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</w:t>
            </w:r>
          </w:p>
        </w:tc>
        <w:tc>
          <w:tcPr>
            <w:tcW w:w="1286" w:type="dxa"/>
            <w:gridSpan w:val="2"/>
            <w:noWrap/>
          </w:tcPr>
          <w:p w14:paraId="14F83452" w14:textId="418267D6" w:rsidR="004C580C" w:rsidRPr="00DE4AEB" w:rsidRDefault="004C580C" w:rsidP="00AE21A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1.4</w:t>
            </w:r>
          </w:p>
        </w:tc>
        <w:tc>
          <w:tcPr>
            <w:tcW w:w="1134" w:type="dxa"/>
            <w:noWrap/>
          </w:tcPr>
          <w:p w14:paraId="10FBF546" w14:textId="01D6FDA2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34" w:type="dxa"/>
            <w:gridSpan w:val="2"/>
            <w:noWrap/>
          </w:tcPr>
          <w:p w14:paraId="2CFD3CD9" w14:textId="26CA46C1" w:rsidR="004C580C" w:rsidRPr="00DE4AEB" w:rsidRDefault="004C580C" w:rsidP="004C580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</w:t>
            </w:r>
          </w:p>
        </w:tc>
        <w:tc>
          <w:tcPr>
            <w:tcW w:w="1171" w:type="dxa"/>
          </w:tcPr>
          <w:p w14:paraId="0A141013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EB96811" w14:textId="5E1B604E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0.5-22.7</w:t>
            </w:r>
          </w:p>
        </w:tc>
      </w:tr>
      <w:tr w:rsidR="004C580C" w:rsidRPr="00DE4AEB" w14:paraId="08DA5883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1155A235" w14:textId="2F19C9F8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Serum creatinine </w:t>
            </w:r>
          </w:p>
        </w:tc>
        <w:tc>
          <w:tcPr>
            <w:tcW w:w="1440" w:type="dxa"/>
            <w:noWrap/>
          </w:tcPr>
          <w:p w14:paraId="1D3C7EBB" w14:textId="17FBB9F6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µM</w:t>
            </w:r>
          </w:p>
        </w:tc>
        <w:tc>
          <w:tcPr>
            <w:tcW w:w="1286" w:type="dxa"/>
            <w:gridSpan w:val="2"/>
            <w:noWrap/>
          </w:tcPr>
          <w:p w14:paraId="34D69D9B" w14:textId="0796A482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131</w:t>
            </w:r>
          </w:p>
        </w:tc>
        <w:tc>
          <w:tcPr>
            <w:tcW w:w="1134" w:type="dxa"/>
            <w:noWrap/>
          </w:tcPr>
          <w:p w14:paraId="28691CB3" w14:textId="7ADB82FE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154</w:t>
            </w:r>
          </w:p>
        </w:tc>
        <w:tc>
          <w:tcPr>
            <w:tcW w:w="1134" w:type="dxa"/>
            <w:gridSpan w:val="2"/>
            <w:noWrap/>
          </w:tcPr>
          <w:p w14:paraId="637ECD40" w14:textId="1B1AF584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109</w:t>
            </w:r>
          </w:p>
        </w:tc>
        <w:tc>
          <w:tcPr>
            <w:tcW w:w="1171" w:type="dxa"/>
          </w:tcPr>
          <w:p w14:paraId="1295025E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9889C1F" w14:textId="5CF8A3F1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15-737</w:t>
            </w:r>
          </w:p>
        </w:tc>
      </w:tr>
      <w:tr w:rsidR="004C580C" w:rsidRPr="00DE4AEB" w14:paraId="3E3359AF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33381697" w14:textId="372D641C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Urine creatinine </w:t>
            </w:r>
          </w:p>
        </w:tc>
        <w:tc>
          <w:tcPr>
            <w:tcW w:w="1440" w:type="dxa"/>
            <w:noWrap/>
          </w:tcPr>
          <w:p w14:paraId="09C76D02" w14:textId="3B0B2F96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mM</w:t>
            </w:r>
          </w:p>
        </w:tc>
        <w:tc>
          <w:tcPr>
            <w:tcW w:w="1286" w:type="dxa"/>
            <w:gridSpan w:val="2"/>
            <w:noWrap/>
          </w:tcPr>
          <w:p w14:paraId="42ADAA83" w14:textId="0712ADE4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3.2</w:t>
            </w:r>
          </w:p>
        </w:tc>
        <w:tc>
          <w:tcPr>
            <w:tcW w:w="1134" w:type="dxa"/>
            <w:noWrap/>
          </w:tcPr>
          <w:p w14:paraId="1B7333B1" w14:textId="5211FCA4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</w:t>
            </w:r>
          </w:p>
        </w:tc>
        <w:tc>
          <w:tcPr>
            <w:tcW w:w="1134" w:type="dxa"/>
            <w:gridSpan w:val="2"/>
            <w:noWrap/>
          </w:tcPr>
          <w:p w14:paraId="2D92C772" w14:textId="0197171A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2.9</w:t>
            </w:r>
          </w:p>
        </w:tc>
        <w:tc>
          <w:tcPr>
            <w:tcW w:w="1171" w:type="dxa"/>
          </w:tcPr>
          <w:p w14:paraId="72FA3874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454A465" w14:textId="750545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0.1-17.2</w:t>
            </w:r>
          </w:p>
        </w:tc>
      </w:tr>
      <w:tr w:rsidR="004C580C" w:rsidRPr="00DE4AEB" w14:paraId="6A70CF3A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71DFCDB7" w14:textId="77777777" w:rsidR="004C580C" w:rsidRPr="00DE4AEB" w:rsidRDefault="004C580C" w:rsidP="001274BA">
            <w:r w:rsidRPr="00DE4AEB">
              <w:t xml:space="preserve">Serum urea </w:t>
            </w:r>
          </w:p>
          <w:p w14:paraId="28D172FE" w14:textId="6114B139" w:rsidR="001274BA" w:rsidRPr="00DE4AEB" w:rsidRDefault="001274BA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40" w:type="dxa"/>
            <w:noWrap/>
          </w:tcPr>
          <w:p w14:paraId="0635541E" w14:textId="695BA650" w:rsidR="004C580C" w:rsidRPr="00DE4AEB" w:rsidRDefault="001274BA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</w:t>
            </w:r>
          </w:p>
        </w:tc>
        <w:tc>
          <w:tcPr>
            <w:tcW w:w="1286" w:type="dxa"/>
            <w:gridSpan w:val="2"/>
            <w:noWrap/>
          </w:tcPr>
          <w:p w14:paraId="46E8AE35" w14:textId="5ABCBDE8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134" w:type="dxa"/>
            <w:noWrap/>
          </w:tcPr>
          <w:p w14:paraId="677000A4" w14:textId="45B30826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134" w:type="dxa"/>
            <w:gridSpan w:val="2"/>
            <w:noWrap/>
          </w:tcPr>
          <w:p w14:paraId="4ED5882A" w14:textId="70F4EA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9.4</w:t>
            </w:r>
          </w:p>
        </w:tc>
        <w:tc>
          <w:tcPr>
            <w:tcW w:w="1171" w:type="dxa"/>
          </w:tcPr>
          <w:p w14:paraId="70D5A55F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F361FDA" w14:textId="289ACB1D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0.5-46</w:t>
            </w:r>
          </w:p>
        </w:tc>
      </w:tr>
      <w:tr w:rsidR="004C580C" w:rsidRPr="00DE4AEB" w14:paraId="4CB756AD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04CAC688" w14:textId="50BAD2A3" w:rsidR="004C580C" w:rsidRPr="00DE4AEB" w:rsidRDefault="004C580C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Residual diuresis </w:t>
            </w:r>
          </w:p>
        </w:tc>
        <w:tc>
          <w:tcPr>
            <w:tcW w:w="1440" w:type="dxa"/>
            <w:noWrap/>
          </w:tcPr>
          <w:p w14:paraId="722EF671" w14:textId="1580AD90" w:rsidR="004C580C" w:rsidRPr="00DE4AEB" w:rsidRDefault="00AE21A5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1274B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/24h</w:t>
            </w:r>
          </w:p>
        </w:tc>
        <w:tc>
          <w:tcPr>
            <w:tcW w:w="1286" w:type="dxa"/>
            <w:gridSpan w:val="2"/>
            <w:noWrap/>
          </w:tcPr>
          <w:p w14:paraId="0EB13F3F" w14:textId="44F784B5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845</w:t>
            </w:r>
          </w:p>
        </w:tc>
        <w:tc>
          <w:tcPr>
            <w:tcW w:w="1134" w:type="dxa"/>
            <w:noWrap/>
          </w:tcPr>
          <w:p w14:paraId="40D40078" w14:textId="02125A13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1316</w:t>
            </w:r>
          </w:p>
        </w:tc>
        <w:tc>
          <w:tcPr>
            <w:tcW w:w="1134" w:type="dxa"/>
            <w:gridSpan w:val="2"/>
            <w:noWrap/>
          </w:tcPr>
          <w:p w14:paraId="2022D85B" w14:textId="5546901B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1422</w:t>
            </w:r>
          </w:p>
        </w:tc>
        <w:tc>
          <w:tcPr>
            <w:tcW w:w="1171" w:type="dxa"/>
          </w:tcPr>
          <w:p w14:paraId="73D2EFF3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E4C35C2" w14:textId="04A9A824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0-7300</w:t>
            </w:r>
          </w:p>
        </w:tc>
      </w:tr>
      <w:tr w:rsidR="004C580C" w:rsidRPr="00DE4AEB" w14:paraId="25A3A110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308506C9" w14:textId="097517F5" w:rsidR="004C580C" w:rsidRPr="00DE4AEB" w:rsidRDefault="001274BA" w:rsidP="001274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CRCLCG </w:t>
            </w:r>
          </w:p>
        </w:tc>
        <w:tc>
          <w:tcPr>
            <w:tcW w:w="1440" w:type="dxa"/>
            <w:noWrap/>
          </w:tcPr>
          <w:p w14:paraId="7A6221FC" w14:textId="45C0C08C" w:rsidR="004C580C" w:rsidRPr="00DE4AEB" w:rsidRDefault="00AE21A5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1274B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21BEC001" w14:textId="5FA9521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</w:t>
            </w:r>
          </w:p>
        </w:tc>
        <w:tc>
          <w:tcPr>
            <w:tcW w:w="1134" w:type="dxa"/>
            <w:noWrap/>
          </w:tcPr>
          <w:p w14:paraId="2DD898CB" w14:textId="63CF2A41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72</w:t>
            </w:r>
          </w:p>
        </w:tc>
        <w:tc>
          <w:tcPr>
            <w:tcW w:w="1134" w:type="dxa"/>
            <w:gridSpan w:val="2"/>
            <w:noWrap/>
          </w:tcPr>
          <w:p w14:paraId="696A6096" w14:textId="7574E5A2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1171" w:type="dxa"/>
          </w:tcPr>
          <w:p w14:paraId="31084737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5A0D1F6" w14:textId="5BCFB3FC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10-376</w:t>
            </w:r>
          </w:p>
        </w:tc>
      </w:tr>
      <w:tr w:rsidR="004C580C" w:rsidRPr="00DE4AEB" w14:paraId="2EB10E40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11669C5C" w14:textId="1F9E603E" w:rsidR="001274BA" w:rsidRPr="00DE4AEB" w:rsidRDefault="001274BA" w:rsidP="001274BA">
            <w:r w:rsidRPr="00DE4AEB">
              <w:t>GFR</w:t>
            </w:r>
            <w:r w:rsidR="006D542C">
              <w:t xml:space="preserve"> </w:t>
            </w:r>
            <w:r w:rsidRPr="00DE4AEB">
              <w:t xml:space="preserve">MDRD </w:t>
            </w:r>
          </w:p>
        </w:tc>
        <w:tc>
          <w:tcPr>
            <w:tcW w:w="1440" w:type="dxa"/>
            <w:noWrap/>
          </w:tcPr>
          <w:p w14:paraId="28893C15" w14:textId="5601D6E8" w:rsidR="004C580C" w:rsidRPr="00DE4AEB" w:rsidRDefault="006D542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mL/min/1.73 m²</w:t>
            </w:r>
          </w:p>
        </w:tc>
        <w:tc>
          <w:tcPr>
            <w:tcW w:w="1286" w:type="dxa"/>
            <w:gridSpan w:val="2"/>
            <w:noWrap/>
          </w:tcPr>
          <w:p w14:paraId="33D2B01F" w14:textId="69049F51" w:rsidR="004C580C" w:rsidRPr="00DE4AEB" w:rsidRDefault="004C580C" w:rsidP="004C580C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49</w:t>
            </w:r>
          </w:p>
        </w:tc>
        <w:tc>
          <w:tcPr>
            <w:tcW w:w="1134" w:type="dxa"/>
            <w:noWrap/>
          </w:tcPr>
          <w:p w14:paraId="34BB5B78" w14:textId="7B602C1D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  <w:tc>
          <w:tcPr>
            <w:tcW w:w="1134" w:type="dxa"/>
            <w:gridSpan w:val="2"/>
            <w:noWrap/>
          </w:tcPr>
          <w:p w14:paraId="12B0EC01" w14:textId="371461F1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84</w:t>
            </w:r>
          </w:p>
        </w:tc>
        <w:tc>
          <w:tcPr>
            <w:tcW w:w="1171" w:type="dxa"/>
          </w:tcPr>
          <w:p w14:paraId="285A9AF0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6F6A1FC" w14:textId="0B187FFF" w:rsidR="004C580C" w:rsidRPr="00DE4AEB" w:rsidRDefault="004C580C" w:rsidP="004C580C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7-567</w:t>
            </w:r>
          </w:p>
        </w:tc>
      </w:tr>
      <w:tr w:rsidR="004C580C" w:rsidRPr="00DE4AEB" w14:paraId="5D08FFED" w14:textId="77777777" w:rsidTr="0022770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68AC99FF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860" w:type="dxa"/>
            <w:gridSpan w:val="4"/>
            <w:noWrap/>
            <w:hideMark/>
          </w:tcPr>
          <w:p w14:paraId="409CC373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5902D743" w14:textId="77777777" w:rsidR="004C580C" w:rsidRPr="00DE4AEB" w:rsidRDefault="004C580C" w:rsidP="004C580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4C580C" w:rsidRPr="00DE4AEB" w14:paraId="42608EF1" w14:textId="77777777" w:rsidTr="0022770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3D4F1817" w14:textId="432F7B5C" w:rsidR="004C580C" w:rsidRPr="00DE4AEB" w:rsidRDefault="006D542C" w:rsidP="004C580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AE21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860" w:type="dxa"/>
            <w:gridSpan w:val="4"/>
            <w:noWrap/>
          </w:tcPr>
          <w:p w14:paraId="1E5C00E6" w14:textId="198DB8A4" w:rsidR="004C580C" w:rsidRPr="00DE4AEB" w:rsidRDefault="00DA2208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4A9B4987" w14:textId="4C4F97E8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71</w:t>
            </w:r>
          </w:p>
        </w:tc>
      </w:tr>
      <w:tr w:rsidR="004C580C" w:rsidRPr="00DE4AEB" w14:paraId="273C0D06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71163AE3" w14:textId="3930533F" w:rsidR="004C580C" w:rsidRPr="007D55AE" w:rsidRDefault="004C580C" w:rsidP="004C580C">
            <w:pPr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D55AE">
              <w:rPr>
                <w:lang w:val="fr-FR"/>
              </w:rPr>
              <w:t xml:space="preserve">RFS = 1 (i.e. GFR &gt; 120 </w:t>
            </w:r>
            <w:proofErr w:type="spellStart"/>
            <w:r w:rsidRPr="007D55AE">
              <w:rPr>
                <w:lang w:val="fr-FR"/>
              </w:rPr>
              <w:t>mL</w:t>
            </w:r>
            <w:proofErr w:type="spellEnd"/>
            <w:r w:rsidRPr="007D55AE">
              <w:rPr>
                <w:lang w:val="fr-FR"/>
              </w:rPr>
              <w:t>/ min/1.73 m</w:t>
            </w:r>
            <w:proofErr w:type="gramStart"/>
            <w:r w:rsidRPr="007D55AE">
              <w:rPr>
                <w:lang w:val="fr-FR"/>
              </w:rPr>
              <w:t>2 )</w:t>
            </w:r>
            <w:proofErr w:type="gramEnd"/>
          </w:p>
        </w:tc>
        <w:tc>
          <w:tcPr>
            <w:tcW w:w="3860" w:type="dxa"/>
            <w:gridSpan w:val="4"/>
            <w:noWrap/>
          </w:tcPr>
          <w:p w14:paraId="7CDE18C3" w14:textId="7C7748C4" w:rsidR="004C580C" w:rsidRPr="00DE4AEB" w:rsidRDefault="00DA2208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F68EC3F" w14:textId="7DD5DA96" w:rsidR="004C580C" w:rsidRPr="00DE4AEB" w:rsidRDefault="004C580C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722AD6" w:rsidRPr="00DE4AEB" w14:paraId="5F9AAA05" w14:textId="77777777" w:rsidTr="00227701">
        <w:trPr>
          <w:trHeight w:val="276"/>
        </w:trPr>
        <w:tc>
          <w:tcPr>
            <w:tcW w:w="2874" w:type="dxa"/>
            <w:gridSpan w:val="2"/>
            <w:noWrap/>
          </w:tcPr>
          <w:p w14:paraId="7243ACFE" w14:textId="558E6ED7" w:rsidR="00722AD6" w:rsidRPr="00DE4AEB" w:rsidRDefault="00722AD6" w:rsidP="004C580C">
            <w:r>
              <w:t>RRT</w:t>
            </w:r>
          </w:p>
        </w:tc>
        <w:tc>
          <w:tcPr>
            <w:tcW w:w="3860" w:type="dxa"/>
            <w:gridSpan w:val="4"/>
            <w:noWrap/>
          </w:tcPr>
          <w:p w14:paraId="295076E6" w14:textId="43890D81" w:rsidR="00722AD6" w:rsidRDefault="00722AD6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EEE1B51" w14:textId="23F220CC" w:rsidR="00722AD6" w:rsidRPr="00DE4AEB" w:rsidRDefault="00722AD6" w:rsidP="004C580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</w:tr>
      <w:tr w:rsidR="004C580C" w:rsidRPr="00DE4AEB" w14:paraId="46396828" w14:textId="77777777" w:rsidTr="00227701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45CC5474" w14:textId="77777777" w:rsidR="004C580C" w:rsidRPr="00DE4AEB" w:rsidRDefault="004C580C" w:rsidP="004C580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904" w:type="dxa"/>
            <w:gridSpan w:val="8"/>
            <w:noWrap/>
            <w:hideMark/>
          </w:tcPr>
          <w:p w14:paraId="4AD0C599" w14:textId="704EC72D" w:rsidR="004C580C" w:rsidRPr="00DE4AEB" w:rsidRDefault="001274BA" w:rsidP="004C580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function status</w:t>
            </w:r>
            <w:r w:rsidR="008D3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=RFS</w:t>
            </w:r>
          </w:p>
        </w:tc>
      </w:tr>
    </w:tbl>
    <w:p w14:paraId="235D9DC0" w14:textId="77777777" w:rsidR="00533635" w:rsidRPr="00DE4AEB" w:rsidRDefault="00533635" w:rsidP="00533635"/>
    <w:p w14:paraId="597992B5" w14:textId="77777777" w:rsidR="00533635" w:rsidRPr="00DE4AEB" w:rsidRDefault="00533635" w:rsidP="00533635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533635" w:rsidRPr="00DE4AEB" w14:paraId="5B299E5C" w14:textId="77777777" w:rsidTr="00CE344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7FE204B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533635" w:rsidRPr="00DE4AEB" w14:paraId="63C99C1D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AD035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660B3B" w14:textId="5D4BF8DD" w:rsidR="00533635" w:rsidRPr="00DE4AEB" w:rsidRDefault="00AE21A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533635" w:rsidRPr="00DE4AEB" w14:paraId="7556166C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7701E4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905D4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533635" w:rsidRPr="00DE4AEB" w14:paraId="0F61518A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A7139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EA74020" w14:textId="1CB48D93" w:rsidR="00533635" w:rsidRPr="00DE4AEB" w:rsidRDefault="00AE21A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53F54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F5739F" w14:textId="46F160F1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533635" w:rsidRPr="00DE4AEB" w14:paraId="2BEFAF5D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81C625" w14:textId="2B424DD1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AE21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49B36F5" w14:textId="43052111" w:rsidR="00533635" w:rsidRPr="00DE4AEB" w:rsidRDefault="00AE21A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0.003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9833B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04BDBD" w14:textId="333AF6E4" w:rsidR="00533635" w:rsidRPr="00DE4AEB" w:rsidRDefault="00303A8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533635" w:rsidRPr="00DE4AEB" w14:paraId="7A6CEFE4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27430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422406" w14:textId="40F33794" w:rsidR="00533635" w:rsidRPr="00DE4AEB" w:rsidRDefault="00A8580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collected demographic, biologic, and clinical variables</w:t>
            </w:r>
          </w:p>
        </w:tc>
      </w:tr>
      <w:tr w:rsidR="00533635" w:rsidRPr="00DE4AEB" w14:paraId="753E1CE3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3BE574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A797DD9" w14:textId="77777777" w:rsidR="00B46E30" w:rsidRDefault="00A8580E" w:rsidP="00CE344C">
            <w:pPr>
              <w:spacing w:after="0" w:line="240" w:lineRule="auto"/>
            </w:pPr>
            <w:r>
              <w:t>forward selection step (ΔOFV = 3.84, p &lt; </w:t>
            </w:r>
            <w:proofErr w:type="gramStart"/>
            <w:r>
              <w:t xml:space="preserve">0.05 </w:t>
            </w:r>
            <w:r w:rsidR="00B46E30">
              <w:t>)</w:t>
            </w:r>
            <w:proofErr w:type="gramEnd"/>
          </w:p>
          <w:p w14:paraId="54DE7512" w14:textId="41DDB52A" w:rsidR="00533635" w:rsidRPr="00DE4AEB" w:rsidRDefault="00A8580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backward deletion step (ΔOFV = 10.8, p &lt;0.001)</w:t>
            </w:r>
          </w:p>
        </w:tc>
      </w:tr>
      <w:tr w:rsidR="00533635" w:rsidRPr="00DE4AEB" w14:paraId="58820069" w14:textId="77777777" w:rsidTr="00CE344C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E71923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027784E" w14:textId="77777777" w:rsidR="00A8580E" w:rsidRDefault="00A8580E" w:rsidP="00CE344C">
            <w:pPr>
              <w:spacing w:after="0" w:line="240" w:lineRule="auto"/>
            </w:pPr>
            <w:r>
              <w:t>eGFR (using the MDRD formula)</w:t>
            </w:r>
          </w:p>
          <w:p w14:paraId="1BEDC0A0" w14:textId="77777777" w:rsidR="00A8580E" w:rsidRDefault="00A8580E" w:rsidP="00CE344C">
            <w:pPr>
              <w:spacing w:after="0" w:line="240" w:lineRule="auto"/>
            </w:pPr>
            <w:r>
              <w:t>presence of a dialysis session (continuous: DIA_C, or semi-continuous: DIA_SC)</w:t>
            </w:r>
          </w:p>
          <w:p w14:paraId="3EBC4A7A" w14:textId="1DA5FD9C" w:rsidR="00533635" w:rsidRPr="00DE4AEB" w:rsidRDefault="00A8580E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renal function status (RFS) and volume of residual diuresis (RD)</w:t>
            </w:r>
          </w:p>
        </w:tc>
      </w:tr>
      <w:tr w:rsidR="00533635" w:rsidRPr="00DE4AEB" w14:paraId="58DAAE43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56B10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39EC46" w14:textId="57A32006" w:rsidR="00533635" w:rsidRDefault="00B46E30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RD median 845 mL</w:t>
            </w:r>
            <w:r w:rsidR="00A8580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/24h</w:t>
            </w:r>
          </w:p>
          <w:p w14:paraId="2ED26789" w14:textId="5EA6824C" w:rsidR="00A8580E" w:rsidRPr="00DE4AEB" w:rsidRDefault="00B46E30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GFR median 49 mL</w:t>
            </w:r>
            <w:r w:rsidR="00A8580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</w:tr>
      <w:tr w:rsidR="00533635" w:rsidRPr="00DE4AEB" w14:paraId="3F263887" w14:textId="77777777" w:rsidTr="00CE344C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85C22B8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ACD9A3" w14:textId="2FF3205C" w:rsidR="00533635" w:rsidRPr="00DE4AEB" w:rsidRDefault="0010477F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3B6A604F" w14:textId="77777777" w:rsidTr="00CE34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53659D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E908F7" w14:textId="43AB856F" w:rsidR="007B6FBA" w:rsidRPr="00722AD6" w:rsidRDefault="00722AD6" w:rsidP="00722AD6">
            <w:pPr>
              <w:pBdr>
                <w:bottom w:val="single" w:sz="4" w:space="1" w:color="auto"/>
              </w:pBdr>
              <w:jc w:val="center"/>
            </w:pPr>
            <w:r>
              <w:t>TVCL</w:t>
            </w:r>
            <w:r w:rsidR="007B6FBA" w:rsidRPr="00DE4AEB">
              <w:t xml:space="preserve"> = </w:t>
            </w:r>
            <w:r>
              <w:rPr>
                <w:rFonts w:cs="Calibri"/>
                <w:color w:val="000000"/>
              </w:rPr>
              <w:t>THETA_1</w:t>
            </w:r>
            <w:r w:rsidR="007B6FBA" w:rsidRPr="00DE4AEB">
              <w:t xml:space="preserve"> + </w:t>
            </w:r>
            <w:r>
              <w:t>THETA_2</w:t>
            </w:r>
            <w:r w:rsidR="00A8580E">
              <w:t>*</w:t>
            </w:r>
            <w:r w:rsidR="007B6FBA" w:rsidRPr="00DE4AEB">
              <w:t xml:space="preserve"> </w:t>
            </w:r>
            <w:proofErr w:type="spellStart"/>
            <w:r w:rsidR="007B6FBA" w:rsidRPr="00DE4AEB">
              <w:t>GFRmedian</w:t>
            </w:r>
            <w:proofErr w:type="spellEnd"/>
            <w:r w:rsidR="007B6FBA" w:rsidRPr="00DE4AEB">
              <w:t xml:space="preserve"> + </w:t>
            </w:r>
          </w:p>
          <w:p w14:paraId="42C9B320" w14:textId="6061A884" w:rsidR="007B6FBA" w:rsidRPr="00DE4AEB" w:rsidRDefault="00722AD6" w:rsidP="003641FD">
            <w:pPr>
              <w:pBdr>
                <w:bottom w:val="single" w:sz="4" w:space="1" w:color="auto"/>
              </w:pBd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THETA_3</w:t>
            </w:r>
            <w:r>
              <w:t xml:space="preserve"> (</w:t>
            </w:r>
            <w:proofErr w:type="spellStart"/>
            <w:r>
              <w:t>RDmedian</w:t>
            </w:r>
            <w:proofErr w:type="spellEnd"/>
            <w:r>
              <w:t>/845 − 1</w:t>
            </w:r>
            <w:r w:rsidR="007B6FBA" w:rsidRPr="00DE4AEB">
              <w:t>)</w:t>
            </w:r>
          </w:p>
          <w:p w14:paraId="5CAE4ECD" w14:textId="77777777" w:rsidR="00722AD6" w:rsidRDefault="00722AD6" w:rsidP="008D3D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46A26A28" w14:textId="24228773" w:rsidR="008D3D5A" w:rsidRDefault="00722AD6" w:rsidP="008D3D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THETA_1</w:t>
            </w:r>
            <w:r w:rsidRPr="00DE4AEB">
              <w:t xml:space="preserve"> </w:t>
            </w:r>
            <w:r>
              <w:t xml:space="preserve">= </w:t>
            </w:r>
            <w:r>
              <w:rPr>
                <w:rFonts w:cs="Calibri"/>
                <w:color w:val="000000"/>
              </w:rPr>
              <w:t>THETA_</w:t>
            </w:r>
            <w:r w:rsidR="008D3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 </w:t>
            </w:r>
          </w:p>
          <w:p w14:paraId="7FC3B86A" w14:textId="18A12D5D" w:rsidR="00722AD6" w:rsidRPr="00DE4AEB" w:rsidRDefault="00722AD6" w:rsidP="00722AD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THETA_2</w:t>
            </w:r>
            <w:r w:rsidRPr="00DE4AEB">
              <w:t xml:space="preserve"> </w:t>
            </w:r>
            <w:r>
              <w:t xml:space="preserve">= </w:t>
            </w:r>
            <w:r>
              <w:rPr>
                <w:rFonts w:cs="Calibri"/>
                <w:color w:val="000000"/>
              </w:rPr>
              <w:t>THETA_GFR_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CL </w:t>
            </w:r>
          </w:p>
          <w:p w14:paraId="7A5607CC" w14:textId="04E001D9" w:rsidR="00722AD6" w:rsidRPr="00DE4AEB" w:rsidRDefault="00722AD6" w:rsidP="00722AD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THETA_3</w:t>
            </w:r>
            <w:r w:rsidRPr="00DE4AEB">
              <w:t xml:space="preserve"> </w:t>
            </w:r>
            <w:r>
              <w:t xml:space="preserve">= </w:t>
            </w:r>
            <w:r>
              <w:rPr>
                <w:rFonts w:cs="Calibri"/>
                <w:color w:val="000000"/>
              </w:rPr>
              <w:t>THETA_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RD</w:t>
            </w:r>
          </w:p>
          <w:p w14:paraId="20B39310" w14:textId="595280E0" w:rsidR="00722AD6" w:rsidRPr="00DE4AEB" w:rsidRDefault="00722AD6" w:rsidP="00722AD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THETA_4</w:t>
            </w:r>
            <w:r w:rsidRPr="00DE4AEB">
              <w:t xml:space="preserve"> </w:t>
            </w:r>
            <w:r>
              <w:t xml:space="preserve">= </w:t>
            </w:r>
            <w:r w:rsidR="008F79FA">
              <w:rPr>
                <w:rFonts w:cs="Calibri"/>
                <w:color w:val="000000"/>
              </w:rPr>
              <w:t>TV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8F79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5BB311EE" w14:textId="77777777" w:rsidR="00722AD6" w:rsidRPr="00DE4AEB" w:rsidRDefault="00722AD6" w:rsidP="008D3D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78D8669" w14:textId="60494853" w:rsidR="00533635" w:rsidRPr="00DE4AEB" w:rsidRDefault="00533635" w:rsidP="008D3D5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4A7114C8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AFD7B55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971546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FDC3E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5D69B865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F3729D3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24C767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B16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35B27CFC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BD3D295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8427A7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128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0D4F04A4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B71AA23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298CB5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DC58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2F463821" w14:textId="77777777" w:rsidTr="00CE34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B71B71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489809D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D4A9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33635" w:rsidRPr="00DE4AEB" w14:paraId="3DBF0AA1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3E4109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1F7DF10" w14:textId="1A9204B9" w:rsidR="00533635" w:rsidRPr="00DE4AEB" w:rsidRDefault="00C50BC9" w:rsidP="00CE344C">
            <w:pPr>
              <w:spacing w:after="0" w:line="240" w:lineRule="auto"/>
            </w:pPr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DIA_SC semi-</w:t>
            </w:r>
            <w:proofErr w:type="spellStart"/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continous</w:t>
            </w:r>
            <w:proofErr w:type="spellEnd"/>
            <w:r w:rsidR="007E44A7"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.</w:t>
            </w:r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 DIA_C </w:t>
            </w:r>
            <w:proofErr w:type="spellStart"/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>continuous</w:t>
            </w:r>
            <w:proofErr w:type="spellEnd"/>
            <w:r w:rsidRPr="007D55AE"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  <w:t xml:space="preserve">. </w:t>
            </w:r>
            <w:r w:rsidRPr="00DE4AEB">
              <w:t>= 1 if continuous or semi-continuous dialysis is “on” and = 0 if dialysis is “of</w:t>
            </w:r>
          </w:p>
          <w:p w14:paraId="4F5C8EEC" w14:textId="1DB3F40B" w:rsidR="007B6FBA" w:rsidRPr="00DE4AEB" w:rsidRDefault="007B6FBA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RFS renal function status = 1 if GFR ≥ 120mL/min</w:t>
            </w:r>
            <w:r w:rsidR="007E44A7">
              <w:t>.</w:t>
            </w:r>
            <w:r w:rsidRPr="00DE4AEB">
              <w:t xml:space="preserve"> else = 0</w:t>
            </w:r>
          </w:p>
        </w:tc>
        <w:tc>
          <w:tcPr>
            <w:tcW w:w="236" w:type="dxa"/>
            <w:vAlign w:val="center"/>
            <w:hideMark/>
          </w:tcPr>
          <w:p w14:paraId="2CE3E46E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507A4F1" w14:textId="77777777" w:rsidR="00533635" w:rsidRPr="00DE4AEB" w:rsidRDefault="00533635" w:rsidP="00533635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533635" w:rsidRPr="00DE4AEB" w14:paraId="1785E042" w14:textId="77777777" w:rsidTr="00CE344C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14FA550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533635" w:rsidRPr="00DE4AEB" w14:paraId="4E00645D" w14:textId="77777777" w:rsidTr="00CE344C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5F8F090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A317AB6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73D6D04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A8BDE36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2D89A74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5AAA3000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533635" w:rsidRPr="00DE4AEB" w14:paraId="1259AEFB" w14:textId="77777777" w:rsidTr="00CE344C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017210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7B6FBA" w:rsidRPr="00DE4AEB" w14:paraId="1C87986B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9A8C95" w14:textId="1D4F3F5C" w:rsidR="007B6FBA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50FF681" w14:textId="42CFB15E" w:rsidR="007B6FBA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0709A5C" w14:textId="77777777" w:rsidR="007B6FBA" w:rsidRPr="00DE4AEB" w:rsidRDefault="007B6FBA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ADE8779" w14:textId="77777777" w:rsidR="007B6FBA" w:rsidRPr="00DE4AEB" w:rsidRDefault="007B6FBA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0014CE" w14:textId="24EA8745" w:rsidR="007B6FBA" w:rsidRPr="00DE4AEB" w:rsidRDefault="00492A37" w:rsidP="007B6F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C2B19BE" w14:textId="77777777" w:rsidR="007B6FBA" w:rsidRPr="00DE4AEB" w:rsidRDefault="007B6FBA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92A37" w:rsidRPr="00DE4AEB" w14:paraId="45797257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DAC5B55" w14:textId="26E8A7DE" w:rsidR="00492A37" w:rsidRDefault="00492A37" w:rsidP="007B6FBA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389682" w14:textId="17BB985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bookmarkStart w:id="19" w:name="_Hlk194483000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0.058</w:t>
            </w:r>
            <w:bookmarkEnd w:id="19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DF2CFC5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198A8A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E49F09" w14:textId="3DF095AE" w:rsidR="00492A37" w:rsidRPr="00DE4AEB" w:rsidRDefault="00492A37" w:rsidP="007B6F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2B5DA02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92A37" w:rsidRPr="00DE4AEB" w14:paraId="126EB8EC" w14:textId="77777777" w:rsidTr="00CE344C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DE4E00" w14:textId="56329E60" w:rsidR="00492A37" w:rsidRDefault="00492A37" w:rsidP="007B6FBA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6346FD" w14:textId="3A229EF1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2A754D0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6DA7E6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1CEF19B" w14:textId="62823EC6" w:rsidR="00492A37" w:rsidRPr="00DE4AEB" w:rsidRDefault="00492A37" w:rsidP="007B6FBA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B1792FD" w14:textId="77777777" w:rsidR="00492A37" w:rsidRPr="00DE4AEB" w:rsidRDefault="00492A37" w:rsidP="007B6FB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92A37" w:rsidRPr="00DE4AEB" w14:paraId="485B5BDC" w14:textId="77777777" w:rsidTr="00CE344C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8EF073B" w14:textId="53A7EF02" w:rsidR="00492A37" w:rsidRPr="00DE4AEB" w:rsidRDefault="00492A37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F52B6A" w14:textId="7913795D" w:rsidR="00492A37" w:rsidRPr="00DE4AEB" w:rsidRDefault="001067EB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C8F5833" w14:textId="77777777" w:rsidR="00492A37" w:rsidRPr="00DE4AEB" w:rsidRDefault="00492A37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377C6F" w14:textId="77777777" w:rsidR="00492A37" w:rsidRPr="00DE4AEB" w:rsidRDefault="00492A37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AD9B59" w14:textId="0782C0F4" w:rsidR="00492A37" w:rsidRPr="00DE4AEB" w:rsidRDefault="00492A37" w:rsidP="00492A3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2D63D2" w14:textId="77777777" w:rsidR="00492A37" w:rsidRPr="00DE4AEB" w:rsidRDefault="00492A37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492A37" w:rsidRPr="00DE4AEB" w14:paraId="4C91E385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07967DB" w14:textId="77777777" w:rsidR="00492A37" w:rsidRPr="00DE4AEB" w:rsidRDefault="00492A37" w:rsidP="00492A3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1067EB" w:rsidRPr="00DE4AEB" w14:paraId="5CA63D8F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3D2508B" w14:textId="50538D13" w:rsidR="001067EB" w:rsidRPr="00DE4AEB" w:rsidRDefault="008F79FA" w:rsidP="001067E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OMEGA_CL</w:t>
            </w:r>
            <w:r w:rsidR="001067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68A0AB" w14:textId="798E8153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E86E20" w14:textId="77777777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DD5AFB2" w14:textId="32301CB4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C21310" w14:textId="1557DCF1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56206A8" w14:textId="77777777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067EB" w:rsidRPr="00DE4AEB" w14:paraId="6E1E874C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9491AE" w14:textId="75493536" w:rsidR="001067EB" w:rsidRPr="00DE4AEB" w:rsidRDefault="008F79FA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A5AE49" w14:textId="6B044124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51BD38E" w14:textId="77777777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8FA86F" w14:textId="7ACA0452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87.6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D3D667D" w14:textId="76B8D85C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31.2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791C425" w14:textId="77777777" w:rsidR="001067EB" w:rsidRPr="00DE4AEB" w:rsidRDefault="001067EB" w:rsidP="001067E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79FA" w:rsidRPr="00DE4AEB" w14:paraId="707EBCAE" w14:textId="77777777" w:rsidTr="00CE344C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287D17" w14:textId="29DEDCA1" w:rsidR="008F79FA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53D604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8461845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1DC71D" w14:textId="4EAC9A82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56C7848" w14:textId="15806343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D4F2657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79FA" w:rsidRPr="00DE4AEB" w14:paraId="2A3F5453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1B7FBB0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8F79FA" w:rsidRPr="00DE4AEB" w14:paraId="1941C6BA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92AF45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BOV on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5ACFF8" w14:textId="3187BC3F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E93821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1B3E6E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36BFC8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3680984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F79FA" w:rsidRPr="00DE4AEB" w14:paraId="70DECB05" w14:textId="77777777" w:rsidTr="00CE344C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E07EB68" w14:textId="77777777" w:rsidR="008F79FA" w:rsidRPr="00DE4AEB" w:rsidRDefault="008F79FA" w:rsidP="008F79F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3549EC" w:rsidRPr="00DE4AEB" w14:paraId="22564AF4" w14:textId="77777777" w:rsidTr="00CE344C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1F81A5" w14:textId="6DFAE603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BD501E" w14:textId="53BBC6D4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EB732B7" w14:textId="0C28B4D1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5216994" w14:textId="21318B7C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DDC171A" w14:textId="04C0D64A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F6F0D19" w14:textId="77777777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549EC" w:rsidRPr="00DE4AEB" w14:paraId="7C46930F" w14:textId="77777777" w:rsidTr="00CE344C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0BFEEA7" w14:textId="77777777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2E332CB3" w14:textId="18F7042D" w:rsidR="003549EC" w:rsidRPr="00DE4AEB" w:rsidRDefault="003549EC" w:rsidP="003549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%CV = </w:t>
            </w:r>
            <w:r w:rsidRPr="009E2B3E">
              <w:t>√</w:t>
            </w:r>
            <w:proofErr w:type="gramStart"/>
            <w:r>
              <w:t>e(</w:t>
            </w:r>
            <w:proofErr w:type="gramEnd"/>
            <w:r w:rsidRPr="009E2B3E">
              <w:rPr>
                <w:vertAlign w:val="superscript"/>
              </w:rPr>
              <w:t>IIV</w:t>
            </w:r>
            <w:r>
              <w:rPr>
                <w:vertAlign w:val="superscript"/>
              </w:rPr>
              <w:t>^¨</w:t>
            </w:r>
            <w:r w:rsidRPr="009E2B3E">
              <w:rPr>
                <w:vertAlign w:val="superscript"/>
              </w:rPr>
              <w:t>2</w:t>
            </w:r>
            <w:r>
              <w:t xml:space="preserve"> – 1) · 100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533635" w:rsidRPr="00DE4AEB" w14:paraId="0D92AB13" w14:textId="77777777" w:rsidTr="00CE344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A84A3F4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533635" w:rsidRPr="00DE4AEB" w14:paraId="44271774" w14:textId="77777777" w:rsidTr="00CE344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B9ACCD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533635" w:rsidRPr="00DE4AEB" w14:paraId="2F289765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BB94F5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94E5058" w14:textId="456D2619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E64A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C6D3BE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9FD12E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376004B5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44D4AF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2A012FE" w14:textId="597112EE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7E64A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7E64A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20576D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ABC98C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33635" w:rsidRPr="00DE4AEB" w14:paraId="730B925F" w14:textId="77777777" w:rsidTr="00CE344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9A16F8A" w14:textId="29CD60DA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140EE8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DFB44D8" w14:textId="77777777" w:rsidR="00533635" w:rsidRPr="00DE4AEB" w:rsidRDefault="00533635" w:rsidP="00533635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4B8CCF89" w14:textId="77777777" w:rsidR="00533635" w:rsidRPr="00DE4AEB" w:rsidRDefault="00533635" w:rsidP="00533635"/>
    <w:p w14:paraId="7FEC71FC" w14:textId="470965C9" w:rsidR="00533635" w:rsidRPr="00DE4AEB" w:rsidRDefault="00533635" w:rsidP="0059685D"/>
    <w:p w14:paraId="4E929AA6" w14:textId="6943A8D8" w:rsidR="00533635" w:rsidRPr="00DE4AEB" w:rsidRDefault="00533635" w:rsidP="0059685D"/>
    <w:p w14:paraId="63B15ECD" w14:textId="268ED3BD" w:rsidR="00533635" w:rsidRPr="00DE4AEB" w:rsidRDefault="00533635" w:rsidP="0059685D"/>
    <w:p w14:paraId="505DB767" w14:textId="3651B7AC" w:rsidR="00533635" w:rsidRPr="00DE4AEB" w:rsidRDefault="00533635" w:rsidP="0059685D"/>
    <w:p w14:paraId="77FFFF5F" w14:textId="7CB64AA5" w:rsidR="003867C1" w:rsidRDefault="00533635" w:rsidP="0059685D">
      <w:r w:rsidRPr="00DE4AEB">
        <w:t>-------------------------------------------------------------------------------------------------------------</w:t>
      </w:r>
    </w:p>
    <w:p w14:paraId="785AA761" w14:textId="77777777" w:rsidR="003867C1" w:rsidRDefault="003867C1">
      <w:r>
        <w:br w:type="page"/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533635" w:rsidRPr="00DE4AEB" w14:paraId="302C8932" w14:textId="77777777" w:rsidTr="0072421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39028170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533635" w:rsidRPr="00DE4AEB" w14:paraId="147EDFEB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3797FF08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5D1FB4C4" w14:textId="01374FF5" w:rsidR="00533635" w:rsidRPr="00DE4AEB" w:rsidRDefault="003641FD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Mero_18</w:t>
            </w:r>
          </w:p>
        </w:tc>
        <w:tc>
          <w:tcPr>
            <w:tcW w:w="2145" w:type="dxa"/>
            <w:gridSpan w:val="3"/>
            <w:noWrap/>
            <w:hideMark/>
          </w:tcPr>
          <w:p w14:paraId="24669B6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0F644384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533635" w:rsidRPr="00DE4AEB" w14:paraId="55F89800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6261005A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3E576F90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3B5FAC3F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605FCAEC" w14:textId="485324C9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533635" w:rsidRPr="00DE4AEB" w14:paraId="49D09935" w14:textId="77777777" w:rsidTr="00724211">
        <w:trPr>
          <w:trHeight w:val="288"/>
        </w:trPr>
        <w:tc>
          <w:tcPr>
            <w:tcW w:w="2448" w:type="dxa"/>
            <w:noWrap/>
            <w:hideMark/>
          </w:tcPr>
          <w:p w14:paraId="3CEC10CA" w14:textId="3F95EF90" w:rsidR="00533635" w:rsidRPr="00DE4AEB" w:rsidRDefault="00C40D5A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27" w:type="dxa"/>
            <w:gridSpan w:val="3"/>
            <w:noWrap/>
          </w:tcPr>
          <w:p w14:paraId="474CF896" w14:textId="09F6CBFB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1h </w:t>
            </w:r>
          </w:p>
        </w:tc>
        <w:tc>
          <w:tcPr>
            <w:tcW w:w="2145" w:type="dxa"/>
            <w:gridSpan w:val="3"/>
            <w:noWrap/>
            <w:hideMark/>
          </w:tcPr>
          <w:p w14:paraId="6EE97F36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0EC229F7" w14:textId="2D706857" w:rsidR="00533635" w:rsidRPr="00DE4AEB" w:rsidRDefault="00C40D5A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635" w:rsidRPr="00DE4AEB" w14:paraId="277CC7DD" w14:textId="77777777" w:rsidTr="0072421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62927419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533635" w:rsidRPr="00DE4AEB" w14:paraId="373F09E4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790C2885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627B8235" w14:textId="77A300AB" w:rsidR="00533635" w:rsidRPr="00DE4AEB" w:rsidRDefault="00C40D5A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standard-dose meropenem in critically ill patients on continuous renal replacement therapy: a prospective observational trial</w:t>
            </w:r>
          </w:p>
        </w:tc>
      </w:tr>
      <w:tr w:rsidR="00533635" w:rsidRPr="00DE4AEB" w14:paraId="4C3F220C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086B331E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1394BDB9" w14:textId="28569803" w:rsidR="00533635" w:rsidRPr="00DE4AEB" w:rsidRDefault="003641FD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Dariusz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Onichimowski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Anita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</w:t>
            </w:r>
            <w:r w:rsidR="00C40D5A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ę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C40D5A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ź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kowska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Hubert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Zi</w:t>
            </w:r>
            <w:r w:rsidR="00C40D5A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ół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kowski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Jerzy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Jaroszewski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Micha</w:t>
            </w:r>
            <w:r w:rsidR="00C40D5A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ł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Borys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Miros</w:t>
            </w:r>
            <w:r w:rsidR="00C40D5A" w:rsidRPr="00DE4AEB">
              <w:rPr>
                <w:rFonts w:eastAsia="Times New Roman" w:cs="Arial"/>
                <w:color w:val="000000"/>
                <w:kern w:val="0"/>
                <w:lang w:eastAsia="en-GB"/>
                <w14:ligatures w14:val="none"/>
              </w:rPr>
              <w:t>ł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aw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Czuczwar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Paweł</w:t>
            </w:r>
            <w:proofErr w:type="spellEnd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Wiczling</w:t>
            </w:r>
            <w:proofErr w:type="spellEnd"/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3641FD" w:rsidRPr="00DE4AEB" w14:paraId="4FC61179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2D09F6E9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7252063C" w14:textId="27F9E49C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32301057</w:t>
            </w:r>
          </w:p>
        </w:tc>
      </w:tr>
      <w:tr w:rsidR="003641FD" w:rsidRPr="00DE4AEB" w14:paraId="5A2B99B6" w14:textId="77777777" w:rsidTr="00724211">
        <w:trPr>
          <w:trHeight w:val="288"/>
        </w:trPr>
        <w:tc>
          <w:tcPr>
            <w:tcW w:w="2448" w:type="dxa"/>
            <w:noWrap/>
            <w:hideMark/>
          </w:tcPr>
          <w:p w14:paraId="7C993B86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1D8D8B74" w14:textId="38428EF6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https://pubmed.ncbi.nlm.nih.gov/32301057/</w:t>
            </w:r>
          </w:p>
        </w:tc>
      </w:tr>
      <w:tr w:rsidR="003641FD" w:rsidRPr="00DE4AEB" w14:paraId="115B037F" w14:textId="77777777" w:rsidTr="0072421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55B4BA46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3641FD" w:rsidRPr="00DE4AEB" w14:paraId="356658FE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6BA1E079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3C2D6AC8" w14:textId="62B4373D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641FD" w:rsidRPr="00DE4AEB" w14:paraId="31BFE63F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3270D60D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2DD07908" w14:textId="4FF1835B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medical and surgical origin of ICU admission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treatment with licensed doses of meropenem and clinical indications for CRRT</w:t>
            </w:r>
          </w:p>
        </w:tc>
      </w:tr>
      <w:tr w:rsidR="003641FD" w:rsidRPr="00DE4AEB" w14:paraId="7A5081E9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29F0DD86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4A236F4B" w14:textId="77777777" w:rsidR="003641FD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  <w:p w14:paraId="186F20F8" w14:textId="1D2FB445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641FD" w:rsidRPr="00DE4AEB" w14:paraId="76C4FFA1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7D94D435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519DEC2A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3279EB4A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0A443C2B" w14:textId="756E9AE3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3641FD" w:rsidRPr="00DE4AEB" w14:paraId="768382C2" w14:textId="77777777" w:rsidTr="00724211">
        <w:trPr>
          <w:trHeight w:val="276"/>
        </w:trPr>
        <w:tc>
          <w:tcPr>
            <w:tcW w:w="2448" w:type="dxa"/>
            <w:noWrap/>
            <w:hideMark/>
          </w:tcPr>
          <w:p w14:paraId="7E8FC4A9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6C788D4A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67D1407F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61A448A3" w14:textId="541330F0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256</w:t>
            </w:r>
          </w:p>
        </w:tc>
      </w:tr>
      <w:tr w:rsidR="003641FD" w:rsidRPr="00DE4AEB" w14:paraId="69749C12" w14:textId="77777777" w:rsidTr="00724211">
        <w:trPr>
          <w:trHeight w:val="288"/>
        </w:trPr>
        <w:tc>
          <w:tcPr>
            <w:tcW w:w="2448" w:type="dxa"/>
            <w:noWrap/>
            <w:hideMark/>
          </w:tcPr>
          <w:p w14:paraId="2E3C3BBF" w14:textId="1C1EFEAB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57CCDE2F" w14:textId="598CB727" w:rsidR="003641FD" w:rsidRPr="00DE4AEB" w:rsidRDefault="00724211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</w:t>
            </w:r>
            <w:r w:rsidR="003641F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641F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 h</w:t>
            </w:r>
          </w:p>
        </w:tc>
      </w:tr>
      <w:tr w:rsidR="003641FD" w:rsidRPr="00DE4AEB" w14:paraId="08771991" w14:textId="77777777" w:rsidTr="0072421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39944711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3641FD" w:rsidRPr="00DE4AEB" w14:paraId="0F2B013A" w14:textId="77777777" w:rsidTr="0072421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C1C809A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C7E853D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2CCA413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66349C7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0B6377FF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01FF214C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33AD01CE" w14:textId="7C20965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3641FD" w:rsidRPr="00DE4AEB" w14:paraId="1492FC04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7FDAB9D3" w14:textId="168DF45E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Age</w:t>
            </w:r>
          </w:p>
        </w:tc>
        <w:tc>
          <w:tcPr>
            <w:tcW w:w="1275" w:type="dxa"/>
            <w:noWrap/>
          </w:tcPr>
          <w:p w14:paraId="0517D6DB" w14:textId="585D15F9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7E9A4521" w14:textId="200ABF63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67</w:t>
            </w:r>
          </w:p>
        </w:tc>
        <w:tc>
          <w:tcPr>
            <w:tcW w:w="1134" w:type="dxa"/>
            <w:noWrap/>
          </w:tcPr>
          <w:p w14:paraId="7F5AFE51" w14:textId="35E5FEAC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0DB690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C59184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104EA07" w14:textId="124B7BB0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36–79</w:t>
            </w:r>
          </w:p>
        </w:tc>
      </w:tr>
      <w:tr w:rsidR="003641FD" w:rsidRPr="00DE4AEB" w14:paraId="69A6C916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65DAE763" w14:textId="5EE48A29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Body weight</w:t>
            </w:r>
          </w:p>
        </w:tc>
        <w:tc>
          <w:tcPr>
            <w:tcW w:w="1275" w:type="dxa"/>
            <w:noWrap/>
          </w:tcPr>
          <w:p w14:paraId="19EBBB2D" w14:textId="5906F27A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03786AA5" w14:textId="2562C025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80</w:t>
            </w:r>
          </w:p>
        </w:tc>
        <w:tc>
          <w:tcPr>
            <w:tcW w:w="1134" w:type="dxa"/>
            <w:noWrap/>
          </w:tcPr>
          <w:p w14:paraId="3D9FDF62" w14:textId="5367E4C0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9498938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5220248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4BE754D" w14:textId="74D4BC6B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60–100</w:t>
            </w:r>
          </w:p>
        </w:tc>
      </w:tr>
      <w:tr w:rsidR="003641FD" w:rsidRPr="00DE4AEB" w14:paraId="371EE9E9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3E7D4116" w14:textId="1ABFFBAF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Day of antibiotic therapy</w:t>
            </w:r>
          </w:p>
        </w:tc>
        <w:tc>
          <w:tcPr>
            <w:tcW w:w="1275" w:type="dxa"/>
            <w:noWrap/>
          </w:tcPr>
          <w:p w14:paraId="6636B8A4" w14:textId="14B60784" w:rsidR="003641FD" w:rsidRPr="00DE4AEB" w:rsidRDefault="00F411B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3641F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ays</w:t>
            </w:r>
          </w:p>
        </w:tc>
        <w:tc>
          <w:tcPr>
            <w:tcW w:w="1286" w:type="dxa"/>
            <w:gridSpan w:val="2"/>
            <w:noWrap/>
          </w:tcPr>
          <w:p w14:paraId="5C5648A3" w14:textId="29BA5E9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</w:t>
            </w:r>
          </w:p>
        </w:tc>
        <w:tc>
          <w:tcPr>
            <w:tcW w:w="1134" w:type="dxa"/>
            <w:noWrap/>
          </w:tcPr>
          <w:p w14:paraId="752D85FB" w14:textId="53BF728A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E79D62E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31AA768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09534FF" w14:textId="204D388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1–12</w:t>
            </w:r>
          </w:p>
        </w:tc>
      </w:tr>
      <w:tr w:rsidR="003641FD" w:rsidRPr="00DE4AEB" w14:paraId="44D84EAA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3800703A" w14:textId="18D63E63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Albumin concentration </w:t>
            </w:r>
          </w:p>
        </w:tc>
        <w:tc>
          <w:tcPr>
            <w:tcW w:w="1275" w:type="dxa"/>
            <w:noWrap/>
          </w:tcPr>
          <w:p w14:paraId="03DE4015" w14:textId="28183FD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1286" w:type="dxa"/>
            <w:gridSpan w:val="2"/>
            <w:noWrap/>
          </w:tcPr>
          <w:p w14:paraId="004D2566" w14:textId="621B97F1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24.6</w:t>
            </w:r>
          </w:p>
        </w:tc>
        <w:tc>
          <w:tcPr>
            <w:tcW w:w="1134" w:type="dxa"/>
            <w:noWrap/>
          </w:tcPr>
          <w:p w14:paraId="2AA05D46" w14:textId="7299FB56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5270824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57040C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E718A6D" w14:textId="4D7E5CF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15.6–31.8</w:t>
            </w:r>
          </w:p>
        </w:tc>
      </w:tr>
      <w:tr w:rsidR="003641FD" w:rsidRPr="00DE4AEB" w14:paraId="194F456B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394EAC25" w14:textId="7A65F510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Creatinine concentration</w:t>
            </w:r>
          </w:p>
        </w:tc>
        <w:tc>
          <w:tcPr>
            <w:tcW w:w="1275" w:type="dxa"/>
            <w:noWrap/>
          </w:tcPr>
          <w:p w14:paraId="218ECD9C" w14:textId="77777777" w:rsidR="009355EC" w:rsidRDefault="009355EC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1A2EDFDC" w14:textId="7E728E1E" w:rsidR="003641FD" w:rsidRPr="00DE4AEB" w:rsidRDefault="009355EC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7242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g/dL</w:t>
            </w:r>
          </w:p>
        </w:tc>
        <w:tc>
          <w:tcPr>
            <w:tcW w:w="1286" w:type="dxa"/>
            <w:gridSpan w:val="2"/>
            <w:noWrap/>
          </w:tcPr>
          <w:p w14:paraId="134EBB4A" w14:textId="4F91998D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1.55</w:t>
            </w:r>
          </w:p>
        </w:tc>
        <w:tc>
          <w:tcPr>
            <w:tcW w:w="1134" w:type="dxa"/>
            <w:noWrap/>
          </w:tcPr>
          <w:p w14:paraId="4E73BA7B" w14:textId="184BFEF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C5EE2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C4E367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F8C6D71" w14:textId="03C28732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0.6–3.7</w:t>
            </w:r>
          </w:p>
        </w:tc>
      </w:tr>
      <w:tr w:rsidR="003641FD" w:rsidRPr="00DE4AEB" w14:paraId="2A7B6D93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1126EAA6" w14:textId="0D45298F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eGFR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MDRD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> (estimated with MDRD equation)</w:t>
            </w:r>
          </w:p>
        </w:tc>
        <w:tc>
          <w:tcPr>
            <w:tcW w:w="1275" w:type="dxa"/>
            <w:noWrap/>
          </w:tcPr>
          <w:p w14:paraId="1D048E71" w14:textId="5511E50A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52D93800" w14:textId="2187B51F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47</w:t>
            </w:r>
          </w:p>
        </w:tc>
        <w:tc>
          <w:tcPr>
            <w:tcW w:w="1134" w:type="dxa"/>
            <w:noWrap/>
          </w:tcPr>
          <w:p w14:paraId="7246459E" w14:textId="368112C9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CE9B4A4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CC39CF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769A211" w14:textId="58C9337F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15–122</w:t>
            </w:r>
          </w:p>
        </w:tc>
      </w:tr>
      <w:tr w:rsidR="003641FD" w:rsidRPr="00DE4AEB" w14:paraId="6F1867BA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3D33400F" w14:textId="5FD4015A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eGFR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CG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 (estimated with </w:t>
            </w: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Cockroft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>–Gault equation)</w:t>
            </w:r>
          </w:p>
        </w:tc>
        <w:tc>
          <w:tcPr>
            <w:tcW w:w="1275" w:type="dxa"/>
            <w:noWrap/>
          </w:tcPr>
          <w:p w14:paraId="722D66D9" w14:textId="43BA0F12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52CF8625" w14:textId="16ED08B5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50.29</w:t>
            </w:r>
          </w:p>
        </w:tc>
        <w:tc>
          <w:tcPr>
            <w:tcW w:w="1134" w:type="dxa"/>
            <w:noWrap/>
          </w:tcPr>
          <w:p w14:paraId="7E5A2842" w14:textId="10BA86A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3C75E9D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285A9F0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CD55487" w14:textId="39C98107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17.5–134.8</w:t>
            </w:r>
          </w:p>
        </w:tc>
      </w:tr>
      <w:tr w:rsidR="003641FD" w:rsidRPr="00DE4AEB" w14:paraId="4C665F22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774445FD" w14:textId="57B09EED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Diuresis</w:t>
            </w:r>
          </w:p>
        </w:tc>
        <w:tc>
          <w:tcPr>
            <w:tcW w:w="1275" w:type="dxa"/>
            <w:noWrap/>
          </w:tcPr>
          <w:p w14:paraId="113DFA37" w14:textId="6814544E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/h</w:t>
            </w:r>
          </w:p>
        </w:tc>
        <w:tc>
          <w:tcPr>
            <w:tcW w:w="1286" w:type="dxa"/>
            <w:gridSpan w:val="2"/>
            <w:noWrap/>
          </w:tcPr>
          <w:p w14:paraId="11B4DAD6" w14:textId="5C57F046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</w:t>
            </w:r>
          </w:p>
        </w:tc>
        <w:tc>
          <w:tcPr>
            <w:tcW w:w="1134" w:type="dxa"/>
            <w:noWrap/>
          </w:tcPr>
          <w:p w14:paraId="623C08D3" w14:textId="5ECD9CF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42B72A0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1D9342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4B26F59" w14:textId="0267C6FC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0–90</w:t>
            </w:r>
          </w:p>
        </w:tc>
      </w:tr>
      <w:tr w:rsidR="003641FD" w:rsidRPr="00DE4AEB" w14:paraId="08DD720E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1679858A" w14:textId="4B4BFBFC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APACHE</w:t>
            </w:r>
          </w:p>
        </w:tc>
        <w:tc>
          <w:tcPr>
            <w:tcW w:w="1275" w:type="dxa"/>
            <w:noWrap/>
          </w:tcPr>
          <w:p w14:paraId="4F04B0BC" w14:textId="15E49FDA" w:rsidR="003641FD" w:rsidRPr="00DE4AEB" w:rsidRDefault="009355EC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01FCFF95" w14:textId="66277A34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31</w:t>
            </w:r>
          </w:p>
        </w:tc>
        <w:tc>
          <w:tcPr>
            <w:tcW w:w="1134" w:type="dxa"/>
            <w:noWrap/>
          </w:tcPr>
          <w:p w14:paraId="61E59E17" w14:textId="110CD009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0EEC39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2D1F2D6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B5DCF0F" w14:textId="62495210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8–44</w:t>
            </w:r>
          </w:p>
        </w:tc>
      </w:tr>
      <w:tr w:rsidR="003641FD" w:rsidRPr="00DE4AEB" w14:paraId="737AB67F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7A796921" w14:textId="12494FA0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SOFA</w:t>
            </w:r>
          </w:p>
        </w:tc>
        <w:tc>
          <w:tcPr>
            <w:tcW w:w="1275" w:type="dxa"/>
            <w:noWrap/>
          </w:tcPr>
          <w:p w14:paraId="1EC304FC" w14:textId="7B1E4A55" w:rsidR="003641FD" w:rsidRPr="00DE4AEB" w:rsidRDefault="009355EC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3AA303E6" w14:textId="64221DCF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</w:t>
            </w:r>
          </w:p>
        </w:tc>
        <w:tc>
          <w:tcPr>
            <w:tcW w:w="1134" w:type="dxa"/>
            <w:noWrap/>
          </w:tcPr>
          <w:p w14:paraId="1AD96BEB" w14:textId="3395A43D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20DD649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7E2860A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83CE71B" w14:textId="31DE2993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4–17</w:t>
            </w:r>
          </w:p>
        </w:tc>
      </w:tr>
      <w:tr w:rsidR="003641FD" w:rsidRPr="00DE4AEB" w14:paraId="6AAFC20E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65B66B26" w14:textId="260726FD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 Day of filter usage</w:t>
            </w:r>
          </w:p>
        </w:tc>
        <w:tc>
          <w:tcPr>
            <w:tcW w:w="1275" w:type="dxa"/>
            <w:noWrap/>
          </w:tcPr>
          <w:p w14:paraId="2239707E" w14:textId="60201891" w:rsidR="003641FD" w:rsidRPr="00DE4AEB" w:rsidRDefault="00F411B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3641F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ays </w:t>
            </w:r>
          </w:p>
        </w:tc>
        <w:tc>
          <w:tcPr>
            <w:tcW w:w="1286" w:type="dxa"/>
            <w:gridSpan w:val="2"/>
            <w:noWrap/>
          </w:tcPr>
          <w:p w14:paraId="109D4387" w14:textId="24CAE2CF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</w:t>
            </w:r>
          </w:p>
        </w:tc>
        <w:tc>
          <w:tcPr>
            <w:tcW w:w="1134" w:type="dxa"/>
            <w:noWrap/>
          </w:tcPr>
          <w:p w14:paraId="7C345CE5" w14:textId="74624BAA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FDCA8A3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F3E6156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728FE47" w14:textId="688AB6AF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1–3</w:t>
            </w:r>
          </w:p>
        </w:tc>
      </w:tr>
      <w:tr w:rsidR="003641FD" w:rsidRPr="00DE4AEB" w14:paraId="6D344AAE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167F6D34" w14:textId="081A9BE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 Blood flow</w:t>
            </w:r>
          </w:p>
        </w:tc>
        <w:tc>
          <w:tcPr>
            <w:tcW w:w="1275" w:type="dxa"/>
            <w:noWrap/>
          </w:tcPr>
          <w:p w14:paraId="318D241B" w14:textId="53F362B2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0EAEECD7" w14:textId="42BFFA09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160</w:t>
            </w:r>
          </w:p>
        </w:tc>
        <w:tc>
          <w:tcPr>
            <w:tcW w:w="1134" w:type="dxa"/>
            <w:noWrap/>
          </w:tcPr>
          <w:p w14:paraId="67C09D17" w14:textId="79FDA553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35762E8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A7A392C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DF00D20" w14:textId="2C8F3563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110–240</w:t>
            </w:r>
          </w:p>
        </w:tc>
      </w:tr>
      <w:tr w:rsidR="003641FD" w:rsidRPr="00DE4AEB" w14:paraId="62CCA7E7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49236929" w14:textId="345A0075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 Dialysate/substitute flow</w:t>
            </w:r>
          </w:p>
        </w:tc>
        <w:tc>
          <w:tcPr>
            <w:tcW w:w="1275" w:type="dxa"/>
            <w:noWrap/>
          </w:tcPr>
          <w:p w14:paraId="6E862AC6" w14:textId="539E30EE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/h</w:t>
            </w:r>
          </w:p>
        </w:tc>
        <w:tc>
          <w:tcPr>
            <w:tcW w:w="1286" w:type="dxa"/>
            <w:gridSpan w:val="2"/>
            <w:noWrap/>
          </w:tcPr>
          <w:p w14:paraId="2C23E8D0" w14:textId="34D997B1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2800</w:t>
            </w:r>
          </w:p>
        </w:tc>
        <w:tc>
          <w:tcPr>
            <w:tcW w:w="1134" w:type="dxa"/>
            <w:noWrap/>
          </w:tcPr>
          <w:p w14:paraId="78A74934" w14:textId="12BC6900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4B0415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8C7340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D236AFF" w14:textId="0CFFDA54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2100–3500</w:t>
            </w:r>
          </w:p>
        </w:tc>
      </w:tr>
      <w:tr w:rsidR="003641FD" w:rsidRPr="00DE4AEB" w14:paraId="42A8587F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4A06AD6C" w14:textId="442A183B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 UF net</w:t>
            </w:r>
          </w:p>
        </w:tc>
        <w:tc>
          <w:tcPr>
            <w:tcW w:w="1275" w:type="dxa"/>
            <w:noWrap/>
          </w:tcPr>
          <w:p w14:paraId="7D37F075" w14:textId="58154054" w:rsidR="003641FD" w:rsidRPr="00DE4AEB" w:rsidRDefault="009355EC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="003641F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/h</w:t>
            </w:r>
          </w:p>
        </w:tc>
        <w:tc>
          <w:tcPr>
            <w:tcW w:w="1286" w:type="dxa"/>
            <w:gridSpan w:val="2"/>
            <w:noWrap/>
          </w:tcPr>
          <w:p w14:paraId="6610ABBE" w14:textId="193850B0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100</w:t>
            </w:r>
          </w:p>
        </w:tc>
        <w:tc>
          <w:tcPr>
            <w:tcW w:w="1134" w:type="dxa"/>
            <w:noWrap/>
          </w:tcPr>
          <w:p w14:paraId="28997FF3" w14:textId="6114E49D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3CE64A5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FF7DFD7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353030A" w14:textId="4E67874E" w:rsidR="003641FD" w:rsidRPr="00DE4AEB" w:rsidRDefault="003641FD" w:rsidP="003641FD">
            <w:pPr>
              <w:jc w:val="center"/>
              <w:rPr>
                <w:color w:val="1B1B1B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0–350</w:t>
            </w:r>
          </w:p>
        </w:tc>
      </w:tr>
      <w:tr w:rsidR="003641FD" w:rsidRPr="00DE4AEB" w14:paraId="799C0335" w14:textId="77777777" w:rsidTr="0072421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4C498020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3AC51CA0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36E7E72A" w14:textId="77777777" w:rsidR="003641FD" w:rsidRPr="00DE4AEB" w:rsidRDefault="003641FD" w:rsidP="003641FD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3641FD" w:rsidRPr="00DE4AEB" w14:paraId="0356825F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7133F6FF" w14:textId="54319228" w:rsidR="003641FD" w:rsidRPr="00DE4AEB" w:rsidRDefault="00724211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71978075" w14:textId="5307FEA2" w:rsidR="003641FD" w:rsidRPr="00DE4AEB" w:rsidRDefault="00DA220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C27F107" w14:textId="32AC1E78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73.7</w:t>
            </w:r>
          </w:p>
        </w:tc>
      </w:tr>
      <w:tr w:rsidR="003641FD" w:rsidRPr="00DE4AEB" w14:paraId="1D3D3182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28D42E69" w14:textId="44060A29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Septic</w:t>
            </w:r>
          </w:p>
        </w:tc>
        <w:tc>
          <w:tcPr>
            <w:tcW w:w="3695" w:type="dxa"/>
            <w:gridSpan w:val="4"/>
            <w:noWrap/>
          </w:tcPr>
          <w:p w14:paraId="6F0538F3" w14:textId="1552B8EA" w:rsidR="003641FD" w:rsidRPr="00DE4AEB" w:rsidRDefault="00DA220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666B512" w14:textId="0CFB3D9E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52.6</w:t>
            </w:r>
          </w:p>
        </w:tc>
      </w:tr>
      <w:tr w:rsidR="003641FD" w:rsidRPr="00DE4AEB" w14:paraId="7C698C9F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4FA10405" w14:textId="172D3F98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CVVH</w:t>
            </w:r>
          </w:p>
        </w:tc>
        <w:tc>
          <w:tcPr>
            <w:tcW w:w="3695" w:type="dxa"/>
            <w:gridSpan w:val="4"/>
            <w:noWrap/>
          </w:tcPr>
          <w:p w14:paraId="6F240BB4" w14:textId="2B2B0969" w:rsidR="003641FD" w:rsidRPr="00DE4AEB" w:rsidRDefault="00DA220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4E1FB11" w14:textId="06CF4DF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47.3</w:t>
            </w:r>
          </w:p>
        </w:tc>
      </w:tr>
      <w:tr w:rsidR="003641FD" w:rsidRPr="00DE4AEB" w14:paraId="78B8B143" w14:textId="77777777" w:rsidTr="00724211">
        <w:trPr>
          <w:trHeight w:val="276"/>
        </w:trPr>
        <w:tc>
          <w:tcPr>
            <w:tcW w:w="2874" w:type="dxa"/>
            <w:gridSpan w:val="2"/>
            <w:noWrap/>
          </w:tcPr>
          <w:p w14:paraId="014EEFAE" w14:textId="7A7B5029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CVVHD</w:t>
            </w:r>
          </w:p>
        </w:tc>
        <w:tc>
          <w:tcPr>
            <w:tcW w:w="3695" w:type="dxa"/>
            <w:gridSpan w:val="4"/>
            <w:noWrap/>
          </w:tcPr>
          <w:p w14:paraId="4C4D854E" w14:textId="0FD7B8A0" w:rsidR="003641FD" w:rsidRPr="00DE4AEB" w:rsidRDefault="00DA2208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4FFE9C9" w14:textId="61D4AD9F" w:rsidR="003641FD" w:rsidRPr="00DE4AEB" w:rsidRDefault="003641FD" w:rsidP="003641F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52.6</w:t>
            </w:r>
          </w:p>
        </w:tc>
      </w:tr>
      <w:tr w:rsidR="003641FD" w:rsidRPr="00DE4AEB" w14:paraId="5196EDC9" w14:textId="77777777" w:rsidTr="00724211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78449A9B" w14:textId="77777777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  <w:hideMark/>
          </w:tcPr>
          <w:p w14:paraId="7AEC2D68" w14:textId="566AE5D1" w:rsidR="003641FD" w:rsidRPr="00DE4AEB" w:rsidRDefault="003641FD" w:rsidP="003641F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UF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net :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net ultrafiltration</w:t>
            </w:r>
          </w:p>
        </w:tc>
      </w:tr>
    </w:tbl>
    <w:p w14:paraId="262D0D5D" w14:textId="77777777" w:rsidR="00533635" w:rsidRPr="00DE4AEB" w:rsidRDefault="00533635" w:rsidP="00533635"/>
    <w:p w14:paraId="29667E5B" w14:textId="77777777" w:rsidR="00533635" w:rsidRPr="00DE4AEB" w:rsidRDefault="00533635" w:rsidP="00533635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533635" w:rsidRPr="00DE4AEB" w14:paraId="0D73A8BC" w14:textId="77777777" w:rsidTr="00CE344C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C0A2D2B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533635" w:rsidRPr="00DE4AEB" w14:paraId="432B7D76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91CED2B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35F4A" w14:textId="37159224" w:rsidR="00533635" w:rsidRPr="00DE4AEB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533635" w:rsidRPr="00DE4AEB" w14:paraId="52AAC0A6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790110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2AC3EB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533635" w:rsidRPr="00DE4AEB" w14:paraId="0E2D024A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AD759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8845700" w14:textId="4F52E92B" w:rsidR="00533635" w:rsidRPr="00DE4AEB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0A89AC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5049D3" w14:textId="647EB510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533635" w:rsidRPr="00DE4AEB" w14:paraId="58A64E8E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BD942A" w14:textId="0C24998C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6EA13CE" w14:textId="55929824" w:rsidR="00533635" w:rsidRPr="00DE4AEB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06AC1C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05AC0D" w14:textId="6A560E29" w:rsidR="00533635" w:rsidRPr="00DE4AEB" w:rsidRDefault="00303A8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533635" w:rsidRPr="00DE4AEB" w14:paraId="10A636B6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2083A2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335DAE" w14:textId="77777777" w:rsidR="003641FD" w:rsidRDefault="003641FD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29223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787C8886" w14:textId="77777777" w:rsidR="003641FD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weight</w:t>
            </w:r>
          </w:p>
          <w:p w14:paraId="0DA90AAD" w14:textId="77777777" w:rsidR="003641FD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 of antibiotic therapy</w:t>
            </w:r>
          </w:p>
          <w:p w14:paraId="7C8640D9" w14:textId="77777777" w:rsidR="003641FD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presence or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absence of sepsis according to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Surviving Sepsis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Compaigne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gender place on the APACHE II and SOFA scale</w:t>
            </w:r>
          </w:p>
          <w:p w14:paraId="3DDA5785" w14:textId="77777777" w:rsidR="003641FD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albumin level</w:t>
            </w:r>
          </w:p>
          <w:p w14:paraId="4000C115" w14:textId="3F7CACDC" w:rsidR="003641FD" w:rsidRDefault="00292232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concentration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eGFRMDRD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(estimated with the MDRD equation)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eGFRCG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(estimated with the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-Gault equation)</w:t>
            </w:r>
          </w:p>
          <w:p w14:paraId="182BA6AF" w14:textId="0CC0FDCC" w:rsidR="003641FD" w:rsidRDefault="003641FD" w:rsidP="003641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diuresi</w:t>
            </w:r>
            <w:r w:rsidR="0072421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29223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1D66ED31" w14:textId="488908CB" w:rsidR="00533635" w:rsidRPr="00DE4AEB" w:rsidRDefault="00292232" w:rsidP="003641F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parameters of CRRT: type of anticoagulation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day of filter usage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blood flow</w:t>
            </w:r>
            <w:r w:rsidR="003641F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dialysate/substitute flow UF net</w:t>
            </w:r>
          </w:p>
        </w:tc>
      </w:tr>
      <w:tr w:rsidR="00533635" w:rsidRPr="00DE4AEB" w14:paraId="5B9D7ADE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38DA9A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62D23E" w14:textId="77777777" w:rsidR="00292232" w:rsidRPr="00DE4AEB" w:rsidRDefault="00292232" w:rsidP="002922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Difference in OFV between models of 3.84 for 1 degree of freedom was considered to be statistically significant at p &lt; 0.05 for the covariate to be included in the base model. </w:t>
            </w:r>
          </w:p>
          <w:p w14:paraId="191DE50A" w14:textId="77777777" w:rsidR="00292232" w:rsidRPr="00DE4AEB" w:rsidRDefault="00292232" w:rsidP="002922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backward elimination was performed</w:t>
            </w:r>
          </w:p>
          <w:p w14:paraId="7CB234B8" w14:textId="2DD6DE83" w:rsidR="00533635" w:rsidRPr="00DE4AEB" w:rsidRDefault="00292232" w:rsidP="002922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least important covariate was dropped from the model according to the OFV unless that difference in OFV was larger than 7.9</w:t>
            </w:r>
          </w:p>
        </w:tc>
      </w:tr>
      <w:tr w:rsidR="00533635" w:rsidRPr="00DE4AEB" w14:paraId="58E6BCF5" w14:textId="77777777" w:rsidTr="00CE344C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7F7296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B5BB977" w14:textId="28F9E242" w:rsidR="00533635" w:rsidRPr="00DE4AEB" w:rsidRDefault="00F411B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Albuminemia (ALB)</w:t>
            </w:r>
          </w:p>
        </w:tc>
      </w:tr>
      <w:tr w:rsidR="005F5A49" w:rsidRPr="00DE4AEB" w14:paraId="0E18361C" w14:textId="77777777" w:rsidTr="00CE344C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EBDBB9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58FE15" w14:textId="65B0C059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ALB 24.6 g/L</w:t>
            </w:r>
          </w:p>
        </w:tc>
      </w:tr>
      <w:tr w:rsidR="005F5A49" w:rsidRPr="00DE4AEB" w14:paraId="50B81D60" w14:textId="77777777" w:rsidTr="003867C1">
        <w:trPr>
          <w:gridAfter w:val="1"/>
          <w:wAfter w:w="236" w:type="dxa"/>
          <w:trHeight w:val="1010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E098C7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051E482" w14:textId="68C87D8F" w:rsidR="005F5A49" w:rsidRPr="00DE4AEB" w:rsidRDefault="005F5A49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5F5A49" w:rsidRPr="00DE4AEB" w14:paraId="105FA2AF" w14:textId="77777777" w:rsidTr="00CE34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4BD706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C99665C" w14:textId="0C07AFE3" w:rsidR="005F5A49" w:rsidRPr="00DE4AEB" w:rsidRDefault="00F411B8" w:rsidP="005F5A4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</w:t>
            </w:r>
            <w:r w:rsidR="005F5A49" w:rsidRPr="00DE4AEB">
              <w:rPr>
                <w:rFonts w:cs="Calibri"/>
                <w:color w:val="000000"/>
              </w:rPr>
              <w:t>V1=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5F5A49">
              <w:rPr>
                <w:rFonts w:cs="Calibri"/>
                <w:color w:val="000000"/>
              </w:rPr>
              <w:t>*</w:t>
            </w:r>
            <w:r>
              <w:rPr>
                <w:rFonts w:cs="Calibri"/>
                <w:color w:val="000000"/>
              </w:rPr>
              <w:t>(</w:t>
            </w:r>
            <w:proofErr w:type="spellStart"/>
            <w:r w:rsidR="005F5A49">
              <w:rPr>
                <w:rFonts w:cs="Calibri"/>
                <w:color w:val="000000"/>
              </w:rPr>
              <w:t>ALBi</w:t>
            </w:r>
            <w:proofErr w:type="spellEnd"/>
            <w:r w:rsidR="005F5A49">
              <w:rPr>
                <w:rFonts w:cs="Calibri"/>
                <w:color w:val="000000"/>
              </w:rPr>
              <w:t>/</w:t>
            </w:r>
            <w:r w:rsidR="005F5A49" w:rsidRPr="00DE4AEB">
              <w:rPr>
                <w:rFonts w:cs="Calibri"/>
                <w:color w:val="000000"/>
              </w:rPr>
              <w:t>24.</w:t>
            </w:r>
            <w:proofErr w:type="gramStart"/>
            <w:r w:rsidR="005F5A49" w:rsidRPr="00DE4AEB">
              <w:rPr>
                <w:rFonts w:cs="Calibri"/>
                <w:color w:val="000000"/>
              </w:rPr>
              <w:t>6)</w:t>
            </w:r>
            <w:r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_2</w:t>
            </w:r>
          </w:p>
          <w:p w14:paraId="233AE649" w14:textId="77777777" w:rsidR="00F411B8" w:rsidRDefault="00F411B8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THETA_1=THETA_V1</w:t>
            </w:r>
          </w:p>
          <w:p w14:paraId="2BFEC957" w14:textId="60AF803B" w:rsidR="00F411B8" w:rsidRDefault="00F411B8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THETA_2=THETA_</w:t>
            </w:r>
            <w:r w:rsidR="009355E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ALB</w:t>
            </w:r>
          </w:p>
          <w:p w14:paraId="1CF8DCFF" w14:textId="6D071442" w:rsidR="00F411B8" w:rsidRDefault="00F411B8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</w:t>
            </w:r>
            <w:r w:rsidR="009355E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CLCRRT</w:t>
            </w:r>
            <w:r w:rsidR="005F5A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69A8197B" w14:textId="466BC05A" w:rsidR="00F411B8" w:rsidRDefault="009355EC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THETA_4=TV</w:t>
            </w:r>
            <w:r w:rsidR="00F411B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  <w:p w14:paraId="5814ABB2" w14:textId="3B4FF4DE" w:rsidR="00F411B8" w:rsidRDefault="00F411B8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THETA_5=</w:t>
            </w:r>
            <w:r w:rsidR="009355E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  <w:p w14:paraId="723FB069" w14:textId="6886B10E" w:rsidR="005F5A49" w:rsidRPr="00DE4AEB" w:rsidRDefault="005F5A49" w:rsidP="00F411B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3BF3EC2A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FF0D4D6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521F79A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48AF6" w14:textId="77777777" w:rsidR="005F5A49" w:rsidRPr="00DE4AEB" w:rsidRDefault="005F5A49" w:rsidP="005F5A4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74E1CE53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7B7D736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2C7DED4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C24EF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34F833A3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5B52D68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29BADF2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FB7A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25CA98CA" w14:textId="77777777" w:rsidTr="00CE34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0E1D686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2EF9224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6983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71F7BADD" w14:textId="77777777" w:rsidTr="00CE34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8543AD2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2618866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5910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F5A49" w:rsidRPr="00DE4AEB" w14:paraId="6FDB8283" w14:textId="77777777" w:rsidTr="00CE344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7C8B163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949FB9A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26463E94" w14:textId="77777777" w:rsidR="005F5A49" w:rsidRPr="00DE4AEB" w:rsidRDefault="005F5A49" w:rsidP="005F5A4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32AD81F" w14:textId="77777777" w:rsidR="00533635" w:rsidRDefault="00533635" w:rsidP="00533635">
      <w:pPr>
        <w:rPr>
          <w:b/>
          <w:bCs/>
        </w:rPr>
      </w:pPr>
    </w:p>
    <w:p w14:paraId="01694C04" w14:textId="77777777" w:rsidR="003867C1" w:rsidRDefault="003867C1" w:rsidP="00533635">
      <w:pPr>
        <w:rPr>
          <w:b/>
          <w:bCs/>
        </w:rPr>
      </w:pPr>
    </w:p>
    <w:p w14:paraId="71EB289A" w14:textId="77777777" w:rsidR="003867C1" w:rsidRDefault="003867C1" w:rsidP="00533635">
      <w:pPr>
        <w:rPr>
          <w:b/>
          <w:bCs/>
        </w:rPr>
      </w:pPr>
    </w:p>
    <w:p w14:paraId="35E62B48" w14:textId="77777777" w:rsidR="003867C1" w:rsidRDefault="003867C1" w:rsidP="00533635">
      <w:pPr>
        <w:rPr>
          <w:b/>
          <w:bCs/>
        </w:rPr>
      </w:pPr>
    </w:p>
    <w:p w14:paraId="49ED9CBF" w14:textId="77777777" w:rsidR="003867C1" w:rsidRDefault="003867C1" w:rsidP="00533635">
      <w:pPr>
        <w:rPr>
          <w:b/>
          <w:bCs/>
        </w:rPr>
      </w:pPr>
    </w:p>
    <w:p w14:paraId="7EF73B4C" w14:textId="77777777" w:rsidR="003867C1" w:rsidRDefault="003867C1" w:rsidP="00533635">
      <w:pPr>
        <w:rPr>
          <w:b/>
          <w:bCs/>
        </w:rPr>
      </w:pPr>
    </w:p>
    <w:p w14:paraId="4B977C35" w14:textId="77777777" w:rsidR="003867C1" w:rsidRDefault="003867C1" w:rsidP="00533635">
      <w:pPr>
        <w:rPr>
          <w:b/>
          <w:bCs/>
        </w:rPr>
      </w:pPr>
    </w:p>
    <w:p w14:paraId="3A371CAC" w14:textId="77777777" w:rsidR="003867C1" w:rsidRDefault="003867C1" w:rsidP="00533635">
      <w:pPr>
        <w:rPr>
          <w:b/>
          <w:bCs/>
        </w:rPr>
      </w:pPr>
    </w:p>
    <w:p w14:paraId="78EFCA91" w14:textId="77777777" w:rsidR="003867C1" w:rsidRDefault="003867C1" w:rsidP="00533635">
      <w:pPr>
        <w:rPr>
          <w:b/>
          <w:bCs/>
        </w:rPr>
      </w:pPr>
    </w:p>
    <w:p w14:paraId="51B5AB23" w14:textId="77777777" w:rsidR="003867C1" w:rsidRPr="00DE4AEB" w:rsidRDefault="003867C1" w:rsidP="00533635">
      <w:pPr>
        <w:rPr>
          <w:b/>
          <w:bCs/>
        </w:rPr>
      </w:pPr>
    </w:p>
    <w:tbl>
      <w:tblPr>
        <w:tblStyle w:val="Grilledetableauclaire"/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533635" w:rsidRPr="00DE4AEB" w14:paraId="1EC0795D" w14:textId="77777777" w:rsidTr="002444ED">
        <w:trPr>
          <w:trHeight w:val="387"/>
        </w:trPr>
        <w:tc>
          <w:tcPr>
            <w:tcW w:w="10547" w:type="dxa"/>
            <w:gridSpan w:val="6"/>
            <w:noWrap/>
            <w:hideMark/>
          </w:tcPr>
          <w:p w14:paraId="2DB1F2E8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533635" w:rsidRPr="00DE4AEB" w14:paraId="7EBF9130" w14:textId="77777777" w:rsidTr="002444ED">
        <w:trPr>
          <w:trHeight w:val="44"/>
        </w:trPr>
        <w:tc>
          <w:tcPr>
            <w:tcW w:w="2472" w:type="dxa"/>
            <w:noWrap/>
          </w:tcPr>
          <w:p w14:paraId="58FC9869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noWrap/>
          </w:tcPr>
          <w:p w14:paraId="6D6FD3C0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</w:tcPr>
          <w:p w14:paraId="761B6442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</w:tcPr>
          <w:p w14:paraId="13E22D64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</w:tcPr>
          <w:p w14:paraId="66F42114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</w:tcPr>
          <w:p w14:paraId="3EA5EE9B" w14:textId="77777777" w:rsidR="00533635" w:rsidRPr="00DE4AEB" w:rsidRDefault="00533635" w:rsidP="00CE344C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533635" w:rsidRPr="00DE4AEB" w14:paraId="116AF46F" w14:textId="77777777" w:rsidTr="002444ED">
        <w:trPr>
          <w:trHeight w:val="515"/>
        </w:trPr>
        <w:tc>
          <w:tcPr>
            <w:tcW w:w="10547" w:type="dxa"/>
            <w:gridSpan w:val="6"/>
            <w:noWrap/>
          </w:tcPr>
          <w:p w14:paraId="1631D953" w14:textId="77777777" w:rsidR="00533635" w:rsidRPr="00DE4AEB" w:rsidRDefault="00533635" w:rsidP="00CE344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3E1C6E" w:rsidRPr="00DE4AEB" w14:paraId="36F64A39" w14:textId="77777777" w:rsidTr="002444ED">
        <w:trPr>
          <w:trHeight w:val="162"/>
        </w:trPr>
        <w:tc>
          <w:tcPr>
            <w:tcW w:w="2472" w:type="dxa"/>
            <w:noWrap/>
          </w:tcPr>
          <w:p w14:paraId="4F301167" w14:textId="304B855D" w:rsidR="003E1C6E" w:rsidRPr="00DE4AEB" w:rsidRDefault="00F411B8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>L</w:t>
            </w:r>
            <w:r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02187669" w14:textId="719D1409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27.9</w:t>
            </w:r>
          </w:p>
        </w:tc>
        <w:tc>
          <w:tcPr>
            <w:tcW w:w="1701" w:type="dxa"/>
          </w:tcPr>
          <w:p w14:paraId="7F835363" w14:textId="6322F8B6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6C22F47A" w14:textId="2B17FDAD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1409D24D" w14:textId="705FCA60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17.9</w:t>
            </w:r>
          </w:p>
        </w:tc>
        <w:tc>
          <w:tcPr>
            <w:tcW w:w="1696" w:type="dxa"/>
          </w:tcPr>
          <w:p w14:paraId="57D58FB0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1C6E" w:rsidRPr="00DE4AEB" w14:paraId="5183B982" w14:textId="77777777" w:rsidTr="002444ED">
        <w:trPr>
          <w:trHeight w:val="278"/>
        </w:trPr>
        <w:tc>
          <w:tcPr>
            <w:tcW w:w="2472" w:type="dxa"/>
            <w:noWrap/>
          </w:tcPr>
          <w:p w14:paraId="218A4D24" w14:textId="6F34A689" w:rsidR="003E1C6E" w:rsidRPr="00DE4AEB" w:rsidRDefault="00F411B8" w:rsidP="00F411B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="003E1C6E" w:rsidRPr="00DE4AEB">
              <w:rPr>
                <w:rFonts w:eastAsia="Times New Roman" w:cs="Times New Roman"/>
                <w:color w:val="1B1B1B"/>
                <w:lang w:eastAsia="fr-FR"/>
              </w:rPr>
              <w:t> (power)</w:t>
            </w:r>
          </w:p>
        </w:tc>
        <w:tc>
          <w:tcPr>
            <w:tcW w:w="1559" w:type="dxa"/>
            <w:noWrap/>
          </w:tcPr>
          <w:p w14:paraId="51BE2F26" w14:textId="193801D6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− 2.87</w:t>
            </w:r>
          </w:p>
        </w:tc>
        <w:tc>
          <w:tcPr>
            <w:tcW w:w="1701" w:type="dxa"/>
          </w:tcPr>
          <w:p w14:paraId="0823B32E" w14:textId="4FAC5241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C9D8E2D" w14:textId="526B99BB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23644378" w14:textId="2A914A1B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21.4</w:t>
            </w:r>
          </w:p>
        </w:tc>
        <w:tc>
          <w:tcPr>
            <w:tcW w:w="1696" w:type="dxa"/>
          </w:tcPr>
          <w:p w14:paraId="587D1461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1C6E" w:rsidRPr="00DE4AEB" w14:paraId="095C3922" w14:textId="77777777" w:rsidTr="002444ED">
        <w:trPr>
          <w:trHeight w:val="288"/>
        </w:trPr>
        <w:tc>
          <w:tcPr>
            <w:tcW w:w="2472" w:type="dxa"/>
            <w:noWrap/>
          </w:tcPr>
          <w:p w14:paraId="45709C20" w14:textId="71EE5ACD" w:rsidR="003E1C6E" w:rsidRPr="00DE4AEB" w:rsidRDefault="009355EC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  <w:r w:rsidR="00F411B8" w:rsidRPr="00DE4AEB">
              <w:rPr>
                <w:rFonts w:eastAsia="Times New Roman" w:cs="Times New Roman"/>
                <w:color w:val="1B1B1B"/>
                <w:lang w:eastAsia="fr-FR"/>
              </w:rPr>
              <w:t> 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F411B8">
              <w:rPr>
                <w:rFonts w:eastAsia="Times New Roman" w:cs="Times New Roman"/>
                <w:color w:val="1B1B1B"/>
                <w:lang w:eastAsia="fr-FR"/>
              </w:rPr>
              <w:t>(</w:t>
            </w:r>
            <w:proofErr w:type="gramEnd"/>
            <w:r w:rsidR="0010477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="003E1C6E" w:rsidRPr="00DE4AEB">
              <w:rPr>
                <w:rFonts w:eastAsia="Times New Roman" w:cs="Times New Roman"/>
                <w:color w:val="1B1B1B"/>
                <w:lang w:eastAsia="fr-FR"/>
              </w:rPr>
              <w:t>/h</w:t>
            </w:r>
            <w:r w:rsidR="00F411B8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0C2240AF" w14:textId="583EB336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15.1</w:t>
            </w:r>
          </w:p>
        </w:tc>
        <w:tc>
          <w:tcPr>
            <w:tcW w:w="1701" w:type="dxa"/>
          </w:tcPr>
          <w:p w14:paraId="191830E0" w14:textId="20DC7649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5017B6CC" w14:textId="04F58A81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8CC9D81" w14:textId="54F10006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10.1</w:t>
            </w:r>
          </w:p>
        </w:tc>
        <w:tc>
          <w:tcPr>
            <w:tcW w:w="1696" w:type="dxa"/>
          </w:tcPr>
          <w:p w14:paraId="1CC33F33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1C6E" w:rsidRPr="00DE4AEB" w14:paraId="463B4431" w14:textId="77777777" w:rsidTr="002444ED">
        <w:trPr>
          <w:trHeight w:val="288"/>
        </w:trPr>
        <w:tc>
          <w:tcPr>
            <w:tcW w:w="2472" w:type="dxa"/>
            <w:noWrap/>
          </w:tcPr>
          <w:p w14:paraId="32088A45" w14:textId="3F08A612" w:rsidR="003E1C6E" w:rsidRPr="00DE4AEB" w:rsidRDefault="00F411B8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="003E1C6E" w:rsidRPr="00DE4AEB">
              <w:rPr>
                <w:rFonts w:eastAsia="Times New Roman" w:cs="Times New Roman"/>
                <w:color w:val="1B1B1B"/>
                <w:lang w:eastAsia="fr-FR"/>
              </w:rPr>
              <w:t>/h</w:t>
            </w:r>
            <w:r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0CAD4665" w14:textId="276BCC30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21.1</w:t>
            </w:r>
          </w:p>
        </w:tc>
        <w:tc>
          <w:tcPr>
            <w:tcW w:w="1701" w:type="dxa"/>
          </w:tcPr>
          <w:p w14:paraId="6E72558C" w14:textId="44B28CDC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3348D94A" w14:textId="5ACF3C19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0CC4C86C" w14:textId="1857EAE5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16.4</w:t>
            </w:r>
          </w:p>
        </w:tc>
        <w:tc>
          <w:tcPr>
            <w:tcW w:w="1696" w:type="dxa"/>
          </w:tcPr>
          <w:p w14:paraId="74499738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1C6E" w:rsidRPr="00DE4AEB" w14:paraId="40493947" w14:textId="77777777" w:rsidTr="002444ED">
        <w:trPr>
          <w:trHeight w:val="160"/>
        </w:trPr>
        <w:tc>
          <w:tcPr>
            <w:tcW w:w="2472" w:type="dxa"/>
            <w:noWrap/>
          </w:tcPr>
          <w:p w14:paraId="6AB3E796" w14:textId="0C5E6D2E" w:rsidR="003E1C6E" w:rsidRPr="00DE4AEB" w:rsidRDefault="00F411B8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(</w:t>
            </w:r>
            <w:r w:rsidR="0010477F">
              <w:rPr>
                <w:rFonts w:eastAsia="Times New Roman" w:cs="Times New Roman"/>
                <w:color w:val="1B1B1B"/>
                <w:lang w:eastAsia="fr-FR"/>
              </w:rPr>
              <w:t>L</w:t>
            </w:r>
            <w:r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559" w:type="dxa"/>
            <w:noWrap/>
          </w:tcPr>
          <w:p w14:paraId="12C852E4" w14:textId="26286A6A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33.7</w:t>
            </w:r>
          </w:p>
        </w:tc>
        <w:tc>
          <w:tcPr>
            <w:tcW w:w="1701" w:type="dxa"/>
          </w:tcPr>
          <w:p w14:paraId="2A20AFCC" w14:textId="10D2B28F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304FD13" w14:textId="5B415EA0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316DA52F" w14:textId="1389DE0B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28.1</w:t>
            </w:r>
          </w:p>
        </w:tc>
        <w:tc>
          <w:tcPr>
            <w:tcW w:w="1696" w:type="dxa"/>
          </w:tcPr>
          <w:p w14:paraId="5666C966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1C6E" w:rsidRPr="00DE4AEB" w14:paraId="152E2016" w14:textId="77777777" w:rsidTr="002444ED">
        <w:trPr>
          <w:trHeight w:val="288"/>
        </w:trPr>
        <w:tc>
          <w:tcPr>
            <w:tcW w:w="10547" w:type="dxa"/>
            <w:gridSpan w:val="6"/>
            <w:noWrap/>
          </w:tcPr>
          <w:p w14:paraId="20130832" w14:textId="77777777" w:rsidR="003E1C6E" w:rsidRPr="00DE4AEB" w:rsidRDefault="003E1C6E" w:rsidP="003E1C6E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2444ED" w:rsidRPr="00DE4AEB" w14:paraId="1DE5FB40" w14:textId="77777777" w:rsidTr="002444ED">
        <w:trPr>
          <w:trHeight w:val="288"/>
        </w:trPr>
        <w:tc>
          <w:tcPr>
            <w:tcW w:w="2472" w:type="dxa"/>
            <w:noWrap/>
          </w:tcPr>
          <w:p w14:paraId="2591AF21" w14:textId="60C245CF" w:rsidR="002444ED" w:rsidRPr="00DE4AEB" w:rsidRDefault="009355EC" w:rsidP="002444ED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444E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  <w:r w:rsidR="002444E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noWrap/>
          </w:tcPr>
          <w:p w14:paraId="60F8553C" w14:textId="27BE729B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1EACD3E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7D09353" w14:textId="4BDE7121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53.1</w:t>
            </w:r>
          </w:p>
        </w:tc>
        <w:tc>
          <w:tcPr>
            <w:tcW w:w="1559" w:type="dxa"/>
          </w:tcPr>
          <w:p w14:paraId="37B09BCA" w14:textId="1FDCC0C3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23.0</w:t>
            </w:r>
          </w:p>
        </w:tc>
        <w:tc>
          <w:tcPr>
            <w:tcW w:w="1696" w:type="dxa"/>
          </w:tcPr>
          <w:p w14:paraId="0D55568C" w14:textId="5A6734EA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8.1</w:t>
            </w:r>
          </w:p>
        </w:tc>
      </w:tr>
      <w:tr w:rsidR="002444ED" w:rsidRPr="00DE4AEB" w14:paraId="687A39CF" w14:textId="77777777" w:rsidTr="002444ED">
        <w:trPr>
          <w:trHeight w:val="53"/>
        </w:trPr>
        <w:tc>
          <w:tcPr>
            <w:tcW w:w="2472" w:type="dxa"/>
            <w:noWrap/>
          </w:tcPr>
          <w:p w14:paraId="1AE4772E" w14:textId="77805783" w:rsidR="002444ED" w:rsidRPr="00DE4AEB" w:rsidRDefault="009355EC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444E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</w:p>
        </w:tc>
        <w:tc>
          <w:tcPr>
            <w:tcW w:w="1559" w:type="dxa"/>
            <w:noWrap/>
          </w:tcPr>
          <w:p w14:paraId="49BCEAA4" w14:textId="503F6918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F8261A1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77E84556" w14:textId="2FA6ED22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43.7</w:t>
            </w:r>
          </w:p>
        </w:tc>
        <w:tc>
          <w:tcPr>
            <w:tcW w:w="1559" w:type="dxa"/>
          </w:tcPr>
          <w:p w14:paraId="24B8EB28" w14:textId="72DBAC8A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12.5</w:t>
            </w:r>
          </w:p>
        </w:tc>
        <w:tc>
          <w:tcPr>
            <w:tcW w:w="1696" w:type="dxa"/>
          </w:tcPr>
          <w:p w14:paraId="65221B32" w14:textId="04F744F8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</w:t>
            </w:r>
          </w:p>
        </w:tc>
      </w:tr>
      <w:tr w:rsidR="002444ED" w:rsidRPr="00DE4AEB" w14:paraId="5FDD3B2F" w14:textId="77777777" w:rsidTr="002444ED">
        <w:trPr>
          <w:trHeight w:val="288"/>
        </w:trPr>
        <w:tc>
          <w:tcPr>
            <w:tcW w:w="2472" w:type="dxa"/>
            <w:noWrap/>
          </w:tcPr>
          <w:p w14:paraId="3408A293" w14:textId="273B9954" w:rsidR="002444ED" w:rsidRPr="00DE4AEB" w:rsidRDefault="009355EC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444E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1559" w:type="dxa"/>
            <w:noWrap/>
          </w:tcPr>
          <w:p w14:paraId="4A51BC37" w14:textId="2BAF8DD2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3CAE6984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A12B723" w14:textId="31E40BA4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 fixed</w:t>
            </w:r>
          </w:p>
        </w:tc>
        <w:tc>
          <w:tcPr>
            <w:tcW w:w="1559" w:type="dxa"/>
          </w:tcPr>
          <w:p w14:paraId="0B086673" w14:textId="707710B5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–</w:t>
            </w:r>
          </w:p>
        </w:tc>
        <w:tc>
          <w:tcPr>
            <w:tcW w:w="1696" w:type="dxa"/>
          </w:tcPr>
          <w:p w14:paraId="5C4F0E1C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44ED" w:rsidRPr="00DE4AEB" w14:paraId="1F818FC9" w14:textId="77777777" w:rsidTr="002444ED">
        <w:trPr>
          <w:trHeight w:val="288"/>
        </w:trPr>
        <w:tc>
          <w:tcPr>
            <w:tcW w:w="2472" w:type="dxa"/>
            <w:noWrap/>
          </w:tcPr>
          <w:p w14:paraId="0A2690B5" w14:textId="419F3CEC" w:rsidR="002444ED" w:rsidRPr="00DE4AEB" w:rsidRDefault="009355EC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2444E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59" w:type="dxa"/>
            <w:noWrap/>
          </w:tcPr>
          <w:p w14:paraId="048A1718" w14:textId="08E06B70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40A4B50E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09C2C2EA" w14:textId="149F67B3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85.6</w:t>
            </w:r>
          </w:p>
        </w:tc>
        <w:tc>
          <w:tcPr>
            <w:tcW w:w="1559" w:type="dxa"/>
          </w:tcPr>
          <w:p w14:paraId="0FBC42E8" w14:textId="22C8E338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25</w:t>
            </w:r>
          </w:p>
        </w:tc>
        <w:tc>
          <w:tcPr>
            <w:tcW w:w="1696" w:type="dxa"/>
          </w:tcPr>
          <w:p w14:paraId="445F8517" w14:textId="5CD56C56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30.1</w:t>
            </w:r>
          </w:p>
        </w:tc>
      </w:tr>
      <w:tr w:rsidR="002444ED" w:rsidRPr="00DE4AEB" w14:paraId="0838737F" w14:textId="77777777" w:rsidTr="002444ED">
        <w:trPr>
          <w:trHeight w:val="288"/>
        </w:trPr>
        <w:tc>
          <w:tcPr>
            <w:tcW w:w="10547" w:type="dxa"/>
            <w:gridSpan w:val="6"/>
            <w:noWrap/>
          </w:tcPr>
          <w:p w14:paraId="4534734F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2444ED" w:rsidRPr="00DE4AEB" w14:paraId="03C7EF40" w14:textId="77777777" w:rsidTr="002444ED">
        <w:trPr>
          <w:trHeight w:val="288"/>
        </w:trPr>
        <w:tc>
          <w:tcPr>
            <w:tcW w:w="2472" w:type="dxa"/>
            <w:noWrap/>
          </w:tcPr>
          <w:p w14:paraId="78B381C9" w14:textId="62B2F201" w:rsidR="002444ED" w:rsidRPr="00DE4AEB" w:rsidRDefault="002444ED" w:rsidP="002444ED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noWrap/>
          </w:tcPr>
          <w:p w14:paraId="1986F422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6950766B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EDBDE4E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3EC44B4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</w:tcPr>
          <w:p w14:paraId="7A149C95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44ED" w:rsidRPr="00DE4AEB" w14:paraId="23470FCA" w14:textId="77777777" w:rsidTr="002444ED">
        <w:trPr>
          <w:trHeight w:val="288"/>
        </w:trPr>
        <w:tc>
          <w:tcPr>
            <w:tcW w:w="10547" w:type="dxa"/>
            <w:gridSpan w:val="6"/>
            <w:noWrap/>
          </w:tcPr>
          <w:p w14:paraId="7E411EC9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2444ED" w:rsidRPr="00DE4AEB" w14:paraId="4BC41EFA" w14:textId="77777777" w:rsidTr="002444ED">
        <w:trPr>
          <w:trHeight w:val="288"/>
        </w:trPr>
        <w:tc>
          <w:tcPr>
            <w:tcW w:w="2472" w:type="dxa"/>
            <w:noWrap/>
          </w:tcPr>
          <w:p w14:paraId="78357B24" w14:textId="67456E96" w:rsidR="002444ED" w:rsidRPr="00DE4AEB" w:rsidRDefault="002444ED" w:rsidP="002444ED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559" w:type="dxa"/>
            <w:noWrap/>
          </w:tcPr>
          <w:p w14:paraId="36C20E36" w14:textId="6DB0520C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</w:tcPr>
          <w:p w14:paraId="4DA80A74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42A5E001" w14:textId="214641FE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24.1</w:t>
            </w:r>
          </w:p>
        </w:tc>
        <w:tc>
          <w:tcPr>
            <w:tcW w:w="1559" w:type="dxa"/>
          </w:tcPr>
          <w:p w14:paraId="708F545C" w14:textId="414B10C5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10.5</w:t>
            </w:r>
          </w:p>
        </w:tc>
        <w:tc>
          <w:tcPr>
            <w:tcW w:w="1696" w:type="dxa"/>
          </w:tcPr>
          <w:p w14:paraId="45A450FF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44ED" w:rsidRPr="00DE4AEB" w14:paraId="00D2FB08" w14:textId="77777777" w:rsidTr="002444ED">
        <w:trPr>
          <w:trHeight w:val="288"/>
        </w:trPr>
        <w:tc>
          <w:tcPr>
            <w:tcW w:w="2472" w:type="dxa"/>
            <w:noWrap/>
          </w:tcPr>
          <w:p w14:paraId="3DE53C94" w14:textId="78EFD4CA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noWrap/>
          </w:tcPr>
          <w:p w14:paraId="1E51D8DA" w14:textId="35321D24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0.881</w:t>
            </w:r>
          </w:p>
        </w:tc>
        <w:tc>
          <w:tcPr>
            <w:tcW w:w="1701" w:type="dxa"/>
          </w:tcPr>
          <w:p w14:paraId="44F8E9ED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</w:tcPr>
          <w:p w14:paraId="1C3314EC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</w:tcPr>
          <w:p w14:paraId="6EB663D2" w14:textId="7B63881C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28.4</w:t>
            </w:r>
          </w:p>
        </w:tc>
        <w:tc>
          <w:tcPr>
            <w:tcW w:w="1696" w:type="dxa"/>
          </w:tcPr>
          <w:p w14:paraId="66205112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444ED" w:rsidRPr="00DE4AEB" w14:paraId="0CA1D26C" w14:textId="77777777" w:rsidTr="002444ED">
        <w:trPr>
          <w:trHeight w:val="70"/>
        </w:trPr>
        <w:tc>
          <w:tcPr>
            <w:tcW w:w="2472" w:type="dxa"/>
            <w:noWrap/>
          </w:tcPr>
          <w:p w14:paraId="38F50D11" w14:textId="77777777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noWrap/>
          </w:tcPr>
          <w:p w14:paraId="2C0310A2" w14:textId="790315BB" w:rsidR="002444ED" w:rsidRPr="00DE4AEB" w:rsidRDefault="002444ED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%CV = </w:t>
            </w:r>
            <w:r w:rsidRPr="009E2B3E">
              <w:t>√</w:t>
            </w:r>
            <w:proofErr w:type="gramStart"/>
            <w:r>
              <w:t>e(</w:t>
            </w:r>
            <w:proofErr w:type="gramEnd"/>
            <w:r w:rsidRPr="009E2B3E">
              <w:rPr>
                <w:vertAlign w:val="superscript"/>
              </w:rPr>
              <w:t>IIV</w:t>
            </w:r>
            <w:r>
              <w:rPr>
                <w:vertAlign w:val="superscript"/>
              </w:rPr>
              <w:t>^¨</w:t>
            </w:r>
            <w:r w:rsidRPr="009E2B3E">
              <w:rPr>
                <w:vertAlign w:val="superscript"/>
              </w:rPr>
              <w:t>2</w:t>
            </w:r>
            <w:r>
              <w:t xml:space="preserve"> – 1) · 100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533635" w:rsidRPr="00DE4AEB" w14:paraId="519D1905" w14:textId="77777777" w:rsidTr="00CE344C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7123C39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533635" w:rsidRPr="00DE4AEB" w14:paraId="292D2521" w14:textId="77777777" w:rsidTr="00CE344C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D5A525" w14:textId="77777777" w:rsidR="00533635" w:rsidRPr="00DE4AEB" w:rsidRDefault="00533635" w:rsidP="00CE34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533635" w:rsidRPr="00DE4AEB" w14:paraId="2E96430A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3F62EAA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6691B21" w14:textId="13896CA9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942A5FF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E6D56B" w14:textId="7C30DA6E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C40D5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533635" w:rsidRPr="00DE4AEB" w14:paraId="084DF258" w14:textId="77777777" w:rsidTr="00CE344C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968FF4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1D5BC3" w14:textId="0F16AC14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5336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C209F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D55EC54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583DF6" w14:textId="2FC6ED0A" w:rsidR="00533635" w:rsidRPr="00DE4AEB" w:rsidRDefault="00DA2208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gramEnd"/>
            <w:r w:rsidR="00C209F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S2</w:t>
            </w:r>
          </w:p>
        </w:tc>
      </w:tr>
      <w:tr w:rsidR="00533635" w:rsidRPr="00DE4AEB" w14:paraId="3CAED5B5" w14:textId="77777777" w:rsidTr="00CE344C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156C3A1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89BD107" w14:textId="77777777" w:rsidR="00533635" w:rsidRPr="00DE4AEB" w:rsidRDefault="00533635" w:rsidP="00CE344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A494444" w14:textId="77777777" w:rsidR="00533635" w:rsidRPr="00DE4AEB" w:rsidRDefault="00533635" w:rsidP="00533635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07CCB16F" w14:textId="77777777" w:rsidR="00533635" w:rsidRPr="00DE4AEB" w:rsidRDefault="00533635" w:rsidP="00533635"/>
    <w:p w14:paraId="56298E20" w14:textId="5306D399" w:rsidR="00533635" w:rsidRPr="00DE4AEB" w:rsidRDefault="00533635" w:rsidP="0059685D"/>
    <w:p w14:paraId="47F08307" w14:textId="70DF7357" w:rsidR="00E32997" w:rsidRPr="00DE4AEB" w:rsidRDefault="00E32997" w:rsidP="0059685D"/>
    <w:p w14:paraId="4758BB9A" w14:textId="3221EB79" w:rsidR="00E32997" w:rsidRPr="00DE4AEB" w:rsidRDefault="00E32997" w:rsidP="0059685D"/>
    <w:p w14:paraId="5A534358" w14:textId="1565071D" w:rsidR="003867C1" w:rsidRDefault="00E32997" w:rsidP="0059685D">
      <w:r w:rsidRPr="00DE4AEB">
        <w:t>-------------------------------------------------------------------------------------------------------------------------</w:t>
      </w:r>
    </w:p>
    <w:p w14:paraId="5FCEAD30" w14:textId="77777777" w:rsidR="003867C1" w:rsidRDefault="003867C1">
      <w:r>
        <w:br w:type="page"/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E32997" w:rsidRPr="00DE4AEB" w14:paraId="4B936489" w14:textId="77777777" w:rsidTr="002444ED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3B411A1B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32997" w:rsidRPr="00DE4AEB" w14:paraId="54F15F7B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7084B6BB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2E631168" w14:textId="1680BB47" w:rsidR="00E32997" w:rsidRPr="00DE4AEB" w:rsidRDefault="0010477F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Mero_19</w:t>
            </w:r>
          </w:p>
        </w:tc>
        <w:tc>
          <w:tcPr>
            <w:tcW w:w="2145" w:type="dxa"/>
            <w:gridSpan w:val="3"/>
            <w:noWrap/>
            <w:hideMark/>
          </w:tcPr>
          <w:p w14:paraId="299F84CB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67B63A8F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32997" w:rsidRPr="00DE4AEB" w14:paraId="0E6449E8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4AE8E23A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633B9E2A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012F9BF6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1A7ED2A8" w14:textId="63B6B158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32997" w:rsidRPr="00DE4AEB" w14:paraId="67583759" w14:textId="77777777" w:rsidTr="002444ED">
        <w:trPr>
          <w:trHeight w:val="288"/>
        </w:trPr>
        <w:tc>
          <w:tcPr>
            <w:tcW w:w="2448" w:type="dxa"/>
            <w:noWrap/>
            <w:hideMark/>
          </w:tcPr>
          <w:p w14:paraId="38740437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827" w:type="dxa"/>
            <w:gridSpan w:val="3"/>
            <w:noWrap/>
          </w:tcPr>
          <w:p w14:paraId="55D27348" w14:textId="369D7D23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4B2B6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45" w:type="dxa"/>
            <w:gridSpan w:val="3"/>
            <w:noWrap/>
            <w:hideMark/>
          </w:tcPr>
          <w:p w14:paraId="059D6348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01F677A2" w14:textId="7FBEFF84" w:rsidR="00E32997" w:rsidRPr="00DE4AEB" w:rsidRDefault="0010477F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32997" w:rsidRPr="00DE4AEB" w14:paraId="288EB1E1" w14:textId="77777777" w:rsidTr="002444ED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3E5045B3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32997" w:rsidRPr="00DE4AEB" w14:paraId="7B94407D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054AD404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22B457AD" w14:textId="274C5C20" w:rsidR="00E32997" w:rsidRPr="00DE4AEB" w:rsidRDefault="00660482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Optimized meropenem dosage regimens using a pharmacokinetic/pharmacodynamic population approach in patients undergoing continuous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venovenous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haemodiafiltration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with high-adsorbent membrane</w:t>
            </w:r>
          </w:p>
        </w:tc>
      </w:tr>
      <w:tr w:rsidR="00E32997" w:rsidRPr="00DE4AEB" w14:paraId="3B68BA16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017B07E8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67EAF292" w14:textId="569C994A" w:rsidR="00E32997" w:rsidRPr="00DE4AEB" w:rsidRDefault="0010477F" w:rsidP="0066048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Padullés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Zamora,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Juvany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Roig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Leiva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Badosa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J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Sabater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Riera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X L Pérez Fernández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 Cárdenas </w:t>
            </w:r>
            <w:proofErr w:type="gram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Campos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</w:t>
            </w:r>
            <w:proofErr w:type="gram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Rigo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Bonin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Alía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Ramos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Tubau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Quintano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Sospedra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Martinez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H Colom </w:t>
            </w:r>
            <w:proofErr w:type="spellStart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Codina</w:t>
            </w:r>
            <w:proofErr w:type="spellEnd"/>
            <w:r w:rsidR="0066048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32997" w:rsidRPr="00DE4AEB" w14:paraId="3EED2EA6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3BB7A447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0F25F9CF" w14:textId="17E751B2" w:rsidR="00E32997" w:rsidRPr="00DE4AEB" w:rsidRDefault="0010477F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PMID 313335959</w:t>
            </w:r>
          </w:p>
        </w:tc>
      </w:tr>
      <w:tr w:rsidR="00E32997" w:rsidRPr="00DE4AEB" w14:paraId="48F55A9D" w14:textId="77777777" w:rsidTr="002444ED">
        <w:trPr>
          <w:trHeight w:val="288"/>
        </w:trPr>
        <w:tc>
          <w:tcPr>
            <w:tcW w:w="2448" w:type="dxa"/>
            <w:noWrap/>
            <w:hideMark/>
          </w:tcPr>
          <w:p w14:paraId="2C2375D7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676C8348" w14:textId="53C6B5AE" w:rsidR="00E32997" w:rsidRPr="00DE4AEB" w:rsidRDefault="004B2B60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https://pubmed.ncbi.nlm.nih.gov/31335959/</w:t>
            </w:r>
          </w:p>
        </w:tc>
      </w:tr>
      <w:tr w:rsidR="00E32997" w:rsidRPr="00DE4AEB" w14:paraId="7241AFF2" w14:textId="77777777" w:rsidTr="002444ED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07A223BD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32997" w:rsidRPr="00DE4AEB" w14:paraId="30A0E157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5D07D026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0FC917C0" w14:textId="0B6176D5" w:rsidR="00E32997" w:rsidRPr="00DE4AEB" w:rsidRDefault="0010477F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32997" w:rsidRPr="00DE4AEB" w14:paraId="54178437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26F1901D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7922A45A" w14:textId="62299DD5" w:rsidR="004B2B60" w:rsidRPr="00DE4AEB" w:rsidRDefault="002444ED" w:rsidP="004B2B60">
            <w:pPr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S</w:t>
            </w:r>
            <w:r w:rsidR="004B2B60" w:rsidRPr="00DE4AEB">
              <w:rPr>
                <w:color w:val="2A2A2A"/>
                <w:shd w:val="clear" w:color="auto" w:fill="FFFFFF"/>
              </w:rPr>
              <w:t>epsis with acute renal failure requiring CRRT with high-adsorbent membranes for &gt;48 h</w:t>
            </w:r>
          </w:p>
          <w:p w14:paraId="1C326348" w14:textId="632D30A5" w:rsidR="00E32997" w:rsidRPr="00DE4AEB" w:rsidRDefault="004B2B60" w:rsidP="004B2B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 xml:space="preserve"> isolated or expected causative pathogen susceptible to meropenem</w:t>
            </w:r>
          </w:p>
        </w:tc>
      </w:tr>
      <w:tr w:rsidR="00E32997" w:rsidRPr="00DE4AEB" w14:paraId="35483CF1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253821A0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756EC353" w14:textId="4964B6BF" w:rsidR="00E32997" w:rsidRPr="00DE4AEB" w:rsidRDefault="0010477F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32997" w:rsidRPr="00DE4AEB" w14:paraId="11008442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2F56B1B5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2BEC4386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21E72C32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3C973CB3" w14:textId="20370A2C" w:rsidR="00E32997" w:rsidRPr="00DE4AEB" w:rsidRDefault="004B2B60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E32997" w:rsidRPr="00DE4AEB" w14:paraId="752A9C4E" w14:textId="77777777" w:rsidTr="002444ED">
        <w:trPr>
          <w:trHeight w:val="276"/>
        </w:trPr>
        <w:tc>
          <w:tcPr>
            <w:tcW w:w="2448" w:type="dxa"/>
            <w:noWrap/>
            <w:hideMark/>
          </w:tcPr>
          <w:p w14:paraId="5BDE9AA9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05E03890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05E6A6C3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7C982E06" w14:textId="5BE857DF" w:rsidR="00E32997" w:rsidRPr="00DE4AEB" w:rsidRDefault="004B2B60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10477F" w:rsidRPr="00DE4AEB" w14:paraId="40383D0A" w14:textId="77777777" w:rsidTr="002444ED">
        <w:trPr>
          <w:trHeight w:val="288"/>
        </w:trPr>
        <w:tc>
          <w:tcPr>
            <w:tcW w:w="2448" w:type="dxa"/>
            <w:noWrap/>
            <w:hideMark/>
          </w:tcPr>
          <w:p w14:paraId="7EBB4D8D" w14:textId="72F27A49" w:rsidR="0010477F" w:rsidRPr="00DE4AEB" w:rsidRDefault="0010477F" w:rsidP="001047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729B05BE" w14:textId="7198DCD4" w:rsidR="0010477F" w:rsidRPr="00DE4AEB" w:rsidRDefault="0010477F" w:rsidP="002444E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q8h</w:t>
            </w:r>
          </w:p>
        </w:tc>
      </w:tr>
      <w:tr w:rsidR="00E32997" w:rsidRPr="00DE4AEB" w14:paraId="03B3B988" w14:textId="77777777" w:rsidTr="002444ED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62246DF9" w14:textId="77777777" w:rsidR="0010477F" w:rsidRDefault="0010477F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  <w:p w14:paraId="35FEBC81" w14:textId="77777777" w:rsidR="0010477F" w:rsidRDefault="0010477F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  <w:p w14:paraId="75CDA4D2" w14:textId="77777777" w:rsidR="0010477F" w:rsidRDefault="0010477F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  <w:p w14:paraId="488A7B94" w14:textId="08927636" w:rsidR="00E32997" w:rsidRPr="00DE4AEB" w:rsidRDefault="00E32997" w:rsidP="0010477F">
            <w:pP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32997" w:rsidRPr="00DE4AEB" w14:paraId="61CE3D63" w14:textId="77777777" w:rsidTr="002444ED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0E144F0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7D1E7D4E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15BA1C8A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1FE58FB5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44C6E7B9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1DB47D4D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3037A553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024785" w:rsidRPr="00DE4AEB" w14:paraId="1EFBC91E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4015EFCF" w14:textId="2F3CE2D9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275" w:type="dxa"/>
            <w:noWrap/>
          </w:tcPr>
          <w:p w14:paraId="249DA0CF" w14:textId="639D4CB6" w:rsidR="00024785" w:rsidRPr="00DE4AEB" w:rsidRDefault="0010477F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4E2ED90D" w14:textId="74754232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70 </w:t>
            </w:r>
          </w:p>
        </w:tc>
        <w:tc>
          <w:tcPr>
            <w:tcW w:w="1134" w:type="dxa"/>
            <w:noWrap/>
          </w:tcPr>
          <w:p w14:paraId="764995DF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007772A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9733025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30AC387" w14:textId="4E7CB823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34-80</w:t>
            </w:r>
          </w:p>
        </w:tc>
      </w:tr>
      <w:tr w:rsidR="00024785" w:rsidRPr="00DE4AEB" w14:paraId="0D3FA441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43021570" w14:textId="2A44B631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1275" w:type="dxa"/>
            <w:noWrap/>
          </w:tcPr>
          <w:p w14:paraId="41FD3DAF" w14:textId="5A719BDE" w:rsidR="00024785" w:rsidRPr="00DE4AEB" w:rsidRDefault="0010477F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2B342DCE" w14:textId="4EA01849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  <w:tc>
          <w:tcPr>
            <w:tcW w:w="1134" w:type="dxa"/>
            <w:noWrap/>
          </w:tcPr>
          <w:p w14:paraId="0BCDF967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7E5956B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DA22222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0043A5C" w14:textId="3703E44B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60-110</w:t>
            </w:r>
          </w:p>
        </w:tc>
      </w:tr>
      <w:tr w:rsidR="00024785" w:rsidRPr="00DE4AEB" w14:paraId="0AFD4733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5D8D1A5E" w14:textId="464655AF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1275" w:type="dxa"/>
            <w:noWrap/>
          </w:tcPr>
          <w:p w14:paraId="0939704D" w14:textId="528C3BD4" w:rsidR="00024785" w:rsidRPr="00DE4AEB" w:rsidRDefault="0010477F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286" w:type="dxa"/>
            <w:gridSpan w:val="2"/>
            <w:noWrap/>
          </w:tcPr>
          <w:p w14:paraId="7B95FFE1" w14:textId="6ED084C1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167</w:t>
            </w:r>
          </w:p>
        </w:tc>
        <w:tc>
          <w:tcPr>
            <w:tcW w:w="1134" w:type="dxa"/>
            <w:noWrap/>
          </w:tcPr>
          <w:p w14:paraId="448646A3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E50A444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6BAC8BB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6B36381" w14:textId="4830B3FF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160-175</w:t>
            </w:r>
          </w:p>
        </w:tc>
      </w:tr>
      <w:tr w:rsidR="00024785" w:rsidRPr="00DE4AEB" w14:paraId="4F1F0426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31A12241" w14:textId="202EBC3B" w:rsidR="00024785" w:rsidRPr="00DE4AEB" w:rsidRDefault="00024785" w:rsidP="001047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mass index</w:t>
            </w:r>
          </w:p>
        </w:tc>
        <w:tc>
          <w:tcPr>
            <w:tcW w:w="1275" w:type="dxa"/>
            <w:noWrap/>
          </w:tcPr>
          <w:p w14:paraId="0DABF055" w14:textId="027B4EFF" w:rsidR="00024785" w:rsidRPr="00DE4AEB" w:rsidRDefault="0010477F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kg/m²</w:t>
            </w:r>
          </w:p>
        </w:tc>
        <w:tc>
          <w:tcPr>
            <w:tcW w:w="1286" w:type="dxa"/>
            <w:gridSpan w:val="2"/>
            <w:noWrap/>
          </w:tcPr>
          <w:p w14:paraId="182FA2C1" w14:textId="5081D0F4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28.5</w:t>
            </w:r>
          </w:p>
        </w:tc>
        <w:tc>
          <w:tcPr>
            <w:tcW w:w="1134" w:type="dxa"/>
            <w:noWrap/>
          </w:tcPr>
          <w:p w14:paraId="76839097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04EDFD3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CED7BF1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DB8A1AC" w14:textId="34FD39A0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21.3-35.9</w:t>
            </w:r>
          </w:p>
        </w:tc>
      </w:tr>
      <w:tr w:rsidR="00024785" w:rsidRPr="00DE4AEB" w14:paraId="7EADE475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5172102F" w14:textId="4FE03538" w:rsidR="00024785" w:rsidRPr="00DE4AEB" w:rsidRDefault="00024785" w:rsidP="00024785">
            <w:pPr>
              <w:spacing w:after="80"/>
              <w:ind w:firstLine="37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  <w:p w14:paraId="73EEF646" w14:textId="51B4BDDF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75" w:type="dxa"/>
            <w:noWrap/>
          </w:tcPr>
          <w:p w14:paraId="316ADEC8" w14:textId="16DBB290" w:rsidR="00024785" w:rsidRPr="00DE4AEB" w:rsidRDefault="009355EC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3033EF4B" w14:textId="1F3A0FC3" w:rsidR="00024785" w:rsidRPr="00DE4AEB" w:rsidRDefault="00024785" w:rsidP="0010477F">
            <w:pPr>
              <w:spacing w:after="80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  <w:p w14:paraId="6BF1622A" w14:textId="064C9298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noWrap/>
          </w:tcPr>
          <w:p w14:paraId="264FD859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02BA82B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05DF71A9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818136B" w14:textId="44B8BA0C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9-17</w:t>
            </w:r>
          </w:p>
        </w:tc>
      </w:tr>
      <w:tr w:rsidR="00024785" w:rsidRPr="00DE4AEB" w14:paraId="2CC89016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70224E9E" w14:textId="663546C5" w:rsidR="00024785" w:rsidRPr="00DE4AEB" w:rsidRDefault="00024785" w:rsidP="001047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II Score</w:t>
            </w:r>
          </w:p>
        </w:tc>
        <w:tc>
          <w:tcPr>
            <w:tcW w:w="1275" w:type="dxa"/>
            <w:noWrap/>
          </w:tcPr>
          <w:p w14:paraId="6F2EF5D0" w14:textId="08204E8E" w:rsidR="00024785" w:rsidRPr="00DE4AEB" w:rsidRDefault="009355EC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7799147C" w14:textId="2AA4D88E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134" w:type="dxa"/>
            <w:noWrap/>
          </w:tcPr>
          <w:p w14:paraId="46B3D6DA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C464222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E64037F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DE6DD67" w14:textId="2285E91C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6-62</w:t>
            </w:r>
          </w:p>
        </w:tc>
      </w:tr>
      <w:tr w:rsidR="00024785" w:rsidRPr="00DE4AEB" w14:paraId="6EA33F29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254C6367" w14:textId="24E8D19A" w:rsidR="00024785" w:rsidRPr="00DE4AEB" w:rsidRDefault="00024785" w:rsidP="0010477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Residual diuresis </w:t>
            </w:r>
          </w:p>
        </w:tc>
        <w:tc>
          <w:tcPr>
            <w:tcW w:w="1275" w:type="dxa"/>
            <w:noWrap/>
          </w:tcPr>
          <w:p w14:paraId="7E8E1DDD" w14:textId="2F1EE0BA" w:rsidR="00024785" w:rsidRPr="00DE4AEB" w:rsidRDefault="0010477F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mL/24h</w:t>
            </w:r>
          </w:p>
        </w:tc>
        <w:tc>
          <w:tcPr>
            <w:tcW w:w="1286" w:type="dxa"/>
            <w:gridSpan w:val="2"/>
            <w:noWrap/>
          </w:tcPr>
          <w:p w14:paraId="2D1C9103" w14:textId="117B6DA1" w:rsidR="00024785" w:rsidRPr="00DE4AEB" w:rsidRDefault="00024785" w:rsidP="0010477F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134" w:type="dxa"/>
            <w:noWrap/>
          </w:tcPr>
          <w:p w14:paraId="3BF3DEF5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5BD1FB1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1375961B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10C4441" w14:textId="0328E368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0-200</w:t>
            </w:r>
          </w:p>
        </w:tc>
      </w:tr>
      <w:tr w:rsidR="00024785" w:rsidRPr="00DE4AEB" w14:paraId="708F672D" w14:textId="77777777" w:rsidTr="002444ED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40CBD3E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17C4B3D1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7033068E" w14:textId="77777777" w:rsidR="00024785" w:rsidRPr="00DE4AEB" w:rsidRDefault="00024785" w:rsidP="0002478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024785" w:rsidRPr="00DE4AEB" w14:paraId="2DDA1BB3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5FDFB034" w14:textId="08D575B2" w:rsidR="00024785" w:rsidRPr="0010477F" w:rsidRDefault="009355EC" w:rsidP="0010477F">
            <w:pPr>
              <w:spacing w:after="80"/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Positive c</w:t>
            </w:r>
            <w:r w:rsidR="00024785" w:rsidRPr="0010477F">
              <w:rPr>
                <w:iCs/>
                <w:lang w:val="es-ES"/>
              </w:rPr>
              <w:t>ulture</w:t>
            </w:r>
          </w:p>
          <w:p w14:paraId="48761146" w14:textId="1C978DA3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3695" w:type="dxa"/>
            <w:gridSpan w:val="4"/>
            <w:noWrap/>
          </w:tcPr>
          <w:p w14:paraId="748181DE" w14:textId="46BC463B" w:rsidR="00024785" w:rsidRPr="00DE4AEB" w:rsidRDefault="00DA2208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276020E1" w14:textId="0657CDC3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024785" w:rsidRPr="00DE4AEB" w14:paraId="2673ACC8" w14:textId="77777777" w:rsidTr="002444ED">
        <w:trPr>
          <w:trHeight w:val="276"/>
        </w:trPr>
        <w:tc>
          <w:tcPr>
            <w:tcW w:w="2874" w:type="dxa"/>
            <w:gridSpan w:val="2"/>
            <w:noWrap/>
          </w:tcPr>
          <w:p w14:paraId="23657234" w14:textId="5C791AA7" w:rsidR="00024785" w:rsidRPr="00DE4AEB" w:rsidRDefault="002444ED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="0002478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05DAF602" w14:textId="6AFC71EA" w:rsidR="00024785" w:rsidRPr="00DE4AEB" w:rsidRDefault="00DA2208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C1C5849" w14:textId="33BBF835" w:rsidR="00024785" w:rsidRPr="00DE4AEB" w:rsidRDefault="00024785" w:rsidP="0002478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67</w:t>
            </w:r>
          </w:p>
        </w:tc>
      </w:tr>
      <w:tr w:rsidR="00024785" w:rsidRPr="00DE4AEB" w14:paraId="42D25AA5" w14:textId="77777777" w:rsidTr="002444ED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61FF3C92" w14:textId="77777777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</w:tcPr>
          <w:p w14:paraId="17C38502" w14:textId="61C17BEE" w:rsidR="00024785" w:rsidRPr="00DE4AEB" w:rsidRDefault="00024785" w:rsidP="0002478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35DD0EC" w14:textId="248681C1" w:rsidR="00E32997" w:rsidRPr="00DE4AEB" w:rsidRDefault="00E32997" w:rsidP="00E32997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32997" w:rsidRPr="00DE4AEB" w14:paraId="305E86CC" w14:textId="77777777" w:rsidTr="00FF0D60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124EB29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32997" w:rsidRPr="00DE4AEB" w14:paraId="10D60948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66002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5217D70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32997" w:rsidRPr="00DE4AEB" w14:paraId="54B0873A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E2ECF9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4DEDC2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32997" w:rsidRPr="00DE4AEB" w14:paraId="66D4414C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40ABB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30857AF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18A3FF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6585C27" w14:textId="49547629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32997" w:rsidRPr="00DE4AEB" w14:paraId="71492DBC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7D9E77C" w14:textId="114FF42D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10477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D9268F1" w14:textId="008A86EB" w:rsidR="00E32997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D0F124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BFDB35" w14:textId="32F91C00" w:rsidR="00E32997" w:rsidRPr="00DE4AEB" w:rsidRDefault="00303A8D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3299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F0D60" w:rsidRPr="00DE4AEB" w14:paraId="1C5305C6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F6C68F4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80CCDF" w14:textId="77777777" w:rsidR="0010477F" w:rsidRDefault="0010477F" w:rsidP="00FF0D60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W</w:t>
            </w:r>
            <w:r w:rsidR="00FF0D60" w:rsidRPr="00DE4AEB">
              <w:rPr>
                <w:color w:val="2A2A2A"/>
                <w:shd w:val="clear" w:color="auto" w:fill="FFFFFF"/>
              </w:rPr>
              <w:t>eight</w:t>
            </w:r>
          </w:p>
          <w:p w14:paraId="5B40B7FC" w14:textId="058EBBE0" w:rsidR="0010477F" w:rsidRDefault="0010477F" w:rsidP="00FF0D60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>
              <w:rPr>
                <w:color w:val="2A2A2A"/>
                <w:shd w:val="clear" w:color="auto" w:fill="FFFFFF"/>
              </w:rPr>
              <w:t>g</w:t>
            </w:r>
            <w:r w:rsidR="00FF0D60" w:rsidRPr="00DE4AEB">
              <w:rPr>
                <w:color w:val="2A2A2A"/>
                <w:shd w:val="clear" w:color="auto" w:fill="FFFFFF"/>
              </w:rPr>
              <w:t>ender</w:t>
            </w:r>
          </w:p>
          <w:p w14:paraId="08F639D4" w14:textId="77777777" w:rsidR="0010477F" w:rsidRDefault="00FF0D60" w:rsidP="00FF0D60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lastRenderedPageBreak/>
              <w:t>age</w:t>
            </w:r>
          </w:p>
          <w:p w14:paraId="1D032299" w14:textId="6EEEDEC2" w:rsidR="00FF0D60" w:rsidRPr="0010477F" w:rsidRDefault="00FF0D60" w:rsidP="00FF0D60">
            <w:pPr>
              <w:spacing w:after="0" w:line="240" w:lineRule="auto"/>
              <w:rPr>
                <w:color w:val="2A2A2A"/>
                <w:shd w:val="clear" w:color="auto" w:fill="FFFFFF"/>
              </w:rPr>
            </w:pPr>
            <w:r w:rsidRPr="00DE4AEB">
              <w:rPr>
                <w:color w:val="2A2A2A"/>
                <w:shd w:val="clear" w:color="auto" w:fill="FFFFFF"/>
              </w:rPr>
              <w:t>blood flow or fluid FR</w:t>
            </w:r>
          </w:p>
        </w:tc>
      </w:tr>
      <w:tr w:rsidR="00FF0D60" w:rsidRPr="00DE4AEB" w14:paraId="6ADEC583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114DA1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4E9CB6" w14:textId="2D00544F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2A2A2A"/>
                <w:shd w:val="clear" w:color="auto" w:fill="FFFFFF"/>
              </w:rPr>
              <w:t>univariate analysis and then by forward inclusion/backward elimination</w:t>
            </w:r>
            <w:r w:rsidR="007E44A7">
              <w:rPr>
                <w:color w:val="2A2A2A"/>
                <w:shd w:val="clear" w:color="auto" w:fill="FFFFFF"/>
              </w:rPr>
              <w:t>.</w:t>
            </w:r>
            <w:r w:rsidRPr="00DE4AEB">
              <w:rPr>
                <w:color w:val="2A2A2A"/>
                <w:shd w:val="clear" w:color="auto" w:fill="FFFFFF"/>
              </w:rPr>
              <w:t xml:space="preserve"> assuming significance levels of 5% (ΔMOFV</w:t>
            </w:r>
            <w:r w:rsidRPr="00DE4AEB">
              <w:rPr>
                <w:rFonts w:ascii="Cambria Math" w:hAnsi="Cambria Math" w:cs="Cambria Math"/>
                <w:color w:val="2A2A2A"/>
                <w:shd w:val="clear" w:color="auto" w:fill="FFFFFF"/>
              </w:rPr>
              <w:t> </w:t>
            </w:r>
            <w:r w:rsidRPr="00DE4AEB">
              <w:rPr>
                <w:color w:val="2A2A2A"/>
                <w:shd w:val="clear" w:color="auto" w:fill="FFFFFF"/>
              </w:rPr>
              <w:t>=</w:t>
            </w:r>
            <w:r w:rsidRPr="00DE4AEB">
              <w:rPr>
                <w:rFonts w:ascii="Cambria Math" w:hAnsi="Cambria Math" w:cs="Cambria Math"/>
                <w:color w:val="2A2A2A"/>
                <w:shd w:val="clear" w:color="auto" w:fill="FFFFFF"/>
              </w:rPr>
              <w:t> </w:t>
            </w:r>
            <w:r w:rsidRPr="00DE4AEB">
              <w:rPr>
                <w:rFonts w:cs="Arial"/>
                <w:color w:val="2A2A2A"/>
                <w:shd w:val="clear" w:color="auto" w:fill="FFFFFF"/>
              </w:rPr>
              <w:t>−</w:t>
            </w:r>
            <w:r w:rsidRPr="00DE4AEB">
              <w:rPr>
                <w:color w:val="2A2A2A"/>
                <w:shd w:val="clear" w:color="auto" w:fill="FFFFFF"/>
              </w:rPr>
              <w:t>3.841 units) and 0.1% (</w:t>
            </w:r>
            <w:r w:rsidRPr="00DE4AEB">
              <w:rPr>
                <w:rFonts w:cs="Arial"/>
                <w:color w:val="2A2A2A"/>
                <w:shd w:val="clear" w:color="auto" w:fill="FFFFFF"/>
              </w:rPr>
              <w:t>Δ</w:t>
            </w:r>
            <w:r w:rsidRPr="00DE4AEB">
              <w:rPr>
                <w:color w:val="2A2A2A"/>
                <w:shd w:val="clear" w:color="auto" w:fill="FFFFFF"/>
              </w:rPr>
              <w:t>MOFV</w:t>
            </w:r>
            <w:r w:rsidRPr="00DE4AEB">
              <w:rPr>
                <w:rFonts w:ascii="Cambria Math" w:hAnsi="Cambria Math" w:cs="Cambria Math"/>
                <w:color w:val="2A2A2A"/>
                <w:shd w:val="clear" w:color="auto" w:fill="FFFFFF"/>
              </w:rPr>
              <w:t> </w:t>
            </w:r>
            <w:r w:rsidRPr="00DE4AEB">
              <w:rPr>
                <w:color w:val="2A2A2A"/>
                <w:shd w:val="clear" w:color="auto" w:fill="FFFFFF"/>
              </w:rPr>
              <w:t>=</w:t>
            </w:r>
            <w:r w:rsidRPr="00DE4AEB">
              <w:rPr>
                <w:rFonts w:ascii="Cambria Math" w:hAnsi="Cambria Math" w:cs="Cambria Math"/>
                <w:color w:val="2A2A2A"/>
                <w:shd w:val="clear" w:color="auto" w:fill="FFFFFF"/>
              </w:rPr>
              <w:t> </w:t>
            </w:r>
            <w:r w:rsidRPr="00DE4AEB">
              <w:rPr>
                <w:color w:val="2A2A2A"/>
                <w:shd w:val="clear" w:color="auto" w:fill="FFFFFF"/>
              </w:rPr>
              <w:t>10.8 units</w:t>
            </w:r>
            <w:r w:rsidR="002444ED">
              <w:rPr>
                <w:color w:val="2A2A2A"/>
                <w:shd w:val="clear" w:color="auto" w:fill="FFFFFF"/>
              </w:rPr>
              <w:t>)</w:t>
            </w:r>
          </w:p>
        </w:tc>
      </w:tr>
      <w:tr w:rsidR="00FF0D60" w:rsidRPr="00DE4AEB" w14:paraId="772AAE05" w14:textId="77777777" w:rsidTr="00FF0D60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F4C12CB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79FEA4" w14:textId="722E47A4" w:rsidR="00FF0D60" w:rsidRPr="00DE4AEB" w:rsidRDefault="0010477F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</w:tr>
      <w:tr w:rsidR="00FF0D60" w:rsidRPr="00DE4AEB" w14:paraId="7DEE85D4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62EADB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D8A2E8" w14:textId="5383E5ED" w:rsidR="00FF0D60" w:rsidRPr="00DE4AEB" w:rsidRDefault="0010477F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F0D60" w:rsidRPr="00DE4AEB" w14:paraId="6ACB012E" w14:textId="77777777" w:rsidTr="003867C1">
        <w:trPr>
          <w:gridAfter w:val="1"/>
          <w:wAfter w:w="236" w:type="dxa"/>
          <w:trHeight w:val="67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911744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3367247" w14:textId="76C8E383" w:rsidR="00FF0D60" w:rsidRPr="00DE4AEB" w:rsidRDefault="0010477F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F0D60" w:rsidRPr="00DE4AEB" w14:paraId="5E46131A" w14:textId="77777777" w:rsidTr="00FF0D60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F9376D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5C9355A" w14:textId="77777777" w:rsidR="00FF0D60" w:rsidRDefault="00FF0D60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  <w:p w14:paraId="2BE0537B" w14:textId="77777777" w:rsidR="001D24E9" w:rsidRDefault="001D24E9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3192EF4E" w14:textId="787C91AE" w:rsidR="001D24E9" w:rsidRDefault="001D24E9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</w:t>
            </w:r>
            <w:r w:rsidR="009355E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</w:p>
          <w:p w14:paraId="75CFDCC5" w14:textId="5D689187" w:rsidR="001D24E9" w:rsidRDefault="009355EC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THETA_2=TV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  <w:p w14:paraId="2F8028C0" w14:textId="55D9CAA0" w:rsidR="001D24E9" w:rsidRDefault="009355EC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THETA_3=TV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  <w:p w14:paraId="42EECD48" w14:textId="0FEEBB15" w:rsidR="001D24E9" w:rsidRPr="00DE4AEB" w:rsidRDefault="009355EC" w:rsidP="009355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THETA_4=TV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CLD</w:t>
            </w:r>
          </w:p>
        </w:tc>
      </w:tr>
      <w:tr w:rsidR="00FF0D60" w:rsidRPr="00DE4AEB" w14:paraId="69AD872C" w14:textId="77777777" w:rsidTr="00FF0D60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157C561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F3BFA85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6A9D1" w14:textId="77777777" w:rsidR="00FF0D60" w:rsidRPr="00DE4AEB" w:rsidRDefault="00FF0D60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465AAB7B" w14:textId="77777777" w:rsidTr="00FF0D60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127916E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602F8C3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1579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38094992" w14:textId="77777777" w:rsidTr="00FF0D60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F717670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ED9579D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31353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7F5F7118" w14:textId="77777777" w:rsidTr="00FF0D60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7582786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BF13670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6312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4B0A25A3" w14:textId="77777777" w:rsidTr="00FF0D60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B829178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B1363DD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AE2C3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494DB612" w14:textId="77777777" w:rsidTr="00FF0D60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F52AD0A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01C535C6" w14:textId="78DEB6A1" w:rsidR="00FF0D60" w:rsidRPr="00DE4AEB" w:rsidRDefault="001D24E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CLD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distributional CL between central and peripheral compartments</w:t>
            </w:r>
          </w:p>
        </w:tc>
        <w:tc>
          <w:tcPr>
            <w:tcW w:w="236" w:type="dxa"/>
            <w:vAlign w:val="center"/>
            <w:hideMark/>
          </w:tcPr>
          <w:p w14:paraId="05AC97F1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6F0244D" w14:textId="77777777" w:rsidR="009355EC" w:rsidRPr="00DE4AEB" w:rsidRDefault="009355EC" w:rsidP="00E32997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32997" w:rsidRPr="00DE4AEB" w14:paraId="7B752626" w14:textId="77777777" w:rsidTr="00FF0D60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4585300" w14:textId="6F6D4853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32997" w:rsidRPr="00DE4AEB" w14:paraId="384515D0" w14:textId="77777777" w:rsidTr="00FF0D60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8458972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EB6CE2D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610868A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3062F15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F48EF07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4C06B470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32997" w:rsidRPr="00DE4AEB" w14:paraId="5BADB990" w14:textId="77777777" w:rsidTr="00FF0D60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D62A055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FF0D60" w:rsidRPr="00DE4AEB" w14:paraId="72E69DA6" w14:textId="77777777" w:rsidTr="00FF0D60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B4BD9A" w14:textId="76EB0D07" w:rsidR="00FF0D60" w:rsidRPr="00DE4AEB" w:rsidRDefault="001D24E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FF0D60" w:rsidRPr="00DE4AEB">
              <w:rPr>
                <w:rFonts w:eastAsia="Times New Roman" w:cs="Times New Roman"/>
                <w:color w:val="2A2A2A"/>
                <w:lang w:eastAsia="fr-FR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DA9330" w14:textId="20317920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7.78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E4D74E7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C8A7AF0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79B2BCA" w14:textId="35B860BE" w:rsidR="00FF0D60" w:rsidRPr="00DE4AEB" w:rsidRDefault="00FF0D60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16.45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6EBE616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46883D74" w14:textId="77777777" w:rsidTr="00FF0D60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3AEA56" w14:textId="32984576" w:rsidR="00FF0D60" w:rsidRPr="00DE4AEB" w:rsidRDefault="001D24E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 w:rsidR="00FF0D60" w:rsidRPr="00DE4AEB">
              <w:rPr>
                <w:rFonts w:eastAsia="Times New Roman" w:cs="Times New Roman"/>
                <w:color w:val="2A2A2A"/>
                <w:lang w:eastAsia="fr-FR"/>
              </w:rPr>
              <w:t>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3C90A0" w14:textId="66D6804A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24.9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5852A7C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0BBA126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922214B" w14:textId="45BE6ABB" w:rsidR="00FF0D60" w:rsidRPr="00DE4AEB" w:rsidRDefault="00FF0D60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13.73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D642911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462F4DA7" w14:textId="77777777" w:rsidTr="00FF0D60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AA6188" w14:textId="4C7061A7" w:rsidR="00FF0D60" w:rsidRPr="00DE4AEB" w:rsidRDefault="001D24E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FF0D60" w:rsidRPr="00DE4AEB">
              <w:rPr>
                <w:rFonts w:eastAsia="Times New Roman" w:cs="Times New Roman"/>
                <w:color w:val="2A2A2A"/>
                <w:lang w:eastAsia="fr-FR"/>
              </w:rPr>
              <w:t> 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A6C88CD" w14:textId="43A649BE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 xml:space="preserve">6.49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0C91DFA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E8FE32D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0B09A5" w14:textId="27F20D05" w:rsidR="00FF0D60" w:rsidRPr="00DE4AEB" w:rsidRDefault="0010759A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15.72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F7DBFAD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6A24E416" w14:textId="77777777" w:rsidTr="00FF0D60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C2D89C" w14:textId="01C2A179" w:rsidR="00FF0D60" w:rsidRPr="00DE4AEB" w:rsidRDefault="001D24E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  <w:r w:rsidR="00FF0D60" w:rsidRPr="00DE4AEB">
              <w:rPr>
                <w:rFonts w:eastAsia="Times New Roman" w:cs="Times New Roman"/>
                <w:color w:val="2A2A2A"/>
                <w:lang w:eastAsia="fr-FR"/>
              </w:rPr>
              <w:t> 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FCA374" w14:textId="58DB8B79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2A2A2A"/>
                <w:lang w:eastAsia="fr-FR"/>
              </w:rPr>
              <w:t>283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7175742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57B48B4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5A11767" w14:textId="643228BE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55.12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00BA77A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366D01B3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ECF6BF2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FF0D60" w:rsidRPr="00DE4AEB" w14:paraId="166B0D2A" w14:textId="77777777" w:rsidTr="001D24E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E70141" w14:textId="05B63EFD" w:rsidR="00FF0D60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OMEGA²_CL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(omega²)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F27CA31" w14:textId="444A7289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484A0C1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17D59F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06AEF81" w14:textId="2FB35E79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66.27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1731149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6FDD6C93" w14:textId="77777777" w:rsidTr="001D24E9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E4D076" w14:textId="25213335" w:rsidR="00FF0D60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1E0E4B" w14:textId="605CB466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171B67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831530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4D092F3" w14:textId="42C7D81D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34.50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0A25D2E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355EC" w:rsidRPr="00DE4AEB" w14:paraId="11786392" w14:textId="77777777" w:rsidTr="001D24E9">
        <w:trPr>
          <w:trHeight w:val="53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9D11FC" w14:textId="42CBBEB1" w:rsidR="009355EC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C7BF13" w14:textId="5FEDA61F" w:rsidR="009355EC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F9FD2A" w14:textId="77777777" w:rsidR="009355EC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72161E" w14:textId="77777777" w:rsidR="009355EC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9C73912" w14:textId="68A889F4" w:rsidR="009355EC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E5158C" w14:textId="77777777" w:rsidR="009355EC" w:rsidRPr="00DE4AEB" w:rsidRDefault="009355EC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720776E0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FB947E2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FF0D60" w:rsidRPr="00DE4AEB" w14:paraId="2B068C35" w14:textId="77777777" w:rsidTr="00FF0D60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685E0C" w14:textId="1BC1D133" w:rsidR="00FF0D60" w:rsidRPr="00DE4AEB" w:rsidRDefault="0010477F" w:rsidP="00FF0D6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ECB0C6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468189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E423EE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436663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ABBA06F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79CAB41F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A8BA1CB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FF0D60" w:rsidRPr="00DE4AEB" w14:paraId="72D429D3" w14:textId="77777777" w:rsidTr="00FF0D60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6CFF1F" w14:textId="3E8D1D0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(sigma²)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0843DD4" w14:textId="69FF7BFD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44A158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FEE70B4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668B06" w14:textId="34EC056E" w:rsidR="00FF0D60" w:rsidRPr="00DE4AEB" w:rsidRDefault="0010759A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33.25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DF032A8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0D60" w:rsidRPr="00DE4AEB" w14:paraId="5EC5D508" w14:textId="77777777" w:rsidTr="00FF0D60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865F66A" w14:textId="77777777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0AAB0AB1" w14:textId="26E693F2" w:rsidR="00FF0D60" w:rsidRPr="00DE4AEB" w:rsidRDefault="00FF0D60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color w:val="2A2A2A"/>
                <w:shd w:val="clear" w:color="auto" w:fill="FFFFFF"/>
              </w:rPr>
              <w:t>Sv</w:t>
            </w:r>
            <w:proofErr w:type="spellEnd"/>
            <w:r w:rsidRPr="00DE4AEB">
              <w:rPr>
                <w:color w:val="2A2A2A"/>
                <w:shd w:val="clear" w:color="auto" w:fill="FFFFFF"/>
              </w:rPr>
              <w:t xml:space="preserve"> is the sieving factor</w:t>
            </w:r>
            <w:r w:rsidR="007E44A7">
              <w:rPr>
                <w:color w:val="2A2A2A"/>
                <w:shd w:val="clear" w:color="auto" w:fill="FFFFFF"/>
              </w:rPr>
              <w:t>.</w:t>
            </w:r>
            <w:r w:rsidRPr="00DE4AEB">
              <w:rPr>
                <w:color w:val="2A2A2A"/>
                <w:shd w:val="clear" w:color="auto" w:fill="FFFFFF"/>
              </w:rPr>
              <w:t xml:space="preserve"> defined as the fraction eliminated across the membrane during CVVHDF</w:t>
            </w:r>
            <w:r w:rsidR="001D24E9">
              <w:rPr>
                <w:color w:val="2A2A2A"/>
                <w:shd w:val="clear" w:color="auto" w:fill="FFFFFF"/>
              </w:rPr>
              <w:t>, THETA_SV: 0.702 (RSE 7.35)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32997" w:rsidRPr="00DE4AEB" w14:paraId="6A27CCF5" w14:textId="77777777" w:rsidTr="00FF0D60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68A7E9A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32997" w:rsidRPr="00DE4AEB" w14:paraId="4B1E15F4" w14:textId="77777777" w:rsidTr="00FF0D60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3EECC3E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32997" w:rsidRPr="00DE4AEB" w14:paraId="69BFEA0E" w14:textId="77777777" w:rsidTr="00FF0D60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C3D0AA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CCEA0C8" w14:textId="4BA60BBF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3299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2478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FAD2A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A701AC5" w14:textId="5E90DDF4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02478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10759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E32997" w:rsidRPr="00DE4AEB" w14:paraId="6D47A6E0" w14:textId="77777777" w:rsidTr="00FF0D60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28309E9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81FD58E" w14:textId="0B061A23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3299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2478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850A55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8E3FC02" w14:textId="00D89D60" w:rsidR="00E32997" w:rsidRPr="00DE4AEB" w:rsidRDefault="0002478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32997" w:rsidRPr="00DE4AEB" w14:paraId="731CE09D" w14:textId="77777777" w:rsidTr="00FF0D60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0D9CA85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E3B46E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5E1E43E" w14:textId="77777777" w:rsidR="00E32997" w:rsidRPr="00DE4AEB" w:rsidRDefault="00E32997" w:rsidP="00E32997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1AC76A0A" w14:textId="6F3BD061" w:rsidR="00E32997" w:rsidRDefault="00E32997" w:rsidP="0059685D"/>
    <w:p w14:paraId="650A4AAA" w14:textId="77777777" w:rsidR="003867C1" w:rsidRPr="00DE4AEB" w:rsidRDefault="003867C1" w:rsidP="0059685D"/>
    <w:p w14:paraId="386DFC36" w14:textId="77777777" w:rsidR="00E32997" w:rsidRPr="00DE4AEB" w:rsidRDefault="00E32997" w:rsidP="00E32997">
      <w:r w:rsidRPr="00DE4AEB">
        <w:lastRenderedPageBreak/>
        <w:t>-------------------------------------------------------------------------------------------------------------------------</w:t>
      </w:r>
    </w:p>
    <w:tbl>
      <w:tblPr>
        <w:tblStyle w:val="Tableausimple1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E32997" w:rsidRPr="00DE4AEB" w14:paraId="10B07CA8" w14:textId="77777777" w:rsidTr="005F5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noWrap/>
            <w:hideMark/>
          </w:tcPr>
          <w:p w14:paraId="6E716EB1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Summary</w:t>
            </w:r>
          </w:p>
        </w:tc>
      </w:tr>
      <w:tr w:rsidR="00E32997" w:rsidRPr="00DE4AEB" w14:paraId="6449689D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DAAF25A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02203ED1" w14:textId="502C5688" w:rsidR="00E32997" w:rsidRPr="00DE4AEB" w:rsidRDefault="005F5A49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2145" w:type="dxa"/>
            <w:gridSpan w:val="3"/>
            <w:noWrap/>
            <w:hideMark/>
          </w:tcPr>
          <w:p w14:paraId="2A167C6B" w14:textId="77777777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3BAFD9F5" w14:textId="77777777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32997" w:rsidRPr="00DE4AEB" w14:paraId="003E5D4C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F3F3C5A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67FB496C" w14:textId="77777777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2E3C9079" w14:textId="77777777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647F3C6F" w14:textId="2A8CD172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32997" w:rsidRPr="00DE4AEB" w14:paraId="6E4B2466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738DE075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827" w:type="dxa"/>
            <w:gridSpan w:val="3"/>
            <w:noWrap/>
          </w:tcPr>
          <w:p w14:paraId="24E8DD05" w14:textId="5C49B04D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E713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3min or continuous</w:t>
            </w:r>
          </w:p>
        </w:tc>
        <w:tc>
          <w:tcPr>
            <w:tcW w:w="2145" w:type="dxa"/>
            <w:gridSpan w:val="3"/>
            <w:noWrap/>
            <w:hideMark/>
          </w:tcPr>
          <w:p w14:paraId="1473DC11" w14:textId="77777777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3BCE2416" w14:textId="11FD4F9E" w:rsidR="00E32997" w:rsidRPr="00DE4AEB" w:rsidRDefault="00CE7130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32997" w:rsidRPr="00DE4AEB" w14:paraId="14D7E963" w14:textId="77777777" w:rsidTr="005F5A49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noWrap/>
            <w:hideMark/>
          </w:tcPr>
          <w:p w14:paraId="53C05709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32997" w:rsidRPr="00DE4AEB" w14:paraId="39002BF4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3A212AC5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25729D10" w14:textId="5A6B2BA7" w:rsidR="00E32997" w:rsidRPr="00DE4AEB" w:rsidRDefault="0010759A" w:rsidP="00107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dosing in critically ill patients with sepsis and without renal dysfunction: intermittent bolus versus continuous administration? Monte Carlo dosing simulations and subcutaneous tissue distribution </w:t>
            </w:r>
          </w:p>
        </w:tc>
      </w:tr>
      <w:tr w:rsidR="00E32997" w:rsidRPr="00DE4AEB" w14:paraId="726A2133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6A311DF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48F176DF" w14:textId="2C43BF73" w:rsidR="00E32997" w:rsidRPr="00DE4AEB" w:rsidRDefault="00CE7130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Jason A. Roberts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Carl M. J. Kirkpatrick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Michael 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Roberts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Thomas A.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Robertson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Andrew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J.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Dalley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Jeffrey Lipman</w:t>
            </w:r>
          </w:p>
        </w:tc>
      </w:tr>
      <w:tr w:rsidR="00E32997" w:rsidRPr="00DE4AEB" w14:paraId="26995579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C8899B6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4F7DC271" w14:textId="16504741" w:rsidR="00E32997" w:rsidRPr="00DE4AEB" w:rsidRDefault="005F5A49" w:rsidP="005F5A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19398460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E32997" w:rsidRPr="00DE4AEB" w14:paraId="57475C57" w14:textId="77777777" w:rsidTr="005F5A4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6370D66D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7ADEFAC5" w14:textId="3E21CF27" w:rsidR="00E32997" w:rsidRPr="00DE4AEB" w:rsidRDefault="00CE7130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https://pubmed.ncbi.nlm.nih.gov/19398460/</w:t>
            </w:r>
          </w:p>
        </w:tc>
      </w:tr>
      <w:tr w:rsidR="00E32997" w:rsidRPr="00DE4AEB" w14:paraId="246722E2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noWrap/>
            <w:hideMark/>
          </w:tcPr>
          <w:p w14:paraId="67AE4A59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32997" w:rsidRPr="00DE4AEB" w14:paraId="7C20D3AC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23B1F6D2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7D568B09" w14:textId="77777777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1EE03AC0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26573FC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591F3FD2" w14:textId="2F61A9CE" w:rsidR="00E32997" w:rsidRPr="00DE4AEB" w:rsidRDefault="005F5A49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K</w:t>
            </w:r>
            <w:r w:rsidR="00927EFE" w:rsidRPr="00DE4AEB">
              <w:t>nown or suspected sepsis</w:t>
            </w:r>
            <w:r w:rsidR="006F6D37" w:rsidRPr="00DE4AEB">
              <w:t xml:space="preserve"> of a critically ill patient and normal renal function (defined as plasma creatinine concentration </w:t>
            </w:r>
            <w:r>
              <w:t>&lt;</w:t>
            </w:r>
            <w:r w:rsidR="006F6D37" w:rsidRPr="00DE4AEB">
              <w:t>120 mmol/L</w:t>
            </w:r>
            <w:r>
              <w:t>)</w:t>
            </w:r>
          </w:p>
        </w:tc>
      </w:tr>
      <w:tr w:rsidR="00E32997" w:rsidRPr="00DE4AEB" w14:paraId="679E8C73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B3A9AF7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3257A696" w14:textId="7A10DD5E" w:rsidR="00E32997" w:rsidRPr="00DE4AEB" w:rsidRDefault="006F6D3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nosocomial pneumonia soft tissue infection</w:t>
            </w:r>
            <w:r w:rsidR="005F5A49">
              <w:t xml:space="preserve">, </w:t>
            </w:r>
            <w:r w:rsidRPr="00DE4AEB">
              <w:t>intra-abdominal sepsis and empirical therapy for sepsis without proven source</w:t>
            </w:r>
          </w:p>
        </w:tc>
      </w:tr>
      <w:tr w:rsidR="00E32997" w:rsidRPr="00DE4AEB" w14:paraId="20905905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487F0E50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4D54FA8A" w14:textId="77777777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501C540D" w14:textId="77777777" w:rsidR="00E32997" w:rsidRPr="00DE4AEB" w:rsidRDefault="00E32997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69D16158" w14:textId="56648213" w:rsidR="00E32997" w:rsidRPr="00DE4AEB" w:rsidRDefault="00927EFE" w:rsidP="00FF0D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E32997" w:rsidRPr="00DE4AEB" w14:paraId="5FB3E8C7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5CB3C572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77AA7BD4" w14:textId="77777777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625D76EA" w14:textId="77777777" w:rsidR="00E32997" w:rsidRPr="00DE4AEB" w:rsidRDefault="00E32997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6A7D570" w14:textId="7F333E4D" w:rsidR="00E32997" w:rsidRPr="00DE4AEB" w:rsidRDefault="00927EFE" w:rsidP="00FF0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222</w:t>
            </w:r>
          </w:p>
        </w:tc>
      </w:tr>
      <w:tr w:rsidR="005F5A49" w:rsidRPr="00DE4AEB" w14:paraId="7A4BECD9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noWrap/>
            <w:hideMark/>
          </w:tcPr>
          <w:p w14:paraId="13F5F1E3" w14:textId="63019B8A" w:rsidR="005F5A49" w:rsidRPr="00DE4AEB" w:rsidRDefault="005F5A49" w:rsidP="005F5A4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5D4D51E7" w14:textId="344A9B6A" w:rsidR="005F5A49" w:rsidRPr="00DE4AEB" w:rsidRDefault="005F5A49" w:rsidP="001D2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3000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</w:t>
            </w:r>
          </w:p>
        </w:tc>
      </w:tr>
      <w:tr w:rsidR="00E32997" w:rsidRPr="00DE4AEB" w14:paraId="5FC10F89" w14:textId="77777777" w:rsidTr="005F5A49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13" w:type="dxa"/>
            <w:gridSpan w:val="10"/>
            <w:noWrap/>
            <w:hideMark/>
          </w:tcPr>
          <w:p w14:paraId="4DCA2A2E" w14:textId="205A0ED3" w:rsidR="00E32997" w:rsidRPr="00DE4AEB" w:rsidRDefault="00E32997" w:rsidP="00927EFE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 w:rsidR="00927E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bolus group/</w:t>
            </w:r>
            <w:r w:rsidR="001D24E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iv </w:t>
            </w:r>
            <w:r w:rsidR="00927EF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 group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E32997" w:rsidRPr="00DE4AEB" w14:paraId="4B7E7C89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0C7DD908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52FBCEB6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21360EE9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31E6BE9D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7C2B48D3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2395C4E9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43AFD4AB" w14:textId="478F380B" w:rsidR="00E32997" w:rsidRPr="00DE4AEB" w:rsidRDefault="00B34935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B34935" w:rsidRPr="00DE4AEB" w14:paraId="56C6E7DE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E7C7A7F" w14:textId="5784C2C1" w:rsidR="00B34935" w:rsidRPr="001D24E9" w:rsidRDefault="001B4DDC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>Age</w:t>
            </w:r>
          </w:p>
        </w:tc>
        <w:tc>
          <w:tcPr>
            <w:tcW w:w="1275" w:type="dxa"/>
            <w:noWrap/>
          </w:tcPr>
          <w:p w14:paraId="1874351A" w14:textId="32ED56BD" w:rsidR="00B34935" w:rsidRPr="00DE4AEB" w:rsidRDefault="00764219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3D25ED8E" w14:textId="7DFAC439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55/57</w:t>
            </w:r>
          </w:p>
        </w:tc>
        <w:tc>
          <w:tcPr>
            <w:tcW w:w="1134" w:type="dxa"/>
            <w:noWrap/>
          </w:tcPr>
          <w:p w14:paraId="73172285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9944286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27C8F269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30876EA" w14:textId="6C3FDEB9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48-61/54-63</w:t>
            </w:r>
          </w:p>
        </w:tc>
      </w:tr>
      <w:tr w:rsidR="00B34935" w:rsidRPr="00DE4AEB" w14:paraId="3B32CD59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7BA08F7" w14:textId="3F7A43C4" w:rsidR="00B34935" w:rsidRPr="001D24E9" w:rsidRDefault="001B4DDC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>Total body weight</w:t>
            </w:r>
            <w:r w:rsidR="00B34935" w:rsidRPr="001D24E9">
              <w:rPr>
                <w:b w:val="0"/>
              </w:rPr>
              <w:t xml:space="preserve"> </w:t>
            </w:r>
          </w:p>
        </w:tc>
        <w:tc>
          <w:tcPr>
            <w:tcW w:w="1275" w:type="dxa"/>
            <w:noWrap/>
          </w:tcPr>
          <w:p w14:paraId="26F6B2FD" w14:textId="3E6B1E3F" w:rsidR="00B34935" w:rsidRPr="00DE4AEB" w:rsidRDefault="001B4DDC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613D63C8" w14:textId="0F9A920E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80/75</w:t>
            </w:r>
          </w:p>
        </w:tc>
        <w:tc>
          <w:tcPr>
            <w:tcW w:w="1134" w:type="dxa"/>
            <w:noWrap/>
          </w:tcPr>
          <w:p w14:paraId="0B29E1A0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0C1752A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8B8B561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113445F" w14:textId="1F80581E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75-85/75-85</w:t>
            </w:r>
          </w:p>
        </w:tc>
      </w:tr>
      <w:tr w:rsidR="00B34935" w:rsidRPr="00DE4AEB" w14:paraId="1185DEF1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6FCAB32" w14:textId="2D390F18" w:rsidR="00B34935" w:rsidRPr="001D24E9" w:rsidRDefault="001B4DDC" w:rsidP="001D24E9">
            <w:pPr>
              <w:tabs>
                <w:tab w:val="center" w:pos="1329"/>
              </w:tabs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>Height</w:t>
            </w:r>
            <w:r w:rsidR="001D24E9">
              <w:rPr>
                <w:b w:val="0"/>
              </w:rPr>
              <w:tab/>
            </w:r>
          </w:p>
        </w:tc>
        <w:tc>
          <w:tcPr>
            <w:tcW w:w="1275" w:type="dxa"/>
            <w:noWrap/>
          </w:tcPr>
          <w:p w14:paraId="46406B2A" w14:textId="6A8977EA" w:rsidR="00B34935" w:rsidRPr="00DE4AEB" w:rsidRDefault="001B4DDC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286" w:type="dxa"/>
            <w:gridSpan w:val="2"/>
            <w:noWrap/>
          </w:tcPr>
          <w:p w14:paraId="305C0778" w14:textId="20F767C3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170/175</w:t>
            </w:r>
          </w:p>
        </w:tc>
        <w:tc>
          <w:tcPr>
            <w:tcW w:w="1134" w:type="dxa"/>
            <w:noWrap/>
          </w:tcPr>
          <w:p w14:paraId="55975EEF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B21D696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C31F136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2FF91B7" w14:textId="7F6569BF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170-180/173-183</w:t>
            </w:r>
          </w:p>
        </w:tc>
      </w:tr>
      <w:tr w:rsidR="00B34935" w:rsidRPr="00DE4AEB" w14:paraId="1B63D1FD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7C685A3" w14:textId="50446070" w:rsidR="00B34935" w:rsidRPr="001D24E9" w:rsidRDefault="00B34935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 xml:space="preserve">Day 1 SOFA score </w:t>
            </w:r>
          </w:p>
        </w:tc>
        <w:tc>
          <w:tcPr>
            <w:tcW w:w="1275" w:type="dxa"/>
            <w:noWrap/>
          </w:tcPr>
          <w:p w14:paraId="76019FFE" w14:textId="7747FCF2" w:rsidR="00B34935" w:rsidRPr="00DE4AEB" w:rsidRDefault="009355EC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3763D50D" w14:textId="023CA12A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3/5</w:t>
            </w:r>
          </w:p>
        </w:tc>
        <w:tc>
          <w:tcPr>
            <w:tcW w:w="1134" w:type="dxa"/>
            <w:noWrap/>
          </w:tcPr>
          <w:p w14:paraId="0BF11E48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C23595E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328413E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A5BB60D" w14:textId="4A6F69AB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3-4/2-8</w:t>
            </w:r>
          </w:p>
        </w:tc>
      </w:tr>
      <w:tr w:rsidR="00B34935" w:rsidRPr="00DE4AEB" w14:paraId="3AD45B4D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5F7B9267" w14:textId="6A347C9B" w:rsidR="00B34935" w:rsidRPr="001D24E9" w:rsidRDefault="00B34935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 xml:space="preserve">Day 2 SOFA score </w:t>
            </w:r>
          </w:p>
        </w:tc>
        <w:tc>
          <w:tcPr>
            <w:tcW w:w="1275" w:type="dxa"/>
            <w:noWrap/>
          </w:tcPr>
          <w:p w14:paraId="22AC5BCD" w14:textId="5E447CAB" w:rsidR="00B34935" w:rsidRPr="00DE4AEB" w:rsidRDefault="009355EC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494A8DE8" w14:textId="7C423C52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3/3</w:t>
            </w:r>
          </w:p>
        </w:tc>
        <w:tc>
          <w:tcPr>
            <w:tcW w:w="1134" w:type="dxa"/>
            <w:noWrap/>
          </w:tcPr>
          <w:p w14:paraId="4C32CD3B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3F82301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163BDA5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A6F4C71" w14:textId="309E5CFA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2-3/2-4</w:t>
            </w:r>
          </w:p>
        </w:tc>
      </w:tr>
      <w:tr w:rsidR="00B34935" w:rsidRPr="00DE4AEB" w14:paraId="7296DA5A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7FBF610D" w14:textId="4D625DD0" w:rsidR="00B34935" w:rsidRPr="001D24E9" w:rsidRDefault="00B34935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>Plasma c</w:t>
            </w:r>
            <w:r w:rsidR="001B4DDC" w:rsidRPr="001D24E9">
              <w:rPr>
                <w:b w:val="0"/>
              </w:rPr>
              <w:t>reatinine concentration</w:t>
            </w:r>
          </w:p>
        </w:tc>
        <w:tc>
          <w:tcPr>
            <w:tcW w:w="1275" w:type="dxa"/>
            <w:noWrap/>
          </w:tcPr>
          <w:p w14:paraId="6BFB25E2" w14:textId="3813814B" w:rsidR="00B34935" w:rsidRPr="00DE4AEB" w:rsidRDefault="005F5A49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mm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ol/L</w:t>
            </w:r>
          </w:p>
        </w:tc>
        <w:tc>
          <w:tcPr>
            <w:tcW w:w="1286" w:type="dxa"/>
            <w:gridSpan w:val="2"/>
            <w:noWrap/>
          </w:tcPr>
          <w:p w14:paraId="1CE93A2D" w14:textId="0D7F31CA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73/82</w:t>
            </w:r>
          </w:p>
        </w:tc>
        <w:tc>
          <w:tcPr>
            <w:tcW w:w="1134" w:type="dxa"/>
            <w:noWrap/>
          </w:tcPr>
          <w:p w14:paraId="3A69998E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034A1D3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E30C8D5" w14:textId="77777777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0958187" w14:textId="57C88F0C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55-101/58-112</w:t>
            </w:r>
          </w:p>
        </w:tc>
      </w:tr>
      <w:tr w:rsidR="00B34935" w:rsidRPr="00DE4AEB" w14:paraId="6EAFB709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2043A562" w14:textId="3BA0FF22" w:rsidR="00B34935" w:rsidRPr="001D24E9" w:rsidRDefault="001B4DDC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1D24E9">
              <w:rPr>
                <w:b w:val="0"/>
              </w:rPr>
              <w:t xml:space="preserve">Creatinine clearance </w:t>
            </w:r>
          </w:p>
        </w:tc>
        <w:tc>
          <w:tcPr>
            <w:tcW w:w="1275" w:type="dxa"/>
            <w:noWrap/>
          </w:tcPr>
          <w:p w14:paraId="5E2C6FA6" w14:textId="50B59590" w:rsidR="00B34935" w:rsidRPr="00DE4AEB" w:rsidRDefault="005F5A49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69C42558" w14:textId="59843AC3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106/93</w:t>
            </w:r>
          </w:p>
        </w:tc>
        <w:tc>
          <w:tcPr>
            <w:tcW w:w="1134" w:type="dxa"/>
            <w:noWrap/>
          </w:tcPr>
          <w:p w14:paraId="24D98C58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48E9CA9C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C0E96D1" w14:textId="77777777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6BCA917" w14:textId="59C81242" w:rsidR="00B34935" w:rsidRPr="00DE4AEB" w:rsidRDefault="00B34935" w:rsidP="00B349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B1B"/>
              </w:rPr>
            </w:pPr>
            <w:r w:rsidRPr="00DE4AEB">
              <w:rPr>
                <w:color w:val="1B1B1B"/>
              </w:rPr>
              <w:t>98-127/69-161</w:t>
            </w:r>
          </w:p>
        </w:tc>
      </w:tr>
      <w:tr w:rsidR="00E32997" w:rsidRPr="00DE4AEB" w14:paraId="3C5C97B5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756FC587" w14:textId="77777777" w:rsidR="00E32997" w:rsidRPr="00DE4AEB" w:rsidRDefault="00E32997" w:rsidP="00FF0D60">
            <w:pPr>
              <w:jc w:val="center"/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5BF9C50D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18096B0D" w14:textId="77777777" w:rsidR="00E32997" w:rsidRPr="00DE4AEB" w:rsidRDefault="00E32997" w:rsidP="00FF0D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E32997" w:rsidRPr="00DE4AEB" w14:paraId="0E845E7B" w14:textId="77777777" w:rsidTr="005F5A49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4734C741" w14:textId="746AA67A" w:rsidR="00E32997" w:rsidRPr="009355EC" w:rsidRDefault="005F5A49" w:rsidP="00FF0D60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355EC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 w:rsidR="001D24E9" w:rsidRPr="009355EC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m</w:t>
            </w:r>
            <w:r w:rsidR="00927EFE" w:rsidRPr="009355EC"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4ECCF3E9" w14:textId="21471925" w:rsidR="00E32997" w:rsidRPr="00DE4AEB" w:rsidRDefault="00DA2208" w:rsidP="00FF0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27B60FAE" w14:textId="1515D97E" w:rsidR="00E32997" w:rsidRPr="00DE4AEB" w:rsidRDefault="00927EFE" w:rsidP="00FF0D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60/75</w:t>
            </w:r>
          </w:p>
        </w:tc>
      </w:tr>
      <w:tr w:rsidR="00B34935" w:rsidRPr="00DE4AEB" w14:paraId="71FA498F" w14:textId="77777777" w:rsidTr="005F5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</w:tcPr>
          <w:p w14:paraId="0729471D" w14:textId="7371E0FE" w:rsidR="00B34935" w:rsidRPr="009355EC" w:rsidRDefault="005F5A49" w:rsidP="001B4DDC">
            <w:pPr>
              <w:rPr>
                <w:rFonts w:eastAsia="Times New Roman" w:cs="Times New Roman"/>
                <w:b w:val="0"/>
                <w:color w:val="000000"/>
                <w:kern w:val="0"/>
                <w:lang w:eastAsia="en-GB"/>
                <w14:ligatures w14:val="none"/>
              </w:rPr>
            </w:pPr>
            <w:r w:rsidRPr="009355EC">
              <w:rPr>
                <w:b w:val="0"/>
              </w:rPr>
              <w:t>Outcome (</w:t>
            </w:r>
            <w:r w:rsidR="00B34935" w:rsidRPr="009355EC">
              <w:rPr>
                <w:b w:val="0"/>
              </w:rPr>
              <w:t xml:space="preserve">survivors) </w:t>
            </w:r>
          </w:p>
        </w:tc>
        <w:tc>
          <w:tcPr>
            <w:tcW w:w="3695" w:type="dxa"/>
            <w:gridSpan w:val="4"/>
            <w:noWrap/>
          </w:tcPr>
          <w:p w14:paraId="5599E060" w14:textId="6B85AD74" w:rsidR="00B34935" w:rsidRPr="00DE4AEB" w:rsidRDefault="00DA2208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0B41AF99" w14:textId="48175768" w:rsidR="00B34935" w:rsidRPr="00DE4AEB" w:rsidRDefault="00B34935" w:rsidP="00B349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</w:rPr>
              <w:t>100/60</w:t>
            </w:r>
          </w:p>
        </w:tc>
      </w:tr>
      <w:tr w:rsidR="00B34935" w:rsidRPr="00DE4AEB" w14:paraId="5A93F45D" w14:textId="77777777" w:rsidTr="005F5A4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4" w:type="dxa"/>
            <w:gridSpan w:val="2"/>
            <w:noWrap/>
            <w:hideMark/>
          </w:tcPr>
          <w:p w14:paraId="6FD7FB41" w14:textId="77777777" w:rsidR="00B34935" w:rsidRPr="00DE4AEB" w:rsidRDefault="00B34935" w:rsidP="00B3493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</w:tcPr>
          <w:p w14:paraId="4BCEE0D4" w14:textId="1A01A541" w:rsidR="00B34935" w:rsidRPr="00DE4AEB" w:rsidRDefault="00F8071D" w:rsidP="00B34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Clearance :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CG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r</w:t>
            </w:r>
            <w:r w:rsidR="005F5A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andomization 3min vs </w:t>
            </w:r>
            <w:proofErr w:type="spellStart"/>
            <w:r w:rsidR="005F5A49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continous</w:t>
            </w:r>
            <w:proofErr w:type="spellEnd"/>
          </w:p>
        </w:tc>
      </w:tr>
    </w:tbl>
    <w:p w14:paraId="79127B55" w14:textId="77777777" w:rsidR="00E32997" w:rsidRPr="00DE4AEB" w:rsidRDefault="00E32997" w:rsidP="00E32997"/>
    <w:p w14:paraId="55126D21" w14:textId="77777777" w:rsidR="00E32997" w:rsidRPr="00DE4AEB" w:rsidRDefault="00E32997" w:rsidP="00E32997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32997" w:rsidRPr="00DE4AEB" w14:paraId="4F9E94B4" w14:textId="77777777" w:rsidTr="00FF0D60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EF17191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32997" w:rsidRPr="00DE4AEB" w14:paraId="6E47F081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BB8CBE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13163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32997" w:rsidRPr="00DE4AEB" w14:paraId="3843B3BA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8E26B5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13DBB3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32997" w:rsidRPr="00DE4AEB" w14:paraId="33B09533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52A763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5EC447A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0BC90C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2CAB34" w14:textId="2671BB52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32997" w:rsidRPr="00DE4AEB" w14:paraId="6BC83039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589EEB" w14:textId="0539CA16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5F5A4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D56B99" w14:textId="150A6897" w:rsidR="00E32997" w:rsidRPr="00DE4AEB" w:rsidRDefault="005F5A4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8D985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B19E738" w14:textId="6ED146D1" w:rsidR="00E32997" w:rsidRPr="00DE4AEB" w:rsidRDefault="00303A8D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32997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32997" w:rsidRPr="00DE4AEB" w14:paraId="2D0534A8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EEF59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B515BA" w14:textId="1ACC97CA" w:rsidR="005F5A49" w:rsidRDefault="005F5A49" w:rsidP="00FF0D60">
            <w:pPr>
              <w:spacing w:after="0" w:line="240" w:lineRule="auto"/>
            </w:pPr>
            <w:r w:rsidRPr="00DE4AEB">
              <w:t>A</w:t>
            </w:r>
            <w:r w:rsidR="00F8071D" w:rsidRPr="00DE4AEB">
              <w:t>ge</w:t>
            </w:r>
          </w:p>
          <w:p w14:paraId="015F6F37" w14:textId="670DB1ED" w:rsidR="005F5A49" w:rsidRDefault="005F5A49" w:rsidP="00FF0D60">
            <w:pPr>
              <w:spacing w:after="0" w:line="240" w:lineRule="auto"/>
            </w:pPr>
            <w:r w:rsidRPr="00DE4AEB">
              <w:t>W</w:t>
            </w:r>
            <w:r w:rsidR="00F8071D" w:rsidRPr="00DE4AEB">
              <w:t>eight</w:t>
            </w:r>
          </w:p>
          <w:p w14:paraId="3506C741" w14:textId="77777777" w:rsidR="005F5A49" w:rsidRDefault="00F8071D" w:rsidP="00FF0D60">
            <w:pPr>
              <w:spacing w:after="0" w:line="240" w:lineRule="auto"/>
            </w:pPr>
            <w:r w:rsidRPr="00DE4AEB">
              <w:t>body mass index</w:t>
            </w:r>
          </w:p>
          <w:p w14:paraId="1F1BEE02" w14:textId="77777777" w:rsidR="005F5A49" w:rsidRDefault="00F8071D" w:rsidP="00FF0D60">
            <w:pPr>
              <w:spacing w:after="0" w:line="240" w:lineRule="auto"/>
            </w:pPr>
            <w:r w:rsidRPr="00DE4AEB">
              <w:t>lean body weight</w:t>
            </w:r>
          </w:p>
          <w:p w14:paraId="663D576E" w14:textId="77777777" w:rsidR="005F5A49" w:rsidRDefault="00F8071D" w:rsidP="00FF0D60">
            <w:pPr>
              <w:spacing w:after="0" w:line="240" w:lineRule="auto"/>
            </w:pPr>
            <w:r w:rsidRPr="00DE4AEB">
              <w:t>sepsis organ failure assessment score</w:t>
            </w:r>
          </w:p>
          <w:p w14:paraId="68E9A13D" w14:textId="4817D72B" w:rsidR="005F5A49" w:rsidRDefault="00F8071D" w:rsidP="00FF0D60">
            <w:pPr>
              <w:spacing w:after="0" w:line="240" w:lineRule="auto"/>
            </w:pPr>
            <w:r w:rsidRPr="00DE4AEB">
              <w:t>plasma creatinine</w:t>
            </w:r>
          </w:p>
          <w:p w14:paraId="6EB4732E" w14:textId="77777777" w:rsidR="005F5A49" w:rsidRDefault="00F8071D" w:rsidP="005F5A49">
            <w:pPr>
              <w:spacing w:after="0" w:line="240" w:lineRule="auto"/>
            </w:pPr>
            <w:r w:rsidRPr="00DE4AEB">
              <w:t xml:space="preserve">creatinine clearance measured by 8 h urine collection </w:t>
            </w:r>
          </w:p>
          <w:p w14:paraId="5F50777F" w14:textId="4C386BB7" w:rsidR="00E32997" w:rsidRPr="005F5A49" w:rsidRDefault="00F8071D" w:rsidP="005F5A49">
            <w:pPr>
              <w:spacing w:after="0" w:line="240" w:lineRule="auto"/>
            </w:pPr>
            <w:r w:rsidRPr="00DE4AEB">
              <w:t xml:space="preserve">creatinine clearance estimated via </w:t>
            </w:r>
            <w:r w:rsidR="001D24E9" w:rsidRPr="00DE4AEB">
              <w:t>Cockcroft</w:t>
            </w:r>
            <w:r w:rsidRPr="00DE4AEB">
              <w:t>–Gault equation (using total body weight) normalized to 6 L/h</w:t>
            </w:r>
          </w:p>
        </w:tc>
      </w:tr>
      <w:tr w:rsidR="00E32997" w:rsidRPr="00DE4AEB" w14:paraId="622B1C8E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BC1CBA0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4AD949E" w14:textId="526794C3" w:rsidR="00E32997" w:rsidRPr="00DE4AEB" w:rsidRDefault="00F8071D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>if there was improvement in the fit over the base model</w:t>
            </w:r>
            <w:r w:rsidR="007E44A7">
              <w:t>.</w:t>
            </w:r>
            <w:r w:rsidRPr="00DE4AEB">
              <w:t xml:space="preserve"> i.e. decrease in objective function and decrease in the BSV</w:t>
            </w:r>
          </w:p>
        </w:tc>
      </w:tr>
      <w:tr w:rsidR="00E32997" w:rsidRPr="00DE4AEB" w14:paraId="6C5D2D77" w14:textId="77777777" w:rsidTr="00FF0D60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F3656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85F6E2" w14:textId="30427FFC" w:rsidR="00E32997" w:rsidRPr="00DE4AEB" w:rsidRDefault="005F5A49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fCG</w:t>
            </w:r>
            <w:proofErr w:type="spellEnd"/>
          </w:p>
        </w:tc>
      </w:tr>
      <w:tr w:rsidR="00E32997" w:rsidRPr="00DE4AEB" w14:paraId="1A6050FA" w14:textId="77777777" w:rsidTr="00FF0D60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A6279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4A95C3" w14:textId="31649E4F" w:rsidR="00E32997" w:rsidRPr="00DE4AEB" w:rsidRDefault="00E87793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 L/h</w:t>
            </w:r>
          </w:p>
        </w:tc>
      </w:tr>
      <w:tr w:rsidR="00E32997" w:rsidRPr="00DE4AEB" w14:paraId="28F38137" w14:textId="77777777" w:rsidTr="00FF0D60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0F597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E8117B" w14:textId="75797EC5" w:rsidR="00E32997" w:rsidRPr="00DE4AEB" w:rsidRDefault="0010477F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32997" w:rsidRPr="00DE4AEB" w14:paraId="6CF880BD" w14:textId="77777777" w:rsidTr="00FF0D60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B0D341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A81CBD7" w14:textId="5630EE95" w:rsidR="00E32997" w:rsidRDefault="00F8071D" w:rsidP="00FF0D60">
            <w:pPr>
              <w:spacing w:after="0" w:line="240" w:lineRule="auto"/>
              <w:jc w:val="center"/>
            </w:pPr>
            <w:r w:rsidRPr="00E87793">
              <w:t>TVCL</w:t>
            </w:r>
            <w:r w:rsidRPr="00DE4AEB">
              <w:t xml:space="preserve"> = </w:t>
            </w:r>
            <w:r w:rsidR="00E8779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Pr="00DE4AEB">
              <w:t xml:space="preserve">* </w:t>
            </w:r>
            <w:proofErr w:type="spellStart"/>
            <w:r w:rsidRPr="00DE4AEB">
              <w:t>fCG</w:t>
            </w:r>
            <w:proofErr w:type="spellEnd"/>
          </w:p>
          <w:p w14:paraId="2E3DAC5C" w14:textId="77777777" w:rsidR="00E87793" w:rsidRDefault="00E87793" w:rsidP="00FF0D60">
            <w:pPr>
              <w:spacing w:after="0" w:line="240" w:lineRule="auto"/>
              <w:jc w:val="center"/>
            </w:pPr>
          </w:p>
          <w:p w14:paraId="3704ACC0" w14:textId="77777777" w:rsidR="00E87793" w:rsidRDefault="00E87793" w:rsidP="00FF0D60">
            <w:pPr>
              <w:spacing w:after="0" w:line="240" w:lineRule="auto"/>
              <w:jc w:val="center"/>
            </w:pPr>
            <w:r>
              <w:t>THETA_1=THETA_CL</w:t>
            </w:r>
          </w:p>
          <w:p w14:paraId="3E9A4249" w14:textId="34AE97DE" w:rsidR="00E87793" w:rsidRDefault="00E87793" w:rsidP="00FF0D60">
            <w:pPr>
              <w:spacing w:after="0" w:line="240" w:lineRule="auto"/>
              <w:jc w:val="center"/>
            </w:pPr>
            <w:r>
              <w:t xml:space="preserve">THETA_2= </w:t>
            </w:r>
            <w:r w:rsidR="009355EC">
              <w:t>TV</w:t>
            </w:r>
            <w:r>
              <w:t>V1</w:t>
            </w:r>
          </w:p>
          <w:p w14:paraId="38F028A6" w14:textId="6BDC096E" w:rsidR="00E87793" w:rsidRDefault="009355EC" w:rsidP="00FF0D60">
            <w:pPr>
              <w:spacing w:after="0" w:line="240" w:lineRule="auto"/>
              <w:jc w:val="center"/>
            </w:pPr>
            <w:r>
              <w:t>THETA_3= TV</w:t>
            </w:r>
            <w:r w:rsidR="00E87793">
              <w:t>V2</w:t>
            </w:r>
          </w:p>
          <w:p w14:paraId="3AA527E6" w14:textId="3100E02E" w:rsidR="00E87793" w:rsidRPr="00DE4AEB" w:rsidRDefault="009355EC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THETA_4= T</w:t>
            </w:r>
            <w:r w:rsidR="00E87793">
              <w:t>VQ</w:t>
            </w:r>
          </w:p>
        </w:tc>
      </w:tr>
      <w:tr w:rsidR="00E32997" w:rsidRPr="00DE4AEB" w14:paraId="48CF4B8E" w14:textId="77777777" w:rsidTr="00E8779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46FB8DE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1D13C6D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BD56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1E6F4838" w14:textId="77777777" w:rsidTr="00E8779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3927315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3455C712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2BA3B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0E72EB34" w14:textId="77777777" w:rsidTr="00E8779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325D91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D3C599E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E959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1B5CB250" w14:textId="77777777" w:rsidTr="00E8779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B5E4B5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0213E42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44AF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12AFB8D5" w14:textId="77777777" w:rsidTr="00E8779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E31639B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57C70228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9200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5858CC4B" w14:textId="77777777" w:rsidTr="00FF0D60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A528B02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BABBE71" w14:textId="34D47621" w:rsidR="00E32997" w:rsidRPr="00DE4AEB" w:rsidRDefault="00F8071D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 </w:t>
            </w:r>
            <w:proofErr w:type="spellStart"/>
            <w:r w:rsidRPr="00DE4AEB">
              <w:t>Cockroft</w:t>
            </w:r>
            <w:proofErr w:type="spellEnd"/>
            <w:r w:rsidRPr="00DE4AEB">
              <w:t>–Gault equation normalized to 6 L/h (</w:t>
            </w:r>
            <w:proofErr w:type="spellStart"/>
            <w:r w:rsidRPr="00DE4AEB">
              <w:t>fCG</w:t>
            </w:r>
            <w:proofErr w:type="spellEnd"/>
            <w:r w:rsidRPr="00DE4AEB">
              <w:t>)</w:t>
            </w:r>
          </w:p>
        </w:tc>
        <w:tc>
          <w:tcPr>
            <w:tcW w:w="236" w:type="dxa"/>
            <w:vAlign w:val="center"/>
            <w:hideMark/>
          </w:tcPr>
          <w:p w14:paraId="16B5D27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1A22CA4" w14:textId="77777777" w:rsidR="00E32997" w:rsidRPr="00DE4AEB" w:rsidRDefault="00E32997" w:rsidP="00E32997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</w:tblGrid>
      <w:tr w:rsidR="00E32997" w:rsidRPr="00DE4AEB" w14:paraId="3DA8548D" w14:textId="77777777" w:rsidTr="00FF0D60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5976FCA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32997" w:rsidRPr="00DE4AEB" w14:paraId="0BE27CE8" w14:textId="77777777" w:rsidTr="00F8071D">
        <w:trPr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DC07997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C0583EC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AA2EE7E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7A437FB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2047AB7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70E492D9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32997" w:rsidRPr="00DE4AEB" w14:paraId="147A4646" w14:textId="77777777" w:rsidTr="00FF0D60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0ADE7D51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E32997" w:rsidRPr="00DE4AEB" w14:paraId="23B06F06" w14:textId="77777777" w:rsidTr="00F8071D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E6A799" w14:textId="6DFD9CC3" w:rsidR="00E32997" w:rsidRPr="00DE4AEB" w:rsidRDefault="00E87793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THETA_1 (</w:t>
            </w:r>
            <w:r w:rsidR="00B34935" w:rsidRPr="00DE4AEB">
              <w:t>L/h</w:t>
            </w:r>
            <w:r>
              <w:t>)</w:t>
            </w:r>
            <w:r w:rsidR="00B34935" w:rsidRPr="00DE4AEB">
              <w:t xml:space="preserve">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B86CF3" w14:textId="376025FA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6389459" w14:textId="156D257B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12.2-14.9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39FEDBA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96FD8C7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2DC2CD4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40E72E3A" w14:textId="77777777" w:rsidTr="00F8071D">
        <w:trPr>
          <w:trHeight w:val="27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A000E3" w14:textId="710533F5" w:rsidR="00E32997" w:rsidRPr="00DE4AEB" w:rsidRDefault="00E87793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THETA_2 (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4ED7CA" w14:textId="0D0625E7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EB91342" w14:textId="21E2B002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5.8-10.8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24B1A0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3BF417D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B3FFD59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11205026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E53A50" w14:textId="7E01A94F" w:rsidR="00E32997" w:rsidRPr="00DE4AEB" w:rsidRDefault="00E87793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THETA_3</w:t>
            </w:r>
            <w:r w:rsidR="00B349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B3493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FB07B3" w14:textId="3DC40CC6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14.8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4632297" w14:textId="56EBC962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12.5-17.7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A32B60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67ED73B" w14:textId="77777777" w:rsidR="00E32997" w:rsidRPr="00DE4AEB" w:rsidRDefault="00E32997" w:rsidP="00FF0D6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B13C95B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62084A68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AF7C1A" w14:textId="2892A547" w:rsidR="00E32997" w:rsidRPr="00DE4AEB" w:rsidRDefault="00E87793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THETA_4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L/h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38B110" w14:textId="7EBE89EB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56.3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BED6E74" w14:textId="3ABD5C1C" w:rsidR="00E32997" w:rsidRPr="00DE4AEB" w:rsidRDefault="00B34935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38.1-78.1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EB34875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EEF950E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36312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32997" w:rsidRPr="00DE4AEB" w14:paraId="09078397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631A159" w14:textId="5657FE5B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  <w:r w:rsidR="0096728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96728E" w:rsidRPr="00DE4AEB" w14:paraId="5100BF0C" w14:textId="77777777" w:rsidTr="009C6A92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4FEA70" w14:textId="365E0AEA" w:rsidR="0096728E" w:rsidRPr="00DE4AEB" w:rsidRDefault="00CB0D4B" w:rsidP="0096728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6728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96728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E16F1B" w14:textId="1CA5E0D3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701CED" w14:textId="458D9A2C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0.0-25.3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128833" w14:textId="634527E3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15.3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8FFB8E2" w14:textId="77777777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564A453" w14:textId="77777777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6728E" w:rsidRPr="00DE4AEB" w14:paraId="583CABDF" w14:textId="77777777" w:rsidTr="009C6A92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AE005C" w14:textId="7F18C138" w:rsidR="0096728E" w:rsidRPr="00DE4AEB" w:rsidRDefault="00CB0D4B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96728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508A76" w14:textId="22AEBF05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DC9DD2" w14:textId="3DD42D12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0-62.1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89F49AB" w14:textId="6F180867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44.7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DA10CC" w14:textId="77777777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5C31655" w14:textId="77777777" w:rsidR="0096728E" w:rsidRPr="00DE4AEB" w:rsidRDefault="0096728E" w:rsidP="0096728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4FA2615F" w14:textId="77777777" w:rsidTr="009C6A92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5C53FE6" w14:textId="5CE10A12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B315477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822117" w14:textId="7393F9FC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0.0-23.2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13C2A41" w14:textId="0EEA1C48" w:rsidR="00CB0D4B" w:rsidRPr="00DE4AEB" w:rsidRDefault="00CB0D4B" w:rsidP="00CB0D4B">
            <w:pPr>
              <w:spacing w:after="0" w:line="240" w:lineRule="auto"/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C2DAA3E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EE91A49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12B4BC7E" w14:textId="77777777" w:rsidTr="009C6A92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CC0C8E8" w14:textId="0422DD2B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E817BD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E394FD" w14:textId="5E5E8D0A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t xml:space="preserve">0.0 </w:t>
            </w:r>
            <w:r>
              <w:t>-</w:t>
            </w:r>
            <w:r w:rsidRPr="00DE4AEB">
              <w:t>63.8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9D773E4" w14:textId="6C55B430" w:rsidR="00CB0D4B" w:rsidRPr="00DE4AEB" w:rsidRDefault="00CB0D4B" w:rsidP="00CB0D4B">
            <w:pPr>
              <w:spacing w:after="0" w:line="240" w:lineRule="auto"/>
            </w:pPr>
            <w:r w:rsidRPr="00DE4AEB">
              <w:t>22.3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985E4B1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0A345AD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046F7EF5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7CDFCFF" w14:textId="230A71D1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CB0D4B" w:rsidRPr="00DE4AEB" w14:paraId="694185B5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6638F2" w14:textId="49E865FA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t>BOV</w:t>
            </w:r>
            <w:r>
              <w:t xml:space="preserve"> on </w:t>
            </w:r>
            <w:proofErr w:type="gramStart"/>
            <w:r w:rsidRPr="00DE4AEB">
              <w:t xml:space="preserve">CL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0A381BE" w14:textId="39970E91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B52A18" w14:textId="31CF13E0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0-16.3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1CACEB" w14:textId="088DD65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2270D0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F4EB34D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4ACF15AD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BA46FD" w14:textId="07203318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lastRenderedPageBreak/>
              <w:t>BOV</w:t>
            </w:r>
            <w:r>
              <w:t xml:space="preserve"> on </w:t>
            </w:r>
            <w:r w:rsidRPr="00DE4AEB">
              <w:t xml:space="preserve">V1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94220E5" w14:textId="7316A052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F4A186" w14:textId="385899B5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0-43.7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BE54B39" w14:textId="446488DE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83B6BB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605E280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7AD3E189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A58D98" w14:textId="2F4B2813" w:rsidR="00CB0D4B" w:rsidRPr="00DE4AEB" w:rsidRDefault="00CB0D4B" w:rsidP="00CB0D4B">
            <w:pPr>
              <w:spacing w:after="0" w:line="240" w:lineRule="auto"/>
            </w:pPr>
            <w:r w:rsidRPr="00DE4AEB">
              <w:t>BOV</w:t>
            </w:r>
            <w:r>
              <w:t xml:space="preserve"> on </w:t>
            </w:r>
            <w:r w:rsidRPr="00DE4AEB">
              <w:t xml:space="preserve">V2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B35E9F0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5CA7B4" w14:textId="10CD2F22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13.2-40.4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39A86A0" w14:textId="2A95F5AF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2B609E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D268BF3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04E82BAF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DCB2B4" w14:textId="75E3A58C" w:rsidR="00CB0D4B" w:rsidRPr="00DE4AEB" w:rsidRDefault="00CB0D4B" w:rsidP="00CB0D4B">
            <w:pPr>
              <w:spacing w:after="0" w:line="240" w:lineRule="auto"/>
            </w:pPr>
            <w:r w:rsidRPr="00DE4AEB">
              <w:t>BOV</w:t>
            </w:r>
            <w:r>
              <w:t xml:space="preserve"> on </w:t>
            </w:r>
            <w:r w:rsidRPr="00DE4AEB">
              <w:t xml:space="preserve">Q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C0A94A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2B51AE" w14:textId="3CF7B668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.0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-69.1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4E932DC" w14:textId="47D7C396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511A08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F608558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39F30B1D" w14:textId="77777777" w:rsidTr="00FF0D60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D2B1C8C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CB0D4B" w:rsidRPr="00DE4AEB" w14:paraId="5E195D66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FE32B9" w14:textId="6B09DA58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ECBF39" w14:textId="4A51672B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270A349" w14:textId="33F33EAD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9.4-21.9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34D621" w14:textId="2FEFA753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0762B7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A62DF33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5ED8DAC9" w14:textId="77777777" w:rsidTr="00F8071D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2102E6" w14:textId="372127D6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78FA2A" w14:textId="19739D75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321D11B" w14:textId="6C7CB989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0.28-0.66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35FED52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2204E03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C5DA03B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B0D4B" w:rsidRPr="00DE4AEB" w14:paraId="58029F80" w14:textId="77777777" w:rsidTr="00F8071D">
        <w:trPr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04E4BD4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16BFD2B1" w14:textId="77777777" w:rsidR="00CB0D4B" w:rsidRPr="00DE4AEB" w:rsidRDefault="00CB0D4B" w:rsidP="00CB0D4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32997" w:rsidRPr="00DE4AEB" w14:paraId="6155FAAA" w14:textId="77777777" w:rsidTr="00FF0D60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7ADCB1C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32997" w:rsidRPr="00DE4AEB" w14:paraId="16411B91" w14:textId="77777777" w:rsidTr="00FF0D60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A7E3196" w14:textId="77777777" w:rsidR="00E32997" w:rsidRPr="00DE4AEB" w:rsidRDefault="00E32997" w:rsidP="00FF0D6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32997" w:rsidRPr="00DE4AEB" w14:paraId="42261CE6" w14:textId="77777777" w:rsidTr="00FF0D60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CB3582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0D0A008" w14:textId="59B3F496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699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E982AA6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EA8F0AE" w14:textId="0A79AAB1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63699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</w:t>
            </w:r>
          </w:p>
        </w:tc>
      </w:tr>
      <w:tr w:rsidR="00E32997" w:rsidRPr="00DE4AEB" w14:paraId="1309A00C" w14:textId="77777777" w:rsidTr="00FF0D60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2F8DA7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A5A214C" w14:textId="2F5B76C6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spellEnd"/>
            <w:proofErr w:type="gramEnd"/>
            <w:r w:rsidR="0063699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BC5472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A0092B9" w14:textId="05CFEAB2" w:rsidR="00E32997" w:rsidRPr="00DE4AEB" w:rsidRDefault="00DA2208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spellEnd"/>
            <w:proofErr w:type="gramEnd"/>
            <w:r w:rsidR="0063699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32997" w:rsidRPr="00DE4AEB" w14:paraId="3CDF3505" w14:textId="77777777" w:rsidTr="00FF0D60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34DA1DB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44742ED" w14:textId="77777777" w:rsidR="00E32997" w:rsidRPr="00DE4AEB" w:rsidRDefault="00E32997" w:rsidP="00FF0D6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A01E020" w14:textId="77777777" w:rsidR="00E32997" w:rsidRPr="00DE4AEB" w:rsidRDefault="00E32997" w:rsidP="00E32997">
      <w:pPr>
        <w:spacing w:after="0" w:line="240" w:lineRule="auto"/>
        <w:rPr>
          <w:b/>
          <w:bCs/>
        </w:rPr>
      </w:pPr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* </w:t>
      </w:r>
      <w:proofErr w:type="gramStart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required</w:t>
      </w:r>
      <w:proofErr w:type="gramEnd"/>
      <w:r w:rsidRPr="00DE4AEB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 xml:space="preserve"> as a minimum for model replication</w:t>
      </w:r>
    </w:p>
    <w:p w14:paraId="15000744" w14:textId="77777777" w:rsidR="00E32997" w:rsidRPr="00DE4AEB" w:rsidRDefault="00E32997" w:rsidP="00E32997"/>
    <w:p w14:paraId="3D2374CD" w14:textId="77777777" w:rsidR="00E32997" w:rsidRPr="00DE4AEB" w:rsidRDefault="00E32997" w:rsidP="00E32997"/>
    <w:p w14:paraId="14449FB0" w14:textId="77777777" w:rsidR="00E32997" w:rsidRPr="00DE4AEB" w:rsidRDefault="00E32997" w:rsidP="00E32997"/>
    <w:p w14:paraId="64B615C4" w14:textId="2A150AD5" w:rsidR="0036566C" w:rsidRDefault="00E65F7A" w:rsidP="0059685D">
      <w:r w:rsidRPr="00DE4AEB">
        <w:t>--------------------------------------------------------------------------------------------------------</w:t>
      </w:r>
    </w:p>
    <w:p w14:paraId="044D455B" w14:textId="77777777" w:rsidR="0036566C" w:rsidRDefault="0036566C">
      <w:r>
        <w:br w:type="page"/>
      </w:r>
    </w:p>
    <w:tbl>
      <w:tblPr>
        <w:tblW w:w="12008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974"/>
        <w:gridCol w:w="323"/>
        <w:gridCol w:w="1618"/>
        <w:gridCol w:w="1526"/>
        <w:gridCol w:w="508"/>
        <w:gridCol w:w="1171"/>
        <w:gridCol w:w="1739"/>
      </w:tblGrid>
      <w:tr w:rsidR="00E65F7A" w:rsidRPr="00DE4AEB" w14:paraId="4B58AB2A" w14:textId="77777777" w:rsidTr="00664923">
        <w:trPr>
          <w:trHeight w:val="387"/>
        </w:trPr>
        <w:tc>
          <w:tcPr>
            <w:tcW w:w="12008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5F7CA1D1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664923" w:rsidRPr="00DE4AEB" w14:paraId="40607F77" w14:textId="77777777" w:rsidTr="00664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AB34BD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998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A12FF43" w14:textId="03462D61" w:rsidR="00E65F7A" w:rsidRPr="00DE4AEB" w:rsidRDefault="00B32415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MERO_21</w:t>
            </w:r>
          </w:p>
        </w:tc>
        <w:tc>
          <w:tcPr>
            <w:tcW w:w="314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D7ADEB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418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37DE85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64923" w:rsidRPr="00DE4AEB" w14:paraId="303F5E2A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06C87A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998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C45DEC5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3144" w:type="dxa"/>
            <w:gridSpan w:val="2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7FD500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418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1B4C00" w14:textId="7064A064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664923" w:rsidRPr="00DE4AEB" w14:paraId="738D5AAF" w14:textId="77777777" w:rsidTr="00664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0C33A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998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126183C" w14:textId="6B88FA16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min-1h</w:t>
            </w:r>
          </w:p>
        </w:tc>
        <w:tc>
          <w:tcPr>
            <w:tcW w:w="314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7C80B9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418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632BA0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5F7A" w:rsidRPr="00DE4AEB" w14:paraId="05EF2763" w14:textId="77777777" w:rsidTr="00664923">
        <w:trPr>
          <w:trHeight w:val="387"/>
        </w:trPr>
        <w:tc>
          <w:tcPr>
            <w:tcW w:w="12008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0DCE94F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65F7A" w:rsidRPr="00DE4AEB" w14:paraId="77CABA63" w14:textId="77777777" w:rsidTr="00664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C6B078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B6CCB93" w14:textId="267CDFF8" w:rsidR="00E65F7A" w:rsidRPr="00DE4AEB" w:rsidRDefault="003B740D" w:rsidP="00B3241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pharmacokinetics in critically ill patients with or without burn treated with or without continuous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-venous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haemofiltration</w:t>
            </w:r>
            <w:proofErr w:type="spellEnd"/>
          </w:p>
        </w:tc>
      </w:tr>
      <w:tr w:rsidR="00E65F7A" w:rsidRPr="00DE4AEB" w14:paraId="74790372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5D6F10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7A7F79" w14:textId="28508F4E" w:rsidR="00E65F7A" w:rsidRPr="00DE4AEB" w:rsidRDefault="008C42C7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39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Daniel J Selig</w:t>
              </w:r>
            </w:hyperlink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40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Kevin S Akers</w:t>
              </w:r>
            </w:hyperlink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hyperlink r:id="rId41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Kevin K Chung</w:t>
              </w:r>
            </w:hyperlink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42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Kaitlin A </w:t>
              </w:r>
              <w:proofErr w:type="spellStart"/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Pruskowski</w:t>
              </w:r>
              <w:proofErr w:type="spellEnd"/>
            </w:hyperlink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43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Jeffrey R </w:t>
              </w:r>
              <w:proofErr w:type="spellStart"/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Livezey</w:t>
              </w:r>
              <w:proofErr w:type="spellEnd"/>
            </w:hyperlink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44" w:history="1">
              <w:r w:rsidR="003B740D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Elaine D Por</w:t>
              </w:r>
            </w:hyperlink>
            <w:r w:rsidR="003B740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E65F7A" w:rsidRPr="00DE4AEB" w14:paraId="7AF2BB71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8618FC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795D07" w14:textId="60C67BE2" w:rsidR="00E65F7A" w:rsidRPr="00DE4AEB" w:rsidRDefault="00B32415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34773921</w:t>
            </w:r>
          </w:p>
        </w:tc>
      </w:tr>
      <w:tr w:rsidR="00E65F7A" w:rsidRPr="00DE4AEB" w14:paraId="0EB68909" w14:textId="77777777" w:rsidTr="00664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0DDF74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42334B" w14:textId="7BB13774" w:rsidR="00E65F7A" w:rsidRPr="00DE4AEB" w:rsidRDefault="003B740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https://pubmed.ncbi.nlm.nih.gov/34773921/</w:t>
            </w:r>
          </w:p>
        </w:tc>
      </w:tr>
      <w:tr w:rsidR="00E65F7A" w:rsidRPr="00DE4AEB" w14:paraId="0B0CAEE0" w14:textId="77777777" w:rsidTr="00664923">
        <w:trPr>
          <w:trHeight w:val="387"/>
        </w:trPr>
        <w:tc>
          <w:tcPr>
            <w:tcW w:w="12008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BB3C802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65F7A" w:rsidRPr="00DE4AEB" w14:paraId="293906AA" w14:textId="77777777" w:rsidTr="0066492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9D790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39D1F9" w14:textId="661C9DBF" w:rsidR="00E65F7A" w:rsidRPr="00DE4AEB" w:rsidRDefault="00B32415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5F7A" w:rsidRPr="00DE4AEB" w14:paraId="452D014A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C1787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385BF8" w14:textId="70C5B4E0" w:rsidR="00E65F7A" w:rsidRPr="00DE4AEB" w:rsidRDefault="003B740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5F7A" w:rsidRPr="00DE4AEB" w14:paraId="6D23FA73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973AF3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BD7450" w14:textId="2DBEAA3D" w:rsidR="00E65F7A" w:rsidRPr="00DE4AEB" w:rsidRDefault="00B32415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64923" w:rsidRPr="00DE4AEB" w14:paraId="51894F6C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4C025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998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7039BE7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3144" w:type="dxa"/>
            <w:gridSpan w:val="2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2080B8E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418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420A14" w14:textId="144974D8" w:rsidR="00E65F7A" w:rsidRPr="00DE4AEB" w:rsidRDefault="003B740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whom 10 patients w</w:t>
            </w:r>
            <w:r w:rsidR="00B3241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ith CVVH</w:t>
            </w:r>
          </w:p>
        </w:tc>
      </w:tr>
      <w:tr w:rsidR="00664923" w:rsidRPr="00DE4AEB" w14:paraId="7682628B" w14:textId="77777777" w:rsidTr="0066492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B8B7E1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998" w:type="dxa"/>
            <w:gridSpan w:val="4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872FDD2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3144" w:type="dxa"/>
            <w:gridSpan w:val="2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8014EB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418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AF349D" w14:textId="63C953EA" w:rsidR="00E65F7A" w:rsidRPr="00DE4AEB" w:rsidRDefault="003B740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</w:t>
            </w:r>
          </w:p>
        </w:tc>
      </w:tr>
      <w:tr w:rsidR="00B32415" w:rsidRPr="00DE4AEB" w14:paraId="4B396404" w14:textId="77777777" w:rsidTr="0066492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030B63D6" w14:textId="4D227588" w:rsidR="00B32415" w:rsidRPr="00DE4AEB" w:rsidRDefault="00B32415" w:rsidP="00B324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9560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6701CD99" w14:textId="28422F45" w:rsidR="00B32415" w:rsidRPr="00DE4AEB" w:rsidRDefault="0096728E" w:rsidP="00B324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</w:t>
            </w:r>
            <w:r w:rsidR="00B3241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q8h =13</w:t>
            </w:r>
          </w:p>
        </w:tc>
      </w:tr>
      <w:tr w:rsidR="00E65F7A" w:rsidRPr="00DE4AEB" w14:paraId="7704D008" w14:textId="77777777" w:rsidTr="00664923">
        <w:trPr>
          <w:trHeight w:val="387"/>
        </w:trPr>
        <w:tc>
          <w:tcPr>
            <w:tcW w:w="12008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3BEBA7A" w14:textId="177E83C9" w:rsidR="00E65F7A" w:rsidRPr="00DE4AEB" w:rsidRDefault="000A1650" w:rsidP="000A165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</w:t>
            </w:r>
            <w:r w:rsidR="00664923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(no burn no CVVH/ no burn CVVH)</w:t>
            </w:r>
          </w:p>
        </w:tc>
      </w:tr>
      <w:tr w:rsidR="00E65F7A" w:rsidRPr="00DE4AEB" w14:paraId="09B25449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EADAA89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7740557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97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8FD9D97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941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4939288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20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C693BCF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0C2823DB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AF4501D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664923" w:rsidRPr="00DE4AEB" w14:paraId="65A7D037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9582FCA" w14:textId="7423FD3D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Age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2E25DB" w14:textId="7AE93BD9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6F3BB7" w14:textId="2DE22A1C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652D0AA" w14:textId="0DE95408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39.75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/52.5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1C0D41" w14:textId="4BBC327A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17.72/16.46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9356E6C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41DA1015" w14:textId="23347110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0C45C54F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F9F417" w14:textId="67F1B268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Admission weight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515E781" w14:textId="5C9C800C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45F0ED6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C912D0" w14:textId="0526C393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89.1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/90.6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E3A522" w14:textId="316B86F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22.05/10.53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942CEA9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2FF03E9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46E83522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90C646" w14:textId="6C3C4FE8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Weight on sampling day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135010" w14:textId="3BCFD8DD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F32731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233512D" w14:textId="05C81CE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96.29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/89.5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5BE0509" w14:textId="0773EFED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17.66/26.75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D4145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741E3BC7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51FEE22C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C55A81" w14:textId="4A1B3FFE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Lean b</w:t>
            </w:r>
            <w:r>
              <w:t xml:space="preserve">ody mass on day of sampling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2DB8D7" w14:textId="6E15CB55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81906DC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28ECBB" w14:textId="3E074798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54.9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/64.28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0E8E5D" w14:textId="3F29B4BB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12.37/3.56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7843C0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69CBFEE7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7CCE63E7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66341D" w14:textId="76E8CBAD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Height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EE9EDC4" w14:textId="165B7B72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F5338A4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6B0CD83" w14:textId="4F442C5F" w:rsidR="00664923" w:rsidRPr="00FF7670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159.28 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/180.97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C8DD94" w14:textId="67E59E89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22.91/18.25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E93915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13F8498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11977997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3FD0432" w14:textId="1451433B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Creatinine clearance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96A7BE" w14:textId="4A9BBFB1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mL/min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ADD2A1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764394" w14:textId="516D6B1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251.24/105.69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0B5D7C" w14:textId="6DB2292B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219.08/6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.55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0E13EC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1B1F0F37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6500A0D9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FB559A9" w14:textId="0F1C1F34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Creatinine</w:t>
            </w:r>
            <w:r w:rsidR="00FF7670">
              <w:t>*</w:t>
            </w:r>
            <w: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B3D921E" w14:textId="73412FA9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mg/dL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1B6E0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59CACD" w14:textId="3185EC06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1.32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/1.57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(1.6)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EC611C2" w14:textId="5AAAF46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1.6/0.78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A41FE9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6668FEB7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7C91C4FA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BB088C" w14:textId="0EDDB06F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Blood urea nitrogen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43ACD1" w14:textId="39641672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mg/dL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498C1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4912B99" w14:textId="0C32BC88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27.84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/29.6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(23.27)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042581C" w14:textId="496DCB59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23.27/ 6.52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3B079B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F9FB28F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6B6479CE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75BC45" w14:textId="760DB93F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Albumin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C47BAC" w14:textId="43AB89B4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g/dL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DC93420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E183C6" w14:textId="13811825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2.43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/2.52</w:t>
            </w: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(0.56)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88F5BB" w14:textId="1E40B0D2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0.56/0.25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947E69F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76671383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080C745C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E9899B4" w14:textId="4F15B6AB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Urine output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4D6755" w14:textId="72063A6B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mL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781F2A7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F46FB82" w14:textId="1F9CAB78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3439.5/387.25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2B9A64" w14:textId="560E917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1633.84/706.18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0CEEB4F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D260EA4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2BBEB0E2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7AF1CBA" w14:textId="34A8295C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Ultrafiltrate flow rate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EDBF46" w14:textId="3A515532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mL/kg/h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CFA0A5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52A6F8" w14:textId="2E6CB8A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32.7 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7DC4772" w14:textId="59BA972A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11.84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ADA19A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481D6BD5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5F4D5AF5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050BF38" w14:textId="7F7802C3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CLCVVH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4C49424" w14:textId="298DA206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L/h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4743040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6BD4CC" w14:textId="50BE466F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2.39 (0.49)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CF963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5C36CDD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253437CC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29B9CC5B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00EB99" w14:textId="315B1F5B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826C2">
              <w:t>Sieving coefficient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05B1544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14B8C86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5ABAB7" w14:textId="2EA0DF00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0.99 (0.02)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5B9ABA9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EFB608A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1CB3686D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64923" w:rsidRPr="00DE4AEB" w14:paraId="035D5518" w14:textId="77777777" w:rsidTr="0066492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AA9AB22" w14:textId="2D76510A" w:rsidR="00664923" w:rsidRPr="00DE4AEB" w:rsidRDefault="00664923" w:rsidP="0066492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Correction factor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171876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1229E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DF58BD" w14:textId="6C97D232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83D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0.87 (0.02)</w:t>
            </w:r>
          </w:p>
        </w:tc>
        <w:tc>
          <w:tcPr>
            <w:tcW w:w="20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5C3D3A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EA5A97E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3464354B" w14:textId="77777777" w:rsidR="00664923" w:rsidRPr="00DE4AEB" w:rsidRDefault="00664923" w:rsidP="0066492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7670" w:rsidRPr="00DE4AEB" w14:paraId="0B3F4FE4" w14:textId="77777777" w:rsidTr="009C6A92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FF29AD9" w14:textId="1B23C6DD" w:rsidR="00FF7670" w:rsidRPr="00DE4AEB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190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A52248" w14:textId="07703734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205" w:type="dxa"/>
            <w:gridSpan w:val="3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A74E6D" w14:textId="3CBD333F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557882D0" w14:textId="77777777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7670" w:rsidRPr="00DE4AEB" w14:paraId="3FBD8F65" w14:textId="77777777" w:rsidTr="009C6A92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63EBA8" w14:textId="33608029" w:rsidR="00FF7670" w:rsidRPr="00DE4AEB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m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4190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526046" w14:textId="487E7BF7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3205" w:type="dxa"/>
            <w:gridSpan w:val="3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3DE678" w14:textId="41DB24B6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50/100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4BF7379" w14:textId="77777777" w:rsidR="00FF7670" w:rsidRPr="00DE4AEB" w:rsidRDefault="00FF7670" w:rsidP="00FF767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F7670" w:rsidRPr="00DE4AEB" w14:paraId="63C7F32F" w14:textId="77777777" w:rsidTr="00664923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67D894D" w14:textId="77777777" w:rsidR="00FF7670" w:rsidRPr="00DE4AEB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9134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3FEFA586" w14:textId="32A13F58" w:rsidR="00FF7670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CVVH filters serum creatinine,</w:t>
            </w:r>
          </w:p>
          <w:p w14:paraId="290945D0" w14:textId="44E5D380" w:rsidR="00FF7670" w:rsidRPr="00DE4AEB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Burn NO CVVH vs burn CVVH see table 1</w:t>
            </w:r>
          </w:p>
        </w:tc>
      </w:tr>
    </w:tbl>
    <w:p w14:paraId="2F72389B" w14:textId="1B70F247" w:rsidR="00E65F7A" w:rsidRPr="00DE4AEB" w:rsidRDefault="00E65F7A" w:rsidP="0059685D"/>
    <w:p w14:paraId="570B6130" w14:textId="6F07E670" w:rsidR="000A1650" w:rsidRPr="00DE4AEB" w:rsidRDefault="000A1650" w:rsidP="0059685D"/>
    <w:p w14:paraId="2B0AC623" w14:textId="3E85F422" w:rsidR="00E65F7A" w:rsidRDefault="00103C53" w:rsidP="00103C53">
      <w:pPr>
        <w:tabs>
          <w:tab w:val="left" w:pos="1671"/>
        </w:tabs>
      </w:pPr>
      <w:r>
        <w:tab/>
      </w:r>
    </w:p>
    <w:p w14:paraId="46C1F298" w14:textId="77777777" w:rsidR="00103C53" w:rsidRDefault="00103C53" w:rsidP="00103C53">
      <w:pPr>
        <w:tabs>
          <w:tab w:val="left" w:pos="1671"/>
        </w:tabs>
      </w:pPr>
    </w:p>
    <w:p w14:paraId="0D954797" w14:textId="77777777" w:rsidR="00103C53" w:rsidRDefault="00103C53" w:rsidP="00103C53">
      <w:pPr>
        <w:tabs>
          <w:tab w:val="left" w:pos="1671"/>
        </w:tabs>
      </w:pPr>
    </w:p>
    <w:p w14:paraId="249BD30B" w14:textId="77777777" w:rsidR="00103C53" w:rsidRPr="00DE4AEB" w:rsidRDefault="00103C53" w:rsidP="00103C53">
      <w:pPr>
        <w:tabs>
          <w:tab w:val="left" w:pos="1671"/>
        </w:tabs>
      </w:pP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65F7A" w:rsidRPr="00DE4AEB" w14:paraId="648676D4" w14:textId="77777777" w:rsidTr="00E65F7A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DEAD1FB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E65F7A" w:rsidRPr="00DE4AEB" w14:paraId="1C435665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5898B8B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8BB15E2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65F7A" w:rsidRPr="00DE4AEB" w14:paraId="2B7A996A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562B9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D43ED1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65F7A" w:rsidRPr="00DE4AEB" w14:paraId="65E386DD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95C47E9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43F654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1E0288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53E0CB" w14:textId="747329D6" w:rsidR="00E65F7A" w:rsidRPr="00DE4AEB" w:rsidRDefault="00DA2208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65F7A" w:rsidRPr="00DE4AEB" w14:paraId="0CE3413C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B9B230" w14:textId="714F0716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2F5B67A" w14:textId="75D471D6" w:rsidR="00E65F7A" w:rsidRPr="00DE4AEB" w:rsidRDefault="003B740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0.025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7663465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F4EADF" w14:textId="3A461D1E" w:rsidR="00E65F7A" w:rsidRPr="00DE4AEB" w:rsidRDefault="00303A8D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E65F7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65F7A" w:rsidRPr="00DE4AEB" w14:paraId="4C4A6EA6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4A5492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C37BD1" w14:textId="3BA9FE7C" w:rsidR="00B32415" w:rsidRDefault="00FF767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</w:t>
            </w:r>
            <w:r w:rsidR="000A1650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otal body weight (WT)</w:t>
            </w:r>
          </w:p>
          <w:p w14:paraId="2C4203D4" w14:textId="77777777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body mass (LBM)</w:t>
            </w:r>
          </w:p>
          <w:p w14:paraId="3C9F4E42" w14:textId="77777777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creatinine clearance (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37A4C9BA" w14:textId="77777777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019FB575" w14:textId="77777777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burn surface area (TBSA)</w:t>
            </w:r>
          </w:p>
          <w:p w14:paraId="589EB8C8" w14:textId="77777777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second degree burn surface area (SDB)</w:t>
            </w:r>
          </w:p>
          <w:p w14:paraId="706775E5" w14:textId="10A3DBEA" w:rsidR="00B32415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total thir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 degree burn surface area (TDB)</w:t>
            </w:r>
          </w:p>
          <w:p w14:paraId="10B47874" w14:textId="77777777" w:rsidR="00B32415" w:rsidRDefault="000A1650" w:rsidP="00B324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serum albumin (ALBUM) </w:t>
            </w:r>
          </w:p>
          <w:p w14:paraId="0F9B1A3E" w14:textId="5BE23913" w:rsidR="00E65F7A" w:rsidRPr="00DE4AEB" w:rsidRDefault="000A1650" w:rsidP="00B3241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urine output (UOP</w:t>
            </w:r>
            <w:r w:rsidR="00B3241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E65F7A" w:rsidRPr="00DE4AEB" w14:paraId="0FC3C7F4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83C400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030AD9" w14:textId="02A17764" w:rsidR="00E65F7A" w:rsidRPr="00DE4AEB" w:rsidRDefault="000A1650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Forward addition process. A decrease of at least 3.84 units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( </w:t>
            </w:r>
            <w:r w:rsidRPr="00DE4AEB">
              <w:rPr>
                <w:rFonts w:ascii="Cambria Math" w:eastAsia="Times New Roman" w:hAnsi="Cambria Math" w:cs="Cambria Math"/>
                <w:color w:val="000000"/>
                <w:kern w:val="0"/>
                <w:lang w:eastAsia="en-GB"/>
                <w14:ligatures w14:val="none"/>
              </w:rPr>
              <w:t>𝛼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=0.05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Pr="00DE4AEB">
              <w:rPr>
                <w:rFonts w:ascii="Cambria Math" w:eastAsia="Times New Roman" w:hAnsi="Cambria Math" w:cs="Cambria Math"/>
                <w:color w:val="000000"/>
                <w:kern w:val="0"/>
                <w:lang w:eastAsia="en-GB"/>
                <w14:ligatures w14:val="none"/>
              </w:rPr>
              <w:t>𝑑𝑓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=1) in the objective function value (OFV)</w:t>
            </w:r>
          </w:p>
        </w:tc>
      </w:tr>
      <w:tr w:rsidR="00E65F7A" w:rsidRPr="00DE4AEB" w14:paraId="24B4CDA5" w14:textId="77777777" w:rsidTr="00E65F7A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DA9A0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EE5454B" w14:textId="77777777" w:rsidR="00E65F7A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773F7777" w14:textId="42ED2249" w:rsidR="0072450B" w:rsidRPr="0072450B" w:rsidRDefault="0072450B" w:rsidP="007245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45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Weight </w:t>
            </w:r>
          </w:p>
          <w:p w14:paraId="58D714DA" w14:textId="6FE0371A" w:rsidR="0072450B" w:rsidRPr="0072450B" w:rsidRDefault="0072450B" w:rsidP="007245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7245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="00C202B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CG</w:t>
            </w:r>
          </w:p>
          <w:p w14:paraId="4E47DC84" w14:textId="76D7ACA1" w:rsidR="0072450B" w:rsidRPr="0072450B" w:rsidRDefault="0072450B" w:rsidP="007245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45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CVVH &amp; Bu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rn </w:t>
            </w:r>
          </w:p>
          <w:p w14:paraId="35E38E51" w14:textId="438A7C2D" w:rsidR="0072450B" w:rsidRPr="0072450B" w:rsidRDefault="0072450B" w:rsidP="007245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CVVH &amp; no Burn </w:t>
            </w:r>
          </w:p>
          <w:p w14:paraId="02605D05" w14:textId="32CAAF6D" w:rsidR="0072450B" w:rsidRDefault="0072450B" w:rsidP="007245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2450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TBSA </w:t>
            </w:r>
          </w:p>
          <w:p w14:paraId="3154FE84" w14:textId="2533573F" w:rsidR="0072450B" w:rsidRPr="00DE4AEB" w:rsidRDefault="0072450B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741403CC" w14:textId="77777777" w:rsidTr="00E65F7A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741F58D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74B3B3" w14:textId="77777777" w:rsidR="00E65F7A" w:rsidRDefault="0072450B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125 mL/min</w:t>
            </w:r>
          </w:p>
          <w:p w14:paraId="48760E6B" w14:textId="34A3411B" w:rsidR="00397B91" w:rsidRPr="00DE4AEB" w:rsidRDefault="00397B91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LBM 61.7 k</w:t>
            </w:r>
            <w:r w:rsid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</w:t>
            </w:r>
          </w:p>
        </w:tc>
      </w:tr>
      <w:tr w:rsidR="00E65F7A" w:rsidRPr="00DE4AEB" w14:paraId="230564E8" w14:textId="77777777" w:rsidTr="009E5D7D">
        <w:trPr>
          <w:gridAfter w:val="1"/>
          <w:wAfter w:w="236" w:type="dxa"/>
          <w:trHeight w:val="731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E29CA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A069BE" w14:textId="3A1512B1" w:rsidR="00E65F7A" w:rsidRPr="00DE4AEB" w:rsidRDefault="0010477F" w:rsidP="00080C4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5F7A" w:rsidRPr="00DE4AEB" w14:paraId="2FA8F79E" w14:textId="77777777" w:rsidTr="00080C4C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FCEBA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noWrap/>
            <w:vAlign w:val="center"/>
          </w:tcPr>
          <w:p w14:paraId="71052315" w14:textId="08AEB4E0" w:rsidR="00310408" w:rsidRPr="005901A8" w:rsidRDefault="00310408" w:rsidP="005901A8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TVCL</w:t>
            </w:r>
            <w:r w:rsidR="000A1650" w:rsidRPr="00DE4AEB">
              <w:rPr>
                <w:rFonts w:cs="Calibri"/>
                <w:color w:val="000000"/>
              </w:rPr>
              <w:t xml:space="preserve"> = </w:t>
            </w:r>
            <w:r w:rsidR="005901A8" w:rsidRPr="00310408">
              <w:rPr>
                <w:rFonts w:cs="Calibri"/>
                <w:color w:val="000000"/>
              </w:rPr>
              <w:t>THETA_1</w:t>
            </w:r>
            <w:r w:rsidR="000A1650" w:rsidRPr="00DE4AEB">
              <w:rPr>
                <w:rFonts w:cs="Calibri"/>
                <w:color w:val="000000"/>
              </w:rPr>
              <w:t>* (</w:t>
            </w:r>
            <w:proofErr w:type="spellStart"/>
            <w:r w:rsidR="000A1650" w:rsidRPr="00DE4AEB">
              <w:rPr>
                <w:rFonts w:cs="Calibri"/>
                <w:color w:val="000000"/>
              </w:rPr>
              <w:t>CrCl</w:t>
            </w:r>
            <w:proofErr w:type="spellEnd"/>
            <w:r w:rsidR="000A1650" w:rsidRPr="00DE4AEB">
              <w:rPr>
                <w:rFonts w:cs="Calibri"/>
                <w:color w:val="000000"/>
              </w:rPr>
              <w:t>/</w:t>
            </w:r>
            <w:proofErr w:type="gramStart"/>
            <w:r w:rsidR="000A1650" w:rsidRPr="00DE4AEB">
              <w:rPr>
                <w:rFonts w:cs="Calibri"/>
                <w:color w:val="000000"/>
              </w:rPr>
              <w:t>125)</w:t>
            </w:r>
            <w:r w:rsidR="008C326D">
              <w:rPr>
                <w:rFonts w:cs="Calibri"/>
                <w:color w:val="000000"/>
                <w:vertAlign w:val="superscript"/>
              </w:rPr>
              <w:t>THETA</w:t>
            </w:r>
            <w:proofErr w:type="gramEnd"/>
            <w:r w:rsidR="008C326D">
              <w:rPr>
                <w:rFonts w:cs="Calibri"/>
                <w:color w:val="000000"/>
                <w:vertAlign w:val="superscript"/>
              </w:rPr>
              <w:t>_2</w:t>
            </w:r>
            <w:r w:rsidR="000A1650" w:rsidRPr="00DE4AEB">
              <w:rPr>
                <w:rFonts w:cs="Calibri"/>
                <w:color w:val="000000"/>
                <w:vertAlign w:val="superscript"/>
              </w:rPr>
              <w:br/>
            </w:r>
            <w:r>
              <w:rPr>
                <w:rFonts w:cs="Calibri"/>
                <w:color w:val="000000"/>
              </w:rPr>
              <w:t>TVCL_</w:t>
            </w:r>
            <w:r w:rsidR="000A1650" w:rsidRPr="00DE4AEB">
              <w:rPr>
                <w:rFonts w:cs="Calibri"/>
                <w:color w:val="000000"/>
              </w:rPr>
              <w:t>BURN</w:t>
            </w:r>
            <w:r>
              <w:rPr>
                <w:rFonts w:cs="Calibri"/>
                <w:color w:val="000000"/>
              </w:rPr>
              <w:t>_</w:t>
            </w:r>
            <w:r w:rsidR="000A1650" w:rsidRPr="00DE4AEB">
              <w:rPr>
                <w:rFonts w:cs="Calibri"/>
                <w:color w:val="000000"/>
              </w:rPr>
              <w:t xml:space="preserve">CVVH= </w:t>
            </w:r>
            <w:r w:rsidR="008C326D">
              <w:rPr>
                <w:rFonts w:cs="Calibri"/>
                <w:color w:val="000000"/>
              </w:rPr>
              <w:t>THETA_3</w:t>
            </w:r>
            <w:r w:rsidR="000A1650" w:rsidRPr="00DE4AEB">
              <w:rPr>
                <w:rFonts w:cs="Calibri"/>
                <w:color w:val="000000"/>
              </w:rPr>
              <w:t xml:space="preserve"> (LBM/61</w:t>
            </w:r>
            <w:r w:rsidR="007E44A7">
              <w:rPr>
                <w:rFonts w:cs="Calibri"/>
                <w:color w:val="000000"/>
              </w:rPr>
              <w:t>.</w:t>
            </w:r>
            <w:r w:rsidR="000A1650" w:rsidRPr="00DE4AEB">
              <w:rPr>
                <w:rFonts w:cs="Calibri"/>
                <w:color w:val="000000"/>
              </w:rPr>
              <w:t>7</w:t>
            </w:r>
            <w:r w:rsidR="008C326D">
              <w:rPr>
                <w:rFonts w:cs="Calibri"/>
                <w:color w:val="000000"/>
                <w:vertAlign w:val="superscript"/>
              </w:rPr>
              <w:t>)THETA_4</w:t>
            </w:r>
            <w:r w:rsidR="005901A8">
              <w:rPr>
                <w:rFonts w:cs="Calibri"/>
                <w:color w:val="000000"/>
                <w:vertAlign w:val="superscript"/>
              </w:rPr>
              <w:t xml:space="preserve">  </w:t>
            </w:r>
            <w:r w:rsidR="005901A8">
              <w:rPr>
                <w:rFonts w:cs="Calibri"/>
                <w:color w:val="000000"/>
              </w:rPr>
              <w:t>+</w:t>
            </w:r>
            <w:commentRangeStart w:id="20"/>
            <w:r w:rsidR="005901A8">
              <w:rPr>
                <w:rFonts w:cs="Calibri"/>
                <w:color w:val="000000"/>
              </w:rPr>
              <w:t>CLCVVH</w:t>
            </w:r>
            <w:commentRangeEnd w:id="20"/>
            <w:r w:rsidR="008C326D">
              <w:rPr>
                <w:rStyle w:val="Marquedecommentaire"/>
              </w:rPr>
              <w:commentReference w:id="20"/>
            </w:r>
            <w:r w:rsidR="000A1650" w:rsidRPr="00DE4AEB">
              <w:rPr>
                <w:rFonts w:cs="Calibri"/>
                <w:color w:val="000000"/>
                <w:vertAlign w:val="superscript"/>
              </w:rPr>
              <w:br/>
            </w:r>
            <w:r>
              <w:rPr>
                <w:rFonts w:cs="Calibri"/>
                <w:color w:val="000000"/>
              </w:rPr>
              <w:t>TVCL_</w:t>
            </w:r>
            <w:r w:rsidR="000A1650" w:rsidRPr="00DE4AEB">
              <w:rPr>
                <w:rFonts w:cs="Calibri"/>
                <w:color w:val="000000"/>
              </w:rPr>
              <w:t xml:space="preserve"> NO BURN</w:t>
            </w:r>
            <w:r>
              <w:rPr>
                <w:rFonts w:cs="Calibri"/>
                <w:color w:val="000000"/>
              </w:rPr>
              <w:t>_</w:t>
            </w:r>
            <w:r w:rsidR="000A1650" w:rsidRPr="00DE4AEB">
              <w:rPr>
                <w:rFonts w:cs="Calibri"/>
                <w:color w:val="000000"/>
              </w:rPr>
              <w:t xml:space="preserve">CVVH= </w:t>
            </w:r>
            <w:r w:rsidR="008C326D">
              <w:rPr>
                <w:rFonts w:cs="Calibri"/>
                <w:color w:val="000000"/>
              </w:rPr>
              <w:t>THETA_5</w:t>
            </w:r>
            <w:r w:rsidR="000A1650" w:rsidRPr="00DE4AEB">
              <w:rPr>
                <w:rFonts w:cs="Calibri"/>
                <w:color w:val="000000"/>
              </w:rPr>
              <w:t>*(LBM/61</w:t>
            </w:r>
            <w:r w:rsidR="007E44A7">
              <w:rPr>
                <w:rFonts w:cs="Calibri"/>
                <w:color w:val="000000"/>
              </w:rPr>
              <w:t>.</w:t>
            </w:r>
            <w:r w:rsidR="000A1650" w:rsidRPr="00DE4AEB">
              <w:rPr>
                <w:rFonts w:cs="Calibri"/>
                <w:color w:val="000000"/>
              </w:rPr>
              <w:t>7)</w:t>
            </w:r>
            <w:r w:rsidR="008C326D">
              <w:rPr>
                <w:rFonts w:cs="Calibri"/>
                <w:color w:val="000000"/>
                <w:vertAlign w:val="superscript"/>
              </w:rPr>
              <w:t>THETA_4</w:t>
            </w:r>
            <w:r w:rsidR="000A1650" w:rsidRPr="00DE4AEB">
              <w:rPr>
                <w:rFonts w:cs="Calibri"/>
                <w:color w:val="000000"/>
                <w:vertAlign w:val="superscript"/>
              </w:rPr>
              <w:t xml:space="preserve"> </w:t>
            </w:r>
            <w:r w:rsidR="00CE6327" w:rsidRPr="00DE4AEB">
              <w:rPr>
                <w:rFonts w:cs="Calibri"/>
                <w:color w:val="000000"/>
              </w:rPr>
              <w:t>+CLCVVH</w:t>
            </w:r>
            <w:r w:rsidR="00CE6327" w:rsidRPr="00DE4AEB"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t>TVV1</w:t>
            </w:r>
            <w:r w:rsidR="00CE6327" w:rsidRPr="00DE4AEB">
              <w:rPr>
                <w:rFonts w:cs="Calibri"/>
                <w:color w:val="000000"/>
              </w:rPr>
              <w:t xml:space="preserve"> = </w:t>
            </w:r>
            <w:r w:rsidR="008C326D">
              <w:rPr>
                <w:rFonts w:cs="Calibri"/>
                <w:color w:val="000000"/>
              </w:rPr>
              <w:t>THETA_6</w:t>
            </w:r>
            <w:r w:rsidR="00CE6327" w:rsidRPr="00DE4AEB">
              <w:rPr>
                <w:rFonts w:cs="Calibri"/>
                <w:color w:val="000000"/>
              </w:rPr>
              <w:t>* (LBM/61</w:t>
            </w:r>
            <w:r w:rsidR="007E44A7">
              <w:rPr>
                <w:rFonts w:cs="Calibri"/>
                <w:color w:val="000000"/>
              </w:rPr>
              <w:t>.</w:t>
            </w:r>
            <w:r w:rsidR="00CE6327" w:rsidRPr="00DE4AEB">
              <w:rPr>
                <w:rFonts w:cs="Calibri"/>
                <w:color w:val="000000"/>
              </w:rPr>
              <w:t>7)</w:t>
            </w:r>
          </w:p>
          <w:p w14:paraId="2B6FF602" w14:textId="67E1D177" w:rsidR="000A1650" w:rsidRPr="00310408" w:rsidRDefault="00310408" w:rsidP="00310408">
            <w:pPr>
              <w:spacing w:after="240"/>
              <w:jc w:val="center"/>
              <w:rPr>
                <w:rFonts w:cs="Calibri"/>
                <w:color w:val="000000"/>
                <w:vertAlign w:val="superscript"/>
              </w:rPr>
            </w:pPr>
            <w:r>
              <w:rPr>
                <w:rFonts w:cs="Calibri"/>
                <w:color w:val="000000"/>
              </w:rPr>
              <w:t>TVV2</w:t>
            </w:r>
            <w:r w:rsidR="000A1650" w:rsidRPr="00DE4AEB">
              <w:rPr>
                <w:rFonts w:cs="Calibri"/>
                <w:color w:val="000000"/>
              </w:rPr>
              <w:t xml:space="preserve"> = (</w:t>
            </w:r>
            <w:r w:rsidR="008C326D">
              <w:rPr>
                <w:rFonts w:cs="Calibri"/>
                <w:color w:val="000000"/>
              </w:rPr>
              <w:t>THETA_8</w:t>
            </w:r>
            <w:r w:rsidR="000A1650" w:rsidRPr="00DE4AEB">
              <w:rPr>
                <w:rFonts w:cs="Calibri"/>
                <w:color w:val="000000"/>
              </w:rPr>
              <w:t>+0</w:t>
            </w:r>
            <w:r w:rsidR="007E44A7">
              <w:rPr>
                <w:rFonts w:cs="Calibri"/>
                <w:color w:val="000000"/>
              </w:rPr>
              <w:t>.</w:t>
            </w:r>
            <w:r w:rsidR="005901A8">
              <w:rPr>
                <w:rFonts w:cs="Calibri"/>
                <w:color w:val="000000"/>
              </w:rPr>
              <w:t xml:space="preserve">71*TBSA) </w:t>
            </w:r>
            <w:r w:rsidR="00080C4C" w:rsidRPr="00DE4AEB">
              <w:rPr>
                <w:rFonts w:cs="Calibri"/>
                <w:color w:val="000000"/>
                <w:vertAlign w:val="superscript"/>
              </w:rPr>
              <w:t xml:space="preserve">  </w:t>
            </w:r>
          </w:p>
          <w:p w14:paraId="44443615" w14:textId="3C21ECDA" w:rsidR="00080C4C" w:rsidRPr="00310408" w:rsidRDefault="00310408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310408">
              <w:rPr>
                <w:rFonts w:cs="Calibri"/>
                <w:color w:val="000000"/>
              </w:rPr>
              <w:t>THETA_1=THETA_CL</w:t>
            </w:r>
          </w:p>
          <w:p w14:paraId="7C88496C" w14:textId="559B5EC0" w:rsidR="00310408" w:rsidRPr="00310408" w:rsidRDefault="00310408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310408">
              <w:rPr>
                <w:rFonts w:cs="Calibri"/>
                <w:color w:val="000000"/>
              </w:rPr>
              <w:t>THETA_2=THETA_CRCL_CL</w:t>
            </w:r>
          </w:p>
          <w:p w14:paraId="448EDFBD" w14:textId="126A0971" w:rsidR="00310408" w:rsidRDefault="00310408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310408">
              <w:rPr>
                <w:rFonts w:cs="Calibri"/>
                <w:color w:val="000000"/>
              </w:rPr>
              <w:t>THETA_3=THETA_CL_BURN_</w:t>
            </w:r>
            <w:commentRangeStart w:id="21"/>
            <w:r w:rsidRPr="00310408">
              <w:rPr>
                <w:rFonts w:cs="Calibri"/>
                <w:color w:val="000000"/>
              </w:rPr>
              <w:t>CVVH</w:t>
            </w:r>
            <w:commentRangeEnd w:id="21"/>
            <w:r w:rsidR="008C326D">
              <w:rPr>
                <w:rStyle w:val="Marquedecommentaire"/>
              </w:rPr>
              <w:commentReference w:id="21"/>
            </w:r>
          </w:p>
          <w:p w14:paraId="08F8FB03" w14:textId="329F5785" w:rsidR="00310408" w:rsidRDefault="00310408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THETA_4=THETA_LBM_CL</w:t>
            </w:r>
            <w:r w:rsidR="005901A8">
              <w:rPr>
                <w:rFonts w:cs="Calibri"/>
                <w:color w:val="000000"/>
              </w:rPr>
              <w:t xml:space="preserve"> (fixed)</w:t>
            </w:r>
          </w:p>
          <w:p w14:paraId="6932FC40" w14:textId="1C030646" w:rsidR="00310408" w:rsidRDefault="00310408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THETA_5=THETA_CL_</w:t>
            </w:r>
            <w:r w:rsidRPr="00DE4AEB">
              <w:rPr>
                <w:rFonts w:cs="Calibri"/>
                <w:color w:val="000000"/>
              </w:rPr>
              <w:t xml:space="preserve"> NO BURN</w:t>
            </w:r>
            <w:r>
              <w:rPr>
                <w:rFonts w:cs="Calibri"/>
                <w:color w:val="000000"/>
              </w:rPr>
              <w:t>_</w:t>
            </w:r>
            <w:commentRangeStart w:id="22"/>
            <w:r w:rsidRPr="00DE4AEB">
              <w:rPr>
                <w:rFonts w:cs="Calibri"/>
                <w:color w:val="000000"/>
              </w:rPr>
              <w:t>CVVH</w:t>
            </w:r>
            <w:commentRangeEnd w:id="22"/>
            <w:r w:rsidR="008C326D">
              <w:rPr>
                <w:rStyle w:val="Marquedecommentaire"/>
              </w:rPr>
              <w:commentReference w:id="22"/>
            </w:r>
          </w:p>
          <w:p w14:paraId="3B14711D" w14:textId="48EAB102" w:rsidR="001763FA" w:rsidRDefault="001763FA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THETA_6=THETA_V1</w:t>
            </w:r>
          </w:p>
          <w:p w14:paraId="77FAC246" w14:textId="1F7C7A52" w:rsidR="001763FA" w:rsidRDefault="001763FA" w:rsidP="001763FA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THETA_7=THETA_Q</w:t>
            </w:r>
          </w:p>
          <w:p w14:paraId="3E527BF7" w14:textId="10E78F2A" w:rsidR="008C326D" w:rsidRDefault="00E41707" w:rsidP="00E41707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THETA_8=THETA_V2</w:t>
            </w:r>
          </w:p>
          <w:p w14:paraId="7943E9DE" w14:textId="199DE9FE" w:rsidR="008C326D" w:rsidRPr="00310408" w:rsidRDefault="008C326D" w:rsidP="001763FA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THETA_9=THETA_TBSA_V2</w:t>
            </w:r>
          </w:p>
          <w:p w14:paraId="056D64D9" w14:textId="77777777" w:rsidR="001763FA" w:rsidRPr="00310408" w:rsidRDefault="001763FA" w:rsidP="001763FA">
            <w:pPr>
              <w:spacing w:after="240"/>
              <w:jc w:val="center"/>
              <w:rPr>
                <w:rFonts w:cs="Calibri"/>
                <w:color w:val="000000"/>
              </w:rPr>
            </w:pPr>
          </w:p>
          <w:p w14:paraId="6E957D74" w14:textId="77777777" w:rsidR="001763FA" w:rsidRPr="00310408" w:rsidRDefault="001763FA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</w:p>
          <w:p w14:paraId="5CCDC9CC" w14:textId="77777777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Covariates on CL</w:t>
            </w:r>
          </w:p>
          <w:p w14:paraId="68296582" w14:textId="38F241C4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Weight (power):  0.75 fixed</w:t>
            </w:r>
          </w:p>
          <w:p w14:paraId="172824F0" w14:textId="67CA903E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proofErr w:type="spellStart"/>
            <w:r w:rsidRPr="00DE4AEB">
              <w:rPr>
                <w:rFonts w:cs="Calibri"/>
                <w:color w:val="000000"/>
              </w:rPr>
              <w:t>CrCL</w:t>
            </w:r>
            <w:proofErr w:type="spellEnd"/>
            <w:r w:rsidRPr="00DE4AEB">
              <w:rPr>
                <w:rFonts w:cs="Calibri"/>
                <w:color w:val="000000"/>
              </w:rPr>
              <w:t xml:space="preserve"> (power) 0.74 </w:t>
            </w:r>
          </w:p>
          <w:p w14:paraId="21E79A36" w14:textId="3F6E7A27" w:rsidR="00080C4C" w:rsidRPr="00DE4AEB" w:rsidRDefault="00397B91" w:rsidP="00397B91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CVVH &amp; Burn (categorical 1</w:t>
            </w:r>
            <w:proofErr w:type="gramStart"/>
            <w:r>
              <w:rPr>
                <w:rFonts w:cs="Calibri"/>
                <w:color w:val="000000"/>
              </w:rPr>
              <w:t>+)</w:t>
            </w:r>
            <w:r w:rsidR="00080C4C" w:rsidRPr="00DE4AEB">
              <w:rPr>
                <w:rFonts w:cs="Calibri"/>
                <w:color w:val="000000"/>
              </w:rPr>
              <w:t>−</w:t>
            </w:r>
            <w:proofErr w:type="gramEnd"/>
            <w:r w:rsidR="00080C4C" w:rsidRPr="00DE4AEB">
              <w:rPr>
                <w:rFonts w:cs="Calibri"/>
                <w:color w:val="000000"/>
              </w:rPr>
              <w:t>0.</w:t>
            </w:r>
            <w:commentRangeStart w:id="23"/>
            <w:r w:rsidR="00080C4C" w:rsidRPr="00DE4AEB">
              <w:rPr>
                <w:rFonts w:cs="Calibri"/>
                <w:color w:val="000000"/>
              </w:rPr>
              <w:t>16</w:t>
            </w:r>
            <w:commentRangeEnd w:id="23"/>
            <w:r w:rsidR="00E41707">
              <w:rPr>
                <w:rStyle w:val="Marquedecommentaire"/>
              </w:rPr>
              <w:commentReference w:id="23"/>
            </w:r>
            <w:r w:rsidR="00080C4C" w:rsidRPr="00DE4AEB">
              <w:rPr>
                <w:rFonts w:cs="Calibri"/>
                <w:color w:val="000000"/>
              </w:rPr>
              <w:t xml:space="preserve"> </w:t>
            </w:r>
          </w:p>
          <w:p w14:paraId="7A1DD690" w14:textId="528D6B27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CVVH &amp; no Burn (categorical 1+) −0.58</w:t>
            </w:r>
          </w:p>
          <w:p w14:paraId="2986B58C" w14:textId="77777777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 xml:space="preserve">Covariates on </w:t>
            </w:r>
            <w:proofErr w:type="spellStart"/>
            <w:r w:rsidRPr="00DE4AEB">
              <w:rPr>
                <w:rFonts w:cs="Calibri"/>
                <w:color w:val="000000"/>
              </w:rPr>
              <w:t>Vc</w:t>
            </w:r>
            <w:proofErr w:type="spellEnd"/>
          </w:p>
          <w:p w14:paraId="2FEF957A" w14:textId="3878822D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>Weight (power) 1 fixed</w:t>
            </w:r>
          </w:p>
          <w:p w14:paraId="15462617" w14:textId="77777777" w:rsidR="00080C4C" w:rsidRPr="00DE4AEB" w:rsidRDefault="00080C4C" w:rsidP="00080C4C">
            <w:pPr>
              <w:spacing w:after="24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 xml:space="preserve">Covariates on </w:t>
            </w:r>
            <w:proofErr w:type="spellStart"/>
            <w:r w:rsidRPr="00DE4AEB">
              <w:rPr>
                <w:rFonts w:cs="Calibri"/>
                <w:color w:val="000000"/>
              </w:rPr>
              <w:t>Vp</w:t>
            </w:r>
            <w:proofErr w:type="spellEnd"/>
          </w:p>
          <w:p w14:paraId="2BE429E8" w14:textId="32E81B70" w:rsidR="00080C4C" w:rsidRPr="00103C53" w:rsidRDefault="00397B91" w:rsidP="00103C53">
            <w:pPr>
              <w:spacing w:after="240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TBSA (linear) 0.71 </w:t>
            </w:r>
          </w:p>
          <w:p w14:paraId="7BB82C08" w14:textId="77777777" w:rsidR="00080C4C" w:rsidRPr="00DE4AEB" w:rsidRDefault="00080C4C" w:rsidP="000A1650">
            <w:pPr>
              <w:spacing w:after="240"/>
              <w:jc w:val="center"/>
              <w:rPr>
                <w:rFonts w:cs="Calibri"/>
                <w:color w:val="000000"/>
              </w:rPr>
            </w:pPr>
          </w:p>
          <w:p w14:paraId="21EA2C0F" w14:textId="61E49E94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0E625E61" w14:textId="77777777" w:rsidTr="00080C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0303CC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598194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E65C0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370286BE" w14:textId="77777777" w:rsidTr="00080C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ECB6ABB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0CCA6A51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6BE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068F08D7" w14:textId="77777777" w:rsidTr="00080C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6F7F578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2191039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8429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778A4C08" w14:textId="77777777" w:rsidTr="00080C4C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852E1D2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5EADF43A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F451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536F44E8" w14:textId="77777777" w:rsidTr="00080C4C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F93D674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C000"/>
            <w:vAlign w:val="center"/>
          </w:tcPr>
          <w:p w14:paraId="3596EA3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53F03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65F7A" w:rsidRPr="00DE4AEB" w14:paraId="0260D158" w14:textId="77777777" w:rsidTr="00E65F7A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EB36AFE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103AA62C" w14:textId="77777777" w:rsidR="00FF7670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rCl</w:t>
            </w:r>
            <w:proofErr w:type="spellEnd"/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calculated by the Cockcroft</w:t>
            </w:r>
            <w:r w:rsidRPr="00FF7670">
              <w:rPr>
                <w:rFonts w:ascii="Cambria Math" w:eastAsia="Times New Roman" w:hAnsi="Cambria Math" w:cs="Cambria Math"/>
                <w:color w:val="000000"/>
                <w:kern w:val="0"/>
                <w:lang w:eastAsia="en-GB"/>
                <w14:ligatures w14:val="none"/>
              </w:rPr>
              <w:t>‐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Gault (C</w:t>
            </w:r>
            <w:r w:rsidRPr="00FF7670">
              <w:rPr>
                <w:rFonts w:ascii="Cambria Math" w:eastAsia="Times New Roman" w:hAnsi="Cambria Math" w:cs="Cambria Math"/>
                <w:color w:val="000000"/>
                <w:kern w:val="0"/>
                <w:lang w:eastAsia="en-GB"/>
                <w14:ligatures w14:val="none"/>
              </w:rPr>
              <w:t>‐</w:t>
            </w: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G) equation </w:t>
            </w:r>
          </w:p>
          <w:p w14:paraId="741C95FF" w14:textId="3505A54D" w:rsidR="00E65F7A" w:rsidRPr="00DE4AEB" w:rsidRDefault="00FF7670" w:rsidP="00FF767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LBM calculated using </w:t>
            </w:r>
            <w:proofErr w:type="spellStart"/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Janmahasatian's</w:t>
            </w:r>
            <w:proofErr w:type="spellEnd"/>
            <w:r w:rsidRPr="00FF767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formula</w:t>
            </w:r>
          </w:p>
        </w:tc>
        <w:tc>
          <w:tcPr>
            <w:tcW w:w="236" w:type="dxa"/>
            <w:vAlign w:val="center"/>
            <w:hideMark/>
          </w:tcPr>
          <w:p w14:paraId="07B33E11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74BD52A" w14:textId="1C340ADA" w:rsidR="00E65F7A" w:rsidRDefault="00E65F7A" w:rsidP="00E65F7A">
      <w:pPr>
        <w:rPr>
          <w:b/>
          <w:bCs/>
        </w:rPr>
      </w:pPr>
    </w:p>
    <w:p w14:paraId="1391120F" w14:textId="77777777" w:rsidR="00397B91" w:rsidRPr="00DE4AEB" w:rsidRDefault="00397B91" w:rsidP="00E65F7A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</w:tblGrid>
      <w:tr w:rsidR="00E65F7A" w:rsidRPr="00DE4AEB" w14:paraId="3BA1867F" w14:textId="77777777" w:rsidTr="00E65F7A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33D8EF2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65F7A" w:rsidRPr="00DE4AEB" w14:paraId="55307DAF" w14:textId="77777777" w:rsidTr="00E65F7A">
        <w:trPr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EB192E6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D5D5673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0CA4BE6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BCE9364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EF93F31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2AFA08CE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65F7A" w:rsidRPr="00DE4AEB" w14:paraId="374242C4" w14:textId="77777777" w:rsidTr="00E65F7A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0527AEA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CE6327" w:rsidRPr="00DE4AEB" w14:paraId="2C344B6C" w14:textId="77777777" w:rsidTr="00397B91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408384B" w14:textId="46273973" w:rsidR="00CE6327" w:rsidRPr="00DE4AEB" w:rsidRDefault="005901A8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10408">
              <w:rPr>
                <w:rFonts w:cs="Calibri"/>
                <w:color w:val="000000"/>
              </w:rPr>
              <w:t>THETA_1</w:t>
            </w:r>
            <w:r w:rsidR="00CE6327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64359D" w14:textId="64C069ED" w:rsidR="00CE6327" w:rsidRPr="00DE4AEB" w:rsidRDefault="00CE6327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15.3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169B3DC" w14:textId="1C827963" w:rsidR="00CE6327" w:rsidRPr="00DE4AEB" w:rsidRDefault="00CE6327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9.81–20.79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F25C102" w14:textId="77777777" w:rsidR="00CE6327" w:rsidRPr="00DE4AEB" w:rsidRDefault="00CE6327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66A4B82" w14:textId="6F9BE627" w:rsidR="00CE6327" w:rsidRPr="00DE4AEB" w:rsidRDefault="00CE6327" w:rsidP="00CE632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6DFA11A" w14:textId="77777777" w:rsidR="00CE6327" w:rsidRPr="00DE4AEB" w:rsidRDefault="00CE6327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901A8" w:rsidRPr="00DE4AEB" w14:paraId="232BB176" w14:textId="77777777" w:rsidTr="00397B91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3C04CEE6" w14:textId="19DA8AF1" w:rsidR="005901A8" w:rsidRPr="00310408" w:rsidRDefault="005901A8" w:rsidP="00CE6327">
            <w:pPr>
              <w:spacing w:after="0" w:line="240" w:lineRule="auto"/>
              <w:rPr>
                <w:rFonts w:cs="Calibri"/>
                <w:color w:val="000000"/>
              </w:rPr>
            </w:pPr>
            <w:r w:rsidRPr="00310408">
              <w:rPr>
                <w:rFonts w:cs="Calibri"/>
                <w:color w:val="000000"/>
              </w:rPr>
              <w:t>THETA_2</w:t>
            </w:r>
            <w:r w:rsidR="001763FA">
              <w:rPr>
                <w:rFonts w:cs="Calibri"/>
                <w:color w:val="000000"/>
              </w:rPr>
              <w:t xml:space="preserve"> (power)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821437" w14:textId="6B83BD42" w:rsidR="005901A8" w:rsidRPr="00DE4AEB" w:rsidRDefault="001763FA" w:rsidP="00CE632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4E4078" w14:textId="45E86A8F" w:rsidR="005901A8" w:rsidRPr="00DE4AEB" w:rsidRDefault="001763FA" w:rsidP="00CE632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0.44-1.03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10C282A" w14:textId="77777777" w:rsidR="005901A8" w:rsidRPr="00DE4AEB" w:rsidRDefault="005901A8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A6DB4AB" w14:textId="080DEA93" w:rsidR="005901A8" w:rsidRPr="00DE4AEB" w:rsidRDefault="001763FA" w:rsidP="00CE632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20.49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DB8BCB2" w14:textId="77777777" w:rsidR="005901A8" w:rsidRPr="00DE4AEB" w:rsidRDefault="005901A8" w:rsidP="00CE632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056739E3" w14:textId="77777777" w:rsidTr="00397B91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BAFC266" w14:textId="30F8C1BF" w:rsidR="00E41707" w:rsidRPr="00310408" w:rsidRDefault="00E41707" w:rsidP="00E41707">
            <w:pPr>
              <w:spacing w:after="0" w:line="240" w:lineRule="auto"/>
              <w:rPr>
                <w:rFonts w:cs="Calibri"/>
                <w:color w:val="000000"/>
              </w:rPr>
            </w:pPr>
            <w:r w:rsidRPr="00310408">
              <w:rPr>
                <w:rFonts w:cs="Calibri"/>
                <w:color w:val="000000"/>
              </w:rPr>
              <w:t>THETA_3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C1C1D5" w14:textId="522D8A29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12.85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435EF1B" w14:textId="77777777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422B9C6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3DA80A" w14:textId="77777777" w:rsidR="00E41707" w:rsidRDefault="00E41707" w:rsidP="00E4170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F644992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588D3143" w14:textId="77777777" w:rsidTr="00397B91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B2DA58B" w14:textId="070C4399" w:rsidR="00E41707" w:rsidRPr="00310408" w:rsidRDefault="00E41707" w:rsidP="00E41707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 (power, fixed)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134A974" w14:textId="7C8A00AC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558674" w14:textId="77777777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813FCA3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CFDF1F" w14:textId="77777777" w:rsidR="00E41707" w:rsidRDefault="00E41707" w:rsidP="00E4170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EAF5CEF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59F1B5D1" w14:textId="77777777" w:rsidTr="00397B91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3BF18C7" w14:textId="506805CD" w:rsidR="00E41707" w:rsidRDefault="00E41707" w:rsidP="00E41707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THETA_5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2648A3" w14:textId="41B357B3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6.43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8BD4D7C" w14:textId="77777777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15277B3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3C6C5D9" w14:textId="77777777" w:rsidR="00E41707" w:rsidRDefault="00E41707" w:rsidP="00E4170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BA0FC09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2F55D01A" w14:textId="77777777" w:rsidTr="00397B91">
        <w:trPr>
          <w:trHeight w:val="27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D3E3411" w14:textId="26284A35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THETA_6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660551C" w14:textId="407BB44B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33.21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8ADBA0F" w14:textId="547790F2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22.75–43.67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BC7B5B3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7929594" w14:textId="58D5CD2B" w:rsidR="00E41707" w:rsidRPr="00DE4AEB" w:rsidRDefault="00E41707" w:rsidP="00E4170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16.07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D812ADB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244E03FE" w14:textId="77777777" w:rsidTr="00397B91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A1D464C" w14:textId="1EDD5B5E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THETA_7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01E84B6" w14:textId="25F844FF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14.1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D60F4F" w14:textId="0A0086C8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3.76–24.43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81637B2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7637403" w14:textId="74F5F5AD" w:rsidR="00E41707" w:rsidRPr="00DE4AEB" w:rsidRDefault="00E41707" w:rsidP="00E4170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38.12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D669AD0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5877BCEF" w14:textId="77777777" w:rsidTr="00E41707">
        <w:trPr>
          <w:trHeight w:val="49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5FFBE65D" w14:textId="5F46E4D0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THETA_8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C15560" w14:textId="42FAAE29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13.45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CF52AAD" w14:textId="513F6B9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4.82–22.07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47310C7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D578BA5" w14:textId="0061CCCE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32/74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294FB40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72FB7C51" w14:textId="77777777" w:rsidTr="00397B91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7B60A816" w14:textId="41A8571D" w:rsidR="00E41707" w:rsidRDefault="00E41707" w:rsidP="00E41707">
            <w:pPr>
              <w:spacing w:after="0"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THETA_9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61D4595" w14:textId="7222B94A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0.71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C034D0D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5AFE974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89BD930" w14:textId="392B5035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69.52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DE7DC4E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6314351C" w14:textId="77777777" w:rsidTr="00E65F7A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0ED6D774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E41707" w:rsidRPr="00DE4AEB" w14:paraId="6A4573C0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9466750" w14:textId="4494438C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OMEGA²_CL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CF6305E" w14:textId="0762CEFF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0.31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BAA6ADA" w14:textId="3DE292E4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0.13–0.49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D20BD4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C1CADAB" w14:textId="647FAD93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29.51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33F30F1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13A3F8ED" w14:textId="77777777" w:rsidTr="003057EF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7683AA" w14:textId="12EEF6A6" w:rsidR="00E41707" w:rsidRPr="001A521C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OMEGA²_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V</w:t>
            </w:r>
            <w:r>
              <w:rPr>
                <w:rFonts w:eastAsia="Times New Roman" w:cs="Times New Roman"/>
                <w:color w:val="1B1B1B"/>
                <w:lang w:eastAsia="fr-FR"/>
              </w:rPr>
              <w:t>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EA5CE5A" w14:textId="2E870D73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0.35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9EA1203" w14:textId="382A16AF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0.11–0.58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3C1C33A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6B3C26" w14:textId="2BEDDCE2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34.31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BEF3A80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58AF4202" w14:textId="77777777" w:rsidTr="003057EF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4B22DF1" w14:textId="227DEC00" w:rsidR="00E41707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OMEGA²_Q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991B31" w14:textId="1FB34860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6B4F9D3" w14:textId="33A788E8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E0D104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6BF7D97" w14:textId="39C3555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B41DC59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5DFE55BA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49146F6" w14:textId="61D7352F" w:rsidR="00E41707" w:rsidRPr="001A521C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lastRenderedPageBreak/>
              <w:t>OMEGA²_V2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245BFAF3" w14:textId="4EAC04BC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0.61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77B6FCDD" w14:textId="41B519F5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0.049–1.17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20F9A27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6B99AB59" w14:textId="3B210C04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46.94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14F65BB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09B33531" w14:textId="77777777" w:rsidTr="00E65F7A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3F0D89F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41707" w:rsidRPr="00DE4AEB" w14:paraId="61FF08C9" w14:textId="77777777" w:rsidTr="00E65F7A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0C3BB8" w14:textId="74AA2D8B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t>NA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F5BCE0B" w14:textId="760A9B7F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FFC71C8" w14:textId="1901D30F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2A5F42C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95391D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EBCF48F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21ADFD23" w14:textId="77777777" w:rsidTr="00E65F7A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558908B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41707" w:rsidRPr="00DE4AEB" w14:paraId="0EB7C5B2" w14:textId="77777777" w:rsidTr="00E65F7A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D4FCFC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7FA1E26" w14:textId="7573FE0B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0.22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ab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636009" w14:textId="565CF976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681701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47641F" w14:textId="112F3E72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0.14–0.3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DD8BC2C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1014E74D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27FA22" w14:textId="1EDA97A9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07B3B43C" w14:textId="5509DDE1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</w:rPr>
              <w:t xml:space="preserve">0.0056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14161906" w14:textId="1E185ABB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</w:rPr>
              <w:t>40.65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2ECAA9A3" w14:textId="275D89E8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2FDA9D5F" w14:textId="0190D8D5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color w:val="1B1B1B"/>
              </w:rPr>
              <w:t>0.0011–0.01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0D4001A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41707" w:rsidRPr="00DE4AEB" w14:paraId="40A6B632" w14:textId="77777777" w:rsidTr="00E65F7A">
        <w:trPr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CFA2036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72B263AC" w14:textId="77777777" w:rsidR="00E41707" w:rsidRPr="00DE4AEB" w:rsidRDefault="00E41707" w:rsidP="00E4170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65F7A" w:rsidRPr="00DE4AEB" w14:paraId="159BEEDE" w14:textId="77777777" w:rsidTr="00E65F7A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A8679E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65F7A" w:rsidRPr="00DE4AEB" w14:paraId="793F2AAF" w14:textId="77777777" w:rsidTr="00E65F7A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2785A7" w14:textId="77777777" w:rsidR="00E65F7A" w:rsidRPr="00DE4AEB" w:rsidRDefault="00E65F7A" w:rsidP="00E65F7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65F7A" w:rsidRPr="00DE4AEB" w14:paraId="748C89D0" w14:textId="77777777" w:rsidTr="00E65F7A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5585AC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6F5C1F7" w14:textId="34C97F0B" w:rsidR="00E65F7A" w:rsidRPr="00DE4AEB" w:rsidRDefault="00DA2208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397B9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spellEnd"/>
            <w:proofErr w:type="gramEnd"/>
            <w:r w:rsidR="00E65F7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80C4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D1F208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30E34B" w14:textId="1035616B" w:rsidR="00E65F7A" w:rsidRPr="00DE4AEB" w:rsidRDefault="001B4DDC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65F7A" w:rsidRPr="00DE4AEB" w14:paraId="094F11E9" w14:textId="77777777" w:rsidTr="00E65F7A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E8FDB09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FD2C673" w14:textId="0A1801E1" w:rsidR="00E65F7A" w:rsidRPr="00DE4AEB" w:rsidRDefault="00DA2208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397B9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proofErr w:type="spellEnd"/>
            <w:proofErr w:type="gramEnd"/>
            <w:r w:rsidR="00E65F7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80C4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143658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759E85" w14:textId="4400A0DD" w:rsidR="00E65F7A" w:rsidRPr="00DE4AEB" w:rsidRDefault="00DA2208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397B9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E65F7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80C4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2/3</w:t>
            </w:r>
          </w:p>
        </w:tc>
      </w:tr>
      <w:tr w:rsidR="00E65F7A" w:rsidRPr="00DE4AEB" w14:paraId="705E45F0" w14:textId="77777777" w:rsidTr="00E65F7A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96ED6F6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6C39617F" w14:textId="77777777" w:rsidR="00E65F7A" w:rsidRPr="00DE4AEB" w:rsidRDefault="00E65F7A" w:rsidP="00E65F7A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4445E85" w14:textId="6EE9572D" w:rsidR="00E65F7A" w:rsidRPr="00DE4AEB" w:rsidRDefault="00E65F7A" w:rsidP="0059685D"/>
    <w:p w14:paraId="08C23A9C" w14:textId="1E4F1D75" w:rsidR="001B4DDC" w:rsidRPr="00DE4AEB" w:rsidRDefault="001B4DDC" w:rsidP="0059685D"/>
    <w:p w14:paraId="5C29E07A" w14:textId="4D959364" w:rsidR="001B4DDC" w:rsidRPr="00DE4AEB" w:rsidRDefault="001B4DDC" w:rsidP="0059685D"/>
    <w:p w14:paraId="7E4452D1" w14:textId="1E2A26EC" w:rsidR="001B4DDC" w:rsidRPr="00DE4AEB" w:rsidRDefault="001B4DDC" w:rsidP="0059685D"/>
    <w:p w14:paraId="5223DD1D" w14:textId="70BAC25B" w:rsidR="009E5D7D" w:rsidRDefault="001B4DDC" w:rsidP="0059685D">
      <w:r w:rsidRPr="00DE4AEB">
        <w:t>-------------------------------------------------------------------------------------------------------------------</w:t>
      </w:r>
    </w:p>
    <w:p w14:paraId="47BF1F5C" w14:textId="77777777" w:rsidR="009E5D7D" w:rsidRDefault="009E5D7D">
      <w:r>
        <w:br w:type="page"/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022305" w:rsidRPr="00DE4AEB" w14:paraId="170C6FBF" w14:textId="77777777" w:rsidTr="00E41707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790384D9" w14:textId="77777777" w:rsidR="00022305" w:rsidRPr="00DE4AEB" w:rsidRDefault="00022305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022305" w:rsidRPr="00DE4AEB" w14:paraId="5F010D4E" w14:textId="77777777" w:rsidTr="00E41707">
        <w:trPr>
          <w:trHeight w:val="170"/>
        </w:trPr>
        <w:tc>
          <w:tcPr>
            <w:tcW w:w="2448" w:type="dxa"/>
            <w:noWrap/>
            <w:hideMark/>
          </w:tcPr>
          <w:p w14:paraId="5327B00D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3499CF5F" w14:textId="54E2DE3C" w:rsidR="00022305" w:rsidRPr="00DE4AEB" w:rsidRDefault="009C6A92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</w:t>
            </w:r>
            <w:r w:rsidR="0002230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2145" w:type="dxa"/>
            <w:gridSpan w:val="3"/>
            <w:noWrap/>
            <w:hideMark/>
          </w:tcPr>
          <w:p w14:paraId="0BB53187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4139BC7E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022305" w:rsidRPr="00DE4AEB" w14:paraId="1AF92A3F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466859E1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2C4CDFD6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1C33D914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0C1BA0EC" w14:textId="23BCE4BF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022305" w:rsidRPr="00DE4AEB" w14:paraId="31BFDDD9" w14:textId="77777777" w:rsidTr="00E41707">
        <w:trPr>
          <w:trHeight w:val="288"/>
        </w:trPr>
        <w:tc>
          <w:tcPr>
            <w:tcW w:w="2448" w:type="dxa"/>
            <w:noWrap/>
            <w:hideMark/>
          </w:tcPr>
          <w:p w14:paraId="63D66251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827" w:type="dxa"/>
            <w:gridSpan w:val="3"/>
            <w:noWrap/>
          </w:tcPr>
          <w:p w14:paraId="32869671" w14:textId="3E382AD3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 and 5 min</w:t>
            </w:r>
          </w:p>
        </w:tc>
        <w:tc>
          <w:tcPr>
            <w:tcW w:w="2145" w:type="dxa"/>
            <w:gridSpan w:val="3"/>
            <w:noWrap/>
            <w:hideMark/>
          </w:tcPr>
          <w:p w14:paraId="70463ECC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51E3F877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022305" w:rsidRPr="00DE4AEB" w14:paraId="4F6BE2C5" w14:textId="77777777" w:rsidTr="00E41707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28AEA7E6" w14:textId="77777777" w:rsidR="00022305" w:rsidRPr="00DE4AEB" w:rsidRDefault="00022305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022305" w:rsidRPr="00DE4AEB" w14:paraId="1BC3EC4E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78E76C97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613DD291" w14:textId="47B82191" w:rsidR="00022305" w:rsidRPr="00DE4AEB" w:rsidRDefault="00022305" w:rsidP="001B4DD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combined effects of extracorporeal membrane oxygenation and renal replacement therapy on meropenem pharmacokinetics: a matched cohort study</w:t>
            </w:r>
          </w:p>
        </w:tc>
      </w:tr>
      <w:tr w:rsidR="00022305" w:rsidRPr="00DE4AEB" w14:paraId="5C7D597C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464D27D4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18FDD266" w14:textId="5571D233" w:rsidR="00022305" w:rsidRPr="00DE4AEB" w:rsidRDefault="009C6A92" w:rsidP="009C6A92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Kiran Shekar, 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John F Fraser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Fabio Silvio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Taccone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Susan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Welch, Steven C Wallis, Daniel V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Mullany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Jeffrey Lipman, 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Jason A Roberts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</w:p>
        </w:tc>
      </w:tr>
      <w:tr w:rsidR="00022305" w:rsidRPr="00DE4AEB" w14:paraId="483D1F8E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4FDEE05C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3451FBFE" w14:textId="3CBE00F5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25636084</w:t>
            </w:r>
          </w:p>
        </w:tc>
      </w:tr>
      <w:tr w:rsidR="00022305" w:rsidRPr="00DE4AEB" w14:paraId="258752AE" w14:textId="77777777" w:rsidTr="00E41707">
        <w:trPr>
          <w:trHeight w:val="288"/>
        </w:trPr>
        <w:tc>
          <w:tcPr>
            <w:tcW w:w="2448" w:type="dxa"/>
            <w:noWrap/>
            <w:hideMark/>
          </w:tcPr>
          <w:p w14:paraId="6BF07415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02A2403F" w14:textId="7905218C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https://pubmed.ncbi.nlm.nih.gov/25636084/</w:t>
            </w:r>
          </w:p>
        </w:tc>
      </w:tr>
      <w:tr w:rsidR="00022305" w:rsidRPr="00DE4AEB" w14:paraId="4BB47BB3" w14:textId="77777777" w:rsidTr="00E41707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537BB3FB" w14:textId="77777777" w:rsidR="00022305" w:rsidRPr="00DE4AEB" w:rsidRDefault="00022305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022305" w:rsidRPr="00DE4AEB" w14:paraId="13DCAB6F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65FA61DC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51891AF9" w14:textId="220417F4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See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doi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10.1186/1471-2253-12-29</w:t>
            </w:r>
          </w:p>
        </w:tc>
      </w:tr>
      <w:tr w:rsidR="00022305" w:rsidRPr="00DE4AEB" w14:paraId="1072F20C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13A98729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20490E77" w14:textId="2DBCAD3E" w:rsidR="00022305" w:rsidRPr="00DE4AEB" w:rsidRDefault="00022305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during their ECMO therapy </w:t>
            </w:r>
          </w:p>
          <w:p w14:paraId="3A4EFE56" w14:textId="038008C8" w:rsidR="00022305" w:rsidRPr="00DE4AEB" w:rsidRDefault="00022305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1DD8478" w14:textId="6D9870D7" w:rsidR="00022305" w:rsidRPr="00DE4AEB" w:rsidRDefault="009C6A92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Exclusion criteria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: </w:t>
            </w:r>
          </w:p>
          <w:p w14:paraId="14AFA008" w14:textId="370738FA" w:rsidR="009C6A92" w:rsidRDefault="00022305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Known allergy to study drug</w:t>
            </w:r>
          </w:p>
          <w:p w14:paraId="4536FBF3" w14:textId="77777777" w:rsidR="009C6A92" w:rsidRDefault="009C6A92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pregnancy </w:t>
            </w:r>
          </w:p>
          <w:p w14:paraId="5D8E1E55" w14:textId="309AFF0A" w:rsidR="00022305" w:rsidRDefault="009C6A92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bili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rubin concentration &gt;150 </w:t>
            </w:r>
            <w:proofErr w:type="spellStart"/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μmol</w:t>
            </w:r>
            <w:proofErr w:type="spellEnd"/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/L</w:t>
            </w:r>
          </w:p>
          <w:p w14:paraId="57361C08" w14:textId="77777777" w:rsidR="009C6A92" w:rsidRDefault="00022305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ongoing massive blood transfusion requirement (&gt;50% blood volume transfused in the previous 8 hours) </w:t>
            </w:r>
          </w:p>
          <w:p w14:paraId="69B2EE75" w14:textId="0C2DE1A5" w:rsidR="00022305" w:rsidRPr="00DE4AEB" w:rsidRDefault="00022305" w:rsidP="005F62B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therapeutic plasma exchange in the preceding 24 hours </w:t>
            </w:r>
          </w:p>
        </w:tc>
      </w:tr>
      <w:tr w:rsidR="00022305" w:rsidRPr="00DE4AEB" w14:paraId="3D37AADE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24BC6D49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6BB94276" w14:textId="22C8EC7A" w:rsidR="00022305" w:rsidRPr="00DE4AEB" w:rsidRDefault="009C6A92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ECMO group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 pneumonia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022305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septic shock n=7</w:t>
            </w:r>
            <w:r w:rsid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cardiogenic </w:t>
            </w:r>
            <w:proofErr w:type="spellStart"/>
            <w:r w:rsid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schock</w:t>
            </w:r>
            <w:proofErr w:type="spellEnd"/>
            <w:r w:rsid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(n=2), sickle-cell crisis (n=1)</w:t>
            </w:r>
          </w:p>
        </w:tc>
      </w:tr>
      <w:tr w:rsidR="00022305" w:rsidRPr="00DE4AEB" w14:paraId="367FCFCB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1BA2E62F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53656341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739D87B5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7D6C1573" w14:textId="2214EFCE" w:rsidR="00022305" w:rsidRPr="00DE4AEB" w:rsidRDefault="009C6A92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  <w:tr w:rsidR="00022305" w:rsidRPr="00DE4AEB" w14:paraId="65F39514" w14:textId="77777777" w:rsidTr="00E41707">
        <w:trPr>
          <w:trHeight w:val="276"/>
        </w:trPr>
        <w:tc>
          <w:tcPr>
            <w:tcW w:w="2448" w:type="dxa"/>
            <w:noWrap/>
            <w:hideMark/>
          </w:tcPr>
          <w:p w14:paraId="605371B1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7C3D700F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5C00EAB4" w14:textId="77777777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2A38F3F4" w14:textId="2EBF88B4" w:rsidR="00022305" w:rsidRPr="00DE4AEB" w:rsidRDefault="00022305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022305" w:rsidRPr="00DE4AEB" w14:paraId="02F8B23A" w14:textId="77777777" w:rsidTr="00E41707">
        <w:trPr>
          <w:trHeight w:val="288"/>
        </w:trPr>
        <w:tc>
          <w:tcPr>
            <w:tcW w:w="2448" w:type="dxa"/>
            <w:noWrap/>
          </w:tcPr>
          <w:p w14:paraId="30299CBD" w14:textId="0C39B04A" w:rsidR="00022305" w:rsidRPr="00DE4AEB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476EDBF2" w14:textId="4026CA8A" w:rsidR="00022305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Mainly 1000 mg q8h</w:t>
            </w:r>
          </w:p>
        </w:tc>
      </w:tr>
      <w:tr w:rsidR="00022305" w:rsidRPr="00DE4AEB" w14:paraId="60FE0E27" w14:textId="77777777" w:rsidTr="00E41707">
        <w:trPr>
          <w:trHeight w:val="288"/>
        </w:trPr>
        <w:tc>
          <w:tcPr>
            <w:tcW w:w="2448" w:type="dxa"/>
            <w:noWrap/>
            <w:hideMark/>
          </w:tcPr>
          <w:p w14:paraId="4CAB1E5F" w14:textId="77777777" w:rsidR="00022305" w:rsidRPr="00DE4AEB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165" w:type="dxa"/>
            <w:gridSpan w:val="9"/>
            <w:noWrap/>
          </w:tcPr>
          <w:p w14:paraId="555F4923" w14:textId="77777777" w:rsidR="00022305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Control versus ECMO</w:t>
            </w:r>
          </w:p>
          <w:p w14:paraId="5BB8F0E3" w14:textId="1124DADE" w:rsidR="00022305" w:rsidRPr="00DE4AEB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=11 ECMO</w:t>
            </w:r>
            <w:r w:rsid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 whom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6 RRT) vs n= 10 non ECMO</w:t>
            </w:r>
            <w:r w:rsidR="009C6A9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(=control group)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9C6A9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whom 5 RRT</w:t>
            </w:r>
            <w:r w:rsidR="009C6A9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022305" w:rsidRPr="00DE4AEB" w14:paraId="63828A55" w14:textId="77777777" w:rsidTr="00E41707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0D71D845" w14:textId="5479268B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ECMO no RRT/ ECMO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RRT)</w:t>
            </w:r>
          </w:p>
        </w:tc>
      </w:tr>
      <w:tr w:rsidR="00022305" w:rsidRPr="00DE4AEB" w14:paraId="3E5480D1" w14:textId="77777777" w:rsidTr="00E41707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201D2B8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3AFDAFA4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3147F567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309E4D8E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441211F5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0447C7E3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50CC07CF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022305" w:rsidRPr="00DE4AEB" w14:paraId="42EE3267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213CDC16" w14:textId="71AF77CE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Age </w:t>
            </w:r>
          </w:p>
        </w:tc>
        <w:tc>
          <w:tcPr>
            <w:tcW w:w="1275" w:type="dxa"/>
            <w:noWrap/>
          </w:tcPr>
          <w:p w14:paraId="36D3F8CE" w14:textId="2B34E21B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7CFCD53E" w14:textId="12313A8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29/38</w:t>
            </w:r>
          </w:p>
        </w:tc>
        <w:tc>
          <w:tcPr>
            <w:tcW w:w="1134" w:type="dxa"/>
            <w:noWrap/>
          </w:tcPr>
          <w:p w14:paraId="0A8DA6A2" w14:textId="5F2FC49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773E591C" w14:textId="2D5CE0FB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2DED7338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96A027D" w14:textId="3DF2F990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16-46/23-56</w:t>
            </w:r>
          </w:p>
        </w:tc>
      </w:tr>
      <w:tr w:rsidR="00022305" w:rsidRPr="00DE4AEB" w14:paraId="42530383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47106DB6" w14:textId="0FAFB4EF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Total body weight </w:t>
            </w:r>
          </w:p>
        </w:tc>
        <w:tc>
          <w:tcPr>
            <w:tcW w:w="1275" w:type="dxa"/>
            <w:noWrap/>
          </w:tcPr>
          <w:p w14:paraId="5C4DC638" w14:textId="0C522C3E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Kg</w:t>
            </w:r>
          </w:p>
        </w:tc>
        <w:tc>
          <w:tcPr>
            <w:tcW w:w="1286" w:type="dxa"/>
            <w:gridSpan w:val="2"/>
            <w:noWrap/>
          </w:tcPr>
          <w:p w14:paraId="2EBA29C9" w14:textId="3863E251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69/70</w:t>
            </w:r>
          </w:p>
        </w:tc>
        <w:tc>
          <w:tcPr>
            <w:tcW w:w="1134" w:type="dxa"/>
            <w:noWrap/>
          </w:tcPr>
          <w:p w14:paraId="36E1DCE3" w14:textId="73094645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11E3B447" w14:textId="3ECDAA41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6787CA07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F5E5E42" w14:textId="05879E39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60-80/70-76</w:t>
            </w:r>
          </w:p>
        </w:tc>
      </w:tr>
      <w:tr w:rsidR="00022305" w:rsidRPr="00DE4AEB" w14:paraId="356A1933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5FF73AB1" w14:textId="212C422D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Day 1 SOFA score</w:t>
            </w:r>
          </w:p>
        </w:tc>
        <w:tc>
          <w:tcPr>
            <w:tcW w:w="1275" w:type="dxa"/>
            <w:noWrap/>
          </w:tcPr>
          <w:p w14:paraId="2A937F7B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286" w:type="dxa"/>
            <w:gridSpan w:val="2"/>
            <w:noWrap/>
          </w:tcPr>
          <w:p w14:paraId="778E49BA" w14:textId="522977B8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9/16</w:t>
            </w:r>
          </w:p>
        </w:tc>
        <w:tc>
          <w:tcPr>
            <w:tcW w:w="1134" w:type="dxa"/>
            <w:noWrap/>
          </w:tcPr>
          <w:p w14:paraId="28AF5FAE" w14:textId="37FFAB94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6AF65A78" w14:textId="6E93D282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07F999A5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D87FFB9" w14:textId="5D5A5C4D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7-14/13-17</w:t>
            </w:r>
          </w:p>
        </w:tc>
      </w:tr>
      <w:tr w:rsidR="00022305" w:rsidRPr="00DE4AEB" w14:paraId="25FC9315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42558DD2" w14:textId="6ED6311A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Plasma c</w:t>
            </w:r>
            <w:r>
              <w:rPr>
                <w:rFonts w:eastAsia="Times New Roman" w:cs="Times New Roman"/>
                <w:color w:val="1B1B1B"/>
                <w:lang w:eastAsia="fr-FR"/>
              </w:rPr>
              <w:t xml:space="preserve">reatinine concentration </w:t>
            </w:r>
          </w:p>
        </w:tc>
        <w:tc>
          <w:tcPr>
            <w:tcW w:w="1275" w:type="dxa"/>
            <w:noWrap/>
          </w:tcPr>
          <w:p w14:paraId="672E9863" w14:textId="60F26158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μmol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>/L</w:t>
            </w:r>
          </w:p>
        </w:tc>
        <w:tc>
          <w:tcPr>
            <w:tcW w:w="1286" w:type="dxa"/>
            <w:gridSpan w:val="2"/>
            <w:noWrap/>
          </w:tcPr>
          <w:p w14:paraId="01990BC6" w14:textId="245AE7BB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75/NA</w:t>
            </w:r>
          </w:p>
        </w:tc>
        <w:tc>
          <w:tcPr>
            <w:tcW w:w="1134" w:type="dxa"/>
            <w:noWrap/>
          </w:tcPr>
          <w:p w14:paraId="67655D6E" w14:textId="328810E2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36BE2F23" w14:textId="5B5DA4CC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39231F6B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13790D36" w14:textId="7D951543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44-82/NA</w:t>
            </w:r>
          </w:p>
        </w:tc>
      </w:tr>
      <w:tr w:rsidR="00022305" w:rsidRPr="00DE4AEB" w14:paraId="4185EF5D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65A34486" w14:textId="62131D2B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Creatinine clearance </w:t>
            </w:r>
          </w:p>
        </w:tc>
        <w:tc>
          <w:tcPr>
            <w:tcW w:w="1275" w:type="dxa"/>
            <w:noWrap/>
          </w:tcPr>
          <w:p w14:paraId="4388B5DA" w14:textId="762C8D5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1286" w:type="dxa"/>
            <w:gridSpan w:val="2"/>
            <w:noWrap/>
          </w:tcPr>
          <w:p w14:paraId="6EB5389F" w14:textId="3D2DEDAA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108/NA</w:t>
            </w:r>
          </w:p>
        </w:tc>
        <w:tc>
          <w:tcPr>
            <w:tcW w:w="1134" w:type="dxa"/>
            <w:noWrap/>
          </w:tcPr>
          <w:p w14:paraId="394A1017" w14:textId="088866BE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69582496" w14:textId="64C584E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75806D59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AEFEDE2" w14:textId="475A0D85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65-183/NA</w:t>
            </w:r>
          </w:p>
        </w:tc>
      </w:tr>
      <w:tr w:rsidR="00022305" w:rsidRPr="00DE4AEB" w14:paraId="632470A4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5735BB5E" w14:textId="57E766AB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Serum bilirubin </w:t>
            </w:r>
          </w:p>
        </w:tc>
        <w:tc>
          <w:tcPr>
            <w:tcW w:w="1275" w:type="dxa"/>
            <w:noWrap/>
          </w:tcPr>
          <w:p w14:paraId="4361E92E" w14:textId="0407D80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proofErr w:type="spellStart"/>
            <w:r w:rsidRPr="00DE4AEB">
              <w:rPr>
                <w:rFonts w:eastAsia="Times New Roman" w:cs="Times New Roman"/>
                <w:color w:val="1B1B1B"/>
                <w:lang w:eastAsia="fr-FR"/>
              </w:rPr>
              <w:t>μmol</w:t>
            </w:r>
            <w:proofErr w:type="spellEnd"/>
            <w:r w:rsidRPr="00DE4AEB">
              <w:rPr>
                <w:rFonts w:eastAsia="Times New Roman" w:cs="Times New Roman"/>
                <w:color w:val="1B1B1B"/>
                <w:lang w:eastAsia="fr-FR"/>
              </w:rPr>
              <w:t>/L</w:t>
            </w:r>
          </w:p>
        </w:tc>
        <w:tc>
          <w:tcPr>
            <w:tcW w:w="1286" w:type="dxa"/>
            <w:gridSpan w:val="2"/>
            <w:noWrap/>
          </w:tcPr>
          <w:p w14:paraId="1E3B5B76" w14:textId="5C6F80A8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23/58</w:t>
            </w:r>
          </w:p>
        </w:tc>
        <w:tc>
          <w:tcPr>
            <w:tcW w:w="1134" w:type="dxa"/>
            <w:noWrap/>
          </w:tcPr>
          <w:p w14:paraId="663077DC" w14:textId="7D565BE8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6C732363" w14:textId="4B1B9CAC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18217F75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582373F5" w14:textId="1376AEC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9-73/34-134</w:t>
            </w:r>
          </w:p>
        </w:tc>
      </w:tr>
      <w:tr w:rsidR="00022305" w:rsidRPr="00DE4AEB" w14:paraId="2AD7C27F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08024056" w14:textId="0FA343A9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Serum albumin </w:t>
            </w:r>
          </w:p>
        </w:tc>
        <w:tc>
          <w:tcPr>
            <w:tcW w:w="1275" w:type="dxa"/>
            <w:noWrap/>
          </w:tcPr>
          <w:p w14:paraId="596AE747" w14:textId="40C316F3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g/L</w:t>
            </w:r>
          </w:p>
        </w:tc>
        <w:tc>
          <w:tcPr>
            <w:tcW w:w="1286" w:type="dxa"/>
            <w:gridSpan w:val="2"/>
            <w:noWrap/>
          </w:tcPr>
          <w:p w14:paraId="753765EF" w14:textId="01ACF8AF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31/24</w:t>
            </w:r>
          </w:p>
        </w:tc>
        <w:tc>
          <w:tcPr>
            <w:tcW w:w="1134" w:type="dxa"/>
            <w:noWrap/>
          </w:tcPr>
          <w:p w14:paraId="694E652D" w14:textId="43500A4A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7F8C6A27" w14:textId="5A5D2B39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48D14F35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20D8739B" w14:textId="6DB1D59F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27-35/22-32</w:t>
            </w:r>
          </w:p>
        </w:tc>
      </w:tr>
      <w:tr w:rsidR="00022305" w:rsidRPr="00DE4AEB" w14:paraId="70655E21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324D5D07" w14:textId="706F4E0A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Serum proteins </w:t>
            </w:r>
          </w:p>
        </w:tc>
        <w:tc>
          <w:tcPr>
            <w:tcW w:w="1275" w:type="dxa"/>
            <w:noWrap/>
          </w:tcPr>
          <w:p w14:paraId="5CF695AE" w14:textId="17542D10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g/L</w:t>
            </w:r>
          </w:p>
        </w:tc>
        <w:tc>
          <w:tcPr>
            <w:tcW w:w="1286" w:type="dxa"/>
            <w:gridSpan w:val="2"/>
            <w:noWrap/>
          </w:tcPr>
          <w:p w14:paraId="7AD920A1" w14:textId="486BFD1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49/44</w:t>
            </w:r>
          </w:p>
        </w:tc>
        <w:tc>
          <w:tcPr>
            <w:tcW w:w="1134" w:type="dxa"/>
            <w:noWrap/>
          </w:tcPr>
          <w:p w14:paraId="76C5BA52" w14:textId="4F26074F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1A89C31E" w14:textId="537874CF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320F1BF5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8B0597A" w14:textId="4CEDA24E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46-54/34-56</w:t>
            </w:r>
          </w:p>
        </w:tc>
      </w:tr>
      <w:tr w:rsidR="00022305" w:rsidRPr="00DE4AEB" w14:paraId="1DD8BFA5" w14:textId="77777777" w:rsidTr="00E41707">
        <w:trPr>
          <w:trHeight w:val="54"/>
        </w:trPr>
        <w:tc>
          <w:tcPr>
            <w:tcW w:w="2874" w:type="dxa"/>
            <w:gridSpan w:val="2"/>
            <w:noWrap/>
          </w:tcPr>
          <w:p w14:paraId="7BD91CC2" w14:textId="7E6491C6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Meropene</w:t>
            </w:r>
            <w:r>
              <w:rPr>
                <w:rFonts w:eastAsia="Times New Roman" w:cs="Times New Roman"/>
                <w:color w:val="1B1B1B"/>
                <w:lang w:eastAsia="fr-FR"/>
              </w:rPr>
              <w:t xml:space="preserve">m daily dose </w:t>
            </w:r>
          </w:p>
        </w:tc>
        <w:tc>
          <w:tcPr>
            <w:tcW w:w="1275" w:type="dxa"/>
            <w:noWrap/>
          </w:tcPr>
          <w:p w14:paraId="53313995" w14:textId="17D3CD1C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227AF3C1" w14:textId="49123F0A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3/3</w:t>
            </w:r>
          </w:p>
        </w:tc>
        <w:tc>
          <w:tcPr>
            <w:tcW w:w="1134" w:type="dxa"/>
            <w:noWrap/>
          </w:tcPr>
          <w:p w14:paraId="61E5F8CB" w14:textId="6B9AE605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4E86811A" w14:textId="5C094B4E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191397DE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1FB5D5D3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022305" w:rsidRPr="00DE4AEB" w14:paraId="3B2DE3A8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1F3CD511" w14:textId="1D480CE1" w:rsidR="00022305" w:rsidRPr="00DE4AEB" w:rsidRDefault="006C1FC4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Plasma </w:t>
            </w:r>
            <w:proofErr w:type="spellStart"/>
            <w:r>
              <w:rPr>
                <w:rFonts w:eastAsia="Times New Roman" w:cs="Times New Roman"/>
                <w:color w:val="1B1B1B"/>
                <w:lang w:eastAsia="fr-FR"/>
              </w:rPr>
              <w:t>C</w:t>
            </w:r>
            <w:r w:rsidR="00022305" w:rsidRPr="006C1FC4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max</w:t>
            </w:r>
            <w:proofErr w:type="spellEnd"/>
            <w:r w:rsidR="00022305" w:rsidRPr="006C1FC4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</w:p>
        </w:tc>
        <w:tc>
          <w:tcPr>
            <w:tcW w:w="1275" w:type="dxa"/>
            <w:noWrap/>
          </w:tcPr>
          <w:p w14:paraId="7BC6A285" w14:textId="09DCDC85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mg/L</w:t>
            </w:r>
          </w:p>
        </w:tc>
        <w:tc>
          <w:tcPr>
            <w:tcW w:w="1286" w:type="dxa"/>
            <w:gridSpan w:val="2"/>
            <w:noWrap/>
          </w:tcPr>
          <w:p w14:paraId="0E55D51C" w14:textId="36122ED9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42/59</w:t>
            </w:r>
          </w:p>
        </w:tc>
        <w:tc>
          <w:tcPr>
            <w:tcW w:w="1134" w:type="dxa"/>
            <w:noWrap/>
          </w:tcPr>
          <w:p w14:paraId="0DDD5257" w14:textId="2BBA03D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7EAC8BCC" w14:textId="2AA23438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3C7C1A27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00042C8E" w14:textId="12B7A784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27-56/50-86</w:t>
            </w:r>
          </w:p>
        </w:tc>
      </w:tr>
      <w:tr w:rsidR="00022305" w:rsidRPr="00DE4AEB" w14:paraId="124754A1" w14:textId="77777777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6A8373FB" w14:textId="02CB28F0" w:rsidR="00022305" w:rsidRPr="00DE4AEB" w:rsidRDefault="006C1FC4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Plasma </w:t>
            </w:r>
            <w:proofErr w:type="spellStart"/>
            <w:r>
              <w:rPr>
                <w:rFonts w:eastAsia="Times New Roman" w:cs="Times New Roman"/>
                <w:color w:val="1B1B1B"/>
                <w:lang w:eastAsia="fr-FR"/>
              </w:rPr>
              <w:t>C</w:t>
            </w:r>
            <w:r w:rsidR="00022305" w:rsidRPr="006C1FC4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min</w:t>
            </w:r>
            <w:proofErr w:type="spellEnd"/>
            <w:r w:rsidR="00022305" w:rsidRPr="006C1FC4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 xml:space="preserve"> </w:t>
            </w:r>
          </w:p>
        </w:tc>
        <w:tc>
          <w:tcPr>
            <w:tcW w:w="1275" w:type="dxa"/>
            <w:noWrap/>
          </w:tcPr>
          <w:p w14:paraId="5005449E" w14:textId="3B59761D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mg/L</w:t>
            </w:r>
          </w:p>
        </w:tc>
        <w:tc>
          <w:tcPr>
            <w:tcW w:w="1286" w:type="dxa"/>
            <w:gridSpan w:val="2"/>
            <w:noWrap/>
          </w:tcPr>
          <w:p w14:paraId="75263278" w14:textId="2B5D905B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4.9/18</w:t>
            </w:r>
          </w:p>
        </w:tc>
        <w:tc>
          <w:tcPr>
            <w:tcW w:w="1134" w:type="dxa"/>
            <w:noWrap/>
          </w:tcPr>
          <w:p w14:paraId="556B13F6" w14:textId="68EED5CD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34" w:type="dxa"/>
            <w:gridSpan w:val="2"/>
            <w:noWrap/>
          </w:tcPr>
          <w:p w14:paraId="07E9B3A4" w14:textId="0CC47CA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71" w:type="dxa"/>
          </w:tcPr>
          <w:p w14:paraId="2B9D43F1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739" w:type="dxa"/>
            <w:noWrap/>
          </w:tcPr>
          <w:p w14:paraId="4B443237" w14:textId="3F53CBF6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2-10/7-43</w:t>
            </w:r>
          </w:p>
        </w:tc>
      </w:tr>
      <w:tr w:rsidR="00022305" w:rsidRPr="00DE4AEB" w14:paraId="0AEFB2C4" w14:textId="77777777" w:rsidTr="00E41707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55866680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20171751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30E63799" w14:textId="77777777" w:rsidR="00022305" w:rsidRPr="00DE4AEB" w:rsidRDefault="00022305" w:rsidP="00022305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022305" w:rsidRPr="00DE4AEB" w14:paraId="3F7BA8C0" w14:textId="77A715FA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28A9B5F0" w14:textId="65AF171F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 xml:space="preserve">Sex </w:t>
            </w:r>
            <w:r w:rsidR="00E41707">
              <w:rPr>
                <w:rFonts w:eastAsia="Times New Roman" w:cs="Times New Roman"/>
                <w:color w:val="1B1B1B"/>
                <w:lang w:eastAsia="fr-FR"/>
              </w:rPr>
              <w:t>m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11B57C86" w14:textId="0754FF42" w:rsidR="00022305" w:rsidRPr="00DE4AEB" w:rsidRDefault="00DA2208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7A76ED54" w14:textId="4AED8902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20/60</w:t>
            </w:r>
          </w:p>
        </w:tc>
      </w:tr>
      <w:tr w:rsidR="00022305" w:rsidRPr="00DE4AEB" w14:paraId="692C2F01" w14:textId="1C54DFB8" w:rsidTr="00E41707">
        <w:trPr>
          <w:trHeight w:val="276"/>
        </w:trPr>
        <w:tc>
          <w:tcPr>
            <w:tcW w:w="2874" w:type="dxa"/>
            <w:gridSpan w:val="2"/>
            <w:noWrap/>
          </w:tcPr>
          <w:p w14:paraId="0605A3B2" w14:textId="6319EC17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Mechanical ventilation </w:t>
            </w:r>
          </w:p>
        </w:tc>
        <w:tc>
          <w:tcPr>
            <w:tcW w:w="3695" w:type="dxa"/>
            <w:gridSpan w:val="4"/>
            <w:noWrap/>
          </w:tcPr>
          <w:p w14:paraId="2165A441" w14:textId="113A949E" w:rsidR="00022305" w:rsidRPr="00DE4AEB" w:rsidRDefault="00DA2208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535B1B1E" w14:textId="0C8F42E2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50/50</w:t>
            </w:r>
          </w:p>
        </w:tc>
      </w:tr>
      <w:tr w:rsidR="00022305" w:rsidRPr="00DE4AEB" w14:paraId="526F65CA" w14:textId="36FE5469" w:rsidTr="00E41707">
        <w:trPr>
          <w:trHeight w:val="67"/>
        </w:trPr>
        <w:tc>
          <w:tcPr>
            <w:tcW w:w="2874" w:type="dxa"/>
            <w:gridSpan w:val="2"/>
            <w:noWrap/>
          </w:tcPr>
          <w:p w14:paraId="5F1422C9" w14:textId="06F496D1" w:rsidR="00022305" w:rsidRPr="00DE4AEB" w:rsidRDefault="00022305" w:rsidP="00022305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Type of ECMO (VV)</w:t>
            </w:r>
          </w:p>
        </w:tc>
        <w:tc>
          <w:tcPr>
            <w:tcW w:w="3695" w:type="dxa"/>
            <w:gridSpan w:val="4"/>
            <w:noWrap/>
          </w:tcPr>
          <w:p w14:paraId="228768AA" w14:textId="0E2FAAD6" w:rsidR="00022305" w:rsidRPr="00DE4AEB" w:rsidRDefault="00DA2208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FC70DF6" w14:textId="10C56C49" w:rsidR="00022305" w:rsidRPr="00DE4AEB" w:rsidRDefault="00022305" w:rsidP="00022305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50/40</w:t>
            </w:r>
          </w:p>
        </w:tc>
      </w:tr>
      <w:tr w:rsidR="00022305" w:rsidRPr="00DE4AEB" w14:paraId="56B1D897" w14:textId="77777777" w:rsidTr="00E41707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6E6D6E13" w14:textId="77777777" w:rsidR="00022305" w:rsidRPr="00DE4AEB" w:rsidRDefault="00022305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noWrap/>
          </w:tcPr>
          <w:p w14:paraId="7724B7F3" w14:textId="5BB55D9A" w:rsidR="00022305" w:rsidRPr="006C1FC4" w:rsidRDefault="006C1FC4" w:rsidP="00022305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f</w:t>
            </w:r>
            <w:r w:rsidR="00022305" w:rsidRP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</w:t>
            </w:r>
            <w:r w:rsidRP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</w:t>
            </w:r>
            <w:r w:rsidR="00022305" w:rsidRPr="006C1FC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ECMO group</w:t>
            </w:r>
          </w:p>
        </w:tc>
      </w:tr>
    </w:tbl>
    <w:p w14:paraId="7FCF07AC" w14:textId="77777777" w:rsidR="001B4DDC" w:rsidRPr="00DE4AEB" w:rsidRDefault="001B4DDC" w:rsidP="001B4DDC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1B4DDC" w:rsidRPr="00DE4AEB" w14:paraId="7F068197" w14:textId="77777777" w:rsidTr="003057EF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250562B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1B4DDC" w:rsidRPr="00DE4AEB" w14:paraId="66AA157C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A6731E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79B2A15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B4DDC" w:rsidRPr="00DE4AEB" w14:paraId="60925BEB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07162F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EABE45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1B4DDC" w:rsidRPr="00DE4AEB" w14:paraId="1AB11CF0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DD3424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2626E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AEBC30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766298" w14:textId="4BF504F4" w:rsidR="001B4DDC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1B4DDC" w:rsidRPr="00DE4AEB" w14:paraId="7D6B9580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AFF41D" w14:textId="738A05D8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02230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434B69B" w14:textId="110F31D9" w:rsidR="001B4DDC" w:rsidRPr="00DE4AEB" w:rsidRDefault="00022305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4E296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965C9C" w14:textId="613BEB0C" w:rsidR="001B4DDC" w:rsidRPr="00DE4AEB" w:rsidRDefault="00303A8D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A21DD" w:rsidRPr="00DE4AEB" w14:paraId="58AE9600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533E9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A0D3D2" w14:textId="77777777" w:rsidR="00022305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67559B73" w14:textId="5BA2B773" w:rsidR="00022305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="00FA21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</w:t>
            </w:r>
          </w:p>
          <w:p w14:paraId="4C0FB61E" w14:textId="77777777" w:rsidR="00022305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  <w:p w14:paraId="124F3EB8" w14:textId="77777777" w:rsidR="00022305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 concentration</w:t>
            </w:r>
          </w:p>
          <w:p w14:paraId="60E0DDEB" w14:textId="77777777" w:rsidR="00022305" w:rsidRDefault="00FA21DD" w:rsidP="0002230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-Gault-calculated creatinine clearance (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</w:t>
            </w:r>
          </w:p>
          <w:p w14:paraId="4B961BA0" w14:textId="73997315" w:rsidR="00FA21DD" w:rsidRPr="00DE4AEB" w:rsidRDefault="00FA21DD" w:rsidP="0002230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presence of ECMO and RRT </w:t>
            </w:r>
          </w:p>
        </w:tc>
      </w:tr>
      <w:tr w:rsidR="00FA21DD" w:rsidRPr="00DE4AEB" w14:paraId="2BEA2F59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BD65C7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F64CB9" w14:textId="15E2D65C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Statistically reduction OFC (p&lt;0.05)</w:t>
            </w:r>
          </w:p>
        </w:tc>
      </w:tr>
      <w:tr w:rsidR="00FA21DD" w:rsidRPr="00DE4AEB" w14:paraId="0A96C7A6" w14:textId="77777777" w:rsidTr="003057EF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2273083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4FAC5D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RRT for CL </w:t>
            </w:r>
          </w:p>
          <w:p w14:paraId="447D00DC" w14:textId="468C2AB8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Cockroft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-Gault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CrCL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CL in patients not receiving RRT.</w:t>
            </w:r>
          </w:p>
        </w:tc>
      </w:tr>
      <w:tr w:rsidR="00FA21DD" w:rsidRPr="00DE4AEB" w14:paraId="297A6109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575E8F8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775EBE" w14:textId="2448DFA7" w:rsidR="00FA21DD" w:rsidRPr="00DE4AEB" w:rsidRDefault="00866980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A21DD" w:rsidRPr="00DE4AEB" w14:paraId="35599F70" w14:textId="77777777" w:rsidTr="009E5D7D">
        <w:trPr>
          <w:gridAfter w:val="1"/>
          <w:wAfter w:w="236" w:type="dxa"/>
          <w:trHeight w:val="1005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E97115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A41229" w14:textId="05B8D992" w:rsidR="00FA21DD" w:rsidRPr="00DE4AEB" w:rsidRDefault="0010477F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A21DD" w:rsidRPr="00DE4AEB" w14:paraId="3E06B4B6" w14:textId="77777777" w:rsidTr="003057EF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465EC8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170B83" w14:textId="78A2B1A4" w:rsidR="00FA21DD" w:rsidRPr="00DE4AEB" w:rsidRDefault="00FA21DD" w:rsidP="00E41707">
            <w:pPr>
              <w:shd w:val="clear" w:color="auto" w:fill="FFC000"/>
              <w:jc w:val="center"/>
              <w:rPr>
                <w:rFonts w:cs="Calibri"/>
                <w:color w:val="000000"/>
              </w:rPr>
            </w:pPr>
            <w:r w:rsidRPr="00DE4AEB">
              <w:rPr>
                <w:rFonts w:cs="Calibri"/>
                <w:color w:val="000000"/>
              </w:rPr>
              <w:t xml:space="preserve">TVCL = 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Pr="00DE4AEB">
              <w:rPr>
                <w:rFonts w:cs="Calibri"/>
                <w:color w:val="000000"/>
              </w:rPr>
              <w:t xml:space="preserve">* CLRRT + 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Pr="00DE4AEB">
              <w:rPr>
                <w:rFonts w:cs="Calibri"/>
                <w:color w:val="000000"/>
              </w:rPr>
              <w:t>*(CLNORRT *</w:t>
            </w:r>
            <w:commentRangeStart w:id="24"/>
            <w:commentRangeStart w:id="25"/>
            <w:proofErr w:type="spellStart"/>
            <w:r w:rsidRPr="00DE4AEB">
              <w:rPr>
                <w:rFonts w:cs="Calibri"/>
                <w:color w:val="000000"/>
              </w:rPr>
              <w:t>CrCL</w:t>
            </w:r>
            <w:commentRangeEnd w:id="24"/>
            <w:proofErr w:type="spellEnd"/>
            <w:r w:rsidR="00E41707">
              <w:rPr>
                <w:rStyle w:val="Marquedecommentaire"/>
              </w:rPr>
              <w:commentReference w:id="24"/>
            </w:r>
            <w:commentRangeEnd w:id="25"/>
            <w:r w:rsidR="00721F43">
              <w:rPr>
                <w:rStyle w:val="Marquedecommentaire"/>
              </w:rPr>
              <w:commentReference w:id="25"/>
            </w:r>
            <w:r w:rsidRPr="00DE4AEB">
              <w:rPr>
                <w:rFonts w:cs="Calibri"/>
                <w:color w:val="000000"/>
              </w:rPr>
              <w:t>)</w:t>
            </w:r>
          </w:p>
          <w:p w14:paraId="75A67722" w14:textId="19963234" w:rsidR="00FA21DD" w:rsidRDefault="006C1FC4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</w:t>
            </w:r>
            <w:r w:rsidR="00E4170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</w:t>
            </w:r>
            <w:r w:rsidR="00F76C7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HETA_CL</w:t>
            </w:r>
          </w:p>
          <w:p w14:paraId="3ED5083D" w14:textId="5F648E0C" w:rsidR="00866980" w:rsidRDefault="00E41707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THETA_2=TV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  <w:p w14:paraId="669860FD" w14:textId="066A8DBF" w:rsidR="00866980" w:rsidRDefault="00E41707" w:rsidP="008669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THETA_3=TV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  <w:p w14:paraId="4B6BD1AE" w14:textId="46503ACF" w:rsidR="00866980" w:rsidRDefault="00E41707" w:rsidP="008669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THETA_4=TV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</w:t>
            </w:r>
          </w:p>
          <w:p w14:paraId="36203185" w14:textId="5B7DE201" w:rsidR="00866980" w:rsidRDefault="00E41707" w:rsidP="008669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THETA_5=TV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  <w:p w14:paraId="0AD55B67" w14:textId="77777777" w:rsidR="00866980" w:rsidRDefault="00866980" w:rsidP="0086698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7E92F39A" w14:textId="77777777" w:rsidR="00866980" w:rsidRDefault="00866980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C212BF7" w14:textId="77777777" w:rsidR="006C1FC4" w:rsidRDefault="006C1FC4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CLCRRT: 0 if no RRT</w:t>
            </w:r>
          </w:p>
          <w:p w14:paraId="4A64000F" w14:textId="77777777" w:rsidR="006C1FC4" w:rsidRDefault="006C1FC4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CLNORRT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0 if </w:t>
            </w:r>
          </w:p>
          <w:p w14:paraId="08AF095C" w14:textId="131BB1BF" w:rsidR="006C1FC4" w:rsidRPr="00DE4AEB" w:rsidRDefault="006C1FC4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RRT</w:t>
            </w:r>
          </w:p>
        </w:tc>
      </w:tr>
      <w:tr w:rsidR="00FA21DD" w:rsidRPr="00DE4AEB" w14:paraId="2D081488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4F7CFD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E7ACBB4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9168" w14:textId="77777777" w:rsidR="00FA21DD" w:rsidRPr="00DE4AEB" w:rsidRDefault="00FA21DD" w:rsidP="00FA21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26FCC9A8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A085F67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E40BC86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D2CC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0560FA42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AD0FE4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EB8F317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2A3C1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142D947E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46D72F7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5E06864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8525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7DA1AC0F" w14:textId="77777777" w:rsidTr="003057EF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3A65428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EF746B8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BF8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4A3CBAC6" w14:textId="77777777" w:rsidTr="001B4DDC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E52B6DB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063DCFB2" w14:textId="175962C4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0C5594DE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6D62BA1" w14:textId="77777777" w:rsidR="001B4DDC" w:rsidRPr="00DE4AEB" w:rsidRDefault="001B4DDC" w:rsidP="001B4DDC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</w:tblGrid>
      <w:tr w:rsidR="001B4DDC" w:rsidRPr="00DE4AEB" w14:paraId="0F584494" w14:textId="77777777" w:rsidTr="003057EF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1546FF8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1B4DDC" w:rsidRPr="00DE4AEB" w14:paraId="478291DA" w14:textId="77777777" w:rsidTr="003057EF">
        <w:trPr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84BA02E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84CEA51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9C5E497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7DF536B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D8FEC30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4564CFBE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1B4DDC" w:rsidRPr="00DE4AEB" w14:paraId="7508FEE6" w14:textId="77777777" w:rsidTr="003057EF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7222C4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FA21DD" w:rsidRPr="00DE4AEB" w14:paraId="270F9015" w14:textId="77777777" w:rsidTr="00E41707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527A16E" w14:textId="30EEA876" w:rsidR="00FA21DD" w:rsidRPr="00DE4AEB" w:rsidRDefault="00866980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="00FA21DD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0C68FE1D" w14:textId="40B16969" w:rsidR="00FA21DD" w:rsidRPr="00DE4AEB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5.</w:t>
            </w:r>
            <w:commentRangeStart w:id="27"/>
            <w:commentRangeStart w:id="28"/>
            <w:r>
              <w:rPr>
                <w:rFonts w:eastAsia="Times New Roman" w:cs="Times New Roman"/>
                <w:color w:val="1B1B1B"/>
                <w:lang w:eastAsia="fr-FR"/>
              </w:rPr>
              <w:t>4</w:t>
            </w:r>
            <w:commentRangeEnd w:id="27"/>
            <w:r w:rsidR="00E41707">
              <w:rPr>
                <w:rStyle w:val="Marquedecommentaire"/>
              </w:rPr>
              <w:commentReference w:id="27"/>
            </w:r>
            <w:commentRangeEnd w:id="28"/>
            <w:r w:rsidR="00721F43">
              <w:rPr>
                <w:rStyle w:val="Marquedecommentaire"/>
              </w:rPr>
              <w:commentReference w:id="28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32E94978" w14:textId="45482496" w:rsidR="00FA21DD" w:rsidRPr="00DE4AEB" w:rsidRDefault="00721F43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3,7 – 7,4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AB45D81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47400B2" w14:textId="77777777" w:rsidR="00FA21DD" w:rsidRPr="00DE4AEB" w:rsidRDefault="00FA21DD" w:rsidP="00FA21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14B768B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7495009D" w14:textId="77777777" w:rsidTr="00866980">
        <w:trPr>
          <w:trHeight w:val="27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174A73" w14:textId="2D62D0F9" w:rsidR="00FA21DD" w:rsidRPr="00DE4AEB" w:rsidRDefault="00866980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FA21DD" w:rsidRPr="00DE4AEB">
              <w:rPr>
                <w:rFonts w:eastAsia="Times New Roman" w:cs="Times New Roman"/>
                <w:color w:val="1B1B1B"/>
                <w:lang w:eastAsia="fr-FR"/>
              </w:rPr>
              <w:t>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78FE8EE" w14:textId="793313D3" w:rsidR="00FA21DD" w:rsidRPr="00DE4AEB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18.2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6E7D36C" w14:textId="4654D31A" w:rsidR="00FA21DD" w:rsidRPr="00DE4AEB" w:rsidRDefault="00721F43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13 – 21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6A68B5C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E3D19F1" w14:textId="77777777" w:rsidR="00FA21DD" w:rsidRPr="00DE4AEB" w:rsidRDefault="00FA21DD" w:rsidP="00FA21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919245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0089719B" w14:textId="77777777" w:rsidTr="00866980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457868" w14:textId="20575F37" w:rsidR="00FA21DD" w:rsidRPr="00DE4AEB" w:rsidRDefault="00866980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 w:rsidR="00FA21DD" w:rsidRPr="00DE4AEB">
              <w:rPr>
                <w:rFonts w:eastAsia="Times New Roman" w:cs="Times New Roman"/>
                <w:color w:val="1B1B1B"/>
                <w:lang w:eastAsia="fr-FR"/>
              </w:rPr>
              <w:t>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6B28DA83" w14:textId="27EEFE6E" w:rsidR="00FA21DD" w:rsidRPr="00DE4AEB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13.6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953BE4A" w14:textId="2583455F" w:rsidR="00FA21DD" w:rsidRPr="00DE4AEB" w:rsidRDefault="00721F43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11,3 – 15,9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CB7E989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686FFA3" w14:textId="77777777" w:rsidR="00FA21DD" w:rsidRPr="00DE4AEB" w:rsidRDefault="00FA21DD" w:rsidP="00FA21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40A0C5F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A21DD" w:rsidRPr="00DE4AEB" w14:paraId="32FADECD" w14:textId="77777777" w:rsidTr="00866980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D7F9A9" w14:textId="25C74B99" w:rsidR="00FA21DD" w:rsidRPr="00DE4AEB" w:rsidRDefault="00866980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FA21DD" w:rsidRPr="00DE4AEB">
              <w:rPr>
                <w:rFonts w:eastAsia="Times New Roman" w:cs="Times New Roman"/>
                <w:color w:val="1B1B1B"/>
                <w:lang w:eastAsia="fr-FR"/>
              </w:rPr>
              <w:t xml:space="preserve">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7F91A4A1" w14:textId="61E62CF9" w:rsidR="00FA21DD" w:rsidRPr="00DE4AEB" w:rsidRDefault="00022305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24.2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65B0D6" w14:textId="36F545AF" w:rsidR="00FA21DD" w:rsidRPr="00DE4AEB" w:rsidRDefault="00721F43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12,8 – 37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53DB2AD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AFC3B6A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9801D90" w14:textId="77777777" w:rsidR="00FA21DD" w:rsidRPr="00DE4AEB" w:rsidRDefault="00FA21DD" w:rsidP="00FA21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1DE53EA4" w14:textId="77777777" w:rsidTr="00866980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2901F09" w14:textId="5A28ADE1" w:rsidR="008A2E21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CL</w:t>
            </w:r>
            <w:r w:rsidRPr="00DE4AEB">
              <w:rPr>
                <w:rFonts w:eastAsia="Times New Roman" w:cs="Times New Roman"/>
                <w:color w:val="1B1B1B"/>
                <w:vertAlign w:val="subscript"/>
                <w:lang w:eastAsia="fr-FR"/>
              </w:rPr>
              <w:t>CRCL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FFC000"/>
            <w:noWrap/>
          </w:tcPr>
          <w:p w14:paraId="1E039AAD" w14:textId="65A37E0F" w:rsidR="008A2E21" w:rsidRDefault="008A2E21" w:rsidP="008A2E21">
            <w:pPr>
              <w:spacing w:after="0" w:line="240" w:lineRule="auto"/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1.</w:t>
            </w:r>
            <w:commentRangeStart w:id="29"/>
            <w:r>
              <w:rPr>
                <w:rFonts w:eastAsia="Times New Roman" w:cs="Times New Roman"/>
                <w:color w:val="1B1B1B"/>
                <w:lang w:eastAsia="fr-FR"/>
              </w:rPr>
              <w:t>85</w:t>
            </w:r>
            <w:commentRangeEnd w:id="29"/>
            <w:r w:rsidR="00F76C74">
              <w:rPr>
                <w:rStyle w:val="Marquedecommentaire"/>
              </w:rPr>
              <w:commentReference w:id="29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51A2D0" w14:textId="5528ED08" w:rsidR="008A2E21" w:rsidRPr="00DE4AEB" w:rsidRDefault="00721F43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0,99 – 2,65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5DFAF5F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157B6FE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D13DBD5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00A24D97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1A84D18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8A2E21" w:rsidRPr="00DE4AEB" w14:paraId="616B102E" w14:textId="77777777" w:rsidTr="00E41707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875259" w14:textId="66CE8E3F" w:rsidR="008A2E21" w:rsidRPr="00DE4AEB" w:rsidRDefault="00F76C74" w:rsidP="008A2E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8A2E2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6F1EE2" w14:textId="1E5CF4DF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100C7E6" w14:textId="16EDF77C" w:rsidR="008A2E21" w:rsidRPr="00DE4AEB" w:rsidRDefault="00721F43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37,9 – 66,6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601AFE0" w14:textId="190DF2D1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5</w:t>
            </w:r>
            <w:r w:rsidR="00721F43">
              <w:rPr>
                <w:rFonts w:eastAsia="Times New Roman" w:cs="Times New Roman"/>
                <w:color w:val="1B1B1B"/>
                <w:lang w:eastAsia="fr-FR"/>
              </w:rPr>
              <w:t>2,2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9C4FED0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570549F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1DBA8169" w14:textId="77777777" w:rsidTr="00E41707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58AC4B" w14:textId="6BD5B437" w:rsidR="008A2E21" w:rsidRPr="00DE4AEB" w:rsidRDefault="00F76C74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D6B58D" w14:textId="3D0E6216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6FFC92C" w14:textId="03E949C0" w:rsidR="008A2E21" w:rsidRPr="00DE4AEB" w:rsidRDefault="00721F43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32,1 – 69,9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DD58CDB" w14:textId="1FAA6028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4</w:t>
            </w:r>
            <w:r w:rsidR="00721F43">
              <w:rPr>
                <w:rFonts w:eastAsia="Times New Roman" w:cs="Times New Roman"/>
                <w:color w:val="1B1B1B"/>
                <w:lang w:eastAsia="fr-FR"/>
              </w:rPr>
              <w:t>8,4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489684D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6733B65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7B50F4EC" w14:textId="77777777" w:rsidTr="00E41707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7036C51" w14:textId="0469C769" w:rsidR="008A2E21" w:rsidRPr="00DE4AEB" w:rsidRDefault="00F76C74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795F2ABA" w14:textId="59D26048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52F71077" w14:textId="0C1B7999" w:rsidR="008A2E21" w:rsidRPr="00DE4AEB" w:rsidRDefault="00721F43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0,2 – 42,1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6B3F7879" w14:textId="0CC3DB95" w:rsidR="008A2E21" w:rsidRPr="00DE4AEB" w:rsidRDefault="00721F43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16,2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7CFDB297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2BB935C8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2FE379B9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723B4FE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8A2E21" w:rsidRPr="00DE4AEB" w14:paraId="40E86A30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C17504" w14:textId="15737ED4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t>NA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CB2E6E1" w14:textId="0AD5416B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502A12" w14:textId="7F1FEE6E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6AB055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FB84C5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2155E1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4FF19813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58E5221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8A2E21" w:rsidRPr="00DE4AEB" w14:paraId="145855E4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63F3D0" w14:textId="198E2E72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(%CV)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8D1D0C" w14:textId="681A87BE" w:rsidR="008A2E21" w:rsidRPr="00DE4AEB" w:rsidRDefault="008A2E21" w:rsidP="008A2E21">
            <w:pPr>
              <w:rPr>
                <w:rFonts w:cs="Calibri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A02ED3" w14:textId="32D7671F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33140D9" w14:textId="586CF466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Calibri"/>
                <w:color w:val="000000"/>
              </w:rPr>
              <w:t>13</w:t>
            </w:r>
            <w:r>
              <w:rPr>
                <w:rFonts w:cs="Calibri"/>
                <w:color w:val="000000"/>
              </w:rPr>
              <w:t>.</w:t>
            </w:r>
            <w:r w:rsidR="00F76C74">
              <w:rPr>
                <w:rFonts w:cs="Calibri"/>
                <w:color w:val="00000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391A9C2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62A6B04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020A3E9D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BE3D2B6" w14:textId="1BD37076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176384" w14:textId="16766D73" w:rsidR="008A2E21" w:rsidRPr="00DE4AEB" w:rsidRDefault="00F76C74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cs="Calibri"/>
                <w:color w:val="000000"/>
              </w:rPr>
              <w:t>1.87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25178CD" w14:textId="54C6F53D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A940CA3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CB5C3F3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42B0923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8A2E21" w:rsidRPr="00DE4AEB" w14:paraId="6B64B2A2" w14:textId="77777777" w:rsidTr="003057EF">
        <w:trPr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E10B7AB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42630286" w14:textId="77777777" w:rsidR="008A2E21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1B4DDC" w:rsidRPr="00DE4AEB" w14:paraId="73A3E59C" w14:textId="77777777" w:rsidTr="003057EF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125D688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1B4DDC" w:rsidRPr="00DE4AEB" w14:paraId="058762FD" w14:textId="77777777" w:rsidTr="003057EF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AC9970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1B4DDC" w:rsidRPr="00DE4AEB" w14:paraId="5B63EE17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ED3CC8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9419953" w14:textId="0DE697E3" w:rsidR="001B4DDC" w:rsidRPr="00DE4AEB" w:rsidRDefault="00FA21DD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4A3E8BC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243721" w14:textId="29EF9B82" w:rsidR="001B4DDC" w:rsidRPr="00DE4AEB" w:rsidRDefault="00FA21DD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B4DDC" w:rsidRPr="00DE4AEB" w14:paraId="6ECB617B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B1C0FF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45CBE7" w14:textId="6799D35B" w:rsidR="001B4DDC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86698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FA21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AC51E2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ACE1369" w14:textId="38F79264" w:rsidR="001B4DDC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9F2A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FA21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B4DDC" w:rsidRPr="00DE4AEB" w14:paraId="131B71FB" w14:textId="77777777" w:rsidTr="003057EF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B67B0AF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3F1ECF0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3208E35" w14:textId="52FC4F42" w:rsidR="001B4DDC" w:rsidRPr="00DE4AEB" w:rsidRDefault="001B4DDC" w:rsidP="0059685D"/>
    <w:p w14:paraId="3479862C" w14:textId="351D0EBE" w:rsidR="001B4DDC" w:rsidRPr="00DE4AEB" w:rsidRDefault="001B4DDC" w:rsidP="0059685D"/>
    <w:p w14:paraId="36CB50D0" w14:textId="30E80179" w:rsidR="001B4DDC" w:rsidRPr="00DE4AEB" w:rsidRDefault="001B4DDC" w:rsidP="0059685D"/>
    <w:p w14:paraId="4F8D447D" w14:textId="0F3F9625" w:rsidR="009E5D7D" w:rsidRDefault="001B4DDC" w:rsidP="0059685D">
      <w:r w:rsidRPr="00DE4AEB">
        <w:t>----------------------------------------------------------------------------------------------------------------</w:t>
      </w:r>
    </w:p>
    <w:p w14:paraId="156FB13C" w14:textId="77777777" w:rsidR="009E5D7D" w:rsidRDefault="009E5D7D">
      <w:r>
        <w:br w:type="page"/>
      </w:r>
    </w:p>
    <w:tbl>
      <w:tblPr>
        <w:tblStyle w:val="Grilledetableauclaire"/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1B4DDC" w:rsidRPr="00DE4AEB" w14:paraId="6B5C674A" w14:textId="77777777" w:rsidTr="008A2E2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4C8A293A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1B4DDC" w:rsidRPr="00DE4AEB" w14:paraId="5AD8EDAC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52F37E30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noWrap/>
          </w:tcPr>
          <w:p w14:paraId="623CDE76" w14:textId="36B7B7F0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Mero_23</w:t>
            </w:r>
          </w:p>
        </w:tc>
        <w:tc>
          <w:tcPr>
            <w:tcW w:w="2145" w:type="dxa"/>
            <w:gridSpan w:val="3"/>
            <w:noWrap/>
            <w:hideMark/>
          </w:tcPr>
          <w:p w14:paraId="542F4BB4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noWrap/>
          </w:tcPr>
          <w:p w14:paraId="35781561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1B4DDC" w:rsidRPr="00DE4AEB" w14:paraId="216B467F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4F22CB9B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noWrap/>
          </w:tcPr>
          <w:p w14:paraId="04E9D746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noWrap/>
            <w:hideMark/>
          </w:tcPr>
          <w:p w14:paraId="19F4435E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noWrap/>
          </w:tcPr>
          <w:p w14:paraId="4AC923B2" w14:textId="1D5A204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 w:rsidR="009F2A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1B4DDC" w:rsidRPr="00DE4AEB" w14:paraId="0D6BFE35" w14:textId="77777777" w:rsidTr="008A2E21">
        <w:trPr>
          <w:trHeight w:val="288"/>
        </w:trPr>
        <w:tc>
          <w:tcPr>
            <w:tcW w:w="2448" w:type="dxa"/>
            <w:noWrap/>
            <w:hideMark/>
          </w:tcPr>
          <w:p w14:paraId="2B7C4005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2827" w:type="dxa"/>
            <w:gridSpan w:val="3"/>
            <w:noWrap/>
          </w:tcPr>
          <w:p w14:paraId="58B0B70A" w14:textId="25DF4885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IV/30min</w:t>
            </w:r>
          </w:p>
        </w:tc>
        <w:tc>
          <w:tcPr>
            <w:tcW w:w="2145" w:type="dxa"/>
            <w:gridSpan w:val="3"/>
            <w:noWrap/>
            <w:hideMark/>
          </w:tcPr>
          <w:p w14:paraId="0E6ACF74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noWrap/>
          </w:tcPr>
          <w:p w14:paraId="32A5604B" w14:textId="2EBFE61D" w:rsidR="001B4DDC" w:rsidRPr="00DE4AEB" w:rsidRDefault="003057EF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1B4DDC" w:rsidRPr="00DE4AEB" w14:paraId="489016C3" w14:textId="77777777" w:rsidTr="008A2E2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0303EC62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1B4DDC" w:rsidRPr="00DE4AEB" w14:paraId="7C1D28C7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5AC6024B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noWrap/>
          </w:tcPr>
          <w:p w14:paraId="7952E4B7" w14:textId="7F3EFEBF" w:rsidR="001B4DDC" w:rsidRPr="00DE4AEB" w:rsidRDefault="003057EF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 population pharmacokinetics in critically ill patients with septic shock and continuous renal replacement therapy: influence of residual diuresis on dose requirements</w:t>
            </w:r>
          </w:p>
        </w:tc>
      </w:tr>
      <w:tr w:rsidR="001B4DDC" w:rsidRPr="00DE4AEB" w14:paraId="05702636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05B25481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noWrap/>
          </w:tcPr>
          <w:p w14:paraId="2560963B" w14:textId="419EB0C6" w:rsidR="001B4DDC" w:rsidRPr="00DE4AEB" w:rsidRDefault="003057EF" w:rsidP="008A2E21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Marta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Ulldemolins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Dolors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Soy, </w:t>
            </w:r>
            <w:proofErr w:type="spellStart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Mireia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Llaurado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-Serra, </w:t>
            </w:r>
            <w:proofErr w:type="spellStart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Sergi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Vaquer</w:t>
            </w:r>
            <w:proofErr w:type="spellEnd"/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Pedro Castro,</w:t>
            </w:r>
            <w:r w:rsidR="000F28F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Alejandro H Rodríguez,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Caridad Pontes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Gonzalo Calvo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Antoni Torres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Ignacio Martín-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Loeches</w:t>
            </w:r>
            <w:proofErr w:type="spellEnd"/>
          </w:p>
        </w:tc>
      </w:tr>
      <w:tr w:rsidR="001B4DDC" w:rsidRPr="00DE4AEB" w14:paraId="45ECEF6F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3A7691C0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noWrap/>
          </w:tcPr>
          <w:p w14:paraId="71C24C10" w14:textId="62113DDD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26124172</w:t>
            </w:r>
          </w:p>
        </w:tc>
      </w:tr>
      <w:tr w:rsidR="001B4DDC" w:rsidRPr="00DE4AEB" w14:paraId="73061D48" w14:textId="77777777" w:rsidTr="008A2E21">
        <w:trPr>
          <w:trHeight w:val="288"/>
        </w:trPr>
        <w:tc>
          <w:tcPr>
            <w:tcW w:w="2448" w:type="dxa"/>
            <w:noWrap/>
            <w:hideMark/>
          </w:tcPr>
          <w:p w14:paraId="2DAA4546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noWrap/>
          </w:tcPr>
          <w:p w14:paraId="783060FF" w14:textId="0C620419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F2A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https://pubmed.ncbi.nlm.nih.gov/26124172/</w:t>
            </w:r>
          </w:p>
        </w:tc>
      </w:tr>
      <w:tr w:rsidR="001B4DDC" w:rsidRPr="00DE4AEB" w14:paraId="6D8CA939" w14:textId="77777777" w:rsidTr="008A2E2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4C9E3CBB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1B4DDC" w:rsidRPr="00DE4AEB" w14:paraId="4C2E9F93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4844E100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noWrap/>
          </w:tcPr>
          <w:p w14:paraId="1578890E" w14:textId="75DC2BFE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B4DDC" w:rsidRPr="00DE4AEB" w14:paraId="573D2954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33AC9ACD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noWrap/>
          </w:tcPr>
          <w:p w14:paraId="7FBB807D" w14:textId="498B9BCC" w:rsidR="001B4DDC" w:rsidRPr="00DE4AEB" w:rsidRDefault="008A2E21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3057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iagnosis of septic</w:t>
            </w:r>
            <w:r w:rsidR="009F2A4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shock, </w:t>
            </w:r>
            <w:r w:rsidR="003057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CRRT and an indication for treatment with meropenem</w:t>
            </w:r>
          </w:p>
        </w:tc>
      </w:tr>
      <w:tr w:rsidR="001B4DDC" w:rsidRPr="00DE4AEB" w14:paraId="28E30615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60676756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noWrap/>
          </w:tcPr>
          <w:p w14:paraId="79F436B0" w14:textId="46FAC2B1" w:rsidR="001B4DDC" w:rsidRPr="00DE4AEB" w:rsidRDefault="009F2A43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Main infectious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sites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intra-abdominal, respiratory</w:t>
            </w:r>
          </w:p>
        </w:tc>
      </w:tr>
      <w:tr w:rsidR="001B4DDC" w:rsidRPr="00DE4AEB" w14:paraId="4B9717BB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286D2F1E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noWrap/>
          </w:tcPr>
          <w:p w14:paraId="7FB5636B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noWrap/>
            <w:hideMark/>
          </w:tcPr>
          <w:p w14:paraId="6CB3F1AF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noWrap/>
          </w:tcPr>
          <w:p w14:paraId="4E4BC37B" w14:textId="04ECA296" w:rsidR="001B4DDC" w:rsidRPr="00DE4AEB" w:rsidRDefault="003057EF" w:rsidP="00FA21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</w:tr>
      <w:tr w:rsidR="001B4DDC" w:rsidRPr="00DE4AEB" w14:paraId="4B39C7AE" w14:textId="77777777" w:rsidTr="008A2E21">
        <w:trPr>
          <w:trHeight w:val="276"/>
        </w:trPr>
        <w:tc>
          <w:tcPr>
            <w:tcW w:w="2448" w:type="dxa"/>
            <w:noWrap/>
            <w:hideMark/>
          </w:tcPr>
          <w:p w14:paraId="7E7636CC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noWrap/>
          </w:tcPr>
          <w:p w14:paraId="18213675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noWrap/>
            <w:hideMark/>
          </w:tcPr>
          <w:p w14:paraId="4D32F434" w14:textId="77777777" w:rsidR="001B4DDC" w:rsidRPr="00DE4AEB" w:rsidRDefault="001B4DDC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noWrap/>
          </w:tcPr>
          <w:p w14:paraId="36CF5698" w14:textId="73B68F72" w:rsidR="001B4DDC" w:rsidRPr="00DE4AEB" w:rsidRDefault="003057EF" w:rsidP="003057EF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124</w:t>
            </w:r>
          </w:p>
        </w:tc>
      </w:tr>
      <w:tr w:rsidR="009F2A43" w:rsidRPr="00DE4AEB" w14:paraId="0CED8FA3" w14:textId="77777777" w:rsidTr="008A2E21">
        <w:trPr>
          <w:trHeight w:val="288"/>
        </w:trPr>
        <w:tc>
          <w:tcPr>
            <w:tcW w:w="2448" w:type="dxa"/>
            <w:noWrap/>
            <w:hideMark/>
          </w:tcPr>
          <w:p w14:paraId="02AE3C7A" w14:textId="5186A400" w:rsidR="009F2A43" w:rsidRPr="00DE4AEB" w:rsidRDefault="009F2A43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noWrap/>
          </w:tcPr>
          <w:p w14:paraId="7152B4C3" w14:textId="52CDE8D5" w:rsidR="009F2A43" w:rsidRPr="00DE4AEB" w:rsidRDefault="009F2A43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000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</w:t>
            </w:r>
            <w:proofErr w:type="gram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8h over 30 min (</w:t>
            </w:r>
            <w:r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= 8)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0F28F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3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 infusion (</w:t>
            </w:r>
            <w:r w:rsidRPr="00DE4AEB">
              <w:rPr>
                <w:rFonts w:eastAsia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  <w:t>n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= 5)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500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as 3h infusion n=3</w:t>
            </w:r>
          </w:p>
        </w:tc>
      </w:tr>
      <w:tr w:rsidR="001B4DDC" w:rsidRPr="00DE4AEB" w14:paraId="33C44740" w14:textId="77777777" w:rsidTr="008A2E21">
        <w:trPr>
          <w:trHeight w:val="387"/>
        </w:trPr>
        <w:tc>
          <w:tcPr>
            <w:tcW w:w="10613" w:type="dxa"/>
            <w:gridSpan w:val="10"/>
            <w:noWrap/>
            <w:hideMark/>
          </w:tcPr>
          <w:p w14:paraId="10AC0EE6" w14:textId="54832C5F" w:rsidR="001B4DDC" w:rsidRPr="00DE4AEB" w:rsidRDefault="001B4DDC" w:rsidP="00E23D84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1B4DDC" w:rsidRPr="00DE4AEB" w14:paraId="0D3CEBAE" w14:textId="77777777" w:rsidTr="008A2E2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0BEE36D9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noWrap/>
            <w:hideMark/>
          </w:tcPr>
          <w:p w14:paraId="4CBAD914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noWrap/>
            <w:hideMark/>
          </w:tcPr>
          <w:p w14:paraId="3726C196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noWrap/>
            <w:hideMark/>
          </w:tcPr>
          <w:p w14:paraId="64DD71DB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noWrap/>
            <w:hideMark/>
          </w:tcPr>
          <w:p w14:paraId="1E65BAA6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</w:tcPr>
          <w:p w14:paraId="3FB62ED9" w14:textId="77777777" w:rsidR="001B4DDC" w:rsidRPr="00DE4AEB" w:rsidRDefault="001B4DDC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noWrap/>
            <w:hideMark/>
          </w:tcPr>
          <w:p w14:paraId="4B300BAE" w14:textId="4F3F9E94" w:rsidR="001B4DDC" w:rsidRPr="00DE4AEB" w:rsidRDefault="007060E3" w:rsidP="003057EF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7060E3" w:rsidRPr="00DE4AEB" w14:paraId="58DB8AFB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752A210A" w14:textId="0BB74D0D" w:rsidR="007060E3" w:rsidRPr="00DE4AEB" w:rsidRDefault="008A2E21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A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 xml:space="preserve">ge </w:t>
            </w:r>
          </w:p>
        </w:tc>
        <w:tc>
          <w:tcPr>
            <w:tcW w:w="1275" w:type="dxa"/>
            <w:noWrap/>
          </w:tcPr>
          <w:p w14:paraId="6C426AA0" w14:textId="749EA03B" w:rsidR="007060E3" w:rsidRPr="00DE4AEB" w:rsidRDefault="00764219" w:rsidP="00D21E4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noWrap/>
          </w:tcPr>
          <w:p w14:paraId="4B016ED7" w14:textId="6759CA71" w:rsidR="007060E3" w:rsidRPr="00DE4AEB" w:rsidRDefault="00D21E48" w:rsidP="00F76C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68.5</w:t>
            </w:r>
          </w:p>
        </w:tc>
        <w:tc>
          <w:tcPr>
            <w:tcW w:w="1134" w:type="dxa"/>
            <w:noWrap/>
          </w:tcPr>
          <w:p w14:paraId="11060B8B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FF59A61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C304EA1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4457D0F" w14:textId="0E352E68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50-81</w:t>
            </w:r>
          </w:p>
        </w:tc>
      </w:tr>
      <w:tr w:rsidR="007060E3" w:rsidRPr="00DE4AEB" w14:paraId="494B4E01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6C044A1C" w14:textId="0D28FD72" w:rsidR="007060E3" w:rsidRPr="00DE4AEB" w:rsidRDefault="008A2E21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W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>eight</w:t>
            </w:r>
          </w:p>
        </w:tc>
        <w:tc>
          <w:tcPr>
            <w:tcW w:w="1275" w:type="dxa"/>
            <w:noWrap/>
          </w:tcPr>
          <w:p w14:paraId="36E1ED61" w14:textId="77777777" w:rsidR="007060E3" w:rsidRPr="00DE4AEB" w:rsidRDefault="00D21E48" w:rsidP="007060E3">
            <w:pPr>
              <w:jc w:val="center"/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  <w:p w14:paraId="7B9BFAD2" w14:textId="0A674125" w:rsidR="00E23D84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K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>g</w:t>
            </w:r>
          </w:p>
        </w:tc>
        <w:tc>
          <w:tcPr>
            <w:tcW w:w="1286" w:type="dxa"/>
            <w:gridSpan w:val="2"/>
            <w:noWrap/>
          </w:tcPr>
          <w:p w14:paraId="29F244CC" w14:textId="2F0D6678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72.8</w:t>
            </w:r>
          </w:p>
        </w:tc>
        <w:tc>
          <w:tcPr>
            <w:tcW w:w="1134" w:type="dxa"/>
            <w:noWrap/>
          </w:tcPr>
          <w:p w14:paraId="4E461F59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32D7FFB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393BA8B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456831CD" w14:textId="76CBBA47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49-95</w:t>
            </w:r>
          </w:p>
        </w:tc>
      </w:tr>
      <w:tr w:rsidR="007060E3" w:rsidRPr="00DE4AEB" w14:paraId="75D9DA6F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68FC4F9B" w14:textId="13A48423" w:rsidR="007060E3" w:rsidRPr="00DE4AEB" w:rsidRDefault="007060E3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APACHE score</w:t>
            </w:r>
          </w:p>
        </w:tc>
        <w:tc>
          <w:tcPr>
            <w:tcW w:w="1275" w:type="dxa"/>
            <w:noWrap/>
          </w:tcPr>
          <w:p w14:paraId="3286E5F2" w14:textId="30D9AEBC" w:rsidR="007060E3" w:rsidRPr="00DE4AEB" w:rsidRDefault="00F76C74" w:rsidP="00F76C7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noWrap/>
          </w:tcPr>
          <w:p w14:paraId="7C303952" w14:textId="4031759E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1134" w:type="dxa"/>
            <w:noWrap/>
          </w:tcPr>
          <w:p w14:paraId="6113F8C5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563B92AE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676F361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5C63A5BB" w14:textId="1BE7DEA7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5-44</w:t>
            </w:r>
          </w:p>
        </w:tc>
      </w:tr>
      <w:tr w:rsidR="007060E3" w:rsidRPr="00DE4AEB" w14:paraId="24E8AD2D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419DDCEB" w14:textId="76A0A8EE" w:rsidR="007060E3" w:rsidRPr="00DE4AEB" w:rsidRDefault="007060E3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SOFA score</w:t>
            </w:r>
          </w:p>
        </w:tc>
        <w:tc>
          <w:tcPr>
            <w:tcW w:w="1275" w:type="dxa"/>
            <w:noWrap/>
          </w:tcPr>
          <w:p w14:paraId="6031024E" w14:textId="2C54F75C" w:rsidR="007060E3" w:rsidRPr="00DE4AEB" w:rsidRDefault="00F76C74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noWrap/>
          </w:tcPr>
          <w:p w14:paraId="5332497E" w14:textId="26543D1C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134" w:type="dxa"/>
            <w:noWrap/>
          </w:tcPr>
          <w:p w14:paraId="4B3A5AD6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8BBAB72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2ACF6DF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7087CDA2" w14:textId="2688A726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4-19</w:t>
            </w:r>
          </w:p>
        </w:tc>
      </w:tr>
      <w:tr w:rsidR="007060E3" w:rsidRPr="00DE4AEB" w14:paraId="65E9604F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07BF83AC" w14:textId="74E0074E" w:rsidR="007060E3" w:rsidRPr="00DE4AEB" w:rsidRDefault="008A2E21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N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o. of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 xml:space="preserve"> accumulated days of meropenem</w:t>
            </w:r>
          </w:p>
        </w:tc>
        <w:tc>
          <w:tcPr>
            <w:tcW w:w="1275" w:type="dxa"/>
            <w:noWrap/>
          </w:tcPr>
          <w:p w14:paraId="592B2377" w14:textId="64196FB1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="00E23D84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ay</w:t>
            </w:r>
          </w:p>
        </w:tc>
        <w:tc>
          <w:tcPr>
            <w:tcW w:w="1286" w:type="dxa"/>
            <w:gridSpan w:val="2"/>
            <w:noWrap/>
          </w:tcPr>
          <w:p w14:paraId="66FC7F18" w14:textId="3FB74241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4</w:t>
            </w:r>
          </w:p>
        </w:tc>
        <w:tc>
          <w:tcPr>
            <w:tcW w:w="1134" w:type="dxa"/>
            <w:noWrap/>
          </w:tcPr>
          <w:p w14:paraId="7FA4A703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AA8227C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F3FEDC0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6290BE82" w14:textId="5FD0C427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2-22</w:t>
            </w:r>
          </w:p>
        </w:tc>
      </w:tr>
      <w:tr w:rsidR="007060E3" w:rsidRPr="00DE4AEB" w14:paraId="4BF337F7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4520A3CB" w14:textId="7B88C712" w:rsidR="007060E3" w:rsidRPr="00DE4AEB" w:rsidRDefault="008A2E21" w:rsidP="00E23D8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T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otal CRRT intensity</w:t>
            </w:r>
          </w:p>
        </w:tc>
        <w:tc>
          <w:tcPr>
            <w:tcW w:w="1275" w:type="dxa"/>
            <w:noWrap/>
          </w:tcPr>
          <w:p w14:paraId="10388E92" w14:textId="0414992E" w:rsidR="007060E3" w:rsidRPr="00DE4AEB" w:rsidRDefault="009F2A43" w:rsidP="00D21E4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mL/kg/h</w:t>
            </w:r>
          </w:p>
        </w:tc>
        <w:tc>
          <w:tcPr>
            <w:tcW w:w="1286" w:type="dxa"/>
            <w:gridSpan w:val="2"/>
            <w:noWrap/>
          </w:tcPr>
          <w:p w14:paraId="64C23920" w14:textId="6FADB337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34.5</w:t>
            </w:r>
          </w:p>
        </w:tc>
        <w:tc>
          <w:tcPr>
            <w:tcW w:w="1134" w:type="dxa"/>
            <w:noWrap/>
          </w:tcPr>
          <w:p w14:paraId="0A166269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7CA0B32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D1C47B8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0F82D6C" w14:textId="4E77C902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18.7-60.1</w:t>
            </w:r>
          </w:p>
        </w:tc>
      </w:tr>
      <w:tr w:rsidR="007060E3" w:rsidRPr="00DE4AEB" w14:paraId="7ACEC1CA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4CB6CD42" w14:textId="44489544" w:rsidR="007060E3" w:rsidRPr="00DE4AEB" w:rsidRDefault="008A2E21" w:rsidP="00E23D8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D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ialysate flow rate</w:t>
            </w:r>
          </w:p>
        </w:tc>
        <w:tc>
          <w:tcPr>
            <w:tcW w:w="1275" w:type="dxa"/>
            <w:noWrap/>
          </w:tcPr>
          <w:p w14:paraId="1BED29B5" w14:textId="1059D582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mL/h</w:t>
            </w:r>
          </w:p>
        </w:tc>
        <w:tc>
          <w:tcPr>
            <w:tcW w:w="1286" w:type="dxa"/>
            <w:gridSpan w:val="2"/>
            <w:noWrap/>
          </w:tcPr>
          <w:p w14:paraId="7465B83A" w14:textId="63201B19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</w:t>
            </w:r>
          </w:p>
        </w:tc>
        <w:tc>
          <w:tcPr>
            <w:tcW w:w="1134" w:type="dxa"/>
            <w:noWrap/>
          </w:tcPr>
          <w:p w14:paraId="7D59811A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6DBAC258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30BEAC92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DEF2798" w14:textId="257C699F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500-1600</w:t>
            </w:r>
          </w:p>
        </w:tc>
      </w:tr>
      <w:tr w:rsidR="007060E3" w:rsidRPr="00DE4AEB" w14:paraId="4B6D41CE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68ED5ED6" w14:textId="6B5B5EFF" w:rsidR="007060E3" w:rsidRPr="00DE4AEB" w:rsidRDefault="008A2E21" w:rsidP="00E23D8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U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>ltrafiltrate flow rate</w:t>
            </w:r>
          </w:p>
        </w:tc>
        <w:tc>
          <w:tcPr>
            <w:tcW w:w="1275" w:type="dxa"/>
            <w:noWrap/>
          </w:tcPr>
          <w:p w14:paraId="755C2CB4" w14:textId="0D0AF083" w:rsidR="007060E3" w:rsidRPr="00DE4AEB" w:rsidRDefault="00E23D84" w:rsidP="00D21E48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ml/h</w:t>
            </w:r>
          </w:p>
        </w:tc>
        <w:tc>
          <w:tcPr>
            <w:tcW w:w="1286" w:type="dxa"/>
            <w:gridSpan w:val="2"/>
            <w:noWrap/>
          </w:tcPr>
          <w:p w14:paraId="6C2BE3FB" w14:textId="3E0A3B35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1.2</w:t>
            </w:r>
          </w:p>
        </w:tc>
        <w:tc>
          <w:tcPr>
            <w:tcW w:w="1134" w:type="dxa"/>
            <w:noWrap/>
          </w:tcPr>
          <w:p w14:paraId="6AD61848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326E64FD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02507DD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7AB8DD7" w14:textId="09C1C29C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750-2000</w:t>
            </w:r>
          </w:p>
        </w:tc>
      </w:tr>
      <w:tr w:rsidR="007060E3" w:rsidRPr="00DE4AEB" w14:paraId="52C68FCD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726A47E2" w14:textId="2B48DBB5" w:rsidR="007060E3" w:rsidRPr="00DE4AEB" w:rsidRDefault="008A2E21" w:rsidP="00E23D8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B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lood flow</w:t>
            </w:r>
          </w:p>
        </w:tc>
        <w:tc>
          <w:tcPr>
            <w:tcW w:w="1275" w:type="dxa"/>
            <w:noWrap/>
          </w:tcPr>
          <w:p w14:paraId="7254ACF9" w14:textId="4A96CA33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mL</w:t>
            </w:r>
            <w:r w:rsidR="00E23D84" w:rsidRPr="00DE4AEB">
              <w:rPr>
                <w:rFonts w:eastAsia="Times New Roman" w:cs="Times New Roman"/>
                <w:color w:val="1B1B1B"/>
                <w:lang w:eastAsia="fr-FR"/>
              </w:rPr>
              <w:t>/min</w:t>
            </w:r>
          </w:p>
        </w:tc>
        <w:tc>
          <w:tcPr>
            <w:tcW w:w="1286" w:type="dxa"/>
            <w:gridSpan w:val="2"/>
            <w:noWrap/>
          </w:tcPr>
          <w:p w14:paraId="357CC0AC" w14:textId="6931E221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200</w:t>
            </w:r>
          </w:p>
        </w:tc>
        <w:tc>
          <w:tcPr>
            <w:tcW w:w="1134" w:type="dxa"/>
            <w:noWrap/>
          </w:tcPr>
          <w:p w14:paraId="0DF855D6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0B01B3EF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5B608C59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21F518D6" w14:textId="7FAEB62A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130-250</w:t>
            </w:r>
          </w:p>
        </w:tc>
      </w:tr>
      <w:tr w:rsidR="007060E3" w:rsidRPr="00DE4AEB" w14:paraId="7F5F692C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42B649AB" w14:textId="23C3110E" w:rsidR="007060E3" w:rsidRPr="00DE4AEB" w:rsidRDefault="008A2E21" w:rsidP="00E32B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A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 xml:space="preserve">lbumin </w:t>
            </w:r>
            <w:proofErr w:type="spellStart"/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concn</w:t>
            </w:r>
            <w:proofErr w:type="spellEnd"/>
          </w:p>
        </w:tc>
        <w:tc>
          <w:tcPr>
            <w:tcW w:w="1275" w:type="dxa"/>
            <w:noWrap/>
          </w:tcPr>
          <w:p w14:paraId="6634F7B1" w14:textId="3AA764D5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g/L</w:t>
            </w:r>
          </w:p>
        </w:tc>
        <w:tc>
          <w:tcPr>
            <w:tcW w:w="1286" w:type="dxa"/>
            <w:gridSpan w:val="2"/>
            <w:noWrap/>
          </w:tcPr>
          <w:p w14:paraId="190F2196" w14:textId="35D6E17F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21.3</w:t>
            </w:r>
          </w:p>
        </w:tc>
        <w:tc>
          <w:tcPr>
            <w:tcW w:w="1134" w:type="dxa"/>
            <w:noWrap/>
          </w:tcPr>
          <w:p w14:paraId="74883AA0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93E02BD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4AFBD4D1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A202CB2" w14:textId="30B5EA27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12.4-38</w:t>
            </w:r>
          </w:p>
        </w:tc>
      </w:tr>
      <w:tr w:rsidR="007060E3" w:rsidRPr="00DE4AEB" w14:paraId="46BC14B7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594A0F45" w14:textId="50CA9248" w:rsidR="007060E3" w:rsidRPr="00DE4AEB" w:rsidRDefault="008A2E21" w:rsidP="00E32B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U</w:t>
            </w:r>
            <w:r w:rsidR="004816FA">
              <w:rPr>
                <w:rFonts w:eastAsia="Times New Roman" w:cs="Times New Roman"/>
                <w:color w:val="1B1B1B"/>
                <w:lang w:eastAsia="fr-FR"/>
              </w:rPr>
              <w:t xml:space="preserve">rea </w:t>
            </w:r>
            <w:proofErr w:type="spellStart"/>
            <w:r w:rsidR="004816FA">
              <w:rPr>
                <w:rFonts w:eastAsia="Times New Roman" w:cs="Times New Roman"/>
                <w:color w:val="1B1B1B"/>
                <w:lang w:eastAsia="fr-FR"/>
              </w:rPr>
              <w:t>concn</w:t>
            </w:r>
            <w:proofErr w:type="spellEnd"/>
          </w:p>
        </w:tc>
        <w:tc>
          <w:tcPr>
            <w:tcW w:w="1275" w:type="dxa"/>
            <w:noWrap/>
          </w:tcPr>
          <w:p w14:paraId="0938A927" w14:textId="3DB1C595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5DBE03E6" w14:textId="24AADC41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64.3</w:t>
            </w:r>
          </w:p>
        </w:tc>
        <w:tc>
          <w:tcPr>
            <w:tcW w:w="1134" w:type="dxa"/>
            <w:noWrap/>
          </w:tcPr>
          <w:p w14:paraId="5DA87A60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236B9D54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27F5AEE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1AD05E3D" w14:textId="354FC3B1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22-168</w:t>
            </w:r>
          </w:p>
        </w:tc>
      </w:tr>
      <w:tr w:rsidR="007060E3" w:rsidRPr="00DE4AEB" w14:paraId="17559AC8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03237532" w14:textId="3C4CC9B1" w:rsidR="007060E3" w:rsidRPr="00DE4AEB" w:rsidRDefault="008A2E21" w:rsidP="00E32B8C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C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 xml:space="preserve">reatinine </w:t>
            </w:r>
            <w:proofErr w:type="spellStart"/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concn</w:t>
            </w:r>
            <w:proofErr w:type="spellEnd"/>
          </w:p>
        </w:tc>
        <w:tc>
          <w:tcPr>
            <w:tcW w:w="1275" w:type="dxa"/>
            <w:noWrap/>
          </w:tcPr>
          <w:p w14:paraId="0253AE26" w14:textId="1502133A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mg/dL</w:t>
            </w:r>
          </w:p>
        </w:tc>
        <w:tc>
          <w:tcPr>
            <w:tcW w:w="1286" w:type="dxa"/>
            <w:gridSpan w:val="2"/>
            <w:noWrap/>
          </w:tcPr>
          <w:p w14:paraId="5F4C9703" w14:textId="372D81F1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1.6</w:t>
            </w:r>
          </w:p>
        </w:tc>
        <w:tc>
          <w:tcPr>
            <w:tcW w:w="1134" w:type="dxa"/>
            <w:noWrap/>
          </w:tcPr>
          <w:p w14:paraId="184A2933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701B56ED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63E2B449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0B2B4DD5" w14:textId="68D799AE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0.7-2.6</w:t>
            </w:r>
          </w:p>
        </w:tc>
      </w:tr>
      <w:tr w:rsidR="007060E3" w:rsidRPr="00DE4AEB" w14:paraId="039E66DA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4CE1E2A0" w14:textId="05DA37A7" w:rsidR="007060E3" w:rsidRPr="008A2E21" w:rsidRDefault="008A2E21" w:rsidP="00E32B8C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V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ol</w:t>
            </w:r>
            <w:r>
              <w:rPr>
                <w:rFonts w:eastAsia="Times New Roman" w:cs="Times New Roman"/>
                <w:color w:val="1B1B1B"/>
                <w:lang w:eastAsia="fr-FR"/>
              </w:rPr>
              <w:t>.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 xml:space="preserve"> of diuresis</w:t>
            </w:r>
          </w:p>
        </w:tc>
        <w:tc>
          <w:tcPr>
            <w:tcW w:w="1275" w:type="dxa"/>
            <w:noWrap/>
          </w:tcPr>
          <w:p w14:paraId="10BFE6ED" w14:textId="5BC7C8E1" w:rsidR="007060E3" w:rsidRPr="00DE4AEB" w:rsidRDefault="009F2A4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mL</w:t>
            </w:r>
            <w:r w:rsidR="00E32B8C" w:rsidRPr="00DE4AEB">
              <w:rPr>
                <w:rFonts w:eastAsia="Times New Roman" w:cs="Times New Roman"/>
                <w:color w:val="1B1B1B"/>
                <w:lang w:eastAsia="fr-FR"/>
              </w:rPr>
              <w:t>/24 h</w:t>
            </w:r>
          </w:p>
        </w:tc>
        <w:tc>
          <w:tcPr>
            <w:tcW w:w="1286" w:type="dxa"/>
            <w:gridSpan w:val="2"/>
            <w:noWrap/>
          </w:tcPr>
          <w:p w14:paraId="2D0ABA8F" w14:textId="084EC7C0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76.5</w:t>
            </w:r>
          </w:p>
        </w:tc>
        <w:tc>
          <w:tcPr>
            <w:tcW w:w="1134" w:type="dxa"/>
            <w:noWrap/>
          </w:tcPr>
          <w:p w14:paraId="0FA3DD17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noWrap/>
          </w:tcPr>
          <w:p w14:paraId="1C65665E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</w:tcPr>
          <w:p w14:paraId="7914E1A9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noWrap/>
          </w:tcPr>
          <w:p w14:paraId="31221578" w14:textId="774A340B" w:rsidR="007060E3" w:rsidRPr="00DE4AEB" w:rsidRDefault="00D21E48" w:rsidP="007060E3">
            <w:pPr>
              <w:jc w:val="center"/>
              <w:rPr>
                <w:color w:val="1B1B1B"/>
              </w:rPr>
            </w:pPr>
            <w:r w:rsidRPr="00DE4AEB">
              <w:rPr>
                <w:color w:val="1B1B1B"/>
              </w:rPr>
              <w:t>&lt;10-880</w:t>
            </w:r>
          </w:p>
        </w:tc>
      </w:tr>
      <w:tr w:rsidR="007060E3" w:rsidRPr="00DE4AEB" w14:paraId="1A8E7F7F" w14:textId="77777777" w:rsidTr="008A2E21">
        <w:trPr>
          <w:trHeight w:val="276"/>
        </w:trPr>
        <w:tc>
          <w:tcPr>
            <w:tcW w:w="2874" w:type="dxa"/>
            <w:gridSpan w:val="2"/>
            <w:noWrap/>
            <w:hideMark/>
          </w:tcPr>
          <w:p w14:paraId="2027EA95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noWrap/>
            <w:hideMark/>
          </w:tcPr>
          <w:p w14:paraId="365F2721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noWrap/>
            <w:hideMark/>
          </w:tcPr>
          <w:p w14:paraId="7B6CDE06" w14:textId="77777777" w:rsidR="007060E3" w:rsidRPr="00DE4AEB" w:rsidRDefault="007060E3" w:rsidP="007060E3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7060E3" w:rsidRPr="00DE4AEB" w14:paraId="25ABF585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67BDF397" w14:textId="60609DC6" w:rsidR="007060E3" w:rsidRPr="00DE4AEB" w:rsidRDefault="008A2E21" w:rsidP="00D21E4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S</w:t>
            </w:r>
            <w:r w:rsidR="009F2A43">
              <w:rPr>
                <w:rFonts w:eastAsia="Times New Roman" w:cs="Times New Roman"/>
                <w:color w:val="1B1B1B"/>
                <w:lang w:eastAsia="fr-FR"/>
              </w:rPr>
              <w:t>ex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1B1B1B"/>
                <w:lang w:eastAsia="fr-FR"/>
              </w:rPr>
              <w:t>m</w:t>
            </w:r>
            <w:r w:rsidR="00D21E48" w:rsidRPr="00DE4AEB">
              <w:rPr>
                <w:rFonts w:eastAsia="Times New Roman" w:cs="Times New Roman"/>
                <w:color w:val="1B1B1B"/>
                <w:lang w:eastAsia="fr-FR"/>
              </w:rPr>
              <w:t>ale</w:t>
            </w:r>
          </w:p>
        </w:tc>
        <w:tc>
          <w:tcPr>
            <w:tcW w:w="3695" w:type="dxa"/>
            <w:gridSpan w:val="4"/>
            <w:noWrap/>
          </w:tcPr>
          <w:p w14:paraId="7D36DA7E" w14:textId="572C2176" w:rsidR="007060E3" w:rsidRPr="00DE4AEB" w:rsidRDefault="00DA220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  <w:r w:rsidR="00D21E48"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4044" w:type="dxa"/>
            <w:gridSpan w:val="4"/>
            <w:noWrap/>
          </w:tcPr>
          <w:p w14:paraId="3C691088" w14:textId="0B436F66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7060E3" w:rsidRPr="00DE4AEB" w14:paraId="077BDD20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50F6A710" w14:textId="7960F984" w:rsidR="007060E3" w:rsidRPr="00DE4AEB" w:rsidRDefault="008A2E21" w:rsidP="007060E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P</w:t>
            </w:r>
            <w:r w:rsidR="007060E3" w:rsidRPr="00DE4AEB">
              <w:rPr>
                <w:rFonts w:eastAsia="Times New Roman" w:cs="Times New Roman"/>
                <w:color w:val="1B1B1B"/>
                <w:lang w:eastAsia="fr-FR"/>
              </w:rPr>
              <w:t>atients with hepatic impairment</w:t>
            </w:r>
          </w:p>
        </w:tc>
        <w:tc>
          <w:tcPr>
            <w:tcW w:w="3695" w:type="dxa"/>
            <w:gridSpan w:val="4"/>
            <w:noWrap/>
          </w:tcPr>
          <w:p w14:paraId="2173F00C" w14:textId="2546A1D6" w:rsidR="007060E3" w:rsidRPr="00DE4AEB" w:rsidRDefault="00DA220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77CCD106" w14:textId="43C88647" w:rsidR="007060E3" w:rsidRPr="00DE4AEB" w:rsidRDefault="00D21E48" w:rsidP="007060E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20.8</w:t>
            </w:r>
          </w:p>
        </w:tc>
      </w:tr>
      <w:tr w:rsidR="009F2A43" w:rsidRPr="00DE4AEB" w14:paraId="2C909DBE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524BCC0B" w14:textId="7C686443" w:rsidR="009F2A43" w:rsidRPr="00DE4AEB" w:rsidRDefault="008A2E21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P</w:t>
            </w:r>
            <w:r w:rsidR="009F2A43">
              <w:rPr>
                <w:rFonts w:eastAsia="Times New Roman" w:cs="Times New Roman"/>
                <w:color w:val="1B1B1B"/>
                <w:lang w:eastAsia="fr-FR"/>
              </w:rPr>
              <w:t>atients receiving vasopressors</w:t>
            </w:r>
          </w:p>
        </w:tc>
        <w:tc>
          <w:tcPr>
            <w:tcW w:w="3695" w:type="dxa"/>
            <w:gridSpan w:val="4"/>
            <w:noWrap/>
          </w:tcPr>
          <w:p w14:paraId="40DF9EAF" w14:textId="2D2F333C" w:rsidR="009F2A43" w:rsidRPr="00DE4AEB" w:rsidRDefault="00DA2208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  <w:r w:rsidR="009F2A43"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4044" w:type="dxa"/>
            <w:gridSpan w:val="4"/>
            <w:noWrap/>
          </w:tcPr>
          <w:p w14:paraId="7DDAD660" w14:textId="77777777" w:rsidR="009F2A43" w:rsidRPr="00DE4AEB" w:rsidRDefault="009F2A43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</w:t>
            </w:r>
          </w:p>
          <w:p w14:paraId="5DD76D80" w14:textId="11301D25" w:rsidR="009F2A43" w:rsidRPr="00DE4AEB" w:rsidRDefault="009F2A43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F2A43" w:rsidRPr="00DE4AEB" w14:paraId="41EED68B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7AAE308A" w14:textId="02CAAD43" w:rsidR="009F2A43" w:rsidRPr="00DE4AEB" w:rsidRDefault="008A2E21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P</w:t>
            </w:r>
            <w:r w:rsidR="009F2A43">
              <w:rPr>
                <w:rFonts w:eastAsia="Times New Roman" w:cs="Times New Roman"/>
                <w:color w:val="1B1B1B"/>
                <w:lang w:eastAsia="fr-FR"/>
              </w:rPr>
              <w:t>atients receiving mechanical ventilation</w:t>
            </w:r>
          </w:p>
        </w:tc>
        <w:tc>
          <w:tcPr>
            <w:tcW w:w="3695" w:type="dxa"/>
            <w:gridSpan w:val="4"/>
            <w:noWrap/>
          </w:tcPr>
          <w:p w14:paraId="07892934" w14:textId="0CD485FF" w:rsidR="009F2A43" w:rsidRPr="00DE4AEB" w:rsidRDefault="00DA2208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33FE682A" w14:textId="70372DB6" w:rsidR="009F2A43" w:rsidRPr="00DE4AEB" w:rsidRDefault="009F2A43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95.8</w:t>
            </w:r>
          </w:p>
        </w:tc>
      </w:tr>
      <w:tr w:rsidR="009F2A43" w:rsidRPr="00DE4AEB" w14:paraId="73AEC4BD" w14:textId="77777777" w:rsidTr="008A2E21">
        <w:trPr>
          <w:trHeight w:val="1035"/>
        </w:trPr>
        <w:tc>
          <w:tcPr>
            <w:tcW w:w="2874" w:type="dxa"/>
            <w:gridSpan w:val="2"/>
            <w:noWrap/>
          </w:tcPr>
          <w:p w14:paraId="12985349" w14:textId="28227DD4" w:rsidR="009F2A43" w:rsidRPr="00DE4AEB" w:rsidRDefault="008A2E21" w:rsidP="009F2A43">
            <w:pPr>
              <w:rPr>
                <w:rFonts w:eastAsia="Times New Roman" w:cs="Times New Roman"/>
                <w:color w:val="1B1B1B"/>
                <w:lang w:eastAsia="fr-FR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P</w:t>
            </w:r>
            <w:r w:rsidR="004816FA">
              <w:rPr>
                <w:rFonts w:eastAsia="Times New Roman" w:cs="Times New Roman"/>
                <w:color w:val="1B1B1B"/>
                <w:lang w:eastAsia="fr-FR"/>
              </w:rPr>
              <w:t>atients receiving CVVHDF/</w:t>
            </w:r>
            <w:r w:rsidR="009F2A43" w:rsidRPr="00DE4AEB">
              <w:rPr>
                <w:rFonts w:eastAsia="Times New Roman" w:cs="Times New Roman"/>
                <w:color w:val="1B1B1B"/>
                <w:lang w:eastAsia="fr-FR"/>
              </w:rPr>
              <w:t xml:space="preserve"> patients receiving CVVHF</w:t>
            </w:r>
          </w:p>
        </w:tc>
        <w:tc>
          <w:tcPr>
            <w:tcW w:w="3695" w:type="dxa"/>
            <w:gridSpan w:val="4"/>
            <w:noWrap/>
          </w:tcPr>
          <w:p w14:paraId="78BFC0F4" w14:textId="422838E0" w:rsidR="009F2A43" w:rsidRPr="00DE4AEB" w:rsidRDefault="00DA2208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4044" w:type="dxa"/>
            <w:gridSpan w:val="4"/>
            <w:noWrap/>
          </w:tcPr>
          <w:p w14:paraId="6F5A3BA3" w14:textId="7911867B" w:rsidR="009F2A43" w:rsidRPr="00DE4AEB" w:rsidRDefault="009F2A43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88/13</w:t>
            </w:r>
          </w:p>
        </w:tc>
      </w:tr>
      <w:tr w:rsidR="009F2A43" w:rsidRPr="00DE4AEB" w14:paraId="24D0DA1C" w14:textId="77777777" w:rsidTr="008A2E21">
        <w:trPr>
          <w:trHeight w:val="276"/>
        </w:trPr>
        <w:tc>
          <w:tcPr>
            <w:tcW w:w="2874" w:type="dxa"/>
            <w:gridSpan w:val="2"/>
            <w:noWrap/>
          </w:tcPr>
          <w:p w14:paraId="7ED6F2AF" w14:textId="0D9C5B3A" w:rsidR="009F2A43" w:rsidRPr="00DE4AEB" w:rsidRDefault="008A2E21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P</w:t>
            </w:r>
            <w:r w:rsidR="009F2A43" w:rsidRPr="00DE4AEB">
              <w:rPr>
                <w:rFonts w:eastAsia="Times New Roman" w:cs="Times New Roman"/>
                <w:color w:val="1B1B1B"/>
                <w:lang w:eastAsia="fr-FR"/>
              </w:rPr>
              <w:t>atients surviving</w:t>
            </w:r>
          </w:p>
        </w:tc>
        <w:tc>
          <w:tcPr>
            <w:tcW w:w="3695" w:type="dxa"/>
            <w:gridSpan w:val="4"/>
            <w:noWrap/>
          </w:tcPr>
          <w:p w14:paraId="17291132" w14:textId="4A835DDC" w:rsidR="009F2A43" w:rsidRPr="00DE4AEB" w:rsidRDefault="00DA2208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1B1B1B"/>
                <w:lang w:eastAsia="fr-FR"/>
              </w:rPr>
              <w:t>Yes</w:t>
            </w:r>
            <w:r w:rsidR="009F2A43" w:rsidRPr="00DE4AEB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4044" w:type="dxa"/>
            <w:gridSpan w:val="4"/>
            <w:noWrap/>
          </w:tcPr>
          <w:p w14:paraId="1D857B1D" w14:textId="5057CAD7" w:rsidR="009F2A43" w:rsidRPr="00DE4AEB" w:rsidRDefault="009F2A43" w:rsidP="009F2A4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14</w:t>
            </w:r>
          </w:p>
        </w:tc>
      </w:tr>
      <w:tr w:rsidR="009F2A43" w:rsidRPr="00DE4AEB" w14:paraId="5DB5AAC4" w14:textId="77777777" w:rsidTr="008A2E21">
        <w:trPr>
          <w:trHeight w:val="288"/>
        </w:trPr>
        <w:tc>
          <w:tcPr>
            <w:tcW w:w="2874" w:type="dxa"/>
            <w:gridSpan w:val="2"/>
            <w:noWrap/>
            <w:hideMark/>
          </w:tcPr>
          <w:p w14:paraId="19C77722" w14:textId="77777777" w:rsidR="009F2A43" w:rsidRPr="00DE4AEB" w:rsidRDefault="009F2A43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Notes/further info:</w:t>
            </w:r>
          </w:p>
        </w:tc>
        <w:tc>
          <w:tcPr>
            <w:tcW w:w="7739" w:type="dxa"/>
            <w:gridSpan w:val="8"/>
            <w:noWrap/>
          </w:tcPr>
          <w:p w14:paraId="1432034F" w14:textId="39A95CE2" w:rsidR="009F2A43" w:rsidRPr="00DE4AEB" w:rsidRDefault="009F2A43" w:rsidP="009F2A4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6364436" w14:textId="63FB34D7" w:rsidR="001B4DDC" w:rsidRPr="00DE4AEB" w:rsidRDefault="001B4DDC" w:rsidP="001B4DDC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1B4DDC" w:rsidRPr="00DE4AEB" w14:paraId="7A01AEAA" w14:textId="77777777" w:rsidTr="003057EF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AE3A36F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1B4DDC" w:rsidRPr="00DE4AEB" w14:paraId="69EF7EFE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D96ABB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8456990" w14:textId="74A236A0" w:rsidR="001B4DDC" w:rsidRPr="00DE4AEB" w:rsidRDefault="00A75B2E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1B4DDC" w:rsidRPr="00DE4AEB" w14:paraId="38C64CD2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E7D3A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AE9CE9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1B4DDC" w:rsidRPr="00DE4AEB" w14:paraId="79D0C055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7DD448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8458647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3D2D8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07944A" w14:textId="25D05177" w:rsidR="001B4DDC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1B4DDC" w:rsidRPr="00DE4AEB" w14:paraId="1D81A1B7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86F7AFB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7CDE3FF" w14:textId="0ED7129F" w:rsidR="001B4DDC" w:rsidRPr="00DE4AEB" w:rsidRDefault="00B278B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B08E4B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04FB939" w14:textId="64D59087" w:rsidR="001B4DDC" w:rsidRPr="00DE4AEB" w:rsidRDefault="00303A8D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1B4DD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1B4DDC" w:rsidRPr="00DE4AEB" w14:paraId="2F8CC170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125B370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618DE0" w14:textId="69A31C0F" w:rsidR="001B4DDC" w:rsidRPr="00DE4AEB" w:rsidRDefault="002F1082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</w:t>
            </w:r>
            <w:r w:rsidR="004816FA" w:rsidRP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ll reasonable demographic and clinical variables </w:t>
            </w:r>
          </w:p>
        </w:tc>
      </w:tr>
      <w:tr w:rsidR="001B4DDC" w:rsidRPr="00DE4AEB" w14:paraId="061501A6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E5B14A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CF484A" w14:textId="3BAE7363" w:rsidR="001B4DDC" w:rsidRPr="00DE4AEB" w:rsidRDefault="008A2E21" w:rsidP="008A2E2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Bi</w:t>
            </w:r>
            <w:r w:rsidR="00C87F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ological plausibility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C87F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graphical displays based on the agreement between the observed and predicted drug concentrations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C87F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the uniformity of the distribution of the CWRES</w:t>
            </w:r>
            <w:r w:rsidR="007E44A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  <w:r w:rsidR="00C87F2E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improvement of the precision in parameter estimates and the log likelihood ratio test</w:t>
            </w:r>
          </w:p>
        </w:tc>
      </w:tr>
      <w:tr w:rsidR="001B4DDC" w:rsidRPr="00DE4AEB" w14:paraId="0491C0D7" w14:textId="77777777" w:rsidTr="003057EF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ECEAB5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F524CE" w14:textId="147E580A" w:rsidR="001B4DDC" w:rsidRPr="00DE4AEB" w:rsidRDefault="00C87F2E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residual diuresis</w:t>
            </w:r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body weight</w:t>
            </w:r>
          </w:p>
        </w:tc>
      </w:tr>
      <w:tr w:rsidR="001B4DDC" w:rsidRPr="00DE4AEB" w14:paraId="1A6AE2F2" w14:textId="77777777" w:rsidTr="003057EF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9FAEF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8384BDC" w14:textId="7C9E606D" w:rsidR="00B0465E" w:rsidRPr="00DE4AEB" w:rsidRDefault="00B0465E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Residual diuresis 100 </w:t>
            </w:r>
            <w:r w:rsidR="008A2E2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</w:t>
            </w:r>
          </w:p>
          <w:p w14:paraId="17079EFC" w14:textId="76106714" w:rsidR="001B4DDC" w:rsidRPr="00DE4AEB" w:rsidRDefault="00B0465E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 73</w:t>
            </w:r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kg</w:t>
            </w:r>
          </w:p>
        </w:tc>
      </w:tr>
      <w:tr w:rsidR="001B4DDC" w:rsidRPr="00DE4AEB" w14:paraId="4F6EFCBC" w14:textId="77777777" w:rsidTr="003057EF">
        <w:trPr>
          <w:gridAfter w:val="1"/>
          <w:wAfter w:w="236" w:type="dxa"/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9116A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61E31F3" w14:textId="686807AB" w:rsidR="001B4DDC" w:rsidRPr="00DE4AEB" w:rsidRDefault="0010477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B4DDC" w:rsidRPr="00DE4AEB" w14:paraId="2B5CCA1C" w14:textId="77777777" w:rsidTr="003057EF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E2A0BF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D92332B" w14:textId="04734E83" w:rsidR="00C87F2E" w:rsidRPr="00DE4AEB" w:rsidRDefault="00F76C74" w:rsidP="00C87F2E">
            <w:pPr>
              <w:jc w:val="center"/>
              <w:rPr>
                <w:rFonts w:cs="Calibri"/>
                <w:color w:val="1B1B1B"/>
              </w:rPr>
            </w:pPr>
            <w:r>
              <w:rPr>
                <w:rFonts w:cs="Calibri"/>
                <w:color w:val="1B1B1B"/>
              </w:rPr>
              <w:t>TV</w:t>
            </w:r>
            <w:r w:rsidR="004816FA">
              <w:rPr>
                <w:rFonts w:cs="Calibri"/>
                <w:color w:val="1B1B1B"/>
              </w:rPr>
              <w:t xml:space="preserve">CL = </w:t>
            </w:r>
            <w:r>
              <w:rPr>
                <w:rFonts w:cs="Calibri"/>
                <w:color w:val="1B1B1B"/>
              </w:rPr>
              <w:t>THETA_1 + THETA_2</w:t>
            </w:r>
            <w:r w:rsidR="004816FA">
              <w:rPr>
                <w:rFonts w:cs="Calibri"/>
                <w:color w:val="1B1B1B"/>
              </w:rPr>
              <w:t xml:space="preserve"> *</w:t>
            </w:r>
            <w:r w:rsidR="00C87F2E" w:rsidRPr="00DE4AEB">
              <w:rPr>
                <w:rFonts w:cs="Calibri"/>
                <w:color w:val="1B1B1B"/>
              </w:rPr>
              <w:t xml:space="preserve"> (residual diuresis/10</w:t>
            </w:r>
            <w:r w:rsidR="004816FA">
              <w:rPr>
                <w:rFonts w:cs="Calibri"/>
                <w:color w:val="1B1B1B"/>
              </w:rPr>
              <w:t>0)</w:t>
            </w:r>
            <w:r w:rsidR="004816FA">
              <w:rPr>
                <w:rFonts w:cs="Calibri"/>
                <w:color w:val="1B1B1B"/>
              </w:rPr>
              <w:br/>
            </w:r>
            <w:r>
              <w:rPr>
                <w:rFonts w:cs="Calibri"/>
                <w:color w:val="1B1B1B"/>
              </w:rPr>
              <w:t>TV</w:t>
            </w:r>
            <w:r w:rsidR="004816FA">
              <w:rPr>
                <w:rFonts w:cs="Calibri"/>
                <w:color w:val="1B1B1B"/>
              </w:rPr>
              <w:t>V</w:t>
            </w:r>
            <w:r>
              <w:rPr>
                <w:rFonts w:cs="Calibri"/>
                <w:color w:val="1B1B1B"/>
              </w:rPr>
              <w:t>1</w:t>
            </w:r>
            <w:r w:rsidR="004816FA">
              <w:rPr>
                <w:rFonts w:cs="Calibri"/>
                <w:color w:val="1B1B1B"/>
              </w:rPr>
              <w:t xml:space="preserve"> = </w:t>
            </w:r>
            <w:r>
              <w:rPr>
                <w:rFonts w:cs="Calibri"/>
                <w:color w:val="1B1B1B"/>
              </w:rPr>
              <w:t>THETA_3</w:t>
            </w:r>
            <w:r w:rsidR="004816FA">
              <w:rPr>
                <w:rFonts w:cs="Calibri"/>
                <w:color w:val="1B1B1B"/>
              </w:rPr>
              <w:t>*</w:t>
            </w:r>
            <w:r w:rsidR="00C87F2E" w:rsidRPr="00DE4AEB">
              <w:rPr>
                <w:rFonts w:cs="Calibri"/>
                <w:color w:val="1B1B1B"/>
              </w:rPr>
              <w:t xml:space="preserve"> (weight/</w:t>
            </w:r>
            <w:proofErr w:type="gramStart"/>
            <w:r w:rsidR="00C87F2E" w:rsidRPr="00DE4AEB">
              <w:rPr>
                <w:rFonts w:cs="Calibri"/>
                <w:color w:val="1B1B1B"/>
              </w:rPr>
              <w:t>73)</w:t>
            </w:r>
            <w:r>
              <w:rPr>
                <w:rFonts w:cs="Calibri"/>
                <w:color w:val="1B1B1B"/>
                <w:vertAlign w:val="superscript"/>
              </w:rPr>
              <w:t>THETA</w:t>
            </w:r>
            <w:proofErr w:type="gramEnd"/>
            <w:r>
              <w:rPr>
                <w:rFonts w:cs="Calibri"/>
                <w:color w:val="1B1B1B"/>
                <w:vertAlign w:val="superscript"/>
              </w:rPr>
              <w:t>_4</w:t>
            </w:r>
          </w:p>
          <w:p w14:paraId="06B7FF73" w14:textId="36B14D0E" w:rsidR="001B4DDC" w:rsidRDefault="003E6579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THETA_1=THETA_CL</w:t>
            </w:r>
          </w:p>
          <w:p w14:paraId="35AE4618" w14:textId="46430307" w:rsidR="003E6579" w:rsidRDefault="003E6579" w:rsidP="003E657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THETA_2=THETA_DIUR</w:t>
            </w:r>
          </w:p>
          <w:p w14:paraId="13D7F704" w14:textId="6806EAF5" w:rsidR="003E6579" w:rsidRDefault="003E6579" w:rsidP="003E657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THETA_3=THETA_V1</w:t>
            </w:r>
          </w:p>
          <w:p w14:paraId="6C709FA7" w14:textId="10B6AAE0" w:rsidR="003E6579" w:rsidRDefault="003E6579" w:rsidP="003E657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THETA_4=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THETA_weight</w:t>
            </w:r>
            <w:proofErr w:type="spellEnd"/>
          </w:p>
          <w:p w14:paraId="4AC61995" w14:textId="77777777" w:rsidR="003E6579" w:rsidRPr="00DE4AEB" w:rsidRDefault="003E6579" w:rsidP="003E657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643DA12B" w14:textId="7ADD6CB1" w:rsidR="00C87F2E" w:rsidRPr="00DE4AEB" w:rsidRDefault="00C87F2E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474DF327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1C265B2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9C4291E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3A5E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0F8A2631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475F23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BD8FF2C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E565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13E2C0B8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1E7D8C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76732B5E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3AB6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5058BD60" w14:textId="77777777" w:rsidTr="003057EF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D081ED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B933F2C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B4F95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09FDE4A3" w14:textId="77777777" w:rsidTr="003057EF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765F93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E15CD88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A9048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1B4DDC" w:rsidRPr="00DE4AEB" w14:paraId="0E67A43E" w14:textId="77777777" w:rsidTr="00FA21DD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C3909D1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633A9780" w14:textId="59CD43BD" w:rsidR="001B4DDC" w:rsidRPr="00DE4AEB" w:rsidRDefault="003E6579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DIUR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residual diuresis</w:t>
            </w:r>
          </w:p>
        </w:tc>
        <w:tc>
          <w:tcPr>
            <w:tcW w:w="236" w:type="dxa"/>
            <w:vAlign w:val="center"/>
            <w:hideMark/>
          </w:tcPr>
          <w:p w14:paraId="59D2FE03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9148842" w14:textId="77777777" w:rsidR="001B4DDC" w:rsidRPr="00DE4AEB" w:rsidRDefault="001B4DDC" w:rsidP="001B4DDC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</w:tblGrid>
      <w:tr w:rsidR="001B4DDC" w:rsidRPr="00DE4AEB" w14:paraId="45036916" w14:textId="77777777" w:rsidTr="003057EF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3BC2C7B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1B4DDC" w:rsidRPr="00DE4AEB" w14:paraId="543BC8DF" w14:textId="77777777" w:rsidTr="003057EF">
        <w:trPr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EE35B3E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33022BA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8B1252B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EEBB62A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3B85767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1FDE4B6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1B4DDC" w:rsidRPr="00DE4AEB" w14:paraId="58A6221B" w14:textId="77777777" w:rsidTr="003057EF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495FA0B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B278B8" w:rsidRPr="00DE4AEB" w14:paraId="5DD4A5F1" w14:textId="77777777" w:rsidTr="004816FA">
        <w:trPr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7742CB" w14:textId="61FB0B5F" w:rsidR="00B278B8" w:rsidRPr="00DE4AEB" w:rsidRDefault="00B278B8" w:rsidP="002C59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CL (</w:t>
            </w:r>
            <w:r w:rsidR="002C59A5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4A4F8C" w14:textId="63F9E2AB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7DA739E" w14:textId="4EAD288F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92525C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</w:tcPr>
          <w:p w14:paraId="626E64B8" w14:textId="77777777" w:rsidR="00B278B8" w:rsidRPr="00DE4AEB" w:rsidRDefault="00B278B8" w:rsidP="00B278B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01AC3C1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278B8" w:rsidRPr="00DE4AEB" w14:paraId="66296844" w14:textId="77777777" w:rsidTr="004816FA">
        <w:trPr>
          <w:trHeight w:val="27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1EEFECB" w14:textId="4E7D3D6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 </w:t>
            </w:r>
            <w:r w:rsidR="003E657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B18F56" w14:textId="00D83A21" w:rsidR="00B278B8" w:rsidRPr="00DE4AEB" w:rsidRDefault="00A559BC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3.68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ED484B3" w14:textId="4A6710EC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9F3922E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</w:tcPr>
          <w:p w14:paraId="703BCFAA" w14:textId="090030AF" w:rsidR="00B278B8" w:rsidRPr="00DE4AEB" w:rsidRDefault="00B278B8" w:rsidP="00B278B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19AAE9C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278B8" w:rsidRPr="00DE4AEB" w14:paraId="00D2879E" w14:textId="77777777" w:rsidTr="004816FA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91F17C" w14:textId="6B176CF8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 </w:t>
            </w:r>
            <w:r w:rsidR="003E657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THETA_2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EA1AC2" w14:textId="385416BB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0.22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A114FDB" w14:textId="2A2F8783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531540E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</w:tcPr>
          <w:p w14:paraId="00729294" w14:textId="423BE150" w:rsidR="00B278B8" w:rsidRPr="00DE4AEB" w:rsidRDefault="00B278B8" w:rsidP="00B278B8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66DE40C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278B8" w:rsidRPr="00DE4AEB" w14:paraId="283664AA" w14:textId="77777777" w:rsidTr="004816FA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7A95C84" w14:textId="10F2EEE6" w:rsidR="00B278B8" w:rsidRPr="00DE4AEB" w:rsidRDefault="00B278B8" w:rsidP="002C59A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i/>
                <w:iCs/>
                <w:color w:val="1B1B1B"/>
                <w:lang w:eastAsia="fr-FR"/>
              </w:rPr>
              <w:t>V</w:t>
            </w:r>
            <w:r w:rsidR="00F76C74">
              <w:rPr>
                <w:rFonts w:eastAsia="Times New Roman" w:cs="Times New Roman"/>
                <w:i/>
                <w:iCs/>
                <w:color w:val="1B1B1B"/>
                <w:lang w:eastAsia="fr-FR"/>
              </w:rPr>
              <w:t>1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 (</w:t>
            </w:r>
            <w:r w:rsidR="002C59A5">
              <w:rPr>
                <w:rFonts w:eastAsia="Times New Roman" w:cs="Times New Roman"/>
                <w:color w:val="1B1B1B"/>
                <w:lang w:eastAsia="fr-FR"/>
              </w:rPr>
              <w:t>L</w:t>
            </w:r>
            <w:r w:rsidRPr="00DE4AEB">
              <w:rPr>
                <w:rFonts w:eastAsia="Times New Roman" w:cs="Times New Roman"/>
                <w:color w:val="1B1B1B"/>
                <w:lang w:eastAsia="fr-FR"/>
              </w:rPr>
              <w:t>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74EFC90" w14:textId="64A7B95A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C3BDFAB" w14:textId="477167CB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000598F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</w:tcPr>
          <w:p w14:paraId="68788825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30BD6A5" w14:textId="77777777" w:rsidR="00B278B8" w:rsidRPr="00DE4AEB" w:rsidRDefault="00B278B8" w:rsidP="00B278B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6579" w:rsidRPr="00DE4AEB" w14:paraId="7A196ED6" w14:textId="77777777" w:rsidTr="004816FA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CFE8AD4" w14:textId="124B6B35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i/>
                <w:iCs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 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C20DAED" w14:textId="38C970B4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33.00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7BB64E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C0D79B9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</w:tcPr>
          <w:p w14:paraId="7C036833" w14:textId="22F56E6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9C15CFF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6579" w:rsidRPr="00DE4AEB" w14:paraId="227CD695" w14:textId="77777777" w:rsidTr="004E5DB6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4C1969" w14:textId="61B5146C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i/>
                <w:iCs/>
                <w:color w:val="1B1B1B"/>
                <w:lang w:eastAsia="fr-FR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> 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r w:rsidR="002C59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(power)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779DF1" w14:textId="39B74CA3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1B1B1B"/>
                <w:lang w:eastAsia="fr-FR"/>
              </w:rPr>
              <w:t xml:space="preserve">2.07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EF32DB9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22DDFC2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</w:tcBorders>
            <w:shd w:val="clear" w:color="auto" w:fill="auto"/>
            <w:vAlign w:val="center"/>
          </w:tcPr>
          <w:p w14:paraId="14EDEF3E" w14:textId="4803E860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696" w:type="dxa"/>
            <w:tcBorders>
              <w:top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6FFE83B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E6579" w:rsidRPr="00DE4AEB" w14:paraId="6B45C5E8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040A6A5" w14:textId="77777777" w:rsidR="003E6579" w:rsidRPr="00DE4AEB" w:rsidRDefault="003E6579" w:rsidP="003E657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560B36" w:rsidRPr="00DE4AEB" w14:paraId="27FE809A" w14:textId="77777777" w:rsidTr="004E5DB6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C6376F" w14:textId="777DD467" w:rsidR="00560B36" w:rsidRPr="00DE4AEB" w:rsidRDefault="00F76C74" w:rsidP="00560B3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560B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560B3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5499BBA" w14:textId="13BEB56C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3E818E5" w14:textId="257CE7D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A0FD95D" w14:textId="542EA6AF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12AC42" w14:textId="264F7100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0675A42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60B36" w:rsidRPr="00DE4AEB" w14:paraId="358DE711" w14:textId="77777777" w:rsidTr="004E5DB6">
        <w:trPr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9859A0" w14:textId="2EF53B5B" w:rsidR="00560B36" w:rsidRPr="00DE4AEB" w:rsidRDefault="00F76C74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560B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B34C7C" w14:textId="1642A390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D89E01A" w14:textId="24014328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D6721FB" w14:textId="1CBD64B6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88F808A" w14:textId="5EA17162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442E668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60B36" w:rsidRPr="00DE4AEB" w14:paraId="7876149F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72EC631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560B36" w:rsidRPr="00DE4AEB" w14:paraId="73CA5911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021B42" w14:textId="005A0FDF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NA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DCAACA" w14:textId="7BD2ED31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90CBDE" w14:textId="5596233E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E9DE3D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FF94CA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2FBDFEC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60B36" w:rsidRPr="00DE4AEB" w14:paraId="393C2134" w14:textId="77777777" w:rsidTr="003057EF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A03A776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560B36" w:rsidRPr="00DE4AEB" w14:paraId="251D9D69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D28F5F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D3144A" w14:textId="4B4A24D2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-0.258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6BE407D" w14:textId="7000A2BB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BBCBA93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4E77F6" w14:textId="5E1D0E44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75CFB32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60B36" w:rsidRPr="00DE4AEB" w14:paraId="56D4877F" w14:textId="77777777" w:rsidTr="003057EF">
        <w:trPr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2C7C5D" w14:textId="3C3A99B8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1ABF6F7" w14:textId="69742BAA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D2E533F" w14:textId="5469C24F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53C78D9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BF4D1F4" w14:textId="7AD2E0BE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42.76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A277586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560B36" w:rsidRPr="00DE4AEB" w14:paraId="33BCFBFA" w14:textId="77777777" w:rsidTr="003057EF">
        <w:trPr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25EE9AE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7E378A2E" w14:textId="77777777" w:rsidR="00560B36" w:rsidRPr="00DE4AEB" w:rsidRDefault="00560B36" w:rsidP="00560B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1B4DDC" w:rsidRPr="00DE4AEB" w14:paraId="59CA386F" w14:textId="77777777" w:rsidTr="003057EF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41B63A2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1B4DDC" w:rsidRPr="00DE4AEB" w14:paraId="69409610" w14:textId="77777777" w:rsidTr="003057EF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E3DA75" w14:textId="77777777" w:rsidR="001B4DDC" w:rsidRPr="00DE4AEB" w:rsidRDefault="001B4DDC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1B4DDC" w:rsidRPr="00DE4AEB" w14:paraId="6818CD31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C9E2AA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5098173" w14:textId="490F7B37" w:rsidR="001B4DDC" w:rsidRPr="00DE4AEB" w:rsidRDefault="00B278B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  <w:r w:rsidR="00FA21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B815FC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302C1B" w14:textId="1FEB1D99" w:rsidR="001B4DDC" w:rsidRPr="00DE4AEB" w:rsidRDefault="00B278B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B4DDC" w:rsidRPr="00DE4AEB" w14:paraId="51E44A19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84B249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FB85A0E" w14:textId="027C3F6B" w:rsidR="001B4DDC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FA21DD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B278B8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E63CC7E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A8A590" w14:textId="39871976" w:rsidR="001B4DDC" w:rsidRPr="00DE4AEB" w:rsidRDefault="00B278B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1B4DDC" w:rsidRPr="00DE4AEB" w14:paraId="7C5A8662" w14:textId="77777777" w:rsidTr="003057EF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DFB712E" w14:textId="77777777" w:rsidR="001B4DDC" w:rsidRPr="00DE4AEB" w:rsidRDefault="001B4DDC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231D237" w14:textId="6771ABC8" w:rsidR="001B4DDC" w:rsidRPr="00DE4AEB" w:rsidRDefault="00B278B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External validation </w:t>
            </w:r>
            <w:r w:rsidR="00DA2208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2</w:t>
            </w:r>
          </w:p>
        </w:tc>
      </w:tr>
    </w:tbl>
    <w:p w14:paraId="2CE029AF" w14:textId="2791845D" w:rsidR="001B4DDC" w:rsidRPr="00DE4AEB" w:rsidRDefault="001B4DDC" w:rsidP="0059685D"/>
    <w:p w14:paraId="148FA846" w14:textId="663739A7" w:rsidR="003057EF" w:rsidRPr="00DE4AEB" w:rsidRDefault="003057EF" w:rsidP="0059685D"/>
    <w:p w14:paraId="6FABACA8" w14:textId="280BA5F0" w:rsidR="003057EF" w:rsidRPr="00DE4AEB" w:rsidRDefault="003057EF" w:rsidP="0059685D"/>
    <w:p w14:paraId="61E9BA3B" w14:textId="5E9A65AA" w:rsidR="003057EF" w:rsidRPr="00DE4AEB" w:rsidRDefault="003057EF" w:rsidP="0059685D"/>
    <w:p w14:paraId="643B0ABD" w14:textId="4817E8A6" w:rsidR="003057EF" w:rsidRPr="00DE4AEB" w:rsidRDefault="003057EF" w:rsidP="0059685D"/>
    <w:p w14:paraId="6B788B37" w14:textId="0D24EF32" w:rsidR="00721F43" w:rsidRDefault="003057EF" w:rsidP="003057EF">
      <w:r w:rsidRPr="00DE4AEB">
        <w:t>----------------------------------------------------------------------------------------------------------------</w:t>
      </w:r>
    </w:p>
    <w:p w14:paraId="5CF8FDE5" w14:textId="77777777" w:rsidR="00721F43" w:rsidRDefault="00721F43">
      <w:r>
        <w:br w:type="page"/>
      </w:r>
    </w:p>
    <w:tbl>
      <w:tblPr>
        <w:tblStyle w:val="Grilledetableauclaire"/>
        <w:tblW w:w="10993" w:type="dxa"/>
        <w:tblLayout w:type="fixed"/>
        <w:tblLook w:val="04A0" w:firstRow="1" w:lastRow="0" w:firstColumn="1" w:lastColumn="0" w:noHBand="0" w:noVBand="1"/>
      </w:tblPr>
      <w:tblGrid>
        <w:gridCol w:w="3423"/>
        <w:gridCol w:w="1043"/>
        <w:gridCol w:w="877"/>
        <w:gridCol w:w="464"/>
        <w:gridCol w:w="1639"/>
        <w:gridCol w:w="807"/>
        <w:gridCol w:w="385"/>
        <w:gridCol w:w="1192"/>
        <w:gridCol w:w="1163"/>
      </w:tblGrid>
      <w:tr w:rsidR="004816FA" w:rsidRPr="00DE4AEB" w14:paraId="291F010E" w14:textId="77777777" w:rsidTr="002817BD">
        <w:trPr>
          <w:trHeight w:val="398"/>
        </w:trPr>
        <w:tc>
          <w:tcPr>
            <w:tcW w:w="10993" w:type="dxa"/>
            <w:gridSpan w:val="9"/>
            <w:shd w:val="clear" w:color="auto" w:fill="D9F2D0" w:themeFill="accent6" w:themeFillTint="33"/>
            <w:noWrap/>
            <w:hideMark/>
          </w:tcPr>
          <w:p w14:paraId="0A819ADF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4816FA" w:rsidRPr="007A65C0" w14:paraId="6EE62DFF" w14:textId="77777777" w:rsidTr="00721F43">
        <w:trPr>
          <w:trHeight w:val="284"/>
        </w:trPr>
        <w:tc>
          <w:tcPr>
            <w:tcW w:w="3423" w:type="dxa"/>
            <w:noWrap/>
            <w:hideMark/>
          </w:tcPr>
          <w:p w14:paraId="257837BA" w14:textId="77777777" w:rsidR="004816FA" w:rsidRPr="003A59F4" w:rsidRDefault="004816FA" w:rsidP="004816FA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1920" w:type="dxa"/>
            <w:gridSpan w:val="2"/>
            <w:noWrap/>
          </w:tcPr>
          <w:p w14:paraId="0FFE928C" w14:textId="7E800E9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Mero_24</w:t>
            </w:r>
          </w:p>
        </w:tc>
        <w:tc>
          <w:tcPr>
            <w:tcW w:w="2910" w:type="dxa"/>
            <w:gridSpan w:val="3"/>
            <w:noWrap/>
            <w:hideMark/>
          </w:tcPr>
          <w:p w14:paraId="3448AC46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2740" w:type="dxa"/>
            <w:gridSpan w:val="3"/>
            <w:noWrap/>
          </w:tcPr>
          <w:p w14:paraId="6305C1BC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4816FA" w:rsidRPr="007A65C0" w14:paraId="543A660B" w14:textId="77777777" w:rsidTr="00721F43">
        <w:trPr>
          <w:trHeight w:val="284"/>
        </w:trPr>
        <w:tc>
          <w:tcPr>
            <w:tcW w:w="3423" w:type="dxa"/>
            <w:noWrap/>
            <w:hideMark/>
          </w:tcPr>
          <w:p w14:paraId="0F7F94A3" w14:textId="77777777" w:rsidR="004816FA" w:rsidRPr="003A59F4" w:rsidRDefault="004816FA" w:rsidP="004816FA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1920" w:type="dxa"/>
            <w:gridSpan w:val="2"/>
            <w:noWrap/>
          </w:tcPr>
          <w:p w14:paraId="2C75F494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910" w:type="dxa"/>
            <w:gridSpan w:val="3"/>
            <w:noWrap/>
            <w:hideMark/>
          </w:tcPr>
          <w:p w14:paraId="4434908E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2740" w:type="dxa"/>
            <w:gridSpan w:val="3"/>
            <w:noWrap/>
          </w:tcPr>
          <w:p w14:paraId="2F9A79AB" w14:textId="7A3E4FA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4816FA" w:rsidRPr="007A65C0" w14:paraId="7A9F1CBF" w14:textId="77777777" w:rsidTr="00721F43">
        <w:trPr>
          <w:trHeight w:val="296"/>
        </w:trPr>
        <w:tc>
          <w:tcPr>
            <w:tcW w:w="3423" w:type="dxa"/>
            <w:noWrap/>
            <w:hideMark/>
          </w:tcPr>
          <w:p w14:paraId="5F69946D" w14:textId="77777777" w:rsidR="004816FA" w:rsidRPr="003A59F4" w:rsidRDefault="004816FA" w:rsidP="004816FA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1920" w:type="dxa"/>
            <w:gridSpan w:val="2"/>
            <w:noWrap/>
          </w:tcPr>
          <w:p w14:paraId="70701108" w14:textId="580AAF30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continous</w:t>
            </w:r>
            <w:proofErr w:type="spellEnd"/>
          </w:p>
        </w:tc>
        <w:tc>
          <w:tcPr>
            <w:tcW w:w="2910" w:type="dxa"/>
            <w:gridSpan w:val="3"/>
            <w:noWrap/>
            <w:hideMark/>
          </w:tcPr>
          <w:p w14:paraId="164A4E47" w14:textId="77777777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2740" w:type="dxa"/>
            <w:gridSpan w:val="3"/>
            <w:noWrap/>
          </w:tcPr>
          <w:p w14:paraId="3BA9C2B3" w14:textId="2CEF997C" w:rsidR="004816FA" w:rsidRPr="00DE4AEB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4816FA" w:rsidRPr="007A65C0" w14:paraId="4AFC2003" w14:textId="77777777" w:rsidTr="002817BD">
        <w:trPr>
          <w:trHeight w:val="398"/>
        </w:trPr>
        <w:tc>
          <w:tcPr>
            <w:tcW w:w="10993" w:type="dxa"/>
            <w:gridSpan w:val="9"/>
            <w:noWrap/>
            <w:hideMark/>
          </w:tcPr>
          <w:p w14:paraId="451ED5C7" w14:textId="77777777" w:rsidR="004816FA" w:rsidRPr="007A65C0" w:rsidRDefault="004816FA" w:rsidP="004816FA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4816FA" w:rsidRPr="007A65C0" w14:paraId="6181005C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4565026F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7570" w:type="dxa"/>
            <w:gridSpan w:val="8"/>
            <w:noWrap/>
          </w:tcPr>
          <w:p w14:paraId="4F1B3304" w14:textId="5BC4A02A" w:rsidR="004816FA" w:rsidRPr="00DE4AEB" w:rsidRDefault="004816FA" w:rsidP="007A65C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and probability of target attainment in patients with sepsis</w:t>
            </w:r>
            <w:r w:rsid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under renal replacement therapy receiving continuous infusion of meropenem:</w:t>
            </w:r>
            <w:r w:rsid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ustained low-efficiency dialysis and continuous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veno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-venous haemodialysis</w:t>
            </w:r>
          </w:p>
        </w:tc>
      </w:tr>
      <w:tr w:rsidR="004816FA" w:rsidRPr="007A65C0" w14:paraId="5C33177D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2CF7B672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7570" w:type="dxa"/>
            <w:gridSpan w:val="8"/>
            <w:noWrap/>
          </w:tcPr>
          <w:p w14:paraId="361EF1E8" w14:textId="76C40437" w:rsidR="004816FA" w:rsidRPr="00DE4AEB" w:rsidRDefault="008C42C7" w:rsidP="007A65C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hyperlink r:id="rId45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Isabella Westermann</w:t>
              </w:r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hyperlink r:id="rId46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Silke </w:t>
              </w:r>
              <w:proofErr w:type="spellStart"/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Gastine</w:t>
              </w:r>
              <w:proofErr w:type="spellEnd"/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47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Carsten Müller</w:t>
              </w:r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proofErr w:type="spellStart"/>
            <w:r w:rsidR="002D32A5">
              <w:fldChar w:fldCharType="begin"/>
            </w:r>
            <w:r w:rsidR="002D32A5">
              <w:instrText>HYPERLINK "https://pubmed.ncbi.nlm.nih.gov/?term=Rudolph+W&amp;cauthor_id=33818823"</w:instrText>
            </w:r>
            <w:r w:rsidR="002D32A5">
              <w:fldChar w:fldCharType="separate"/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Wiebke</w:t>
            </w:r>
            <w:proofErr w:type="spellEnd"/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Rudolph</w:t>
            </w:r>
            <w:r w:rsidR="002D32A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fldChar w:fldCharType="end"/>
            </w:r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48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Frank </w:t>
              </w:r>
              <w:proofErr w:type="spellStart"/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Peters</w:t>
              </w:r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hyperlink r:id="rId49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Frank</w:t>
              </w:r>
              <w:proofErr w:type="spellEnd"/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 </w:t>
              </w:r>
              <w:proofErr w:type="spellStart"/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Bloos</w:t>
              </w:r>
              <w:proofErr w:type="spellEnd"/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50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 xml:space="preserve">Mathias </w:t>
              </w:r>
              <w:proofErr w:type="spellStart"/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Pletz</w:t>
              </w:r>
              <w:proofErr w:type="spellEnd"/>
            </w:hyperlink>
            <w:r w:rsidR="004816FA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</w:t>
            </w:r>
            <w:r w:rsidR="004816FA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 </w:t>
            </w:r>
            <w:hyperlink r:id="rId51" w:history="1">
              <w:r w:rsidR="004816FA" w:rsidRPr="00DE4AEB">
                <w:rPr>
                  <w:rFonts w:eastAsia="Times New Roman" w:cs="Times New Roman"/>
                  <w:color w:val="000000"/>
                  <w:kern w:val="0"/>
                  <w:lang w:eastAsia="en-GB"/>
                  <w14:ligatures w14:val="none"/>
                </w:rPr>
                <w:t>Stefan Hagel</w:t>
              </w:r>
            </w:hyperlink>
          </w:p>
        </w:tc>
      </w:tr>
      <w:tr w:rsidR="004816FA" w:rsidRPr="007A65C0" w14:paraId="3B503615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2F18F7D1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7570" w:type="dxa"/>
            <w:gridSpan w:val="8"/>
            <w:noWrap/>
          </w:tcPr>
          <w:p w14:paraId="6BE7EBDC" w14:textId="79321B54" w:rsidR="004816FA" w:rsidRPr="00DE4AEB" w:rsidRDefault="004816FA" w:rsidP="007A65C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33818823</w:t>
            </w:r>
          </w:p>
        </w:tc>
      </w:tr>
      <w:tr w:rsidR="004816FA" w:rsidRPr="007A65C0" w14:paraId="40469996" w14:textId="77777777" w:rsidTr="002817BD">
        <w:trPr>
          <w:trHeight w:val="296"/>
        </w:trPr>
        <w:tc>
          <w:tcPr>
            <w:tcW w:w="3423" w:type="dxa"/>
            <w:noWrap/>
            <w:hideMark/>
          </w:tcPr>
          <w:p w14:paraId="0F37917C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7570" w:type="dxa"/>
            <w:gridSpan w:val="8"/>
            <w:noWrap/>
          </w:tcPr>
          <w:p w14:paraId="61D4EAF5" w14:textId="17CDD696" w:rsidR="002817BD" w:rsidRPr="00DE4AEB" w:rsidRDefault="002817BD" w:rsidP="007A65C0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F28F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https://pubmed.ncbi.nlm.nih.gov/33818823/</w:t>
            </w:r>
          </w:p>
        </w:tc>
      </w:tr>
      <w:tr w:rsidR="004816FA" w:rsidRPr="007A65C0" w14:paraId="73908AA0" w14:textId="77777777" w:rsidTr="002817BD">
        <w:trPr>
          <w:trHeight w:val="398"/>
        </w:trPr>
        <w:tc>
          <w:tcPr>
            <w:tcW w:w="10993" w:type="dxa"/>
            <w:gridSpan w:val="9"/>
            <w:noWrap/>
            <w:hideMark/>
          </w:tcPr>
          <w:p w14:paraId="6F7EEE80" w14:textId="77777777" w:rsidR="004816FA" w:rsidRPr="007A65C0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4816FA" w:rsidRPr="007A65C0" w14:paraId="3B955651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0B230C25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7570" w:type="dxa"/>
            <w:gridSpan w:val="8"/>
            <w:noWrap/>
          </w:tcPr>
          <w:p w14:paraId="5A95B032" w14:textId="6F7D8CCB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4816FA" w:rsidRPr="007A65C0" w14:paraId="7B1B4258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6B1D2755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7570" w:type="dxa"/>
            <w:gridSpan w:val="8"/>
            <w:noWrap/>
          </w:tcPr>
          <w:p w14:paraId="587AD3C6" w14:textId="21EDE526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4816FA" w:rsidRPr="007A65C0" w14:paraId="50EDFD96" w14:textId="77777777" w:rsidTr="002817BD">
        <w:trPr>
          <w:trHeight w:val="284"/>
        </w:trPr>
        <w:tc>
          <w:tcPr>
            <w:tcW w:w="3423" w:type="dxa"/>
            <w:noWrap/>
            <w:hideMark/>
          </w:tcPr>
          <w:p w14:paraId="5FCD2DFE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7570" w:type="dxa"/>
            <w:gridSpan w:val="8"/>
            <w:noWrap/>
          </w:tcPr>
          <w:p w14:paraId="5D6A4535" w14:textId="41A99BBF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Patients with sepsis treated with meropenem</w:t>
            </w:r>
          </w:p>
        </w:tc>
      </w:tr>
      <w:tr w:rsidR="004816FA" w:rsidRPr="007A65C0" w14:paraId="12112A68" w14:textId="77777777" w:rsidTr="00721F43">
        <w:trPr>
          <w:trHeight w:val="284"/>
        </w:trPr>
        <w:tc>
          <w:tcPr>
            <w:tcW w:w="3423" w:type="dxa"/>
            <w:noWrap/>
            <w:hideMark/>
          </w:tcPr>
          <w:p w14:paraId="55263C95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1920" w:type="dxa"/>
            <w:gridSpan w:val="2"/>
            <w:noWrap/>
          </w:tcPr>
          <w:p w14:paraId="36EEF8D8" w14:textId="77777777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910" w:type="dxa"/>
            <w:gridSpan w:val="3"/>
            <w:noWrap/>
            <w:hideMark/>
          </w:tcPr>
          <w:p w14:paraId="08CD52B6" w14:textId="77777777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2740" w:type="dxa"/>
            <w:gridSpan w:val="3"/>
            <w:noWrap/>
          </w:tcPr>
          <w:p w14:paraId="47EAB43C" w14:textId="582F7285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</w:tr>
      <w:tr w:rsidR="004816FA" w:rsidRPr="007A65C0" w14:paraId="1F05C281" w14:textId="77777777" w:rsidTr="00721F43">
        <w:trPr>
          <w:trHeight w:val="284"/>
        </w:trPr>
        <w:tc>
          <w:tcPr>
            <w:tcW w:w="3423" w:type="dxa"/>
            <w:noWrap/>
            <w:hideMark/>
          </w:tcPr>
          <w:p w14:paraId="37948BA2" w14:textId="77777777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1920" w:type="dxa"/>
            <w:gridSpan w:val="2"/>
            <w:noWrap/>
          </w:tcPr>
          <w:p w14:paraId="58BD9400" w14:textId="77777777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910" w:type="dxa"/>
            <w:gridSpan w:val="3"/>
            <w:noWrap/>
            <w:hideMark/>
          </w:tcPr>
          <w:p w14:paraId="7BE3AF25" w14:textId="77777777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2740" w:type="dxa"/>
            <w:gridSpan w:val="3"/>
            <w:noWrap/>
          </w:tcPr>
          <w:p w14:paraId="68C314E7" w14:textId="37DB214D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166</w:t>
            </w:r>
          </w:p>
        </w:tc>
      </w:tr>
      <w:tr w:rsidR="004816FA" w:rsidRPr="007A65C0" w14:paraId="6DB3A8A3" w14:textId="77777777" w:rsidTr="002817BD">
        <w:trPr>
          <w:trHeight w:val="296"/>
        </w:trPr>
        <w:tc>
          <w:tcPr>
            <w:tcW w:w="3423" w:type="dxa"/>
            <w:noWrap/>
            <w:hideMark/>
          </w:tcPr>
          <w:p w14:paraId="3B038782" w14:textId="09BB3F71" w:rsidR="004816FA" w:rsidRPr="003A59F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3A59F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7570" w:type="dxa"/>
            <w:gridSpan w:val="8"/>
            <w:noWrap/>
          </w:tcPr>
          <w:p w14:paraId="11726C5B" w14:textId="70DD42AA" w:rsidR="004816FA" w:rsidRPr="00DE4AEB" w:rsidRDefault="004816FA" w:rsidP="002817BD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1000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q8h</w:t>
            </w:r>
          </w:p>
        </w:tc>
      </w:tr>
      <w:tr w:rsidR="004816FA" w:rsidRPr="007A65C0" w14:paraId="1F5CC543" w14:textId="77777777" w:rsidTr="002817BD">
        <w:trPr>
          <w:trHeight w:val="398"/>
        </w:trPr>
        <w:tc>
          <w:tcPr>
            <w:tcW w:w="10993" w:type="dxa"/>
            <w:gridSpan w:val="9"/>
            <w:noWrap/>
            <w:hideMark/>
          </w:tcPr>
          <w:p w14:paraId="20595D4B" w14:textId="540FD48E" w:rsidR="004816FA" w:rsidRPr="007A65C0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(no RRT/SLED/CVVHD)</w:t>
            </w:r>
          </w:p>
        </w:tc>
      </w:tr>
      <w:tr w:rsidR="007A65C0" w:rsidRPr="007A65C0" w14:paraId="6E116928" w14:textId="77777777" w:rsidTr="00721F43">
        <w:trPr>
          <w:trHeight w:val="284"/>
        </w:trPr>
        <w:tc>
          <w:tcPr>
            <w:tcW w:w="3423" w:type="dxa"/>
            <w:noWrap/>
            <w:hideMark/>
          </w:tcPr>
          <w:p w14:paraId="45086BF6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043" w:type="dxa"/>
            <w:noWrap/>
            <w:hideMark/>
          </w:tcPr>
          <w:p w14:paraId="6F22A74A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341" w:type="dxa"/>
            <w:gridSpan w:val="2"/>
            <w:noWrap/>
            <w:hideMark/>
          </w:tcPr>
          <w:p w14:paraId="1F78A371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639" w:type="dxa"/>
            <w:noWrap/>
            <w:hideMark/>
          </w:tcPr>
          <w:p w14:paraId="7222ECB5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92" w:type="dxa"/>
            <w:gridSpan w:val="2"/>
            <w:noWrap/>
            <w:hideMark/>
          </w:tcPr>
          <w:p w14:paraId="40DFC09C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92" w:type="dxa"/>
          </w:tcPr>
          <w:p w14:paraId="62ECE707" w14:textId="77777777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163" w:type="dxa"/>
            <w:noWrap/>
            <w:hideMark/>
          </w:tcPr>
          <w:p w14:paraId="3567E6E3" w14:textId="28B75003" w:rsidR="004816FA" w:rsidRPr="00F76C74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F76C74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7A65C0" w:rsidRPr="007A65C0" w14:paraId="778E4E2B" w14:textId="77777777" w:rsidTr="00721F43">
        <w:trPr>
          <w:trHeight w:val="284"/>
        </w:trPr>
        <w:tc>
          <w:tcPr>
            <w:tcW w:w="3423" w:type="dxa"/>
            <w:noWrap/>
          </w:tcPr>
          <w:p w14:paraId="2CFC0371" w14:textId="1F2248DE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Age</w:t>
            </w:r>
          </w:p>
        </w:tc>
        <w:tc>
          <w:tcPr>
            <w:tcW w:w="1043" w:type="dxa"/>
            <w:noWrap/>
          </w:tcPr>
          <w:p w14:paraId="5B1CCCB5" w14:textId="3915032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Y</w:t>
            </w:r>
          </w:p>
        </w:tc>
        <w:tc>
          <w:tcPr>
            <w:tcW w:w="1341" w:type="dxa"/>
            <w:gridSpan w:val="2"/>
            <w:noWrap/>
          </w:tcPr>
          <w:p w14:paraId="7AE6209B" w14:textId="1C6CEB55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697DC6E1" w14:textId="1E93854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59/69/69</w:t>
            </w:r>
          </w:p>
        </w:tc>
        <w:tc>
          <w:tcPr>
            <w:tcW w:w="1192" w:type="dxa"/>
            <w:gridSpan w:val="2"/>
            <w:noWrap/>
          </w:tcPr>
          <w:p w14:paraId="19438739" w14:textId="33ECCD7A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12/17/10</w:t>
            </w:r>
          </w:p>
        </w:tc>
        <w:tc>
          <w:tcPr>
            <w:tcW w:w="1192" w:type="dxa"/>
          </w:tcPr>
          <w:p w14:paraId="4EA7553F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047E2CEE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18FFA643" w14:textId="77777777" w:rsidTr="00721F43">
        <w:trPr>
          <w:trHeight w:val="284"/>
        </w:trPr>
        <w:tc>
          <w:tcPr>
            <w:tcW w:w="3423" w:type="dxa"/>
            <w:noWrap/>
          </w:tcPr>
          <w:p w14:paraId="2959D22A" w14:textId="01523AF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Height</w:t>
            </w:r>
          </w:p>
        </w:tc>
        <w:tc>
          <w:tcPr>
            <w:tcW w:w="1043" w:type="dxa"/>
            <w:noWrap/>
          </w:tcPr>
          <w:p w14:paraId="75E0698D" w14:textId="05F49721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cm</w:t>
            </w:r>
          </w:p>
        </w:tc>
        <w:tc>
          <w:tcPr>
            <w:tcW w:w="1341" w:type="dxa"/>
            <w:gridSpan w:val="2"/>
            <w:noWrap/>
          </w:tcPr>
          <w:p w14:paraId="3D3E2D53" w14:textId="41B61FAD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155DA099" w14:textId="56BEA5D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172.8/174.7/168.8 </w:t>
            </w:r>
          </w:p>
        </w:tc>
        <w:tc>
          <w:tcPr>
            <w:tcW w:w="1192" w:type="dxa"/>
            <w:gridSpan w:val="2"/>
            <w:noWrap/>
          </w:tcPr>
          <w:p w14:paraId="43E6C015" w14:textId="24F32CCD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10.2/5.9/7.8</w:t>
            </w:r>
          </w:p>
        </w:tc>
        <w:tc>
          <w:tcPr>
            <w:tcW w:w="1192" w:type="dxa"/>
          </w:tcPr>
          <w:p w14:paraId="0663CFCE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3E27D413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03458666" w14:textId="77777777" w:rsidTr="00721F43">
        <w:trPr>
          <w:trHeight w:val="284"/>
        </w:trPr>
        <w:tc>
          <w:tcPr>
            <w:tcW w:w="3423" w:type="dxa"/>
            <w:noWrap/>
          </w:tcPr>
          <w:p w14:paraId="229A0526" w14:textId="7B2F13BA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Weight</w:t>
            </w:r>
          </w:p>
        </w:tc>
        <w:tc>
          <w:tcPr>
            <w:tcW w:w="1043" w:type="dxa"/>
            <w:noWrap/>
          </w:tcPr>
          <w:p w14:paraId="09C44E1C" w14:textId="439B0DC9" w:rsidR="004816FA" w:rsidRPr="00F76C74" w:rsidRDefault="002817BD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K</w:t>
            </w:r>
            <w:r w:rsidR="004816FA" w:rsidRPr="00F76C74">
              <w:rPr>
                <w:rFonts w:eastAsia="Times New Roman" w:cs="Times New Roman"/>
                <w:color w:val="1B1B1B"/>
                <w:lang w:eastAsia="fr-FR"/>
              </w:rPr>
              <w:t>g</w:t>
            </w:r>
          </w:p>
        </w:tc>
        <w:tc>
          <w:tcPr>
            <w:tcW w:w="1341" w:type="dxa"/>
            <w:gridSpan w:val="2"/>
            <w:noWrap/>
          </w:tcPr>
          <w:p w14:paraId="4AF550B4" w14:textId="43D7F28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4025DCA3" w14:textId="1335555B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82.3/83.1/82.7 </w:t>
            </w:r>
          </w:p>
        </w:tc>
        <w:tc>
          <w:tcPr>
            <w:tcW w:w="1192" w:type="dxa"/>
            <w:gridSpan w:val="2"/>
            <w:noWrap/>
          </w:tcPr>
          <w:p w14:paraId="078E2B7D" w14:textId="4F486DA3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16.1/12.6/12.8</w:t>
            </w:r>
          </w:p>
        </w:tc>
        <w:tc>
          <w:tcPr>
            <w:tcW w:w="1192" w:type="dxa"/>
          </w:tcPr>
          <w:p w14:paraId="74271ED1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1BD631E9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0B361CFB" w14:textId="77777777" w:rsidTr="00721F43">
        <w:trPr>
          <w:trHeight w:val="284"/>
        </w:trPr>
        <w:tc>
          <w:tcPr>
            <w:tcW w:w="3423" w:type="dxa"/>
            <w:noWrap/>
          </w:tcPr>
          <w:p w14:paraId="1D41A6DD" w14:textId="3E100B15" w:rsidR="004816FA" w:rsidRPr="00F76C74" w:rsidRDefault="002817BD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Length of ICU stay</w:t>
            </w:r>
          </w:p>
        </w:tc>
        <w:tc>
          <w:tcPr>
            <w:tcW w:w="1043" w:type="dxa"/>
            <w:noWrap/>
          </w:tcPr>
          <w:p w14:paraId="7AAB1B6A" w14:textId="4AAC4EF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day</w:t>
            </w:r>
          </w:p>
        </w:tc>
        <w:tc>
          <w:tcPr>
            <w:tcW w:w="1341" w:type="dxa"/>
            <w:gridSpan w:val="2"/>
            <w:noWrap/>
          </w:tcPr>
          <w:p w14:paraId="1147AC05" w14:textId="73581CD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25/27/22</w:t>
            </w:r>
          </w:p>
        </w:tc>
        <w:tc>
          <w:tcPr>
            <w:tcW w:w="1639" w:type="dxa"/>
            <w:noWrap/>
          </w:tcPr>
          <w:p w14:paraId="059EEEB2" w14:textId="16565B7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  <w:gridSpan w:val="2"/>
            <w:noWrap/>
          </w:tcPr>
          <w:p w14:paraId="3D37E2F4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</w:tcPr>
          <w:p w14:paraId="240A7EA3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41A8FE71" w14:textId="62956C5D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5-64/5-92/8-38</w:t>
            </w:r>
          </w:p>
        </w:tc>
      </w:tr>
      <w:tr w:rsidR="007A65C0" w:rsidRPr="007A65C0" w14:paraId="451743CF" w14:textId="77777777" w:rsidTr="00721F43">
        <w:trPr>
          <w:trHeight w:val="284"/>
        </w:trPr>
        <w:tc>
          <w:tcPr>
            <w:tcW w:w="3423" w:type="dxa"/>
            <w:noWrap/>
          </w:tcPr>
          <w:p w14:paraId="36027A30" w14:textId="147AD60F" w:rsidR="004816FA" w:rsidRPr="00F76C74" w:rsidRDefault="002817BD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 xml:space="preserve">Serum creatinine </w:t>
            </w:r>
            <w:r w:rsidR="004816FA" w:rsidRPr="00F76C74">
              <w:rPr>
                <w:rFonts w:eastAsia="Times New Roman" w:cs="Times New Roman"/>
                <w:color w:val="1B1B1B"/>
                <w:lang w:eastAsia="fr-FR"/>
              </w:rPr>
              <w:t>on sampling day 1</w:t>
            </w:r>
          </w:p>
        </w:tc>
        <w:tc>
          <w:tcPr>
            <w:tcW w:w="1043" w:type="dxa"/>
            <w:noWrap/>
          </w:tcPr>
          <w:p w14:paraId="18165556" w14:textId="5B200C21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proofErr w:type="spellStart"/>
            <w:r w:rsidRPr="00F76C74">
              <w:rPr>
                <w:rFonts w:eastAsia="Times New Roman" w:cs="Times New Roman"/>
                <w:color w:val="1B1B1B"/>
                <w:lang w:eastAsia="fr-FR"/>
              </w:rPr>
              <w:t>μmol</w:t>
            </w:r>
            <w:proofErr w:type="spellEnd"/>
            <w:r w:rsidRPr="00F76C74">
              <w:rPr>
                <w:rFonts w:eastAsia="Times New Roman" w:cs="Times New Roman"/>
                <w:color w:val="1B1B1B"/>
                <w:lang w:eastAsia="fr-FR"/>
              </w:rPr>
              <w:t>/</w:t>
            </w:r>
            <w:r w:rsidR="002817BD" w:rsidRPr="00F76C74">
              <w:rPr>
                <w:rFonts w:eastAsia="Times New Roman" w:cs="Times New Roman"/>
                <w:color w:val="1B1B1B"/>
                <w:lang w:eastAsia="fr-FR"/>
              </w:rPr>
              <w:t>L</w:t>
            </w:r>
          </w:p>
        </w:tc>
        <w:tc>
          <w:tcPr>
            <w:tcW w:w="1341" w:type="dxa"/>
            <w:gridSpan w:val="2"/>
            <w:noWrap/>
          </w:tcPr>
          <w:p w14:paraId="2BD48C2D" w14:textId="3A7AB4D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14125C36" w14:textId="478E55B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75.7/265.8/257.7</w:t>
            </w:r>
          </w:p>
        </w:tc>
        <w:tc>
          <w:tcPr>
            <w:tcW w:w="1192" w:type="dxa"/>
            <w:gridSpan w:val="2"/>
            <w:noWrap/>
          </w:tcPr>
          <w:p w14:paraId="1F68507F" w14:textId="764170B9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21.5/114.3/103.4</w:t>
            </w:r>
          </w:p>
        </w:tc>
        <w:tc>
          <w:tcPr>
            <w:tcW w:w="1192" w:type="dxa"/>
          </w:tcPr>
          <w:p w14:paraId="7FE4D98C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097ABFA8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1A4A603F" w14:textId="77777777" w:rsidTr="00721F43">
        <w:trPr>
          <w:trHeight w:val="284"/>
        </w:trPr>
        <w:tc>
          <w:tcPr>
            <w:tcW w:w="3423" w:type="dxa"/>
            <w:noWrap/>
          </w:tcPr>
          <w:p w14:paraId="28912362" w14:textId="081F8175" w:rsidR="004816FA" w:rsidRPr="00F76C74" w:rsidRDefault="007A65C0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 xml:space="preserve">Serum albumin </w:t>
            </w:r>
            <w:r w:rsidR="004816FA" w:rsidRPr="00F76C74">
              <w:rPr>
                <w:rFonts w:eastAsia="Times New Roman" w:cs="Times New Roman"/>
                <w:color w:val="1B1B1B"/>
                <w:lang w:eastAsia="fr-FR"/>
              </w:rPr>
              <w:t>on sampling day 1</w:t>
            </w:r>
          </w:p>
        </w:tc>
        <w:tc>
          <w:tcPr>
            <w:tcW w:w="1043" w:type="dxa"/>
            <w:noWrap/>
          </w:tcPr>
          <w:p w14:paraId="63072F81" w14:textId="4D011A51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g/L</w:t>
            </w:r>
          </w:p>
        </w:tc>
        <w:tc>
          <w:tcPr>
            <w:tcW w:w="1341" w:type="dxa"/>
            <w:gridSpan w:val="2"/>
            <w:noWrap/>
          </w:tcPr>
          <w:p w14:paraId="25B65DF4" w14:textId="1C9F5EC3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603F174E" w14:textId="6FAB9FB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17.5/17.9/19.0</w:t>
            </w:r>
          </w:p>
        </w:tc>
        <w:tc>
          <w:tcPr>
            <w:tcW w:w="1192" w:type="dxa"/>
            <w:gridSpan w:val="2"/>
            <w:noWrap/>
          </w:tcPr>
          <w:p w14:paraId="6F6DF7FB" w14:textId="6C1EABA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4/3.7/4.4</w:t>
            </w:r>
          </w:p>
        </w:tc>
        <w:tc>
          <w:tcPr>
            <w:tcW w:w="1192" w:type="dxa"/>
          </w:tcPr>
          <w:p w14:paraId="68CF408E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71EC88D6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665CE89C" w14:textId="77777777" w:rsidTr="00721F43">
        <w:trPr>
          <w:trHeight w:val="284"/>
        </w:trPr>
        <w:tc>
          <w:tcPr>
            <w:tcW w:w="3423" w:type="dxa"/>
            <w:noWrap/>
          </w:tcPr>
          <w:p w14:paraId="325B16F2" w14:textId="4F5F7ADB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Ultrafiltration rate</w:t>
            </w:r>
          </w:p>
        </w:tc>
        <w:tc>
          <w:tcPr>
            <w:tcW w:w="1043" w:type="dxa"/>
            <w:noWrap/>
          </w:tcPr>
          <w:p w14:paraId="6B8C1562" w14:textId="3A362E3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mL/h</w:t>
            </w:r>
          </w:p>
        </w:tc>
        <w:tc>
          <w:tcPr>
            <w:tcW w:w="1341" w:type="dxa"/>
            <w:gridSpan w:val="2"/>
            <w:noWrap/>
          </w:tcPr>
          <w:p w14:paraId="781D37C6" w14:textId="1CF9104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NA/187/155</w:t>
            </w:r>
          </w:p>
        </w:tc>
        <w:tc>
          <w:tcPr>
            <w:tcW w:w="1639" w:type="dxa"/>
            <w:noWrap/>
          </w:tcPr>
          <w:p w14:paraId="13F1ABC8" w14:textId="6E9343C9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  <w:gridSpan w:val="2"/>
            <w:noWrap/>
          </w:tcPr>
          <w:p w14:paraId="3957CD15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</w:tcPr>
          <w:p w14:paraId="786365A8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183FE5BB" w14:textId="58451DC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NA/0-1163/22-200</w:t>
            </w:r>
          </w:p>
        </w:tc>
      </w:tr>
      <w:tr w:rsidR="007A65C0" w:rsidRPr="007A65C0" w14:paraId="210E3D50" w14:textId="77777777" w:rsidTr="00721F43">
        <w:trPr>
          <w:trHeight w:val="284"/>
        </w:trPr>
        <w:tc>
          <w:tcPr>
            <w:tcW w:w="3423" w:type="dxa"/>
            <w:noWrap/>
          </w:tcPr>
          <w:p w14:paraId="155492EC" w14:textId="19F2632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Blood flow</w:t>
            </w:r>
          </w:p>
        </w:tc>
        <w:tc>
          <w:tcPr>
            <w:tcW w:w="1043" w:type="dxa"/>
            <w:noWrap/>
          </w:tcPr>
          <w:p w14:paraId="689530F0" w14:textId="13F3B62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1341" w:type="dxa"/>
            <w:gridSpan w:val="2"/>
            <w:noWrap/>
          </w:tcPr>
          <w:p w14:paraId="3E8352C9" w14:textId="02D20C69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150/130</w:t>
            </w:r>
          </w:p>
        </w:tc>
        <w:tc>
          <w:tcPr>
            <w:tcW w:w="1639" w:type="dxa"/>
            <w:noWrap/>
          </w:tcPr>
          <w:p w14:paraId="4F0BBC90" w14:textId="4F32D1B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130</w:t>
            </w:r>
          </w:p>
        </w:tc>
        <w:tc>
          <w:tcPr>
            <w:tcW w:w="1192" w:type="dxa"/>
            <w:gridSpan w:val="2"/>
            <w:noWrap/>
          </w:tcPr>
          <w:p w14:paraId="104DCE76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</w:tcPr>
          <w:p w14:paraId="13F638CC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67ED98DD" w14:textId="2716D999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NA/90-210/100-180</w:t>
            </w:r>
          </w:p>
        </w:tc>
      </w:tr>
      <w:tr w:rsidR="007A65C0" w:rsidRPr="007A65C0" w14:paraId="7D259EEE" w14:textId="77777777" w:rsidTr="00721F43">
        <w:trPr>
          <w:trHeight w:val="284"/>
        </w:trPr>
        <w:tc>
          <w:tcPr>
            <w:tcW w:w="3423" w:type="dxa"/>
            <w:noWrap/>
          </w:tcPr>
          <w:p w14:paraId="3A52F689" w14:textId="6BA339F5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Creatinine clearance</w:t>
            </w:r>
          </w:p>
        </w:tc>
        <w:tc>
          <w:tcPr>
            <w:tcW w:w="1043" w:type="dxa"/>
            <w:noWrap/>
          </w:tcPr>
          <w:p w14:paraId="1BC8C2C2" w14:textId="2B0B51C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mL/min</w:t>
            </w:r>
          </w:p>
        </w:tc>
        <w:tc>
          <w:tcPr>
            <w:tcW w:w="1341" w:type="dxa"/>
            <w:gridSpan w:val="2"/>
            <w:noWrap/>
          </w:tcPr>
          <w:p w14:paraId="7FE44FE9" w14:textId="2FA7B5B1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74DA89C3" w14:textId="7831F59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82.8/29.5/30.7</w:t>
            </w:r>
          </w:p>
        </w:tc>
        <w:tc>
          <w:tcPr>
            <w:tcW w:w="1192" w:type="dxa"/>
            <w:gridSpan w:val="2"/>
            <w:noWrap/>
          </w:tcPr>
          <w:p w14:paraId="7EE4023C" w14:textId="1AE2570B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44.8/13.3/12.1</w:t>
            </w:r>
          </w:p>
        </w:tc>
        <w:tc>
          <w:tcPr>
            <w:tcW w:w="1192" w:type="dxa"/>
          </w:tcPr>
          <w:p w14:paraId="0C36B681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2A042C56" w14:textId="3F898C9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1EAA5B59" w14:textId="77777777" w:rsidTr="00721F43">
        <w:trPr>
          <w:trHeight w:val="284"/>
        </w:trPr>
        <w:tc>
          <w:tcPr>
            <w:tcW w:w="3423" w:type="dxa"/>
            <w:noWrap/>
          </w:tcPr>
          <w:p w14:paraId="274EF970" w14:textId="297C6257" w:rsidR="004816FA" w:rsidRPr="00F76C74" w:rsidRDefault="007A65C0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 xml:space="preserve">Residual diuresis </w:t>
            </w:r>
          </w:p>
        </w:tc>
        <w:tc>
          <w:tcPr>
            <w:tcW w:w="1043" w:type="dxa"/>
            <w:noWrap/>
          </w:tcPr>
          <w:p w14:paraId="1BC40399" w14:textId="4C1E9B7B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mL/d</w:t>
            </w:r>
          </w:p>
        </w:tc>
        <w:tc>
          <w:tcPr>
            <w:tcW w:w="1341" w:type="dxa"/>
            <w:gridSpan w:val="2"/>
            <w:noWrap/>
          </w:tcPr>
          <w:p w14:paraId="49CACA1D" w14:textId="02267021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639" w:type="dxa"/>
            <w:noWrap/>
          </w:tcPr>
          <w:p w14:paraId="03B8A9F5" w14:textId="6FDCBC0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2441/330/113</w:t>
            </w:r>
          </w:p>
        </w:tc>
        <w:tc>
          <w:tcPr>
            <w:tcW w:w="1192" w:type="dxa"/>
            <w:gridSpan w:val="2"/>
            <w:noWrap/>
          </w:tcPr>
          <w:p w14:paraId="5E5CD34D" w14:textId="723C2C1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4/399/191</w:t>
            </w:r>
          </w:p>
        </w:tc>
        <w:tc>
          <w:tcPr>
            <w:tcW w:w="1192" w:type="dxa"/>
          </w:tcPr>
          <w:p w14:paraId="2A230CC3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1DAD5BE0" w14:textId="7F9C00DE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</w:tr>
      <w:tr w:rsidR="007A65C0" w:rsidRPr="007A65C0" w14:paraId="7F001440" w14:textId="77777777" w:rsidTr="00721F43">
        <w:trPr>
          <w:trHeight w:val="284"/>
        </w:trPr>
        <w:tc>
          <w:tcPr>
            <w:tcW w:w="3423" w:type="dxa"/>
            <w:noWrap/>
          </w:tcPr>
          <w:p w14:paraId="087F16F0" w14:textId="3F57847F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Time between stop of previous RRT session and T0</w:t>
            </w:r>
          </w:p>
        </w:tc>
        <w:tc>
          <w:tcPr>
            <w:tcW w:w="1043" w:type="dxa"/>
            <w:noWrap/>
          </w:tcPr>
          <w:p w14:paraId="0E9FB21C" w14:textId="718DCCF5" w:rsidR="004816FA" w:rsidRPr="00F76C74" w:rsidRDefault="007A65C0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h</w:t>
            </w:r>
          </w:p>
        </w:tc>
        <w:tc>
          <w:tcPr>
            <w:tcW w:w="1341" w:type="dxa"/>
            <w:gridSpan w:val="2"/>
            <w:noWrap/>
          </w:tcPr>
          <w:p w14:paraId="1F808323" w14:textId="6FF367DC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NA/12.5/12</w:t>
            </w:r>
          </w:p>
        </w:tc>
        <w:tc>
          <w:tcPr>
            <w:tcW w:w="1639" w:type="dxa"/>
            <w:noWrap/>
          </w:tcPr>
          <w:p w14:paraId="20339A94" w14:textId="4A1B70AC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  <w:gridSpan w:val="2"/>
            <w:noWrap/>
          </w:tcPr>
          <w:p w14:paraId="76BDD077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92" w:type="dxa"/>
          </w:tcPr>
          <w:p w14:paraId="6AF367FA" w14:textId="77777777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</w:p>
        </w:tc>
        <w:tc>
          <w:tcPr>
            <w:tcW w:w="1163" w:type="dxa"/>
            <w:noWrap/>
          </w:tcPr>
          <w:p w14:paraId="16E8E0AD" w14:textId="5374FD04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12-144/12-41</w:t>
            </w:r>
          </w:p>
        </w:tc>
      </w:tr>
      <w:tr w:rsidR="004816FA" w:rsidRPr="007A65C0" w14:paraId="6694A008" w14:textId="77777777" w:rsidTr="00721F43">
        <w:trPr>
          <w:trHeight w:val="300"/>
        </w:trPr>
        <w:tc>
          <w:tcPr>
            <w:tcW w:w="3423" w:type="dxa"/>
            <w:noWrap/>
            <w:hideMark/>
          </w:tcPr>
          <w:p w14:paraId="23067CEC" w14:textId="012561F0" w:rsidR="004816FA" w:rsidRPr="00F76C74" w:rsidRDefault="004816FA" w:rsidP="00F76C74">
            <w:pPr>
              <w:rPr>
                <w:rFonts w:eastAsia="Times New Roman" w:cs="Times New Roman"/>
                <w:b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b/>
                <w:color w:val="1B1B1B"/>
                <w:lang w:eastAsia="fr-FR"/>
              </w:rPr>
              <w:t>Categorical covariate</w:t>
            </w:r>
          </w:p>
        </w:tc>
        <w:tc>
          <w:tcPr>
            <w:tcW w:w="4023" w:type="dxa"/>
            <w:gridSpan w:val="4"/>
            <w:noWrap/>
            <w:hideMark/>
          </w:tcPr>
          <w:p w14:paraId="4AF32F31" w14:textId="77777777" w:rsidR="004816FA" w:rsidRPr="00F76C74" w:rsidRDefault="004816FA" w:rsidP="00F76C74">
            <w:pPr>
              <w:rPr>
                <w:rFonts w:eastAsia="Times New Roman" w:cs="Times New Roman"/>
                <w:b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b/>
                <w:color w:val="1B1B1B"/>
                <w:lang w:eastAsia="fr-FR"/>
              </w:rPr>
              <w:t>Feature</w:t>
            </w:r>
          </w:p>
        </w:tc>
        <w:tc>
          <w:tcPr>
            <w:tcW w:w="3547" w:type="dxa"/>
            <w:gridSpan w:val="4"/>
            <w:noWrap/>
            <w:hideMark/>
          </w:tcPr>
          <w:p w14:paraId="6E665340" w14:textId="77777777" w:rsidR="004816FA" w:rsidRPr="00F76C74" w:rsidRDefault="004816FA" w:rsidP="00F76C74">
            <w:pPr>
              <w:rPr>
                <w:rFonts w:eastAsia="Times New Roman" w:cs="Times New Roman"/>
                <w:b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b/>
                <w:color w:val="1B1B1B"/>
                <w:lang w:eastAsia="fr-FR"/>
              </w:rPr>
              <w:t>Count (%)</w:t>
            </w:r>
          </w:p>
        </w:tc>
      </w:tr>
      <w:tr w:rsidR="004816FA" w:rsidRPr="007A65C0" w14:paraId="211B37CB" w14:textId="7C493E32" w:rsidTr="00721F43">
        <w:trPr>
          <w:trHeight w:val="284"/>
        </w:trPr>
        <w:tc>
          <w:tcPr>
            <w:tcW w:w="3423" w:type="dxa"/>
            <w:noWrap/>
          </w:tcPr>
          <w:p w14:paraId="6ECC2E64" w14:textId="2039913D" w:rsidR="004816FA" w:rsidRPr="00F76C74" w:rsidRDefault="007A65C0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 xml:space="preserve">Sex </w:t>
            </w:r>
            <w:r w:rsidR="002F1082" w:rsidRPr="00F76C74">
              <w:rPr>
                <w:rFonts w:eastAsia="Times New Roman" w:cs="Times New Roman"/>
                <w:color w:val="1B1B1B"/>
                <w:lang w:eastAsia="fr-FR"/>
              </w:rPr>
              <w:t>m</w:t>
            </w:r>
            <w:r w:rsidR="004816FA" w:rsidRPr="00F76C74">
              <w:rPr>
                <w:rFonts w:eastAsia="Times New Roman" w:cs="Times New Roman"/>
                <w:color w:val="1B1B1B"/>
                <w:lang w:eastAsia="fr-FR"/>
              </w:rPr>
              <w:t>ale</w:t>
            </w:r>
            <w:r w:rsidRPr="00F76C74">
              <w:rPr>
                <w:rFonts w:eastAsia="Times New Roman" w:cs="Times New Roman"/>
                <w:color w:val="1B1B1B"/>
                <w:lang w:eastAsia="fr-FR"/>
              </w:rPr>
              <w:t xml:space="preserve"> </w:t>
            </w:r>
          </w:p>
        </w:tc>
        <w:tc>
          <w:tcPr>
            <w:tcW w:w="4023" w:type="dxa"/>
            <w:gridSpan w:val="4"/>
            <w:noWrap/>
          </w:tcPr>
          <w:p w14:paraId="2A1CAA37" w14:textId="6B0AD88F" w:rsidR="004816FA" w:rsidRPr="00F76C74" w:rsidRDefault="00DA2208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3547" w:type="dxa"/>
            <w:gridSpan w:val="4"/>
            <w:noWrap/>
          </w:tcPr>
          <w:p w14:paraId="28BACB6F" w14:textId="1602A7D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66.7/ 92.3//58.3</w:t>
            </w:r>
          </w:p>
        </w:tc>
      </w:tr>
      <w:tr w:rsidR="004816FA" w:rsidRPr="007A65C0" w14:paraId="5C57A662" w14:textId="61845C24" w:rsidTr="00721F43">
        <w:trPr>
          <w:trHeight w:val="284"/>
        </w:trPr>
        <w:tc>
          <w:tcPr>
            <w:tcW w:w="3423" w:type="dxa"/>
            <w:noWrap/>
          </w:tcPr>
          <w:p w14:paraId="2C3831C0" w14:textId="0E5770AD" w:rsidR="004816FA" w:rsidRPr="00F76C74" w:rsidRDefault="002F1082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Sepsis</w:t>
            </w:r>
          </w:p>
        </w:tc>
        <w:tc>
          <w:tcPr>
            <w:tcW w:w="4023" w:type="dxa"/>
            <w:gridSpan w:val="4"/>
            <w:noWrap/>
          </w:tcPr>
          <w:p w14:paraId="02D965C6" w14:textId="450A18C3" w:rsidR="004816FA" w:rsidRPr="00F76C74" w:rsidRDefault="00DA2208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3547" w:type="dxa"/>
            <w:gridSpan w:val="4"/>
            <w:noWrap/>
          </w:tcPr>
          <w:p w14:paraId="69221A4B" w14:textId="35C7F5B0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66.7/ 92.3//58.3</w:t>
            </w:r>
          </w:p>
        </w:tc>
      </w:tr>
      <w:tr w:rsidR="004816FA" w:rsidRPr="007A65C0" w14:paraId="0DE03330" w14:textId="4CC90CEF" w:rsidTr="00721F43">
        <w:trPr>
          <w:trHeight w:val="284"/>
        </w:trPr>
        <w:tc>
          <w:tcPr>
            <w:tcW w:w="3423" w:type="dxa"/>
            <w:noWrap/>
          </w:tcPr>
          <w:p w14:paraId="2996E71A" w14:textId="1609FCE0" w:rsidR="004816FA" w:rsidRPr="00F76C74" w:rsidRDefault="002F1082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Septic shock</w:t>
            </w:r>
          </w:p>
        </w:tc>
        <w:tc>
          <w:tcPr>
            <w:tcW w:w="4023" w:type="dxa"/>
            <w:gridSpan w:val="4"/>
            <w:noWrap/>
          </w:tcPr>
          <w:p w14:paraId="1D2CA0B2" w14:textId="4B5E08C0" w:rsidR="004816FA" w:rsidRPr="00F76C74" w:rsidRDefault="00DA2208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Yes</w:t>
            </w:r>
          </w:p>
        </w:tc>
        <w:tc>
          <w:tcPr>
            <w:tcW w:w="3547" w:type="dxa"/>
            <w:gridSpan w:val="4"/>
            <w:noWrap/>
          </w:tcPr>
          <w:p w14:paraId="541D94BF" w14:textId="16C925A8" w:rsidR="004816FA" w:rsidRPr="00F76C74" w:rsidRDefault="004816FA" w:rsidP="00F76C74">
            <w:pPr>
              <w:rPr>
                <w:rFonts w:eastAsia="Times New Roman" w:cs="Times New Roman"/>
                <w:color w:val="1B1B1B"/>
                <w:lang w:eastAsia="fr-FR"/>
              </w:rPr>
            </w:pPr>
            <w:r w:rsidRPr="00F76C74">
              <w:rPr>
                <w:rFonts w:eastAsia="Times New Roman" w:cs="Times New Roman"/>
                <w:color w:val="1B1B1B"/>
                <w:lang w:eastAsia="fr-FR"/>
              </w:rPr>
              <w:t>33.3/7.7/41.7</w:t>
            </w:r>
          </w:p>
        </w:tc>
      </w:tr>
      <w:tr w:rsidR="004816FA" w:rsidRPr="007A65C0" w14:paraId="53A66CD6" w14:textId="77777777" w:rsidTr="002817BD">
        <w:trPr>
          <w:trHeight w:val="296"/>
        </w:trPr>
        <w:tc>
          <w:tcPr>
            <w:tcW w:w="3423" w:type="dxa"/>
            <w:noWrap/>
            <w:hideMark/>
          </w:tcPr>
          <w:p w14:paraId="4316A021" w14:textId="77777777" w:rsidR="004816FA" w:rsidRPr="007A65C0" w:rsidRDefault="004816FA" w:rsidP="007A65C0">
            <w:pPr>
              <w:jc w:val="center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70" w:type="dxa"/>
            <w:gridSpan w:val="8"/>
            <w:noWrap/>
          </w:tcPr>
          <w:p w14:paraId="5609DE6A" w14:textId="4442841F" w:rsidR="004816FA" w:rsidRPr="00DE4AEB" w:rsidRDefault="004816FA" w:rsidP="007A65C0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45FC6272" w14:textId="77777777" w:rsidR="003057EF" w:rsidRPr="007A65C0" w:rsidRDefault="003057EF" w:rsidP="007326D1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7A65C0">
        <w:rPr>
          <w:rFonts w:eastAsia="Times New Roman" w:cs="Times New Roman"/>
          <w:color w:val="000000"/>
          <w:kern w:val="0"/>
          <w:lang w:eastAsia="en-GB"/>
          <w14:ligatures w14:val="none"/>
        </w:rPr>
        <w:br w:type="page"/>
      </w:r>
    </w:p>
    <w:tbl>
      <w:tblPr>
        <w:tblW w:w="10446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</w:tblGrid>
      <w:tr w:rsidR="00BF45D3" w:rsidRPr="00DE4AEB" w14:paraId="4C523004" w14:textId="77777777" w:rsidTr="00BF45D3">
        <w:trPr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E598BB9" w14:textId="77777777" w:rsidR="00BF45D3" w:rsidRPr="00DE4AEB" w:rsidRDefault="00BF45D3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BF45D3" w:rsidRPr="00DE4AEB" w14:paraId="7748B0D4" w14:textId="77777777" w:rsidTr="00BF45D3">
        <w:trPr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08F461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93E86E" w14:textId="54057C82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BF45D3" w:rsidRPr="00DE4AEB" w14:paraId="578F0C1B" w14:textId="77777777" w:rsidTr="00BF45D3">
        <w:trPr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B4B24C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28DC0F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BF45D3" w:rsidRPr="00DE4AEB" w14:paraId="134BFB00" w14:textId="77777777" w:rsidTr="00BF45D3">
        <w:trPr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5D04DCA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344FA07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38A87F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0A4F4B1" w14:textId="375C203E" w:rsidR="00BF45D3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BF45D3" w:rsidRPr="00DE4AEB" w14:paraId="018257C0" w14:textId="77777777" w:rsidTr="00BF45D3">
        <w:trPr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4E8FA87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DFEA7A" w14:textId="6AE8D0D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333791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E78912" w14:textId="74A4DAAF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BF45D3" w:rsidRPr="00DE4AEB" w14:paraId="6496473A" w14:textId="77777777" w:rsidTr="00BF45D3">
        <w:trPr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06D1CEC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B0C0196" w14:textId="77777777" w:rsidR="00BF45D3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serum creatinine</w:t>
            </w:r>
          </w:p>
          <w:p w14:paraId="5584137E" w14:textId="0976151C" w:rsidR="00BF45D3" w:rsidRDefault="0013619F" w:rsidP="007A65C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Cockcroft</w:t>
            </w:r>
            <w:r w:rsidR="00BF45D3"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–Gau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lt derived creatinine clearance</w:t>
            </w:r>
          </w:p>
          <w:p w14:paraId="0983CDC3" w14:textId="77777777" w:rsidR="00BF45D3" w:rsidRDefault="00BF45D3" w:rsidP="007A65C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residual diuresis </w:t>
            </w:r>
          </w:p>
          <w:p w14:paraId="74FB37BD" w14:textId="30781329" w:rsidR="00BF45D3" w:rsidRPr="00DE4AEB" w:rsidRDefault="00BF45D3" w:rsidP="007A65C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A65C0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dialysis parameters</w:t>
            </w:r>
          </w:p>
        </w:tc>
      </w:tr>
      <w:tr w:rsidR="00BF45D3" w:rsidRPr="00DE4AEB" w14:paraId="57E8E77B" w14:textId="77777777" w:rsidTr="00BF45D3">
        <w:trPr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4376D6F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032727" w14:textId="2EDE7803" w:rsidR="002817BD" w:rsidRDefault="002817BD" w:rsidP="002817BD">
            <w:pPr>
              <w:spacing w:after="0" w:line="240" w:lineRule="auto"/>
              <w:rPr>
                <w:rFonts w:cs="Arial"/>
                <w:color w:val="000000"/>
                <w:shd w:val="clear" w:color="auto" w:fill="FFFFFF"/>
              </w:rPr>
            </w:pPr>
            <w:r>
              <w:rPr>
                <w:rFonts w:cs="Arial"/>
                <w:color w:val="000000"/>
                <w:shd w:val="clear" w:color="auto" w:fill="FFFFFF"/>
              </w:rPr>
              <w:t>D</w:t>
            </w:r>
            <w:r w:rsidR="00BF45D3" w:rsidRPr="00DE4AEB">
              <w:rPr>
                <w:rFonts w:cs="Arial"/>
                <w:color w:val="000000"/>
                <w:shd w:val="clear" w:color="auto" w:fill="FFFFFF"/>
              </w:rPr>
              <w:t xml:space="preserve">ifference in the −2 log likelihood via calculation of the objective function value. </w:t>
            </w:r>
          </w:p>
          <w:p w14:paraId="3F484F90" w14:textId="77777777" w:rsidR="002817BD" w:rsidRDefault="00BF45D3" w:rsidP="002817BD">
            <w:pPr>
              <w:spacing w:after="0" w:line="240" w:lineRule="auto"/>
              <w:rPr>
                <w:rFonts w:cs="Arial"/>
                <w:color w:val="000000"/>
                <w:shd w:val="clear" w:color="auto" w:fill="FFFFFF"/>
              </w:rPr>
            </w:pPr>
            <w:r w:rsidRPr="00DE4AEB">
              <w:rPr>
                <w:rFonts w:cs="Arial"/>
                <w:color w:val="000000"/>
                <w:shd w:val="clear" w:color="auto" w:fill="FFFFFF"/>
              </w:rPr>
              <w:t>Reductions in χ</w:t>
            </w:r>
            <w:r w:rsidRPr="00DE4AEB">
              <w:rPr>
                <w:rFonts w:cs="Arial"/>
                <w:color w:val="000000"/>
                <w:shd w:val="clear" w:color="auto" w:fill="FFFFFF"/>
                <w:vertAlign w:val="superscript"/>
              </w:rPr>
              <w:t>2</w:t>
            </w:r>
            <w:r w:rsidRPr="00DE4AEB">
              <w:rPr>
                <w:rFonts w:cs="Arial"/>
                <w:color w:val="000000"/>
                <w:shd w:val="clear" w:color="auto" w:fill="FFFFFF"/>
              </w:rPr>
              <w:t> distributed objective function value of 3.84 and 6.63 corresponding to 5% for forward inclusion and 1% backward elimination level of significance</w:t>
            </w:r>
            <w:r w:rsidR="002817BD">
              <w:rPr>
                <w:rFonts w:cs="Arial"/>
                <w:color w:val="000000"/>
                <w:shd w:val="clear" w:color="auto" w:fill="FFFFFF"/>
              </w:rPr>
              <w:t>.</w:t>
            </w:r>
          </w:p>
          <w:p w14:paraId="0D6E34B6" w14:textId="1629E508" w:rsidR="00BF45D3" w:rsidRPr="002817BD" w:rsidRDefault="002817BD" w:rsidP="002817BD">
            <w:pPr>
              <w:spacing w:after="0" w:line="240" w:lineRule="auto"/>
              <w:rPr>
                <w:rFonts w:cs="Arial"/>
                <w:color w:val="000000"/>
                <w:shd w:val="clear" w:color="auto" w:fill="FFFFFF"/>
              </w:rPr>
            </w:pPr>
            <w:r>
              <w:rPr>
                <w:rFonts w:cs="Arial"/>
                <w:color w:val="000000"/>
                <w:shd w:val="clear" w:color="auto" w:fill="FFFFFF"/>
              </w:rPr>
              <w:t>I</w:t>
            </w:r>
            <w:r w:rsidR="00BF45D3" w:rsidRPr="00DE4AEB">
              <w:rPr>
                <w:rFonts w:cs="Arial"/>
                <w:color w:val="000000"/>
                <w:shd w:val="clear" w:color="auto" w:fill="FFFFFF"/>
              </w:rPr>
              <w:t>mprovement for model changes with 1 degree of freedom.</w:t>
            </w:r>
          </w:p>
        </w:tc>
      </w:tr>
      <w:tr w:rsidR="00BF45D3" w:rsidRPr="00DE4AEB" w14:paraId="7279AA55" w14:textId="77777777" w:rsidTr="00BF45D3">
        <w:trPr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0550D2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FA5AC8" w14:textId="60E2D7B4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cs="Arial"/>
                <w:color w:val="000000"/>
                <w:shd w:val="clear" w:color="auto" w:fill="FFFFFF"/>
              </w:rPr>
              <w:t>Serum creatinine</w:t>
            </w:r>
            <w:r w:rsidR="002817BD">
              <w:rPr>
                <w:rFonts w:cs="Arial"/>
                <w:color w:val="000000"/>
                <w:shd w:val="clear" w:color="auto" w:fill="FFFFFF"/>
              </w:rPr>
              <w:t>,</w:t>
            </w:r>
            <w:r w:rsidRPr="00DE4AEB">
              <w:rPr>
                <w:rFonts w:cs="Arial"/>
                <w:color w:val="000000"/>
                <w:shd w:val="clear" w:color="auto" w:fill="FFFFFF"/>
              </w:rPr>
              <w:t xml:space="preserve"> residual diuresis and time on RRT</w:t>
            </w:r>
          </w:p>
        </w:tc>
      </w:tr>
      <w:tr w:rsidR="00BF45D3" w:rsidRPr="00DE4AEB" w14:paraId="2C4A205A" w14:textId="77777777" w:rsidTr="00BF45D3">
        <w:trPr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0886C80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B73A73" w14:textId="2F8B1ED7" w:rsidR="00BF45D3" w:rsidRPr="00DE4AEB" w:rsidRDefault="00BF45D3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191</w:t>
            </w:r>
            <w:r w:rsidR="002817B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µmol/L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diuresis :</w:t>
            </w:r>
            <w:proofErr w:type="gramEnd"/>
            <w:r w:rsidRPr="00DE4AEB">
              <w:rPr>
                <w:rFonts w:cs="Arial"/>
                <w:color w:val="000000"/>
                <w:shd w:val="clear" w:color="auto" w:fill="FFFFFF"/>
              </w:rPr>
              <w:t xml:space="preserve"> 4.3 </w:t>
            </w:r>
            <w:r w:rsidR="002817BD">
              <w:rPr>
                <w:rFonts w:cs="Arial"/>
                <w:color w:val="000000"/>
                <w:shd w:val="clear" w:color="auto" w:fill="FFFFFF"/>
              </w:rPr>
              <w:t>mL/</w:t>
            </w:r>
            <w:r w:rsidR="00F76C74">
              <w:rPr>
                <w:rFonts w:cs="Arial"/>
                <w:color w:val="000000"/>
                <w:shd w:val="clear" w:color="auto" w:fill="FFFFFF"/>
              </w:rPr>
              <w:t>24h</w:t>
            </w:r>
          </w:p>
        </w:tc>
      </w:tr>
      <w:tr w:rsidR="00BF45D3" w:rsidRPr="00DE4AEB" w14:paraId="71E30E04" w14:textId="77777777" w:rsidTr="00BF45D3">
        <w:trPr>
          <w:trHeight w:val="20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2C7D69E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7812E89" w14:textId="2E9DFBAB" w:rsidR="00BF45D3" w:rsidRPr="00DE4AEB" w:rsidRDefault="00BF45D3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BF45D3" w:rsidRPr="00DE4AEB" w14:paraId="19803770" w14:textId="77777777" w:rsidTr="00F76C74">
        <w:trPr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9D9DE6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6707332" w14:textId="41737EB9" w:rsidR="002F1082" w:rsidRDefault="002F1082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TVCL </w:t>
            </w:r>
            <w:r w:rsidR="00771B0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= THETA_1* (</w:t>
            </w:r>
            <w:proofErr w:type="spellStart"/>
            <w:r w:rsidR="00BF45D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Creai</w:t>
            </w:r>
            <w:proofErr w:type="spellEnd"/>
            <w:r w:rsidR="00BF45D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r w:rsidR="00771B0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191</w:t>
            </w:r>
            <w:r w:rsidR="00BF45D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) </w:t>
            </w:r>
            <w:r w:rsidR="00771B0E" w:rsidRPr="00771B0E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THETA_2</w:t>
            </w:r>
            <w:r w:rsidR="00771B0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(no RRT)</w:t>
            </w:r>
          </w:p>
          <w:p w14:paraId="06D16197" w14:textId="0A2D21AE" w:rsidR="00771B0E" w:rsidRPr="00771B0E" w:rsidRDefault="00771B0E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TVCL= THETA_1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 *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(1 + 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diuresis  [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cl] – 4.30) *  THETA_3) (before start of dialysis)</w:t>
            </w:r>
          </w:p>
          <w:p w14:paraId="398D92E8" w14:textId="247937E6" w:rsidR="00771B0E" w:rsidRPr="00DE4AEB" w:rsidRDefault="00771B0E" w:rsidP="00771B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 = THETA_1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(1 +( </w:t>
            </w:r>
            <w:proofErr w:type="spell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tDial</w:t>
            </w:r>
            <w:proofErr w:type="spellEnd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 (</w:t>
            </w:r>
            <w:r w:rsid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  <w:commentRangeStart w:id="30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commentRangeEnd w:id="30"/>
            <w:r w:rsidR="00F76C74">
              <w:rPr>
                <w:rStyle w:val="Marquedecommentaire"/>
              </w:rPr>
              <w:commentReference w:id="30"/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+ t Dial))</w:t>
            </w:r>
          </w:p>
          <w:p w14:paraId="4F16889C" w14:textId="77777777" w:rsidR="00771B0E" w:rsidRDefault="00771B0E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08FBC46A" w14:textId="0C0A795D" w:rsidR="00771B0E" w:rsidRDefault="00771B0E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THETA_1=THETA_CL</w:t>
            </w:r>
          </w:p>
          <w:p w14:paraId="047634C6" w14:textId="311AD408" w:rsidR="002F1082" w:rsidRDefault="00771B0E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THETA_crea</w:t>
            </w:r>
            <w:proofErr w:type="spellEnd"/>
          </w:p>
          <w:p w14:paraId="56E74645" w14:textId="21275C2F" w:rsidR="002F1082" w:rsidRDefault="00771B0E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THETA_diuresis</w:t>
            </w:r>
            <w:proofErr w:type="spellEnd"/>
          </w:p>
          <w:p w14:paraId="7E08436C" w14:textId="5F53E76C" w:rsidR="008D109A" w:rsidRDefault="008D109A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THETA_4=THETA_</w:t>
            </w:r>
            <w:r w:rsidR="00F76C7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D50</w:t>
            </w:r>
          </w:p>
          <w:p w14:paraId="30E1F87F" w14:textId="42632010" w:rsidR="001A0134" w:rsidRDefault="001A0134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THETA_5=TVV1</w:t>
            </w:r>
          </w:p>
          <w:p w14:paraId="3D742EED" w14:textId="588D233C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</w:p>
          <w:p w14:paraId="6FBF5080" w14:textId="072AE990" w:rsidR="00BF45D3" w:rsidRPr="00DE4AEB" w:rsidRDefault="00BF45D3" w:rsidP="00F76C7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1F68F144" w14:textId="77777777" w:rsidTr="00F76C74">
        <w:trPr>
          <w:trHeight w:val="450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6DB7DC1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0D744C8D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201A5B16" w14:textId="77777777" w:rsidTr="00F76C74">
        <w:trPr>
          <w:trHeight w:val="450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7FC8676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4DBF1EA7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72F67E56" w14:textId="77777777" w:rsidTr="00F76C74">
        <w:trPr>
          <w:trHeight w:val="450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E25240C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61E4BE05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665D38DD" w14:textId="77777777" w:rsidTr="00F76C74">
        <w:trPr>
          <w:trHeight w:val="450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559B0EF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0CE5BF3B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362FD121" w14:textId="77777777" w:rsidTr="00F76C74">
        <w:trPr>
          <w:trHeight w:val="450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FFC000"/>
            <w:vAlign w:val="center"/>
            <w:hideMark/>
          </w:tcPr>
          <w:p w14:paraId="215B5DC3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vAlign w:val="center"/>
          </w:tcPr>
          <w:p w14:paraId="4928D5C2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F45D3" w:rsidRPr="00DE4AEB" w14:paraId="514C9009" w14:textId="77777777" w:rsidTr="00BF45D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376B5FA" w14:textId="77777777" w:rsidR="00BF45D3" w:rsidRPr="00DE4AEB" w:rsidRDefault="00BF45D3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46F2FC65" w14:textId="77777777" w:rsidR="00F76C74" w:rsidRPr="00DE4AEB" w:rsidRDefault="00F76C74" w:rsidP="00F76C7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tDial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time on dialysis in hours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  <w:p w14:paraId="72C9926B" w14:textId="77777777" w:rsidR="00F76C74" w:rsidRPr="00DE4AEB" w:rsidRDefault="00F76C74" w:rsidP="00F76C7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D50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time frame in which a 50% clearance increase occurs</w:t>
            </w:r>
          </w:p>
          <w:p w14:paraId="5C30339A" w14:textId="77777777" w:rsidR="00BF45D3" w:rsidRPr="00DE4AEB" w:rsidRDefault="00BF45D3" w:rsidP="00A2233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013E87C2" w14:textId="77777777" w:rsidR="003057EF" w:rsidRDefault="003057EF" w:rsidP="003057EF">
      <w:pPr>
        <w:rPr>
          <w:b/>
          <w:bCs/>
        </w:rPr>
      </w:pPr>
    </w:p>
    <w:p w14:paraId="2E1A7B99" w14:textId="77777777" w:rsidR="008043A3" w:rsidRDefault="008043A3" w:rsidP="003057EF">
      <w:pPr>
        <w:rPr>
          <w:b/>
          <w:bCs/>
        </w:rPr>
      </w:pPr>
    </w:p>
    <w:p w14:paraId="47910953" w14:textId="77777777" w:rsidR="008043A3" w:rsidRDefault="008043A3" w:rsidP="003057EF">
      <w:pPr>
        <w:rPr>
          <w:b/>
          <w:bCs/>
        </w:rPr>
      </w:pPr>
    </w:p>
    <w:p w14:paraId="31052934" w14:textId="77777777" w:rsidR="008043A3" w:rsidRDefault="008043A3" w:rsidP="003057EF">
      <w:pPr>
        <w:rPr>
          <w:b/>
          <w:bCs/>
        </w:rPr>
      </w:pPr>
    </w:p>
    <w:p w14:paraId="63D72DAD" w14:textId="77777777" w:rsidR="008043A3" w:rsidRDefault="008043A3" w:rsidP="003057EF">
      <w:pPr>
        <w:rPr>
          <w:b/>
          <w:bCs/>
        </w:rPr>
      </w:pPr>
    </w:p>
    <w:p w14:paraId="0DC3A97E" w14:textId="77777777" w:rsidR="008043A3" w:rsidRDefault="008043A3" w:rsidP="003057EF">
      <w:pPr>
        <w:rPr>
          <w:b/>
          <w:bCs/>
        </w:rPr>
      </w:pPr>
    </w:p>
    <w:p w14:paraId="7DA24B79" w14:textId="77777777" w:rsidR="008043A3" w:rsidRPr="00DE4AEB" w:rsidRDefault="008043A3" w:rsidP="003057EF">
      <w:pPr>
        <w:rPr>
          <w:b/>
          <w:bCs/>
        </w:rPr>
      </w:pPr>
    </w:p>
    <w:tbl>
      <w:tblPr>
        <w:tblW w:w="13818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  <w:gridCol w:w="3271"/>
      </w:tblGrid>
      <w:tr w:rsidR="003057EF" w:rsidRPr="00DE4AEB" w14:paraId="09A6CF16" w14:textId="77777777" w:rsidTr="00A22336">
        <w:trPr>
          <w:gridAfter w:val="1"/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6EAD2D3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3057EF" w:rsidRPr="00DE4AEB" w14:paraId="5C9FA6BB" w14:textId="77777777" w:rsidTr="00A22336">
        <w:trPr>
          <w:gridAfter w:val="1"/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F63232E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94991A5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6656366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4AA30EA7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C760B42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079AE714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3057EF" w:rsidRPr="00DE4AEB" w14:paraId="7E604FEE" w14:textId="77777777" w:rsidTr="00A22336">
        <w:trPr>
          <w:gridAfter w:val="1"/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3CC442C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A22336" w:rsidRPr="00DE4AEB" w14:paraId="23E40690" w14:textId="77777777" w:rsidTr="00A22336">
        <w:trPr>
          <w:gridAfter w:val="1"/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FE758B8" w14:textId="775DD963" w:rsidR="00A22336" w:rsidRPr="00DE4AEB" w:rsidRDefault="00771B0E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22336" w:rsidRPr="00DE4AEB">
              <w:rPr>
                <w:rFonts w:eastAsia="Times New Roman" w:cs="Arial"/>
                <w:color w:val="000000"/>
                <w:lang w:eastAsia="fr-FR"/>
              </w:rPr>
              <w:t>[L/h]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435D09" w14:textId="0129AE40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Arial"/>
                <w:color w:val="000000"/>
                <w:lang w:eastAsia="fr-FR"/>
              </w:rPr>
              <w:t>3.52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8552C70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6969C6D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AFBF656" w14:textId="4D64049B" w:rsidR="00A22336" w:rsidRPr="00DE4AEB" w:rsidRDefault="00A22336" w:rsidP="00A2233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F261AEE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22336" w:rsidRPr="00DE4AEB" w14:paraId="4B165410" w14:textId="77777777" w:rsidTr="00A22336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D05CAE" w14:textId="708860B4" w:rsidR="00A22336" w:rsidRPr="00DE4AEB" w:rsidRDefault="00771B0E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 (power)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8073F3" w14:textId="4866145C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Arial"/>
                <w:color w:val="000000"/>
                <w:lang w:eastAsia="fr-FR"/>
              </w:rPr>
              <w:t xml:space="preserve">−0.45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7ED0B1E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BD04F91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1896D6F" w14:textId="04F38F71" w:rsidR="00A22336" w:rsidRPr="00DE4AEB" w:rsidRDefault="00A22336" w:rsidP="00A22336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037E344" w14:textId="77777777" w:rsidR="00A22336" w:rsidRPr="00DE4AEB" w:rsidRDefault="00A22336" w:rsidP="00A2233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0A6FEC7D" w14:textId="77777777" w:rsidTr="00A22336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4D0A4F" w14:textId="0AF99CA4" w:rsidR="001A0134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917D66" w14:textId="24FAF827" w:rsidR="001A0134" w:rsidRPr="00DE4AEB" w:rsidRDefault="001A0134" w:rsidP="001A0134">
            <w:pPr>
              <w:spacing w:after="0" w:line="240" w:lineRule="auto"/>
              <w:rPr>
                <w:rFonts w:eastAsia="Times New Roman" w:cs="Arial"/>
                <w:color w:val="000000"/>
                <w:lang w:eastAsia="fr-FR"/>
              </w:rPr>
            </w:pPr>
            <w:r w:rsidRPr="00DE4AEB">
              <w:rPr>
                <w:rFonts w:eastAsia="Times New Roman" w:cs="Arial"/>
                <w:color w:val="000000"/>
                <w:lang w:eastAsia="fr-FR"/>
              </w:rPr>
              <w:t xml:space="preserve">0.02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7847FE8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12BB68D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507462B" w14:textId="4B0EA8F7" w:rsidR="001A0134" w:rsidRPr="00DE4AEB" w:rsidRDefault="001A0134" w:rsidP="001A0134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31BBEB4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743C07A5" w14:textId="77777777" w:rsidTr="00F76C74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A3BD2C" w14:textId="01C41C01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9D0A90" w14:textId="4C1B8805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Arial"/>
                <w:color w:val="000000"/>
                <w:lang w:eastAsia="fr-FR"/>
              </w:rPr>
              <w:t xml:space="preserve">11.6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9AB1E62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4B9A145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06C9DB8" w14:textId="41B35736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1EB8AE2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5310676F" w14:textId="77777777" w:rsidTr="00F76C74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C31A24" w14:textId="7F3D91C3" w:rsidR="001A0134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THETA_5 </w:t>
            </w:r>
            <w:r w:rsidRPr="00DE4AEB">
              <w:rPr>
                <w:rFonts w:eastAsia="Times New Roman" w:cs="Arial"/>
                <w:color w:val="000000"/>
                <w:lang w:eastAsia="fr-FR"/>
              </w:rPr>
              <w:t>[L]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ECEA29B" w14:textId="7D3B86ED" w:rsidR="001A0134" w:rsidRPr="00DE4AEB" w:rsidRDefault="001A0134" w:rsidP="001A0134">
            <w:pPr>
              <w:spacing w:after="0" w:line="240" w:lineRule="auto"/>
              <w:rPr>
                <w:rFonts w:eastAsia="Times New Roman" w:cs="Arial"/>
                <w:color w:val="000000"/>
                <w:lang w:eastAsia="fr-FR"/>
              </w:rPr>
            </w:pPr>
            <w:r w:rsidRPr="00DE4AEB">
              <w:rPr>
                <w:rFonts w:eastAsia="Times New Roman" w:cs="Arial"/>
                <w:color w:val="000000"/>
                <w:lang w:eastAsia="fr-FR"/>
              </w:rPr>
              <w:t xml:space="preserve">11.3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840F1BF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E86F345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A2F7177" w14:textId="6FB4395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9209C13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4B4C1F9C" w14:textId="77777777" w:rsidTr="00A22336">
        <w:trPr>
          <w:gridAfter w:val="1"/>
          <w:trHeight w:val="160"/>
        </w:trPr>
        <w:tc>
          <w:tcPr>
            <w:tcW w:w="254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EDB2ABE" w14:textId="12D93125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903A413" w14:textId="561C32E4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2BBA39B5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2448F33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B366514" w14:textId="42411700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0D08A08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4B19B5ED" w14:textId="0440A414" w:rsidTr="00B70FFD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4265812F" w14:textId="0D1A5211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  <w:tc>
          <w:tcPr>
            <w:tcW w:w="0" w:type="auto"/>
          </w:tcPr>
          <w:p w14:paraId="3EE33595" w14:textId="2C05D002" w:rsidR="001A0134" w:rsidRPr="00DE4AEB" w:rsidRDefault="001A0134" w:rsidP="001A0134"/>
        </w:tc>
      </w:tr>
      <w:tr w:rsidR="001A0134" w:rsidRPr="00DE4AEB" w14:paraId="6588252F" w14:textId="77777777" w:rsidTr="00A22336">
        <w:trPr>
          <w:gridAfter w:val="1"/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B2588EF" w14:textId="3A474B00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0327F2" w14:textId="4F897710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32.6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2030C8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BFC0F2C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FDECC66" w14:textId="6D4319C9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1542E7D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21307617" w14:textId="77777777" w:rsidTr="00A22336">
        <w:trPr>
          <w:gridAfter w:val="1"/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016EB93" w14:textId="51D31530" w:rsidR="001A0134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5841E4" w14:textId="2F51655E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E4995A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ADBDD25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FBFD145" w14:textId="0F620D98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CCC3595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50226606" w14:textId="77777777" w:rsidTr="00A22336">
        <w:trPr>
          <w:gridAfter w:val="1"/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527BA4A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1A0134" w:rsidRPr="00DE4AEB" w14:paraId="44284808" w14:textId="77777777" w:rsidTr="00A22336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B0D669" w14:textId="2F71A4EF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t>NA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1E5900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849538D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174069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0EBD1B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B79A128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08256D64" w14:textId="77777777" w:rsidTr="00A22336">
        <w:trPr>
          <w:gridAfter w:val="1"/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34C1098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1A0134" w:rsidRPr="00DE4AEB" w14:paraId="251F378E" w14:textId="77777777" w:rsidTr="00A22336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EE24476" w14:textId="3E08C288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(%)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692002" w14:textId="3D48620A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FDCEF6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3F96BDD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ABD57A" w14:textId="6BF01E64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52986A6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3442027E" w14:textId="77777777" w:rsidTr="00A22336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A308FB" w14:textId="1F4E58EA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9C64D4" w14:textId="16B4266C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2.47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0D500DF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68F150C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4A274360" w14:textId="015064F4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F50A7CB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A0134" w:rsidRPr="00DE4AEB" w14:paraId="474CFEFE" w14:textId="77777777" w:rsidTr="00A22336">
        <w:trPr>
          <w:gridAfter w:val="1"/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3667D41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6DE00C83" w14:textId="77777777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3057EF" w:rsidRPr="00DE4AEB" w14:paraId="5E852E61" w14:textId="77777777" w:rsidTr="003057EF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FDF246C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3057EF" w:rsidRPr="00DE4AEB" w14:paraId="648BB446" w14:textId="77777777" w:rsidTr="003057EF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65135DA" w14:textId="77777777" w:rsidR="003057EF" w:rsidRPr="00DE4AEB" w:rsidRDefault="003057EF" w:rsidP="003057E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3057EF" w:rsidRPr="00DE4AEB" w14:paraId="74A2F682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8FD797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F4EA6DA" w14:textId="17DD252A" w:rsidR="003057EF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3057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223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763E1B9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DD73897" w14:textId="615132F7" w:rsidR="003057EF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3057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223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A223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S1</w:t>
            </w:r>
          </w:p>
        </w:tc>
      </w:tr>
      <w:tr w:rsidR="003057EF" w:rsidRPr="00DE4AEB" w14:paraId="0AADD0A6" w14:textId="77777777" w:rsidTr="003057EF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D7CA98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383FC51" w14:textId="0C19F951" w:rsidR="003057EF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3057EF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223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7373C2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2CCC7F" w14:textId="19212F58" w:rsidR="003057EF" w:rsidRPr="00DE4AEB" w:rsidRDefault="00DA2208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BF45D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Fig</w:t>
            </w:r>
            <w:r w:rsidR="00A22336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S3</w:t>
            </w:r>
          </w:p>
        </w:tc>
      </w:tr>
      <w:tr w:rsidR="003057EF" w:rsidRPr="00DE4AEB" w14:paraId="3BB2F6CF" w14:textId="77777777" w:rsidTr="003057EF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92A1FBC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010484F" w14:textId="77777777" w:rsidR="003057EF" w:rsidRPr="00DE4AEB" w:rsidRDefault="003057EF" w:rsidP="003057E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58450909" w14:textId="664906A2" w:rsidR="003057EF" w:rsidRPr="00DE4AEB" w:rsidRDefault="003057EF" w:rsidP="0059685D"/>
    <w:p w14:paraId="090A9F47" w14:textId="778D2E46" w:rsidR="00B70FFD" w:rsidRPr="00DE4AEB" w:rsidRDefault="00B70FFD" w:rsidP="0059685D"/>
    <w:p w14:paraId="7E3523B5" w14:textId="57A7CB1E" w:rsidR="00B70FFD" w:rsidRPr="00DE4AEB" w:rsidRDefault="00B70FFD" w:rsidP="0059685D"/>
    <w:p w14:paraId="5B281B2F" w14:textId="2CA7B962" w:rsidR="00B70FFD" w:rsidRPr="00DE4AEB" w:rsidRDefault="00B70FFD" w:rsidP="0059685D"/>
    <w:p w14:paraId="397FC03D" w14:textId="3E008D96" w:rsidR="008043A3" w:rsidRDefault="00B70FFD" w:rsidP="0059685D">
      <w:r w:rsidRPr="00DE4AEB">
        <w:t>---------------------------------------------------------------------------------------</w:t>
      </w:r>
    </w:p>
    <w:p w14:paraId="3644981F" w14:textId="77777777" w:rsidR="008043A3" w:rsidRDefault="008043A3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9"/>
        <w:gridCol w:w="106"/>
        <w:gridCol w:w="1959"/>
        <w:gridCol w:w="350"/>
        <w:gridCol w:w="350"/>
        <w:gridCol w:w="2446"/>
        <w:gridCol w:w="267"/>
        <w:gridCol w:w="267"/>
        <w:gridCol w:w="936"/>
        <w:gridCol w:w="1447"/>
        <w:gridCol w:w="219"/>
      </w:tblGrid>
      <w:tr w:rsidR="000F37BE" w:rsidRPr="00DE4AEB" w14:paraId="2CE888B1" w14:textId="77777777" w:rsidTr="003A59F4">
        <w:trPr>
          <w:gridAfter w:val="1"/>
          <w:trHeight w:val="387"/>
        </w:trPr>
        <w:tc>
          <w:tcPr>
            <w:tcW w:w="0" w:type="auto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C51103B" w14:textId="77777777" w:rsidR="000F37BE" w:rsidRPr="00DE4AEB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8D3F95" w:rsidRPr="008D3F95" w14:paraId="52AAEAB2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D0BF4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647AE03" w14:textId="05F2058C" w:rsidR="000F37BE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Mero_25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EB760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1C4C6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ICU</w:t>
            </w:r>
          </w:p>
        </w:tc>
      </w:tr>
      <w:tr w:rsidR="008D3F95" w:rsidRPr="008D3F95" w14:paraId="035FD042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1FA971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584155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7329FD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2ADCA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POP</w:t>
            </w:r>
          </w:p>
        </w:tc>
      </w:tr>
      <w:tr w:rsidR="008D3F95" w:rsidRPr="008D3F95" w14:paraId="7D90D2AD" w14:textId="77777777" w:rsidTr="003A59F4">
        <w:trPr>
          <w:gridAfter w:val="1"/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DC5226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Administration route/mode: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EC6C77A" w14:textId="57EEB26B" w:rsidR="000F37BE" w:rsidRPr="008D3F95" w:rsidRDefault="000F37BE" w:rsidP="00EB2D0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IV/</w:t>
            </w:r>
            <w:r w:rsidR="00EB2D0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30 min/1h/2h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DF744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7CA34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</w:tr>
      <w:tr w:rsidR="008D3F95" w:rsidRPr="008D3F95" w14:paraId="6CF7D84C" w14:textId="77777777" w:rsidTr="003A59F4">
        <w:trPr>
          <w:gridAfter w:val="1"/>
          <w:trHeight w:val="387"/>
        </w:trPr>
        <w:tc>
          <w:tcPr>
            <w:tcW w:w="0" w:type="auto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7EF28AA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8D3F95" w:rsidRPr="008D3F95" w14:paraId="3497047C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31D3F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9CB9F7" w14:textId="6D6A8ACB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Does Prolonged Infusion Time Really Improve the Efficacy of Meropenem Therapy? A Prospective Study in Critically Ill Patients</w:t>
            </w:r>
          </w:p>
        </w:tc>
      </w:tr>
      <w:tr w:rsidR="008D3F95" w:rsidRPr="008D3F95" w14:paraId="1DEDC256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093D50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60280F" w14:textId="001DAEE7" w:rsidR="000F37BE" w:rsidRPr="008D3F95" w:rsidRDefault="003A59F4" w:rsidP="000F37BE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Yi-Chang Zhao,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Yang Zou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, Yi-Wen Xiao, Feng Wang, Bi-Kui Zhang, 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Da-Xiong Xiang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, Feng Yu, Hong Luo,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Indy </w:t>
            </w:r>
            <w:proofErr w:type="spellStart"/>
            <w:proofErr w:type="gramStart"/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Sandaradura</w:t>
            </w:r>
            <w:proofErr w:type="spell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,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 Miao</w:t>
            </w:r>
            <w:proofErr w:type="gramEnd"/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Yan </w:t>
            </w:r>
          </w:p>
        </w:tc>
      </w:tr>
      <w:tr w:rsidR="008D3F95" w:rsidRPr="008D3F95" w14:paraId="28475B78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450C8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FE3BC3" w14:textId="648788ED" w:rsidR="000F37BE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PMID 34748194</w:t>
            </w:r>
          </w:p>
        </w:tc>
      </w:tr>
      <w:tr w:rsidR="008D3F95" w:rsidRPr="008D3F95" w14:paraId="7544EC96" w14:textId="77777777" w:rsidTr="003A59F4">
        <w:trPr>
          <w:gridAfter w:val="1"/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8CC3D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741E041" w14:textId="7554911F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https://pubmed.ncbi.nlm.nih.gov/34748194/</w:t>
            </w:r>
          </w:p>
        </w:tc>
      </w:tr>
      <w:tr w:rsidR="008D3F95" w:rsidRPr="008D3F95" w14:paraId="415580E2" w14:textId="77777777" w:rsidTr="003A59F4">
        <w:trPr>
          <w:gridAfter w:val="1"/>
          <w:trHeight w:val="387"/>
        </w:trPr>
        <w:tc>
          <w:tcPr>
            <w:tcW w:w="0" w:type="auto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0352190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8D3F95" w:rsidRPr="008D3F95" w14:paraId="286D100E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3E236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E14DA8" w14:textId="190AABF8" w:rsidR="000F37BE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8D3F95" w:rsidRPr="008D3F95" w14:paraId="69651ED3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B0DC3B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41A231" w14:textId="77777777" w:rsidR="003A59F4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Inclusion </w:t>
            </w:r>
            <w:proofErr w:type="gram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criteria  :</w:t>
            </w:r>
            <w:proofErr w:type="gram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  <w:p w14:paraId="370678D4" w14:textId="41AB8CB4" w:rsidR="00FE2DAF" w:rsidRPr="008D3F95" w:rsidRDefault="00FE2DA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diagnosis of pneumonia;</w:t>
            </w:r>
          </w:p>
          <w:p w14:paraId="76831885" w14:textId="1748FE1B" w:rsidR="00FE2DAF" w:rsidRPr="008D3F95" w:rsidRDefault="003A59F4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u</w:t>
            </w:r>
            <w:r w:rsidR="00FE2DA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se of meropenem empirically or therapeutically;</w:t>
            </w:r>
          </w:p>
          <w:p w14:paraId="5A9F3715" w14:textId="77777777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time of continuous medication &gt; 2 days; </w:t>
            </w:r>
          </w:p>
          <w:p w14:paraId="47757584" w14:textId="0CEEB83A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at least one steady-state plasma concentration could be obtained; </w:t>
            </w:r>
          </w:p>
          <w:p w14:paraId="2C285833" w14:textId="4C02B8A9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age &gt; 18 years</w:t>
            </w:r>
          </w:p>
          <w:p w14:paraId="0D9D85E1" w14:textId="1B297A22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gram-negative bacteria were isolated from specimen culture if possible. </w:t>
            </w:r>
          </w:p>
          <w:p w14:paraId="11928FB6" w14:textId="77777777" w:rsidR="003A59F4" w:rsidRPr="008D3F95" w:rsidRDefault="003A59F4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  <w:p w14:paraId="1D6352F7" w14:textId="213F39A1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Exclusion criteria: </w:t>
            </w:r>
          </w:p>
          <w:p w14:paraId="72CDB4AC" w14:textId="45C4B11E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pregnancy and lactation;</w:t>
            </w:r>
          </w:p>
          <w:p w14:paraId="04F96B48" w14:textId="2558410F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allergy to carbapenems; </w:t>
            </w:r>
          </w:p>
          <w:p w14:paraId="4E073BEE" w14:textId="510AC5EF" w:rsidR="00FE2DAF" w:rsidRPr="008D3F95" w:rsidRDefault="00FE2DAF" w:rsidP="00FE2DAF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concomitant uses of sodium valproate; </w:t>
            </w:r>
          </w:p>
          <w:p w14:paraId="5A1B6E58" w14:textId="591F834E" w:rsidR="000F37BE" w:rsidRPr="008D3F95" w:rsidRDefault="00FE2DAF" w:rsidP="00FE2DAF">
            <w:pPr>
              <w:spacing w:after="0" w:line="240" w:lineRule="auto"/>
              <w:rPr>
                <w:color w:val="E8E8E8" w:themeColor="background2"/>
                <w:shd w:val="clear" w:color="auto" w:fill="FFFFFF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incomplete dosing information or clinical data</w:t>
            </w:r>
          </w:p>
        </w:tc>
      </w:tr>
      <w:tr w:rsidR="008D3F95" w:rsidRPr="008D3F95" w14:paraId="2E06A697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75C845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4D7822" w14:textId="0CC8C9EA" w:rsidR="000F37BE" w:rsidRPr="008D3F95" w:rsidRDefault="00FE2DA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pneumonia</w:t>
            </w:r>
          </w:p>
        </w:tc>
      </w:tr>
      <w:tr w:rsidR="008D3F95" w:rsidRPr="008D3F95" w14:paraId="5498EE0F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031BA75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ECAFEE9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6CA1F367" w14:textId="4860B04F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Number of patients:</w:t>
            </w:r>
            <w:r w:rsidR="00EB2D0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03B08E" w14:textId="1A45F66A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2067C727" w14:textId="77777777" w:rsidTr="003A59F4">
        <w:trPr>
          <w:gridAfter w:val="1"/>
          <w:trHeight w:val="276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9F1915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360781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6EADB05" w14:textId="5A54BD86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No. samples:</w:t>
            </w:r>
            <w:r w:rsidR="00EB2D0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209</w:t>
            </w:r>
          </w:p>
        </w:tc>
        <w:tc>
          <w:tcPr>
            <w:tcW w:w="0" w:type="auto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E14D86" w14:textId="090AF2B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22EC519B" w14:textId="77777777" w:rsidTr="003A59F4">
        <w:trPr>
          <w:gridAfter w:val="1"/>
          <w:trHeight w:val="28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84FE2DB" w14:textId="5883F83B" w:rsidR="003A59F4" w:rsidRPr="008D3F95" w:rsidRDefault="003A59F4" w:rsidP="003A59F4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0" w:type="auto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3BBED489" w14:textId="060B7D97" w:rsidR="003A59F4" w:rsidRPr="008D3F95" w:rsidRDefault="003A59F4" w:rsidP="003A59F4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1000 mg q8h or 500mg q8h</w:t>
            </w:r>
          </w:p>
        </w:tc>
      </w:tr>
      <w:tr w:rsidR="008D3F95" w:rsidRPr="008D3F95" w14:paraId="20680F8E" w14:textId="77777777" w:rsidTr="003A59F4">
        <w:trPr>
          <w:gridAfter w:val="1"/>
          <w:trHeight w:val="387"/>
        </w:trPr>
        <w:tc>
          <w:tcPr>
            <w:tcW w:w="0" w:type="auto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F0365DF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Patient Characteristics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(no RRT/SLED/CVVHD)</w:t>
            </w:r>
          </w:p>
        </w:tc>
      </w:tr>
      <w:tr w:rsidR="008D3F95" w:rsidRPr="008D3F95" w14:paraId="140B5EC1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3297182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913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7F46788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759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634CE67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2416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62DF4B50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5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B592CAE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9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1713E947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1E90901" w14:textId="5C9ADE1D" w:rsidR="000F37BE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IQR</w:t>
            </w:r>
          </w:p>
        </w:tc>
      </w:tr>
      <w:tr w:rsidR="008D3F95" w:rsidRPr="008D3F95" w14:paraId="60F81A8E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3EE177" w14:textId="2578E116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5C536A" w14:textId="3933791A" w:rsidR="00EE3F12" w:rsidRPr="008D3F95" w:rsidRDefault="00764219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7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6F90AC2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1E9B0D" w14:textId="1D2B9F6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63.5</w:t>
            </w:r>
          </w:p>
        </w:tc>
        <w:tc>
          <w:tcPr>
            <w:tcW w:w="5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2F351C" w14:textId="63E2E64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14.5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E1568E3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66658DA7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30DF105A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1FA017" w14:textId="42CDFF46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Weight 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D4D586A" w14:textId="52114A05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7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45ADFA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303700" w14:textId="35A8860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62.5</w:t>
            </w:r>
          </w:p>
        </w:tc>
        <w:tc>
          <w:tcPr>
            <w:tcW w:w="5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BAB30C" w14:textId="0693D281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13.3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C73A81A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0C04D7FF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2F875C3F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8327CE" w14:textId="075411B7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APACHE II score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A9B053E" w14:textId="6CFB19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9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24FBA9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DD73799" w14:textId="45930EB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17.2</w:t>
            </w:r>
          </w:p>
        </w:tc>
        <w:tc>
          <w:tcPr>
            <w:tcW w:w="5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7C9AB6" w14:textId="7B1C5CDB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47FF74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</w:tcPr>
          <w:p w14:paraId="641FB59E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602B56CE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76EA9B4D" w14:textId="7A397C1E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PaO2/FiO2</w:t>
            </w:r>
          </w:p>
        </w:tc>
        <w:tc>
          <w:tcPr>
            <w:tcW w:w="1913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154BE94" w14:textId="7C51912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%</w:t>
            </w:r>
          </w:p>
        </w:tc>
        <w:tc>
          <w:tcPr>
            <w:tcW w:w="7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B1FF2EE" w14:textId="5CB09C73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23B77306" w14:textId="2212C81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162.6</w:t>
            </w:r>
          </w:p>
        </w:tc>
        <w:tc>
          <w:tcPr>
            <w:tcW w:w="5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4FC4697F" w14:textId="033FB75D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79.3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3D100F71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2D47E1" w14:textId="528BEA84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490B593C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9D801" w14:textId="7ECA0818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White blood cells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07A01" w14:textId="41FFF602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10^9/L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53175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73F14" w14:textId="1675037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10.3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B98F" w14:textId="517EBFFB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A6DE2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61CCB" w14:textId="393D1E7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6.3-15.5</w:t>
            </w:r>
          </w:p>
        </w:tc>
      </w:tr>
      <w:tr w:rsidR="008D3F95" w:rsidRPr="008D3F95" w14:paraId="431666DC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B3A32" w14:textId="7A67E506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Red blood cells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837A" w14:textId="7BD4E2CD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10^12/L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CE10" w14:textId="7C2B5B5A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2277B" w14:textId="6E5C7E42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3.4 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19A90" w14:textId="7B21442C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0.8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349F9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9B01E" w14:textId="16209CC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1AF56D1B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4D86B" w14:textId="148C4BE7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Platelets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F5A30" w14:textId="1D3E37D2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10^9/L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3AAB1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83E89" w14:textId="51AB4175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162.0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3FFE2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C7384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876E2" w14:textId="03899F2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99.8-314.3</w:t>
            </w:r>
          </w:p>
        </w:tc>
      </w:tr>
      <w:tr w:rsidR="008D3F95" w:rsidRPr="008D3F95" w14:paraId="0B05312D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776B4" w14:textId="1ACF2037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 </w:t>
            </w: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Hemoglobin</w:t>
            </w:r>
            <w:proofErr w:type="spell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C5B0" w14:textId="5416DD6D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9B2CD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D2F5A" w14:textId="638F385B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102.8 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E511C" w14:textId="4A5FD576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25.6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A689A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BB616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7B47A1B8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C5440" w14:textId="3F038BE1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Alanine aminotransferase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91156" w14:textId="0C07F208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U/L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F445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9E7B7" w14:textId="39FEFC3B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32.6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B197E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DD196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4706" w14:textId="44BC1C1D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17.1–53.3</w:t>
            </w:r>
          </w:p>
        </w:tc>
      </w:tr>
      <w:tr w:rsidR="008D3F95" w:rsidRPr="008D3F95" w14:paraId="141E0757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4094E" w14:textId="11DA9C5C" w:rsidR="00EE3F12" w:rsidRPr="008D3F95" w:rsidRDefault="003A59F4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Aminotransferase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5B9BF" w14:textId="1FE35771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U/L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3A801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1237A" w14:textId="4CD26B8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43.4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AD57C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CF1E7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90E7F" w14:textId="19BFBE60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30.6–72.3</w:t>
            </w:r>
          </w:p>
        </w:tc>
      </w:tr>
      <w:tr w:rsidR="008D3F95" w:rsidRPr="008D3F95" w14:paraId="21E1FEEE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28090" w14:textId="09BA6A9B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 xml:space="preserve"> Albumin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B115F" w14:textId="7E4D6236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63A0F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E3567" w14:textId="0B4AF08F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27.1 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39618" w14:textId="3CCC7901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4.4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20338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22F6B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8D3F95" w:rsidRPr="008D3F95" w14:paraId="0C22C598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4505" w14:textId="4F986691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Urea nitrogen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49D2A" w14:textId="09D4C0C1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mmol/L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E57FC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21E9C" w14:textId="6BA732A9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8.3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D2C21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29F38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2E7C9" w14:textId="06BA414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5.7–16.2</w:t>
            </w:r>
          </w:p>
        </w:tc>
      </w:tr>
      <w:tr w:rsidR="008D3F95" w:rsidRPr="008D3F95" w14:paraId="3BF0DBB6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CF79" w14:textId="747CE995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Creatinine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82F8B" w14:textId="08015810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μmol</w:t>
            </w:r>
            <w:proofErr w:type="spell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4D87D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09F4" w14:textId="0E734FC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69.2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4A79C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F00EF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3B4ED" w14:textId="145E577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53.4-154</w:t>
            </w:r>
          </w:p>
        </w:tc>
      </w:tr>
      <w:tr w:rsidR="008D3F95" w:rsidRPr="008D3F95" w14:paraId="531BB289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06D0" w14:textId="68FDEFF3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Uric acid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E4A67" w14:textId="09D7802B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μmol</w:t>
            </w:r>
            <w:proofErr w:type="spell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94089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DAFEC" w14:textId="29902F42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187.0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2B6A4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59D7A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71A60" w14:textId="69B6CFE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133.0–345.7</w:t>
            </w:r>
          </w:p>
        </w:tc>
      </w:tr>
      <w:tr w:rsidR="008D3F95" w:rsidRPr="008D3F95" w14:paraId="04179E14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FAC92" w14:textId="70EB2A38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Cockcroft-Gault creatinine clearances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C4B2E" w14:textId="0146FD14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mL</w:t>
            </w:r>
            <w:r w:rsidR="00EE3F12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/min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D245E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8D8E8" w14:textId="33525604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75.9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5FCF2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5A064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6D2F4" w14:textId="7B86B4E1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40.3–100.1</w:t>
            </w:r>
          </w:p>
        </w:tc>
      </w:tr>
      <w:tr w:rsidR="008D3F95" w:rsidRPr="008D3F95" w14:paraId="4220AD5D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7818" w14:textId="54CF6625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 Procalcitonin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1100" w14:textId="16A77AFA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μg</w:t>
            </w:r>
            <w:proofErr w:type="spellEnd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3167F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FCC0" w14:textId="117C4155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0.6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719D4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6D02D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D396C" w14:textId="3F97FAB1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0.1–3.5</w:t>
            </w:r>
          </w:p>
        </w:tc>
      </w:tr>
      <w:tr w:rsidR="008D3F95" w:rsidRPr="008D3F95" w14:paraId="15CDB249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B6345" w14:textId="1A41E3AF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 Erythrocyte sedimentation rate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C0AFB" w14:textId="2B820EF1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mm/h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E32DF" w14:textId="49A0B2BD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2803B" w14:textId="21961B8C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74.5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E54DD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A7EAC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A64E6" w14:textId="3316932B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40.5–101.0</w:t>
            </w:r>
          </w:p>
        </w:tc>
      </w:tr>
      <w:tr w:rsidR="008D3F95" w:rsidRPr="008D3F95" w14:paraId="6E89291D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8877F" w14:textId="45574E61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Temperature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30327" w14:textId="1B891513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°C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DE36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9EF2" w14:textId="15237CF0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38.1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FA83E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635CD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AED29" w14:textId="324FE57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37.2–38.7</w:t>
            </w:r>
          </w:p>
        </w:tc>
      </w:tr>
      <w:tr w:rsidR="008D3F95" w:rsidRPr="008D3F95" w14:paraId="0D31562F" w14:textId="77777777" w:rsidTr="008043A3">
        <w:trPr>
          <w:gridAfter w:val="1"/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DAF58" w14:textId="74FA2D86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 C-reactive protein 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CAE1E" w14:textId="1AE836AB" w:rsidR="00EE3F12" w:rsidRPr="008D3F95" w:rsidRDefault="003A59F4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084FF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B0B24" w14:textId="7FCC7825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124.0 </w:t>
            </w:r>
          </w:p>
        </w:tc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7627C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9F301" w14:textId="7777777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C63E6" w14:textId="139607C8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78.4–214.8</w:t>
            </w:r>
          </w:p>
        </w:tc>
      </w:tr>
      <w:tr w:rsidR="008D3F95" w:rsidRPr="008D3F95" w14:paraId="569DCE84" w14:textId="4D266D46" w:rsidTr="003A59F4">
        <w:trPr>
          <w:trHeight w:val="276"/>
        </w:trPr>
        <w:tc>
          <w:tcPr>
            <w:tcW w:w="0" w:type="auto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</w:tcPr>
          <w:p w14:paraId="5F0C48FB" w14:textId="7F96C3FE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Categorical variables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</w:tcPr>
          <w:p w14:paraId="75589DBF" w14:textId="48EFEBC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63A89D0C" w14:textId="34F5C903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Count (%)</w:t>
            </w:r>
          </w:p>
        </w:tc>
        <w:tc>
          <w:tcPr>
            <w:tcW w:w="0" w:type="auto"/>
          </w:tcPr>
          <w:p w14:paraId="563AFB95" w14:textId="1E0C6001" w:rsidR="00EE3F12" w:rsidRPr="008D3F95" w:rsidRDefault="00EE3F12" w:rsidP="00EE3F12">
            <w:pPr>
              <w:rPr>
                <w:color w:val="E8E8E8" w:themeColor="background2"/>
              </w:rPr>
            </w:pPr>
          </w:p>
        </w:tc>
      </w:tr>
      <w:tr w:rsidR="008D3F95" w:rsidRPr="008D3F95" w14:paraId="06EA4402" w14:textId="77777777" w:rsidTr="003A59F4">
        <w:trPr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089323" w14:textId="6879445C" w:rsidR="00EE3F12" w:rsidRPr="008D3F95" w:rsidRDefault="003A59F4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Sex</w:t>
            </w:r>
            <w:r w:rsidR="00EE3F12"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 xml:space="preserve"> (male) 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701A938" w14:textId="16432D3C" w:rsidR="00EE3F12" w:rsidRPr="008D3F95" w:rsidRDefault="00DA2208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lang w:eastAsia="fr-FR"/>
              </w:rPr>
              <w:t>Yes</w:t>
            </w:r>
            <w:r w:rsidR="00EE3F12"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 xml:space="preserve"> 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</w:tcPr>
          <w:p w14:paraId="65C5746D" w14:textId="67A8FD56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73.43</w:t>
            </w:r>
          </w:p>
        </w:tc>
        <w:tc>
          <w:tcPr>
            <w:tcW w:w="0" w:type="auto"/>
          </w:tcPr>
          <w:p w14:paraId="63106472" w14:textId="4A12ACEB" w:rsidR="00EE3F12" w:rsidRPr="008D3F95" w:rsidRDefault="00EE3F12" w:rsidP="00EE3F12">
            <w:pPr>
              <w:rPr>
                <w:color w:val="E8E8E8" w:themeColor="background2"/>
              </w:rPr>
            </w:pPr>
          </w:p>
        </w:tc>
      </w:tr>
      <w:tr w:rsidR="008D3F95" w:rsidRPr="008D3F95" w14:paraId="74528DDD" w14:textId="77777777" w:rsidTr="003A59F4">
        <w:trPr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779BEEC" w14:textId="54D9F191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Community-acquired pneumonia</w:t>
            </w:r>
          </w:p>
        </w:tc>
        <w:tc>
          <w:tcPr>
            <w:tcW w:w="0" w:type="auto"/>
            <w:gridSpan w:val="4"/>
            <w:tcBorders>
              <w:top w:val="single" w:sz="4" w:space="0" w:color="E8E8E8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349E2260" w14:textId="548E5F0D" w:rsidR="00EE3F12" w:rsidRPr="008D3F95" w:rsidRDefault="00DA2208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lang w:eastAsia="fr-FR"/>
              </w:rPr>
              <w:t>Yes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</w:tcPr>
          <w:p w14:paraId="31999105" w14:textId="390C63B5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31.25</w:t>
            </w:r>
          </w:p>
        </w:tc>
        <w:tc>
          <w:tcPr>
            <w:tcW w:w="0" w:type="auto"/>
          </w:tcPr>
          <w:p w14:paraId="6B5D45FB" w14:textId="77777777" w:rsidR="00EE3F12" w:rsidRPr="008D3F95" w:rsidRDefault="00EE3F12" w:rsidP="00EE3F12">
            <w:pPr>
              <w:rPr>
                <w:color w:val="E8E8E8" w:themeColor="background2"/>
              </w:rPr>
            </w:pPr>
          </w:p>
        </w:tc>
      </w:tr>
      <w:tr w:rsidR="008D3F95" w:rsidRPr="008D3F95" w14:paraId="56C41E78" w14:textId="77777777" w:rsidTr="003A59F4">
        <w:trPr>
          <w:gridAfter w:val="1"/>
          <w:trHeight w:val="276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E1955D7" w14:textId="499010E8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Nosocomial pneumonia</w:t>
            </w:r>
          </w:p>
        </w:tc>
        <w:tc>
          <w:tcPr>
            <w:tcW w:w="0" w:type="auto"/>
            <w:gridSpan w:val="4"/>
            <w:tcBorders>
              <w:top w:val="single" w:sz="4" w:space="0" w:color="E8E8E8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CFEEB00" w14:textId="051A5D71" w:rsidR="00EE3F12" w:rsidRPr="008D3F95" w:rsidRDefault="00DA2208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lang w:eastAsia="fr-FR"/>
              </w:rPr>
              <w:t>Yes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8A4D4B" w14:textId="277C2337" w:rsidR="00EE3F12" w:rsidRPr="008D3F95" w:rsidRDefault="00EE3F12" w:rsidP="00EE3F12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lang w:eastAsia="fr-FR"/>
              </w:rPr>
              <w:t>65.63</w:t>
            </w:r>
          </w:p>
        </w:tc>
      </w:tr>
      <w:tr w:rsidR="008D3F95" w:rsidRPr="008D3F95" w14:paraId="77F0E2F5" w14:textId="77777777" w:rsidTr="003A59F4">
        <w:trPr>
          <w:gridAfter w:val="1"/>
          <w:trHeight w:val="288"/>
        </w:trPr>
        <w:tc>
          <w:tcPr>
            <w:tcW w:w="0" w:type="auto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CD1D4D5" w14:textId="77777777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0" w:type="auto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58DED727" w14:textId="53DFFB06" w:rsidR="00EE3F12" w:rsidRPr="008D3F95" w:rsidRDefault="00EE3F12" w:rsidP="00EE3F12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6F3FD181" w14:textId="77777777" w:rsidR="000F37BE" w:rsidRPr="008D3F95" w:rsidRDefault="000F37BE" w:rsidP="000F37BE">
      <w:pPr>
        <w:rPr>
          <w:color w:val="E8E8E8" w:themeColor="background2"/>
        </w:rPr>
      </w:pP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0F37BE" w:rsidRPr="008D3F95" w14:paraId="44074448" w14:textId="77777777" w:rsidTr="007E44A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50B77FF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0F37BE" w:rsidRPr="008D3F95" w14:paraId="0E38F185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5D3656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E62C2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</w:p>
        </w:tc>
      </w:tr>
      <w:tr w:rsidR="000F37BE" w:rsidRPr="008D3F95" w14:paraId="04767856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9963FE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Elimination (e.g. 1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1D55E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0F37BE" w:rsidRPr="008D3F95" w14:paraId="2E28AB87" w14:textId="77777777" w:rsidTr="00DA1826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FF32BC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FFC000"/>
            <w:noWrap/>
            <w:vAlign w:val="bottom"/>
          </w:tcPr>
          <w:p w14:paraId="3EE3FF8F" w14:textId="0139E6B5" w:rsidR="000F37BE" w:rsidRPr="008D3F95" w:rsidRDefault="00EE3F12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FOCE-ELS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CFF19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374AD4A" w14:textId="36EDE479" w:rsidR="000F37BE" w:rsidRPr="008D3F95" w:rsidRDefault="00DA220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Yes</w:t>
            </w:r>
          </w:p>
        </w:tc>
      </w:tr>
      <w:tr w:rsidR="000F37BE" w:rsidRPr="008D3F95" w14:paraId="29053DFB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4923F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BLLOQ handling method: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5F6D23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8EA727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376407" w14:textId="56401FC2" w:rsidR="000F37BE" w:rsidRPr="008D3F95" w:rsidRDefault="00303A8D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entral</w:t>
            </w:r>
          </w:p>
        </w:tc>
      </w:tr>
      <w:tr w:rsidR="000F37BE" w:rsidRPr="008D3F95" w14:paraId="0DF8F940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9278D1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E8B83C" w14:textId="1760FF78" w:rsidR="003A59F4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</w:t>
            </w:r>
            <w:r w:rsidR="00D7139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ge</w:t>
            </w:r>
          </w:p>
          <w:p w14:paraId="6640460D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body weight</w:t>
            </w:r>
          </w:p>
          <w:p w14:paraId="23419C76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APACHE score</w:t>
            </w:r>
          </w:p>
          <w:p w14:paraId="66020925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Cockcroft-Gault CLCR (CG-CLCR)</w:t>
            </w:r>
          </w:p>
          <w:p w14:paraId="031FD370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white blood cells</w:t>
            </w:r>
          </w:p>
          <w:p w14:paraId="5471D7AB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red blood cells</w:t>
            </w:r>
          </w:p>
          <w:p w14:paraId="1E2BBCB9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platelets</w:t>
            </w:r>
          </w:p>
          <w:p w14:paraId="274C559B" w14:textId="6DE4BD61" w:rsidR="003A59F4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haemoglobin</w:t>
            </w:r>
          </w:p>
          <w:p w14:paraId="77862A1C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alanine aminotransferase</w:t>
            </w:r>
          </w:p>
          <w:p w14:paraId="55EF08BA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aminotransferase</w:t>
            </w:r>
          </w:p>
          <w:p w14:paraId="77A61DF7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albumin</w:t>
            </w:r>
          </w:p>
          <w:p w14:paraId="0BA344F7" w14:textId="77777777" w:rsidR="003A59F4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urea nitrogen</w:t>
            </w:r>
          </w:p>
          <w:p w14:paraId="1D83D676" w14:textId="77777777" w:rsidR="003A59F4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uric acid</w:t>
            </w:r>
          </w:p>
          <w:p w14:paraId="0D5B9893" w14:textId="22566C8F" w:rsidR="000F37BE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i</w:t>
            </w:r>
            <w:r w:rsidR="00D7139F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nflammatory indicators</w:t>
            </w:r>
          </w:p>
        </w:tc>
      </w:tr>
      <w:tr w:rsidR="000F37BE" w:rsidRPr="008D3F95" w14:paraId="6D93633A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7EC86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DB853D" w14:textId="42F99A94" w:rsidR="000F37BE" w:rsidRPr="008D3F95" w:rsidRDefault="00DA1826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Covariates were retained in the model if the additional covariates were significant at a </w:t>
            </w:r>
            <w:r w:rsidRPr="008D3F95">
              <w:rPr>
                <w:rFonts w:eastAsia="Times New Roman" w:cs="Times New Roman"/>
                <w:i/>
                <w:iCs/>
                <w:color w:val="E8E8E8" w:themeColor="background2"/>
                <w:kern w:val="0"/>
                <w:lang w:eastAsia="en-GB"/>
                <w14:ligatures w14:val="none"/>
              </w:rPr>
              <w:t>P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 value of 0.01 (</w:t>
            </w:r>
            <w:r w:rsidRPr="008D3F95">
              <w:rPr>
                <w:rFonts w:ascii="Cambria Math" w:eastAsia="Times New Roman" w:hAnsi="Cambria Math" w:cs="Cambria Math"/>
                <w:color w:val="E8E8E8" w:themeColor="background2"/>
                <w:kern w:val="0"/>
                <w:lang w:eastAsia="en-GB"/>
                <w14:ligatures w14:val="none"/>
              </w:rPr>
              <w:t>△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OFV</w:t>
            </w:r>
            <w:r w:rsidRPr="008D3F95">
              <w:rPr>
                <w:rFonts w:eastAsia="Times New Roman" w:cs="Arial"/>
                <w:color w:val="E8E8E8" w:themeColor="background2"/>
                <w:kern w:val="0"/>
                <w:lang w:eastAsia="en-GB"/>
                <w14:ligatures w14:val="none"/>
              </w:rPr>
              <w:t> 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&gt;</w:t>
            </w:r>
            <w:r w:rsidRPr="008D3F95">
              <w:rPr>
                <w:rFonts w:eastAsia="Times New Roman" w:cs="Arial"/>
                <w:color w:val="E8E8E8" w:themeColor="background2"/>
                <w:kern w:val="0"/>
                <w:lang w:eastAsia="en-GB"/>
                <w14:ligatures w14:val="none"/>
              </w:rPr>
              <w:t> 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6.635). VPC was used to evaluate the goodness of fit</w:t>
            </w:r>
          </w:p>
        </w:tc>
      </w:tr>
      <w:tr w:rsidR="000F37BE" w:rsidRPr="008D3F95" w14:paraId="27425D59" w14:textId="77777777" w:rsidTr="007E44A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A52A1C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14425A" w14:textId="5D9AB62A" w:rsidR="000F37BE" w:rsidRPr="008D3F95" w:rsidRDefault="00D7139F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Creatinine clearance and uric acid</w:t>
            </w:r>
          </w:p>
        </w:tc>
      </w:tr>
      <w:tr w:rsidR="000F37BE" w:rsidRPr="008D3F95" w14:paraId="6A4868F2" w14:textId="77777777" w:rsidTr="007E44A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803F35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5D87393" w14:textId="77777777" w:rsidR="000F37BE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245.24</w:t>
            </w:r>
          </w:p>
          <w:p w14:paraId="0A9AA8BF" w14:textId="2DBCA148" w:rsidR="003A59F4" w:rsidRPr="008D3F95" w:rsidRDefault="003A59F4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80.67</w:t>
            </w:r>
          </w:p>
        </w:tc>
      </w:tr>
      <w:tr w:rsidR="000F37BE" w:rsidRPr="008D3F95" w14:paraId="1CC5901D" w14:textId="77777777" w:rsidTr="006C7D33">
        <w:trPr>
          <w:gridAfter w:val="1"/>
          <w:wAfter w:w="236" w:type="dxa"/>
          <w:trHeight w:val="102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EF09A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B51D0D6" w14:textId="2EB73FD6" w:rsidR="000F37BE" w:rsidRPr="008D3F95" w:rsidRDefault="0010477F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</w:tr>
      <w:tr w:rsidR="000F37BE" w:rsidRPr="008D3F95" w14:paraId="258D6090" w14:textId="77777777" w:rsidTr="000F37BE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236715D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lastRenderedPageBreak/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noWrap/>
            <w:vAlign w:val="center"/>
          </w:tcPr>
          <w:p w14:paraId="4D64B932" w14:textId="77777777" w:rsidR="000F37BE" w:rsidRPr="008D3F95" w:rsidRDefault="000F37BE" w:rsidP="00DA182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  <w:p w14:paraId="66881DF0" w14:textId="5229B832" w:rsidR="00D7139F" w:rsidRPr="008D3F95" w:rsidRDefault="00D7139F" w:rsidP="00D7139F">
            <w:pPr>
              <w:rPr>
                <w:rFonts w:cs="Calibri"/>
                <w:color w:val="E8E8E8" w:themeColor="background2"/>
              </w:rPr>
            </w:pPr>
            <w:proofErr w:type="gramStart"/>
            <w:r w:rsidRPr="008D3F95">
              <w:rPr>
                <w:rFonts w:cs="Calibri"/>
                <w:color w:val="E8E8E8" w:themeColor="background2"/>
              </w:rPr>
              <w:t>CL  =</w:t>
            </w:r>
            <w:proofErr w:type="gramEnd"/>
            <w:r w:rsidRPr="008D3F95">
              <w:rPr>
                <w:rFonts w:cs="Calibri"/>
                <w:color w:val="E8E8E8" w:themeColor="background2"/>
              </w:rPr>
              <w:t xml:space="preserve">  </w:t>
            </w:r>
            <w:proofErr w:type="spellStart"/>
            <w:r w:rsidRPr="008D3F95">
              <w:rPr>
                <w:rFonts w:cs="Calibri"/>
                <w:color w:val="E8E8E8" w:themeColor="background2"/>
                <w:shd w:val="clear" w:color="auto" w:fill="FFC000"/>
              </w:rPr>
              <w:t>tvCL</w:t>
            </w:r>
            <w:proofErr w:type="spellEnd"/>
            <w:r w:rsidR="00711AA9" w:rsidRPr="008D3F95">
              <w:rPr>
                <w:rFonts w:cs="Calibri"/>
                <w:color w:val="E8E8E8" w:themeColor="background2"/>
              </w:rPr>
              <w:t xml:space="preserve"> * (Uric Acid/245.</w:t>
            </w:r>
            <w:r w:rsidRPr="008D3F95">
              <w:rPr>
                <w:rFonts w:cs="Calibri"/>
                <w:color w:val="E8E8E8" w:themeColor="background2"/>
              </w:rPr>
              <w:t>24)</w:t>
            </w:r>
            <w:r w:rsidRPr="008D3F95">
              <w:rPr>
                <w:rFonts w:cs="Calibri"/>
                <w:color w:val="E8E8E8" w:themeColor="background2"/>
                <w:vertAlign w:val="superscript"/>
              </w:rPr>
              <w:t>-0:537</w:t>
            </w:r>
            <w:r w:rsidRPr="008D3F95">
              <w:rPr>
                <w:rFonts w:cs="Calibri"/>
                <w:color w:val="E8E8E8" w:themeColor="background2"/>
              </w:rPr>
              <w:t xml:space="preserve"> x ( CG -CLCR/</w:t>
            </w:r>
            <w:r w:rsidR="003A59F4" w:rsidRPr="008D3F95">
              <w:rPr>
                <w:rFonts w:cs="Calibri"/>
                <w:color w:val="E8E8E8" w:themeColor="background2"/>
              </w:rPr>
              <w:t>80.</w:t>
            </w:r>
            <w:r w:rsidRPr="008D3F95">
              <w:rPr>
                <w:rFonts w:cs="Calibri"/>
                <w:color w:val="E8E8E8" w:themeColor="background2"/>
              </w:rPr>
              <w:t>67)</w:t>
            </w:r>
            <w:r w:rsidRPr="008D3F95">
              <w:rPr>
                <w:rFonts w:cs="Calibri"/>
                <w:color w:val="E8E8E8" w:themeColor="background2"/>
                <w:vertAlign w:val="superscript"/>
              </w:rPr>
              <w:t xml:space="preserve"> 0</w:t>
            </w:r>
            <w:r w:rsidR="007E44A7" w:rsidRPr="008D3F95">
              <w:rPr>
                <w:rFonts w:cs="Calibri"/>
                <w:color w:val="E8E8E8" w:themeColor="background2"/>
                <w:vertAlign w:val="superscript"/>
              </w:rPr>
              <w:t>.</w:t>
            </w:r>
            <w:r w:rsidRPr="008D3F95">
              <w:rPr>
                <w:rFonts w:cs="Calibri"/>
                <w:color w:val="E8E8E8" w:themeColor="background2"/>
                <w:vertAlign w:val="superscript"/>
              </w:rPr>
              <w:t>636</w:t>
            </w:r>
            <w:r w:rsidRPr="008D3F95">
              <w:rPr>
                <w:rFonts w:cs="Calibri"/>
                <w:color w:val="E8E8E8" w:themeColor="background2"/>
              </w:rPr>
              <w:t xml:space="preserve"> exp </w:t>
            </w:r>
            <w:proofErr w:type="spellStart"/>
            <w:r w:rsidRPr="008D3F95">
              <w:rPr>
                <w:rFonts w:cs="Calibri"/>
                <w:color w:val="E8E8E8" w:themeColor="background2"/>
              </w:rPr>
              <w:t>ŋCL</w:t>
            </w:r>
            <w:proofErr w:type="spellEnd"/>
            <w:r w:rsidRPr="008D3F95">
              <w:rPr>
                <w:rFonts w:cs="Calibri"/>
                <w:color w:val="E8E8E8" w:themeColor="background2"/>
              </w:rPr>
              <w:br/>
            </w:r>
            <w:r w:rsidRPr="008D3F95">
              <w:rPr>
                <w:rFonts w:cs="Calibri"/>
                <w:color w:val="E8E8E8" w:themeColor="background2"/>
              </w:rPr>
              <w:br/>
              <w:t xml:space="preserve">V2 =  </w:t>
            </w:r>
            <w:r w:rsidRPr="008D3F95">
              <w:rPr>
                <w:rFonts w:cs="Calibri"/>
                <w:color w:val="E8E8E8" w:themeColor="background2"/>
                <w:shd w:val="clear" w:color="auto" w:fill="FFC000"/>
              </w:rPr>
              <w:t>tvV2</w:t>
            </w:r>
            <w:r w:rsidR="00711AA9" w:rsidRPr="008D3F95">
              <w:rPr>
                <w:rFonts w:cs="Calibri"/>
                <w:color w:val="E8E8E8" w:themeColor="background2"/>
              </w:rPr>
              <w:t>*( Uric Acid/245.</w:t>
            </w:r>
            <w:r w:rsidRPr="008D3F95">
              <w:rPr>
                <w:rFonts w:cs="Calibri"/>
                <w:color w:val="E8E8E8" w:themeColor="background2"/>
              </w:rPr>
              <w:t>24)</w:t>
            </w:r>
            <w:r w:rsidRPr="008D3F95">
              <w:rPr>
                <w:rFonts w:cs="Calibri"/>
                <w:color w:val="E8E8E8" w:themeColor="background2"/>
                <w:vertAlign w:val="superscript"/>
              </w:rPr>
              <w:t xml:space="preserve"> 1</w:t>
            </w:r>
            <w:r w:rsidR="007E44A7" w:rsidRPr="008D3F95">
              <w:rPr>
                <w:rFonts w:cs="Calibri"/>
                <w:color w:val="E8E8E8" w:themeColor="background2"/>
                <w:vertAlign w:val="superscript"/>
              </w:rPr>
              <w:t>.</w:t>
            </w:r>
            <w:r w:rsidRPr="008D3F95">
              <w:rPr>
                <w:rFonts w:cs="Calibri"/>
                <w:color w:val="E8E8E8" w:themeColor="background2"/>
                <w:vertAlign w:val="superscript"/>
              </w:rPr>
              <w:t>799</w:t>
            </w:r>
            <w:r w:rsidRPr="008D3F95">
              <w:rPr>
                <w:rFonts w:cs="Calibri"/>
                <w:color w:val="E8E8E8" w:themeColor="background2"/>
              </w:rPr>
              <w:t xml:space="preserve"> exp(ŋV2)</w:t>
            </w:r>
            <w:r w:rsidRPr="008D3F95">
              <w:rPr>
                <w:rFonts w:cs="Calibri"/>
                <w:color w:val="E8E8E8" w:themeColor="background2"/>
              </w:rPr>
              <w:br/>
            </w:r>
            <w:r w:rsidRPr="008D3F95">
              <w:rPr>
                <w:rFonts w:cs="Calibri"/>
                <w:color w:val="E8E8E8" w:themeColor="background2"/>
              </w:rPr>
              <w:br/>
              <w:t xml:space="preserve">V =  </w:t>
            </w:r>
            <w:proofErr w:type="spellStart"/>
            <w:r w:rsidRPr="008D3F95">
              <w:rPr>
                <w:rFonts w:cs="Calibri"/>
                <w:color w:val="E8E8E8" w:themeColor="background2"/>
              </w:rPr>
              <w:t>tvV</w:t>
            </w:r>
            <w:proofErr w:type="spellEnd"/>
            <w:r w:rsidRPr="008D3F95">
              <w:rPr>
                <w:rFonts w:cs="Calibri"/>
                <w:color w:val="E8E8E8" w:themeColor="background2"/>
              </w:rPr>
              <w:t xml:space="preserve">  exp (</w:t>
            </w:r>
            <w:proofErr w:type="spellStart"/>
            <w:r w:rsidRPr="008D3F95">
              <w:rPr>
                <w:rFonts w:cs="Calibri"/>
                <w:color w:val="E8E8E8" w:themeColor="background2"/>
              </w:rPr>
              <w:t>ŋV</w:t>
            </w:r>
            <w:proofErr w:type="spellEnd"/>
            <w:r w:rsidRPr="008D3F95">
              <w:rPr>
                <w:rFonts w:cs="Calibri"/>
                <w:color w:val="E8E8E8" w:themeColor="background2"/>
              </w:rPr>
              <w:t>)</w:t>
            </w:r>
            <w:r w:rsidRPr="008D3F95">
              <w:rPr>
                <w:rFonts w:cs="Calibri"/>
                <w:color w:val="E8E8E8" w:themeColor="background2"/>
              </w:rPr>
              <w:br/>
            </w:r>
            <w:r w:rsidRPr="008D3F95">
              <w:rPr>
                <w:rFonts w:cs="Calibri"/>
                <w:color w:val="E8E8E8" w:themeColor="background2"/>
                <w:shd w:val="clear" w:color="auto" w:fill="FFC000"/>
              </w:rPr>
              <w:t>CL</w:t>
            </w:r>
            <w:r w:rsidRPr="008D3F95">
              <w:rPr>
                <w:rFonts w:cs="Calibri"/>
                <w:color w:val="E8E8E8" w:themeColor="background2"/>
              </w:rPr>
              <w:t xml:space="preserve"> =  tvCL2 exp(ŋCL2)</w:t>
            </w:r>
          </w:p>
          <w:p w14:paraId="1C23D41F" w14:textId="134B5E13" w:rsidR="00D7139F" w:rsidRPr="008D3F95" w:rsidRDefault="00D7139F" w:rsidP="00DA1826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2937F7D2" w14:textId="77777777" w:rsidTr="00711A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BBE29BD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953FEB2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EADA1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5400F762" w14:textId="77777777" w:rsidTr="00711A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32AF05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0153AE53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62C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A765D6E" w14:textId="77777777" w:rsidTr="00711A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41F4B7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F9E21A9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E5B0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468F41A9" w14:textId="77777777" w:rsidTr="00711A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9EB089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78B6966C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A533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10BBE8D2" w14:textId="77777777" w:rsidTr="00711AA9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FFC000"/>
            <w:vAlign w:val="center"/>
            <w:hideMark/>
          </w:tcPr>
          <w:p w14:paraId="00D6C9B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4B051260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BCC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56AA4565" w14:textId="77777777" w:rsidTr="007E44A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13DF765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7ECAB379" w14:textId="12A327B5" w:rsidR="000F37BE" w:rsidRPr="008D3F95" w:rsidRDefault="00EE3F12" w:rsidP="007E44A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kern w:val="0"/>
                <w:lang w:eastAsia="en-GB"/>
                <w14:ligatures w14:val="none"/>
              </w:rPr>
              <w:t>Software = Phoenix</w:t>
            </w:r>
          </w:p>
        </w:tc>
        <w:tc>
          <w:tcPr>
            <w:tcW w:w="236" w:type="dxa"/>
            <w:vAlign w:val="center"/>
            <w:hideMark/>
          </w:tcPr>
          <w:p w14:paraId="4154360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5D352821" w14:textId="77777777" w:rsidR="000F37BE" w:rsidRPr="008D3F95" w:rsidRDefault="000F37BE" w:rsidP="000F37BE">
      <w:pPr>
        <w:rPr>
          <w:b/>
          <w:bCs/>
          <w:color w:val="E8E8E8" w:themeColor="background2"/>
        </w:rPr>
      </w:pPr>
    </w:p>
    <w:tbl>
      <w:tblPr>
        <w:tblW w:w="13818" w:type="dxa"/>
        <w:tblLook w:val="04A0" w:firstRow="1" w:lastRow="0" w:firstColumn="1" w:lastColumn="0" w:noHBand="0" w:noVBand="1"/>
      </w:tblPr>
      <w:tblGrid>
        <w:gridCol w:w="2542"/>
        <w:gridCol w:w="1489"/>
        <w:gridCol w:w="1701"/>
        <w:gridCol w:w="1560"/>
        <w:gridCol w:w="1559"/>
        <w:gridCol w:w="1696"/>
        <w:gridCol w:w="3271"/>
      </w:tblGrid>
      <w:tr w:rsidR="000F37BE" w:rsidRPr="008D3F95" w14:paraId="5B966BD7" w14:textId="77777777" w:rsidTr="007E44A7">
        <w:trPr>
          <w:gridAfter w:val="1"/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B515E2B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 xml:space="preserve">Parameter Estimates* </w:t>
            </w: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0F37BE" w:rsidRPr="008D3F95" w14:paraId="70FF8D0E" w14:textId="77777777" w:rsidTr="007E44A7">
        <w:trPr>
          <w:gridAfter w:val="1"/>
          <w:trHeight w:val="44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4B3F73D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4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720BAB8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DA823B3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66E516E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0136ED23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3341B14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0F37BE" w:rsidRPr="008D3F95" w14:paraId="413E62CE" w14:textId="77777777" w:rsidTr="007E44A7">
        <w:trPr>
          <w:gridAfter w:val="1"/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16D33FA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0F37BE" w:rsidRPr="008D3F95" w14:paraId="20CAD17B" w14:textId="77777777" w:rsidTr="007E44A7">
        <w:trPr>
          <w:gridAfter w:val="1"/>
          <w:trHeight w:val="162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16150F4" w14:textId="40E10998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CL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6B6B7E" w14:textId="2BB160A9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07AC3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A66CC5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4B90F86" w14:textId="03DDB2F3" w:rsidR="000F37BE" w:rsidRPr="008D3F95" w:rsidRDefault="00A61E18" w:rsidP="007E44A7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  <w:proofErr w:type="spellEnd"/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A95683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A06B34B" w14:textId="77777777" w:rsidTr="007E44A7">
        <w:trPr>
          <w:gridAfter w:val="1"/>
          <w:trHeight w:val="27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D31F92" w14:textId="0D01F633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 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16EED40" w14:textId="249A4CB4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7904F2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6382BD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3F5777C" w14:textId="6B39D481" w:rsidR="000F37BE" w:rsidRPr="008D3F95" w:rsidRDefault="000F37BE" w:rsidP="007E44A7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AF5929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47AACC0A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E191818" w14:textId="4CAAFD6F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CL2 (L/h)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BE0E03" w14:textId="14266343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2C52E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874F1C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96D6B24" w14:textId="3C188801" w:rsidR="000F37BE" w:rsidRPr="008D3F95" w:rsidRDefault="000F37BE" w:rsidP="007E44A7">
            <w:pP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5B40ED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1EF62719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E62655C" w14:textId="0A684956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V2 (L)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D77070" w14:textId="3585373C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7012F7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386933D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CCB6F0B" w14:textId="578F74EB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36FB16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25D09355" w14:textId="77777777" w:rsidTr="007E44A7">
        <w:trPr>
          <w:gridAfter w:val="1"/>
          <w:trHeight w:val="160"/>
        </w:trPr>
        <w:tc>
          <w:tcPr>
            <w:tcW w:w="2542" w:type="dxa"/>
            <w:tcBorders>
              <w:top w:val="single" w:sz="4" w:space="0" w:color="E8E8E8"/>
              <w:left w:val="single" w:sz="8" w:space="0" w:color="auto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644699A9" w14:textId="6F3430BE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489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  <w:noWrap/>
          </w:tcPr>
          <w:p w14:paraId="0381CF5A" w14:textId="2FE7EB21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E8E8E8"/>
              <w:left w:val="single" w:sz="4" w:space="0" w:color="E8E8E8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25FC52D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5C02BCD9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E8E8E8"/>
              <w:left w:val="nil"/>
              <w:bottom w:val="single" w:sz="4" w:space="0" w:color="auto"/>
              <w:right w:val="single" w:sz="4" w:space="0" w:color="E8E8E8"/>
            </w:tcBorders>
            <w:shd w:val="clear" w:color="auto" w:fill="auto"/>
          </w:tcPr>
          <w:p w14:paraId="7013BA41" w14:textId="166B5D53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E8E8E8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DD3F4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70284764" w14:textId="77777777" w:rsidTr="007E44A7">
        <w:trPr>
          <w:gridAfter w:val="1"/>
          <w:trHeight w:val="160"/>
        </w:trPr>
        <w:tc>
          <w:tcPr>
            <w:tcW w:w="2542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4DB0DAE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14C9A9A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E8E8E8"/>
              <w:bottom w:val="nil"/>
              <w:right w:val="single" w:sz="4" w:space="0" w:color="E8E8E8"/>
            </w:tcBorders>
            <w:shd w:val="clear" w:color="auto" w:fill="auto"/>
          </w:tcPr>
          <w:p w14:paraId="177E433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1E441E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CC1475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DDA70D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ADBEE53" w14:textId="77777777" w:rsidTr="007E44A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447AC41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  <w:tc>
          <w:tcPr>
            <w:tcW w:w="0" w:type="auto"/>
          </w:tcPr>
          <w:p w14:paraId="5CA82D3A" w14:textId="77777777" w:rsidR="000F37BE" w:rsidRPr="008D3F95" w:rsidRDefault="000F37BE" w:rsidP="007E44A7">
            <w:pPr>
              <w:rPr>
                <w:color w:val="E8E8E8" w:themeColor="background2"/>
              </w:rPr>
            </w:pPr>
          </w:p>
        </w:tc>
      </w:tr>
      <w:tr w:rsidR="000F37BE" w:rsidRPr="008D3F95" w14:paraId="1051AAD5" w14:textId="77777777" w:rsidTr="007E44A7">
        <w:trPr>
          <w:gridAfter w:val="1"/>
          <w:trHeight w:val="53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252C15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BSV on CL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D0029E" w14:textId="4800FD59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proofErr w:type="spellStart"/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01435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810F3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73163B5" w14:textId="403EEE79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CCAEF7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F279D35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81377E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0DECDB6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2A9AE25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28AB65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2E819C25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3D4FF2E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33E680C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C6C0A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</w:tcPr>
          <w:p w14:paraId="7CDAEFE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7631AA1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6A57DB7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</w:tcPr>
          <w:p w14:paraId="478C838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749FD86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0384A42F" w14:textId="77777777" w:rsidTr="007E44A7">
        <w:trPr>
          <w:gridAfter w:val="1"/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C2A72D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0F37BE" w:rsidRPr="008D3F95" w14:paraId="383C123E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9B5F24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color w:val="E8E8E8" w:themeColor="background2"/>
              </w:rPr>
              <w:t xml:space="preserve">BOVCL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9DA72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22F43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BFFA27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909A4A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1FF3FB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56660F18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94A84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color w:val="E8E8E8" w:themeColor="background2"/>
              </w:rPr>
              <w:t xml:space="preserve">BOVV1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90938F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1DA140B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3FE76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9E1CF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8CAC7F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7104FC87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45DE6AF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color w:val="E8E8E8" w:themeColor="background2"/>
              </w:rPr>
              <w:t xml:space="preserve">BOVV2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1678EA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CD99183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1B0227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D25DFF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10E69F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3C215EAB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58BD47" w14:textId="77777777" w:rsidR="000F37BE" w:rsidRPr="008D3F95" w:rsidRDefault="000F37BE" w:rsidP="007E44A7">
            <w:pPr>
              <w:spacing w:after="0" w:line="240" w:lineRule="auto"/>
              <w:rPr>
                <w:color w:val="E8E8E8" w:themeColor="background2"/>
              </w:rPr>
            </w:pPr>
            <w:r w:rsidRPr="008D3F95">
              <w:rPr>
                <w:color w:val="E8E8E8" w:themeColor="background2"/>
              </w:rPr>
              <w:t xml:space="preserve">BOVQ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2623EE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1E143CA0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096680A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3C620E7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8D19A83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28C031C8" w14:textId="77777777" w:rsidTr="007E44A7">
        <w:trPr>
          <w:gridAfter w:val="1"/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6739A01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0F37BE" w:rsidRPr="008D3F95" w14:paraId="1CC44858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4296CD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Proportional error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5A02BCF" w14:textId="6B3F233F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CBD8F6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F33F94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7EFDB5D" w14:textId="04F351A2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7BF30EA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4DE5BCA2" w14:textId="77777777" w:rsidTr="007E44A7">
        <w:trPr>
          <w:gridAfter w:val="1"/>
          <w:trHeight w:val="288"/>
        </w:trPr>
        <w:tc>
          <w:tcPr>
            <w:tcW w:w="254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180873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Additive error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08EB43" w14:textId="1CE39A86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B3627C2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579FFCB8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E8E8E8"/>
            </w:tcBorders>
            <w:shd w:val="clear" w:color="auto" w:fill="auto"/>
            <w:vAlign w:val="center"/>
          </w:tcPr>
          <w:p w14:paraId="2FAEF503" w14:textId="6B0E4114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65FA4995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  <w:tr w:rsidR="000F37BE" w:rsidRPr="008D3F95" w14:paraId="1B57E49B" w14:textId="77777777" w:rsidTr="007E44A7">
        <w:trPr>
          <w:gridAfter w:val="1"/>
          <w:trHeight w:val="70"/>
        </w:trPr>
        <w:tc>
          <w:tcPr>
            <w:tcW w:w="254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1827516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05" w:type="dxa"/>
            <w:gridSpan w:val="5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</w:tcPr>
          <w:p w14:paraId="04D2857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0F37BE" w:rsidRPr="008D3F95" w14:paraId="444189AC" w14:textId="77777777" w:rsidTr="007E44A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5E9C544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b/>
                <w:bCs/>
                <w:color w:val="E8E8E8" w:themeColor="background2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0F37BE" w:rsidRPr="008D3F95" w14:paraId="6448A50C" w14:textId="77777777" w:rsidTr="007E44A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14B6404" w14:textId="77777777" w:rsidR="000F37BE" w:rsidRPr="008D3F95" w:rsidRDefault="000F37BE" w:rsidP="007E44A7">
            <w:pPr>
              <w:spacing w:after="0" w:line="240" w:lineRule="auto"/>
              <w:jc w:val="center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0F37BE" w:rsidRPr="008D3F95" w14:paraId="68841931" w14:textId="77777777" w:rsidTr="007E44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F0B505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5D5DBB" w14:textId="6C28AE6B" w:rsidR="000F37BE" w:rsidRPr="008D3F95" w:rsidRDefault="00A61E1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NA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E18B67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9ADB84D" w14:textId="26F5BFAC" w:rsidR="000F37BE" w:rsidRPr="008D3F95" w:rsidRDefault="00DA220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A61E18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2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</w:p>
        </w:tc>
      </w:tr>
      <w:tr w:rsidR="000F37BE" w:rsidRPr="008D3F95" w14:paraId="0A8755CC" w14:textId="77777777" w:rsidTr="007E44A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EC767F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2ECF9B3" w14:textId="35A44931" w:rsidR="000F37BE" w:rsidRPr="008D3F95" w:rsidRDefault="00DA220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0F37BE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</w:t>
            </w:r>
            <w:r w:rsidR="00A61E18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1/2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83428FC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15270A" w14:textId="5094F863" w:rsidR="000F37BE" w:rsidRPr="008D3F95" w:rsidRDefault="00DA2208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Fig</w:t>
            </w:r>
            <w:r w:rsidR="00A61E18"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 xml:space="preserve"> 5</w:t>
            </w:r>
          </w:p>
        </w:tc>
      </w:tr>
      <w:tr w:rsidR="000F37BE" w:rsidRPr="008D3F95" w14:paraId="3F552BA4" w14:textId="77777777" w:rsidTr="007E44A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4F31834" w14:textId="5E346A02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  <w:r w:rsidRPr="008D3F95"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7CF432FE" w14:textId="77777777" w:rsidR="000F37BE" w:rsidRPr="008D3F95" w:rsidRDefault="000F37BE" w:rsidP="007E44A7">
            <w:pPr>
              <w:spacing w:after="0" w:line="240" w:lineRule="auto"/>
              <w:rPr>
                <w:rFonts w:eastAsia="Times New Roman" w:cs="Times New Roman"/>
                <w:color w:val="E8E8E8" w:themeColor="background2"/>
                <w:kern w:val="0"/>
                <w:lang w:eastAsia="en-GB"/>
                <w14:ligatures w14:val="none"/>
              </w:rPr>
            </w:pPr>
          </w:p>
        </w:tc>
      </w:tr>
    </w:tbl>
    <w:p w14:paraId="73B2BE3D" w14:textId="1BD3B11C" w:rsidR="00B70FFD" w:rsidRDefault="00B70FFD" w:rsidP="0059685D">
      <w:pPr>
        <w:rPr>
          <w:color w:val="E8E8E8" w:themeColor="background2"/>
        </w:rPr>
      </w:pPr>
    </w:p>
    <w:p w14:paraId="233E459B" w14:textId="27011B42" w:rsidR="00641633" w:rsidRDefault="00641633" w:rsidP="0059685D">
      <w:pPr>
        <w:rPr>
          <w:color w:val="E8E8E8" w:themeColor="background2"/>
        </w:rPr>
      </w:pPr>
    </w:p>
    <w:p w14:paraId="707F858B" w14:textId="67332C24" w:rsidR="00641633" w:rsidRDefault="00641633" w:rsidP="0059685D">
      <w:pPr>
        <w:rPr>
          <w:color w:val="E8E8E8" w:themeColor="background2"/>
        </w:rPr>
      </w:pPr>
    </w:p>
    <w:p w14:paraId="31314AA7" w14:textId="4B09BFE2" w:rsidR="00641633" w:rsidRDefault="00641633" w:rsidP="0059685D">
      <w:pPr>
        <w:rPr>
          <w:color w:val="E8E8E8" w:themeColor="background2"/>
        </w:rPr>
      </w:pPr>
    </w:p>
    <w:p w14:paraId="50132B6D" w14:textId="0A75C4C6" w:rsidR="00641633" w:rsidRDefault="00641633" w:rsidP="0059685D">
      <w:pPr>
        <w:pBdr>
          <w:bottom w:val="single" w:sz="6" w:space="1" w:color="auto"/>
        </w:pBdr>
        <w:rPr>
          <w:color w:val="E8E8E8" w:themeColor="background2"/>
        </w:rPr>
      </w:pPr>
    </w:p>
    <w:tbl>
      <w:tblPr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641633" w:rsidRPr="00DE4AEB" w14:paraId="219CD38B" w14:textId="77777777" w:rsidTr="00641633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6E3C7D39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641633" w:rsidRPr="00DE4AEB" w14:paraId="0A36CF80" w14:textId="77777777" w:rsidTr="0064163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86C3B43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B2A42EC" w14:textId="3DD628DD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Mero_25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56197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1B0FB7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41633" w:rsidRPr="00DE4AEB" w14:paraId="6E5D841D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C32A2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13607E5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0D9A64C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CD7DB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641633" w:rsidRPr="00DE4AEB" w14:paraId="4AB55A9E" w14:textId="77777777" w:rsidTr="0064163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4A23F2E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F5E77E4" w14:textId="6FEAE02D" w:rsidR="00641633" w:rsidRPr="00DE4AEB" w:rsidRDefault="00641633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C433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 and continuous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2A37CC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AB8260" w14:textId="6028310F" w:rsidR="00641633" w:rsidRPr="00DE4AEB" w:rsidRDefault="006D1DC2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41633" w:rsidRPr="00DE4AEB" w14:paraId="1357C090" w14:textId="77777777" w:rsidTr="00641633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A622CA7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641633" w:rsidRPr="00DE4AEB" w14:paraId="641F3E81" w14:textId="77777777" w:rsidTr="0064163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830924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025FBA" w14:textId="6ED90C55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 pharmacokinetics in cerebrospinal fluid: comparing intermittent and continuous infusion strategies in critically ill patients—a prospective cohort study</w:t>
            </w:r>
          </w:p>
        </w:tc>
      </w:tr>
      <w:tr w:rsidR="00641633" w:rsidRPr="00DE4AEB" w14:paraId="44DF3754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ADD633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0FF1541" w14:textId="25AEB661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Sebastian G.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Wicha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Christina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Kinast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Max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Münchow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Sandra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Wittova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Sebastian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Greppmair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Alexandra K. </w:t>
            </w:r>
            <w:proofErr w:type="spellStart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Kunzelmann</w:t>
            </w:r>
            <w:proofErr w:type="spellEnd"/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Michael Zoller</w:t>
            </w:r>
          </w:p>
        </w:tc>
      </w:tr>
      <w:tr w:rsidR="00641633" w:rsidRPr="00DE4AEB" w14:paraId="58C742D3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5A6DC1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314F98" w14:textId="50B2DBED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39082803</w:t>
            </w:r>
          </w:p>
        </w:tc>
      </w:tr>
      <w:tr w:rsidR="00641633" w:rsidRPr="00DE4AEB" w14:paraId="518A8955" w14:textId="77777777" w:rsidTr="0064163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5B72D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2527CCD" w14:textId="750417FF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4163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https://pubmed.ncbi.nlm.nih.gov/39082803/</w:t>
            </w:r>
          </w:p>
        </w:tc>
      </w:tr>
      <w:tr w:rsidR="00641633" w:rsidRPr="00DE4AEB" w14:paraId="4338184D" w14:textId="77777777" w:rsidTr="00641633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AC358F2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641633" w:rsidRPr="00DE4AEB" w14:paraId="617A1743" w14:textId="77777777" w:rsidTr="00641633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091A63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462EB1" w14:textId="2A0B17DB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NCT04426383</w:t>
            </w:r>
          </w:p>
        </w:tc>
      </w:tr>
      <w:tr w:rsidR="00641633" w:rsidRPr="00DE4AEB" w14:paraId="40007D58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DB52D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004B780" w14:textId="526E577C" w:rsidR="00641633" w:rsidRPr="00DE4AEB" w:rsidRDefault="005F080F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</w:t>
            </w:r>
            <w:r w:rsidR="00C43356" w:rsidRPr="00C4335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atients with an external ventricular drain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treated with meropenem</w:t>
            </w:r>
          </w:p>
        </w:tc>
      </w:tr>
      <w:tr w:rsidR="00641633" w:rsidRPr="00DE4AEB" w14:paraId="49A7B427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D57C9F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1ACFEE" w14:textId="75FBD2EA" w:rsidR="00641633" w:rsidRPr="00DE4AEB" w:rsidRDefault="00C43356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Pneumonia (44%), ventriculitis (38%)</w:t>
            </w:r>
          </w:p>
        </w:tc>
      </w:tr>
      <w:tr w:rsidR="00641633" w:rsidRPr="00DE4AEB" w14:paraId="7ACC394A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B71C14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8BCF1E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7399CF96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EBD9A10" w14:textId="1CB25339" w:rsidR="00641633" w:rsidRPr="00DE4AEB" w:rsidRDefault="00C43356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</w:tr>
      <w:tr w:rsidR="00641633" w:rsidRPr="00DE4AEB" w14:paraId="0A0A60A4" w14:textId="77777777" w:rsidTr="00641633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7BED83A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F79E4CA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24AEA4E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0B92C5" w14:textId="44342FD0" w:rsidR="00641633" w:rsidRPr="00DE4AEB" w:rsidRDefault="00C43356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243</w:t>
            </w:r>
          </w:p>
        </w:tc>
      </w:tr>
      <w:tr w:rsidR="00641633" w:rsidRPr="00DE4AEB" w14:paraId="6991E2E8" w14:textId="77777777" w:rsidTr="00641633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4B2A3B95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2E3CB253" w14:textId="71CEA624" w:rsidR="00641633" w:rsidRPr="00DE4AEB" w:rsidRDefault="00C43356" w:rsidP="005F080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2000 q8</w:t>
            </w:r>
            <w:proofErr w:type="gramStart"/>
            <w:r>
              <w:t xml:space="preserve">h  </w:t>
            </w:r>
            <w:r w:rsidR="005F080F">
              <w:t>(</w:t>
            </w:r>
            <w:proofErr w:type="gramEnd"/>
            <w:r w:rsidR="005F080F">
              <w:t>+/- by 8h infusion)</w:t>
            </w:r>
          </w:p>
        </w:tc>
      </w:tr>
      <w:tr w:rsidR="00641633" w:rsidRPr="00DE4AEB" w14:paraId="445B563B" w14:textId="77777777" w:rsidTr="00641633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CBAC66F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641633" w:rsidRPr="00DE4AEB" w14:paraId="0A364CE5" w14:textId="77777777" w:rsidTr="00641633">
        <w:trPr>
          <w:trHeight w:val="50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F080154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127E2EE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239C890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1DCFF8C8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E87DA89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4CD7975B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05D652E2" w14:textId="70C72E64" w:rsidR="00641633" w:rsidRPr="00DE4AEB" w:rsidRDefault="007D6325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C43356" w:rsidRPr="00DE4AEB" w14:paraId="52D34C21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30A7C9" w14:textId="31715533" w:rsidR="00C43356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Age </w:t>
            </w:r>
            <w:r w:rsidR="00C43356" w:rsidRPr="00E4413D"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5A1A582" w14:textId="5D4A4E38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5573DBF" w14:textId="126DA352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EE8BA34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13C335C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D8B1B6D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A7F79D" w14:textId="6199D635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22-77</w:t>
            </w:r>
          </w:p>
        </w:tc>
      </w:tr>
      <w:tr w:rsidR="00C43356" w:rsidRPr="00DE4AEB" w14:paraId="09F60F07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1C5ED7" w14:textId="63DE41EB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Height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6F1135" w14:textId="60B36583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cm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F3F373" w14:textId="658B6D56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CF4A69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D666A80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106780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5F5969" w14:textId="593CB77B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161-190</w:t>
            </w:r>
          </w:p>
        </w:tc>
      </w:tr>
      <w:tr w:rsidR="00C43356" w:rsidRPr="00DE4AEB" w14:paraId="2C1FF1AA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FAB3903" w14:textId="6093BDA5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Weight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B70E25" w14:textId="044186EF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A6640D" w14:textId="5909A8D5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55932EC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03464C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AACC527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142016" w14:textId="1C87E540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62-153</w:t>
            </w:r>
          </w:p>
        </w:tc>
      </w:tr>
      <w:tr w:rsidR="00C43356" w:rsidRPr="00DE4AEB" w14:paraId="3B48071D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86E265" w14:textId="1EDF44A6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Serum creatinine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A81C27" w14:textId="0C1D4CAC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>µmol/L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94CC762" w14:textId="35C7FDCF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61.9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89AB75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836B78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1BE8468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A4AE5" w14:textId="30381218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26.5-185.6</w:t>
            </w:r>
          </w:p>
        </w:tc>
      </w:tr>
      <w:tr w:rsidR="00C43356" w:rsidRPr="00DE4AEB" w14:paraId="0317A3CD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545A7CB" w14:textId="765968BF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Meropenem daily dose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C4302CA" w14:textId="58DB1857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>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CEFCBC" w14:textId="721AF031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CC2B427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861FAC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879EBB8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54AA58" w14:textId="0DF5A274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3-13</w:t>
            </w:r>
          </w:p>
        </w:tc>
      </w:tr>
      <w:tr w:rsidR="00C43356" w:rsidRPr="00DE4AEB" w14:paraId="60CA94D9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CF39AEE" w14:textId="5F145C6C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Meropenem plasma concentration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8B83CA" w14:textId="6A403447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>mg/L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B4BB95E" w14:textId="5C07E5DF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1334F3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E3140A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C847B3A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7857BB" w14:textId="25CC2AE9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0.1-66</w:t>
            </w:r>
          </w:p>
        </w:tc>
      </w:tr>
      <w:tr w:rsidR="00C43356" w:rsidRPr="00DE4AEB" w14:paraId="2CAB0625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98E879" w14:textId="2B2A90F3" w:rsidR="00C43356" w:rsidRPr="00DE4AEB" w:rsidRDefault="00C43356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Meropenem CSF concentration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51B546F" w14:textId="6A94D1C4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>mg/L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82E989" w14:textId="27B4641C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4603FD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213C4DF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B746F30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DA458E" w14:textId="6D4279AA" w:rsidR="00C43356" w:rsidRPr="00DE4AEB" w:rsidRDefault="007D6325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0-9</w:t>
            </w:r>
          </w:p>
        </w:tc>
      </w:tr>
      <w:tr w:rsidR="007D6325" w:rsidRPr="00DE4AEB" w14:paraId="605074C4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B50C7F9" w14:textId="26C2D847" w:rsidR="007D6325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 xml:space="preserve">eGFR (CG formula)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514A194" w14:textId="49A3C621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>mL/min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38789FF" w14:textId="4ADAF846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1C5F6AB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294E1B4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A3793B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6E80D0" w14:textId="59683C24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29-248</w:t>
            </w:r>
          </w:p>
        </w:tc>
      </w:tr>
      <w:tr w:rsidR="007D6325" w:rsidRPr="00DE4AEB" w14:paraId="37FC82DD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A7D4B16" w14:textId="1BEFEE5E" w:rsidR="007D6325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 xml:space="preserve">Bilirubin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B64E6E" w14:textId="7EB9F5A6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>µmol/L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EB97B9" w14:textId="6C1C0D18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0284BCE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4F0EF22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A12C843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99952B" w14:textId="0E234D9B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3.4-59.9</w:t>
            </w:r>
          </w:p>
        </w:tc>
      </w:tr>
      <w:tr w:rsidR="007D6325" w:rsidRPr="00DE4AEB" w14:paraId="7EFD1322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D33484B" w14:textId="5E984611" w:rsidR="007D6325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 xml:space="preserve">C-reactive protein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693484" w14:textId="39958AF9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>mg/L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10B2E7" w14:textId="01F86FDD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AC00A3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A15A50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7127485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0CFAC5" w14:textId="06C279CE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2-155</w:t>
            </w:r>
          </w:p>
        </w:tc>
      </w:tr>
      <w:tr w:rsidR="007D6325" w:rsidRPr="00DE4AEB" w14:paraId="6DFD837B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5AD70D1" w14:textId="12C4E3AE" w:rsidR="007D6325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 xml:space="preserve">Leukocyte count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CDDE3C" w14:textId="1265BB5F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>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9D39B9B" w14:textId="635FF058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057428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A45FD1F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0C58E4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BAF95F" w14:textId="6994BC64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5.6-15.9</w:t>
            </w:r>
          </w:p>
        </w:tc>
      </w:tr>
      <w:tr w:rsidR="007D6325" w:rsidRPr="00DE4AEB" w14:paraId="40182B03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D57D768" w14:textId="265F3419" w:rsidR="007D6325" w:rsidRPr="00DE4AEB" w:rsidRDefault="007D6325" w:rsidP="007D63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C2459">
              <w:t xml:space="preserve">Interleukin-6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DEF9EA1" w14:textId="38B7C4DC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DC2459">
              <w:t>pg</w:t>
            </w:r>
            <w:proofErr w:type="spellEnd"/>
            <w:r w:rsidRPr="00DC2459">
              <w:t>/mL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CA544E7" w14:textId="5625B7E4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513786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CBCED8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6CB1307" w14:textId="77777777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A5D639" w14:textId="3D27EC24" w:rsidR="007D6325" w:rsidRPr="00DE4AEB" w:rsidRDefault="007D6325" w:rsidP="007D63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3.5-84.7</w:t>
            </w:r>
          </w:p>
        </w:tc>
      </w:tr>
      <w:tr w:rsidR="00C43356" w:rsidRPr="00DE4AEB" w14:paraId="5FDD376F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F443B38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7A0B187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4AC76E3F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C43356" w:rsidRPr="00DE4AEB" w14:paraId="1758AACC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A48147" w14:textId="4185F38F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 w:rsidR="005F080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  <w:r w:rsidR="00F12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ale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006678" w14:textId="1851D345" w:rsidR="00C43356" w:rsidRPr="00DE4AEB" w:rsidRDefault="00F120FF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867F618" w14:textId="62289EF9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81</w:t>
            </w:r>
          </w:p>
        </w:tc>
      </w:tr>
      <w:tr w:rsidR="00C43356" w:rsidRPr="00DE4AEB" w14:paraId="62644A65" w14:textId="77777777" w:rsidTr="00641633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59D3A5" w14:textId="5BC55255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Primary CNS infection </w:t>
            </w:r>
            <w:r>
              <w:t xml:space="preserve">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194AE4" w14:textId="1ADAC753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D5AE086" w14:textId="424986BD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</w:tr>
      <w:tr w:rsidR="00C43356" w:rsidRPr="00DE4AEB" w14:paraId="4F8A626A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61A6FC" w14:textId="4665397E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Infection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4FF248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D0E7AD1" w14:textId="77777777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C43356" w:rsidRPr="00DE4AEB" w14:paraId="610EBDC1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02BC61B" w14:textId="345B787B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 Brain abscess 1 (6.3)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A5BCE7A" w14:textId="2D5467DF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F0D01E6" w14:textId="270288A5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6.3</w:t>
            </w:r>
          </w:p>
        </w:tc>
      </w:tr>
      <w:tr w:rsidR="00C43356" w:rsidRPr="00DE4AEB" w14:paraId="53031FED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B67C8CD" w14:textId="3429DB21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 Meningitis 1 (6.3)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78F2855" w14:textId="1A21AA15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0AFFC6" w14:textId="23BC2184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6.3</w:t>
            </w:r>
          </w:p>
        </w:tc>
      </w:tr>
      <w:tr w:rsidR="00C43356" w:rsidRPr="00DE4AEB" w14:paraId="790D9BA3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4C94FE" w14:textId="44C84FAA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 Mycotic aneurysm 1 (6.3)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FC886C" w14:textId="1886B9D4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0A8142" w14:textId="62A7B539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6.3</w:t>
            </w:r>
          </w:p>
        </w:tc>
      </w:tr>
      <w:tr w:rsidR="00C43356" w:rsidRPr="00DE4AEB" w14:paraId="5E6CD05A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897546" w14:textId="53A4FBF5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 Pneumonia 7 (44)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764F4AA" w14:textId="0393B776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70B0FDF" w14:textId="719CCB8D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</w:t>
            </w:r>
          </w:p>
        </w:tc>
      </w:tr>
      <w:tr w:rsidR="00C43356" w:rsidRPr="00DE4AEB" w14:paraId="5D9D6A24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4C23756" w14:textId="7B62BF9D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4413D">
              <w:t xml:space="preserve"> Ventriculitis 6 (38)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9D1B83B" w14:textId="54F1DB3E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958F0B" w14:textId="72B6E384" w:rsidR="00C43356" w:rsidRPr="00DE4AEB" w:rsidRDefault="00C43356" w:rsidP="00C4335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38</w:t>
            </w:r>
          </w:p>
        </w:tc>
      </w:tr>
      <w:tr w:rsidR="00C43356" w:rsidRPr="00DE4AEB" w14:paraId="49782033" w14:textId="77777777" w:rsidTr="00641633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F9D10CD" w14:textId="77777777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079A6743" w14:textId="77777777" w:rsidR="00C43356" w:rsidRPr="00DE4AEB" w:rsidRDefault="00C43356" w:rsidP="00C4335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20781A79" w14:textId="77777777" w:rsidR="00641633" w:rsidRPr="00DE4AEB" w:rsidRDefault="00641633" w:rsidP="00641633"/>
    <w:p w14:paraId="3A9C548C" w14:textId="77777777" w:rsidR="00641633" w:rsidRPr="00DE4AEB" w:rsidRDefault="00641633" w:rsidP="00641633">
      <w:r w:rsidRPr="00DE4AEB">
        <w:br w:type="page"/>
      </w:r>
    </w:p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641633" w:rsidRPr="00DE4AEB" w14:paraId="1438F8E5" w14:textId="77777777" w:rsidTr="00641633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A64485E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641633" w:rsidRPr="00DE4AEB" w14:paraId="1ED95765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B12C4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FB82E4" w14:textId="3F53DCFE" w:rsidR="00641633" w:rsidRPr="00DE4AEB" w:rsidRDefault="0021037B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41633" w:rsidRPr="00DE4AEB" w14:paraId="02F7D9BF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FA8D3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1075FE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641633" w:rsidRPr="00DE4AEB" w14:paraId="113F58C3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693545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42DA3CF" w14:textId="52398093" w:rsidR="00641633" w:rsidRPr="00DE4AEB" w:rsidRDefault="0021037B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F223D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555378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641633" w:rsidRPr="00DE4AEB" w14:paraId="5EA9E1F7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63CDED9" w14:textId="6ED4746B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 w:rsidR="0021037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83DF28A" w14:textId="1B4787AF" w:rsidR="00641633" w:rsidRPr="00DE4AEB" w:rsidRDefault="0021037B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0.15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B8E6B73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1BD1A61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641633" w:rsidRPr="00DE4AEB" w14:paraId="35571795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4E9BB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A2636B" w14:textId="1374B6E0" w:rsidR="0021037B" w:rsidRDefault="0021037B" w:rsidP="00641633">
            <w:pPr>
              <w:spacing w:after="0" w:line="240" w:lineRule="auto"/>
            </w:pPr>
            <w:r>
              <w:t xml:space="preserve">Body weight </w:t>
            </w:r>
          </w:p>
          <w:p w14:paraId="3C8AB539" w14:textId="77777777" w:rsidR="00641633" w:rsidRDefault="0021037B" w:rsidP="00641633">
            <w:pPr>
              <w:spacing w:after="0" w:line="240" w:lineRule="auto"/>
            </w:pPr>
            <w:r>
              <w:t>creatinine clearance according to Cockcroft and Gault (CLCRCG)</w:t>
            </w:r>
          </w:p>
          <w:p w14:paraId="3C7BD8D2" w14:textId="77777777" w:rsidR="00612B51" w:rsidRDefault="00612B51" w:rsidP="00641633">
            <w:pPr>
              <w:spacing w:after="0" w:line="240" w:lineRule="auto"/>
            </w:pPr>
          </w:p>
          <w:p w14:paraId="5E56ACD6" w14:textId="6D38F0D4" w:rsidR="0021037B" w:rsidRDefault="0021037B" w:rsidP="00641633">
            <w:pPr>
              <w:spacing w:after="0" w:line="240" w:lineRule="auto"/>
            </w:pPr>
            <w:r>
              <w:t xml:space="preserve">CSF: </w:t>
            </w:r>
          </w:p>
          <w:p w14:paraId="3B626CD1" w14:textId="77777777" w:rsidR="0021037B" w:rsidRDefault="0021037B" w:rsidP="00641633">
            <w:pPr>
              <w:spacing w:after="0" w:line="240" w:lineRule="auto"/>
            </w:pPr>
            <w:r>
              <w:t>continuous administration of meropenem</w:t>
            </w:r>
          </w:p>
          <w:p w14:paraId="4A1ED3D4" w14:textId="77777777" w:rsidR="0021037B" w:rsidRDefault="0021037B" w:rsidP="00641633">
            <w:pPr>
              <w:spacing w:after="0" w:line="240" w:lineRule="auto"/>
            </w:pPr>
            <w:r>
              <w:t>site of infection</w:t>
            </w:r>
          </w:p>
          <w:p w14:paraId="75F4A51D" w14:textId="2D0D2B0A" w:rsidR="0021037B" w:rsidRDefault="0021037B" w:rsidP="00641633">
            <w:pPr>
              <w:spacing w:after="0" w:line="240" w:lineRule="auto"/>
            </w:pPr>
            <w:r>
              <w:t>CSF flow in 24 h</w:t>
            </w:r>
          </w:p>
          <w:p w14:paraId="3D4776E2" w14:textId="77777777" w:rsidR="0021037B" w:rsidRDefault="0021037B" w:rsidP="00641633">
            <w:pPr>
              <w:spacing w:after="0" w:line="240" w:lineRule="auto"/>
            </w:pPr>
            <w:r>
              <w:t xml:space="preserve">total cell </w:t>
            </w:r>
            <w:proofErr w:type="gramStart"/>
            <w:r>
              <w:t>count</w:t>
            </w:r>
            <w:proofErr w:type="gramEnd"/>
            <w:r>
              <w:t xml:space="preserve"> in CSF</w:t>
            </w:r>
          </w:p>
          <w:p w14:paraId="471396CF" w14:textId="77777777" w:rsidR="0021037B" w:rsidRDefault="0021037B" w:rsidP="00641633">
            <w:pPr>
              <w:spacing w:after="0" w:line="240" w:lineRule="auto"/>
            </w:pPr>
            <w:r>
              <w:t>IL6 (in CSF and plasma)</w:t>
            </w:r>
          </w:p>
          <w:p w14:paraId="74281F84" w14:textId="77777777" w:rsidR="0021037B" w:rsidRDefault="0021037B" w:rsidP="00641633">
            <w:pPr>
              <w:spacing w:after="0" w:line="240" w:lineRule="auto"/>
            </w:pPr>
            <w:r>
              <w:t>protein (in CSF)</w:t>
            </w:r>
          </w:p>
          <w:p w14:paraId="4D53075C" w14:textId="77777777" w:rsidR="0021037B" w:rsidRDefault="0021037B" w:rsidP="00641633">
            <w:pPr>
              <w:spacing w:after="0" w:line="240" w:lineRule="auto"/>
            </w:pPr>
            <w:r>
              <w:t>lactate (in CSF)</w:t>
            </w:r>
          </w:p>
          <w:p w14:paraId="56B27925" w14:textId="77777777" w:rsidR="0021037B" w:rsidRDefault="0021037B" w:rsidP="00641633">
            <w:pPr>
              <w:spacing w:after="0" w:line="240" w:lineRule="auto"/>
            </w:pPr>
            <w:r>
              <w:t>C-reactive protein (in plasma)</w:t>
            </w:r>
          </w:p>
          <w:p w14:paraId="210E1C0E" w14:textId="2C80726D" w:rsidR="0021037B" w:rsidRPr="0021037B" w:rsidRDefault="0021037B" w:rsidP="00641633">
            <w:pPr>
              <w:spacing w:after="0" w:line="240" w:lineRule="auto"/>
            </w:pPr>
            <w:r>
              <w:t>glucose concentration (in CSF</w:t>
            </w:r>
          </w:p>
        </w:tc>
      </w:tr>
      <w:tr w:rsidR="00641633" w:rsidRPr="00DE4AEB" w14:paraId="3C737706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308871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72A4A5C" w14:textId="48394F99" w:rsidR="00641633" w:rsidRPr="00DE4AEB" w:rsidRDefault="00612B51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forward inclusion (∆ objective function value OFV &gt;3.84, P &lt; 0.05; degrees of freedom </w:t>
            </w:r>
            <w:proofErr w:type="spellStart"/>
            <w:r>
              <w:t>df</w:t>
            </w:r>
            <w:proofErr w:type="spellEnd"/>
            <w:r>
              <w:t xml:space="preserve"> = 1) and backward elimination process (∆ OFV &gt;6.63, P &lt; 0.01; </w:t>
            </w:r>
            <w:proofErr w:type="spellStart"/>
            <w:r>
              <w:t>df</w:t>
            </w:r>
            <w:proofErr w:type="spellEnd"/>
            <w:r>
              <w:t xml:space="preserve"> = 1)</w:t>
            </w:r>
          </w:p>
        </w:tc>
      </w:tr>
      <w:tr w:rsidR="00641633" w:rsidRPr="00DE4AEB" w14:paraId="4C20A762" w14:textId="77777777" w:rsidTr="00641633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AA0596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A50E40" w14:textId="27A24402" w:rsidR="00612B51" w:rsidRPr="00DE4AEB" w:rsidRDefault="00612B51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641633" w:rsidRPr="00DE4AEB" w14:paraId="1256B23A" w14:textId="77777777" w:rsidTr="00641633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BC23771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D59F8E" w14:textId="6B297FF2" w:rsidR="00F33FA4" w:rsidRPr="00DE4AEB" w:rsidRDefault="00F33FA4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Body weight = 70 kg </w:t>
            </w:r>
          </w:p>
        </w:tc>
      </w:tr>
      <w:tr w:rsidR="00641633" w:rsidRPr="00DE4AEB" w14:paraId="5471F1E0" w14:textId="77777777" w:rsidTr="006C7D33">
        <w:trPr>
          <w:gridAfter w:val="1"/>
          <w:wAfter w:w="236" w:type="dxa"/>
          <w:trHeight w:val="953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0011EB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BC3CB6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41633" w:rsidRPr="00DE4AEB" w14:paraId="2CFC5436" w14:textId="77777777" w:rsidTr="00641633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58FD76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AC2C58A" w14:textId="7F0B9447" w:rsidR="001A0134" w:rsidRPr="00F33FA4" w:rsidRDefault="00F33FA4" w:rsidP="00641633">
            <w:pPr>
              <w:jc w:val="center"/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</w:pPr>
            <w:bookmarkStart w:id="31" w:name="_Hlk194495983"/>
            <w:commentRangeStart w:id="32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 = THETA_1 * (body weight/70)</w:t>
            </w:r>
            <w:r w:rsidR="00B07147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0,75</w:t>
            </w:r>
          </w:p>
          <w:p w14:paraId="52F3C0D1" w14:textId="2C92FC2E" w:rsidR="00F33FA4" w:rsidRDefault="00F33FA4" w:rsidP="0064163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TVVd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</w:t>
            </w:r>
            <w:r w:rsidR="00B0714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 * (body weight/70)</w:t>
            </w:r>
          </w:p>
          <w:p w14:paraId="395B41CA" w14:textId="1FFEAC11" w:rsidR="00B07147" w:rsidRPr="00DF6F82" w:rsidRDefault="00B07147" w:rsidP="00641633">
            <w:pPr>
              <w:jc w:val="center"/>
              <w:rPr>
                <w:rFonts w:eastAsia="Times New Roman" w:cs="Times New Roman"/>
                <w:color w:val="000000"/>
                <w:kern w:val="0"/>
                <w:vertAlign w:val="subscript"/>
                <w:lang w:val="en-US" w:eastAsia="en-GB"/>
                <w14:ligatures w14:val="none"/>
              </w:rPr>
            </w:pPr>
            <w:proofErr w:type="spellStart"/>
            <w:r w:rsidRPr="00DF6F82">
              <w:rPr>
                <w:rFonts w:eastAsia="Times New Roman" w:cs="Times New Roman"/>
                <w:color w:val="000000"/>
                <w:kern w:val="0"/>
                <w:lang w:val="en-US" w:eastAsia="en-GB"/>
                <w14:ligatures w14:val="none"/>
              </w:rPr>
              <w:t>Kp</w:t>
            </w:r>
            <w:proofErr w:type="spellEnd"/>
            <w:r w:rsidRPr="00DF6F82">
              <w:rPr>
                <w:rFonts w:eastAsia="Times New Roman" w:cs="Times New Roman"/>
                <w:color w:val="000000"/>
                <w:kern w:val="0"/>
                <w:lang w:val="en-US" w:eastAsia="en-GB"/>
                <w14:ligatures w14:val="none"/>
              </w:rPr>
              <w:t xml:space="preserve"> = THETA_3 + (log10(IL6 – 2.5) * COV</w:t>
            </w:r>
            <w:r w:rsidRPr="00DF6F82">
              <w:rPr>
                <w:rFonts w:eastAsia="Times New Roman" w:cs="Times New Roman"/>
                <w:color w:val="000000"/>
                <w:kern w:val="0"/>
                <w:vertAlign w:val="subscript"/>
                <w:lang w:val="en-US" w:eastAsia="en-GB"/>
                <w14:ligatures w14:val="none"/>
              </w:rPr>
              <w:t>THETA_4</w:t>
            </w:r>
            <w:commentRangeEnd w:id="32"/>
            <w:r>
              <w:rPr>
                <w:rStyle w:val="Marquedecommentaire"/>
              </w:rPr>
              <w:commentReference w:id="32"/>
            </w:r>
          </w:p>
          <w:p w14:paraId="7A550A77" w14:textId="3027EBB9" w:rsidR="00DF6F82" w:rsidRPr="00DF6F82" w:rsidRDefault="00DF6F82" w:rsidP="00641633">
            <w:pPr>
              <w:jc w:val="center"/>
              <w:rPr>
                <w:rFonts w:eastAsia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  <w:bookmarkStart w:id="33" w:name="_Hlk194496164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TVQ</w:t>
            </w:r>
            <w:r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  <w:t>CSF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= </w:t>
            </w:r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FQ</w:t>
            </w:r>
            <w:r w:rsidRPr="00DF6F82"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  <w:t>CSF</w:t>
            </w:r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*(1–0.</w:t>
            </w:r>
            <w:proofErr w:type="gramStart"/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43)*</w:t>
            </w:r>
            <w:proofErr w:type="gramEnd"/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0.12*15*(body weight)</w:t>
            </w:r>
            <w:r w:rsidRPr="00DF6F82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0.74 </w:t>
            </w:r>
          </w:p>
          <w:bookmarkEnd w:id="31"/>
          <w:bookmarkEnd w:id="33"/>
          <w:p w14:paraId="3C2FE69C" w14:textId="77777777" w:rsidR="00F33FA4" w:rsidRPr="00DF6F82" w:rsidRDefault="00F33FA4" w:rsidP="00B07147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lang w:val="en-US" w:eastAsia="en-GB"/>
                <w14:ligatures w14:val="none"/>
              </w:rPr>
            </w:pPr>
          </w:p>
          <w:p w14:paraId="7FF136C2" w14:textId="15F360AF" w:rsidR="00F33FA4" w:rsidRDefault="00F33FA4" w:rsidP="00B0714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 = THETA_CL</w:t>
            </w:r>
          </w:p>
          <w:p w14:paraId="7C156114" w14:textId="27757A9E" w:rsidR="00B07147" w:rsidRDefault="00B07147" w:rsidP="00B07147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THETA_2 =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THETA_Vd</w:t>
            </w:r>
            <w:proofErr w:type="spellEnd"/>
          </w:p>
          <w:p w14:paraId="0BA2BD00" w14:textId="1A83C695" w:rsidR="00B07147" w:rsidRDefault="00B07147" w:rsidP="00B07147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THETA_3 =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THETA_Kp</w:t>
            </w:r>
            <w:proofErr w:type="spellEnd"/>
          </w:p>
          <w:p w14:paraId="4BB727F7" w14:textId="0218641E" w:rsidR="00B07147" w:rsidRDefault="00B07147" w:rsidP="00B07147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THETA_4 = THETA_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KP,IL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  <w:p w14:paraId="190612B7" w14:textId="769C41E2" w:rsidR="00DF6F82" w:rsidRDefault="00DF6F82" w:rsidP="00B07147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THETA_5 = THETA_</w:t>
            </w:r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FQ</w:t>
            </w:r>
            <w:r w:rsidRPr="00DF6F82">
              <w:rPr>
                <w:rFonts w:eastAsia="Times New Roman" w:cs="Times New Roman"/>
                <w:color w:val="000000"/>
                <w:kern w:val="0"/>
                <w:vertAlign w:val="subscript"/>
                <w:lang w:eastAsia="en-GB"/>
                <w14:ligatures w14:val="none"/>
              </w:rPr>
              <w:t>CSF</w:t>
            </w:r>
          </w:p>
          <w:p w14:paraId="48602F1D" w14:textId="686D5A58" w:rsidR="00F33FA4" w:rsidRPr="00DE4AEB" w:rsidRDefault="00F33FA4" w:rsidP="00641633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56992522" w14:textId="77777777" w:rsidTr="0064163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7376BF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434CB99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39EA0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297521C5" w14:textId="77777777" w:rsidTr="0064163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C326E5B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5C06D34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3D0F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06BF1168" w14:textId="77777777" w:rsidTr="0064163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D9D5AB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8ACCD6E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1D757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3EDC7FDE" w14:textId="77777777" w:rsidTr="00641633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B0B6C5D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04924B9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8748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232BE40F" w14:textId="77777777" w:rsidTr="00641633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222FA8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368B1454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9B4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15493399" w14:textId="77777777" w:rsidTr="0064163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5D8C5F3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482EE573" w14:textId="683B8AC0" w:rsidR="00641633" w:rsidRPr="00DE4AEB" w:rsidRDefault="00612B51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CSF</w:t>
            </w:r>
            <w:r w:rsidR="0021037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concentrations measured</w:t>
            </w:r>
          </w:p>
        </w:tc>
        <w:tc>
          <w:tcPr>
            <w:tcW w:w="236" w:type="dxa"/>
          </w:tcPr>
          <w:p w14:paraId="4A25556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35CFD9D9" w14:textId="77777777" w:rsidTr="00641633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44D2164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0E06C4A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34B2436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01E52C1B" w14:textId="77777777" w:rsidR="00641633" w:rsidRDefault="00641633" w:rsidP="00641633">
      <w:pPr>
        <w:rPr>
          <w:b/>
          <w:bCs/>
        </w:rPr>
      </w:pPr>
    </w:p>
    <w:p w14:paraId="6183C055" w14:textId="77777777" w:rsidR="006C7D33" w:rsidRDefault="006C7D33" w:rsidP="00641633">
      <w:pPr>
        <w:rPr>
          <w:b/>
          <w:bCs/>
        </w:rPr>
      </w:pPr>
    </w:p>
    <w:p w14:paraId="57A42317" w14:textId="77777777" w:rsidR="006C7D33" w:rsidRDefault="006C7D33" w:rsidP="00641633">
      <w:pPr>
        <w:rPr>
          <w:b/>
          <w:bCs/>
        </w:rPr>
      </w:pPr>
    </w:p>
    <w:p w14:paraId="7554CE77" w14:textId="77777777" w:rsidR="006C7D33" w:rsidRDefault="006C7D33" w:rsidP="00641633">
      <w:pPr>
        <w:rPr>
          <w:b/>
          <w:bCs/>
        </w:rPr>
      </w:pPr>
    </w:p>
    <w:p w14:paraId="72BADFC3" w14:textId="77777777" w:rsidR="006C7D33" w:rsidRDefault="006C7D33" w:rsidP="00641633">
      <w:pPr>
        <w:rPr>
          <w:b/>
          <w:bCs/>
        </w:rPr>
      </w:pPr>
    </w:p>
    <w:p w14:paraId="26D60ABF" w14:textId="77777777" w:rsidR="006C7D33" w:rsidRDefault="006C7D33" w:rsidP="00641633">
      <w:pPr>
        <w:rPr>
          <w:b/>
          <w:bCs/>
        </w:rPr>
      </w:pPr>
    </w:p>
    <w:p w14:paraId="18BD8691" w14:textId="77777777" w:rsidR="006C7D33" w:rsidRDefault="006C7D33" w:rsidP="00641633">
      <w:pPr>
        <w:rPr>
          <w:b/>
          <w:bCs/>
        </w:rPr>
      </w:pPr>
    </w:p>
    <w:p w14:paraId="71579C34" w14:textId="77777777" w:rsidR="009F4A47" w:rsidRDefault="009F4A47" w:rsidP="00641633">
      <w:pPr>
        <w:rPr>
          <w:b/>
          <w:bCs/>
        </w:rPr>
      </w:pPr>
    </w:p>
    <w:p w14:paraId="674882F5" w14:textId="77777777" w:rsidR="006C7D33" w:rsidRDefault="006C7D33" w:rsidP="00641633">
      <w:pPr>
        <w:rPr>
          <w:b/>
          <w:bCs/>
        </w:rPr>
      </w:pPr>
    </w:p>
    <w:p w14:paraId="7736FDF6" w14:textId="77777777" w:rsidR="006C7D33" w:rsidRDefault="006C7D33" w:rsidP="00641633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2055"/>
        <w:gridCol w:w="1417"/>
        <w:gridCol w:w="1348"/>
        <w:gridCol w:w="1696"/>
      </w:tblGrid>
      <w:tr w:rsidR="00641633" w:rsidRPr="00DE4AEB" w14:paraId="717C53F7" w14:textId="77777777" w:rsidTr="00641633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FD9CC38" w14:textId="150B63BD" w:rsidR="00641633" w:rsidRPr="00DE4AEB" w:rsidRDefault="00641633" w:rsidP="009F4A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641633" w:rsidRPr="00DE4AEB" w14:paraId="7C11F8F2" w14:textId="77777777" w:rsidTr="00DF6F82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49AE107C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5BB324D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205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698571DC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417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F6E0679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348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AFB2BF7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10D2A509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641633" w:rsidRPr="00DE4AEB" w14:paraId="033151FD" w14:textId="77777777" w:rsidTr="00641633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58886256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641633" w:rsidRPr="00DE4AEB" w14:paraId="411424A4" w14:textId="77777777" w:rsidTr="00DF6F82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6231B19" w14:textId="34FAD177" w:rsidR="00641633" w:rsidRPr="00DE4AEB" w:rsidRDefault="00163451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</w:t>
            </w:r>
            <w:r w:rsidR="001A0134">
              <w:rPr>
                <w:rFonts w:eastAsia="Times New Roman" w:cs="Times New Roman"/>
                <w:color w:val="2A2A2A"/>
                <w:lang w:eastAsia="fr-FR"/>
              </w:rPr>
              <w:t>1</w:t>
            </w:r>
            <w:r w:rsidR="00612B51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 w:rsidR="00641633" w:rsidRPr="00DE4AEB">
              <w:rPr>
                <w:rFonts w:eastAsia="Times New Roman" w:cs="Times New Roman"/>
                <w:color w:val="2A2A2A"/>
                <w:lang w:eastAsia="fr-F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D34CCC" w14:textId="3F3B01AC" w:rsidR="00641633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36.2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4362039" w14:textId="24C733CD" w:rsidR="00641633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35.8-39.5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B7F1D0C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68A363F" w14:textId="130565AA" w:rsidR="00641633" w:rsidRPr="00DE4AEB" w:rsidRDefault="00641633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4FBD0B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2EC3C8C5" w14:textId="77777777" w:rsidTr="00DF6F82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CCE72A8" w14:textId="41001FB4" w:rsidR="00641633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117105" w14:textId="3B0F30CB" w:rsidR="00641633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11.1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329AC6D" w14:textId="64D04104" w:rsidR="00641633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9.74-14.3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C8A2C0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C18485D" w14:textId="68023A62" w:rsidR="00641633" w:rsidRPr="00DE4AEB" w:rsidRDefault="00641633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A9CDC7F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7147" w:rsidRPr="00DE4AEB" w14:paraId="1B13BB54" w14:textId="77777777" w:rsidTr="00DF6F82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2B38A56" w14:textId="2428181B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CCEECCB" w14:textId="17A5783B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0.0602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95F02A3" w14:textId="1C3C2868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0.038-0.0263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CF4E75B" w14:textId="77777777" w:rsidR="00B07147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A5C541E" w14:textId="77777777" w:rsidR="00B07147" w:rsidRPr="00DE4AEB" w:rsidRDefault="00B07147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313D65F" w14:textId="77777777" w:rsidR="00B07147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B07147" w:rsidRPr="00DE4AEB" w14:paraId="475D877D" w14:textId="77777777" w:rsidTr="00DF6F82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9A4C279" w14:textId="54C21A46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 xml:space="preserve">THETA_4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0C5708E" w14:textId="06CEAEA4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0.0154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17BADD5" w14:textId="670B1ECE" w:rsidR="00B07147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0.00852-0.0263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C8B1B4" w14:textId="77777777" w:rsidR="00B07147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E55FA63" w14:textId="77777777" w:rsidR="00B07147" w:rsidRPr="00DE4AEB" w:rsidRDefault="00B07147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373AA6A" w14:textId="77777777" w:rsidR="00B07147" w:rsidRPr="00DE4AEB" w:rsidRDefault="00B07147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DF6F82" w:rsidRPr="00DE4AEB" w14:paraId="7C746B8A" w14:textId="77777777" w:rsidTr="00DF6F82">
        <w:trPr>
          <w:trHeight w:val="27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764AC11" w14:textId="1DBCD8EE" w:rsidR="00DF6F82" w:rsidRDefault="00DF6F82" w:rsidP="0064163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C29DEF1" w14:textId="298AFA73" w:rsidR="00DF6F82" w:rsidRDefault="00DF6F82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2.49e-05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5AAA6D" w14:textId="34A3F3F6" w:rsidR="00DF6F82" w:rsidRDefault="00DF6F82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F6F8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1.83e-05–6.65e-05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490080" w14:textId="77777777" w:rsidR="00DF6F82" w:rsidRPr="00DE4AEB" w:rsidRDefault="00DF6F82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A4ED5D" w14:textId="77777777" w:rsidR="00DF6F82" w:rsidRPr="00DE4AEB" w:rsidRDefault="00DF6F82" w:rsidP="0064163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B32F1D6" w14:textId="77777777" w:rsidR="00DF6F82" w:rsidRPr="00DE4AEB" w:rsidRDefault="00DF6F82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41633" w:rsidRPr="00DE4AEB" w14:paraId="3C09A8D4" w14:textId="77777777" w:rsidTr="00641633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27F9FA72" w14:textId="77777777" w:rsidR="00641633" w:rsidRPr="00DE4AEB" w:rsidRDefault="00641633" w:rsidP="0064163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163451" w:rsidRPr="00DE4AEB" w14:paraId="3CE9ED45" w14:textId="77777777" w:rsidTr="00DF6F82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99E9672" w14:textId="7554FFA8" w:rsidR="00163451" w:rsidRPr="00DE4AEB" w:rsidRDefault="001A0134" w:rsidP="0016345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="00163451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  <w:r w:rsidR="00163451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FE6D8E" w14:textId="3D0D8573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2BDA7C5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0D9F97A" w14:textId="00DCAEE6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41.2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54466AE" w14:textId="1F6D8B12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C24053D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3451" w:rsidRPr="00DE4AEB" w14:paraId="18B12B0B" w14:textId="77777777" w:rsidTr="00DF6F82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7155AD" w14:textId="0ADD9834" w:rsidR="00163451" w:rsidRPr="00DE4AEB" w:rsidRDefault="001A0134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OMEGA_V1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CF09063" w14:textId="4AC5663E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3DFE4D4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5A8211" w14:textId="2D2E6CA5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49.9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E3C92FA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4DF61A0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3451" w:rsidRPr="00DE4AEB" w14:paraId="3F5D0F93" w14:textId="77777777" w:rsidTr="00641633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540507F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163451" w:rsidRPr="00DE4AEB" w14:paraId="16D72C97" w14:textId="77777777" w:rsidTr="00DF6F82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2B428E" w14:textId="4F9D612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A53EB7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C63D982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D9C20B3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99F5003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FCD6CE3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3451" w:rsidRPr="00DE4AEB" w14:paraId="5472B770" w14:textId="77777777" w:rsidTr="00641633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7D65473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163451" w:rsidRPr="00DE4AEB" w14:paraId="741D60C2" w14:textId="77777777" w:rsidTr="00DF6F82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FF42099" w14:textId="0008A9FC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 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3937069" w14:textId="5E7BCCB5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4C5C64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E811F8D" w14:textId="4E692C4C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22.6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A4390B" w14:textId="7B1CD41A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92D2627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3451" w:rsidRPr="00DE4AEB" w14:paraId="51B9E18B" w14:textId="77777777" w:rsidTr="00DF6F82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nil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15F454" w14:textId="3D1DF258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Additive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34B0C1D" w14:textId="1C629591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0.705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vAlign w:val="center"/>
          </w:tcPr>
          <w:p w14:paraId="611C86F4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vAlign w:val="center"/>
          </w:tcPr>
          <w:p w14:paraId="1E72375A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vAlign w:val="center"/>
          </w:tcPr>
          <w:p w14:paraId="1EC24313" w14:textId="77777777" w:rsidR="00163451" w:rsidRPr="00F92CD5" w:rsidRDefault="00163451" w:rsidP="00163451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vAlign w:val="center"/>
          </w:tcPr>
          <w:p w14:paraId="1D93FF67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63451" w:rsidRPr="00DE4AEB" w14:paraId="4C9470D0" w14:textId="77777777" w:rsidTr="00641633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630E6424" w14:textId="77777777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A24A054" w14:textId="46F01DAB" w:rsidR="00163451" w:rsidRPr="000E287C" w:rsidRDefault="00163451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equations and covariates for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in </w:t>
            </w:r>
            <w:r w:rsidRP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CSF available</w:t>
            </w:r>
          </w:p>
          <w:p w14:paraId="2A279BE5" w14:textId="12504154" w:rsidR="00163451" w:rsidRPr="00DE4AEB" w:rsidRDefault="00163451" w:rsidP="00163451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641633" w:rsidRPr="00DE4AEB" w14:paraId="4CA3649A" w14:textId="77777777" w:rsidTr="00641633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5B8C67B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641633" w:rsidRPr="00DE4AEB" w14:paraId="38636C96" w14:textId="77777777" w:rsidTr="00641633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5754F8" w14:textId="77777777" w:rsidR="00641633" w:rsidRPr="00DE4AEB" w:rsidRDefault="00641633" w:rsidP="0064163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0E287C" w:rsidRPr="00DE4AEB" w14:paraId="02FBCC4A" w14:textId="77777777" w:rsidTr="0064163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9497CB3" w14:textId="77777777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341C06E" w14:textId="04AF13E6" w:rsidR="000E287C" w:rsidRPr="00DE4AEB" w:rsidRDefault="000E287C" w:rsidP="0016345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fig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804142" w14:textId="77777777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546036" w14:textId="1620F951" w:rsidR="000E287C" w:rsidRPr="00DE4AEB" w:rsidRDefault="00163451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fig 1</w:t>
            </w:r>
          </w:p>
        </w:tc>
      </w:tr>
      <w:tr w:rsidR="000E287C" w:rsidRPr="00DE4AEB" w14:paraId="5BBB7DF3" w14:textId="77777777" w:rsidTr="00641633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0D8F01A" w14:textId="77777777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D7FD848" w14:textId="2124D4EE" w:rsidR="000E287C" w:rsidRPr="00DE4AEB" w:rsidRDefault="00163451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fig</w:t>
            </w:r>
            <w:r w:rsidR="000E287C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C9933E5" w14:textId="77777777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68CE33" w14:textId="0D71D52E" w:rsidR="000E287C" w:rsidRPr="00DE4AEB" w:rsidRDefault="00163451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0E287C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fig 3</w:t>
            </w:r>
          </w:p>
        </w:tc>
      </w:tr>
      <w:tr w:rsidR="000E287C" w:rsidRPr="00DE4AEB" w14:paraId="6F3805C0" w14:textId="77777777" w:rsidTr="00641633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2DBC432" w14:textId="77777777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040281BE" w14:textId="05C0252A" w:rsidR="000E287C" w:rsidRPr="00DE4AEB" w:rsidRDefault="000E287C" w:rsidP="000E287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1BBD73A" w14:textId="00533CE7" w:rsidR="00641633" w:rsidRDefault="00641633" w:rsidP="0059685D"/>
    <w:p w14:paraId="1454087E" w14:textId="76D68172" w:rsidR="006D1DC2" w:rsidRDefault="006D1DC2" w:rsidP="0059685D"/>
    <w:p w14:paraId="1E30D90D" w14:textId="53037D4C" w:rsidR="006D1DC2" w:rsidRDefault="006D1DC2" w:rsidP="0059685D"/>
    <w:p w14:paraId="47EAA194" w14:textId="0F4583DC" w:rsidR="006D1DC2" w:rsidRDefault="006D1DC2" w:rsidP="0059685D"/>
    <w:p w14:paraId="78E04145" w14:textId="4E34F6AA" w:rsidR="006D1DC2" w:rsidRDefault="006D1DC2" w:rsidP="0059685D"/>
    <w:p w14:paraId="24BB5954" w14:textId="4D78BD56" w:rsidR="006D1DC2" w:rsidRDefault="006D1DC2" w:rsidP="0059685D">
      <w:r>
        <w:t>---------------------------------------------------------------------------------</w:t>
      </w:r>
    </w:p>
    <w:p w14:paraId="2C046389" w14:textId="1957F96F" w:rsidR="006C7D33" w:rsidRDefault="006C7D33">
      <w:r>
        <w:br w:type="page"/>
      </w:r>
    </w:p>
    <w:tbl>
      <w:tblPr>
        <w:tblW w:w="10613" w:type="dxa"/>
        <w:tblLook w:val="04A0" w:firstRow="1" w:lastRow="0" w:firstColumn="1" w:lastColumn="0" w:noHBand="0" w:noVBand="1"/>
      </w:tblPr>
      <w:tblGrid>
        <w:gridCol w:w="2448"/>
        <w:gridCol w:w="426"/>
        <w:gridCol w:w="1275"/>
        <w:gridCol w:w="1126"/>
        <w:gridCol w:w="160"/>
        <w:gridCol w:w="1134"/>
        <w:gridCol w:w="851"/>
        <w:gridCol w:w="283"/>
        <w:gridCol w:w="1171"/>
        <w:gridCol w:w="1739"/>
      </w:tblGrid>
      <w:tr w:rsidR="006D1DC2" w:rsidRPr="00DE4AEB" w14:paraId="77598B0B" w14:textId="77777777" w:rsidTr="00F1328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7216FFA0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6D1DC2" w:rsidRPr="00DE4AEB" w14:paraId="7669AE2B" w14:textId="77777777" w:rsidTr="00F1328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3810D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EEA0A74" w14:textId="40E31EF5" w:rsidR="006D1DC2" w:rsidRPr="00DE4AEB" w:rsidRDefault="00F120FF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Mero_26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39FC688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90005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6D1DC2" w:rsidRPr="00DE4AEB" w14:paraId="392FBB45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F4B9A0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2613332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5F5DC8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1A1F4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6D1DC2" w:rsidRPr="00DE4AEB" w14:paraId="0FF450F6" w14:textId="77777777" w:rsidTr="00F1328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73007ED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8AD0257" w14:textId="3DA3A23D" w:rsidR="006D1DC2" w:rsidRPr="00DE4AEB" w:rsidRDefault="006D1DC2" w:rsidP="00F120F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F1328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3F852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E499FD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D1DC2" w:rsidRPr="00DE4AEB" w14:paraId="6CD8F6FE" w14:textId="77777777" w:rsidTr="00F1328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AD29CE0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6D1DC2" w:rsidRPr="00DE4AEB" w14:paraId="3CB3F07C" w14:textId="77777777" w:rsidTr="00F1328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886243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2E8513" w14:textId="519A94B9" w:rsidR="006D1DC2" w:rsidRPr="00DE4AEB" w:rsidRDefault="00F120FF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120F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pharmacokinetics of meropenem in critically ill patients</w:t>
            </w:r>
          </w:p>
        </w:tc>
      </w:tr>
      <w:tr w:rsidR="006D1DC2" w:rsidRPr="00DE4AEB" w14:paraId="569B3A33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1DA2E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007527" w14:textId="47D86F18" w:rsidR="006D1DC2" w:rsidRPr="00DE4AEB" w:rsidRDefault="00F13287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Aleksandar </w:t>
            </w:r>
            <w:proofErr w:type="spellStart"/>
            <w:r>
              <w:t>Rančić</w:t>
            </w:r>
            <w:proofErr w:type="spellEnd"/>
            <w:r>
              <w:t xml:space="preserve">, </w:t>
            </w:r>
            <w:proofErr w:type="spellStart"/>
            <w:r>
              <w:t>Miloš</w:t>
            </w:r>
            <w:proofErr w:type="spellEnd"/>
            <w:r>
              <w:t xml:space="preserve"> N. </w:t>
            </w:r>
            <w:proofErr w:type="spellStart"/>
            <w:r>
              <w:t>Milosavljević</w:t>
            </w:r>
            <w:proofErr w:type="spellEnd"/>
            <w:r>
              <w:t xml:space="preserve">*, Nikola </w:t>
            </w:r>
            <w:proofErr w:type="spellStart"/>
            <w:r>
              <w:t>Rosić</w:t>
            </w:r>
            <w:proofErr w:type="spellEnd"/>
            <w:r>
              <w:t xml:space="preserve">, Dragan </w:t>
            </w:r>
            <w:proofErr w:type="spellStart"/>
            <w:r>
              <w:t>Milovanović</w:t>
            </w:r>
            <w:proofErr w:type="spellEnd"/>
            <w:r>
              <w:t xml:space="preserve">, Marko </w:t>
            </w:r>
            <w:proofErr w:type="spellStart"/>
            <w:r>
              <w:t>Folić</w:t>
            </w:r>
            <w:proofErr w:type="spellEnd"/>
            <w:r>
              <w:t xml:space="preserve">, </w:t>
            </w:r>
            <w:proofErr w:type="spellStart"/>
            <w:r>
              <w:t>Dejana</w:t>
            </w:r>
            <w:proofErr w:type="spellEnd"/>
            <w:r>
              <w:t xml:space="preserve"> </w:t>
            </w:r>
            <w:proofErr w:type="spellStart"/>
            <w:r>
              <w:t>Ružić</w:t>
            </w:r>
            <w:proofErr w:type="spellEnd"/>
            <w:r>
              <w:t xml:space="preserve"> </w:t>
            </w:r>
            <w:proofErr w:type="spellStart"/>
            <w:r>
              <w:t>Zečević</w:t>
            </w:r>
            <w:proofErr w:type="spellEnd"/>
            <w:r>
              <w:t xml:space="preserve">, Nemanja </w:t>
            </w:r>
            <w:proofErr w:type="spellStart"/>
            <w:r>
              <w:t>Petrović</w:t>
            </w:r>
            <w:proofErr w:type="spellEnd"/>
            <w:r>
              <w:t xml:space="preserve">, Mirjana </w:t>
            </w:r>
            <w:proofErr w:type="spellStart"/>
            <w:r>
              <w:t>Milojević</w:t>
            </w:r>
            <w:proofErr w:type="spellEnd"/>
            <w:r>
              <w:t xml:space="preserve"> </w:t>
            </w:r>
            <w:proofErr w:type="spellStart"/>
            <w:r>
              <w:t>Čorbić</w:t>
            </w:r>
            <w:proofErr w:type="spellEnd"/>
            <w:r>
              <w:t xml:space="preserve">, Vera </w:t>
            </w:r>
            <w:proofErr w:type="spellStart"/>
            <w:r>
              <w:t>Dabanović</w:t>
            </w:r>
            <w:proofErr w:type="spellEnd"/>
            <w:r>
              <w:t xml:space="preserve">, Slobodan M. </w:t>
            </w:r>
            <w:proofErr w:type="spellStart"/>
            <w:r>
              <w:t>Janković</w:t>
            </w:r>
            <w:proofErr w:type="spellEnd"/>
          </w:p>
        </w:tc>
      </w:tr>
      <w:tr w:rsidR="006D1DC2" w:rsidRPr="00DE4AEB" w14:paraId="2652DE1B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1498FC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3DC8F2" w14:textId="31182DCE" w:rsidR="006D1DC2" w:rsidRPr="00DE4AEB" w:rsidRDefault="006D1DC2" w:rsidP="00F120F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F13287" w:rsidRPr="00F1328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39070942</w:t>
            </w:r>
          </w:p>
        </w:tc>
      </w:tr>
      <w:tr w:rsidR="006D1DC2" w:rsidRPr="00DE4AEB" w14:paraId="7A3EB244" w14:textId="77777777" w:rsidTr="00F1328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1F84C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834BCE0" w14:textId="3ED6E615" w:rsidR="006D1DC2" w:rsidRPr="00DE4AEB" w:rsidRDefault="00711F9F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1F9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https://pmc.ncbi.nlm.nih.gov/articles/PMC11278387/</w:t>
            </w:r>
          </w:p>
        </w:tc>
      </w:tr>
      <w:tr w:rsidR="006D1DC2" w:rsidRPr="00DE4AEB" w14:paraId="7537B545" w14:textId="77777777" w:rsidTr="00F1328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249D330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6D1DC2" w:rsidRPr="00DE4AEB" w14:paraId="6C0276E9" w14:textId="77777777" w:rsidTr="00F13287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321A4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E277D66" w14:textId="4C76EC91" w:rsidR="006D1DC2" w:rsidRPr="00DE4AEB" w:rsidRDefault="00711F9F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D1DC2" w:rsidRPr="00DE4AEB" w14:paraId="5DD1E60A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98C613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EF5968" w14:textId="77777777" w:rsidR="006D1DC2" w:rsidRDefault="00F13287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Continuous infusion meropenem at least for 3 days </w:t>
            </w:r>
          </w:p>
          <w:p w14:paraId="79654942" w14:textId="50DBFF18" w:rsidR="00F13287" w:rsidRDefault="00F13287" w:rsidP="00F13287">
            <w:pPr>
              <w:spacing w:after="0" w:line="240" w:lineRule="auto"/>
            </w:pPr>
            <w:r>
              <w:t xml:space="preserve">exclusion </w:t>
            </w:r>
            <w:proofErr w:type="gramStart"/>
            <w:r>
              <w:t xml:space="preserve">criteria </w:t>
            </w:r>
            <w:r w:rsidR="00711F9F">
              <w:t>:</w:t>
            </w:r>
            <w:proofErr w:type="gramEnd"/>
          </w:p>
          <w:p w14:paraId="38B8B28F" w14:textId="77777777" w:rsidR="00F13287" w:rsidRDefault="00F13287" w:rsidP="00F13287">
            <w:pPr>
              <w:spacing w:after="0" w:line="240" w:lineRule="auto"/>
            </w:pPr>
            <w:r>
              <w:t>absence of critical illness;</w:t>
            </w:r>
          </w:p>
          <w:p w14:paraId="3BBCB06A" w14:textId="5A076FB9" w:rsidR="00F13287" w:rsidRDefault="00F13287" w:rsidP="00F13287">
            <w:pPr>
              <w:spacing w:after="0" w:line="240" w:lineRule="auto"/>
            </w:pPr>
            <w:r>
              <w:t>duration of meropenem therapy less than 3 days</w:t>
            </w:r>
          </w:p>
          <w:p w14:paraId="20A76B0C" w14:textId="7CD1873E" w:rsidR="00F13287" w:rsidRDefault="00F13287" w:rsidP="00F13287">
            <w:pPr>
              <w:spacing w:after="0" w:line="240" w:lineRule="auto"/>
            </w:pPr>
            <w:r>
              <w:t>pregnant and lactating women</w:t>
            </w:r>
          </w:p>
          <w:p w14:paraId="40F3A370" w14:textId="22D61E1A" w:rsidR="00F13287" w:rsidRPr="00DE4AEB" w:rsidRDefault="00F13287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62454519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872EC1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D9169C" w14:textId="4ABF8088" w:rsidR="006D1DC2" w:rsidRPr="00DE4AEB" w:rsidRDefault="00F13287" w:rsidP="00186E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meningitis, p</w:t>
            </w:r>
            <w:r w:rsidR="00186EEC">
              <w:t xml:space="preserve">neumonia, sepsis, septic shock, </w:t>
            </w:r>
            <w:r>
              <w:t>febrile neutropenia</w:t>
            </w:r>
          </w:p>
        </w:tc>
      </w:tr>
      <w:tr w:rsidR="006D1DC2" w:rsidRPr="00DE4AEB" w14:paraId="5C176290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678B58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FD9205D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37BB503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017CA4" w14:textId="2E6E1583" w:rsidR="006D1DC2" w:rsidRPr="00DE4AEB" w:rsidRDefault="00186EEC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101</w:t>
            </w:r>
          </w:p>
        </w:tc>
      </w:tr>
      <w:tr w:rsidR="006D1DC2" w:rsidRPr="00DE4AEB" w14:paraId="4C263A99" w14:textId="77777777" w:rsidTr="00F13287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2D16F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2827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4D7B83C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2C3A4D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697E482" w14:textId="09A000A7" w:rsidR="006D1DC2" w:rsidRPr="00DE4AEB" w:rsidRDefault="00186EEC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202</w:t>
            </w:r>
          </w:p>
        </w:tc>
      </w:tr>
      <w:tr w:rsidR="006D1DC2" w:rsidRPr="00DE4AEB" w14:paraId="4BC5A074" w14:textId="77777777" w:rsidTr="00F13287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71A2E49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165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112822A4" w14:textId="11E4D3DA" w:rsidR="006D1DC2" w:rsidRPr="00DE4AEB" w:rsidRDefault="00186EEC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to 2000 q8h to 12h</w:t>
            </w:r>
          </w:p>
        </w:tc>
      </w:tr>
      <w:tr w:rsidR="006D1DC2" w:rsidRPr="00DE4AEB" w14:paraId="392607BE" w14:textId="77777777" w:rsidTr="00F13287">
        <w:trPr>
          <w:trHeight w:val="387"/>
        </w:trPr>
        <w:tc>
          <w:tcPr>
            <w:tcW w:w="1061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77A968CA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6D1DC2" w:rsidRPr="00DE4AEB" w14:paraId="2F39CEBC" w14:textId="77777777" w:rsidTr="00F13287">
        <w:trPr>
          <w:trHeight w:val="50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303CF55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275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435920C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5630A99B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3E78896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46F9DD7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4906EF30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2A12D31D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range</w:t>
            </w:r>
          </w:p>
        </w:tc>
      </w:tr>
      <w:tr w:rsidR="00186EEC" w:rsidRPr="00DE4AEB" w14:paraId="143230D6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BCDBE9" w14:textId="7E8E1E20" w:rsidR="00186EEC" w:rsidRPr="00DE4AEB" w:rsidRDefault="001A0134" w:rsidP="00186E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TBW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34D5CC7" w14:textId="6EBDBD1A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9ECFDAF" w14:textId="00BF9D0A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3CCEFAE" w14:textId="65A12314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78.97</w:t>
            </w:r>
            <w:r>
              <w:t xml:space="preserve"> </w:t>
            </w:r>
            <w:r w:rsidRPr="00EC0C86"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813AD2C" w14:textId="56F0FB05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13.76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E724FB" w14:textId="7777777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82B3A2" w14:textId="61F7589B" w:rsidR="00186EEC" w:rsidRPr="00DE4AEB" w:rsidRDefault="00711F9F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48-130</w:t>
            </w:r>
          </w:p>
        </w:tc>
      </w:tr>
      <w:tr w:rsidR="00186EEC" w:rsidRPr="00DE4AEB" w14:paraId="4E2DE647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4883331" w14:textId="58BBC6C5" w:rsidR="00186EEC" w:rsidRPr="00DE4AEB" w:rsidRDefault="001A0134" w:rsidP="00186E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Age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20DA82" w14:textId="45CCBAF6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F6B82CB" w14:textId="37101BAE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859038" w14:textId="6DED077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62.37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0FA9287" w14:textId="42DE3E30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14.89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7D42B3F" w14:textId="7777777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8BE06F" w14:textId="63049BFD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21–86</w:t>
            </w:r>
          </w:p>
        </w:tc>
      </w:tr>
      <w:tr w:rsidR="00186EEC" w:rsidRPr="00DE4AEB" w14:paraId="32834370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1E81778" w14:textId="09307156" w:rsidR="00186EEC" w:rsidRPr="00DE4AEB" w:rsidRDefault="001A0134" w:rsidP="00186E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CRE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FD94317" w14:textId="5698FA72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µmol/L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CEFA3CB" w14:textId="35027862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06B85CC" w14:textId="66EC2EAF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94.47 </w:t>
            </w:r>
            <w:r w:rsidRPr="00EC0C86"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7F8E841" w14:textId="526016E3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63.68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F2FD46" w14:textId="7777777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EB4357" w14:textId="4B5AEAFD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40–452</w:t>
            </w:r>
          </w:p>
        </w:tc>
      </w:tr>
      <w:tr w:rsidR="00186EEC" w:rsidRPr="00DE4AEB" w14:paraId="2DBD1AA8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BEE990" w14:textId="64248196" w:rsidR="00186EEC" w:rsidRPr="00DE4AEB" w:rsidRDefault="001A0134" w:rsidP="00186EEC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MER dose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133D42" w14:textId="588F6041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mg/day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22083B" w14:textId="26474A59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CA2B7EA" w14:textId="01F8BAB6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 3000 </w:t>
            </w:r>
            <w:r w:rsidRPr="00EC0C86"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9768F36" w14:textId="0B426B5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692.82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60C031" w14:textId="77777777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B9ECC5" w14:textId="3813E353" w:rsidR="00186EEC" w:rsidRPr="00DE4AEB" w:rsidRDefault="00186EEC" w:rsidP="00186EE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2000–6</w:t>
            </w:r>
            <w:r w:rsidRPr="00EC0C86">
              <w:t>000</w:t>
            </w:r>
          </w:p>
        </w:tc>
      </w:tr>
      <w:tr w:rsidR="00711F9F" w:rsidRPr="00DE4AEB" w14:paraId="6C9FC6DA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B477BF" w14:textId="155E894F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MER plasma concentration (C1)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862B6A1" w14:textId="7353EB62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mg/</w:t>
            </w:r>
            <w:r w:rsidRPr="00EC0C86">
              <w:t>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E04E29A" w14:textId="2E897124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C761CEA" w14:textId="10F00655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40.69 </w:t>
            </w:r>
            <w:r w:rsidRPr="00EC0C86"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A401739" w14:textId="5910FC69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16.67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7C7B3DC" w14:textId="77777777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4BC3B4" w14:textId="7BB02F64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13.07–88.95</w:t>
            </w:r>
          </w:p>
        </w:tc>
      </w:tr>
      <w:tr w:rsidR="00711F9F" w:rsidRPr="00DE4AEB" w14:paraId="4D33A6D4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8582539" w14:textId="25CEB4C5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MER plasma concentration (C2)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898D792" w14:textId="33A26EAA" w:rsidR="00711F9F" w:rsidRPr="00711F9F" w:rsidRDefault="00711F9F" w:rsidP="00711F9F">
            <w:pPr>
              <w:spacing w:after="0" w:line="240" w:lineRule="auto"/>
              <w:jc w:val="center"/>
            </w:pPr>
            <w:r>
              <w:t>mg/</w:t>
            </w:r>
            <w:r w:rsidRPr="00EC0C86">
              <w:t>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92CA0B" w14:textId="106C9AE9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5DBED8" w14:textId="2E6C7613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12.55 </w:t>
            </w:r>
            <w:r w:rsidRPr="00EC0C86"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36F3CCE" w14:textId="14AC87EF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 xml:space="preserve">7.62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D7CB0F6" w14:textId="77777777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9D863E" w14:textId="39E7A09C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C0C86">
              <w:t>2.06–36.28</w:t>
            </w:r>
          </w:p>
        </w:tc>
      </w:tr>
      <w:tr w:rsidR="00711F9F" w:rsidRPr="00DE4AEB" w14:paraId="13B8D1F0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6109672" w14:textId="77777777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3695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5686504" w14:textId="77777777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0F7F684" w14:textId="77777777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711F9F" w:rsidRPr="00DE4AEB" w14:paraId="37A4F29B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45AAF91" w14:textId="54E8E0E3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male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0E1D2D" w14:textId="7E0FC57F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6821679" w14:textId="7DDC5D81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61</w:t>
            </w:r>
          </w:p>
        </w:tc>
      </w:tr>
      <w:tr w:rsidR="00711F9F" w:rsidRPr="00DE4AEB" w14:paraId="31B48ED3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DFBE532" w14:textId="4085AE90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53DA">
              <w:t xml:space="preserve">MER monotherapy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94948B" w14:textId="6980FDFC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613691F" w14:textId="26BE73A6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  <w:tr w:rsidR="00711F9F" w:rsidRPr="00DE4AEB" w14:paraId="0F7D3D1A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A9B2989" w14:textId="31961669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53DA">
              <w:t xml:space="preserve">MER polytherapy </w:t>
            </w:r>
            <w:proofErr w:type="gramStart"/>
            <w:r w:rsidRPr="00D953DA">
              <w:t xml:space="preserve">with </w:t>
            </w:r>
            <w:r>
              <w:t xml:space="preserve"> v</w:t>
            </w:r>
            <w:r w:rsidRPr="00D953DA">
              <w:t>ancomycin</w:t>
            </w:r>
            <w:proofErr w:type="gramEnd"/>
            <w:r w:rsidRPr="00D953DA">
              <w:t xml:space="preserve">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D95531F" w14:textId="53955B71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A2AAC0" w14:textId="575535AC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</w:tr>
      <w:tr w:rsidR="00711F9F" w:rsidRPr="00DE4AEB" w14:paraId="425B0746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29DCE82" w14:textId="29173BC4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53DA">
              <w:t>MER polytherapy with</w:t>
            </w:r>
            <w:r>
              <w:t xml:space="preserve"> c</w:t>
            </w:r>
            <w:r w:rsidRPr="00D953DA">
              <w:t xml:space="preserve">olistin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B0836AF" w14:textId="23E1DC50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52688CD" w14:textId="7AF8E4EB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711F9F" w:rsidRPr="00DE4AEB" w14:paraId="540264EC" w14:textId="77777777" w:rsidTr="00F13287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32EA5D" w14:textId="30F8B9B2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953DA">
              <w:t xml:space="preserve">MER polytherapy </w:t>
            </w:r>
            <w:proofErr w:type="gramStart"/>
            <w:r w:rsidRPr="00D953DA">
              <w:t xml:space="preserve">with </w:t>
            </w:r>
            <w:r>
              <w:t xml:space="preserve"> v</w:t>
            </w:r>
            <w:r w:rsidRPr="00D953DA">
              <w:t>ancomycin</w:t>
            </w:r>
            <w:proofErr w:type="gramEnd"/>
            <w:r w:rsidRPr="00D953DA">
              <w:t xml:space="preserve"> and colistin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55B4C5" w14:textId="2ACDAFDF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004D23F" w14:textId="3972F89E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711F9F" w:rsidRPr="00DE4AEB" w14:paraId="509058FA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E687C0" w14:textId="4E4240F3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</w:t>
            </w:r>
            <w:r w:rsidRPr="00642F44">
              <w:t>atients with</w:t>
            </w:r>
            <w:r>
              <w:t xml:space="preserve"> arterial hypertension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8F2CC87" w14:textId="012C7053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59D59F2" w14:textId="25CFBE59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</w:tr>
      <w:tr w:rsidR="00711F9F" w:rsidRPr="00DE4AEB" w14:paraId="31198DCF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E3AA9B" w14:textId="767B85AE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</w:t>
            </w:r>
            <w:r w:rsidRPr="00642F44">
              <w:t>atients with</w:t>
            </w:r>
            <w:r>
              <w:t xml:space="preserve"> chronic renal failure 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014DEFE" w14:textId="20DDC4DF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BB7238" w14:textId="05751528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</w:tr>
      <w:tr w:rsidR="00711F9F" w:rsidRPr="00DE4AEB" w14:paraId="34E97512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129642E" w14:textId="26C7CB11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Patients with neoplasm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BF52D73" w14:textId="76D652A3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7DD6E9D" w14:textId="1A33F69A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</w:tr>
      <w:tr w:rsidR="00711F9F" w:rsidRPr="00DE4AEB" w14:paraId="1E263FC2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FFB655A" w14:textId="7264C1AF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Patients with cerebral infraction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6C15A0" w14:textId="172D2254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F864C34" w14:textId="41A89F8B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</w:t>
            </w:r>
          </w:p>
        </w:tc>
      </w:tr>
      <w:tr w:rsidR="00711F9F" w:rsidRPr="00DE4AEB" w14:paraId="21C169BF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4F7492" w14:textId="670CBD9F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lastRenderedPageBreak/>
              <w:t>Patients with pneumonia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B37D058" w14:textId="398AA9FD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7408881" w14:textId="21F21ED4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</w:tr>
      <w:tr w:rsidR="00711F9F" w:rsidRPr="00DE4AEB" w14:paraId="6CEC3E54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CB25446" w14:textId="214605B9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Patients with urinary </w:t>
            </w:r>
            <w:proofErr w:type="spellStart"/>
            <w:r>
              <w:t>track</w:t>
            </w:r>
            <w:proofErr w:type="spellEnd"/>
            <w:r>
              <w:t xml:space="preserve"> infection</w:t>
            </w:r>
          </w:p>
        </w:tc>
        <w:tc>
          <w:tcPr>
            <w:tcW w:w="3695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57D905" w14:textId="17A80E9A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3241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52D7B9D" w14:textId="6073159F" w:rsidR="00711F9F" w:rsidRPr="00DE4AEB" w:rsidRDefault="00711F9F" w:rsidP="00711F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36</w:t>
            </w:r>
          </w:p>
        </w:tc>
      </w:tr>
      <w:tr w:rsidR="00711F9F" w:rsidRPr="00DE4AEB" w14:paraId="63EC1273" w14:textId="77777777" w:rsidTr="00F13287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E2005F1" w14:textId="77777777" w:rsidR="00711F9F" w:rsidRPr="00DE4AEB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739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22B4B24F" w14:textId="77777777" w:rsidR="001A0134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5 min after end of infusion </w:t>
            </w:r>
            <w:r w:rsid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C2 : 3h after end of infusion </w:t>
            </w:r>
          </w:p>
          <w:p w14:paraId="4D0D6CE9" w14:textId="7D067365" w:rsidR="00711F9F" w:rsidRDefault="00711F9F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meropenem</w:t>
            </w:r>
          </w:p>
          <w:p w14:paraId="6D90B7E7" w14:textId="19AD34BB" w:rsidR="001A0134" w:rsidRPr="00DE4AEB" w:rsidRDefault="001A0134" w:rsidP="00711F9F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>
              <w:t>CRE :</w:t>
            </w:r>
            <w:proofErr w:type="gramEnd"/>
            <w:r>
              <w:t xml:space="preserve"> </w:t>
            </w:r>
            <w:r w:rsidRPr="001A0134">
              <w:t>creatinine concentration</w:t>
            </w:r>
          </w:p>
        </w:tc>
      </w:tr>
    </w:tbl>
    <w:p w14:paraId="728CB797" w14:textId="77777777" w:rsidR="006D1DC2" w:rsidRPr="00DE4AEB" w:rsidRDefault="006D1DC2" w:rsidP="006D1DC2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6D1DC2" w:rsidRPr="00DE4AEB" w14:paraId="0643CA51" w14:textId="77777777" w:rsidTr="00F13287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CFBE318" w14:textId="3F47B00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br w:type="page"/>
            </w: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6D1DC2" w:rsidRPr="00DE4AEB" w14:paraId="5986DED7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1B53A8C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09404B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6D1DC2" w:rsidRPr="00DE4AEB" w14:paraId="44B706CD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1FB493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5F3668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6D1DC2" w:rsidRPr="00DE4AEB" w14:paraId="4D8C9B1A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C8CCA34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035FDAB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51354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074D7ED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6D1DC2" w:rsidRPr="00DE4AEB" w14:paraId="71202FE5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2725F7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6E82F53" w14:textId="5DD6563D" w:rsidR="006D1DC2" w:rsidRPr="00DE4AEB" w:rsidRDefault="009D610D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46C5EA4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778B1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6D1DC2" w:rsidRPr="00DE4AEB" w14:paraId="092D37B5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DA610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9033A4" w14:textId="3BBB5B48" w:rsidR="00FB1532" w:rsidRDefault="00FB1532" w:rsidP="00F13287">
            <w:pPr>
              <w:spacing w:after="0" w:line="240" w:lineRule="auto"/>
            </w:pPr>
            <w:r>
              <w:t>Total body weight</w:t>
            </w:r>
          </w:p>
          <w:p w14:paraId="31E06938" w14:textId="3ED2D599" w:rsidR="00C56C00" w:rsidRDefault="00C56C00" w:rsidP="00F13287">
            <w:pPr>
              <w:spacing w:after="0" w:line="240" w:lineRule="auto"/>
            </w:pPr>
            <w:r>
              <w:t>age</w:t>
            </w:r>
          </w:p>
          <w:p w14:paraId="7CF9BDD9" w14:textId="13062175" w:rsidR="00C56C00" w:rsidRDefault="00C56C00" w:rsidP="00F13287">
            <w:pPr>
              <w:spacing w:after="0" w:line="240" w:lineRule="auto"/>
            </w:pPr>
            <w:r>
              <w:t>gender</w:t>
            </w:r>
          </w:p>
          <w:p w14:paraId="152540EA" w14:textId="77777777" w:rsidR="00C56C00" w:rsidRDefault="00C56C00" w:rsidP="00F13287">
            <w:pPr>
              <w:spacing w:after="0" w:line="240" w:lineRule="auto"/>
            </w:pPr>
            <w:r>
              <w:t>total daily dose of meropenem</w:t>
            </w:r>
          </w:p>
          <w:p w14:paraId="434672D1" w14:textId="77777777" w:rsidR="00C56C00" w:rsidRDefault="00FB1532" w:rsidP="00F13287">
            <w:pPr>
              <w:spacing w:after="0" w:line="240" w:lineRule="auto"/>
            </w:pPr>
            <w:r>
              <w:t xml:space="preserve">values </w:t>
            </w:r>
            <w:r w:rsidR="00C56C00">
              <w:t>of basic biochemical parameters</w:t>
            </w:r>
          </w:p>
          <w:p w14:paraId="3ACCF85D" w14:textId="77777777" w:rsidR="00C56C00" w:rsidRDefault="00FB1532" w:rsidP="00C56C00">
            <w:pPr>
              <w:spacing w:after="0" w:line="240" w:lineRule="auto"/>
            </w:pPr>
            <w:r>
              <w:t>comorbidi</w:t>
            </w:r>
            <w:r w:rsidR="00C56C00">
              <w:t>ties</w:t>
            </w:r>
            <w:r>
              <w:t xml:space="preserve"> </w:t>
            </w:r>
          </w:p>
          <w:p w14:paraId="0745507B" w14:textId="10E84C8A" w:rsidR="006D1DC2" w:rsidRPr="0021037B" w:rsidRDefault="00FB1532" w:rsidP="00C56C00">
            <w:pPr>
              <w:spacing w:after="0" w:line="240" w:lineRule="auto"/>
            </w:pPr>
            <w:r>
              <w:t>co-medication with other antibiotics</w:t>
            </w:r>
          </w:p>
        </w:tc>
      </w:tr>
      <w:tr w:rsidR="006D1DC2" w:rsidRPr="00DE4AEB" w14:paraId="0B196D69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6BED700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F98CE57" w14:textId="5F447734" w:rsidR="006D1DC2" w:rsidRDefault="00C56C00" w:rsidP="00C56C00">
            <w:pPr>
              <w:spacing w:after="0" w:line="240" w:lineRule="auto"/>
            </w:pPr>
            <w:r>
              <w:t xml:space="preserve">Reduction in the minimum objective function (MOF) value of at least 3.84 (p &lt; 0.05) considered significant </w:t>
            </w:r>
          </w:p>
          <w:p w14:paraId="024ACFFA" w14:textId="64997F13" w:rsidR="00C56C00" w:rsidRPr="00DE4AEB" w:rsidRDefault="00C56C00" w:rsidP="00C56C0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Backward deletion process with increase in MOF greater than 6.64 for p &lt; 0.01</w:t>
            </w:r>
          </w:p>
        </w:tc>
      </w:tr>
      <w:tr w:rsidR="006D1DC2" w:rsidRPr="00DE4AEB" w14:paraId="1CBCE5F8" w14:textId="77777777" w:rsidTr="00F13287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87027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B76EF07" w14:textId="2A1F20A8" w:rsidR="006D1DC2" w:rsidRPr="00DE4AEB" w:rsidRDefault="00C56C00" w:rsidP="00C56C0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711F9F">
              <w:t>creatinine concentration (µmol/L)</w:t>
            </w:r>
            <w:r w:rsidRPr="00711F9F">
              <w:br/>
              <w:t>white blood cells count</w:t>
            </w:r>
            <w:r w:rsidRPr="00711F9F">
              <w:br/>
              <w:t>hypertension comorbidity</w:t>
            </w:r>
            <w:r w:rsidRPr="00711F9F">
              <w:br/>
              <w:t>vancomycin comedication</w:t>
            </w:r>
            <w:r w:rsidRPr="00711F9F">
              <w:br/>
              <w:t>colistin comedication</w:t>
            </w:r>
          </w:p>
        </w:tc>
      </w:tr>
      <w:tr w:rsidR="006D1DC2" w:rsidRPr="00DE4AEB" w14:paraId="4162A6F1" w14:textId="77777777" w:rsidTr="00F13287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5CF097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2AB5181" w14:textId="77777777" w:rsidR="006D1DC2" w:rsidRPr="00DE4AEB" w:rsidRDefault="006D1DC2" w:rsidP="00F1328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D1DC2" w:rsidRPr="00DE4AEB" w14:paraId="5AD1E488" w14:textId="77777777" w:rsidTr="00055AB1">
        <w:trPr>
          <w:gridAfter w:val="1"/>
          <w:wAfter w:w="236" w:type="dxa"/>
          <w:trHeight w:val="810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AB46AB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5C2BCCD" w14:textId="6033EFC8" w:rsidR="006D1DC2" w:rsidRPr="00DE4AEB" w:rsidRDefault="00E8230B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D1DC2" w:rsidRPr="00DE4AEB" w14:paraId="07B85D44" w14:textId="77777777" w:rsidTr="00F13287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1391577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149B7CE" w14:textId="235DDA7A" w:rsidR="00E8230B" w:rsidRDefault="001A0134" w:rsidP="00E8230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TV</w:t>
            </w:r>
            <w:r w:rsidR="00E8230B">
              <w:rPr>
                <w:rFonts w:ascii="Calibri" w:hAnsi="Calibri" w:cs="Calibri"/>
                <w:color w:val="000000"/>
              </w:rPr>
              <w:t xml:space="preserve">CL = </w:t>
            </w:r>
            <w:r>
              <w:rPr>
                <w:rFonts w:ascii="Calibri" w:hAnsi="Calibri" w:cs="Calibri"/>
                <w:color w:val="000000"/>
              </w:rPr>
              <w:t>THETA_1</w:t>
            </w:r>
            <w:r w:rsidR="00E8230B">
              <w:rPr>
                <w:rFonts w:ascii="Calibri" w:hAnsi="Calibri" w:cs="Calibri"/>
                <w:color w:val="000000"/>
              </w:rPr>
              <w:t>*CRE</w:t>
            </w:r>
            <w:r w:rsidR="00F9244B" w:rsidRPr="00F9244B">
              <w:rPr>
                <w:rFonts w:ascii="Calibri" w:hAnsi="Calibri" w:cs="Calibri"/>
                <w:color w:val="000000"/>
                <w:vertAlign w:val="superscript"/>
              </w:rPr>
              <w:t>THETA_2</w:t>
            </w:r>
            <w:r w:rsidR="00F9244B">
              <w:rPr>
                <w:rFonts w:ascii="Calibri" w:hAnsi="Calibri" w:cs="Calibri"/>
                <w:color w:val="000000"/>
              </w:rPr>
              <w:t xml:space="preserve"> </w:t>
            </w:r>
            <w:r w:rsidR="00E8230B">
              <w:rPr>
                <w:rFonts w:ascii="Calibri" w:hAnsi="Calibri" w:cs="Calibri"/>
                <w:color w:val="000000"/>
              </w:rPr>
              <w:t>WBCs</w:t>
            </w:r>
            <w:r w:rsidR="00F9244B">
              <w:rPr>
                <w:rFonts w:ascii="Calibri" w:hAnsi="Calibri" w:cs="Calibri"/>
                <w:color w:val="000000"/>
                <w:vertAlign w:val="superscript"/>
              </w:rPr>
              <w:t>THETA_3</w:t>
            </w:r>
            <w:r w:rsidR="00E8230B">
              <w:rPr>
                <w:rFonts w:ascii="Calibri" w:hAnsi="Calibri" w:cs="Calibri"/>
                <w:color w:val="000000"/>
                <w:vertAlign w:val="superscript"/>
              </w:rPr>
              <w:t xml:space="preserve"> </w:t>
            </w:r>
            <w:r w:rsidR="00F9244B">
              <w:rPr>
                <w:rFonts w:ascii="Calibri" w:hAnsi="Calibri" w:cs="Calibri"/>
                <w:color w:val="000000"/>
              </w:rPr>
              <w:t>+ THETA_4</w:t>
            </w:r>
            <w:r w:rsidR="00E8230B">
              <w:rPr>
                <w:rFonts w:ascii="Calibri" w:hAnsi="Calibri" w:cs="Calibri"/>
                <w:color w:val="000000"/>
              </w:rPr>
              <w:t xml:space="preserve"> HTA + </w:t>
            </w:r>
            <w:r w:rsidR="00F9244B">
              <w:rPr>
                <w:rFonts w:ascii="Calibri" w:hAnsi="Calibri" w:cs="Calibri"/>
                <w:color w:val="000000"/>
              </w:rPr>
              <w:t xml:space="preserve">THETA_5 </w:t>
            </w:r>
            <w:r w:rsidR="00E8230B">
              <w:rPr>
                <w:rFonts w:ascii="Calibri" w:hAnsi="Calibri" w:cs="Calibri"/>
                <w:color w:val="000000"/>
              </w:rPr>
              <w:t xml:space="preserve">VAN + </w:t>
            </w:r>
            <w:r w:rsidR="00F9244B">
              <w:rPr>
                <w:rFonts w:ascii="Calibri" w:hAnsi="Calibri" w:cs="Calibri"/>
                <w:color w:val="000000"/>
              </w:rPr>
              <w:t xml:space="preserve">THETA_6 </w:t>
            </w:r>
            <w:r w:rsidR="00E8230B">
              <w:rPr>
                <w:rFonts w:ascii="Calibri" w:hAnsi="Calibri" w:cs="Calibri"/>
                <w:color w:val="000000"/>
              </w:rPr>
              <w:t>COL</w:t>
            </w:r>
          </w:p>
          <w:p w14:paraId="1F983427" w14:textId="2DE2DE16" w:rsidR="00F9244B" w:rsidRDefault="00F9244B" w:rsidP="00E8230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THETA_1=THETA_CL</w:t>
            </w:r>
          </w:p>
          <w:p w14:paraId="7A6C549F" w14:textId="10F3513F" w:rsidR="00F9244B" w:rsidRDefault="00F9244B" w:rsidP="00F924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THETA_2=THETA_</w:t>
            </w:r>
            <w:r w:rsidRPr="00F9244B">
              <w:rPr>
                <w:rFonts w:ascii="Calibri" w:hAnsi="Calibri" w:cs="Calibri"/>
                <w:color w:val="000000"/>
              </w:rPr>
              <w:t>CRE (0.000001)</w:t>
            </w:r>
          </w:p>
          <w:p w14:paraId="5CFBB1F4" w14:textId="65022A95" w:rsidR="00F9244B" w:rsidRDefault="00F9244B" w:rsidP="00F924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THETA_3=THETA_WBC</w:t>
            </w:r>
          </w:p>
          <w:p w14:paraId="6E14467C" w14:textId="001DB681" w:rsidR="00F9244B" w:rsidRDefault="00F9244B" w:rsidP="00F924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THETA_4=THETA_HTA (</w:t>
            </w:r>
            <w:r w:rsidRPr="00F9244B">
              <w:rPr>
                <w:rFonts w:ascii="Calibri" w:hAnsi="Calibri" w:cs="Calibri"/>
                <w:color w:val="000000"/>
              </w:rPr>
              <w:t>0.000001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14:paraId="7BF070FA" w14:textId="79F8590D" w:rsidR="00F9244B" w:rsidRDefault="00F9244B" w:rsidP="00F924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THETA_5=THETA_VAN</w:t>
            </w:r>
          </w:p>
          <w:p w14:paraId="2B8808EB" w14:textId="772329A6" w:rsidR="00F9244B" w:rsidRDefault="00F9244B" w:rsidP="00F9244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THETA_6=THETA_COL</w:t>
            </w:r>
          </w:p>
          <w:p w14:paraId="45F94AD3" w14:textId="06BDA15D" w:rsidR="006D1DC2" w:rsidRPr="00F33FA4" w:rsidRDefault="00F9244B" w:rsidP="00F33FA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THETA_7=</w:t>
            </w:r>
            <w:r w:rsidR="001A0134">
              <w:rPr>
                <w:rFonts w:ascii="Calibri" w:hAnsi="Calibri" w:cs="Calibri"/>
                <w:color w:val="000000"/>
              </w:rPr>
              <w:t>TV</w:t>
            </w:r>
            <w:r>
              <w:rPr>
                <w:rFonts w:ascii="Calibri" w:hAnsi="Calibri" w:cs="Calibri"/>
                <w:color w:val="000000"/>
              </w:rPr>
              <w:t>V1</w:t>
            </w:r>
          </w:p>
        </w:tc>
      </w:tr>
      <w:tr w:rsidR="006D1DC2" w:rsidRPr="00DE4AEB" w14:paraId="6E3E0237" w14:textId="77777777" w:rsidTr="00F1328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6DEC0A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A91EDC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078F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00D79E3B" w14:textId="77777777" w:rsidTr="00F1328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BE7EF3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BD00456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359C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72C8F655" w14:textId="77777777" w:rsidTr="00F1328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6ADDF1BB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5F8F8AE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513B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5EDA3210" w14:textId="77777777" w:rsidTr="00F13287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29F1A0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CB68830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66C4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12150C3C" w14:textId="77777777" w:rsidTr="00F13287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3BF66E0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0DAA221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7E1E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6BE0A5DB" w14:textId="77777777" w:rsidTr="00F1328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4C830A46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04C7EDF8" w14:textId="77777777" w:rsidR="001A0134" w:rsidRPr="001A0134" w:rsidRDefault="001A0134" w:rsidP="001A013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CRE – creatinine concentration </w:t>
            </w: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 WBCs:  white blood cells</w:t>
            </w:r>
          </w:p>
          <w:p w14:paraId="0500E9B0" w14:textId="77777777" w:rsidR="001A0134" w:rsidRPr="001A0134" w:rsidRDefault="001A0134" w:rsidP="001A013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HTA: hypertension</w:t>
            </w: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 VAN:  vancomycin</w:t>
            </w:r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COL:  colistin</w:t>
            </w:r>
          </w:p>
          <w:p w14:paraId="5A2E0D46" w14:textId="2B9D0704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</w:tcPr>
          <w:p w14:paraId="33C01B36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D1DC2" w:rsidRPr="00DE4AEB" w14:paraId="1E9C4344" w14:textId="77777777" w:rsidTr="00F13287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447A817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6C0832A0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118B0DC7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6BCD557A" w14:textId="77777777" w:rsidR="006D1DC2" w:rsidRPr="00DE4AEB" w:rsidRDefault="006D1DC2" w:rsidP="006D1DC2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6D1DC2" w:rsidRPr="00DE4AEB" w14:paraId="3E8629B0" w14:textId="77777777" w:rsidTr="00F13287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F5517FD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6D1DC2" w:rsidRPr="00DE4AEB" w14:paraId="4D5E91EE" w14:textId="77777777" w:rsidTr="00F13287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BFA2A8A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073ED5AA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09792F5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1ED7D53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EED9519" w14:textId="5D7C92BC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6B7D9F8B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6D1DC2" w:rsidRPr="00DE4AEB" w14:paraId="6D7DB593" w14:textId="77777777" w:rsidTr="00F13287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401129CF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6D1DC2" w:rsidRPr="00DE4AEB" w14:paraId="755553F9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ABBE45" w14:textId="7F4FDA97" w:rsidR="006D1DC2" w:rsidRPr="00DE4AEB" w:rsidRDefault="00E8230B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</w:t>
            </w:r>
            <w:r w:rsidR="00F9244B">
              <w:rPr>
                <w:rFonts w:eastAsia="Times New Roman" w:cs="Times New Roman"/>
                <w:color w:val="2A2A2A"/>
                <w:lang w:eastAsia="fr-FR"/>
              </w:rPr>
              <w:t>_1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AF05E6" w14:textId="39504842" w:rsidR="006D1DC2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A824888" w14:textId="5C11ACC8" w:rsidR="006D1DC2" w:rsidRPr="00DE4AEB" w:rsidRDefault="00F9244B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5.215-5.365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3256C8A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DC1A986" w14:textId="64BC4B39" w:rsidR="006D1DC2" w:rsidRPr="00DE4AEB" w:rsidRDefault="00E60763" w:rsidP="00F13287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0.038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99146C9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8230B" w:rsidRPr="00DE4AEB" w14:paraId="3D14BC09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CAB4581" w14:textId="5F7E87FD" w:rsidR="00E8230B" w:rsidRDefault="00F9244B" w:rsidP="00E8230B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THETA_7_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1965821" w14:textId="2D5997E4" w:rsidR="00E8230B" w:rsidRPr="00DE4AEB" w:rsidRDefault="00E60763" w:rsidP="00E823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FBFC3E6" w14:textId="1B3ACD9D" w:rsidR="00E8230B" w:rsidRPr="00DE4AEB" w:rsidRDefault="00F9244B" w:rsidP="00E823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2.039-2.061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CB4D8F" w14:textId="77777777" w:rsidR="00E8230B" w:rsidRPr="00DE4AEB" w:rsidRDefault="00E8230B" w:rsidP="00E823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46B3C4B" w14:textId="5B186191" w:rsidR="00E8230B" w:rsidRPr="00DE4AEB" w:rsidRDefault="00E60763" w:rsidP="00E8230B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0F4DED1" w14:textId="77777777" w:rsidR="00E8230B" w:rsidRPr="00DE4AEB" w:rsidRDefault="00E8230B" w:rsidP="00E823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5295D2D3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79EFACA" w14:textId="31AF7C10" w:rsidR="00E60763" w:rsidRDefault="00F9244B" w:rsidP="00F9244B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</w:t>
            </w:r>
            <w:r w:rsidR="00E60763">
              <w:rPr>
                <w:rFonts w:eastAsia="Times New Roman" w:cs="Times New Roman"/>
                <w:color w:val="2A2A2A"/>
                <w:lang w:eastAsia="fr-FR"/>
              </w:rPr>
              <w:t>_</w:t>
            </w:r>
            <w:r>
              <w:rPr>
                <w:rFonts w:eastAsia="Times New Roman" w:cs="Times New Roman"/>
                <w:color w:val="2A2A2A"/>
                <w:lang w:eastAsia="fr-FR"/>
              </w:rPr>
              <w:t>2</w:t>
            </w:r>
            <w:r w:rsidR="001A0134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2A2A2A"/>
                <w:lang w:eastAsia="fr-FR"/>
              </w:rPr>
              <w:t>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07BF51" w14:textId="14B5D006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0.000</w:t>
            </w:r>
            <w:r w:rsidR="00F924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9437F83" w14:textId="39EEC86B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7F8C72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13BD2AC" w14:textId="1DFA2D2E" w:rsidR="00E60763" w:rsidRPr="00DE4AEB" w:rsidRDefault="00E60763" w:rsidP="00E6076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0.000</w:t>
            </w:r>
            <w:r w:rsidR="00F9244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7F0DE1A1" w14:textId="57197599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6782198F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36D8A63" w14:textId="58A449C9" w:rsidR="00E60763" w:rsidRDefault="00F9244B" w:rsidP="00F9244B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</w:t>
            </w:r>
            <w:r w:rsidR="00E60763">
              <w:rPr>
                <w:rFonts w:eastAsia="Times New Roman" w:cs="Times New Roman"/>
                <w:color w:val="2A2A2A"/>
                <w:lang w:eastAsia="fr-FR"/>
              </w:rPr>
              <w:t>_</w:t>
            </w:r>
            <w:r>
              <w:rPr>
                <w:rFonts w:eastAsia="Times New Roman" w:cs="Times New Roman"/>
                <w:color w:val="2A2A2A"/>
                <w:lang w:eastAsia="fr-FR"/>
              </w:rPr>
              <w:t>3</w:t>
            </w:r>
            <w:r w:rsidR="00E60763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 w:rsidR="001A0134">
              <w:rPr>
                <w:rFonts w:eastAsia="Times New Roman" w:cs="Times New Roman"/>
                <w:color w:val="2A2A2A"/>
                <w:lang w:eastAsia="fr-FR"/>
              </w:rPr>
              <w:t>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C62B9E7" w14:textId="628BF65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-0.165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282A6C4" w14:textId="5B5AE91D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-0.219-(-0.11)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9446A7F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0B653F2" w14:textId="05F031A0" w:rsidR="00E60763" w:rsidRPr="00DE4AEB" w:rsidRDefault="00E60763" w:rsidP="00E6076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0.05450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DBF1B2B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0BEB3BA2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0AA803" w14:textId="1A671C4B" w:rsidR="00E60763" w:rsidRDefault="00E60763" w:rsidP="00F9244B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</w:t>
            </w:r>
            <w:r w:rsidR="00F9244B">
              <w:rPr>
                <w:rFonts w:eastAsia="Times New Roman" w:cs="Times New Roman"/>
                <w:color w:val="2A2A2A"/>
                <w:lang w:eastAsia="fr-FR"/>
              </w:rPr>
              <w:t>4</w:t>
            </w:r>
            <w:r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5DC3310" w14:textId="2E76427F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9FBA97" w14:textId="49ADE875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C5FB2A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0B41389A" w14:textId="52874481" w:rsidR="00E60763" w:rsidRPr="00DE4AEB" w:rsidRDefault="00E60763" w:rsidP="00E6076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0.000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0252437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6E133E77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07CD92" w14:textId="0B5E8A9C" w:rsidR="00E60763" w:rsidRDefault="00F9244B" w:rsidP="00E6076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4662A24" w14:textId="3554DD5C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E6B6139" w14:textId="066856D2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0.77-0.879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7D9FBF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6664CA3" w14:textId="3E0ECFA7" w:rsidR="00E60763" w:rsidRPr="00DE4AEB" w:rsidRDefault="00E60763" w:rsidP="00E6076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D96D26C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1A78AE97" w14:textId="77777777" w:rsidTr="00F13287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D2583AB" w14:textId="288B4166" w:rsidR="00E60763" w:rsidRDefault="00F9244B" w:rsidP="00E60763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38EB45" w14:textId="13BCF209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9A6A016" w14:textId="5C8804F5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1.23-1.33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586D06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35B2A90" w14:textId="35B037A1" w:rsidR="00E60763" w:rsidRPr="00DE4AEB" w:rsidRDefault="00E60763" w:rsidP="00E60763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B7CB6AC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14E6C5F5" w14:textId="77777777" w:rsidTr="00F1328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35FF0EC7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E60763" w:rsidRPr="00DE4AEB" w14:paraId="3DE60B46" w14:textId="77777777" w:rsidTr="00F1328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444FD6D" w14:textId="65D402CB" w:rsidR="00E60763" w:rsidRPr="00DE4AEB" w:rsidRDefault="001A0134" w:rsidP="00E6076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OMEGA²_</w:t>
            </w:r>
            <w:r w:rsidR="00E60763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5BB2BFF" w14:textId="26026C63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0.0215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93909B" w14:textId="67E080A9" w:rsidR="00E60763" w:rsidRPr="00DE4AEB" w:rsidRDefault="004E5DB6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0-0.0501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01F6246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F09FAB6" w14:textId="52999165" w:rsidR="00E60763" w:rsidRPr="00DE4AEB" w:rsidRDefault="00F9244B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0.0146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2CE3E572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5EC6074C" w14:textId="77777777" w:rsidTr="00F1328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76F98DE8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60763" w:rsidRPr="00DE4AEB" w14:paraId="3FD7E88D" w14:textId="77777777" w:rsidTr="00F13287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12DEED" w14:textId="4C61E03E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4FF0EA6" w14:textId="1E63272B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7E1ED84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161BA6B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D397011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F8D03CE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20FDA869" w14:textId="77777777" w:rsidTr="00F13287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9014695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60763" w:rsidRPr="00DE4AEB" w14:paraId="20500BE1" w14:textId="77777777" w:rsidTr="004E5DB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32754C" w14:textId="7EBF0687" w:rsidR="00E60763" w:rsidRPr="00DE4AEB" w:rsidRDefault="00E60763" w:rsidP="004E5DB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4E5D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(sigma²)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CAC472" w14:textId="7CA42FAB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DF091A" w14:textId="7B354658" w:rsidR="00E60763" w:rsidRPr="00DE4AEB" w:rsidRDefault="004E5DB6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0.310-0.570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6D136C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38EDC25" w14:textId="538B2293" w:rsidR="00E60763" w:rsidRPr="00DE4AEB" w:rsidRDefault="004E5DB6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0.066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AA03CF9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60763" w:rsidRPr="00DE4AEB" w14:paraId="0B511579" w14:textId="77777777" w:rsidTr="00F13287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75134FFE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F2075B9" w14:textId="77777777" w:rsidR="00E60763" w:rsidRPr="00DE4AEB" w:rsidRDefault="00E60763" w:rsidP="00E6076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6D1DC2" w:rsidRPr="00DE4AEB" w14:paraId="76313E5D" w14:textId="77777777" w:rsidTr="00F13287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0B18B13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6D1DC2" w:rsidRPr="00DE4AEB" w14:paraId="5C4723B2" w14:textId="77777777" w:rsidTr="00F13287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A3271DD" w14:textId="77777777" w:rsidR="006D1DC2" w:rsidRPr="00DE4AEB" w:rsidRDefault="006D1DC2" w:rsidP="00F1328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6D1DC2" w:rsidRPr="00DE4AEB" w14:paraId="7199D574" w14:textId="77777777" w:rsidTr="00F1328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0313988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B78F663" w14:textId="1982364E" w:rsidR="006D1DC2" w:rsidRPr="00DE4AEB" w:rsidRDefault="00E60763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A9127F5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B69C5F" w14:textId="5299A43D" w:rsidR="006D1DC2" w:rsidRPr="00DE4AEB" w:rsidRDefault="00E60763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D1DC2" w:rsidRPr="00DE4AEB" w14:paraId="07C3EFAD" w14:textId="77777777" w:rsidTr="00F13287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59EC764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75411BC" w14:textId="2DF4090E" w:rsidR="006D1DC2" w:rsidRPr="00DE4AEB" w:rsidRDefault="004E5DB6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 F</w:t>
            </w:r>
            <w:r w:rsidR="006D1DC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</w:t>
            </w:r>
            <w:r w:rsidR="00E60763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1, 2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F391AEF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CB2129" w14:textId="654A950C" w:rsidR="006D1DC2" w:rsidRPr="00DE4AEB" w:rsidRDefault="00E60763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6D1DC2" w:rsidRPr="00DE4AEB" w14:paraId="52A195A1" w14:textId="77777777" w:rsidTr="00F13287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02CE61CB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428A6716" w14:textId="77777777" w:rsidR="006D1DC2" w:rsidRPr="00DE4AEB" w:rsidRDefault="006D1DC2" w:rsidP="00F1328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1BF61BC8" w14:textId="77777777" w:rsidR="006D1DC2" w:rsidRDefault="006D1DC2" w:rsidP="006D1DC2"/>
    <w:p w14:paraId="4B947669" w14:textId="77777777" w:rsidR="006D1DC2" w:rsidRDefault="006D1DC2" w:rsidP="006D1DC2"/>
    <w:p w14:paraId="198F812C" w14:textId="77777777" w:rsidR="006D1DC2" w:rsidRDefault="006D1DC2" w:rsidP="006D1DC2"/>
    <w:p w14:paraId="315B4575" w14:textId="77777777" w:rsidR="006D1DC2" w:rsidRDefault="006D1DC2" w:rsidP="006D1DC2"/>
    <w:p w14:paraId="1584767E" w14:textId="77777777" w:rsidR="006D1DC2" w:rsidRDefault="006D1DC2" w:rsidP="006D1DC2"/>
    <w:p w14:paraId="15C28336" w14:textId="7E53C198" w:rsidR="00B07147" w:rsidRDefault="006D1DC2" w:rsidP="006D1DC2">
      <w:r>
        <w:t>---------------------------------------------------------------------------------</w:t>
      </w:r>
    </w:p>
    <w:p w14:paraId="6E36D103" w14:textId="77777777" w:rsidR="00B07147" w:rsidRDefault="00B07147">
      <w:r>
        <w:br w:type="page"/>
      </w:r>
    </w:p>
    <w:tbl>
      <w:tblPr>
        <w:tblW w:w="11132" w:type="dxa"/>
        <w:tblLook w:val="04A0" w:firstRow="1" w:lastRow="0" w:firstColumn="1" w:lastColumn="0" w:noHBand="0" w:noVBand="1"/>
      </w:tblPr>
      <w:tblGrid>
        <w:gridCol w:w="2448"/>
        <w:gridCol w:w="426"/>
        <w:gridCol w:w="1794"/>
        <w:gridCol w:w="1126"/>
        <w:gridCol w:w="160"/>
        <w:gridCol w:w="1134"/>
        <w:gridCol w:w="851"/>
        <w:gridCol w:w="283"/>
        <w:gridCol w:w="1171"/>
        <w:gridCol w:w="1739"/>
      </w:tblGrid>
      <w:tr w:rsidR="00FB1532" w:rsidRPr="00DE4AEB" w14:paraId="12A2418A" w14:textId="77777777" w:rsidTr="00683C86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306E4D8F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FB1532" w:rsidRPr="00DE4AEB" w14:paraId="5AB74F1E" w14:textId="77777777" w:rsidTr="00683C86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B915C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5884B061" w14:textId="7561AD52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Mero_27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56F71A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F67C32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FB1532" w:rsidRPr="00DE4AEB" w14:paraId="467D487C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5630D76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408405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B99D0C1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6EA52F4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FB1532" w:rsidRPr="00DE4AEB" w14:paraId="7B11A70B" w14:textId="77777777" w:rsidTr="00683C86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F52A1D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170142" w14:textId="146A7422" w:rsidR="00FB1532" w:rsidRPr="00DE4AEB" w:rsidRDefault="00FB1532" w:rsidP="00FB15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 w:rsid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D98002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B4A43A3" w14:textId="0823BFA1" w:rsidR="00FB1532" w:rsidRPr="00DE4AEB" w:rsidRDefault="004469C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FB1532" w:rsidRPr="00DE4AEB" w14:paraId="5BCD9EE5" w14:textId="77777777" w:rsidTr="00683C86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6F42413C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FB1532" w:rsidRPr="00DE4AEB" w14:paraId="1D0FF730" w14:textId="77777777" w:rsidTr="00683C86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A559A0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102A20F" w14:textId="3A579A85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B15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Impact of Continuous Infusion Meropenem PK/PD Target Attainment on C-Reactive Protein Dynamics in Critically Ill Patients </w:t>
            </w:r>
            <w:proofErr w:type="gramStart"/>
            <w:r w:rsidRPr="00FB15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With</w:t>
            </w:r>
            <w:proofErr w:type="gramEnd"/>
            <w:r w:rsidRPr="00FB1532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Documented Gram-Negative Hospital-Acquired or Ventilator-Associated Pneumonia</w:t>
            </w:r>
          </w:p>
        </w:tc>
      </w:tr>
      <w:tr w:rsidR="00FB1532" w:rsidRPr="00DE4AEB" w14:paraId="070D1698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88AA8D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A7BB64A" w14:textId="386B9EB5" w:rsidR="00FB1532" w:rsidRPr="00DE4AEB" w:rsidRDefault="009D610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Carla </w:t>
            </w:r>
            <w:proofErr w:type="spellStart"/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Tro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isi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Pier Giorgio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Cojutti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Matteo Rinaldi</w:t>
            </w:r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Tommaso </w:t>
            </w:r>
            <w:proofErr w:type="spellStart"/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netti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Antonio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Siniscalchi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Coen van Hasselt</w:t>
            </w:r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Pierl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uigi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Viale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Federico Pea </w:t>
            </w:r>
          </w:p>
        </w:tc>
      </w:tr>
      <w:tr w:rsidR="00FB1532" w:rsidRPr="00DE4AEB" w14:paraId="55B6F281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C28734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DC1FA5" w14:textId="6DC69C81" w:rsidR="00FB1532" w:rsidRPr="00DE4AEB" w:rsidRDefault="00FB1532" w:rsidP="00FB1532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="009D610D"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39455501</w:t>
            </w:r>
          </w:p>
        </w:tc>
      </w:tr>
      <w:tr w:rsidR="00FB1532" w:rsidRPr="00DE4AEB" w14:paraId="05AF9889" w14:textId="77777777" w:rsidTr="00683C86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682187A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7F1E374" w14:textId="1AB51797" w:rsidR="00FB1532" w:rsidRPr="00DE4AEB" w:rsidRDefault="009D610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https://pubmed.ncbi.nlm.nih.gov/39455501/</w:t>
            </w:r>
          </w:p>
        </w:tc>
      </w:tr>
      <w:tr w:rsidR="00FB1532" w:rsidRPr="00DE4AEB" w14:paraId="65185F8B" w14:textId="77777777" w:rsidTr="00683C86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C7B6682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FB1532" w:rsidRPr="00DE4AEB" w14:paraId="350CB98E" w14:textId="77777777" w:rsidTr="00683C86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3163AE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6DF715C" w14:textId="7A63B1D5" w:rsidR="00FB1532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1532" w:rsidRPr="00DE4AEB" w14:paraId="3108757E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4373BFA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677125E" w14:textId="0E1F289D" w:rsidR="00FB1532" w:rsidRPr="00DE4AEB" w:rsidRDefault="004E5DB6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="004469CD" w:rsidRPr="004469C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ritically ill patients having d</w:t>
            </w:r>
            <w:r w:rsid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ocumented Gram-negative HAP/VAP</w:t>
            </w:r>
          </w:p>
        </w:tc>
      </w:tr>
      <w:tr w:rsidR="00FB1532" w:rsidRPr="00DE4AEB" w14:paraId="0C497961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C90385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CE4C14" w14:textId="55EF9895" w:rsidR="00FB1532" w:rsidRPr="00DE4AEB" w:rsidRDefault="004E5DB6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HAP/VAP</w:t>
            </w:r>
          </w:p>
        </w:tc>
      </w:tr>
      <w:tr w:rsidR="00FB1532" w:rsidRPr="00DE4AEB" w14:paraId="1E08EC9A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9C2371B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AC901D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7C5878D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9207A83" w14:textId="427C8CFA" w:rsidR="00FB1532" w:rsidRPr="00DE4AEB" w:rsidRDefault="009D610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</w:tr>
      <w:tr w:rsidR="00FB1532" w:rsidRPr="00DE4AEB" w14:paraId="574FA4EB" w14:textId="77777777" w:rsidTr="00683C86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6990D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7E620C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283831A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494102" w14:textId="52962AB1" w:rsidR="00FB1532" w:rsidRPr="00DE4AEB" w:rsidRDefault="009D610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211</w:t>
            </w:r>
          </w:p>
        </w:tc>
      </w:tr>
      <w:tr w:rsidR="00FB1532" w:rsidRPr="00DE4AEB" w14:paraId="131C3281" w14:textId="77777777" w:rsidTr="00683C86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2576B83E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5686F970" w14:textId="1512285C" w:rsidR="00FB1532" w:rsidRPr="00DE4AEB" w:rsidRDefault="00BB72D5" w:rsidP="004469C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Initial dose </w:t>
            </w:r>
            <w:r w:rsidR="004469C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q6h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500</w:t>
            </w:r>
            <w:r w:rsidR="009D610D" w:rsidRPr="009D610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q6h </w:t>
            </w:r>
          </w:p>
        </w:tc>
      </w:tr>
      <w:tr w:rsidR="00FB1532" w:rsidRPr="00DE4AEB" w14:paraId="57FF9982" w14:textId="77777777" w:rsidTr="00683C86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BCA3928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FB1532" w:rsidRPr="00DE4AEB" w14:paraId="76DB4091" w14:textId="77777777" w:rsidTr="00683C86">
        <w:trPr>
          <w:trHeight w:val="50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3B0F23D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9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649B1C1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434F74E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F003C09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070BF0CD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70219F8B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54F284BE" w14:textId="68D020AD" w:rsidR="00FB1532" w:rsidRPr="00DE4AEB" w:rsidRDefault="00683C86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BB72D5" w:rsidRPr="00DE4AEB" w14:paraId="0EDA711E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4800B8" w14:textId="3837EAAF" w:rsidR="00BB72D5" w:rsidRPr="00683C86" w:rsidRDefault="00BB72D5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4505B13" w14:textId="750B41CE" w:rsidR="00BB72D5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9C2C5A4" w14:textId="41BE3E6B" w:rsidR="00BB72D5" w:rsidRPr="00967F9E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65.5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024E0F9" w14:textId="77777777" w:rsidR="00BB72D5" w:rsidRPr="00DE4AEB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1D7735E" w14:textId="77777777" w:rsidR="00BB72D5" w:rsidRPr="00DE4AEB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171BEDA" w14:textId="77777777" w:rsidR="00BB72D5" w:rsidRPr="00DE4AEB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B3AC01" w14:textId="4735C675" w:rsidR="00BB72D5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57-74</w:t>
            </w:r>
          </w:p>
        </w:tc>
      </w:tr>
      <w:tr w:rsidR="00683C86" w:rsidRPr="00DE4AEB" w14:paraId="0F42C694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448E8D2" w14:textId="2C61D500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Height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C189ABB" w14:textId="4EDDC5FB" w:rsidR="00683C86" w:rsidRPr="00DE4AEB" w:rsidRDefault="00BB72D5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F4B4A1" w14:textId="4035190D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1.70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4C23CEA" w14:textId="5ED2297F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AA787DD" w14:textId="5D6DF80E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8142598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F2F8E3" w14:textId="0109995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1.68-1.75</w:t>
            </w:r>
          </w:p>
        </w:tc>
      </w:tr>
      <w:tr w:rsidR="00683C86" w:rsidRPr="00DE4AEB" w14:paraId="7CBCAB3C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092A4F" w14:textId="3875588F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Weight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1A8DCF5" w14:textId="3AA3DD5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Kg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318F0D" w14:textId="500ECD1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75.0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649BCB7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D98DE6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258D17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A291B5" w14:textId="1825C93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65-85</w:t>
            </w:r>
          </w:p>
        </w:tc>
      </w:tr>
      <w:tr w:rsidR="00683C86" w:rsidRPr="00DE4AEB" w14:paraId="764866E4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EFDB465" w14:textId="279DF34D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Serum creatinine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5FE3287" w14:textId="658A824C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mg/dL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3E5227B" w14:textId="62DF664A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0.96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868C6CA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9F01D6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D162909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312440" w14:textId="20308DE3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0.62-1.31</w:t>
            </w:r>
          </w:p>
        </w:tc>
      </w:tr>
      <w:tr w:rsidR="00683C86" w:rsidRPr="00DE4AEB" w14:paraId="615CF291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0CABF64" w14:textId="68804D81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eGFR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D1D2C21" w14:textId="1DBAADCF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mL/min/1.73 m2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332CECC" w14:textId="2F640AC9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70.0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F3435AA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0FB6E29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8BDE599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1DFC17" w14:textId="7397F29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39-100</w:t>
            </w:r>
          </w:p>
        </w:tc>
      </w:tr>
      <w:tr w:rsidR="00683C86" w:rsidRPr="00DE4AEB" w14:paraId="7AEFAE55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C8D264" w14:textId="01C2A360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</w:t>
            </w: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dose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63C09C4" w14:textId="362466FD" w:rsidR="00683C86" w:rsidRPr="00DE4AEB" w:rsidRDefault="00683C86" w:rsidP="00BB72D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g </w:t>
            </w:r>
            <w:r w:rsid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/24h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84F69F6" w14:textId="2BFE9C0F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9A0E054" w14:textId="62E6C03E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BCAC7D0" w14:textId="28ABD3BD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D605379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6F2BCA" w14:textId="6C53262C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1.5-4</w:t>
            </w:r>
          </w:p>
        </w:tc>
      </w:tr>
      <w:tr w:rsidR="00683C86" w:rsidRPr="00DE4AEB" w14:paraId="595DB171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FFFDCB" w14:textId="5D63895F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Treatment duration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B84BF6" w14:textId="14B2A798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346CF78" w14:textId="61B5B986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E9203CA" w14:textId="02B9776D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2A82404" w14:textId="4667447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7A79CE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9FB133" w14:textId="4AD5D8E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6.5-14</w:t>
            </w:r>
          </w:p>
        </w:tc>
      </w:tr>
      <w:tr w:rsidR="00683C86" w:rsidRPr="00DE4AEB" w14:paraId="3CBD47CE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A6D1390" w14:textId="1FBFDA92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N. of TDM assessment per patient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5948182" w14:textId="33500684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D393E5A" w14:textId="139B2DDD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3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819F2A3" w14:textId="7B0BEC6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7E3F71" w14:textId="09180F34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549EED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61D1DF" w14:textId="2CED7FD4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2-4</w:t>
            </w:r>
          </w:p>
        </w:tc>
      </w:tr>
      <w:tr w:rsidR="00683C86" w:rsidRPr="00DE4AEB" w14:paraId="1473CA7B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888236B" w14:textId="3BF16685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Meropenem </w:t>
            </w:r>
            <w:proofErr w:type="spellStart"/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ss</w:t>
            </w:r>
            <w:proofErr w:type="spellEnd"/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9C38A0D" w14:textId="57166229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D93E7D1" w14:textId="433B2524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15.9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3127A0" w14:textId="6F2807F0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EC9F1C6" w14:textId="67EFA208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44D322A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8A4B33" w14:textId="2153AF8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9.8-27.6</w:t>
            </w:r>
          </w:p>
        </w:tc>
      </w:tr>
      <w:tr w:rsidR="00683C86" w:rsidRPr="00DE4AEB" w14:paraId="51CB4329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2B9A30" w14:textId="0837A2DF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Baseline C-RP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8C7048B" w14:textId="4A8D34FE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</w:t>
            </w: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60631EB" w14:textId="4F0CB636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15.7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6B5F404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D5F09A7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2024175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95EDA9" w14:textId="179498DD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9.2-26.1</w:t>
            </w:r>
          </w:p>
        </w:tc>
      </w:tr>
      <w:tr w:rsidR="00683C86" w:rsidRPr="00DE4AEB" w14:paraId="2A1FC273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DC62C5" w14:textId="677ED82A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 C-RP 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AC60878" w14:textId="7ABB2B46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</w:t>
            </w:r>
            <w:r w:rsidRPr="00683C8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</w:t>
            </w: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A3FA275" w14:textId="35B7112E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11.5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6484B8E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875363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896DDC5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C6C27A" w14:textId="5F4D631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6.2-20.2</w:t>
            </w:r>
          </w:p>
        </w:tc>
      </w:tr>
      <w:tr w:rsidR="00683C86" w:rsidRPr="00DE4AEB" w14:paraId="7EC408A2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F7380A2" w14:textId="342E3378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N. of C-RP assessment per patient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D1A8BF0" w14:textId="2CAA7530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773BCB" w14:textId="4B1AEA33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8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F3DD121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8CDEE4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44FAD12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AF2FA7" w14:textId="13A022EF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5-11</w:t>
            </w:r>
          </w:p>
        </w:tc>
      </w:tr>
      <w:tr w:rsidR="00683C86" w:rsidRPr="00DE4AEB" w14:paraId="25027FA3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450AE99" w14:textId="77422721" w:rsidR="00683C86" w:rsidRPr="00967F9E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SOFA score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6472701" w14:textId="261B0C08" w:rsidR="00683C86" w:rsidRPr="00DE4AEB" w:rsidRDefault="001A0134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/24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2B04249" w14:textId="070BAAD1" w:rsidR="00683C86" w:rsidRPr="00967F9E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EB93BB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E8F4307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90B4913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FF162D" w14:textId="44BF1355" w:rsidR="00683C86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6-15</w:t>
            </w:r>
          </w:p>
        </w:tc>
      </w:tr>
      <w:tr w:rsidR="00683C86" w:rsidRPr="00DE4AEB" w14:paraId="3C0E523F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1FF15B" w14:textId="2BB12473" w:rsidR="00683C86" w:rsidRPr="00967F9E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APACHE score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B7B0F37" w14:textId="45930F2C" w:rsidR="00683C86" w:rsidRPr="00DE4AEB" w:rsidRDefault="001A0134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/71</w:t>
            </w: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B03A50B" w14:textId="61B3897C" w:rsidR="00683C86" w:rsidRPr="00967F9E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5DF7EC7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A0F3B6F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67F26E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CC4F62" w14:textId="32806364" w:rsidR="00683C86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12-20</w:t>
            </w:r>
          </w:p>
        </w:tc>
      </w:tr>
      <w:tr w:rsidR="00683C86" w:rsidRPr="00DE4AEB" w14:paraId="74183814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849A5D4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21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C6B9F70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57D07B54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683C86" w:rsidRPr="00DE4AEB" w14:paraId="48D924C2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2C4D0D" w14:textId="77777777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Sex 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male 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E94DA3F" w14:textId="777777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F85534A" w14:textId="38D86C22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56</w:t>
            </w:r>
          </w:p>
        </w:tc>
      </w:tr>
      <w:tr w:rsidR="00683C86" w:rsidRPr="00DE4AEB" w14:paraId="1F0E7DF1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D640F60" w14:textId="213051D2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Patients co-treated with anti-Gram-positive agent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2AEBB1B" w14:textId="63AB5969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1E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44CBD7E" w14:textId="52A58B4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48.9</w:t>
            </w:r>
          </w:p>
        </w:tc>
      </w:tr>
      <w:tr w:rsidR="00683C86" w:rsidRPr="00DE4AEB" w14:paraId="57D9F5D0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995A606" w14:textId="3206CC5E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Use of mechanical ventilation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D0F1A4E" w14:textId="33BAF949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1E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771125B" w14:textId="3DB58305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95.7</w:t>
            </w:r>
          </w:p>
        </w:tc>
      </w:tr>
      <w:tr w:rsidR="00683C86" w:rsidRPr="00DE4AEB" w14:paraId="0A9AAA58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FB814B6" w14:textId="72C3E1F3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Use of ECMO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3FF7664" w14:textId="26FA3B77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1E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6D9FDC" w14:textId="6EDFA3BC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4.3</w:t>
            </w:r>
          </w:p>
        </w:tc>
      </w:tr>
      <w:tr w:rsidR="00683C86" w:rsidRPr="00DE4AEB" w14:paraId="3134812B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A85A943" w14:textId="6A5B43FB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Presence of shock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4BB717E" w14:textId="68C804D1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1E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5FDB5CE" w14:textId="5C75B09A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53.2</w:t>
            </w:r>
          </w:p>
        </w:tc>
      </w:tr>
      <w:tr w:rsidR="00683C86" w:rsidRPr="00DE4AEB" w14:paraId="441460D6" w14:textId="77777777" w:rsidTr="00683C86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64C2696" w14:textId="5E24F48F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67F9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 Any surgical intervention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2712BC5" w14:textId="5C6DB5CB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201E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AA91841" w14:textId="274686CC" w:rsidR="00683C86" w:rsidRPr="00DE4AEB" w:rsidRDefault="00683C86" w:rsidP="00683C8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48.9</w:t>
            </w:r>
          </w:p>
        </w:tc>
      </w:tr>
      <w:tr w:rsidR="00683C86" w:rsidRPr="00DE4AEB" w14:paraId="31345479" w14:textId="77777777" w:rsidTr="00683C86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3E41B24A" w14:textId="77777777" w:rsidR="00683C86" w:rsidRPr="00DE4AEB" w:rsidRDefault="00683C86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258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79619F97" w14:textId="06696954" w:rsidR="00683C86" w:rsidRPr="00DE4AEB" w:rsidRDefault="00EB3EA9" w:rsidP="00683C8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C-</w:t>
            </w:r>
            <w:proofErr w:type="gram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RP :</w:t>
            </w:r>
            <w:proofErr w:type="gramEnd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C-Reactive Protein</w:t>
            </w:r>
          </w:p>
        </w:tc>
      </w:tr>
    </w:tbl>
    <w:p w14:paraId="3F998019" w14:textId="77777777" w:rsidR="00FB1532" w:rsidRPr="00DE4AEB" w:rsidRDefault="00FB1532" w:rsidP="00FB1532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FB1532" w:rsidRPr="00DE4AEB" w14:paraId="72595B78" w14:textId="77777777" w:rsidTr="00EB3EA9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701279C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Final Model Structure</w:t>
            </w:r>
          </w:p>
        </w:tc>
      </w:tr>
      <w:tr w:rsidR="00FB1532" w:rsidRPr="00DE4AEB" w14:paraId="7E4193FC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16F597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0D88A6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FB1532" w:rsidRPr="00DE4AEB" w14:paraId="2D3DAD37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D72834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D2E1DE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FB1532" w:rsidRPr="00DE4AEB" w14:paraId="38C7B7ED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22AD459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0212B1B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37F7D4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F6F2A6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FB1532" w:rsidRPr="00DE4AEB" w14:paraId="2A55168F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0E7CEF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37FBF20F" w14:textId="790D23CF" w:rsidR="00FB1532" w:rsidRPr="00DE4AEB" w:rsidRDefault="004469C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7820DDA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35A4D5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FB1532" w:rsidRPr="00DE4AEB" w14:paraId="41C23252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D4F48A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FDF8AD" w14:textId="77777777" w:rsidR="00BB72D5" w:rsidRP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</w:t>
            </w:r>
          </w:p>
          <w:p w14:paraId="37A60BE7" w14:textId="5EF155B7" w:rsidR="00BB72D5" w:rsidRP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</w:t>
            </w:r>
          </w:p>
          <w:p w14:paraId="6EE00FC2" w14:textId="77777777" w:rsidR="00BB72D5" w:rsidRP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weight</w:t>
            </w:r>
          </w:p>
          <w:p w14:paraId="73CB09F2" w14:textId="77777777" w:rsidR="00BB72D5" w:rsidRP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height</w:t>
            </w:r>
          </w:p>
          <w:p w14:paraId="3CACE5B0" w14:textId="77777777" w:rsidR="00BB72D5" w:rsidRP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serum creatinine </w:t>
            </w:r>
          </w:p>
          <w:p w14:paraId="05A26325" w14:textId="5118BA38" w:rsidR="00FB1532" w:rsidRPr="00BB72D5" w:rsidRDefault="00BB72D5" w:rsidP="00EB3EA9">
            <w:pPr>
              <w:spacing w:after="0" w:line="240" w:lineRule="auto"/>
              <w:rPr>
                <w:rFonts w:ascii="Cambria" w:hAnsi="Cambria"/>
                <w:color w:val="1B1B1B"/>
                <w:sz w:val="28"/>
                <w:szCs w:val="28"/>
                <w:shd w:val="clear" w:color="auto" w:fill="FFFFFF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</w:t>
            </w:r>
          </w:p>
        </w:tc>
      </w:tr>
      <w:tr w:rsidR="00FB1532" w:rsidRPr="00DE4AEB" w14:paraId="2F79D775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2115040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D4086A1" w14:textId="3B36748A" w:rsidR="00FB1532" w:rsidRPr="00DE4AEB" w:rsidRDefault="00EE2A25" w:rsidP="00EE2A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E2A2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included in the model if reductions in the objective function value (OFV) &gt; 3.84 points, of both the Akaike information criteria (AIC) and Bayesian information criteria (BIC), of the inter-individual variability and of the relative standard errors (RSE) of the fixed-effect parameters observed</w:t>
            </w:r>
          </w:p>
        </w:tc>
      </w:tr>
      <w:tr w:rsidR="00FB1532" w:rsidRPr="00DE4AEB" w14:paraId="16CC34EF" w14:textId="77777777" w:rsidTr="00EB3EA9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704B7ED7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4DE80F" w14:textId="01BE9639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eGFR (CKD-EPI)</w:t>
            </w:r>
          </w:p>
        </w:tc>
      </w:tr>
      <w:tr w:rsidR="00FB1532" w:rsidRPr="00DE4AEB" w14:paraId="7BB17A01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317721E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581B2B4" w14:textId="77777777" w:rsidR="00FB1532" w:rsidRPr="00DE4AEB" w:rsidRDefault="00FB1532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1532" w:rsidRPr="00DE4AEB" w14:paraId="584D2CE7" w14:textId="77777777" w:rsidTr="00DF6F82">
        <w:trPr>
          <w:gridAfter w:val="1"/>
          <w:wAfter w:w="236" w:type="dxa"/>
          <w:trHeight w:val="717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2A277AA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DD5A5FA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1532" w:rsidRPr="00DE4AEB" w14:paraId="0C517562" w14:textId="77777777" w:rsidTr="00EB3EA9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3C085E4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33D576E" w14:textId="490851B2" w:rsidR="00BB72D5" w:rsidRPr="00BB72D5" w:rsidRDefault="00F314F6" w:rsidP="00BB72D5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TVCL= THETA_1 *</w:t>
            </w:r>
            <w:r w:rsidR="00BB72D5"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</w:t>
            </w:r>
            <w:r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THETA_2</w:t>
            </w:r>
            <w:r w:rsidR="00BB72D5" w:rsidRPr="00BB72D5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×eGFR</w:t>
            </w:r>
          </w:p>
          <w:p w14:paraId="694198AE" w14:textId="77777777" w:rsidR="00F314F6" w:rsidRDefault="00F314F6" w:rsidP="00F314F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THETA_1=THETA_CL</w:t>
            </w:r>
          </w:p>
          <w:p w14:paraId="66624142" w14:textId="77777777" w:rsidR="00F314F6" w:rsidRDefault="00F314F6" w:rsidP="00F314F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THETA_2=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THETA_eGFR</w:t>
            </w:r>
            <w:proofErr w:type="spellEnd"/>
          </w:p>
          <w:p w14:paraId="0268DF76" w14:textId="30B65F32" w:rsidR="00F314F6" w:rsidRPr="00DE4AEB" w:rsidRDefault="00F314F6" w:rsidP="001A0134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THETA_3=</w:t>
            </w:r>
            <w:r w:rsid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TV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</w:t>
            </w:r>
            <w:r w:rsid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FB1532" w:rsidRPr="00DE4AEB" w14:paraId="40AB07B0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2C10D6F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D13B291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1E09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58674452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C52C6E9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EA5C43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521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37A81AF6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0CB4D81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0D24C6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932A0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15C73A8F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71F2C81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1FB223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3BA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4B67A25F" w14:textId="77777777" w:rsidTr="00EB3EA9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71E4A3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01186F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253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37A765E0" w14:textId="77777777" w:rsidTr="00EB3EA9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61CCF37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0EA638F0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</w:tcPr>
          <w:p w14:paraId="19E314F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057E0990" w14:textId="77777777" w:rsidTr="00EB3EA9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BFC13A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008B8A66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04492787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4F419C08" w14:textId="77777777" w:rsidR="00FB1532" w:rsidRPr="00DE4AEB" w:rsidRDefault="00FB1532" w:rsidP="00FB1532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FB1532" w:rsidRPr="00DE4AEB" w14:paraId="1407FF9D" w14:textId="77777777" w:rsidTr="00EB3EA9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230BBABF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FB1532" w:rsidRPr="00DE4AEB" w14:paraId="6E924C15" w14:textId="77777777" w:rsidTr="00EB3EA9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11E5F5CA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E13125C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7CB4344D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284768DB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568E6F33" w14:textId="2F943568" w:rsidR="00FB1532" w:rsidRPr="00DE4AEB" w:rsidRDefault="00BB72D5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</w:t>
            </w:r>
            <w:r w:rsidR="00FB153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314CE8F8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FB1532" w:rsidRPr="00DE4AEB" w14:paraId="579F724E" w14:textId="77777777" w:rsidTr="00EB3EA9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7D7DA13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FB1532" w:rsidRPr="00DE4AEB" w14:paraId="38F4A9A2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AF10FC0" w14:textId="3A5EAC57" w:rsidR="00FB1532" w:rsidRPr="00DE4AEB" w:rsidRDefault="00BB72D5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CF6046E" w14:textId="165AA519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514B4F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66F7319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C9F5A39" w14:textId="7562F3C1" w:rsidR="00FB1532" w:rsidRPr="00DE4AEB" w:rsidRDefault="00BB72D5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16.7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8553C3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65E6F0B3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31EB9C5" w14:textId="6450BE68" w:rsidR="001A0134" w:rsidRDefault="001A0134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THETA_2 (power)</w:t>
            </w:r>
          </w:p>
          <w:p w14:paraId="1D1C6B8B" w14:textId="0CF5175B" w:rsidR="00BB72D5" w:rsidRDefault="00BB72D5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656761B" w14:textId="702E3111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DFDD60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E07C94B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BC20F6B" w14:textId="782F1BB2" w:rsidR="00FB1532" w:rsidRPr="00DE4AEB" w:rsidRDefault="00BB72D5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ED67F8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2D936C67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7ACE5A2" w14:textId="524FA259" w:rsidR="00FB1532" w:rsidRDefault="001A0134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THETA_3</w:t>
            </w:r>
            <w:r w:rsidR="00BB72D5">
              <w:rPr>
                <w:rFonts w:eastAsia="Times New Roman" w:cs="Times New Roman"/>
                <w:color w:val="2A2A2A"/>
                <w:lang w:eastAsia="fr-FR"/>
              </w:rPr>
              <w:t xml:space="preserve"> (L)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EF25330" w14:textId="5B369172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20 (fixed)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616E4262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DF5A3C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39A1FDB" w14:textId="122375DE" w:rsidR="00FB1532" w:rsidRPr="00DE4AEB" w:rsidRDefault="00FB1532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3AC4DE5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FB1532" w:rsidRPr="00DE4AEB" w14:paraId="2DA95224" w14:textId="77777777" w:rsidTr="00EB3EA9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56FFC805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FB1532" w:rsidRPr="00DE4AEB" w14:paraId="1193C317" w14:textId="77777777" w:rsidTr="00EB3EA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3C0FF40" w14:textId="24858A6E" w:rsidR="00FB1532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</w:t>
            </w:r>
            <w:r w:rsid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_</w:t>
            </w:r>
            <w:r w:rsidR="00FB1532"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E0D21BA" w14:textId="2690F4DC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8D3B07D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C26960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569CF3" w14:textId="78AC4183" w:rsidR="00FB1532" w:rsidRPr="00DE4AEB" w:rsidRDefault="00BB72D5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10.4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68D013C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166F43CA" w14:textId="77777777" w:rsidTr="00EB3EA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721A12" w14:textId="04AF49F6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5ED013" w14:textId="72788912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46130D6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F9B4F1C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4369A55" w14:textId="215B5586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DCB9711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36B9E698" w14:textId="77777777" w:rsidTr="00EB3EA9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6CAFFE41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75F8B" w:rsidRPr="00DE4AEB" w14:paraId="41134CB2" w14:textId="77777777" w:rsidTr="00EB3EA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4D02D1D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15F677D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11D17F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A9EB9A0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0643E35B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575BE52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60778DFC" w14:textId="77777777" w:rsidTr="00F314F6">
        <w:trPr>
          <w:trHeight w:val="440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C721AB7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75F8B" w:rsidRPr="00DE4AEB" w14:paraId="570AF494" w14:textId="77777777" w:rsidTr="00F314F6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58EDC87" w14:textId="2D0F4934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Proportional 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4AF1B08" w14:textId="6D954D4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CACE2A4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F7F7429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79826C7" w14:textId="060ED3EB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6.53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531490FC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1C104A00" w14:textId="77777777" w:rsidTr="00EB3EA9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A55B438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4EFBC1C" w14:textId="5A2F1533" w:rsidR="00E75F8B" w:rsidRPr="00BB72D5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PD model performed</w:t>
            </w: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FB1532" w:rsidRPr="00DE4AEB" w14:paraId="1B7184AE" w14:textId="77777777" w:rsidTr="00EB3EA9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7F3B4F2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Model Evaluation Metrics</w:t>
            </w:r>
          </w:p>
        </w:tc>
      </w:tr>
      <w:tr w:rsidR="00FB1532" w:rsidRPr="00DE4AEB" w14:paraId="0F780C26" w14:textId="77777777" w:rsidTr="00EB3EA9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FBB5BD" w14:textId="77777777" w:rsidR="00FB1532" w:rsidRPr="00DE4AEB" w:rsidRDefault="00FB1532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FB1532" w:rsidRPr="00DE4AEB" w14:paraId="5A2DB93D" w14:textId="77777777" w:rsidTr="00EB3EA9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B76C44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654B3A7" w14:textId="5D1ABA6A" w:rsidR="00FB1532" w:rsidRPr="00DE4AEB" w:rsidRDefault="00F314F6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 F</w:t>
            </w:r>
            <w:r w:rsid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ig 4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7D0208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8C3CA1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1532" w:rsidRPr="00DE4AEB" w14:paraId="304D67DA" w14:textId="77777777" w:rsidTr="00EB3EA9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72838E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4D1C6E74" w14:textId="3013D29F" w:rsidR="00FB1532" w:rsidRPr="00DE4AEB" w:rsidRDefault="00FB1532" w:rsidP="00F314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  <w:r w:rsidR="00F314F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ig </w:t>
            </w:r>
            <w:r w:rsidR="00BB72D5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C6453C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F5AFA9F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FB1532" w:rsidRPr="00DE4AEB" w14:paraId="21CFB955" w14:textId="77777777" w:rsidTr="00EB3EA9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495D19E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22974F73" w14:textId="77777777" w:rsidR="00FB1532" w:rsidRPr="00DE4AEB" w:rsidRDefault="00FB1532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38C17E4C" w14:textId="7058D342" w:rsidR="006D1DC2" w:rsidRDefault="006D1DC2" w:rsidP="0059685D"/>
    <w:p w14:paraId="1AAD7959" w14:textId="0C15143E" w:rsidR="00EB3EA9" w:rsidRDefault="00EB3EA9" w:rsidP="0059685D"/>
    <w:p w14:paraId="1FB637E3" w14:textId="2C8ABD22" w:rsidR="00EB3EA9" w:rsidRDefault="00EB3EA9" w:rsidP="0059685D"/>
    <w:p w14:paraId="618687A2" w14:textId="010E3A3B" w:rsidR="00EB3EA9" w:rsidRDefault="00EB3EA9" w:rsidP="0059685D"/>
    <w:p w14:paraId="19DC9DE3" w14:textId="3FA1C6A3" w:rsidR="00EB3EA9" w:rsidRDefault="00EB3EA9" w:rsidP="0059685D"/>
    <w:p w14:paraId="3C4E30E5" w14:textId="0BF821B8" w:rsidR="00EB3EA9" w:rsidRDefault="00EB3EA9" w:rsidP="0059685D">
      <w:r>
        <w:t>----------------------------------------------------------------------------------------------------</w:t>
      </w:r>
    </w:p>
    <w:p w14:paraId="493253A7" w14:textId="51836A76" w:rsidR="00DF6F82" w:rsidRDefault="00DF6F82">
      <w:r>
        <w:br w:type="page"/>
      </w:r>
    </w:p>
    <w:tbl>
      <w:tblPr>
        <w:tblW w:w="11132" w:type="dxa"/>
        <w:tblLook w:val="04A0" w:firstRow="1" w:lastRow="0" w:firstColumn="1" w:lastColumn="0" w:noHBand="0" w:noVBand="1"/>
      </w:tblPr>
      <w:tblGrid>
        <w:gridCol w:w="2448"/>
        <w:gridCol w:w="426"/>
        <w:gridCol w:w="1794"/>
        <w:gridCol w:w="1126"/>
        <w:gridCol w:w="160"/>
        <w:gridCol w:w="1134"/>
        <w:gridCol w:w="851"/>
        <w:gridCol w:w="283"/>
        <w:gridCol w:w="1171"/>
        <w:gridCol w:w="1739"/>
      </w:tblGrid>
      <w:tr w:rsidR="00EB3EA9" w:rsidRPr="00DE4AEB" w14:paraId="109188D0" w14:textId="77777777" w:rsidTr="00EB3EA9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F2D0" w:themeFill="accent6" w:themeFillTint="33"/>
            <w:noWrap/>
            <w:vAlign w:val="center"/>
            <w:hideMark/>
          </w:tcPr>
          <w:p w14:paraId="70D4035A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Summary</w:t>
            </w:r>
          </w:p>
        </w:tc>
      </w:tr>
      <w:tr w:rsidR="00EB3EA9" w:rsidRPr="00DE4AEB" w14:paraId="3494F227" w14:textId="77777777" w:rsidTr="00EB3EA9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A3A4371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name: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83A2283" w14:textId="648E6AF1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Mero_28</w:t>
            </w:r>
          </w:p>
        </w:tc>
        <w:tc>
          <w:tcPr>
            <w:tcW w:w="2145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94ADAFA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Population type*: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F6510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ICU</w:t>
            </w:r>
          </w:p>
        </w:tc>
      </w:tr>
      <w:tr w:rsidR="00EB3EA9" w:rsidRPr="00DE4AEB" w14:paraId="0C78A93E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11A85C1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18A10D0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meropenem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8B3AAE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type: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FB0CB6C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POP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</w:t>
            </w:r>
          </w:p>
        </w:tc>
      </w:tr>
      <w:tr w:rsidR="00EB3EA9" w:rsidRPr="00DE4AEB" w14:paraId="0BA49699" w14:textId="77777777" w:rsidTr="00EB3EA9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C0177CC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Administration route*: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F5D74C9" w14:textId="2B356419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IV/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561089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compartments*: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3C51ADF" w14:textId="7E44CD62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B3EA9" w:rsidRPr="00DE4AEB" w14:paraId="5263FE1B" w14:textId="77777777" w:rsidTr="00EB3EA9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432228B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Publication</w:t>
            </w:r>
          </w:p>
        </w:tc>
      </w:tr>
      <w:tr w:rsidR="00EB3EA9" w:rsidRPr="00DE4AEB" w14:paraId="3479068C" w14:textId="77777777" w:rsidTr="00EB3EA9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1183E9A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Title: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A269041" w14:textId="0DDBA78E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 xml:space="preserve">Population pharmacokinetics of four β-lactams in critically ill septic patients </w:t>
            </w:r>
            <w:proofErr w:type="spellStart"/>
            <w:r>
              <w:t>comedicated</w:t>
            </w:r>
            <w:proofErr w:type="spellEnd"/>
            <w:r>
              <w:t xml:space="preserve"> with amikacin</w:t>
            </w:r>
          </w:p>
        </w:tc>
      </w:tr>
      <w:tr w:rsidR="00EB3EA9" w:rsidRPr="003D0776" w14:paraId="3B3B38CC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1FD094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Author(s):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35A5353" w14:textId="58DB468D" w:rsidR="00EB3EA9" w:rsidRPr="007D55AE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fr-FR" w:eastAsia="en-GB"/>
                <w14:ligatures w14:val="none"/>
              </w:rPr>
            </w:pPr>
            <w:r w:rsidRPr="007D55AE">
              <w:rPr>
                <w:lang w:val="fr-FR"/>
              </w:rPr>
              <w:t xml:space="preserve">Isabelle K. Delattre, Flora T. </w:t>
            </w:r>
            <w:proofErr w:type="spellStart"/>
            <w:proofErr w:type="gramStart"/>
            <w:r w:rsidRPr="007D55AE">
              <w:rPr>
                <w:lang w:val="fr-FR"/>
              </w:rPr>
              <w:t>Musuamba</w:t>
            </w:r>
            <w:proofErr w:type="spellEnd"/>
            <w:r w:rsidRPr="007D55AE">
              <w:rPr>
                <w:lang w:val="fr-FR"/>
              </w:rPr>
              <w:t xml:space="preserve"> ,</w:t>
            </w:r>
            <w:proofErr w:type="gramEnd"/>
            <w:r w:rsidRPr="007D55AE">
              <w:rPr>
                <w:lang w:val="fr-FR"/>
              </w:rPr>
              <w:t xml:space="preserve"> Philippe </w:t>
            </w:r>
            <w:proofErr w:type="spellStart"/>
            <w:r w:rsidRPr="007D55AE">
              <w:rPr>
                <w:lang w:val="fr-FR"/>
              </w:rPr>
              <w:t>Jacqmin</w:t>
            </w:r>
            <w:proofErr w:type="spellEnd"/>
            <w:r w:rsidRPr="007D55AE">
              <w:rPr>
                <w:lang w:val="fr-FR"/>
              </w:rPr>
              <w:t xml:space="preserve">, Fabio S. </w:t>
            </w:r>
            <w:proofErr w:type="spellStart"/>
            <w:r w:rsidRPr="007D55AE">
              <w:rPr>
                <w:lang w:val="fr-FR"/>
              </w:rPr>
              <w:t>Taccone</w:t>
            </w:r>
            <w:proofErr w:type="spellEnd"/>
            <w:r w:rsidRPr="007D55AE">
              <w:rPr>
                <w:lang w:val="fr-FR"/>
              </w:rPr>
              <w:t xml:space="preserve">, Pierre-François </w:t>
            </w:r>
            <w:proofErr w:type="spellStart"/>
            <w:r w:rsidRPr="007D55AE">
              <w:rPr>
                <w:lang w:val="fr-FR"/>
              </w:rPr>
              <w:t>Laterre</w:t>
            </w:r>
            <w:proofErr w:type="spellEnd"/>
            <w:r w:rsidRPr="007D55AE">
              <w:rPr>
                <w:lang w:val="fr-FR"/>
              </w:rPr>
              <w:t xml:space="preserve">, Roger K. Verbeeck, Frédérique Jacobs , Pierre </w:t>
            </w:r>
            <w:proofErr w:type="spellStart"/>
            <w:r w:rsidRPr="007D55AE">
              <w:rPr>
                <w:lang w:val="fr-FR"/>
              </w:rPr>
              <w:t>Wallemacq</w:t>
            </w:r>
            <w:proofErr w:type="spellEnd"/>
          </w:p>
        </w:tc>
      </w:tr>
      <w:tr w:rsidR="00EB3EA9" w:rsidRPr="00DE4AEB" w14:paraId="4E63E87C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FEB2F0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info: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B23904E" w14:textId="28793D39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PMID </w:t>
            </w: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22503878</w:t>
            </w:r>
          </w:p>
        </w:tc>
      </w:tr>
      <w:tr w:rsidR="00EB3EA9" w:rsidRPr="00DE4AEB" w14:paraId="222750FE" w14:textId="77777777" w:rsidTr="00EB3EA9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DAC977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Publication URL*: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6FD411" w14:textId="6897A0F2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https://pubmed.ncbi.nlm.nih.gov/22503878/</w:t>
            </w:r>
          </w:p>
        </w:tc>
      </w:tr>
      <w:tr w:rsidR="00EB3EA9" w:rsidRPr="00DE4AEB" w14:paraId="0D299689" w14:textId="77777777" w:rsidTr="00EB3EA9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595AD852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Source Study &amp; Dataset</w:t>
            </w:r>
          </w:p>
        </w:tc>
      </w:tr>
      <w:tr w:rsidR="00EB3EA9" w:rsidRPr="00DE4AEB" w14:paraId="0B00BFF6" w14:textId="77777777" w:rsidTr="00EB3EA9">
        <w:trPr>
          <w:trHeight w:val="276"/>
        </w:trPr>
        <w:tc>
          <w:tcPr>
            <w:tcW w:w="2448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F80C9F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Source study: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D07AB8" w14:textId="7A6D0656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B3EA9" w:rsidRPr="00DE4AEB" w14:paraId="38780077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6D0EF0C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Inclusion criteria: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86F7F6C" w14:textId="4F2DB87C" w:rsidR="00EB3EA9" w:rsidRPr="00DE4AEB" w:rsidRDefault="00EB3EA9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patients with severe sepsis or septic shock treated with a loading dose of AMK (25 mg/kg) combined with </w:t>
            </w:r>
            <w:r w:rsidR="003F43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meropenem </w:t>
            </w:r>
          </w:p>
        </w:tc>
      </w:tr>
      <w:tr w:rsidR="00EB3EA9" w:rsidRPr="00DE4AEB" w14:paraId="0B1F9A0A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EB6B1D7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Patient disease(s):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1D1726C" w14:textId="7BB3E978" w:rsidR="00EB3EA9" w:rsidRPr="00DE4AEB" w:rsidRDefault="00F314F6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EB3EA9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evere sepsis or septic shock</w:t>
            </w:r>
          </w:p>
        </w:tc>
      </w:tr>
      <w:tr w:rsidR="00EB3EA9" w:rsidRPr="00DE4AEB" w14:paraId="623E4764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6652E66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Drug dosing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2B1E4D0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nil"/>
            </w:tcBorders>
            <w:shd w:val="clear" w:color="auto" w:fill="auto"/>
            <w:noWrap/>
            <w:vAlign w:val="center"/>
            <w:hideMark/>
          </w:tcPr>
          <w:p w14:paraId="7DA3A64C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patients: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2FAE4C" w14:textId="62281532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19</w:t>
            </w:r>
          </w:p>
        </w:tc>
      </w:tr>
      <w:tr w:rsidR="00EB3EA9" w:rsidRPr="00DE4AEB" w14:paraId="0E3D9D7C" w14:textId="77777777" w:rsidTr="00EB3EA9">
        <w:trPr>
          <w:trHeight w:val="276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A45A07F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Plasma conc. units*:</w:t>
            </w:r>
          </w:p>
        </w:tc>
        <w:tc>
          <w:tcPr>
            <w:tcW w:w="3346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2C2AE17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mg/L</w:t>
            </w:r>
          </w:p>
        </w:tc>
        <w:tc>
          <w:tcPr>
            <w:tcW w:w="2145" w:type="dxa"/>
            <w:gridSpan w:val="3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04181DA0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No. samples:</w:t>
            </w:r>
          </w:p>
        </w:tc>
        <w:tc>
          <w:tcPr>
            <w:tcW w:w="319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C35279E" w14:textId="7ED72B79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B3EA9" w:rsidRPr="00DE4AEB" w14:paraId="035596A1" w14:textId="77777777" w:rsidTr="00EB3EA9">
        <w:trPr>
          <w:trHeight w:val="288"/>
        </w:trPr>
        <w:tc>
          <w:tcPr>
            <w:tcW w:w="24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hideMark/>
          </w:tcPr>
          <w:p w14:paraId="6CCF63A7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Daily dosing scheme</w:t>
            </w:r>
          </w:p>
        </w:tc>
        <w:tc>
          <w:tcPr>
            <w:tcW w:w="8684" w:type="dxa"/>
            <w:gridSpan w:val="9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</w:tcPr>
          <w:p w14:paraId="6B2EF40D" w14:textId="609BAFF5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1000 q8h</w:t>
            </w:r>
          </w:p>
        </w:tc>
      </w:tr>
      <w:tr w:rsidR="00EB3EA9" w:rsidRPr="00DE4AEB" w14:paraId="27313E44" w14:textId="77777777" w:rsidTr="00EB3EA9">
        <w:trPr>
          <w:trHeight w:val="387"/>
        </w:trPr>
        <w:tc>
          <w:tcPr>
            <w:tcW w:w="11132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580545E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Patient Characteristics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(adjust as appropriate)</w:t>
            </w:r>
          </w:p>
        </w:tc>
      </w:tr>
      <w:tr w:rsidR="00EB3EA9" w:rsidRPr="00DE4AEB" w14:paraId="0E6031E7" w14:textId="77777777" w:rsidTr="00EB3EA9">
        <w:trPr>
          <w:trHeight w:val="50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72E7F4F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Continuous covariate</w:t>
            </w:r>
          </w:p>
        </w:tc>
        <w:tc>
          <w:tcPr>
            <w:tcW w:w="179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3DD6D3EA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Units</w:t>
            </w:r>
          </w:p>
        </w:tc>
        <w:tc>
          <w:tcPr>
            <w:tcW w:w="1286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58C8628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B0397AE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1134" w:type="dxa"/>
            <w:gridSpan w:val="2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43DEBE76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SD</w:t>
            </w:r>
          </w:p>
        </w:tc>
        <w:tc>
          <w:tcPr>
            <w:tcW w:w="117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bottom"/>
          </w:tcPr>
          <w:p w14:paraId="533D7CF3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1739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noWrap/>
            <w:vAlign w:val="bottom"/>
            <w:hideMark/>
          </w:tcPr>
          <w:p w14:paraId="78EF4613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IQR</w:t>
            </w:r>
          </w:p>
        </w:tc>
      </w:tr>
      <w:tr w:rsidR="00EB3EA9" w:rsidRPr="00DE4AEB" w14:paraId="43473B9F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1B672D15" w14:textId="1ACAB778" w:rsidR="00EB3EA9" w:rsidRPr="00683C86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79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394104" w14:textId="56196B70" w:rsidR="00EB3EA9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F800DBF" w14:textId="7D0579AA" w:rsidR="00EB3EA9" w:rsidRPr="00967F9E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E9C2351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703A67B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2167E2C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F32E62" w14:textId="1E6753C5" w:rsidR="00EB3EA9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3EA9" w:rsidRPr="00DE4AEB" w14:paraId="41F18D5E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7F5FFCDC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Categorical covariate</w:t>
            </w:r>
          </w:p>
        </w:tc>
        <w:tc>
          <w:tcPr>
            <w:tcW w:w="421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bottom"/>
            <w:hideMark/>
          </w:tcPr>
          <w:p w14:paraId="207481BB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DADAD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30A19583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 (%)</w:t>
            </w:r>
          </w:p>
        </w:tc>
      </w:tr>
      <w:tr w:rsidR="00EB3EA9" w:rsidRPr="00DE4AEB" w14:paraId="0CFC2D56" w14:textId="77777777" w:rsidTr="00EB3EA9">
        <w:trPr>
          <w:trHeight w:val="276"/>
        </w:trPr>
        <w:tc>
          <w:tcPr>
            <w:tcW w:w="2874" w:type="dxa"/>
            <w:gridSpan w:val="2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AC933A0" w14:textId="6E44BAF3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3CE7138" w14:textId="64906079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E8E8E8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1DA40FE" w14:textId="5DC4DE48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3EA9" w:rsidRPr="00DE4AEB" w14:paraId="3C88830B" w14:textId="77777777" w:rsidTr="00EB3EA9">
        <w:trPr>
          <w:trHeight w:val="288"/>
        </w:trPr>
        <w:tc>
          <w:tcPr>
            <w:tcW w:w="2874" w:type="dxa"/>
            <w:gridSpan w:val="2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2A86E719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258" w:type="dxa"/>
            <w:gridSpan w:val="8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bottom"/>
            <w:hideMark/>
          </w:tcPr>
          <w:p w14:paraId="145C85DF" w14:textId="70D724D7" w:rsidR="00EB3EA9" w:rsidRPr="00DE4AEB" w:rsidRDefault="00F314F6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Common </w:t>
            </w:r>
            <w:r w:rsidR="003F43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PKPOP model for meropenem, piperacillin, ceftazidime, cefepime</w:t>
            </w:r>
          </w:p>
        </w:tc>
      </w:tr>
    </w:tbl>
    <w:p w14:paraId="5C181E54" w14:textId="77777777" w:rsidR="00EB3EA9" w:rsidRPr="00DE4AEB" w:rsidRDefault="00EB3EA9" w:rsidP="00EB3EA9"/>
    <w:p w14:paraId="2450547C" w14:textId="62E18866" w:rsidR="00EB3EA9" w:rsidRPr="00DE4AEB" w:rsidRDefault="00EB3EA9" w:rsidP="00EB3EA9"/>
    <w:tbl>
      <w:tblPr>
        <w:tblW w:w="10682" w:type="dxa"/>
        <w:tblLook w:val="04A0" w:firstRow="1" w:lastRow="0" w:firstColumn="1" w:lastColumn="0" w:noHBand="0" w:noVBand="1"/>
      </w:tblPr>
      <w:tblGrid>
        <w:gridCol w:w="2933"/>
        <w:gridCol w:w="2840"/>
        <w:gridCol w:w="2107"/>
        <w:gridCol w:w="2566"/>
        <w:gridCol w:w="236"/>
      </w:tblGrid>
      <w:tr w:rsidR="00EB3EA9" w:rsidRPr="00DE4AEB" w14:paraId="18AE320F" w14:textId="77777777" w:rsidTr="00EB3EA9">
        <w:trPr>
          <w:gridAfter w:val="1"/>
          <w:wAfter w:w="236" w:type="dxa"/>
          <w:trHeight w:val="387"/>
        </w:trPr>
        <w:tc>
          <w:tcPr>
            <w:tcW w:w="1044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38C5D5F7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Final Model Structure</w:t>
            </w:r>
          </w:p>
        </w:tc>
      </w:tr>
      <w:tr w:rsidR="00EB3EA9" w:rsidRPr="00DE4AEB" w14:paraId="360432BE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DC32E4E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Compartments: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D463C3" w14:textId="5D28F51D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EB3EA9" w:rsidRPr="00DE4AEB" w14:paraId="2BDD7502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5A1B6316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Elimination (e.g. 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order):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B52871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 w:rsidRPr="00DE4AEB">
              <w:rPr>
                <w:rFonts w:eastAsia="Times New Roman" w:cs="Times New Roman"/>
                <w:color w:val="000000"/>
                <w:kern w:val="0"/>
                <w:vertAlign w:val="superscript"/>
                <w:lang w:eastAsia="en-GB"/>
                <w14:ligatures w14:val="none"/>
              </w:rPr>
              <w:t>st</w:t>
            </w:r>
          </w:p>
        </w:tc>
      </w:tr>
      <w:tr w:rsidR="00EB3EA9" w:rsidRPr="00DE4AEB" w14:paraId="302940FD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9DE8E2A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Estimation algorithm: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1A00C331" w14:textId="6DD338FB" w:rsidR="00EB3EA9" w:rsidRPr="00DE4AEB" w:rsidRDefault="00F04390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FOCEI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A4CF1CA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Log-transformed?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4E494B1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EB3EA9" w:rsidRPr="00DE4AEB" w14:paraId="403F7950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AEF8F6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BLLOQ handling method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(mg/L)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:</w:t>
            </w:r>
          </w:p>
        </w:tc>
        <w:tc>
          <w:tcPr>
            <w:tcW w:w="284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0891C10C" w14:textId="5D851371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AA7AE5E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Dose compartment:</w:t>
            </w:r>
          </w:p>
        </w:tc>
        <w:tc>
          <w:tcPr>
            <w:tcW w:w="256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D93126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entral</w:t>
            </w:r>
          </w:p>
        </w:tc>
      </w:tr>
      <w:tr w:rsidR="00EB3EA9" w:rsidRPr="00DE4AEB" w14:paraId="5E50C8F8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E1DCB4D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All covariates tested: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CC4A092" w14:textId="5DCDE477" w:rsidR="00EB3EA9" w:rsidRPr="00BB72D5" w:rsidRDefault="003F43DD" w:rsidP="00EB3EA9">
            <w:pPr>
              <w:spacing w:after="0" w:line="240" w:lineRule="auto"/>
              <w:rPr>
                <w:rFonts w:ascii="Cambria" w:hAnsi="Cambria"/>
                <w:color w:val="1B1B1B"/>
                <w:sz w:val="28"/>
                <w:szCs w:val="28"/>
                <w:shd w:val="clear" w:color="auto" w:fill="FFFFFF"/>
              </w:rPr>
            </w:pPr>
            <w:r w:rsidRPr="003F43D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Renal function</w:t>
            </w:r>
          </w:p>
        </w:tc>
      </w:tr>
      <w:tr w:rsidR="00EB3EA9" w:rsidRPr="00DE4AEB" w14:paraId="37F56989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C3ABA51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 inclusion method: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40AA8AA" w14:textId="5959D697" w:rsidR="00EB3EA9" w:rsidRPr="00DE4AEB" w:rsidRDefault="003F43DD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Empirical selection</w:t>
            </w:r>
          </w:p>
        </w:tc>
      </w:tr>
      <w:tr w:rsidR="003F43DD" w:rsidRPr="00DE4AEB" w14:paraId="2E14D34E" w14:textId="77777777" w:rsidTr="00EB3EA9">
        <w:trPr>
          <w:gridAfter w:val="1"/>
          <w:wAfter w:w="236" w:type="dxa"/>
          <w:trHeight w:val="162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5CDE7633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Covariates included*: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695CAA" w14:textId="2EEECD90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Creatinine clearance (Cockcroft–Gault</w:t>
            </w:r>
            <w:r w:rsidR="00230B0A">
              <w:t>)</w:t>
            </w:r>
          </w:p>
        </w:tc>
      </w:tr>
      <w:tr w:rsidR="003F43DD" w:rsidRPr="00DE4AEB" w14:paraId="6CC5E6EA" w14:textId="77777777" w:rsidTr="00EB3EA9">
        <w:trPr>
          <w:gridAfter w:val="1"/>
          <w:wAfter w:w="236" w:type="dxa"/>
          <w:trHeight w:val="276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FFB203D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'Typical' patient for scaling: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010BA40" w14:textId="116692C6" w:rsidR="003F43DD" w:rsidRPr="00DE4AEB" w:rsidRDefault="00230B0A" w:rsidP="003F43DD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t>CLCrstd</w:t>
            </w:r>
            <w:proofErr w:type="spellEnd"/>
            <w:r>
              <w:t xml:space="preserve"> 100 mL/min</w:t>
            </w:r>
          </w:p>
        </w:tc>
      </w:tr>
      <w:tr w:rsidR="003F43DD" w:rsidRPr="00DE4AEB" w14:paraId="705A369F" w14:textId="77777777" w:rsidTr="00DF6F82">
        <w:trPr>
          <w:gridAfter w:val="1"/>
          <w:wAfter w:w="236" w:type="dxa"/>
          <w:trHeight w:val="1511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F388BA6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Graphical representation / schematic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7526E32" w14:textId="77777777" w:rsidR="003F43DD" w:rsidRPr="00DE4AEB" w:rsidRDefault="003F43DD" w:rsidP="003F43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3F43DD" w:rsidRPr="00DE4AEB" w14:paraId="5096BD2B" w14:textId="77777777" w:rsidTr="00EB3EA9">
        <w:trPr>
          <w:gridAfter w:val="1"/>
          <w:wAfter w:w="236" w:type="dxa"/>
          <w:trHeight w:val="450"/>
        </w:trPr>
        <w:tc>
          <w:tcPr>
            <w:tcW w:w="2933" w:type="dxa"/>
            <w:vMerge w:val="restart"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4FEE7662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Equations</w:t>
            </w:r>
          </w:p>
        </w:tc>
        <w:tc>
          <w:tcPr>
            <w:tcW w:w="7513" w:type="dxa"/>
            <w:gridSpan w:val="3"/>
            <w:vMerge w:val="restart"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B08507E" w14:textId="2808D644" w:rsidR="00230B0A" w:rsidRPr="001A0134" w:rsidRDefault="001A0134" w:rsidP="00230B0A">
            <w:pPr>
              <w:jc w:val="center"/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t>TV</w:t>
            </w:r>
            <w:r w:rsidR="00230B0A" w:rsidRPr="001A0134">
              <w:rPr>
                <w:rFonts w:cs="Calibri"/>
                <w:color w:val="000000"/>
              </w:rPr>
              <w:t xml:space="preserve">CL </w:t>
            </w:r>
            <w:proofErr w:type="gramStart"/>
            <w:r w:rsidR="00230B0A" w:rsidRPr="001A0134">
              <w:rPr>
                <w:rFonts w:cs="Calibri"/>
                <w:color w:val="000000"/>
              </w:rPr>
              <w:t xml:space="preserve">=  </w:t>
            </w:r>
            <w:r w:rsidR="00F314F6" w:rsidRPr="001A0134">
              <w:rPr>
                <w:rFonts w:cs="Calibri"/>
                <w:color w:val="000000"/>
              </w:rPr>
              <w:t>THETA</w:t>
            </w:r>
            <w:proofErr w:type="gramEnd"/>
            <w:r w:rsidR="00F314F6" w:rsidRPr="001A0134">
              <w:rPr>
                <w:rFonts w:cs="Calibri"/>
                <w:color w:val="000000"/>
              </w:rPr>
              <w:t xml:space="preserve">_1* ( </w:t>
            </w:r>
            <w:proofErr w:type="spellStart"/>
            <w:r w:rsidR="00F314F6" w:rsidRPr="001A0134">
              <w:rPr>
                <w:rFonts w:cs="Calibri"/>
                <w:color w:val="000000"/>
              </w:rPr>
              <w:t>CLCri</w:t>
            </w:r>
            <w:proofErr w:type="spellEnd"/>
            <w:r w:rsidR="00F314F6" w:rsidRPr="001A0134">
              <w:rPr>
                <w:rFonts w:cs="Calibri"/>
                <w:color w:val="000000"/>
              </w:rPr>
              <w:t>/</w:t>
            </w:r>
            <w:proofErr w:type="spellStart"/>
            <w:r w:rsidR="00F314F6" w:rsidRPr="001A0134">
              <w:rPr>
                <w:rFonts w:cs="Calibri"/>
                <w:color w:val="000000"/>
              </w:rPr>
              <w:t>CLCrstd</w:t>
            </w:r>
            <w:proofErr w:type="spellEnd"/>
            <w:r w:rsidR="00F314F6" w:rsidRPr="001A0134">
              <w:rPr>
                <w:rFonts w:cs="Calibri"/>
                <w:color w:val="000000"/>
              </w:rPr>
              <w:t>)</w:t>
            </w:r>
            <w:r w:rsidR="00F314F6" w:rsidRPr="001A0134">
              <w:rPr>
                <w:rFonts w:cs="Calibri"/>
                <w:color w:val="000000"/>
                <w:vertAlign w:val="superscript"/>
              </w:rPr>
              <w:t>THETA_2</w:t>
            </w:r>
            <w:r w:rsidR="00230B0A" w:rsidRPr="001A0134">
              <w:rPr>
                <w:rFonts w:cs="Calibri"/>
                <w:color w:val="000000"/>
                <w:vertAlign w:val="superscript"/>
              </w:rPr>
              <w:br/>
            </w:r>
          </w:p>
          <w:p w14:paraId="0D297C27" w14:textId="6A797BF8" w:rsidR="00F314F6" w:rsidRPr="001A0134" w:rsidRDefault="00F314F6" w:rsidP="00F314F6">
            <w:pPr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lastRenderedPageBreak/>
              <w:t>THETA_1=THETA_CL</w:t>
            </w:r>
          </w:p>
          <w:p w14:paraId="5195BCD3" w14:textId="43766BBE" w:rsidR="00F314F6" w:rsidRPr="001A0134" w:rsidRDefault="00F314F6" w:rsidP="00F314F6">
            <w:pPr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t>THETA_2=THETA_CLRF</w:t>
            </w:r>
          </w:p>
          <w:p w14:paraId="55FF5553" w14:textId="1D472981" w:rsidR="00651DF9" w:rsidRPr="001A0134" w:rsidRDefault="00651DF9" w:rsidP="00651DF9">
            <w:pPr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t>THETA_3=</w:t>
            </w:r>
            <w:r w:rsidR="00E75F8B">
              <w:rPr>
                <w:rFonts w:cs="Calibri"/>
                <w:color w:val="000000"/>
              </w:rPr>
              <w:t>TV</w:t>
            </w:r>
            <w:r w:rsidRPr="001A0134">
              <w:rPr>
                <w:rFonts w:cs="Calibri"/>
                <w:color w:val="000000"/>
              </w:rPr>
              <w:t>V1</w:t>
            </w:r>
          </w:p>
          <w:p w14:paraId="79157968" w14:textId="3354534F" w:rsidR="00651DF9" w:rsidRPr="001A0134" w:rsidRDefault="00E75F8B" w:rsidP="00651DF9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THETA_4=TV</w:t>
            </w:r>
            <w:r w:rsidR="00651DF9" w:rsidRPr="001A0134">
              <w:rPr>
                <w:rFonts w:cs="Calibri"/>
                <w:color w:val="000000"/>
              </w:rPr>
              <w:t>Q</w:t>
            </w:r>
          </w:p>
          <w:p w14:paraId="66B88A19" w14:textId="7C83180D" w:rsidR="003F43DD" w:rsidRPr="00DF6F82" w:rsidRDefault="00651DF9" w:rsidP="00DF6F82">
            <w:pPr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t>THETA_5=T</w:t>
            </w:r>
            <w:r w:rsidR="00E75F8B">
              <w:rPr>
                <w:rFonts w:cs="Calibri"/>
                <w:color w:val="000000"/>
              </w:rPr>
              <w:t>V</w:t>
            </w:r>
            <w:r w:rsidRPr="001A0134">
              <w:rPr>
                <w:rFonts w:cs="Calibri"/>
                <w:color w:val="000000"/>
              </w:rPr>
              <w:t>V2</w:t>
            </w:r>
          </w:p>
        </w:tc>
      </w:tr>
      <w:tr w:rsidR="003F43DD" w:rsidRPr="00DE4AEB" w14:paraId="4AF11A70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41E3FD87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6281F4E4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CA84B" w14:textId="77777777" w:rsidR="003F43DD" w:rsidRPr="00DE4AEB" w:rsidRDefault="003F43DD" w:rsidP="003F43D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357C60C8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1E9028AF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1B758DEE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29A76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141319AB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7F99B02B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460867D1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A30D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07A1551E" w14:textId="77777777" w:rsidTr="00EB3EA9">
        <w:trPr>
          <w:trHeight w:val="276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3BCC76D5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2DF7AEAF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5393B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591E5059" w14:textId="77777777" w:rsidTr="00EB3EA9">
        <w:trPr>
          <w:trHeight w:val="85"/>
        </w:trPr>
        <w:tc>
          <w:tcPr>
            <w:tcW w:w="2933" w:type="dxa"/>
            <w:vMerge/>
            <w:tcBorders>
              <w:top w:val="nil"/>
              <w:left w:val="single" w:sz="8" w:space="0" w:color="auto"/>
              <w:bottom w:val="single" w:sz="4" w:space="0" w:color="ADADAD"/>
              <w:right w:val="single" w:sz="4" w:space="0" w:color="E8E8E8"/>
            </w:tcBorders>
            <w:vAlign w:val="center"/>
            <w:hideMark/>
          </w:tcPr>
          <w:p w14:paraId="534B1AB7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vMerge/>
            <w:tcBorders>
              <w:top w:val="single" w:sz="4" w:space="0" w:color="ADADAD"/>
              <w:left w:val="single" w:sz="4" w:space="0" w:color="E8E8E8"/>
              <w:bottom w:val="single" w:sz="4" w:space="0" w:color="ADADAD"/>
              <w:right w:val="single" w:sz="8" w:space="0" w:color="000000"/>
            </w:tcBorders>
            <w:vAlign w:val="center"/>
          </w:tcPr>
          <w:p w14:paraId="034CCEE0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2C89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1A9AA4DE" w14:textId="77777777" w:rsidTr="00EB3EA9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7AFD493C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2AB26845" w14:textId="77777777" w:rsidR="003F43DD" w:rsidRDefault="00230B0A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 1</w:t>
            </w:r>
          </w:p>
          <w:p w14:paraId="1956F550" w14:textId="77777777" w:rsidR="001A0134" w:rsidRPr="001A0134" w:rsidRDefault="001A0134" w:rsidP="001A0134">
            <w:pPr>
              <w:rPr>
                <w:rFonts w:cs="Calibri"/>
                <w:color w:val="000000"/>
              </w:rPr>
            </w:pPr>
            <w:r w:rsidRPr="001A0134">
              <w:rPr>
                <w:rFonts w:cs="Calibri"/>
                <w:color w:val="000000"/>
              </w:rPr>
              <w:t xml:space="preserve">RF= </w:t>
            </w:r>
            <w:proofErr w:type="spellStart"/>
            <w:r w:rsidRPr="001A0134">
              <w:rPr>
                <w:rFonts w:cs="Calibri"/>
                <w:color w:val="000000"/>
              </w:rPr>
              <w:t>CLCri</w:t>
            </w:r>
            <w:proofErr w:type="spellEnd"/>
            <w:r w:rsidRPr="001A0134">
              <w:rPr>
                <w:rFonts w:cs="Calibri"/>
                <w:color w:val="000000"/>
              </w:rPr>
              <w:t>/</w:t>
            </w:r>
            <w:proofErr w:type="spellStart"/>
            <w:r w:rsidRPr="001A0134">
              <w:rPr>
                <w:rFonts w:cs="Calibri"/>
                <w:color w:val="000000"/>
              </w:rPr>
              <w:t>CLCrstd</w:t>
            </w:r>
            <w:proofErr w:type="spellEnd"/>
          </w:p>
          <w:p w14:paraId="61EF7A02" w14:textId="380DB429" w:rsidR="001A0134" w:rsidRPr="00DE4AEB" w:rsidRDefault="001A0134" w:rsidP="001A0134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RF :</w:t>
            </w:r>
            <w:proofErr w:type="gramEnd"/>
            <w:r w:rsidRPr="001A013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renal function</w:t>
            </w:r>
          </w:p>
        </w:tc>
        <w:tc>
          <w:tcPr>
            <w:tcW w:w="236" w:type="dxa"/>
          </w:tcPr>
          <w:p w14:paraId="3B287844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3F43DD" w:rsidRPr="00DE4AEB" w14:paraId="7C53039D" w14:textId="77777777" w:rsidTr="00EB3EA9">
        <w:trPr>
          <w:trHeight w:val="288"/>
        </w:trPr>
        <w:tc>
          <w:tcPr>
            <w:tcW w:w="293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39B39C29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</w:tcPr>
          <w:p w14:paraId="3A7A9D9F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  <w:tc>
          <w:tcPr>
            <w:tcW w:w="236" w:type="dxa"/>
          </w:tcPr>
          <w:p w14:paraId="0CFDB69B" w14:textId="77777777" w:rsidR="003F43DD" w:rsidRPr="00DE4AEB" w:rsidRDefault="003F43DD" w:rsidP="003F43DD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</w:p>
        </w:tc>
      </w:tr>
    </w:tbl>
    <w:p w14:paraId="17BE9DCA" w14:textId="77777777" w:rsidR="00EB3EA9" w:rsidRPr="00DE4AEB" w:rsidRDefault="00EB3EA9" w:rsidP="00EB3EA9">
      <w:pPr>
        <w:rPr>
          <w:b/>
          <w:bCs/>
        </w:rPr>
      </w:pPr>
    </w:p>
    <w:tbl>
      <w:tblPr>
        <w:tblW w:w="10547" w:type="dxa"/>
        <w:tblLook w:val="04A0" w:firstRow="1" w:lastRow="0" w:firstColumn="1" w:lastColumn="0" w:noHBand="0" w:noVBand="1"/>
      </w:tblPr>
      <w:tblGrid>
        <w:gridCol w:w="2472"/>
        <w:gridCol w:w="1559"/>
        <w:gridCol w:w="1701"/>
        <w:gridCol w:w="1560"/>
        <w:gridCol w:w="1559"/>
        <w:gridCol w:w="1696"/>
      </w:tblGrid>
      <w:tr w:rsidR="00EB3EA9" w:rsidRPr="00DE4AEB" w14:paraId="6031384B" w14:textId="77777777" w:rsidTr="00EB3EA9">
        <w:trPr>
          <w:trHeight w:val="387"/>
        </w:trPr>
        <w:tc>
          <w:tcPr>
            <w:tcW w:w="1054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06B81CB0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Parameter Estimates* 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(adjust as appropriate)</w:t>
            </w:r>
          </w:p>
        </w:tc>
      </w:tr>
      <w:tr w:rsidR="00EB3EA9" w:rsidRPr="00DE4AEB" w14:paraId="44BAEB68" w14:textId="77777777" w:rsidTr="00EB3EA9">
        <w:trPr>
          <w:trHeight w:val="44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5B498377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PK parameter (units)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E454D7D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1701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3BA8569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95% CI</w:t>
            </w:r>
          </w:p>
        </w:tc>
        <w:tc>
          <w:tcPr>
            <w:tcW w:w="156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159CCE2F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CV%</w:t>
            </w:r>
          </w:p>
        </w:tc>
        <w:tc>
          <w:tcPr>
            <w:tcW w:w="155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000000" w:fill="F2F2F2"/>
            <w:vAlign w:val="center"/>
          </w:tcPr>
          <w:p w14:paraId="3B9EAE07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</w:t>
            </w:r>
          </w:p>
        </w:tc>
        <w:tc>
          <w:tcPr>
            <w:tcW w:w="1696" w:type="dxa"/>
            <w:tcBorders>
              <w:top w:val="single" w:sz="4" w:space="0" w:color="ADADAD"/>
              <w:left w:val="nil"/>
              <w:bottom w:val="single" w:sz="4" w:space="0" w:color="ADADAD"/>
              <w:right w:val="single" w:sz="8" w:space="0" w:color="auto"/>
            </w:tcBorders>
            <w:shd w:val="clear" w:color="000000" w:fill="F2F2F2"/>
            <w:vAlign w:val="center"/>
          </w:tcPr>
          <w:p w14:paraId="51870AEC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Shrinkage</w:t>
            </w:r>
          </w:p>
        </w:tc>
      </w:tr>
      <w:tr w:rsidR="00EB3EA9" w:rsidRPr="00DE4AEB" w14:paraId="784E5A44" w14:textId="77777777" w:rsidTr="00EB3EA9">
        <w:trPr>
          <w:trHeight w:val="515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bottom"/>
          </w:tcPr>
          <w:p w14:paraId="51E5CF4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Fixed effects</w:t>
            </w:r>
          </w:p>
        </w:tc>
      </w:tr>
      <w:tr w:rsidR="00EB3EA9" w:rsidRPr="00DE4AEB" w14:paraId="5EE04FC8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70E9E3BA" w14:textId="1088AD81" w:rsidR="00EB3EA9" w:rsidRPr="00DE4AEB" w:rsidRDefault="00EB3EA9" w:rsidP="00F314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THETA_</w:t>
            </w:r>
            <w:r w:rsidR="00F314F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(L/h</w:t>
            </w:r>
            <w:r w:rsidR="009C39E4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/70kg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57D24EAE" w14:textId="71E73C74" w:rsidR="00EB3EA9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9.87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A2149A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A131004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385A3176" w14:textId="71C9BB65" w:rsidR="00EB3EA9" w:rsidRPr="00DE4AEB" w:rsidRDefault="00230B0A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15.6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72844B2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3EA9" w:rsidRPr="00DE4AEB" w14:paraId="12640310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607311FA" w14:textId="5C74E73B" w:rsidR="00EB3EA9" w:rsidRDefault="00EB3EA9" w:rsidP="00F314F6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>THETA_</w:t>
            </w:r>
            <w:r w:rsidR="00F314F6">
              <w:rPr>
                <w:rFonts w:eastAsia="Times New Roman" w:cs="Times New Roman"/>
                <w:color w:val="2A2A2A"/>
                <w:lang w:eastAsia="fr-FR"/>
              </w:rPr>
              <w:t>2</w:t>
            </w:r>
            <w:r w:rsidR="00651DF9">
              <w:rPr>
                <w:rFonts w:eastAsia="Times New Roman" w:cs="Times New Roman"/>
                <w:color w:val="2A2A2A"/>
                <w:lang w:eastAsia="fr-FR"/>
              </w:rPr>
              <w:t xml:space="preserve"> </w:t>
            </w:r>
            <w:r w:rsidR="00F314F6">
              <w:rPr>
                <w:rFonts w:eastAsia="Times New Roman" w:cs="Times New Roman"/>
                <w:color w:val="2A2A2A"/>
                <w:lang w:eastAsia="fr-FR"/>
              </w:rPr>
              <w:t>(power)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9858B99" w14:textId="660900B3" w:rsidR="00EB3EA9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53493603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AA9EB3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3B1FD9E" w14:textId="1E94FFB9" w:rsidR="00EB3EA9" w:rsidRPr="00DE4AEB" w:rsidRDefault="00230B0A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44.9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7E5B5F4D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3EA9" w:rsidRPr="00DE4AEB" w14:paraId="7271F47A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21D63A7B" w14:textId="4389B443" w:rsidR="00EB3EA9" w:rsidRDefault="00651DF9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 xml:space="preserve">THETA_3 </w:t>
            </w:r>
            <w:r w:rsidR="00EB3EA9">
              <w:rPr>
                <w:rFonts w:eastAsia="Times New Roman" w:cs="Times New Roman"/>
                <w:color w:val="2A2A2A"/>
                <w:lang w:eastAsia="fr-FR"/>
              </w:rPr>
              <w:t>(L</w:t>
            </w:r>
            <w:r w:rsidR="009C39E4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 w:rsidR="00EB3EA9"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28E46F8" w14:textId="21B10C56" w:rsidR="00EB3EA9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24.4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7455A1C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A9E989F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151EB4C" w14:textId="15C48231" w:rsidR="00EB3EA9" w:rsidRPr="00DE4AEB" w:rsidRDefault="00230B0A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12.6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0EBC8CC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30B0A" w:rsidRPr="00DE4AEB" w14:paraId="01AB191A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0555AD0D" w14:textId="5B533C3D" w:rsidR="00230B0A" w:rsidRDefault="00651DF9" w:rsidP="00230B0A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 xml:space="preserve">THETA_4 </w:t>
            </w:r>
            <w:r w:rsidR="00230B0A">
              <w:rPr>
                <w:rFonts w:eastAsia="Times New Roman" w:cs="Times New Roman"/>
                <w:color w:val="2A2A2A"/>
                <w:lang w:eastAsia="fr-FR"/>
              </w:rPr>
              <w:t>(L/h</w:t>
            </w:r>
            <w:r w:rsidR="009C39E4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 w:rsidR="00230B0A"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2DC8E69" w14:textId="041BA3AC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22501EF3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C00AB8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406828C2" w14:textId="3879EF0B" w:rsidR="00230B0A" w:rsidRPr="00DE4AEB" w:rsidRDefault="00230B0A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18.2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76F07450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30B0A" w:rsidRPr="00DE4AEB" w14:paraId="479C6E77" w14:textId="77777777" w:rsidTr="00EB3EA9">
        <w:trPr>
          <w:trHeight w:val="162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459D0A08" w14:textId="01CA6092" w:rsidR="00230B0A" w:rsidRDefault="00651DF9" w:rsidP="00EB3EA9">
            <w:pPr>
              <w:spacing w:after="0" w:line="240" w:lineRule="auto"/>
              <w:rPr>
                <w:rFonts w:eastAsia="Times New Roman" w:cs="Times New Roman"/>
                <w:color w:val="2A2A2A"/>
                <w:lang w:eastAsia="fr-FR"/>
              </w:rPr>
            </w:pPr>
            <w:r>
              <w:rPr>
                <w:rFonts w:eastAsia="Times New Roman" w:cs="Times New Roman"/>
                <w:color w:val="2A2A2A"/>
                <w:lang w:eastAsia="fr-FR"/>
              </w:rPr>
              <w:t xml:space="preserve">THETA_5 </w:t>
            </w:r>
            <w:r w:rsidR="00230B0A">
              <w:rPr>
                <w:rFonts w:eastAsia="Times New Roman" w:cs="Times New Roman"/>
                <w:color w:val="2A2A2A"/>
                <w:lang w:eastAsia="fr-FR"/>
              </w:rPr>
              <w:t>(L</w:t>
            </w:r>
            <w:r w:rsidR="009C39E4">
              <w:rPr>
                <w:rFonts w:eastAsia="Times New Roman" w:cs="Times New Roman"/>
                <w:color w:val="2A2A2A"/>
                <w:lang w:eastAsia="fr-FR"/>
              </w:rPr>
              <w:t>/70kg</w:t>
            </w:r>
            <w:r w:rsidR="00230B0A">
              <w:rPr>
                <w:rFonts w:eastAsia="Times New Roman" w:cs="Times New Roman"/>
                <w:color w:val="2A2A2A"/>
                <w:lang w:eastAsia="fr-FR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</w:tcPr>
          <w:p w14:paraId="3496AE4C" w14:textId="36015B92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7.01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13A967D6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501487E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</w:tcPr>
          <w:p w14:paraId="7D46FC1C" w14:textId="6129D4F8" w:rsidR="00230B0A" w:rsidRPr="00DE4AEB" w:rsidRDefault="00230B0A" w:rsidP="00EB3EA9">
            <w:pP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21.5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</w:tcPr>
          <w:p w14:paraId="2742C56B" w14:textId="77777777" w:rsidR="00230B0A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B3EA9" w:rsidRPr="00DE4AEB" w14:paraId="1F91A778" w14:textId="77777777" w:rsidTr="00EB3EA9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8BCD70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Between-subject variability (inter-individual variability)</w:t>
            </w:r>
          </w:p>
        </w:tc>
      </w:tr>
      <w:tr w:rsidR="00651DF9" w:rsidRPr="00DE4AEB" w14:paraId="08DCF4B9" w14:textId="77777777" w:rsidTr="00651DF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1D27977" w14:textId="46E0193C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</w:t>
            </w: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CL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(CV 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28AA005" w14:textId="2AB8A456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B29DF32" w14:textId="77777777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206452EA" w14:textId="19FA1499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44.1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3CD9501" w14:textId="61551B5F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40.2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0DA1178" w14:textId="77777777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651DF9" w:rsidRPr="00DE4AEB" w14:paraId="337874AA" w14:textId="77777777" w:rsidTr="00651DF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02883A1" w14:textId="37531748" w:rsidR="00651DF9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OMEGA_V1 (CV %)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6D4E85A3" w14:textId="77777777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869A95C" w14:textId="77777777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08932509" w14:textId="568165C4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53.6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000926E" w14:textId="61C51F09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47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00FE365E" w14:textId="77777777" w:rsidR="00651DF9" w:rsidRPr="00DE4AEB" w:rsidRDefault="00651DF9" w:rsidP="00651DF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220C171F" w14:textId="77777777" w:rsidTr="00651DF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0D30FED" w14:textId="0125283E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OMEGA_Q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3C169A9D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4A36569F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21A5F20C" w14:textId="6BBC1DB1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643797E" w14:textId="1337446E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598CD63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07C8F1B9" w14:textId="77777777" w:rsidTr="00651DF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1813AE74" w14:textId="17392E79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OMEGA_V2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461865B1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31021111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E8E8E8"/>
              <w:left w:val="nil"/>
              <w:right w:val="single" w:sz="4" w:space="0" w:color="E8E8E8"/>
            </w:tcBorders>
            <w:shd w:val="clear" w:color="auto" w:fill="auto"/>
            <w:vAlign w:val="center"/>
          </w:tcPr>
          <w:p w14:paraId="375583E1" w14:textId="12727C52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6B12C3F" w14:textId="621B7A91" w:rsidR="00E75F8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 estimated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35FB611A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1DA2B70A" w14:textId="77777777" w:rsidTr="00EB3EA9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FA525AA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Between-occasion variability (inter-occasion variability)</w:t>
            </w:r>
          </w:p>
        </w:tc>
      </w:tr>
      <w:tr w:rsidR="00E75F8B" w:rsidRPr="00DE4AEB" w14:paraId="2FF2FBF8" w14:textId="77777777" w:rsidTr="00EB3EA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0654AAAA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923FFCA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7518E5E3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73818E5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E1FE488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488EF8FE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3645B39C" w14:textId="77777777" w:rsidTr="00EB3EA9">
        <w:trPr>
          <w:trHeight w:val="288"/>
        </w:trPr>
        <w:tc>
          <w:tcPr>
            <w:tcW w:w="10547" w:type="dxa"/>
            <w:gridSpan w:val="6"/>
            <w:tcBorders>
              <w:top w:val="single" w:sz="4" w:space="0" w:color="ADADAD"/>
              <w:left w:val="single" w:sz="8" w:space="0" w:color="auto"/>
              <w:bottom w:val="single" w:sz="4" w:space="0" w:color="E8E8E8"/>
              <w:right w:val="single" w:sz="8" w:space="0" w:color="000000"/>
            </w:tcBorders>
            <w:shd w:val="clear" w:color="000000" w:fill="DAF2D0"/>
            <w:noWrap/>
            <w:vAlign w:val="center"/>
          </w:tcPr>
          <w:p w14:paraId="17B92ED1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Residual error</w:t>
            </w:r>
          </w:p>
        </w:tc>
      </w:tr>
      <w:tr w:rsidR="00E75F8B" w:rsidRPr="00DE4AEB" w14:paraId="069F15EE" w14:textId="77777777" w:rsidTr="00EB3EA9">
        <w:trPr>
          <w:trHeight w:val="288"/>
        </w:trPr>
        <w:tc>
          <w:tcPr>
            <w:tcW w:w="2472" w:type="dxa"/>
            <w:tcBorders>
              <w:top w:val="nil"/>
              <w:left w:val="single" w:sz="8" w:space="0" w:color="auto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2B083D8B" w14:textId="5665648C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Proportional </w:t>
            </w:r>
            <w:proofErr w:type="gramStart"/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error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 </w:t>
            </w:r>
            <w:r w:rsidRPr="00651DF9">
              <w:t>(</w:t>
            </w:r>
            <w:proofErr w:type="gramEnd"/>
            <w:r w:rsidRPr="00651DF9">
              <w:t>CV</w:t>
            </w:r>
            <w:r>
              <w:t>%</w:t>
            </w:r>
            <w:r w:rsidRPr="00651DF9"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noWrap/>
            <w:vAlign w:val="center"/>
          </w:tcPr>
          <w:p w14:paraId="762DB71D" w14:textId="25CC5C29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52D6C786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14B1406A" w14:textId="76F6AF0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37.1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E8E8E8"/>
              <w:right w:val="single" w:sz="4" w:space="0" w:color="E8E8E8"/>
            </w:tcBorders>
            <w:shd w:val="clear" w:color="auto" w:fill="auto"/>
            <w:vAlign w:val="center"/>
          </w:tcPr>
          <w:p w14:paraId="6F00E916" w14:textId="088553EF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E8E8E8"/>
              <w:right w:val="single" w:sz="8" w:space="0" w:color="auto"/>
            </w:tcBorders>
            <w:shd w:val="clear" w:color="auto" w:fill="auto"/>
            <w:vAlign w:val="center"/>
          </w:tcPr>
          <w:p w14:paraId="10FAF53E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E75F8B" w:rsidRPr="00DE4AEB" w14:paraId="4CB814A5" w14:textId="77777777" w:rsidTr="00EB3EA9">
        <w:trPr>
          <w:trHeight w:val="70"/>
        </w:trPr>
        <w:tc>
          <w:tcPr>
            <w:tcW w:w="2472" w:type="dxa"/>
            <w:tcBorders>
              <w:top w:val="single" w:sz="4" w:space="0" w:color="ADADAD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</w:tcPr>
          <w:p w14:paraId="20190D1A" w14:textId="77777777" w:rsidR="00E75F8B" w:rsidRPr="00DE4AEB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075" w:type="dxa"/>
            <w:gridSpan w:val="5"/>
            <w:tcBorders>
              <w:top w:val="single" w:sz="4" w:space="0" w:color="ADADAD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18566A" w14:textId="59CDCBBC" w:rsidR="00E75F8B" w:rsidRPr="00BB72D5" w:rsidRDefault="00E75F8B" w:rsidP="00E75F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tbl>
      <w:tblPr>
        <w:tblpPr w:leftFromText="141" w:rightFromText="141" w:vertAnchor="text" w:horzAnchor="margin" w:tblpY="1285"/>
        <w:tblW w:w="10430" w:type="dxa"/>
        <w:tblLook w:val="04A0" w:firstRow="1" w:lastRow="0" w:firstColumn="1" w:lastColumn="0" w:noHBand="0" w:noVBand="1"/>
      </w:tblPr>
      <w:tblGrid>
        <w:gridCol w:w="2064"/>
        <w:gridCol w:w="1739"/>
        <w:gridCol w:w="1739"/>
        <w:gridCol w:w="3189"/>
        <w:gridCol w:w="1699"/>
      </w:tblGrid>
      <w:tr w:rsidR="00EB3EA9" w:rsidRPr="00DE4AEB" w14:paraId="1E13C11F" w14:textId="77777777" w:rsidTr="00EB3EA9">
        <w:trPr>
          <w:trHeight w:val="387"/>
        </w:trPr>
        <w:tc>
          <w:tcPr>
            <w:tcW w:w="10430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4CFCECC3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Model Evaluation Metrics</w:t>
            </w:r>
          </w:p>
        </w:tc>
      </w:tr>
      <w:tr w:rsidR="00EB3EA9" w:rsidRPr="00DE4AEB" w14:paraId="35016B48" w14:textId="77777777" w:rsidTr="00EB3EA9">
        <w:trPr>
          <w:trHeight w:val="276"/>
        </w:trPr>
        <w:tc>
          <w:tcPr>
            <w:tcW w:w="10430" w:type="dxa"/>
            <w:gridSpan w:val="5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E4724A" w14:textId="77777777" w:rsidR="00EB3EA9" w:rsidRPr="00DE4AEB" w:rsidRDefault="00EB3EA9" w:rsidP="00EB3EA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Does the model publication provide the following?</w:t>
            </w:r>
          </w:p>
        </w:tc>
      </w:tr>
      <w:tr w:rsidR="00EB3EA9" w:rsidRPr="00DE4AEB" w14:paraId="11457079" w14:textId="77777777" w:rsidTr="00EB3EA9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127D804D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Visual predictive check (VPC) plot(s):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73AFC6F6" w14:textId="2836C772" w:rsidR="00EB3EA9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3970C607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Example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669BB5B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B3EA9" w:rsidRPr="00DE4AEB" w14:paraId="52929219" w14:textId="77777777" w:rsidTr="00EB3EA9">
        <w:trPr>
          <w:trHeight w:val="276"/>
        </w:trPr>
        <w:tc>
          <w:tcPr>
            <w:tcW w:w="3803" w:type="dxa"/>
            <w:gridSpan w:val="2"/>
            <w:tcBorders>
              <w:top w:val="single" w:sz="4" w:space="0" w:color="ADADAD"/>
              <w:left w:val="single" w:sz="8" w:space="0" w:color="auto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2FF88057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goodness-of-fit plots: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noWrap/>
            <w:vAlign w:val="bottom"/>
          </w:tcPr>
          <w:p w14:paraId="6B604DCA" w14:textId="5FBA4B2F" w:rsidR="00EB3EA9" w:rsidRPr="00DE4AEB" w:rsidRDefault="00230B0A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3189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E8E8E8"/>
            </w:tcBorders>
            <w:shd w:val="clear" w:color="auto" w:fill="auto"/>
            <w:noWrap/>
            <w:vAlign w:val="center"/>
            <w:hideMark/>
          </w:tcPr>
          <w:p w14:paraId="6895237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Simulated plasma conc. profiles: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DADAD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C7E410E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</w:tr>
      <w:tr w:rsidR="00EB3EA9" w:rsidRPr="00DE4AEB" w14:paraId="0F77491D" w14:textId="77777777" w:rsidTr="00EB3EA9">
        <w:trPr>
          <w:trHeight w:val="288"/>
        </w:trPr>
        <w:tc>
          <w:tcPr>
            <w:tcW w:w="20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E8E8E8"/>
            </w:tcBorders>
            <w:shd w:val="clear" w:color="000000" w:fill="F2F2F2"/>
            <w:noWrap/>
            <w:vAlign w:val="center"/>
            <w:hideMark/>
          </w:tcPr>
          <w:p w14:paraId="5BFBA505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E4AE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Notes/further info:</w:t>
            </w:r>
          </w:p>
        </w:tc>
        <w:tc>
          <w:tcPr>
            <w:tcW w:w="8366" w:type="dxa"/>
            <w:gridSpan w:val="4"/>
            <w:tcBorders>
              <w:top w:val="single" w:sz="4" w:space="0" w:color="ADADAD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2F2F2"/>
            <w:noWrap/>
            <w:vAlign w:val="center"/>
            <w:hideMark/>
          </w:tcPr>
          <w:p w14:paraId="5FF685C9" w14:textId="77777777" w:rsidR="00EB3EA9" w:rsidRPr="00DE4AEB" w:rsidRDefault="00EB3EA9" w:rsidP="00EB3EA9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411FAEB" w14:textId="77777777" w:rsidR="00EB3EA9" w:rsidRPr="00641633" w:rsidRDefault="00EB3EA9" w:rsidP="0059685D"/>
    <w:sectPr w:rsidR="00EB3EA9" w:rsidRPr="00641633" w:rsidSect="006147B7">
      <w:headerReference w:type="default" r:id="rId5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ALANNE-PARPALEIX Sebastien" w:date="2025-03-10T14:53:00Z" w:initials="LS">
    <w:p w14:paraId="3C96C427" w14:textId="25FAA843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 xml:space="preserve">Des </w:t>
      </w:r>
      <w:proofErr w:type="spellStart"/>
      <w:r w:rsidRPr="00E96B1C">
        <w:rPr>
          <w:lang w:val="fr-FR"/>
        </w:rPr>
        <w:t>covariables</w:t>
      </w:r>
      <w:proofErr w:type="spellEnd"/>
      <w:r w:rsidRPr="00E96B1C">
        <w:rPr>
          <w:lang w:val="fr-FR"/>
        </w:rPr>
        <w:t xml:space="preserve"> identifiées sans </w:t>
      </w:r>
      <w:proofErr w:type="spellStart"/>
      <w:r w:rsidRPr="00E96B1C">
        <w:rPr>
          <w:lang w:val="fr-FR"/>
        </w:rPr>
        <w:t>equation</w:t>
      </w:r>
      <w:proofErr w:type="spellEnd"/>
      <w:r w:rsidRPr="00E96B1C">
        <w:rPr>
          <w:lang w:val="fr-FR"/>
        </w:rPr>
        <w:t xml:space="preserve"> ?</w:t>
      </w:r>
    </w:p>
  </w:comment>
  <w:comment w:id="3" w:author="LALANNE-PARPALEIX Sebastien" w:date="2025-03-10T15:17:00Z" w:initials="LS">
    <w:p w14:paraId="51FED1CA" w14:textId="484EA2A5" w:rsidR="008C326D" w:rsidRDefault="008C326D" w:rsidP="00E1023D">
      <w:pPr>
        <w:pStyle w:val="Commentaire"/>
        <w:numPr>
          <w:ilvl w:val="0"/>
          <w:numId w:val="8"/>
        </w:numPr>
      </w:pPr>
      <w:r>
        <w:rPr>
          <w:rStyle w:val="Marquedecommentaire"/>
        </w:rPr>
        <w:annotationRef/>
      </w:r>
      <w:r>
        <w:t>??</w:t>
      </w:r>
    </w:p>
  </w:comment>
  <w:comment w:id="4" w:author="Perrine Barre" w:date="2025-04-01T09:44:00Z" w:initials="PB">
    <w:p w14:paraId="429C9C10" w14:textId="2F6B5100" w:rsidR="00B93724" w:rsidRPr="003D0776" w:rsidRDefault="00B93724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3D0776">
        <w:rPr>
          <w:lang w:val="fr-FR"/>
        </w:rPr>
        <w:t>+ THETA_4</w:t>
      </w:r>
      <w:r w:rsidR="003D0776" w:rsidRPr="003D0776">
        <w:rPr>
          <w:lang w:val="fr-FR"/>
        </w:rPr>
        <w:t xml:space="preserve"> car theta4 négatif ici </w:t>
      </w:r>
    </w:p>
  </w:comment>
  <w:comment w:id="5" w:author="LALANNE-PARPALEIX Sebastien" w:date="2025-03-10T15:17:00Z" w:initials="LS">
    <w:p w14:paraId="2937A0F6" w14:textId="26F7B4DD" w:rsidR="008C326D" w:rsidRDefault="008C326D">
      <w:pPr>
        <w:pStyle w:val="Commentaire"/>
      </w:pPr>
      <w:r>
        <w:rPr>
          <w:rStyle w:val="Marquedecommentaire"/>
        </w:rPr>
        <w:annotationRef/>
      </w:r>
      <w:proofErr w:type="spellStart"/>
      <w:r>
        <w:t>Pourquoi</w:t>
      </w:r>
      <w:proofErr w:type="spellEnd"/>
      <w:r>
        <w:t xml:space="preserve"> %?</w:t>
      </w:r>
    </w:p>
  </w:comment>
  <w:comment w:id="8" w:author="LALANNE-PARPALEIX Sebastien" w:date="2025-03-10T15:42:00Z" w:initials="LS">
    <w:p w14:paraId="2ECDE696" w14:textId="435DC2D7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 xml:space="preserve">Qui est </w:t>
      </w:r>
      <w:proofErr w:type="spellStart"/>
      <w:r w:rsidRPr="00E96B1C">
        <w:rPr>
          <w:lang w:val="fr-FR"/>
        </w:rPr>
        <w:t>lui même</w:t>
      </w:r>
      <w:proofErr w:type="spellEnd"/>
      <w:r w:rsidRPr="00E96B1C">
        <w:rPr>
          <w:lang w:val="fr-FR"/>
        </w:rPr>
        <w:t xml:space="preserve"> estimé à 154 RSE 6.9 mais pourquoi ce point </w:t>
      </w:r>
      <w:proofErr w:type="spellStart"/>
      <w:r w:rsidRPr="00E96B1C">
        <w:rPr>
          <w:lang w:val="fr-FR"/>
        </w:rPr>
        <w:t>est il</w:t>
      </w:r>
      <w:proofErr w:type="spellEnd"/>
      <w:r w:rsidRPr="00E96B1C">
        <w:rPr>
          <w:lang w:val="fr-FR"/>
        </w:rPr>
        <w:t xml:space="preserve"> estimé ??</w:t>
      </w:r>
    </w:p>
  </w:comment>
  <w:comment w:id="9" w:author="LALANNE-PARPALEIX Sebastien" w:date="2025-03-10T16:00:00Z" w:initials="LS">
    <w:p w14:paraId="42261389" w14:textId="416798A0" w:rsidR="008C326D" w:rsidRPr="00F92740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F92740">
        <w:rPr>
          <w:lang w:val="fr-FR"/>
        </w:rPr>
        <w:t>Pas d’</w:t>
      </w:r>
      <w:proofErr w:type="spellStart"/>
      <w:r w:rsidRPr="00F92740">
        <w:rPr>
          <w:lang w:val="fr-FR"/>
        </w:rPr>
        <w:t>equation</w:t>
      </w:r>
      <w:proofErr w:type="spellEnd"/>
      <w:r w:rsidRPr="00F92740">
        <w:rPr>
          <w:lang w:val="fr-FR"/>
        </w:rPr>
        <w:t xml:space="preserve"> fournies…</w:t>
      </w:r>
    </w:p>
  </w:comment>
  <w:comment w:id="10" w:author="LALANNE-PARPALEIX Sebastien" w:date="2025-03-10T16:03:00Z" w:initials="LS">
    <w:p w14:paraId="5ED55DD2" w14:textId="18380416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bookmarkStart w:id="11" w:name="_Hlk194411063"/>
      <w:r w:rsidRPr="00E96B1C">
        <w:rPr>
          <w:lang w:val="fr-FR"/>
        </w:rPr>
        <w:t xml:space="preserve">0.725 dans l’équation 0.64 dans le tableau </w:t>
      </w:r>
      <w:bookmarkEnd w:id="11"/>
      <w:r w:rsidRPr="00E96B1C">
        <w:rPr>
          <w:lang w:val="fr-FR"/>
        </w:rPr>
        <w:t>??</w:t>
      </w:r>
    </w:p>
  </w:comment>
  <w:comment w:id="12" w:author="LALANNE-PARPALEIX Sebastien" w:date="2025-03-10T16:14:00Z" w:initials="LS">
    <w:p w14:paraId="26E28F09" w14:textId="2A402423" w:rsidR="008C326D" w:rsidRPr="007D55AE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D55AE">
        <w:rPr>
          <w:lang w:val="fr-FR"/>
        </w:rPr>
        <w:t xml:space="preserve">Terme non défini pas d’autre </w:t>
      </w:r>
      <w:proofErr w:type="spellStart"/>
      <w:r w:rsidRPr="007D55AE">
        <w:rPr>
          <w:lang w:val="fr-FR"/>
        </w:rPr>
        <w:t>equation</w:t>
      </w:r>
      <w:proofErr w:type="spellEnd"/>
      <w:r w:rsidRPr="007D55AE">
        <w:rPr>
          <w:lang w:val="fr-FR"/>
        </w:rPr>
        <w:t xml:space="preserve"> définissant le poids de la </w:t>
      </w:r>
      <w:proofErr w:type="spellStart"/>
      <w:r w:rsidRPr="007D55AE">
        <w:rPr>
          <w:lang w:val="fr-FR"/>
        </w:rPr>
        <w:t>covariable</w:t>
      </w:r>
      <w:proofErr w:type="spellEnd"/>
      <w:r w:rsidRPr="007D55AE">
        <w:rPr>
          <w:lang w:val="fr-FR"/>
        </w:rPr>
        <w:t xml:space="preserve"> CLCR</w:t>
      </w:r>
    </w:p>
  </w:comment>
  <w:comment w:id="13" w:author="LALANNE-PARPALEIX Sebastien" w:date="2025-03-10T16:25:00Z" w:initials="LS">
    <w:p w14:paraId="0F17F9C4" w14:textId="1626404D" w:rsidR="008C326D" w:rsidRPr="00F92740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F92740">
        <w:rPr>
          <w:lang w:val="fr-FR"/>
        </w:rPr>
        <w:t>C’est l’un ou l’autre…</w:t>
      </w:r>
    </w:p>
  </w:comment>
  <w:comment w:id="14" w:author="LALANNE-PARPALEIX Sebastien" w:date="2025-03-10T16:26:00Z" w:initials="LS">
    <w:p w14:paraId="3911A0ED" w14:textId="46958F23" w:rsidR="008C326D" w:rsidRPr="00F92740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proofErr w:type="gramStart"/>
      <w:r w:rsidRPr="00F92740">
        <w:rPr>
          <w:lang w:val="fr-FR"/>
        </w:rPr>
        <w:t>idem</w:t>
      </w:r>
      <w:proofErr w:type="gramEnd"/>
    </w:p>
  </w:comment>
  <w:comment w:id="15" w:author="LALANNE-PARPALEIX Sebastien" w:date="2025-03-10T16:27:00Z" w:initials="LS">
    <w:p w14:paraId="72A10FE6" w14:textId="108E9BF1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proofErr w:type="gramStart"/>
      <w:r w:rsidRPr="00E96B1C">
        <w:rPr>
          <w:lang w:val="fr-FR"/>
        </w:rPr>
        <w:t>on</w:t>
      </w:r>
      <w:proofErr w:type="gramEnd"/>
      <w:r w:rsidRPr="00E96B1C">
        <w:rPr>
          <w:lang w:val="fr-FR"/>
        </w:rPr>
        <w:t xml:space="preserve"> n’a pas son estimation !!</w:t>
      </w:r>
    </w:p>
  </w:comment>
  <w:comment w:id="16" w:author="LALANNE-PARPALEIX Sebastien" w:date="2025-03-10T16:32:00Z" w:initials="LS">
    <w:p w14:paraId="298E96B4" w14:textId="6CEE55F4" w:rsidR="008C326D" w:rsidRPr="007D55AE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proofErr w:type="gramStart"/>
      <w:r w:rsidRPr="00E96B1C">
        <w:rPr>
          <w:lang w:val="fr-FR"/>
        </w:rPr>
        <w:t>rajouté</w:t>
      </w:r>
      <w:proofErr w:type="gramEnd"/>
      <w:r w:rsidRPr="00E96B1C">
        <w:rPr>
          <w:lang w:val="fr-FR"/>
        </w:rPr>
        <w:t xml:space="preserve"> dans un autre tableau mais je le mets là quand même ? </w:t>
      </w:r>
      <w:r w:rsidRPr="007D55AE">
        <w:rPr>
          <w:lang w:val="fr-FR"/>
        </w:rPr>
        <w:t>Car il suffit de faire la somme des THETA…</w:t>
      </w:r>
    </w:p>
  </w:comment>
  <w:comment w:id="17" w:author="LALANNE-PARPALEIX Sebastien" w:date="2025-03-10T16:37:00Z" w:initials="LS">
    <w:p w14:paraId="40B10BB7" w14:textId="39982288" w:rsidR="008C326D" w:rsidRPr="007D55AE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proofErr w:type="spellStart"/>
      <w:proofErr w:type="gramStart"/>
      <w:r w:rsidRPr="007D55AE">
        <w:rPr>
          <w:lang w:val="fr-FR"/>
        </w:rPr>
        <w:t>precise</w:t>
      </w:r>
      <w:proofErr w:type="spellEnd"/>
      <w:proofErr w:type="gramEnd"/>
      <w:r w:rsidRPr="007D55AE">
        <w:rPr>
          <w:lang w:val="fr-FR"/>
        </w:rPr>
        <w:t xml:space="preserve"> oméga² mais ça fait </w:t>
      </w:r>
      <w:proofErr w:type="spellStart"/>
      <w:r w:rsidRPr="007D55AE">
        <w:rPr>
          <w:lang w:val="fr-FR"/>
        </w:rPr>
        <w:t>plutot</w:t>
      </w:r>
      <w:proofErr w:type="spellEnd"/>
      <w:r w:rsidRPr="007D55AE">
        <w:rPr>
          <w:lang w:val="fr-FR"/>
        </w:rPr>
        <w:t xml:space="preserve"> CV?</w:t>
      </w:r>
    </w:p>
  </w:comment>
  <w:comment w:id="18" w:author="LALANNE-PARPALEIX Sebastien" w:date="2025-03-10T16:38:00Z" w:initials="LS">
    <w:p w14:paraId="44334A83" w14:textId="084AB465" w:rsidR="008C326D" w:rsidRPr="007D55AE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D55AE">
        <w:rPr>
          <w:lang w:val="fr-FR"/>
        </w:rPr>
        <w:t>?</w:t>
      </w:r>
    </w:p>
  </w:comment>
  <w:comment w:id="20" w:author="LALANNE-PARPALEIX Sebastien" w:date="2025-03-12T10:29:00Z" w:initials="LS">
    <w:p w14:paraId="0F147243" w14:textId="78C16670" w:rsidR="008C326D" w:rsidRPr="007D55AE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D55AE">
        <w:rPr>
          <w:lang w:val="fr-FR"/>
        </w:rPr>
        <w:t xml:space="preserve">Je ne comprends pas la </w:t>
      </w:r>
      <w:proofErr w:type="spellStart"/>
      <w:r w:rsidRPr="007D55AE">
        <w:rPr>
          <w:lang w:val="fr-FR"/>
        </w:rPr>
        <w:t>presence</w:t>
      </w:r>
      <w:proofErr w:type="spellEnd"/>
      <w:r w:rsidRPr="007D55AE">
        <w:rPr>
          <w:lang w:val="fr-FR"/>
        </w:rPr>
        <w:t xml:space="preserve"> de ce terme dans l’équation</w:t>
      </w:r>
    </w:p>
  </w:comment>
  <w:comment w:id="21" w:author="LALANNE-PARPALEIX Sebastien" w:date="2025-03-12T10:27:00Z" w:initials="LS">
    <w:p w14:paraId="4A545B85" w14:textId="7FBAD8C6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 xml:space="preserve">On ne retrouve aucune mention de la </w:t>
      </w:r>
      <w:proofErr w:type="spellStart"/>
      <w:r w:rsidRPr="00E96B1C">
        <w:rPr>
          <w:lang w:val="fr-FR"/>
        </w:rPr>
        <w:t>precision</w:t>
      </w:r>
      <w:proofErr w:type="spellEnd"/>
      <w:r w:rsidRPr="00E96B1C">
        <w:rPr>
          <w:lang w:val="fr-FR"/>
        </w:rPr>
        <w:t xml:space="preserve"> de l’estimation de THETA_3 (</w:t>
      </w:r>
      <w:proofErr w:type="gramStart"/>
      <w:r w:rsidRPr="00E96B1C">
        <w:rPr>
          <w:rFonts w:cs="Calibri"/>
          <w:color w:val="000000"/>
          <w:lang w:val="fr-FR"/>
        </w:rPr>
        <w:t>12.85 )</w:t>
      </w:r>
      <w:proofErr w:type="gramEnd"/>
      <w:r w:rsidRPr="00E96B1C">
        <w:rPr>
          <w:lang w:val="fr-FR"/>
        </w:rPr>
        <w:t xml:space="preserve"> et il n’est pas </w:t>
      </w:r>
      <w:proofErr w:type="spellStart"/>
      <w:r w:rsidRPr="00E96B1C">
        <w:rPr>
          <w:lang w:val="fr-FR"/>
        </w:rPr>
        <w:t>mentioné</w:t>
      </w:r>
      <w:proofErr w:type="spellEnd"/>
      <w:r w:rsidRPr="00E96B1C">
        <w:rPr>
          <w:lang w:val="fr-FR"/>
        </w:rPr>
        <w:t xml:space="preserve"> en table  2 !!</w:t>
      </w:r>
    </w:p>
  </w:comment>
  <w:comment w:id="22" w:author="LALANNE-PARPALEIX Sebastien" w:date="2025-03-12T10:31:00Z" w:initials="LS">
    <w:p w14:paraId="17096A85" w14:textId="3649FAAD" w:rsidR="008C326D" w:rsidRPr="00E96B1C" w:rsidRDefault="008C326D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>Idem : 6.43</w:t>
      </w:r>
    </w:p>
  </w:comment>
  <w:comment w:id="23" w:author="LALANNE-PARPALEIX Sebastien" w:date="2025-03-12T10:37:00Z" w:initials="LS">
    <w:p w14:paraId="18203E31" w14:textId="3C5E2B29" w:rsidR="00E41707" w:rsidRPr="00E96B1C" w:rsidRDefault="00E41707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proofErr w:type="spellStart"/>
      <w:r w:rsidRPr="00E96B1C">
        <w:rPr>
          <w:lang w:val="fr-FR"/>
        </w:rPr>
        <w:t>Est ce</w:t>
      </w:r>
      <w:proofErr w:type="spellEnd"/>
      <w:r w:rsidRPr="00E96B1C">
        <w:rPr>
          <w:lang w:val="fr-FR"/>
        </w:rPr>
        <w:t xml:space="preserve"> que ces deux lignes seraient le terme en additive dans les </w:t>
      </w:r>
      <w:proofErr w:type="spellStart"/>
      <w:r w:rsidRPr="00E96B1C">
        <w:rPr>
          <w:lang w:val="fr-FR"/>
        </w:rPr>
        <w:t>equations</w:t>
      </w:r>
      <w:proofErr w:type="spellEnd"/>
      <w:r w:rsidRPr="00E96B1C">
        <w:rPr>
          <w:lang w:val="fr-FR"/>
        </w:rPr>
        <w:t xml:space="preserve"> de TVCL (voir </w:t>
      </w:r>
      <w:proofErr w:type="spellStart"/>
      <w:r w:rsidRPr="00E96B1C">
        <w:rPr>
          <w:lang w:val="fr-FR"/>
        </w:rPr>
        <w:t>comm</w:t>
      </w:r>
      <w:proofErr w:type="spellEnd"/>
      <w:r w:rsidRPr="00E96B1C">
        <w:rPr>
          <w:lang w:val="fr-FR"/>
        </w:rPr>
        <w:t xml:space="preserve"> numéro1) ?</w:t>
      </w:r>
    </w:p>
  </w:comment>
  <w:comment w:id="24" w:author="LALANNE-PARPALEIX Sebastien" w:date="2025-03-12T10:45:00Z" w:initials="LS">
    <w:p w14:paraId="7D1BFA22" w14:textId="3C2FBB89" w:rsidR="00E41707" w:rsidRPr="00E96B1C" w:rsidRDefault="00E41707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>C’est bien deux fois THETA_1 dans l’équation, pourquoi ?</w:t>
      </w:r>
    </w:p>
  </w:comment>
  <w:comment w:id="25" w:author="Perrine Barre" w:date="2025-04-02T11:38:00Z" w:initials="PB">
    <w:p w14:paraId="0B4380B0" w14:textId="0A8AE34B" w:rsidR="00721F43" w:rsidRPr="00721F43" w:rsidRDefault="00721F43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bookmarkStart w:id="26" w:name="_Hlk194486394"/>
      <w:r w:rsidRPr="00721F43">
        <w:rPr>
          <w:lang w:val="fr-FR"/>
        </w:rPr>
        <w:t>Il y a deux fois t</w:t>
      </w:r>
      <w:r>
        <w:rPr>
          <w:lang w:val="fr-FR"/>
        </w:rPr>
        <w:t>heta_1 pour prendre en compte la présence ou non de RRT dans la même équation : si pas de RRT, la 1</w:t>
      </w:r>
      <w:r w:rsidRPr="00721F43">
        <w:rPr>
          <w:vertAlign w:val="superscript"/>
          <w:lang w:val="fr-FR"/>
        </w:rPr>
        <w:t>ère</w:t>
      </w:r>
      <w:r>
        <w:rPr>
          <w:lang w:val="fr-FR"/>
        </w:rPr>
        <w:t xml:space="preserve"> partie s’annule et si RRT, la 2</w:t>
      </w:r>
      <w:r w:rsidRPr="00721F43">
        <w:rPr>
          <w:vertAlign w:val="superscript"/>
          <w:lang w:val="fr-FR"/>
        </w:rPr>
        <w:t>ème</w:t>
      </w:r>
      <w:r>
        <w:rPr>
          <w:lang w:val="fr-FR"/>
        </w:rPr>
        <w:t xml:space="preserve"> partie s’annule </w:t>
      </w:r>
      <w:bookmarkEnd w:id="26"/>
    </w:p>
  </w:comment>
  <w:comment w:id="27" w:author="LALANNE-PARPALEIX Sebastien" w:date="2025-03-12T10:42:00Z" w:initials="LS">
    <w:p w14:paraId="5F8273C3" w14:textId="172184C6" w:rsidR="00E41707" w:rsidRPr="00E96B1C" w:rsidRDefault="00E41707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>Deux colonnes “</w:t>
      </w:r>
      <w:proofErr w:type="spellStart"/>
      <w:r w:rsidRPr="00E96B1C">
        <w:rPr>
          <w:lang w:val="fr-FR"/>
        </w:rPr>
        <w:t>mean</w:t>
      </w:r>
      <w:proofErr w:type="spellEnd"/>
      <w:r w:rsidRPr="00E96B1C">
        <w:rPr>
          <w:lang w:val="fr-FR"/>
        </w:rPr>
        <w:t>” on suppose que les données de la seconde sont celles du modèle final ??</w:t>
      </w:r>
    </w:p>
  </w:comment>
  <w:comment w:id="28" w:author="Perrine Barre" w:date="2025-04-02T11:41:00Z" w:initials="PB">
    <w:p w14:paraId="23DE7A48" w14:textId="6A6F3FAD" w:rsidR="00721F43" w:rsidRPr="00721F43" w:rsidRDefault="00721F43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721F43">
        <w:rPr>
          <w:lang w:val="fr-FR"/>
        </w:rPr>
        <w:t xml:space="preserve">La 2ème colonne </w:t>
      </w:r>
      <w:proofErr w:type="spellStart"/>
      <w:r w:rsidRPr="00721F43">
        <w:rPr>
          <w:lang w:val="fr-FR"/>
        </w:rPr>
        <w:t>mean</w:t>
      </w:r>
      <w:proofErr w:type="spellEnd"/>
      <w:r w:rsidRPr="00721F43">
        <w:rPr>
          <w:lang w:val="fr-FR"/>
        </w:rPr>
        <w:t xml:space="preserve"> c</w:t>
      </w:r>
      <w:r>
        <w:rPr>
          <w:lang w:val="fr-FR"/>
        </w:rPr>
        <w:t xml:space="preserve">orrespond au </w:t>
      </w:r>
      <w:proofErr w:type="spellStart"/>
      <w:r>
        <w:rPr>
          <w:lang w:val="fr-FR"/>
        </w:rPr>
        <w:t>bootstrap</w:t>
      </w:r>
      <w:proofErr w:type="spellEnd"/>
      <w:r>
        <w:rPr>
          <w:lang w:val="fr-FR"/>
        </w:rPr>
        <w:t xml:space="preserve"> </w:t>
      </w:r>
    </w:p>
  </w:comment>
  <w:comment w:id="29" w:author="LALANNE-PARPALEIX Sebastien" w:date="2025-03-12T10:45:00Z" w:initials="LS">
    <w:p w14:paraId="7A31F276" w14:textId="4190D218" w:rsidR="00F76C74" w:rsidRPr="00E96B1C" w:rsidRDefault="00F76C74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E96B1C">
        <w:rPr>
          <w:lang w:val="fr-FR"/>
        </w:rPr>
        <w:t xml:space="preserve">Pourquoi est-elle estimée vu que c’est une </w:t>
      </w:r>
      <w:proofErr w:type="spellStart"/>
      <w:r w:rsidRPr="00E96B1C">
        <w:rPr>
          <w:lang w:val="fr-FR"/>
        </w:rPr>
        <w:t>covariable</w:t>
      </w:r>
      <w:proofErr w:type="spellEnd"/>
      <w:r w:rsidRPr="00E96B1C">
        <w:rPr>
          <w:lang w:val="fr-FR"/>
        </w:rPr>
        <w:t xml:space="preserve"> ?</w:t>
      </w:r>
    </w:p>
  </w:comment>
  <w:comment w:id="30" w:author="LALANNE-PARPALEIX Sebastien" w:date="2025-03-12T10:53:00Z" w:initials="LS">
    <w:p w14:paraId="223E40C4" w14:textId="3105D5DE" w:rsidR="00F76C74" w:rsidRPr="00E96B1C" w:rsidRDefault="00F76C74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="001A0134" w:rsidRPr="00E96B1C">
        <w:rPr>
          <w:lang w:val="fr-FR"/>
        </w:rPr>
        <w:t xml:space="preserve">D50 : </w:t>
      </w:r>
      <w:r w:rsidRPr="00E96B1C">
        <w:rPr>
          <w:lang w:val="fr-FR"/>
        </w:rPr>
        <w:t xml:space="preserve">Assez obscure comme </w:t>
      </w:r>
      <w:r w:rsidR="008043A3" w:rsidRPr="00E96B1C">
        <w:rPr>
          <w:lang w:val="fr-FR"/>
        </w:rPr>
        <w:t>définition</w:t>
      </w:r>
      <w:r w:rsidRPr="00E96B1C">
        <w:rPr>
          <w:lang w:val="fr-FR"/>
        </w:rPr>
        <w:t xml:space="preserve"> je trouve</w:t>
      </w:r>
      <w:r w:rsidR="001A0134" w:rsidRPr="00E96B1C">
        <w:rPr>
          <w:lang w:val="fr-FR"/>
        </w:rPr>
        <w:t xml:space="preserve"> et assez complexe globalement</w:t>
      </w:r>
    </w:p>
  </w:comment>
  <w:comment w:id="32" w:author="Perrine Barre" w:date="2025-04-02T14:20:00Z" w:initials="PB">
    <w:p w14:paraId="5FEA7DC4" w14:textId="62246A68" w:rsidR="00B07147" w:rsidRPr="00B07147" w:rsidRDefault="00B07147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 w:rsidRPr="00B07147">
        <w:rPr>
          <w:lang w:val="fr-FR"/>
        </w:rPr>
        <w:t>Formules à la fin du t</w:t>
      </w:r>
      <w:r>
        <w:rPr>
          <w:lang w:val="fr-FR"/>
        </w:rPr>
        <w:t>ableau 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96C427" w15:done="0"/>
  <w15:commentEx w15:paraId="51FED1CA" w15:done="0"/>
  <w15:commentEx w15:paraId="429C9C10" w15:paraIdParent="51FED1CA" w15:done="0"/>
  <w15:commentEx w15:paraId="2937A0F6" w15:done="0"/>
  <w15:commentEx w15:paraId="2ECDE696" w15:done="0"/>
  <w15:commentEx w15:paraId="42261389" w15:done="0"/>
  <w15:commentEx w15:paraId="5ED55DD2" w15:done="0"/>
  <w15:commentEx w15:paraId="26E28F09" w15:done="0"/>
  <w15:commentEx w15:paraId="0F17F9C4" w15:done="0"/>
  <w15:commentEx w15:paraId="3911A0ED" w15:done="0"/>
  <w15:commentEx w15:paraId="72A10FE6" w15:done="0"/>
  <w15:commentEx w15:paraId="298E96B4" w15:done="0"/>
  <w15:commentEx w15:paraId="40B10BB7" w15:done="0"/>
  <w15:commentEx w15:paraId="44334A83" w15:done="0"/>
  <w15:commentEx w15:paraId="0F147243" w15:done="0"/>
  <w15:commentEx w15:paraId="4A545B85" w15:done="0"/>
  <w15:commentEx w15:paraId="17096A85" w15:done="0"/>
  <w15:commentEx w15:paraId="18203E31" w15:done="0"/>
  <w15:commentEx w15:paraId="7D1BFA22" w15:done="0"/>
  <w15:commentEx w15:paraId="0B4380B0" w15:paraIdParent="7D1BFA22" w15:done="0"/>
  <w15:commentEx w15:paraId="5F8273C3" w15:done="0"/>
  <w15:commentEx w15:paraId="23DE7A48" w15:paraIdParent="5F8273C3" w15:done="0"/>
  <w15:commentEx w15:paraId="7A31F276" w15:done="0"/>
  <w15:commentEx w15:paraId="223E40C4" w15:done="0"/>
  <w15:commentEx w15:paraId="5FEA7D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02FAED0" w16cex:dateUtc="2025-04-01T07:44:00Z"/>
  <w16cex:commentExtensible w16cex:durableId="13E2CA40" w16cex:dateUtc="2025-04-02T09:38:00Z"/>
  <w16cex:commentExtensible w16cex:durableId="225B376C" w16cex:dateUtc="2025-04-02T09:41:00Z"/>
  <w16cex:commentExtensible w16cex:durableId="0558790B" w16cex:dateUtc="2025-04-02T12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96C427" w16cid:durableId="0B5B3985"/>
  <w16cid:commentId w16cid:paraId="51FED1CA" w16cid:durableId="0DDA83BF"/>
  <w16cid:commentId w16cid:paraId="429C9C10" w16cid:durableId="202FAED0"/>
  <w16cid:commentId w16cid:paraId="2937A0F6" w16cid:durableId="71EE9FEE"/>
  <w16cid:commentId w16cid:paraId="2ECDE696" w16cid:durableId="4E5F4DBC"/>
  <w16cid:commentId w16cid:paraId="42261389" w16cid:durableId="41D70710"/>
  <w16cid:commentId w16cid:paraId="5ED55DD2" w16cid:durableId="0A8BBBF7"/>
  <w16cid:commentId w16cid:paraId="26E28F09" w16cid:durableId="5BAA22D4"/>
  <w16cid:commentId w16cid:paraId="0F17F9C4" w16cid:durableId="04D186EF"/>
  <w16cid:commentId w16cid:paraId="3911A0ED" w16cid:durableId="3664F5D4"/>
  <w16cid:commentId w16cid:paraId="72A10FE6" w16cid:durableId="1A4DB3B0"/>
  <w16cid:commentId w16cid:paraId="298E96B4" w16cid:durableId="09C01F0F"/>
  <w16cid:commentId w16cid:paraId="40B10BB7" w16cid:durableId="6DED6735"/>
  <w16cid:commentId w16cid:paraId="44334A83" w16cid:durableId="63940D5C"/>
  <w16cid:commentId w16cid:paraId="0F147243" w16cid:durableId="1D88C9D4"/>
  <w16cid:commentId w16cid:paraId="4A545B85" w16cid:durableId="2EEB743B"/>
  <w16cid:commentId w16cid:paraId="17096A85" w16cid:durableId="6BABA82B"/>
  <w16cid:commentId w16cid:paraId="18203E31" w16cid:durableId="7E190867"/>
  <w16cid:commentId w16cid:paraId="7D1BFA22" w16cid:durableId="40EFB7E6"/>
  <w16cid:commentId w16cid:paraId="0B4380B0" w16cid:durableId="13E2CA40"/>
  <w16cid:commentId w16cid:paraId="5F8273C3" w16cid:durableId="7AAA6F79"/>
  <w16cid:commentId w16cid:paraId="23DE7A48" w16cid:durableId="225B376C"/>
  <w16cid:commentId w16cid:paraId="7A31F276" w16cid:durableId="1DEF32A9"/>
  <w16cid:commentId w16cid:paraId="223E40C4" w16cid:durableId="69ADA07A"/>
  <w16cid:commentId w16cid:paraId="5FEA7DC4" w16cid:durableId="055879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47338" w14:textId="77777777" w:rsidR="008C326D" w:rsidRDefault="008C326D" w:rsidP="006147B7">
      <w:pPr>
        <w:spacing w:after="0" w:line="240" w:lineRule="auto"/>
      </w:pPr>
      <w:r>
        <w:separator/>
      </w:r>
    </w:p>
  </w:endnote>
  <w:endnote w:type="continuationSeparator" w:id="0">
    <w:p w14:paraId="19E9D014" w14:textId="77777777" w:rsidR="008C326D" w:rsidRDefault="008C326D" w:rsidP="00614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642C4" w14:textId="77777777" w:rsidR="008C326D" w:rsidRDefault="008C326D" w:rsidP="006147B7">
      <w:pPr>
        <w:spacing w:after="0" w:line="240" w:lineRule="auto"/>
      </w:pPr>
      <w:r>
        <w:separator/>
      </w:r>
    </w:p>
  </w:footnote>
  <w:footnote w:type="continuationSeparator" w:id="0">
    <w:p w14:paraId="5594BE69" w14:textId="77777777" w:rsidR="008C326D" w:rsidRDefault="008C326D" w:rsidP="00614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A4FC" w14:textId="001AB7A9" w:rsidR="008C326D" w:rsidRDefault="008C326D" w:rsidP="006147B7">
    <w:pPr>
      <w:pStyle w:val="En-tte"/>
      <w:jc w:val="center"/>
    </w:pPr>
    <w:r>
      <w:t>Model scraping for comparison and validation</w:t>
    </w:r>
  </w:p>
  <w:p w14:paraId="07EB1A59" w14:textId="77777777" w:rsidR="008C326D" w:rsidRDefault="008C326D" w:rsidP="006147B7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B2F06"/>
    <w:multiLevelType w:val="hybridMultilevel"/>
    <w:tmpl w:val="9096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351F9"/>
    <w:multiLevelType w:val="hybridMultilevel"/>
    <w:tmpl w:val="EA5A2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24D23"/>
    <w:multiLevelType w:val="hybridMultilevel"/>
    <w:tmpl w:val="0666E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322E2"/>
    <w:multiLevelType w:val="hybridMultilevel"/>
    <w:tmpl w:val="C9901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3262A"/>
    <w:multiLevelType w:val="hybridMultilevel"/>
    <w:tmpl w:val="9CF4B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5F6"/>
    <w:multiLevelType w:val="hybridMultilevel"/>
    <w:tmpl w:val="23E08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916CA"/>
    <w:multiLevelType w:val="hybridMultilevel"/>
    <w:tmpl w:val="5E86C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A3453"/>
    <w:multiLevelType w:val="hybridMultilevel"/>
    <w:tmpl w:val="7984191E"/>
    <w:lvl w:ilvl="0" w:tplc="9028EC86">
      <w:start w:val="3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053091">
    <w:abstractNumId w:val="4"/>
  </w:num>
  <w:num w:numId="2" w16cid:durableId="354966069">
    <w:abstractNumId w:val="3"/>
  </w:num>
  <w:num w:numId="3" w16cid:durableId="1531064238">
    <w:abstractNumId w:val="5"/>
  </w:num>
  <w:num w:numId="4" w16cid:durableId="585697618">
    <w:abstractNumId w:val="1"/>
  </w:num>
  <w:num w:numId="5" w16cid:durableId="1317612744">
    <w:abstractNumId w:val="2"/>
  </w:num>
  <w:num w:numId="6" w16cid:durableId="1574585502">
    <w:abstractNumId w:val="0"/>
  </w:num>
  <w:num w:numId="7" w16cid:durableId="516651413">
    <w:abstractNumId w:val="6"/>
  </w:num>
  <w:num w:numId="8" w16cid:durableId="114504585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LANNE-PARPALEIX Sebastien">
    <w15:presenceInfo w15:providerId="None" w15:userId="LALANNE-PARPALEIX Sebastien"/>
  </w15:person>
  <w15:person w15:author="Perrine Barre">
    <w15:presenceInfo w15:providerId="AD" w15:userId="S-1-5-21-404347724-751450162-1519480048-3246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ED6"/>
    <w:rsid w:val="00000897"/>
    <w:rsid w:val="00001FB6"/>
    <w:rsid w:val="000020E8"/>
    <w:rsid w:val="00004B58"/>
    <w:rsid w:val="000135C6"/>
    <w:rsid w:val="00022305"/>
    <w:rsid w:val="00024785"/>
    <w:rsid w:val="00027479"/>
    <w:rsid w:val="0003533A"/>
    <w:rsid w:val="000425AD"/>
    <w:rsid w:val="00055652"/>
    <w:rsid w:val="00055AB1"/>
    <w:rsid w:val="00061108"/>
    <w:rsid w:val="000740E1"/>
    <w:rsid w:val="00080C4C"/>
    <w:rsid w:val="000961D3"/>
    <w:rsid w:val="000A1650"/>
    <w:rsid w:val="000B62C0"/>
    <w:rsid w:val="000B65F4"/>
    <w:rsid w:val="000C2657"/>
    <w:rsid w:val="000C402B"/>
    <w:rsid w:val="000C748A"/>
    <w:rsid w:val="000E287C"/>
    <w:rsid w:val="000E5A84"/>
    <w:rsid w:val="000F021F"/>
    <w:rsid w:val="000F28F2"/>
    <w:rsid w:val="000F37BE"/>
    <w:rsid w:val="0010113F"/>
    <w:rsid w:val="00101852"/>
    <w:rsid w:val="00103C53"/>
    <w:rsid w:val="0010477F"/>
    <w:rsid w:val="001067EB"/>
    <w:rsid w:val="0010759A"/>
    <w:rsid w:val="00117729"/>
    <w:rsid w:val="001274BA"/>
    <w:rsid w:val="001278BF"/>
    <w:rsid w:val="001336D1"/>
    <w:rsid w:val="00134B0A"/>
    <w:rsid w:val="0013619F"/>
    <w:rsid w:val="00140BE4"/>
    <w:rsid w:val="00152856"/>
    <w:rsid w:val="001540E0"/>
    <w:rsid w:val="00160605"/>
    <w:rsid w:val="00163451"/>
    <w:rsid w:val="001720D1"/>
    <w:rsid w:val="001763FA"/>
    <w:rsid w:val="0018663A"/>
    <w:rsid w:val="00186826"/>
    <w:rsid w:val="00186EEC"/>
    <w:rsid w:val="00194D01"/>
    <w:rsid w:val="00195D98"/>
    <w:rsid w:val="00196C88"/>
    <w:rsid w:val="001A0134"/>
    <w:rsid w:val="001A3416"/>
    <w:rsid w:val="001A47FA"/>
    <w:rsid w:val="001A521C"/>
    <w:rsid w:val="001B2572"/>
    <w:rsid w:val="001B4DDC"/>
    <w:rsid w:val="001C380B"/>
    <w:rsid w:val="001C3F3E"/>
    <w:rsid w:val="001D244A"/>
    <w:rsid w:val="001D24E9"/>
    <w:rsid w:val="001E68EF"/>
    <w:rsid w:val="001E6C68"/>
    <w:rsid w:val="001F38E4"/>
    <w:rsid w:val="0021037B"/>
    <w:rsid w:val="00211948"/>
    <w:rsid w:val="00216684"/>
    <w:rsid w:val="00222A4B"/>
    <w:rsid w:val="00227701"/>
    <w:rsid w:val="00230B0A"/>
    <w:rsid w:val="00236902"/>
    <w:rsid w:val="00242776"/>
    <w:rsid w:val="002444ED"/>
    <w:rsid w:val="002457F1"/>
    <w:rsid w:val="00253A7F"/>
    <w:rsid w:val="00262E8D"/>
    <w:rsid w:val="00265870"/>
    <w:rsid w:val="0026707D"/>
    <w:rsid w:val="002717D2"/>
    <w:rsid w:val="002721D5"/>
    <w:rsid w:val="00273D0F"/>
    <w:rsid w:val="002817BD"/>
    <w:rsid w:val="00285728"/>
    <w:rsid w:val="00292232"/>
    <w:rsid w:val="00292FE0"/>
    <w:rsid w:val="00294578"/>
    <w:rsid w:val="002B285B"/>
    <w:rsid w:val="002B2AAD"/>
    <w:rsid w:val="002B3EBA"/>
    <w:rsid w:val="002B472E"/>
    <w:rsid w:val="002C59A5"/>
    <w:rsid w:val="002D2E97"/>
    <w:rsid w:val="002D32A5"/>
    <w:rsid w:val="002E17CB"/>
    <w:rsid w:val="002E5DE6"/>
    <w:rsid w:val="002F1082"/>
    <w:rsid w:val="002F133F"/>
    <w:rsid w:val="002F1F5C"/>
    <w:rsid w:val="00303A8D"/>
    <w:rsid w:val="003057EF"/>
    <w:rsid w:val="0030776A"/>
    <w:rsid w:val="00310408"/>
    <w:rsid w:val="003278F3"/>
    <w:rsid w:val="00332B93"/>
    <w:rsid w:val="00335641"/>
    <w:rsid w:val="0034682C"/>
    <w:rsid w:val="00352043"/>
    <w:rsid w:val="003549EC"/>
    <w:rsid w:val="00356700"/>
    <w:rsid w:val="00356C1C"/>
    <w:rsid w:val="003641FD"/>
    <w:rsid w:val="0036500C"/>
    <w:rsid w:val="0036566C"/>
    <w:rsid w:val="00366D19"/>
    <w:rsid w:val="00385E3F"/>
    <w:rsid w:val="003867C1"/>
    <w:rsid w:val="00387840"/>
    <w:rsid w:val="003951C0"/>
    <w:rsid w:val="00397B91"/>
    <w:rsid w:val="003A105C"/>
    <w:rsid w:val="003A2F57"/>
    <w:rsid w:val="003A439F"/>
    <w:rsid w:val="003A59F4"/>
    <w:rsid w:val="003B100E"/>
    <w:rsid w:val="003B4C86"/>
    <w:rsid w:val="003B740D"/>
    <w:rsid w:val="003C3DEB"/>
    <w:rsid w:val="003D0776"/>
    <w:rsid w:val="003E1C6E"/>
    <w:rsid w:val="003E6579"/>
    <w:rsid w:val="003E7983"/>
    <w:rsid w:val="003F43DD"/>
    <w:rsid w:val="00402261"/>
    <w:rsid w:val="004054CF"/>
    <w:rsid w:val="00424486"/>
    <w:rsid w:val="00426EDD"/>
    <w:rsid w:val="00433D0C"/>
    <w:rsid w:val="004373D7"/>
    <w:rsid w:val="00437E0E"/>
    <w:rsid w:val="004469CD"/>
    <w:rsid w:val="00450D9E"/>
    <w:rsid w:val="00454766"/>
    <w:rsid w:val="00454B80"/>
    <w:rsid w:val="004630C2"/>
    <w:rsid w:val="0046679E"/>
    <w:rsid w:val="004816FA"/>
    <w:rsid w:val="00492A37"/>
    <w:rsid w:val="00497949"/>
    <w:rsid w:val="004A291E"/>
    <w:rsid w:val="004A4929"/>
    <w:rsid w:val="004B2B60"/>
    <w:rsid w:val="004B7B04"/>
    <w:rsid w:val="004C3466"/>
    <w:rsid w:val="004C580C"/>
    <w:rsid w:val="004E4956"/>
    <w:rsid w:val="004E5DB6"/>
    <w:rsid w:val="00502530"/>
    <w:rsid w:val="00506CAB"/>
    <w:rsid w:val="00524654"/>
    <w:rsid w:val="00533635"/>
    <w:rsid w:val="00536F26"/>
    <w:rsid w:val="005462D9"/>
    <w:rsid w:val="00551172"/>
    <w:rsid w:val="00560B36"/>
    <w:rsid w:val="00563A8B"/>
    <w:rsid w:val="0057371A"/>
    <w:rsid w:val="00575CAB"/>
    <w:rsid w:val="005842C6"/>
    <w:rsid w:val="005901A8"/>
    <w:rsid w:val="00591628"/>
    <w:rsid w:val="0059685D"/>
    <w:rsid w:val="005B1BC1"/>
    <w:rsid w:val="005B513D"/>
    <w:rsid w:val="005D0C1B"/>
    <w:rsid w:val="005D3699"/>
    <w:rsid w:val="005D6876"/>
    <w:rsid w:val="005E3E41"/>
    <w:rsid w:val="005F080F"/>
    <w:rsid w:val="005F5A49"/>
    <w:rsid w:val="005F62B3"/>
    <w:rsid w:val="005F6D14"/>
    <w:rsid w:val="00612B51"/>
    <w:rsid w:val="006147B7"/>
    <w:rsid w:val="006149EC"/>
    <w:rsid w:val="006342B0"/>
    <w:rsid w:val="00636992"/>
    <w:rsid w:val="00640118"/>
    <w:rsid w:val="00641633"/>
    <w:rsid w:val="00651DF9"/>
    <w:rsid w:val="00660482"/>
    <w:rsid w:val="00664923"/>
    <w:rsid w:val="00683C86"/>
    <w:rsid w:val="00685217"/>
    <w:rsid w:val="006A63FB"/>
    <w:rsid w:val="006B0E7E"/>
    <w:rsid w:val="006B1C00"/>
    <w:rsid w:val="006C1FC4"/>
    <w:rsid w:val="006C7D33"/>
    <w:rsid w:val="006D0E12"/>
    <w:rsid w:val="006D13DB"/>
    <w:rsid w:val="006D1DC2"/>
    <w:rsid w:val="006D542C"/>
    <w:rsid w:val="006E04E6"/>
    <w:rsid w:val="006E6EB4"/>
    <w:rsid w:val="006F41FC"/>
    <w:rsid w:val="006F6630"/>
    <w:rsid w:val="006F6D37"/>
    <w:rsid w:val="00705BDB"/>
    <w:rsid w:val="007060E3"/>
    <w:rsid w:val="007104DA"/>
    <w:rsid w:val="007110E3"/>
    <w:rsid w:val="007113FC"/>
    <w:rsid w:val="00711AA9"/>
    <w:rsid w:val="00711F9F"/>
    <w:rsid w:val="0072055C"/>
    <w:rsid w:val="00721F43"/>
    <w:rsid w:val="00722AD6"/>
    <w:rsid w:val="007232C4"/>
    <w:rsid w:val="00724211"/>
    <w:rsid w:val="0072450B"/>
    <w:rsid w:val="00724B91"/>
    <w:rsid w:val="00730E27"/>
    <w:rsid w:val="007326D1"/>
    <w:rsid w:val="00736850"/>
    <w:rsid w:val="007375B2"/>
    <w:rsid w:val="00753566"/>
    <w:rsid w:val="0075431D"/>
    <w:rsid w:val="00757019"/>
    <w:rsid w:val="00764219"/>
    <w:rsid w:val="00764487"/>
    <w:rsid w:val="00771B0E"/>
    <w:rsid w:val="00775FF8"/>
    <w:rsid w:val="00781897"/>
    <w:rsid w:val="007A1256"/>
    <w:rsid w:val="007A65C0"/>
    <w:rsid w:val="007A6A4E"/>
    <w:rsid w:val="007B0128"/>
    <w:rsid w:val="007B1EE1"/>
    <w:rsid w:val="007B6FBA"/>
    <w:rsid w:val="007C2131"/>
    <w:rsid w:val="007D07F6"/>
    <w:rsid w:val="007D1811"/>
    <w:rsid w:val="007D55AE"/>
    <w:rsid w:val="007D6325"/>
    <w:rsid w:val="007D6687"/>
    <w:rsid w:val="007D6FBD"/>
    <w:rsid w:val="007E44A7"/>
    <w:rsid w:val="007E64A0"/>
    <w:rsid w:val="007F3A54"/>
    <w:rsid w:val="00803E37"/>
    <w:rsid w:val="008043A3"/>
    <w:rsid w:val="00815ED6"/>
    <w:rsid w:val="00835298"/>
    <w:rsid w:val="008455F9"/>
    <w:rsid w:val="00850E97"/>
    <w:rsid w:val="008611D9"/>
    <w:rsid w:val="008643C9"/>
    <w:rsid w:val="0086675C"/>
    <w:rsid w:val="00866980"/>
    <w:rsid w:val="0087257B"/>
    <w:rsid w:val="00875C43"/>
    <w:rsid w:val="008762AA"/>
    <w:rsid w:val="0087747C"/>
    <w:rsid w:val="00877FAA"/>
    <w:rsid w:val="00882AD0"/>
    <w:rsid w:val="00883784"/>
    <w:rsid w:val="00883980"/>
    <w:rsid w:val="00884A02"/>
    <w:rsid w:val="008949FD"/>
    <w:rsid w:val="008A0FDF"/>
    <w:rsid w:val="008A2CF3"/>
    <w:rsid w:val="008A2E21"/>
    <w:rsid w:val="008B538C"/>
    <w:rsid w:val="008C00B4"/>
    <w:rsid w:val="008C326D"/>
    <w:rsid w:val="008C42C7"/>
    <w:rsid w:val="008D109A"/>
    <w:rsid w:val="008D3D5A"/>
    <w:rsid w:val="008D3F95"/>
    <w:rsid w:val="008E3855"/>
    <w:rsid w:val="008E4015"/>
    <w:rsid w:val="008F365C"/>
    <w:rsid w:val="008F405D"/>
    <w:rsid w:val="008F525B"/>
    <w:rsid w:val="008F79FA"/>
    <w:rsid w:val="0091113C"/>
    <w:rsid w:val="00917C7C"/>
    <w:rsid w:val="00924F4F"/>
    <w:rsid w:val="00927EFE"/>
    <w:rsid w:val="009355EC"/>
    <w:rsid w:val="009437BC"/>
    <w:rsid w:val="009502CD"/>
    <w:rsid w:val="00953951"/>
    <w:rsid w:val="00955B1E"/>
    <w:rsid w:val="0096728E"/>
    <w:rsid w:val="00974523"/>
    <w:rsid w:val="00976835"/>
    <w:rsid w:val="00995025"/>
    <w:rsid w:val="009A051A"/>
    <w:rsid w:val="009A755C"/>
    <w:rsid w:val="009B363F"/>
    <w:rsid w:val="009C074D"/>
    <w:rsid w:val="009C345B"/>
    <w:rsid w:val="009C35FE"/>
    <w:rsid w:val="009C39E4"/>
    <w:rsid w:val="009C56BC"/>
    <w:rsid w:val="009C6A92"/>
    <w:rsid w:val="009C7F48"/>
    <w:rsid w:val="009D564B"/>
    <w:rsid w:val="009D610D"/>
    <w:rsid w:val="009E1385"/>
    <w:rsid w:val="009E2B3E"/>
    <w:rsid w:val="009E2EC9"/>
    <w:rsid w:val="009E5D7D"/>
    <w:rsid w:val="009F08E8"/>
    <w:rsid w:val="009F15A6"/>
    <w:rsid w:val="009F2A43"/>
    <w:rsid w:val="009F3726"/>
    <w:rsid w:val="009F4A47"/>
    <w:rsid w:val="00A025E1"/>
    <w:rsid w:val="00A0644A"/>
    <w:rsid w:val="00A10776"/>
    <w:rsid w:val="00A12A60"/>
    <w:rsid w:val="00A154DD"/>
    <w:rsid w:val="00A220A4"/>
    <w:rsid w:val="00A22336"/>
    <w:rsid w:val="00A35E6C"/>
    <w:rsid w:val="00A43457"/>
    <w:rsid w:val="00A43D66"/>
    <w:rsid w:val="00A45DB3"/>
    <w:rsid w:val="00A559BC"/>
    <w:rsid w:val="00A60AD2"/>
    <w:rsid w:val="00A61E18"/>
    <w:rsid w:val="00A65C1F"/>
    <w:rsid w:val="00A66146"/>
    <w:rsid w:val="00A75B2E"/>
    <w:rsid w:val="00A8580E"/>
    <w:rsid w:val="00AC0861"/>
    <w:rsid w:val="00AC0F49"/>
    <w:rsid w:val="00AD2DCB"/>
    <w:rsid w:val="00AD52D4"/>
    <w:rsid w:val="00AD7211"/>
    <w:rsid w:val="00AE21A5"/>
    <w:rsid w:val="00B00FD2"/>
    <w:rsid w:val="00B0465E"/>
    <w:rsid w:val="00B04EE2"/>
    <w:rsid w:val="00B07147"/>
    <w:rsid w:val="00B07416"/>
    <w:rsid w:val="00B1019C"/>
    <w:rsid w:val="00B1358E"/>
    <w:rsid w:val="00B16EAA"/>
    <w:rsid w:val="00B21F49"/>
    <w:rsid w:val="00B278B8"/>
    <w:rsid w:val="00B32415"/>
    <w:rsid w:val="00B34935"/>
    <w:rsid w:val="00B46E30"/>
    <w:rsid w:val="00B60FDA"/>
    <w:rsid w:val="00B6414F"/>
    <w:rsid w:val="00B6441B"/>
    <w:rsid w:val="00B70C4E"/>
    <w:rsid w:val="00B70FFD"/>
    <w:rsid w:val="00B87386"/>
    <w:rsid w:val="00B93724"/>
    <w:rsid w:val="00BB72D5"/>
    <w:rsid w:val="00BB7E9B"/>
    <w:rsid w:val="00BC4DBC"/>
    <w:rsid w:val="00BD0866"/>
    <w:rsid w:val="00BD5DEF"/>
    <w:rsid w:val="00BF3698"/>
    <w:rsid w:val="00BF45D3"/>
    <w:rsid w:val="00C0419E"/>
    <w:rsid w:val="00C047DE"/>
    <w:rsid w:val="00C202BE"/>
    <w:rsid w:val="00C209F6"/>
    <w:rsid w:val="00C30972"/>
    <w:rsid w:val="00C309C9"/>
    <w:rsid w:val="00C323E1"/>
    <w:rsid w:val="00C402FB"/>
    <w:rsid w:val="00C40D5A"/>
    <w:rsid w:val="00C43043"/>
    <w:rsid w:val="00C4304A"/>
    <w:rsid w:val="00C43356"/>
    <w:rsid w:val="00C44CE6"/>
    <w:rsid w:val="00C453F1"/>
    <w:rsid w:val="00C45FA7"/>
    <w:rsid w:val="00C50BC9"/>
    <w:rsid w:val="00C52B0A"/>
    <w:rsid w:val="00C53215"/>
    <w:rsid w:val="00C56C00"/>
    <w:rsid w:val="00C61B42"/>
    <w:rsid w:val="00C64192"/>
    <w:rsid w:val="00C66D75"/>
    <w:rsid w:val="00C70D22"/>
    <w:rsid w:val="00C75C18"/>
    <w:rsid w:val="00C77831"/>
    <w:rsid w:val="00C843EB"/>
    <w:rsid w:val="00C87F2E"/>
    <w:rsid w:val="00C91C9E"/>
    <w:rsid w:val="00C97C3C"/>
    <w:rsid w:val="00CA7F81"/>
    <w:rsid w:val="00CB0D4B"/>
    <w:rsid w:val="00CB444F"/>
    <w:rsid w:val="00CC21A3"/>
    <w:rsid w:val="00CD63CF"/>
    <w:rsid w:val="00CE344C"/>
    <w:rsid w:val="00CE5F88"/>
    <w:rsid w:val="00CE6327"/>
    <w:rsid w:val="00CE7130"/>
    <w:rsid w:val="00D02687"/>
    <w:rsid w:val="00D06A96"/>
    <w:rsid w:val="00D21E48"/>
    <w:rsid w:val="00D26E08"/>
    <w:rsid w:val="00D30A70"/>
    <w:rsid w:val="00D33BE6"/>
    <w:rsid w:val="00D367C4"/>
    <w:rsid w:val="00D44C3A"/>
    <w:rsid w:val="00D510AC"/>
    <w:rsid w:val="00D53467"/>
    <w:rsid w:val="00D5418F"/>
    <w:rsid w:val="00D55A1B"/>
    <w:rsid w:val="00D62463"/>
    <w:rsid w:val="00D6463D"/>
    <w:rsid w:val="00D7139F"/>
    <w:rsid w:val="00D7658F"/>
    <w:rsid w:val="00DA09E9"/>
    <w:rsid w:val="00DA1826"/>
    <w:rsid w:val="00DA2208"/>
    <w:rsid w:val="00DA5EC5"/>
    <w:rsid w:val="00DC6E03"/>
    <w:rsid w:val="00DC7208"/>
    <w:rsid w:val="00DD24EF"/>
    <w:rsid w:val="00DE22BF"/>
    <w:rsid w:val="00DE4AEB"/>
    <w:rsid w:val="00DF6A03"/>
    <w:rsid w:val="00DF6F82"/>
    <w:rsid w:val="00DF76C3"/>
    <w:rsid w:val="00DF7A44"/>
    <w:rsid w:val="00E02019"/>
    <w:rsid w:val="00E042DB"/>
    <w:rsid w:val="00E1023D"/>
    <w:rsid w:val="00E124E4"/>
    <w:rsid w:val="00E14774"/>
    <w:rsid w:val="00E23D84"/>
    <w:rsid w:val="00E32997"/>
    <w:rsid w:val="00E32B8C"/>
    <w:rsid w:val="00E33CB9"/>
    <w:rsid w:val="00E34EB7"/>
    <w:rsid w:val="00E41707"/>
    <w:rsid w:val="00E45C55"/>
    <w:rsid w:val="00E50322"/>
    <w:rsid w:val="00E54330"/>
    <w:rsid w:val="00E54502"/>
    <w:rsid w:val="00E5683F"/>
    <w:rsid w:val="00E60014"/>
    <w:rsid w:val="00E60763"/>
    <w:rsid w:val="00E61982"/>
    <w:rsid w:val="00E62B1E"/>
    <w:rsid w:val="00E65F7A"/>
    <w:rsid w:val="00E7136A"/>
    <w:rsid w:val="00E71C5B"/>
    <w:rsid w:val="00E7223C"/>
    <w:rsid w:val="00E72293"/>
    <w:rsid w:val="00E75F8B"/>
    <w:rsid w:val="00E7697F"/>
    <w:rsid w:val="00E770B2"/>
    <w:rsid w:val="00E8115E"/>
    <w:rsid w:val="00E8230B"/>
    <w:rsid w:val="00E836D8"/>
    <w:rsid w:val="00E86770"/>
    <w:rsid w:val="00E87793"/>
    <w:rsid w:val="00E927BD"/>
    <w:rsid w:val="00E948DD"/>
    <w:rsid w:val="00E96B1C"/>
    <w:rsid w:val="00EA01D0"/>
    <w:rsid w:val="00EA7950"/>
    <w:rsid w:val="00EB2D0F"/>
    <w:rsid w:val="00EB39DA"/>
    <w:rsid w:val="00EB3EA9"/>
    <w:rsid w:val="00EB4508"/>
    <w:rsid w:val="00EB67A1"/>
    <w:rsid w:val="00EC6172"/>
    <w:rsid w:val="00EC735D"/>
    <w:rsid w:val="00ED5F20"/>
    <w:rsid w:val="00EE2A25"/>
    <w:rsid w:val="00EE3F12"/>
    <w:rsid w:val="00EE52A5"/>
    <w:rsid w:val="00EF2254"/>
    <w:rsid w:val="00F01F77"/>
    <w:rsid w:val="00F04028"/>
    <w:rsid w:val="00F04390"/>
    <w:rsid w:val="00F120FF"/>
    <w:rsid w:val="00F13287"/>
    <w:rsid w:val="00F25C6D"/>
    <w:rsid w:val="00F314F6"/>
    <w:rsid w:val="00F32CEF"/>
    <w:rsid w:val="00F33FA4"/>
    <w:rsid w:val="00F411B8"/>
    <w:rsid w:val="00F430C9"/>
    <w:rsid w:val="00F43345"/>
    <w:rsid w:val="00F44B75"/>
    <w:rsid w:val="00F62053"/>
    <w:rsid w:val="00F622BE"/>
    <w:rsid w:val="00F65EC2"/>
    <w:rsid w:val="00F76C74"/>
    <w:rsid w:val="00F8071D"/>
    <w:rsid w:val="00F82923"/>
    <w:rsid w:val="00F9244B"/>
    <w:rsid w:val="00F92740"/>
    <w:rsid w:val="00F92CD5"/>
    <w:rsid w:val="00F95EE2"/>
    <w:rsid w:val="00FA07D5"/>
    <w:rsid w:val="00FA21DD"/>
    <w:rsid w:val="00FA2231"/>
    <w:rsid w:val="00FA2D19"/>
    <w:rsid w:val="00FB127E"/>
    <w:rsid w:val="00FB1532"/>
    <w:rsid w:val="00FB6160"/>
    <w:rsid w:val="00FC51B9"/>
    <w:rsid w:val="00FC52C4"/>
    <w:rsid w:val="00FC6F88"/>
    <w:rsid w:val="00FC7A5A"/>
    <w:rsid w:val="00FE2DAF"/>
    <w:rsid w:val="00FE6F47"/>
    <w:rsid w:val="00FF0D60"/>
    <w:rsid w:val="00FF6E1D"/>
    <w:rsid w:val="00F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71EC"/>
  <w15:chartTrackingRefBased/>
  <w15:docId w15:val="{344CAC45-BB72-4E0E-BD85-43BFAFE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770"/>
  </w:style>
  <w:style w:type="paragraph" w:styleId="Titre1">
    <w:name w:val="heading 1"/>
    <w:basedOn w:val="Normal"/>
    <w:next w:val="Normal"/>
    <w:link w:val="Titre1Car"/>
    <w:uiPriority w:val="9"/>
    <w:qFormat/>
    <w:rsid w:val="0081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5E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5E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5E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5E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5E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5E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5E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5E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5E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5E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5ED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1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47B7"/>
  </w:style>
  <w:style w:type="paragraph" w:styleId="Pieddepage">
    <w:name w:val="footer"/>
    <w:basedOn w:val="Normal"/>
    <w:link w:val="PieddepageCar"/>
    <w:uiPriority w:val="99"/>
    <w:unhideWhenUsed/>
    <w:rsid w:val="00614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47B7"/>
  </w:style>
  <w:style w:type="character" w:styleId="Accentuation">
    <w:name w:val="Emphasis"/>
    <w:basedOn w:val="Policepardfaut"/>
    <w:uiPriority w:val="20"/>
    <w:qFormat/>
    <w:rsid w:val="00C453F1"/>
    <w:rPr>
      <w:i/>
      <w:iCs/>
    </w:rPr>
  </w:style>
  <w:style w:type="character" w:styleId="Lienhypertexte">
    <w:name w:val="Hyperlink"/>
    <w:basedOn w:val="Policepardfaut"/>
    <w:uiPriority w:val="99"/>
    <w:unhideWhenUsed/>
    <w:rsid w:val="00EB39DA"/>
    <w:rPr>
      <w:color w:val="0000FF"/>
      <w:u w:val="single"/>
    </w:rPr>
  </w:style>
  <w:style w:type="character" w:customStyle="1" w:styleId="title-text">
    <w:name w:val="title-text"/>
    <w:basedOn w:val="Policepardfaut"/>
    <w:rsid w:val="000B65F4"/>
  </w:style>
  <w:style w:type="character" w:styleId="Marquedecommentaire">
    <w:name w:val="annotation reference"/>
    <w:basedOn w:val="Policepardfaut"/>
    <w:uiPriority w:val="99"/>
    <w:semiHidden/>
    <w:unhideWhenUsed/>
    <w:rsid w:val="001336D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336D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336D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336D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336D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36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36D1"/>
    <w:rPr>
      <w:rFonts w:ascii="Segoe UI" w:hAnsi="Segoe UI" w:cs="Segoe UI"/>
      <w:sz w:val="18"/>
      <w:szCs w:val="18"/>
    </w:rPr>
  </w:style>
  <w:style w:type="character" w:customStyle="1" w:styleId="authors-list-item">
    <w:name w:val="authors-list-item"/>
    <w:basedOn w:val="Policepardfaut"/>
    <w:rsid w:val="005462D9"/>
  </w:style>
  <w:style w:type="character" w:customStyle="1" w:styleId="author-sup-separator">
    <w:name w:val="author-sup-separator"/>
    <w:basedOn w:val="Policepardfaut"/>
    <w:rsid w:val="005462D9"/>
  </w:style>
  <w:style w:type="character" w:customStyle="1" w:styleId="comma">
    <w:name w:val="comma"/>
    <w:basedOn w:val="Policepardfaut"/>
    <w:rsid w:val="005462D9"/>
  </w:style>
  <w:style w:type="table" w:styleId="Grilledetableauclaire">
    <w:name w:val="Grid Table Light"/>
    <w:basedOn w:val="TableauNormal"/>
    <w:uiPriority w:val="40"/>
    <w:rsid w:val="00134B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134B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">
    <w:name w:val="Grid Table 1 Light"/>
    <w:basedOn w:val="TableauNormal"/>
    <w:uiPriority w:val="46"/>
    <w:rsid w:val="00D510A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2">
    <w:name w:val="Plain Table 2"/>
    <w:basedOn w:val="TableauNormal"/>
    <w:uiPriority w:val="42"/>
    <w:rsid w:val="00E147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9E2B3E"/>
    <w:rPr>
      <w:color w:val="808080"/>
    </w:rPr>
  </w:style>
  <w:style w:type="table" w:styleId="Grilledutableau">
    <w:name w:val="Table Grid"/>
    <w:basedOn w:val="TableauNormal"/>
    <w:uiPriority w:val="39"/>
    <w:rsid w:val="0010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5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1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med.ncbi.nlm.nih.gov/?term=Lanckohr+C&amp;cauthor_id=33515688" TargetMode="External"/><Relationship Id="rId18" Type="http://schemas.openxmlformats.org/officeDocument/2006/relationships/hyperlink" Target="https://pubmed.ncbi.nlm.nih.gov/?term=Schuerholz+T&amp;cauthor_id=33515688" TargetMode="External"/><Relationship Id="rId26" Type="http://schemas.openxmlformats.org/officeDocument/2006/relationships/hyperlink" Target="https://pubmed.ncbi.nlm.nih.gov/?term=Friberg+LE&amp;cauthor_id=29530848" TargetMode="External"/><Relationship Id="rId39" Type="http://schemas.openxmlformats.org/officeDocument/2006/relationships/hyperlink" Target="https://pubmed.ncbi.nlm.nih.gov/?term=Selig+DJ&amp;cauthor_id=34773921" TargetMode="External"/><Relationship Id="rId21" Type="http://schemas.openxmlformats.org/officeDocument/2006/relationships/hyperlink" Target="https://pubmed.ncbi.nlm.nih.gov/?term=Hanberg+P&amp;cauthor_id=29530848" TargetMode="External"/><Relationship Id="rId34" Type="http://schemas.openxmlformats.org/officeDocument/2006/relationships/hyperlink" Target="https://pubmed.ncbi.nlm.nih.gov/?term=Takahashi+N&amp;cauthor_id=32049890" TargetMode="External"/><Relationship Id="rId42" Type="http://schemas.openxmlformats.org/officeDocument/2006/relationships/hyperlink" Target="https://pubmed.ncbi.nlm.nih.gov/?term=Pruskowski+KA&amp;cauthor_id=34773921" TargetMode="External"/><Relationship Id="rId47" Type="http://schemas.openxmlformats.org/officeDocument/2006/relationships/hyperlink" Target="https://pubmed.ncbi.nlm.nih.gov/?term=M%C3%BCller+C&amp;cauthor_id=33818823" TargetMode="External"/><Relationship Id="rId50" Type="http://schemas.openxmlformats.org/officeDocument/2006/relationships/hyperlink" Target="https://pubmed.ncbi.nlm.nih.gov/?term=Pletz+M&amp;cauthor_id=33818823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ubmed.ncbi.nlm.nih.gov/?term=Wicha+SG&amp;cauthor_id=33515688" TargetMode="External"/><Relationship Id="rId29" Type="http://schemas.openxmlformats.org/officeDocument/2006/relationships/hyperlink" Target="https://pubmed.ncbi.nlm.nih.gov/?term=Gjedsted+J&amp;cauthor_id=29530848" TargetMode="External"/><Relationship Id="rId11" Type="http://schemas.microsoft.com/office/2018/08/relationships/commentsExtensible" Target="commentsExtensible.xml"/><Relationship Id="rId24" Type="http://schemas.openxmlformats.org/officeDocument/2006/relationships/hyperlink" Target="https://pubmed.ncbi.nlm.nih.gov/?term=Bue+M&amp;cauthor_id=29530848" TargetMode="External"/><Relationship Id="rId32" Type="http://schemas.openxmlformats.org/officeDocument/2006/relationships/hyperlink" Target="https://pubmed.ncbi.nlm.nih.gov/?term=Suzuki+T&amp;cauthor_id=32049890" TargetMode="External"/><Relationship Id="rId37" Type="http://schemas.openxmlformats.org/officeDocument/2006/relationships/hyperlink" Target="https://pubmed.ncbi.nlm.nih.gov/?term=Oda+S&amp;cauthor_id=32049890" TargetMode="External"/><Relationship Id="rId40" Type="http://schemas.openxmlformats.org/officeDocument/2006/relationships/hyperlink" Target="https://pubmed.ncbi.nlm.nih.gov/?term=Akers+KS&amp;cauthor_id=34773921" TargetMode="External"/><Relationship Id="rId45" Type="http://schemas.openxmlformats.org/officeDocument/2006/relationships/hyperlink" Target="https://pubmed.ncbi.nlm.nih.gov/?term=Westermann+I&amp;cauthor_id=33818823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hyperlink" Target="https://pubmed.ncbi.nlm.nih.gov/?term=Marx+G&amp;cauthor_id=33515688" TargetMode="External"/><Relationship Id="rId31" Type="http://schemas.openxmlformats.org/officeDocument/2006/relationships/hyperlink" Target="https://pubmed.ncbi.nlm.nih.gov/?term=Niibe+Y&amp;cauthor_id=32049890" TargetMode="External"/><Relationship Id="rId44" Type="http://schemas.openxmlformats.org/officeDocument/2006/relationships/hyperlink" Target="https://pubmed.ncbi.nlm.nih.gov/?term=Por+ED&amp;cauthor_id=34773921" TargetMode="Externa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pubmed.ncbi.nlm.nih.gov/?term=Frey+J&amp;cauthor_id=33515688" TargetMode="External"/><Relationship Id="rId22" Type="http://schemas.openxmlformats.org/officeDocument/2006/relationships/hyperlink" Target="https://pubmed.ncbi.nlm.nih.gov/?term=%C3%96brink-Hansen+K&amp;cauthor_id=29530848" TargetMode="External"/><Relationship Id="rId27" Type="http://schemas.openxmlformats.org/officeDocument/2006/relationships/hyperlink" Target="https://pubmed.ncbi.nlm.nih.gov/?term=Hardlei+TF&amp;cauthor_id=29530848" TargetMode="External"/><Relationship Id="rId30" Type="http://schemas.openxmlformats.org/officeDocument/2006/relationships/hyperlink" Target="https://pubmed.ncbi.nlm.nih.gov/?term=Jaruratanasirikul+S&amp;cauthor_id=25753628" TargetMode="External"/><Relationship Id="rId35" Type="http://schemas.openxmlformats.org/officeDocument/2006/relationships/hyperlink" Target="https://pubmed.ncbi.nlm.nih.gov/?term=Hattori+N&amp;cauthor_id=32049890" TargetMode="External"/><Relationship Id="rId43" Type="http://schemas.openxmlformats.org/officeDocument/2006/relationships/hyperlink" Target="https://pubmed.ncbi.nlm.nih.gov/?term=Livezey+JR&amp;cauthor_id=34773921" TargetMode="External"/><Relationship Id="rId48" Type="http://schemas.openxmlformats.org/officeDocument/2006/relationships/hyperlink" Target="https://pubmed.ncbi.nlm.nih.gov/?term=Peters+F&amp;cauthor_id=33818823" TargetMode="External"/><Relationship Id="rId8" Type="http://schemas.openxmlformats.org/officeDocument/2006/relationships/comments" Target="comments.xml"/><Relationship Id="rId51" Type="http://schemas.openxmlformats.org/officeDocument/2006/relationships/hyperlink" Target="https://pubmed.ncbi.nlm.nih.gov/?term=Hagel+S&amp;cauthor_id=33818823" TargetMode="External"/><Relationship Id="rId3" Type="http://schemas.openxmlformats.org/officeDocument/2006/relationships/styles" Target="styles.xml"/><Relationship Id="rId12" Type="http://schemas.openxmlformats.org/officeDocument/2006/relationships/hyperlink" Target="https://pubmed.ncbi.nlm.nih.gov/?term=Eisert+A&amp;cauthor_id=33515688" TargetMode="External"/><Relationship Id="rId17" Type="http://schemas.openxmlformats.org/officeDocument/2006/relationships/hyperlink" Target="https://pubmed.ncbi.nlm.nih.gov/?term=Horn+D&amp;cauthor_id=33515688" TargetMode="External"/><Relationship Id="rId25" Type="http://schemas.openxmlformats.org/officeDocument/2006/relationships/hyperlink" Target="https://pubmed.ncbi.nlm.nih.gov/?term=T%C3%B8ttrup+M&amp;cauthor_id=29530848" TargetMode="External"/><Relationship Id="rId33" Type="http://schemas.openxmlformats.org/officeDocument/2006/relationships/hyperlink" Target="https://pubmed.ncbi.nlm.nih.gov/?term=Yamazaki+S&amp;cauthor_id=32049890" TargetMode="External"/><Relationship Id="rId38" Type="http://schemas.openxmlformats.org/officeDocument/2006/relationships/hyperlink" Target="https://pubmed.ncbi.nlm.nih.gov/?term=Ishii+I&amp;cauthor_id=32049890" TargetMode="External"/><Relationship Id="rId46" Type="http://schemas.openxmlformats.org/officeDocument/2006/relationships/hyperlink" Target="https://pubmed.ncbi.nlm.nih.gov/?term=Gastine+S&amp;cauthor_id=33818823" TargetMode="External"/><Relationship Id="rId20" Type="http://schemas.openxmlformats.org/officeDocument/2006/relationships/hyperlink" Target="https://pubmed.ncbi.nlm.nih.gov/?term=Simon+TP&amp;cauthor_id=33515688" TargetMode="External"/><Relationship Id="rId41" Type="http://schemas.openxmlformats.org/officeDocument/2006/relationships/hyperlink" Target="https://pubmed.ncbi.nlm.nih.gov/?term=Chung+KK&amp;cauthor_id=34773921" TargetMode="External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ubmed.ncbi.nlm.nih.gov/?term=Frey+O&amp;cauthor_id=33515688" TargetMode="External"/><Relationship Id="rId23" Type="http://schemas.openxmlformats.org/officeDocument/2006/relationships/hyperlink" Target="https://pubmed.ncbi.nlm.nih.gov/?term=Thorsted+A&amp;cauthor_id=29530848" TargetMode="External"/><Relationship Id="rId28" Type="http://schemas.openxmlformats.org/officeDocument/2006/relationships/hyperlink" Target="https://pubmed.ncbi.nlm.nih.gov/?term=S%C3%B8balle+K&amp;cauthor_id=29530848" TargetMode="External"/><Relationship Id="rId36" Type="http://schemas.openxmlformats.org/officeDocument/2006/relationships/hyperlink" Target="https://pubmed.ncbi.nlm.nih.gov/?term=Nakada+TA&amp;cauthor_id=32049890" TargetMode="External"/><Relationship Id="rId49" Type="http://schemas.openxmlformats.org/officeDocument/2006/relationships/hyperlink" Target="https://pubmed.ncbi.nlm.nih.gov/?term=Bloos+F&amp;cauthor_id=338188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A175-4814-497C-A824-13F27957D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94</Pages>
  <Words>18845</Words>
  <Characters>103649</Characters>
  <Application>Microsoft Office Word</Application>
  <DocSecurity>0</DocSecurity>
  <Lines>863</Lines>
  <Paragraphs>244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Brandon</dc:creator>
  <cp:keywords/>
  <dc:description/>
  <cp:lastModifiedBy>Perrine Barre</cp:lastModifiedBy>
  <cp:revision>12</cp:revision>
  <dcterms:created xsi:type="dcterms:W3CDTF">2025-03-31T14:08:00Z</dcterms:created>
  <dcterms:modified xsi:type="dcterms:W3CDTF">2025-04-03T11:49:00Z</dcterms:modified>
</cp:coreProperties>
</file>