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ausimple1"/>
        <w:tblW w:w="11155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767"/>
        <w:gridCol w:w="897"/>
        <w:gridCol w:w="298"/>
        <w:gridCol w:w="1171"/>
        <w:gridCol w:w="1739"/>
      </w:tblGrid>
      <w:tr w:rsidR="006147B7" w:rsidRPr="00DE4AEB" w14:paraId="1F86EE87" w14:textId="77777777" w:rsidTr="00496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5" w:type="dxa"/>
            <w:gridSpan w:val="10"/>
            <w:shd w:val="clear" w:color="auto" w:fill="CAEDFB" w:themeFill="accent4" w:themeFillTint="33"/>
            <w:noWrap/>
            <w:hideMark/>
          </w:tcPr>
          <w:p w14:paraId="077E9E2E" w14:textId="189F2AC2" w:rsidR="006147B7" w:rsidRPr="00DE4AEB" w:rsidRDefault="006147B7" w:rsidP="0059685D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Summary</w:t>
            </w:r>
          </w:p>
        </w:tc>
      </w:tr>
      <w:tr w:rsidR="006147B7" w:rsidRPr="00DE4AEB" w14:paraId="0923E826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16798424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noWrap/>
          </w:tcPr>
          <w:p w14:paraId="5661A04E" w14:textId="52EA8FCE" w:rsidR="006147B7" w:rsidRDefault="009E06A2" w:rsidP="00596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Pipe_</w:t>
            </w:r>
            <w:r w:rsidR="00DE4AEB" w:rsidRPr="00DE4AEB">
              <w:rPr>
                <w:rFonts w:eastAsia="Times New Roman" w:cs="Times New Roman"/>
                <w:kern w:val="0"/>
                <w:lang w:eastAsia="en-GB"/>
                <w14:ligatures w14:val="none"/>
              </w:rPr>
              <w:t>1</w:t>
            </w:r>
          </w:p>
          <w:p w14:paraId="4ECF1D6A" w14:textId="1B3B8B74" w:rsidR="00DE4AEB" w:rsidRPr="00DE4AEB" w:rsidRDefault="00DE4AEB" w:rsidP="00596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805" w:type="dxa"/>
            <w:gridSpan w:val="3"/>
            <w:noWrap/>
            <w:hideMark/>
          </w:tcPr>
          <w:p w14:paraId="7AA83828" w14:textId="77777777" w:rsidR="006147B7" w:rsidRPr="00DE4AEB" w:rsidRDefault="006147B7" w:rsidP="00596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208" w:type="dxa"/>
            <w:gridSpan w:val="3"/>
            <w:noWrap/>
          </w:tcPr>
          <w:p w14:paraId="227F4FC4" w14:textId="25905320" w:rsidR="006147B7" w:rsidRPr="00DE4AEB" w:rsidRDefault="00DE4AEB" w:rsidP="00596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6147B7" w:rsidRPr="00DE4AEB" w14:paraId="3AA9F821" w14:textId="77777777" w:rsidTr="00A81E60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418DBA65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694" w:type="dxa"/>
            <w:gridSpan w:val="3"/>
            <w:noWrap/>
          </w:tcPr>
          <w:p w14:paraId="75347E31" w14:textId="69B7D60A" w:rsidR="006147B7" w:rsidRPr="00DE4AEB" w:rsidRDefault="00F10EAA" w:rsidP="00596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805" w:type="dxa"/>
            <w:gridSpan w:val="3"/>
            <w:noWrap/>
            <w:hideMark/>
          </w:tcPr>
          <w:p w14:paraId="79DA2545" w14:textId="77777777" w:rsidR="006147B7" w:rsidRPr="00DE4AEB" w:rsidRDefault="006147B7" w:rsidP="00596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208" w:type="dxa"/>
            <w:gridSpan w:val="3"/>
            <w:noWrap/>
          </w:tcPr>
          <w:p w14:paraId="40D4B17E" w14:textId="247016EA" w:rsidR="006147B7" w:rsidRPr="00DE4AEB" w:rsidRDefault="00DE4AEB" w:rsidP="00596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6147B7" w:rsidRPr="00DE4AEB" w14:paraId="0AEDBB04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25A0DD29" w14:textId="492442DA" w:rsidR="006147B7" w:rsidRPr="00DE4AEB" w:rsidRDefault="00DE4AEB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="006147B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694" w:type="dxa"/>
            <w:gridSpan w:val="3"/>
            <w:noWrap/>
          </w:tcPr>
          <w:p w14:paraId="27513933" w14:textId="70879B05" w:rsidR="006147B7" w:rsidRPr="00DE4AEB" w:rsidRDefault="00F10EAA" w:rsidP="00E81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IV/20 min</w:t>
            </w:r>
          </w:p>
        </w:tc>
        <w:tc>
          <w:tcPr>
            <w:tcW w:w="2805" w:type="dxa"/>
            <w:gridSpan w:val="3"/>
            <w:noWrap/>
            <w:hideMark/>
          </w:tcPr>
          <w:p w14:paraId="720C220E" w14:textId="77777777" w:rsidR="006147B7" w:rsidRPr="00DE4AEB" w:rsidRDefault="006147B7" w:rsidP="00596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208" w:type="dxa"/>
            <w:gridSpan w:val="3"/>
            <w:noWrap/>
          </w:tcPr>
          <w:p w14:paraId="56836CB2" w14:textId="7323EF04" w:rsidR="006147B7" w:rsidRPr="00DE4AEB" w:rsidRDefault="00F10EAA" w:rsidP="00596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6147B7" w:rsidRPr="00DE4AEB" w14:paraId="02D92419" w14:textId="77777777" w:rsidTr="00A81E60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5" w:type="dxa"/>
            <w:gridSpan w:val="10"/>
            <w:noWrap/>
            <w:hideMark/>
          </w:tcPr>
          <w:p w14:paraId="5D2C2D77" w14:textId="77777777" w:rsidR="006147B7" w:rsidRPr="00DE4AEB" w:rsidRDefault="006147B7" w:rsidP="0059685D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6147B7" w:rsidRPr="00DE4AEB" w14:paraId="430BB6CA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5F4A7BD7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707" w:type="dxa"/>
            <w:gridSpan w:val="9"/>
            <w:noWrap/>
          </w:tcPr>
          <w:p w14:paraId="130B3185" w14:textId="77777777" w:rsidR="00F10EAA" w:rsidRPr="00F10EAA" w:rsidRDefault="00F10EAA" w:rsidP="00F10E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0EA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 of piperacillin and tazobactam in critically</w:t>
            </w:r>
          </w:p>
          <w:p w14:paraId="2F776F3E" w14:textId="77777777" w:rsidR="00F10EAA" w:rsidRPr="00F10EAA" w:rsidRDefault="00F10EAA" w:rsidP="00F10E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0EA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ill patients undergoing continuous renal replacement therapy:</w:t>
            </w:r>
          </w:p>
          <w:p w14:paraId="477DE01E" w14:textId="13F372A5" w:rsidR="006147B7" w:rsidRPr="00DE4AEB" w:rsidRDefault="00F10EAA" w:rsidP="00F10E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0EA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application to pharmacokinetic/pharmacodynamic analysis</w:t>
            </w:r>
          </w:p>
        </w:tc>
      </w:tr>
      <w:tr w:rsidR="006147B7" w:rsidRPr="00DE4AEB" w14:paraId="17C25A06" w14:textId="77777777" w:rsidTr="00A81E60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33703FB2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707" w:type="dxa"/>
            <w:gridSpan w:val="9"/>
            <w:noWrap/>
          </w:tcPr>
          <w:p w14:paraId="7448611C" w14:textId="26D9EF64" w:rsidR="006147B7" w:rsidRPr="00DE4AEB" w:rsidRDefault="00272F1C" w:rsidP="00FE4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Eduardo Asi</w:t>
            </w:r>
            <w:r w:rsidR="00F10EAA">
              <w:t xml:space="preserve">n-Prieto, Alicia Rodriguez-Gascon, Inaki F. </w:t>
            </w:r>
            <w:proofErr w:type="spellStart"/>
            <w:r w:rsidR="00F10EAA">
              <w:t>Troconiz</w:t>
            </w:r>
            <w:proofErr w:type="spellEnd"/>
            <w:r w:rsidR="00F10EAA">
              <w:t xml:space="preserve">, Amaia </w:t>
            </w:r>
            <w:proofErr w:type="spellStart"/>
            <w:r w:rsidR="00F10EAA">
              <w:t>Soraluce</w:t>
            </w:r>
            <w:proofErr w:type="spellEnd"/>
            <w:r w:rsidR="00F10EAA">
              <w:t xml:space="preserve">, Javier </w:t>
            </w:r>
            <w:proofErr w:type="spellStart"/>
            <w:r w:rsidR="00F10EAA">
              <w:t>Maynar</w:t>
            </w:r>
            <w:proofErr w:type="spellEnd"/>
            <w:r w:rsidR="00F10EAA">
              <w:t xml:space="preserve">, Jose Angel </w:t>
            </w:r>
            <w:proofErr w:type="spellStart"/>
            <w:r w:rsidR="00F10EAA">
              <w:t>Snchez</w:t>
            </w:r>
            <w:proofErr w:type="spellEnd"/>
            <w:r w:rsidR="00F10EAA">
              <w:t xml:space="preserve">-Izquierdo and </w:t>
            </w:r>
            <w:proofErr w:type="spellStart"/>
            <w:r w:rsidR="00F10EAA">
              <w:t>Arantxazu</w:t>
            </w:r>
            <w:proofErr w:type="spellEnd"/>
            <w:r w:rsidR="00F10EAA">
              <w:t xml:space="preserve"> Isla</w:t>
            </w:r>
          </w:p>
        </w:tc>
      </w:tr>
      <w:tr w:rsidR="006147B7" w:rsidRPr="00DE4AEB" w14:paraId="30B3F278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16044C8F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707" w:type="dxa"/>
            <w:gridSpan w:val="9"/>
            <w:noWrap/>
          </w:tcPr>
          <w:p w14:paraId="3DF9BC27" w14:textId="602331AB" w:rsidR="006147B7" w:rsidRPr="00DE4AEB" w:rsidRDefault="00F10EAA" w:rsidP="00FE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 </w:t>
            </w:r>
            <w:r w:rsidRPr="00F10EA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23908259</w:t>
            </w:r>
          </w:p>
        </w:tc>
      </w:tr>
      <w:tr w:rsidR="006147B7" w:rsidRPr="00DE4AEB" w14:paraId="5FE0826A" w14:textId="77777777" w:rsidTr="00A81E6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0269B852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707" w:type="dxa"/>
            <w:gridSpan w:val="9"/>
            <w:noWrap/>
          </w:tcPr>
          <w:p w14:paraId="2CD0C349" w14:textId="018B43EE" w:rsidR="006147B7" w:rsidRPr="00DE4AEB" w:rsidRDefault="00F10EAA" w:rsidP="00596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0EA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https://pubmed.ncbi.nlm.nih.gov/23908259/</w:t>
            </w:r>
          </w:p>
        </w:tc>
      </w:tr>
      <w:tr w:rsidR="006147B7" w:rsidRPr="00DE4AEB" w14:paraId="3FD1CD90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5" w:type="dxa"/>
            <w:gridSpan w:val="10"/>
            <w:noWrap/>
            <w:hideMark/>
          </w:tcPr>
          <w:p w14:paraId="42F80482" w14:textId="77777777" w:rsidR="006147B7" w:rsidRPr="00DE4AEB" w:rsidRDefault="006147B7" w:rsidP="0059685D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6147B7" w:rsidRPr="00DE4AEB" w14:paraId="45413D2C" w14:textId="77777777" w:rsidTr="00A81E60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EC7DB16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707" w:type="dxa"/>
            <w:gridSpan w:val="9"/>
            <w:noWrap/>
          </w:tcPr>
          <w:p w14:paraId="042CC9AA" w14:textId="1A331122" w:rsidR="006147B7" w:rsidRPr="00DE4AEB" w:rsidRDefault="00E8115E" w:rsidP="00596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6147B7" w:rsidRPr="00DE4AEB" w14:paraId="38ABD474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72D4A696" w14:textId="1120D0BD" w:rsidR="006147B7" w:rsidRPr="00DE4AEB" w:rsidRDefault="00FB6160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</w:t>
            </w:r>
            <w:r w:rsidR="006147B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nclusion criteria:</w:t>
            </w:r>
          </w:p>
        </w:tc>
        <w:tc>
          <w:tcPr>
            <w:tcW w:w="8707" w:type="dxa"/>
            <w:gridSpan w:val="9"/>
            <w:noWrap/>
          </w:tcPr>
          <w:p w14:paraId="6307AE05" w14:textId="3ADD6194" w:rsidR="006147B7" w:rsidRPr="00DE4AEB" w:rsidRDefault="00F10EAA" w:rsidP="00596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patients aged &gt;18 years and needing to be treated with continuous </w:t>
            </w:r>
            <w:proofErr w:type="spellStart"/>
            <w:r>
              <w:t>venovenous</w:t>
            </w:r>
            <w:proofErr w:type="spellEnd"/>
            <w:r>
              <w:t xml:space="preserve"> </w:t>
            </w:r>
            <w:proofErr w:type="spellStart"/>
            <w:r>
              <w:t>haemofiltration</w:t>
            </w:r>
            <w:proofErr w:type="spellEnd"/>
            <w:r>
              <w:t xml:space="preserve"> for at least 20 h were included</w:t>
            </w:r>
          </w:p>
        </w:tc>
      </w:tr>
      <w:tr w:rsidR="006147B7" w:rsidRPr="00DE4AEB" w14:paraId="064F96DD" w14:textId="77777777" w:rsidTr="00A81E60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3302296D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707" w:type="dxa"/>
            <w:gridSpan w:val="9"/>
            <w:noWrap/>
          </w:tcPr>
          <w:p w14:paraId="74FC18C8" w14:textId="2ECEFD15" w:rsidR="006147B7" w:rsidRPr="00DE4AEB" w:rsidRDefault="00F10EAA" w:rsidP="00352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6147B7" w:rsidRPr="00DE4AEB" w14:paraId="29EF9025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365B4679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noWrap/>
          </w:tcPr>
          <w:p w14:paraId="66AB4D8C" w14:textId="0DEBB211" w:rsidR="006147B7" w:rsidRPr="00DE4AEB" w:rsidRDefault="00DE4AEB" w:rsidP="00596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8762A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805" w:type="dxa"/>
            <w:gridSpan w:val="3"/>
            <w:noWrap/>
            <w:hideMark/>
          </w:tcPr>
          <w:p w14:paraId="54CAD989" w14:textId="77777777" w:rsidR="006147B7" w:rsidRPr="00DE4AEB" w:rsidRDefault="006147B7" w:rsidP="00596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208" w:type="dxa"/>
            <w:gridSpan w:val="3"/>
            <w:noWrap/>
          </w:tcPr>
          <w:p w14:paraId="05084945" w14:textId="18E09ECF" w:rsidR="006147B7" w:rsidRPr="00DE4AEB" w:rsidRDefault="001A0A74" w:rsidP="00596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</w:tr>
      <w:tr w:rsidR="006147B7" w:rsidRPr="00DE4AEB" w14:paraId="3C3A03F1" w14:textId="77777777" w:rsidTr="00A81E60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6799822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noWrap/>
          </w:tcPr>
          <w:p w14:paraId="61CE2F22" w14:textId="5286E00D" w:rsidR="006147B7" w:rsidRPr="00DE4AEB" w:rsidRDefault="008762AA" w:rsidP="00596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805" w:type="dxa"/>
            <w:gridSpan w:val="3"/>
            <w:noWrap/>
            <w:hideMark/>
          </w:tcPr>
          <w:p w14:paraId="3DF322F0" w14:textId="77777777" w:rsidR="006147B7" w:rsidRPr="00DE4AEB" w:rsidRDefault="006147B7" w:rsidP="00596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208" w:type="dxa"/>
            <w:gridSpan w:val="3"/>
            <w:noWrap/>
          </w:tcPr>
          <w:p w14:paraId="33902722" w14:textId="3A2A5000" w:rsidR="006147B7" w:rsidRPr="00DE4AEB" w:rsidRDefault="001A0A74" w:rsidP="00596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112</w:t>
            </w:r>
          </w:p>
        </w:tc>
      </w:tr>
      <w:tr w:rsidR="00DE4AEB" w:rsidRPr="00DE4AEB" w14:paraId="3BD19747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</w:tcPr>
          <w:p w14:paraId="3798D8BD" w14:textId="2814108A" w:rsidR="00DE4AEB" w:rsidRPr="00DE4AEB" w:rsidRDefault="00DE4AEB" w:rsidP="00DE4AE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707" w:type="dxa"/>
            <w:gridSpan w:val="9"/>
            <w:noWrap/>
          </w:tcPr>
          <w:p w14:paraId="7DBFA2B3" w14:textId="0CB6D969" w:rsidR="00DE4AEB" w:rsidRPr="00DE4AEB" w:rsidRDefault="007C274F" w:rsidP="00E81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4000</w:t>
            </w:r>
            <w:r w:rsidR="00F10EA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q4/6/8h</w:t>
            </w:r>
          </w:p>
        </w:tc>
      </w:tr>
      <w:tr w:rsidR="006147B7" w:rsidRPr="00DE4AEB" w14:paraId="6E0B8139" w14:textId="77777777" w:rsidTr="0093512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18B5FE0F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707" w:type="dxa"/>
            <w:gridSpan w:val="9"/>
            <w:noWrap/>
          </w:tcPr>
          <w:p w14:paraId="18E04032" w14:textId="53710776" w:rsidR="006147B7" w:rsidRPr="00DE4AEB" w:rsidRDefault="006147B7" w:rsidP="00DE4A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147B7" w:rsidRPr="00DE4AEB" w14:paraId="4648E40C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5" w:type="dxa"/>
            <w:gridSpan w:val="10"/>
            <w:noWrap/>
            <w:hideMark/>
          </w:tcPr>
          <w:p w14:paraId="4A69575A" w14:textId="117164F7" w:rsidR="006147B7" w:rsidRPr="00DE4AEB" w:rsidRDefault="006147B7" w:rsidP="003D7B67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="00C843E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="003D7B6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non obese</w:t>
            </w:r>
            <w:proofErr w:type="spellEnd"/>
            <w:r w:rsidR="003D7B6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/obsess/morbidly obese</w:t>
            </w:r>
            <w:r w:rsidR="00C843E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AC0F49" w:rsidRPr="00DE4AEB" w14:paraId="159365CE" w14:textId="77777777" w:rsidTr="00A81E60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75617DB8" w14:textId="77777777" w:rsidR="00AC0F49" w:rsidRPr="00DE4AEB" w:rsidRDefault="00AC0F49" w:rsidP="0059685D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3820E21F" w14:textId="77777777" w:rsidR="00AC0F49" w:rsidRPr="00DE4AEB" w:rsidRDefault="00AC0F49" w:rsidP="00596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noWrap/>
            <w:hideMark/>
          </w:tcPr>
          <w:p w14:paraId="608F96DA" w14:textId="77777777" w:rsidR="00AC0F49" w:rsidRPr="00DE4AEB" w:rsidRDefault="00AC0F49" w:rsidP="00596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767" w:type="dxa"/>
            <w:noWrap/>
            <w:hideMark/>
          </w:tcPr>
          <w:p w14:paraId="7F9B0FFE" w14:textId="77777777" w:rsidR="00AC0F49" w:rsidRPr="00DE4AEB" w:rsidRDefault="00AC0F49" w:rsidP="00596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95" w:type="dxa"/>
            <w:gridSpan w:val="2"/>
            <w:noWrap/>
            <w:hideMark/>
          </w:tcPr>
          <w:p w14:paraId="53A08C07" w14:textId="55328CCF" w:rsidR="00AC0F49" w:rsidRPr="00DE4AEB" w:rsidRDefault="00AC0F49" w:rsidP="00596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7AC18B91" w14:textId="4713D881" w:rsidR="00AC0F49" w:rsidRPr="00DE4AEB" w:rsidRDefault="00AC0F49" w:rsidP="00596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6E142319" w14:textId="04BB05F6" w:rsidR="00AC0F49" w:rsidRPr="00DE4AEB" w:rsidRDefault="001A0A74" w:rsidP="00596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1A0A74" w:rsidRPr="00DE4AEB" w14:paraId="6FA58D77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52B53CB8" w14:textId="6A678DF6" w:rsidR="001A0A74" w:rsidRPr="00EE2C29" w:rsidRDefault="00EE2C29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b w:val="0"/>
              </w:rPr>
              <w:t>A</w:t>
            </w:r>
            <w:r w:rsidR="001A0A74" w:rsidRPr="00EE2C29">
              <w:rPr>
                <w:b w:val="0"/>
              </w:rPr>
              <w:t xml:space="preserve">ge </w:t>
            </w:r>
          </w:p>
        </w:tc>
        <w:tc>
          <w:tcPr>
            <w:tcW w:w="1275" w:type="dxa"/>
            <w:noWrap/>
          </w:tcPr>
          <w:p w14:paraId="0DE7311E" w14:textId="5D3FFE1D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noWrap/>
          </w:tcPr>
          <w:p w14:paraId="7954104E" w14:textId="67949801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29027A52" w14:textId="4FF84ECC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57</w:t>
            </w:r>
          </w:p>
        </w:tc>
        <w:tc>
          <w:tcPr>
            <w:tcW w:w="1195" w:type="dxa"/>
            <w:gridSpan w:val="2"/>
            <w:noWrap/>
          </w:tcPr>
          <w:p w14:paraId="4FB48797" w14:textId="3CF66FD3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171" w:type="dxa"/>
          </w:tcPr>
          <w:p w14:paraId="5F1B6A8A" w14:textId="1C438115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9D3064D" w14:textId="7A6C3077" w:rsidR="001A0A74" w:rsidRPr="00DE4AEB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18-77</w:t>
            </w:r>
          </w:p>
        </w:tc>
      </w:tr>
      <w:tr w:rsidR="001A0A74" w:rsidRPr="00DE4AEB" w14:paraId="50F725ED" w14:textId="77777777" w:rsidTr="00A81E60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3D30F1BC" w14:textId="2127F84F" w:rsidR="001A0A74" w:rsidRPr="00EE2C29" w:rsidRDefault="00EE2C29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b w:val="0"/>
              </w:rPr>
              <w:t>B</w:t>
            </w:r>
            <w:r w:rsidR="001A0A74" w:rsidRPr="00EE2C29">
              <w:rPr>
                <w:b w:val="0"/>
              </w:rPr>
              <w:t xml:space="preserve">ody weight </w:t>
            </w:r>
          </w:p>
        </w:tc>
        <w:tc>
          <w:tcPr>
            <w:tcW w:w="1275" w:type="dxa"/>
            <w:noWrap/>
          </w:tcPr>
          <w:p w14:paraId="19B69B88" w14:textId="68FEA42F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noWrap/>
          </w:tcPr>
          <w:p w14:paraId="0D7968E8" w14:textId="3F77459F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05BA3E1D" w14:textId="586FF823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74</w:t>
            </w:r>
          </w:p>
        </w:tc>
        <w:tc>
          <w:tcPr>
            <w:tcW w:w="1195" w:type="dxa"/>
            <w:gridSpan w:val="2"/>
            <w:noWrap/>
          </w:tcPr>
          <w:p w14:paraId="1404B62D" w14:textId="783ABAC7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171" w:type="dxa"/>
          </w:tcPr>
          <w:p w14:paraId="54ED89FE" w14:textId="3BD26BA1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7D3BC9A" w14:textId="29FBC245" w:rsidR="001A0A74" w:rsidRPr="00DE4AEB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60-90</w:t>
            </w:r>
          </w:p>
        </w:tc>
      </w:tr>
      <w:tr w:rsidR="001A0A74" w:rsidRPr="00DE4AEB" w14:paraId="2B52F146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3476E7F7" w14:textId="06332FD6" w:rsidR="001A0A74" w:rsidRPr="00EE2C29" w:rsidRDefault="001A0A74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E2C29">
              <w:rPr>
                <w:b w:val="0"/>
              </w:rPr>
              <w:t>Quf</w:t>
            </w:r>
            <w:proofErr w:type="spellEnd"/>
            <w:r w:rsidRPr="00EE2C29">
              <w:rPr>
                <w:b w:val="0"/>
              </w:rPr>
              <w:t xml:space="preserve"> </w:t>
            </w:r>
          </w:p>
        </w:tc>
        <w:tc>
          <w:tcPr>
            <w:tcW w:w="1275" w:type="dxa"/>
            <w:noWrap/>
          </w:tcPr>
          <w:p w14:paraId="50ADB3AA" w14:textId="5BF52B2C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mL/h</w:t>
            </w:r>
          </w:p>
        </w:tc>
        <w:tc>
          <w:tcPr>
            <w:tcW w:w="1134" w:type="dxa"/>
            <w:gridSpan w:val="2"/>
            <w:noWrap/>
          </w:tcPr>
          <w:p w14:paraId="32D25ECB" w14:textId="4905513C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4B8B6A03" w14:textId="0D23634C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1619</w:t>
            </w:r>
          </w:p>
        </w:tc>
        <w:tc>
          <w:tcPr>
            <w:tcW w:w="1195" w:type="dxa"/>
            <w:gridSpan w:val="2"/>
            <w:noWrap/>
          </w:tcPr>
          <w:p w14:paraId="2FFEFF45" w14:textId="01E09A15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425</w:t>
            </w:r>
          </w:p>
        </w:tc>
        <w:tc>
          <w:tcPr>
            <w:tcW w:w="1171" w:type="dxa"/>
          </w:tcPr>
          <w:p w14:paraId="3E6ECDE1" w14:textId="15FABB86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BDD13F2" w14:textId="24F81217" w:rsidR="001A0A74" w:rsidRPr="00DE4AEB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1000-2150</w:t>
            </w:r>
          </w:p>
        </w:tc>
      </w:tr>
      <w:tr w:rsidR="001A0A74" w:rsidRPr="00DE4AEB" w14:paraId="2B2A15AC" w14:textId="77777777" w:rsidTr="00A81E60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66167F4C" w14:textId="5CF074B4" w:rsidR="001A0A74" w:rsidRPr="00EE2C29" w:rsidRDefault="001A0A74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E2C29">
              <w:rPr>
                <w:b w:val="0"/>
              </w:rPr>
              <w:t>Qrep</w:t>
            </w:r>
            <w:proofErr w:type="spellEnd"/>
            <w:r w:rsidRPr="00EE2C29">
              <w:rPr>
                <w:b w:val="0"/>
              </w:rPr>
              <w:t xml:space="preserve"> </w:t>
            </w:r>
          </w:p>
        </w:tc>
        <w:tc>
          <w:tcPr>
            <w:tcW w:w="1275" w:type="dxa"/>
            <w:noWrap/>
          </w:tcPr>
          <w:p w14:paraId="081E78BB" w14:textId="494E0326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mL/h</w:t>
            </w:r>
          </w:p>
        </w:tc>
        <w:tc>
          <w:tcPr>
            <w:tcW w:w="1134" w:type="dxa"/>
            <w:gridSpan w:val="2"/>
            <w:noWrap/>
          </w:tcPr>
          <w:p w14:paraId="140A438D" w14:textId="61652DF8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68CE32BD" w14:textId="231F3DC4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1538</w:t>
            </w:r>
          </w:p>
        </w:tc>
        <w:tc>
          <w:tcPr>
            <w:tcW w:w="1195" w:type="dxa"/>
            <w:gridSpan w:val="2"/>
            <w:noWrap/>
          </w:tcPr>
          <w:p w14:paraId="497D778B" w14:textId="514AB0FE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433</w:t>
            </w:r>
          </w:p>
        </w:tc>
        <w:tc>
          <w:tcPr>
            <w:tcW w:w="1171" w:type="dxa"/>
          </w:tcPr>
          <w:p w14:paraId="6D5FE523" w14:textId="77777777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2E66129" w14:textId="4104EA34" w:rsidR="001A0A74" w:rsidRPr="00DE4AEB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900-2100</w:t>
            </w:r>
          </w:p>
        </w:tc>
      </w:tr>
      <w:tr w:rsidR="001A0A74" w:rsidRPr="00DE4AEB" w14:paraId="3C680C92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66050B5D" w14:textId="259EECD5" w:rsidR="001A0A74" w:rsidRPr="00EE2C29" w:rsidRDefault="001A0A74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E2C29">
              <w:rPr>
                <w:b w:val="0"/>
              </w:rPr>
              <w:t>Qb</w:t>
            </w:r>
            <w:proofErr w:type="spellEnd"/>
            <w:r w:rsidRPr="00EE2C29">
              <w:rPr>
                <w:b w:val="0"/>
              </w:rPr>
              <w:t xml:space="preserve"> </w:t>
            </w:r>
          </w:p>
        </w:tc>
        <w:tc>
          <w:tcPr>
            <w:tcW w:w="1275" w:type="dxa"/>
            <w:noWrap/>
          </w:tcPr>
          <w:p w14:paraId="6A91D669" w14:textId="349EC642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noWrap/>
          </w:tcPr>
          <w:p w14:paraId="77DB5BFF" w14:textId="2BACD27E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35654E62" w14:textId="4FA029F9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172</w:t>
            </w:r>
          </w:p>
        </w:tc>
        <w:tc>
          <w:tcPr>
            <w:tcW w:w="1195" w:type="dxa"/>
            <w:gridSpan w:val="2"/>
            <w:noWrap/>
          </w:tcPr>
          <w:p w14:paraId="0A7CCC1D" w14:textId="4975BE10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1171" w:type="dxa"/>
          </w:tcPr>
          <w:p w14:paraId="70AF2516" w14:textId="77777777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A2EB1CF" w14:textId="45EA6D40" w:rsidR="001A0A74" w:rsidRPr="00DE4AEB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140-230</w:t>
            </w:r>
          </w:p>
        </w:tc>
      </w:tr>
      <w:tr w:rsidR="001A0A74" w:rsidRPr="00DE4AEB" w14:paraId="2B8F28EC" w14:textId="77777777" w:rsidTr="00A81E60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67D833C2" w14:textId="323FCAD1" w:rsidR="001A0A74" w:rsidRPr="00EE2C29" w:rsidRDefault="001A0A74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 xml:space="preserve">CLCR </w:t>
            </w:r>
          </w:p>
        </w:tc>
        <w:tc>
          <w:tcPr>
            <w:tcW w:w="1275" w:type="dxa"/>
            <w:noWrap/>
          </w:tcPr>
          <w:p w14:paraId="6C4699AD" w14:textId="5D90029C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noWrap/>
          </w:tcPr>
          <w:p w14:paraId="6B8279E1" w14:textId="363D2DDB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078AACA5" w14:textId="10F64380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43</w:t>
            </w:r>
          </w:p>
        </w:tc>
        <w:tc>
          <w:tcPr>
            <w:tcW w:w="1195" w:type="dxa"/>
            <w:gridSpan w:val="2"/>
            <w:noWrap/>
          </w:tcPr>
          <w:p w14:paraId="6E0DEBD0" w14:textId="4FB3B858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34</w:t>
            </w:r>
          </w:p>
        </w:tc>
        <w:tc>
          <w:tcPr>
            <w:tcW w:w="1171" w:type="dxa"/>
          </w:tcPr>
          <w:p w14:paraId="271C7B68" w14:textId="77777777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AB70D8A" w14:textId="47D680CE" w:rsidR="001A0A74" w:rsidRPr="00DE4AEB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1.3-110</w:t>
            </w:r>
          </w:p>
        </w:tc>
      </w:tr>
      <w:tr w:rsidR="001A0A74" w:rsidRPr="00DE4AEB" w14:paraId="4C6599FE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5152DDAE" w14:textId="766C427E" w:rsidR="001A0A74" w:rsidRPr="00EE2C29" w:rsidRDefault="001A0A74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 xml:space="preserve">CLCR in septic patients </w:t>
            </w:r>
          </w:p>
        </w:tc>
        <w:tc>
          <w:tcPr>
            <w:tcW w:w="1275" w:type="dxa"/>
            <w:noWrap/>
          </w:tcPr>
          <w:p w14:paraId="730F3BBE" w14:textId="4C21D66C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noWrap/>
          </w:tcPr>
          <w:p w14:paraId="2A73D891" w14:textId="1202451D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394805EC" w14:textId="3B4BB622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195" w:type="dxa"/>
            <w:gridSpan w:val="2"/>
            <w:noWrap/>
          </w:tcPr>
          <w:p w14:paraId="1B180102" w14:textId="56696F96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23</w:t>
            </w:r>
          </w:p>
        </w:tc>
        <w:tc>
          <w:tcPr>
            <w:tcW w:w="1171" w:type="dxa"/>
          </w:tcPr>
          <w:p w14:paraId="02EB6E24" w14:textId="77777777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CED0856" w14:textId="4F87BF4E" w:rsidR="001A0A74" w:rsidRPr="00DE4AEB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1.3-77.6</w:t>
            </w:r>
          </w:p>
        </w:tc>
      </w:tr>
      <w:tr w:rsidR="001A0A74" w:rsidRPr="00DE4AEB" w14:paraId="279790A4" w14:textId="77777777" w:rsidTr="00A81E60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1AA5D3F3" w14:textId="47A740C3" w:rsidR="001A0A74" w:rsidRPr="00EE2C29" w:rsidRDefault="001A0A74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 xml:space="preserve">CLCR in polytraumatized patients </w:t>
            </w:r>
          </w:p>
        </w:tc>
        <w:tc>
          <w:tcPr>
            <w:tcW w:w="1275" w:type="dxa"/>
            <w:noWrap/>
          </w:tcPr>
          <w:p w14:paraId="66C0C580" w14:textId="351D483C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noWrap/>
          </w:tcPr>
          <w:p w14:paraId="0C65B07F" w14:textId="4358526B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3430A851" w14:textId="4492AC2E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73</w:t>
            </w:r>
          </w:p>
        </w:tc>
        <w:tc>
          <w:tcPr>
            <w:tcW w:w="1195" w:type="dxa"/>
            <w:gridSpan w:val="2"/>
            <w:noWrap/>
          </w:tcPr>
          <w:p w14:paraId="49B5FD66" w14:textId="53D7E2B2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38</w:t>
            </w:r>
          </w:p>
        </w:tc>
        <w:tc>
          <w:tcPr>
            <w:tcW w:w="1171" w:type="dxa"/>
          </w:tcPr>
          <w:p w14:paraId="65C700F4" w14:textId="77777777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E7C74BF" w14:textId="2F44F9AB" w:rsidR="001A0A74" w:rsidRPr="00DE4AEB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10-110</w:t>
            </w:r>
          </w:p>
        </w:tc>
      </w:tr>
      <w:tr w:rsidR="001A0A74" w:rsidRPr="00DE4AEB" w14:paraId="1E138701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4247E224" w14:textId="7B2EA61B" w:rsidR="001A0A74" w:rsidRPr="00EE2C29" w:rsidRDefault="001A0A74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E2C29">
              <w:rPr>
                <w:b w:val="0"/>
              </w:rPr>
              <w:t>fu_piperacillin</w:t>
            </w:r>
            <w:proofErr w:type="spellEnd"/>
            <w:r w:rsidRPr="00EE2C29">
              <w:rPr>
                <w:b w:val="0"/>
              </w:rPr>
              <w:t xml:space="preserve"> </w:t>
            </w:r>
          </w:p>
        </w:tc>
        <w:tc>
          <w:tcPr>
            <w:tcW w:w="1275" w:type="dxa"/>
            <w:noWrap/>
          </w:tcPr>
          <w:p w14:paraId="5ABB5D30" w14:textId="3F68E676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%</w:t>
            </w:r>
          </w:p>
        </w:tc>
        <w:tc>
          <w:tcPr>
            <w:tcW w:w="1134" w:type="dxa"/>
            <w:gridSpan w:val="2"/>
            <w:noWrap/>
          </w:tcPr>
          <w:p w14:paraId="60F2D9AB" w14:textId="00459D1B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5F957027" w14:textId="79BA379A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78</w:t>
            </w:r>
          </w:p>
        </w:tc>
        <w:tc>
          <w:tcPr>
            <w:tcW w:w="1195" w:type="dxa"/>
            <w:gridSpan w:val="2"/>
            <w:noWrap/>
          </w:tcPr>
          <w:p w14:paraId="02FC6BC0" w14:textId="68E79745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171" w:type="dxa"/>
          </w:tcPr>
          <w:p w14:paraId="28BE6796" w14:textId="77777777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B98C03C" w14:textId="05BAFF5F" w:rsidR="001A0A74" w:rsidRPr="00DE4AEB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48-95</w:t>
            </w:r>
          </w:p>
        </w:tc>
      </w:tr>
      <w:tr w:rsidR="001A0A74" w:rsidRPr="00DE4AEB" w14:paraId="49793C22" w14:textId="77777777" w:rsidTr="00A81E60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03694635" w14:textId="43FA7A32" w:rsidR="001A0A74" w:rsidRPr="00EE2C29" w:rsidRDefault="001A0A74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E2C29">
              <w:rPr>
                <w:b w:val="0"/>
              </w:rPr>
              <w:t>fu_tazobactam</w:t>
            </w:r>
            <w:proofErr w:type="spellEnd"/>
            <w:r w:rsidRPr="00EE2C29">
              <w:rPr>
                <w:b w:val="0"/>
              </w:rPr>
              <w:t xml:space="preserve"> </w:t>
            </w:r>
          </w:p>
        </w:tc>
        <w:tc>
          <w:tcPr>
            <w:tcW w:w="1275" w:type="dxa"/>
            <w:noWrap/>
          </w:tcPr>
          <w:p w14:paraId="78B7247C" w14:textId="365E0D57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%</w:t>
            </w:r>
          </w:p>
        </w:tc>
        <w:tc>
          <w:tcPr>
            <w:tcW w:w="1134" w:type="dxa"/>
            <w:gridSpan w:val="2"/>
            <w:noWrap/>
          </w:tcPr>
          <w:p w14:paraId="24FFA2F5" w14:textId="29803C8F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7E1B58DB" w14:textId="40E9F856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66</w:t>
            </w:r>
          </w:p>
        </w:tc>
        <w:tc>
          <w:tcPr>
            <w:tcW w:w="1195" w:type="dxa"/>
            <w:gridSpan w:val="2"/>
            <w:noWrap/>
          </w:tcPr>
          <w:p w14:paraId="7A2CD12D" w14:textId="7EC53502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171" w:type="dxa"/>
          </w:tcPr>
          <w:p w14:paraId="2461A2DC" w14:textId="77777777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0B1A0F8" w14:textId="6F2DFF3F" w:rsidR="001A0A74" w:rsidRPr="00DE4AEB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16-97</w:t>
            </w:r>
          </w:p>
        </w:tc>
      </w:tr>
      <w:tr w:rsidR="001A0A74" w:rsidRPr="00DE4AEB" w14:paraId="203D9197" w14:textId="77777777" w:rsidTr="001A0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00A68BB0" w14:textId="444FAA3D" w:rsidR="001A0A74" w:rsidRPr="00EE2C29" w:rsidRDefault="00EE2C29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b w:val="0"/>
              </w:rPr>
              <w:t>S</w:t>
            </w:r>
            <w:r w:rsidR="001A0A74" w:rsidRPr="00EE2C29">
              <w:rPr>
                <w:b w:val="0"/>
              </w:rPr>
              <w:t xml:space="preserve">erum total protein concentration </w:t>
            </w:r>
          </w:p>
        </w:tc>
        <w:tc>
          <w:tcPr>
            <w:tcW w:w="1275" w:type="dxa"/>
            <w:noWrap/>
          </w:tcPr>
          <w:p w14:paraId="1049932A" w14:textId="25523174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134" w:type="dxa"/>
            <w:gridSpan w:val="2"/>
            <w:noWrap/>
          </w:tcPr>
          <w:p w14:paraId="719F7CE3" w14:textId="10F03B6E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0E86F283" w14:textId="7677E998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4.7</w:t>
            </w:r>
          </w:p>
        </w:tc>
        <w:tc>
          <w:tcPr>
            <w:tcW w:w="1195" w:type="dxa"/>
            <w:gridSpan w:val="2"/>
            <w:noWrap/>
          </w:tcPr>
          <w:p w14:paraId="6A1245F5" w14:textId="435AF834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0.9</w:t>
            </w:r>
          </w:p>
        </w:tc>
        <w:tc>
          <w:tcPr>
            <w:tcW w:w="1171" w:type="dxa"/>
          </w:tcPr>
          <w:p w14:paraId="5A12B4F3" w14:textId="77777777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AB4AC2A" w14:textId="30732F50" w:rsidR="001A0A74" w:rsidRPr="00DE4AEB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3.6-6.5</w:t>
            </w:r>
          </w:p>
        </w:tc>
      </w:tr>
      <w:tr w:rsidR="001A0A74" w:rsidRPr="00DE4AEB" w14:paraId="4524D8A3" w14:textId="77777777" w:rsidTr="00A81E60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1B19E2D0" w14:textId="0386DAE6" w:rsidR="001A0A74" w:rsidRPr="00EE2C29" w:rsidRDefault="00EE2C29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b w:val="0"/>
              </w:rPr>
              <w:t>S</w:t>
            </w:r>
            <w:r w:rsidR="001A0A74" w:rsidRPr="00EE2C29">
              <w:rPr>
                <w:b w:val="0"/>
              </w:rPr>
              <w:t xml:space="preserve">erum albumin concentration </w:t>
            </w:r>
          </w:p>
        </w:tc>
        <w:tc>
          <w:tcPr>
            <w:tcW w:w="1275" w:type="dxa"/>
            <w:noWrap/>
          </w:tcPr>
          <w:p w14:paraId="4B1EFFEE" w14:textId="5651F6F8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134" w:type="dxa"/>
            <w:gridSpan w:val="2"/>
            <w:noWrap/>
          </w:tcPr>
          <w:p w14:paraId="7F4D3A67" w14:textId="7A34B9F2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50C685AA" w14:textId="28E66A15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2.15</w:t>
            </w:r>
          </w:p>
        </w:tc>
        <w:tc>
          <w:tcPr>
            <w:tcW w:w="1195" w:type="dxa"/>
            <w:gridSpan w:val="2"/>
            <w:noWrap/>
          </w:tcPr>
          <w:p w14:paraId="6B02BB86" w14:textId="535F4A35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0.47</w:t>
            </w:r>
          </w:p>
        </w:tc>
        <w:tc>
          <w:tcPr>
            <w:tcW w:w="1171" w:type="dxa"/>
          </w:tcPr>
          <w:p w14:paraId="62E0EBAE" w14:textId="77777777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9BE508B" w14:textId="352E629E" w:rsidR="001A0A74" w:rsidRPr="00DE4AEB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1.5-3.1</w:t>
            </w:r>
          </w:p>
        </w:tc>
      </w:tr>
      <w:tr w:rsidR="001A0A74" w:rsidRPr="00DE4AEB" w14:paraId="5B4C9958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564A8570" w14:textId="125BEB2A" w:rsidR="001A0A74" w:rsidRPr="00EE2C29" w:rsidRDefault="00EE2C29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b w:val="0"/>
              </w:rPr>
              <w:t>S</w:t>
            </w:r>
            <w:r w:rsidR="001A0A74" w:rsidRPr="00EE2C29">
              <w:rPr>
                <w:b w:val="0"/>
              </w:rPr>
              <w:t xml:space="preserve">erum bilirubin concentration  </w:t>
            </w:r>
          </w:p>
        </w:tc>
        <w:tc>
          <w:tcPr>
            <w:tcW w:w="1275" w:type="dxa"/>
            <w:noWrap/>
          </w:tcPr>
          <w:p w14:paraId="03EDFFBE" w14:textId="2B4893CE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1134" w:type="dxa"/>
            <w:gridSpan w:val="2"/>
            <w:noWrap/>
          </w:tcPr>
          <w:p w14:paraId="5C78DEA2" w14:textId="3387BFF5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2401D90D" w14:textId="523B151A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2.13</w:t>
            </w:r>
          </w:p>
        </w:tc>
        <w:tc>
          <w:tcPr>
            <w:tcW w:w="1195" w:type="dxa"/>
            <w:gridSpan w:val="2"/>
            <w:noWrap/>
          </w:tcPr>
          <w:p w14:paraId="75F08649" w14:textId="5583B887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1.89</w:t>
            </w:r>
          </w:p>
        </w:tc>
        <w:tc>
          <w:tcPr>
            <w:tcW w:w="1171" w:type="dxa"/>
          </w:tcPr>
          <w:p w14:paraId="275C9210" w14:textId="77777777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55C26E3" w14:textId="31276357" w:rsidR="001A0A74" w:rsidRPr="00DE4AEB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0.4-6.7</w:t>
            </w:r>
          </w:p>
        </w:tc>
      </w:tr>
      <w:tr w:rsidR="001A0A74" w:rsidRPr="00DE4AEB" w14:paraId="1DD8D530" w14:textId="77777777" w:rsidTr="00A81E60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7F2E1B3F" w14:textId="6BE2E5A1" w:rsidR="001A0A74" w:rsidRPr="00EE2C29" w:rsidRDefault="001A0A74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>Sc piperacillin</w:t>
            </w:r>
          </w:p>
        </w:tc>
        <w:tc>
          <w:tcPr>
            <w:tcW w:w="1275" w:type="dxa"/>
            <w:noWrap/>
          </w:tcPr>
          <w:p w14:paraId="26D84BA1" w14:textId="77777777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52DA302F" w14:textId="77777777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17776CF8" w14:textId="7DE74C86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0.37</w:t>
            </w:r>
          </w:p>
        </w:tc>
        <w:tc>
          <w:tcPr>
            <w:tcW w:w="1195" w:type="dxa"/>
            <w:gridSpan w:val="2"/>
            <w:noWrap/>
          </w:tcPr>
          <w:p w14:paraId="5B9C1D2A" w14:textId="5EA21B4E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0.25</w:t>
            </w:r>
          </w:p>
        </w:tc>
        <w:tc>
          <w:tcPr>
            <w:tcW w:w="1171" w:type="dxa"/>
          </w:tcPr>
          <w:p w14:paraId="0F17C182" w14:textId="77777777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D674543" w14:textId="71B8842D" w:rsidR="001A0A74" w:rsidRPr="00DE4AEB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0.11-1</w:t>
            </w:r>
          </w:p>
        </w:tc>
      </w:tr>
      <w:tr w:rsidR="001A0A74" w:rsidRPr="00DE4AEB" w14:paraId="61FBECEC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30D4242A" w14:textId="78C148BD" w:rsidR="001A0A74" w:rsidRPr="00EE2C29" w:rsidRDefault="001A0A74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lastRenderedPageBreak/>
              <w:t xml:space="preserve">SOFA score </w:t>
            </w:r>
          </w:p>
        </w:tc>
        <w:tc>
          <w:tcPr>
            <w:tcW w:w="1275" w:type="dxa"/>
            <w:noWrap/>
          </w:tcPr>
          <w:p w14:paraId="557C39B2" w14:textId="0831F1C6" w:rsidR="001A0A74" w:rsidRPr="00A81E60" w:rsidRDefault="0064518D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134" w:type="dxa"/>
            <w:gridSpan w:val="2"/>
            <w:noWrap/>
          </w:tcPr>
          <w:p w14:paraId="19BE44B9" w14:textId="77777777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335F25A1" w14:textId="760B0B01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195" w:type="dxa"/>
            <w:gridSpan w:val="2"/>
            <w:noWrap/>
          </w:tcPr>
          <w:p w14:paraId="643362B5" w14:textId="20B20E57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71" w:type="dxa"/>
          </w:tcPr>
          <w:p w14:paraId="225EB610" w14:textId="77777777" w:rsidR="001A0A74" w:rsidRPr="00A81E60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67B4467" w14:textId="0E09D4E5" w:rsidR="001A0A74" w:rsidRPr="00DE4AEB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8-17</w:t>
            </w:r>
          </w:p>
        </w:tc>
      </w:tr>
      <w:tr w:rsidR="001A0A74" w:rsidRPr="00DE4AEB" w14:paraId="49F6E13E" w14:textId="77777777" w:rsidTr="00A81E60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273BB1B7" w14:textId="2AA78C62" w:rsidR="001A0A74" w:rsidRPr="00EE2C29" w:rsidRDefault="001A0A74" w:rsidP="001A0A74">
            <w:pPr>
              <w:rPr>
                <w:rFonts w:asciiTheme="majorHAnsi" w:eastAsia="Times New Roman" w:hAnsiTheme="majorHAnsi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 xml:space="preserve">APACHE II score </w:t>
            </w:r>
          </w:p>
        </w:tc>
        <w:tc>
          <w:tcPr>
            <w:tcW w:w="1275" w:type="dxa"/>
            <w:noWrap/>
          </w:tcPr>
          <w:p w14:paraId="381D7EF1" w14:textId="3A949EED" w:rsidR="001A0A74" w:rsidRPr="00A81E60" w:rsidRDefault="0064518D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134" w:type="dxa"/>
            <w:gridSpan w:val="2"/>
            <w:noWrap/>
          </w:tcPr>
          <w:p w14:paraId="5E9BA5A3" w14:textId="77777777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67" w:type="dxa"/>
            <w:noWrap/>
          </w:tcPr>
          <w:p w14:paraId="142E4000" w14:textId="00235AE3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195" w:type="dxa"/>
            <w:gridSpan w:val="2"/>
            <w:noWrap/>
          </w:tcPr>
          <w:p w14:paraId="4D59F50C" w14:textId="676254F5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171" w:type="dxa"/>
          </w:tcPr>
          <w:p w14:paraId="0F1ABE48" w14:textId="77777777" w:rsidR="001A0A74" w:rsidRPr="00A81E60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002795F" w14:textId="5575FE3F" w:rsidR="001A0A74" w:rsidRPr="00DE4AEB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10-36</w:t>
            </w:r>
          </w:p>
        </w:tc>
      </w:tr>
      <w:tr w:rsidR="001A0A74" w:rsidRPr="00DE4AEB" w14:paraId="39A8E370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2958287A" w14:textId="77777777" w:rsidR="001A0A74" w:rsidRPr="00DE4AEB" w:rsidRDefault="001A0A74" w:rsidP="001A0A74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4176" w:type="dxa"/>
            <w:gridSpan w:val="4"/>
            <w:noWrap/>
            <w:hideMark/>
          </w:tcPr>
          <w:p w14:paraId="3615915C" w14:textId="77777777" w:rsidR="001A0A74" w:rsidRPr="00DE4AEB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105" w:type="dxa"/>
            <w:gridSpan w:val="4"/>
            <w:noWrap/>
            <w:hideMark/>
          </w:tcPr>
          <w:p w14:paraId="78038241" w14:textId="576BFD50" w:rsidR="001A0A74" w:rsidRPr="00DE4AEB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1A0A74" w:rsidRPr="00DE4AEB" w14:paraId="23273CAB" w14:textId="77777777" w:rsidTr="00A81E60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3F0DDC1F" w14:textId="7171A6CD" w:rsidR="001A0A74" w:rsidRPr="00EE2C29" w:rsidRDefault="00B51F94" w:rsidP="001A0A74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Sex m</w:t>
            </w:r>
            <w:r w:rsidR="001A0A74" w:rsidRPr="00EE2C29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4176" w:type="dxa"/>
            <w:gridSpan w:val="4"/>
            <w:noWrap/>
          </w:tcPr>
          <w:p w14:paraId="11C271B3" w14:textId="4328673B" w:rsidR="001A0A74" w:rsidRPr="00DE4AEB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105" w:type="dxa"/>
            <w:gridSpan w:val="4"/>
            <w:noWrap/>
          </w:tcPr>
          <w:p w14:paraId="6B908ABC" w14:textId="0C4D0BF6" w:rsidR="001A0A74" w:rsidRPr="00DE4AEB" w:rsidRDefault="001A0A74" w:rsidP="001A0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</w:tr>
      <w:tr w:rsidR="001A0A74" w:rsidRPr="00DE4AEB" w14:paraId="07907F26" w14:textId="77777777" w:rsidTr="00A81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6F156B85" w14:textId="40718DC6" w:rsidR="001A0A74" w:rsidRPr="00EE2C29" w:rsidRDefault="002F5209" w:rsidP="001A0A74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Septic p</w:t>
            </w:r>
            <w:r w:rsidR="001A0A74" w:rsidRPr="00EE2C29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atients</w:t>
            </w:r>
          </w:p>
        </w:tc>
        <w:tc>
          <w:tcPr>
            <w:tcW w:w="4176" w:type="dxa"/>
            <w:gridSpan w:val="4"/>
            <w:noWrap/>
          </w:tcPr>
          <w:p w14:paraId="23CAC3DB" w14:textId="6D0965BF" w:rsidR="001A0A74" w:rsidRPr="00DE4AEB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105" w:type="dxa"/>
            <w:gridSpan w:val="4"/>
            <w:noWrap/>
          </w:tcPr>
          <w:p w14:paraId="34C869D2" w14:textId="144B18BE" w:rsidR="001A0A74" w:rsidRPr="00DE4AEB" w:rsidRDefault="001A0A74" w:rsidP="001A0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69</w:t>
            </w:r>
          </w:p>
        </w:tc>
      </w:tr>
      <w:tr w:rsidR="001A0A74" w:rsidRPr="00DE4AEB" w14:paraId="696CF959" w14:textId="77777777" w:rsidTr="00A81E6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6361EE76" w14:textId="77777777" w:rsidR="001A0A74" w:rsidRPr="00DE4AEB" w:rsidRDefault="001A0A74" w:rsidP="001A0A7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281" w:type="dxa"/>
            <w:gridSpan w:val="8"/>
            <w:noWrap/>
            <w:hideMark/>
          </w:tcPr>
          <w:p w14:paraId="418D2424" w14:textId="77777777" w:rsidR="001A0A74" w:rsidRDefault="001A0A74" w:rsidP="001A0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Qrep</w:t>
            </w:r>
            <w:proofErr w:type="spellEnd"/>
            <w:r>
              <w:t>, repository flow</w:t>
            </w:r>
          </w:p>
          <w:p w14:paraId="275FA93B" w14:textId="488A4720" w:rsidR="001A0A74" w:rsidRDefault="001A0A74" w:rsidP="001A0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Qb</w:t>
            </w:r>
            <w:proofErr w:type="spellEnd"/>
            <w:r>
              <w:t>, blood flow to the filter;</w:t>
            </w:r>
          </w:p>
          <w:p w14:paraId="3F0622AC" w14:textId="287D1AC2" w:rsidR="001A0A74" w:rsidRPr="00DE4AEB" w:rsidRDefault="001A0A74" w:rsidP="001A0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SC Estimated as the ratio of area under the ultrafiltrate concentration curve to area under the serum concentration curve.</w:t>
            </w:r>
          </w:p>
        </w:tc>
      </w:tr>
    </w:tbl>
    <w:p w14:paraId="20831C22" w14:textId="38431A9A" w:rsidR="008C00B4" w:rsidRPr="00DE4AEB" w:rsidRDefault="008C00B4" w:rsidP="0059685D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FB6160" w:rsidRPr="00DE4AEB" w14:paraId="00350ABA" w14:textId="77777777" w:rsidTr="00356C1C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826B685" w14:textId="010D2399" w:rsidR="00FB6160" w:rsidRPr="00DE4AEB" w:rsidRDefault="008C00B4" w:rsidP="0059685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br w:type="page"/>
            </w:r>
            <w:bookmarkStart w:id="0" w:name="_Hlk176251281"/>
            <w:r w:rsidR="00FB6160"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FB6160" w:rsidRPr="00DE4AEB" w14:paraId="75BC5596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DE91F2C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35D84CC" w14:textId="24BEABD7" w:rsidR="00FB6160" w:rsidRPr="00DE4AEB" w:rsidRDefault="002F5209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bookmarkEnd w:id="0"/>
      <w:tr w:rsidR="00385E3F" w:rsidRPr="00DE4AEB" w14:paraId="49FE204B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A95F9F6" w14:textId="3F9B6F1F" w:rsidR="00385E3F" w:rsidRPr="00DE4AEB" w:rsidRDefault="00385E3F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6A318E0" w14:textId="38D983BA" w:rsidR="00385E3F" w:rsidRPr="00DE4AEB" w:rsidRDefault="00004B58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FB6160" w:rsidRPr="00DE4AEB" w14:paraId="091C2147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52C58D9" w14:textId="72C49D95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1595254" w14:textId="0A8BBDF3" w:rsidR="00FB6160" w:rsidRPr="00DE4AEB" w:rsidRDefault="002F5209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AB81DA7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4569844" w14:textId="65515E16" w:rsidR="00FB6160" w:rsidRPr="00DE4AEB" w:rsidRDefault="00352043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FB6160" w:rsidRPr="00DE4AEB" w14:paraId="0181993C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7355997" w14:textId="5387A0CA" w:rsidR="00FB6160" w:rsidRPr="00DE4AEB" w:rsidRDefault="00352043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2F520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(PIP)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4BAC38E" w14:textId="3BDB87E0" w:rsidR="00FB6160" w:rsidRPr="00DE4AEB" w:rsidRDefault="002F5209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BED064A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F170759" w14:textId="254E9147" w:rsidR="00FB6160" w:rsidRPr="00DE4AEB" w:rsidRDefault="00186826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3520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FB6160" w:rsidRPr="00DE4AEB" w14:paraId="372A6312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3E0333D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B1A9DF4" w14:textId="2B422A24" w:rsidR="00FB6160" w:rsidRPr="00DE4AEB" w:rsidRDefault="002F5209" w:rsidP="00FF3EC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see table</w:t>
            </w:r>
          </w:p>
        </w:tc>
      </w:tr>
      <w:tr w:rsidR="00FB6160" w:rsidRPr="00DE4AEB" w14:paraId="3451F8BF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02783AD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6F37165" w14:textId="007E27DB" w:rsidR="00FB6160" w:rsidRPr="00DE4AEB" w:rsidRDefault="002F5209" w:rsidP="002F520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 following levels of significance were used during the forward inclusion, backward deletion and revaluation of IIV, res</w:t>
            </w:r>
            <w:r w:rsidR="00F47927">
              <w:t>pectively: P&lt;0.05, P&lt;0.01 and P&lt;</w:t>
            </w:r>
            <w:r>
              <w:t>0.001. Simulations and GOF</w:t>
            </w:r>
            <w:r w:rsidR="00F47927">
              <w:t xml:space="preserve"> </w:t>
            </w:r>
            <w:r>
              <w:t>plots were also used to support the inclusion and deletion steps.</w:t>
            </w:r>
          </w:p>
        </w:tc>
      </w:tr>
      <w:tr w:rsidR="00FB6160" w:rsidRPr="00DE4AEB" w14:paraId="4B8B7DD6" w14:textId="77777777" w:rsidTr="00C453F1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7C0950C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7052634" w14:textId="2A498C14" w:rsidR="002F5209" w:rsidRDefault="00F47927" w:rsidP="002F5209">
            <w:pPr>
              <w:spacing w:after="0" w:line="240" w:lineRule="auto"/>
            </w:pPr>
            <w:r>
              <w:t xml:space="preserve">CLEC, CLCR </w:t>
            </w:r>
            <w:r w:rsidR="00DF0298">
              <w:t>CG</w:t>
            </w:r>
          </w:p>
          <w:p w14:paraId="4222C926" w14:textId="56CFFA04" w:rsidR="00FF3ECC" w:rsidRPr="00DE4AEB" w:rsidRDefault="00F47927" w:rsidP="002F520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body weight </w:t>
            </w:r>
          </w:p>
        </w:tc>
      </w:tr>
      <w:tr w:rsidR="00FB6160" w:rsidRPr="00DE4AEB" w14:paraId="665AD197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3E49EC9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BA49F65" w14:textId="4F175E22" w:rsidR="00F47927" w:rsidRDefault="00F47927" w:rsidP="00F47927">
            <w:pPr>
              <w:shd w:val="clear" w:color="auto" w:fill="FFC000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  1.95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?</w:t>
            </w:r>
            <w:r w:rsidR="007C274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ml/min</w:t>
            </w:r>
          </w:p>
          <w:p w14:paraId="04AC703F" w14:textId="3DFDC613" w:rsidR="00FB6160" w:rsidRPr="00DE4AEB" w:rsidRDefault="00F47927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WT 75.3 kg</w:t>
            </w:r>
          </w:p>
        </w:tc>
      </w:tr>
      <w:tr w:rsidR="00DD24EF" w:rsidRPr="00DE4AEB" w14:paraId="1A7FC868" w14:textId="77777777" w:rsidTr="00356C1C">
        <w:trPr>
          <w:gridAfter w:val="1"/>
          <w:wAfter w:w="236" w:type="dxa"/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A21807B" w14:textId="37CBB37C" w:rsidR="00DD24EF" w:rsidRPr="00DE4AEB" w:rsidRDefault="00DD24EF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24ACBF8" w14:textId="77E72DB9" w:rsidR="00DD24EF" w:rsidRPr="00DE4AEB" w:rsidRDefault="00F47927" w:rsidP="005968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B6160" w:rsidRPr="00DE4AEB" w14:paraId="367B71EA" w14:textId="77777777" w:rsidTr="00E8115E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5276A3E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noWrap/>
            <w:vAlign w:val="center"/>
          </w:tcPr>
          <w:p w14:paraId="17D7BA5F" w14:textId="42B5C20F" w:rsidR="00D94167" w:rsidRDefault="00D94167" w:rsidP="00D94167">
            <w:r>
              <w:t>CLR=(CLCR/1.</w:t>
            </w:r>
            <w:proofErr w:type="gramStart"/>
            <w:r>
              <w:t>95)</w:t>
            </w:r>
            <w:commentRangeStart w:id="1"/>
            <w:commentRangeStart w:id="2"/>
            <w:r w:rsidRPr="00B825A8">
              <w:rPr>
                <w:vertAlign w:val="superscript"/>
              </w:rPr>
              <w:t>θ</w:t>
            </w:r>
            <w:commentRangeEnd w:id="1"/>
            <w:proofErr w:type="gramEnd"/>
            <w:r w:rsidR="00A432C4">
              <w:rPr>
                <w:rStyle w:val="Marquedecommentaire"/>
              </w:rPr>
              <w:commentReference w:id="1"/>
            </w:r>
            <w:commentRangeEnd w:id="2"/>
            <w:r w:rsidR="00773C1A">
              <w:rPr>
                <w:rStyle w:val="Marquedecommentaire"/>
              </w:rPr>
              <w:commentReference w:id="2"/>
            </w:r>
            <w:r>
              <w:t xml:space="preserve"> </w:t>
            </w:r>
          </w:p>
          <w:p w14:paraId="7FE73F7C" w14:textId="77777777" w:rsidR="00E72293" w:rsidRDefault="00D94167" w:rsidP="00D94167">
            <w:pPr>
              <w:spacing w:after="0" w:line="240" w:lineRule="auto"/>
              <w:rPr>
                <w:vertAlign w:val="superscript"/>
              </w:rPr>
            </w:pPr>
            <w:r>
              <w:t>V2 (L)=</w:t>
            </w:r>
            <w:r w:rsidRPr="00B825A8">
              <w:t xml:space="preserve"> </w:t>
            </w:r>
            <w:proofErr w:type="spellStart"/>
            <w:r w:rsidRPr="00B825A8">
              <w:t>θ</w:t>
            </w:r>
            <w:r w:rsidRPr="00B825A8">
              <w:rPr>
                <w:vertAlign w:val="superscript"/>
              </w:rPr>
              <w:t>WT</w:t>
            </w:r>
            <w:proofErr w:type="spellEnd"/>
            <w:r w:rsidRPr="00B825A8">
              <w:rPr>
                <w:vertAlign w:val="superscript"/>
              </w:rPr>
              <w:t>/75.3</w:t>
            </w:r>
          </w:p>
          <w:p w14:paraId="4C6AC4E0" w14:textId="77777777" w:rsidR="00F47927" w:rsidRDefault="00F47927" w:rsidP="00D94167">
            <w:pPr>
              <w:spacing w:after="0" w:line="240" w:lineRule="auto"/>
              <w:rPr>
                <w:vertAlign w:val="superscript"/>
              </w:rPr>
            </w:pPr>
          </w:p>
          <w:p w14:paraId="370FAE47" w14:textId="031E4896" w:rsidR="00F47927" w:rsidRDefault="00F47927" w:rsidP="00F47927">
            <w:r>
              <w:t>CL (L/</w:t>
            </w:r>
            <w:proofErr w:type="gramStart"/>
            <w:r>
              <w:t>h)=</w:t>
            </w:r>
            <w:proofErr w:type="gramEnd"/>
            <w:r>
              <w:t xml:space="preserve"> CLNR+CLR+CLEC</w:t>
            </w:r>
          </w:p>
          <w:p w14:paraId="3BD34483" w14:textId="732CDB11" w:rsidR="00F47927" w:rsidRDefault="00F47927" w:rsidP="00F47927">
            <w:r>
              <w:t xml:space="preserve">CLEC= </w:t>
            </w:r>
            <w:proofErr w:type="spellStart"/>
            <w:r>
              <w:t>Quf×Sc</w:t>
            </w:r>
            <w:proofErr w:type="spellEnd"/>
            <w:r>
              <w:t xml:space="preserve"> </w:t>
            </w:r>
          </w:p>
          <w:p w14:paraId="1423A4F1" w14:textId="657B7600" w:rsidR="00F47927" w:rsidRPr="00DE4AEB" w:rsidRDefault="00F47927" w:rsidP="00D941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B6160" w:rsidRPr="00DE4AEB" w14:paraId="01284DE2" w14:textId="77777777" w:rsidTr="00E8115E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8CDF8F9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50D52F90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E8F9D" w14:textId="77777777" w:rsidR="00FB6160" w:rsidRPr="00DE4AEB" w:rsidRDefault="00FB6160" w:rsidP="005968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B6160" w:rsidRPr="00DE4AEB" w14:paraId="2775C036" w14:textId="77777777" w:rsidTr="00E8115E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2409466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0289B080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4DA40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B6160" w:rsidRPr="00DE4AEB" w14:paraId="652A6D6D" w14:textId="77777777" w:rsidTr="00E8115E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B5B94D5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33699894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F4080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B6160" w:rsidRPr="00DE4AEB" w14:paraId="70ED6EC8" w14:textId="77777777" w:rsidTr="00E8115E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7B4E36A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618513CD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58573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B6160" w:rsidRPr="00DE4AEB" w14:paraId="09F0C4CE" w14:textId="77777777" w:rsidTr="00E8115E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FBFDEF9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5ED9DB16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6B2A8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B6160" w:rsidRPr="00DE4AEB" w14:paraId="6B8115C7" w14:textId="77777777" w:rsidTr="00356C1C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4BACA48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6600CD61" w14:textId="0F2C55AF" w:rsidR="00FB6160" w:rsidRDefault="002F5209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Cu ultrafiltration, </w:t>
            </w:r>
          </w:p>
          <w:p w14:paraId="43FE5376" w14:textId="57AE3FD3" w:rsidR="00D94167" w:rsidRDefault="00D94167" w:rsidP="0059685D">
            <w:pPr>
              <w:spacing w:after="0" w:line="240" w:lineRule="auto"/>
            </w:pPr>
            <w:proofErr w:type="spellStart"/>
            <w:proofErr w:type="gramStart"/>
            <w:r>
              <w:t>Quf</w:t>
            </w:r>
            <w:proofErr w:type="spellEnd"/>
            <w:r>
              <w:t xml:space="preserve"> :</w:t>
            </w:r>
            <w:proofErr w:type="gramEnd"/>
            <w:r>
              <w:t xml:space="preserve"> ultrafiltrate flow</w:t>
            </w:r>
          </w:p>
          <w:p w14:paraId="52D36681" w14:textId="0B658463" w:rsidR="00F47927" w:rsidRDefault="00F47927" w:rsidP="0059685D">
            <w:pPr>
              <w:spacing w:after="0" w:line="240" w:lineRule="auto"/>
            </w:pPr>
            <w:proofErr w:type="gramStart"/>
            <w:r>
              <w:t>CLEC :</w:t>
            </w:r>
            <w:proofErr w:type="gramEnd"/>
            <w:r>
              <w:t xml:space="preserve"> </w:t>
            </w:r>
            <w:r w:rsidRPr="00F47927">
              <w:t>extracorporeal clearance</w:t>
            </w:r>
          </w:p>
          <w:p w14:paraId="4FC270F4" w14:textId="77777777" w:rsidR="0081205A" w:rsidRDefault="0081205A" w:rsidP="0059685D">
            <w:pPr>
              <w:spacing w:after="0" w:line="240" w:lineRule="auto"/>
            </w:pPr>
            <w:proofErr w:type="gramStart"/>
            <w:r>
              <w:t>Joined :</w:t>
            </w:r>
            <w:proofErr w:type="gramEnd"/>
            <w:r>
              <w:t xml:space="preserve"> TZB PKPOP model</w:t>
            </w:r>
          </w:p>
          <w:p w14:paraId="3CEF15E1" w14:textId="1D26B710" w:rsidR="001A4731" w:rsidRPr="00DE4AEB" w:rsidRDefault="001A4731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External validation</w:t>
            </w:r>
          </w:p>
        </w:tc>
        <w:tc>
          <w:tcPr>
            <w:tcW w:w="236" w:type="dxa"/>
            <w:vAlign w:val="center"/>
            <w:hideMark/>
          </w:tcPr>
          <w:p w14:paraId="3B273DF8" w14:textId="77777777" w:rsidR="0059685D" w:rsidRPr="00DE4AEB" w:rsidRDefault="0059685D" w:rsidP="0059685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D2E17B4" w14:textId="77777777" w:rsidR="008C00B4" w:rsidRPr="00DE4AEB" w:rsidRDefault="008C00B4" w:rsidP="0059685D">
      <w:pPr>
        <w:rPr>
          <w:b/>
          <w:bCs/>
        </w:rPr>
      </w:pPr>
    </w:p>
    <w:tbl>
      <w:tblPr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E86770" w:rsidRPr="00DE4AEB" w14:paraId="132B374A" w14:textId="77777777" w:rsidTr="00356C1C">
        <w:trPr>
          <w:trHeight w:val="387"/>
        </w:trPr>
        <w:tc>
          <w:tcPr>
            <w:tcW w:w="1047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B269B92" w14:textId="5B954206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Parameter Estimates*</w:t>
            </w:r>
            <w:r w:rsidR="00A154DD"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A154D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86770" w:rsidRPr="00DE4AEB" w14:paraId="5B80D3B2" w14:textId="77777777" w:rsidTr="00356C1C">
        <w:trPr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BF4C01C" w14:textId="77777777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77AF525" w14:textId="77777777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31B79C3" w14:textId="77777777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01B0848" w14:textId="77777777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78196ED8" w14:textId="77777777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02BE599F" w14:textId="77777777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86770" w:rsidRPr="00DE4AEB" w14:paraId="37C2713D" w14:textId="77777777" w:rsidTr="00356C1C">
        <w:trPr>
          <w:trHeight w:val="276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78463093" w14:textId="77777777" w:rsidR="00E86770" w:rsidRPr="00DE4AEB" w:rsidRDefault="00E8677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995025" w:rsidRPr="00DE4AEB" w14:paraId="1A41F65B" w14:textId="77777777" w:rsidTr="00E8115E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397EF220" w14:textId="3C3DD06B" w:rsidR="00995025" w:rsidRPr="00DE4AEB" w:rsidRDefault="00D94167" w:rsidP="007E44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CLNR 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561B7B9B" w14:textId="74D2E3B3" w:rsidR="00995025" w:rsidRPr="00DE4AEB" w:rsidRDefault="00D94167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761DC2C" w14:textId="1E09BA33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0486F49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5E1FB30" w14:textId="77FEB253" w:rsidR="00995025" w:rsidRPr="00DE4AEB" w:rsidRDefault="00D94167" w:rsidP="0099502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96E5F11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95025" w:rsidRPr="00DE4AEB" w14:paraId="2A3B8334" w14:textId="77777777" w:rsidTr="00E8115E">
        <w:trPr>
          <w:trHeight w:val="27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6F94B92D" w14:textId="7D48F4CF" w:rsidR="00995025" w:rsidRPr="00DE4AEB" w:rsidRDefault="00D94167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3790F56D" w14:textId="14C24F5B" w:rsidR="00995025" w:rsidRPr="00DE4AEB" w:rsidRDefault="00D94167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F2416A9" w14:textId="7638F863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68636D9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5F2FA6C" w14:textId="0DE0E3E0" w:rsidR="00995025" w:rsidRPr="00DE4AEB" w:rsidRDefault="00D94167" w:rsidP="0099502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57DE809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95025" w:rsidRPr="00DE4AEB" w14:paraId="606BDE79" w14:textId="77777777" w:rsidTr="00E8115E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482524E0" w14:textId="51CBC023" w:rsidR="00995025" w:rsidRPr="00DE4AEB" w:rsidRDefault="00D94167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54048E0D" w14:textId="6298CF32" w:rsidR="00995025" w:rsidRPr="00DE4AEB" w:rsidRDefault="00D94167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20.86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DCA590C" w14:textId="029DE135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C6F068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901B7D2" w14:textId="221D993C" w:rsidR="00995025" w:rsidRPr="00DE4AEB" w:rsidRDefault="00D94167" w:rsidP="0099502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1F5DEA9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95025" w:rsidRPr="00DE4AEB" w14:paraId="3E2757CB" w14:textId="77777777" w:rsidTr="00E8115E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2542A312" w14:textId="4B883BBA" w:rsidR="00995025" w:rsidRPr="00DE4AEB" w:rsidRDefault="00D94167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0876BE96" w14:textId="567644F0" w:rsidR="00995025" w:rsidRPr="00DE4AEB" w:rsidRDefault="00D94167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20.53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E7A3A30" w14:textId="7DD56FD0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2171808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B01C785" w14:textId="2C1575BD" w:rsidR="00995025" w:rsidRPr="00DE4AEB" w:rsidRDefault="00D94167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E500046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95025" w:rsidRPr="00DE4AEB" w14:paraId="08BAC1C5" w14:textId="77777777" w:rsidTr="00E8115E">
        <w:trPr>
          <w:trHeight w:val="160"/>
        </w:trPr>
        <w:tc>
          <w:tcPr>
            <w:tcW w:w="2400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FFC000"/>
            <w:noWrap/>
          </w:tcPr>
          <w:p w14:paraId="7C27CE6F" w14:textId="77B7946E" w:rsidR="00995025" w:rsidRPr="00DE4AEB" w:rsidRDefault="00D94167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V2(L)</w:t>
            </w:r>
          </w:p>
        </w:tc>
        <w:tc>
          <w:tcPr>
            <w:tcW w:w="155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FFC000"/>
            <w:noWrap/>
          </w:tcPr>
          <w:p w14:paraId="1E277B3A" w14:textId="6F95D940" w:rsidR="00995025" w:rsidRPr="00DE4AEB" w:rsidRDefault="00D94167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21.41</w:t>
            </w: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6BAF2022" w14:textId="002F7C4C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38709DCE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5362BF93" w14:textId="6D917E3D" w:rsidR="00995025" w:rsidRPr="00DE4AEB" w:rsidRDefault="00D94167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5C5F25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95025" w:rsidRPr="00DE4AEB" w14:paraId="6EDE80B1" w14:textId="77777777" w:rsidTr="00356C1C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2F22768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995025" w:rsidRPr="00DE4AEB" w14:paraId="773A360D" w14:textId="77777777" w:rsidTr="00356C1C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8FC042E" w14:textId="06272395" w:rsidR="00995025" w:rsidRPr="00DE4AEB" w:rsidRDefault="00A432C4" w:rsidP="0099502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99502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commentRangeStart w:id="4"/>
            <w:r w:rsidR="0099502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commentRangeEnd w:id="4"/>
            <w:r>
              <w:rPr>
                <w:rStyle w:val="Marquedecommentaire"/>
              </w:rPr>
              <w:commentReference w:id="4"/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39388C" w14:textId="0650CD8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93B128C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A436DD5" w14:textId="1A8CCD58" w:rsidR="00995025" w:rsidRPr="00DE4AEB" w:rsidRDefault="00A432C4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7D97094" w14:textId="1ED444B8" w:rsidR="00995025" w:rsidRPr="00DE4AEB" w:rsidRDefault="00D94167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BC09C56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95025" w:rsidRPr="00DE4AEB" w14:paraId="2B5B8967" w14:textId="77777777" w:rsidTr="00356C1C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F389460" w14:textId="0FBD8767" w:rsidR="00995025" w:rsidRPr="00DE4AEB" w:rsidRDefault="00A432C4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99502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 w:rsidR="00D9416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8A0DFE6" w14:textId="64E97A40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EBA36CD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8D50B72" w14:textId="0B06289D" w:rsidR="00995025" w:rsidRPr="00DE4AEB" w:rsidRDefault="00A432C4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024FE5D" w14:textId="117CF4E2" w:rsidR="00995025" w:rsidRPr="00DE4AEB" w:rsidRDefault="00D94167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63F097B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432C4" w:rsidRPr="00DE4AEB" w14:paraId="454F3ABE" w14:textId="77777777" w:rsidTr="00356C1C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DE3299B" w14:textId="67878CD6" w:rsidR="00A432C4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EBFD987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108EF0E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EC7ABDA" w14:textId="62471524" w:rsidR="00A432C4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D1893C6" w14:textId="35DF0EFE" w:rsidR="00A432C4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2E9FB01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432C4" w:rsidRPr="00DE4AEB" w14:paraId="26051E99" w14:textId="77777777" w:rsidTr="00356C1C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E6E1ED5" w14:textId="45A46B4F" w:rsidR="00A432C4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1A190FF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E444248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BAF8E1C" w14:textId="0AA857A7" w:rsidR="00A432C4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8EBACB9" w14:textId="689AD980" w:rsidR="00A432C4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44E2C44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432C4" w:rsidRPr="00DE4AEB" w14:paraId="01DDFE4C" w14:textId="77777777" w:rsidTr="00356C1C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C867020" w14:textId="77777777" w:rsidR="00A432C4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884F05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44C5306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F19EFB7" w14:textId="77777777" w:rsidR="00A432C4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10DED7C" w14:textId="77777777" w:rsidR="00A432C4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E5C9C1E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432C4" w:rsidRPr="00DE4AEB" w14:paraId="595FFBBE" w14:textId="77777777" w:rsidTr="00356C1C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CA88E18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A432C4" w:rsidRPr="00DE4AEB" w14:paraId="5FC8D07D" w14:textId="77777777" w:rsidTr="00356C1C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499DBC" w14:textId="23ED68EF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D351CD8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9A08BB9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F1CF86D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5731442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ADD1DB1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432C4" w:rsidRPr="00DE4AEB" w14:paraId="0BB7C2D9" w14:textId="77777777" w:rsidTr="00356C1C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A3C7094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A432C4" w:rsidRPr="00DE4AEB" w14:paraId="4CA90D2E" w14:textId="77777777" w:rsidTr="00356C1C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FD1AA95" w14:textId="716EFD3C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476BAA">
              <w:rPr>
                <w:rFonts w:eastAsia="Times New Roman" w:cs="Times New Roman"/>
                <w:color w:val="000000"/>
                <w:kern w:val="0"/>
                <w:shd w:val="clear" w:color="auto" w:fill="FFC000"/>
                <w:lang w:eastAsia="en-GB"/>
                <w14:ligatures w14:val="none"/>
              </w:rPr>
              <w:t xml:space="preserve">(log </w:t>
            </w:r>
            <w:commentRangeStart w:id="5"/>
            <w:r w:rsidRPr="00476BAA">
              <w:rPr>
                <w:rFonts w:eastAsia="Times New Roman" w:cs="Times New Roman"/>
                <w:color w:val="000000"/>
                <w:kern w:val="0"/>
                <w:shd w:val="clear" w:color="auto" w:fill="FFC000"/>
                <w:lang w:eastAsia="en-GB"/>
                <w14:ligatures w14:val="none"/>
              </w:rPr>
              <w:t>scale</w:t>
            </w:r>
            <w:commentRangeEnd w:id="5"/>
            <w:r w:rsidR="00476BAA">
              <w:rPr>
                <w:rStyle w:val="Marquedecommentaire"/>
              </w:rPr>
              <w:commentReference w:id="5"/>
            </w:r>
            <w:r w:rsidRPr="00476BAA">
              <w:rPr>
                <w:rFonts w:eastAsia="Times New Roman" w:cs="Times New Roman"/>
                <w:color w:val="000000"/>
                <w:kern w:val="0"/>
                <w:shd w:val="clear" w:color="auto" w:fill="FFC000"/>
                <w:lang w:eastAsia="en-GB"/>
                <w14:ligatures w14:val="none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989D2AC" w14:textId="055DB483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763E155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DC85358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79322C29" w14:textId="7710DABF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4D50EE4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432C4" w:rsidRPr="00DE4AEB" w14:paraId="1F98F472" w14:textId="77777777" w:rsidTr="00356C1C">
        <w:trPr>
          <w:trHeight w:val="288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0C6B7B13" w14:textId="77777777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125D47D2" w14:textId="1B28927F" w:rsidR="00A432C4" w:rsidRPr="00DE4AEB" w:rsidRDefault="00A432C4" w:rsidP="00A432C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6971F81C" w14:textId="77777777" w:rsidR="00356C1C" w:rsidRDefault="00356C1C" w:rsidP="00356C1C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0715CDE6" w14:textId="77777777" w:rsidR="00290F15" w:rsidRDefault="00290F15" w:rsidP="00356C1C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19767CA5" w14:textId="77777777" w:rsidR="00290F15" w:rsidRPr="00DE4AEB" w:rsidRDefault="00290F15" w:rsidP="00356C1C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DD24EF" w:rsidRPr="00DE4AEB" w14:paraId="6EAA5F33" w14:textId="77777777" w:rsidTr="008C00B4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5508FD3" w14:textId="459059B6" w:rsidR="00DD24EF" w:rsidRPr="00DE4AEB" w:rsidRDefault="002717D2" w:rsidP="0059685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b/>
                <w:bCs/>
              </w:rPr>
              <w:br w:type="page"/>
            </w:r>
            <w:r w:rsidR="00DD24EF"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DD24EF" w:rsidRPr="00DE4AEB" w14:paraId="0EE522E3" w14:textId="77777777" w:rsidTr="008C00B4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91327A8" w14:textId="77777777" w:rsidR="00DD24EF" w:rsidRPr="00DE4AEB" w:rsidRDefault="00DD24EF" w:rsidP="005968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DD24EF" w:rsidRPr="00DE4AEB" w14:paraId="6CD89F2A" w14:textId="77777777" w:rsidTr="008C00B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778238D" w14:textId="77777777" w:rsidR="00DD24EF" w:rsidRPr="00DE4AEB" w:rsidRDefault="00DD24EF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6F89DD5" w14:textId="5FE14A60" w:rsidR="00DD24EF" w:rsidRPr="00DE4AEB" w:rsidRDefault="00E72293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702A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702A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</w:t>
            </w:r>
            <w:r w:rsidR="0081205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 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ACBC467" w14:textId="77777777" w:rsidR="00DD24EF" w:rsidRPr="00DE4AEB" w:rsidRDefault="00DD24EF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63A7CF5" w14:textId="55316DD6" w:rsidR="00DD24EF" w:rsidRPr="00DE4AEB" w:rsidRDefault="00702ADF" w:rsidP="00E7229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81205A" w:rsidRPr="00DE4AEB" w14:paraId="6F923359" w14:textId="77777777" w:rsidTr="008C00B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5EF822" w14:textId="77777777" w:rsidR="0081205A" w:rsidRPr="00DE4AEB" w:rsidRDefault="0081205A" w:rsidP="0081205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F61FD27" w14:textId="33295A14" w:rsidR="0081205A" w:rsidRPr="00DE4AEB" w:rsidRDefault="0081205A" w:rsidP="0081205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702A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f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 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D39A1F9" w14:textId="77777777" w:rsidR="0081205A" w:rsidRPr="00DE4AEB" w:rsidRDefault="0081205A" w:rsidP="0081205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707C15F" w14:textId="683FDF1E" w:rsidR="0081205A" w:rsidRPr="00DE4AEB" w:rsidRDefault="0081205A" w:rsidP="0081205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702A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f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 3</w:t>
            </w:r>
          </w:p>
        </w:tc>
      </w:tr>
      <w:tr w:rsidR="0081205A" w:rsidRPr="00DE4AEB" w14:paraId="475A4C19" w14:textId="77777777" w:rsidTr="008C00B4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6C8D55E" w14:textId="77777777" w:rsidR="0081205A" w:rsidRPr="00DE4AEB" w:rsidRDefault="0081205A" w:rsidP="0081205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71AE50AF" w14:textId="5E438780" w:rsidR="0081205A" w:rsidRPr="00DE4AEB" w:rsidRDefault="0081205A" w:rsidP="0081205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68922ADE" w14:textId="77777777" w:rsidR="00DD24EF" w:rsidRPr="00DE4AEB" w:rsidRDefault="00DD24EF" w:rsidP="0059685D">
      <w:pPr>
        <w:rPr>
          <w:b/>
          <w:bCs/>
        </w:rPr>
      </w:pPr>
    </w:p>
    <w:p w14:paraId="5DCACB5F" w14:textId="47E8D9C5" w:rsidR="00EA01D0" w:rsidRPr="00DE4AEB" w:rsidRDefault="00EA01D0" w:rsidP="0059685D"/>
    <w:p w14:paraId="5181FFA2" w14:textId="720A2433" w:rsidR="00EA01D0" w:rsidRPr="00DE4AEB" w:rsidRDefault="00132AEC" w:rsidP="0059685D">
      <w:r>
        <w:rPr>
          <w:b/>
          <w:bCs/>
        </w:rPr>
        <w:br w:type="page"/>
      </w:r>
      <w:r w:rsidR="00EA01D0" w:rsidRPr="00DE4AEB">
        <w:lastRenderedPageBreak/>
        <w:t>---------------------------------------------------------------------------------------------------------</w:t>
      </w:r>
    </w:p>
    <w:tbl>
      <w:tblPr>
        <w:tblStyle w:val="Tableausimple1"/>
        <w:tblW w:w="10461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134"/>
        <w:gridCol w:w="851"/>
        <w:gridCol w:w="283"/>
        <w:gridCol w:w="1171"/>
        <w:gridCol w:w="1739"/>
      </w:tblGrid>
      <w:tr w:rsidR="00EA01D0" w:rsidRPr="00DE4AEB" w14:paraId="2AB59BC8" w14:textId="77777777" w:rsidTr="00FA2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61" w:type="dxa"/>
            <w:gridSpan w:val="10"/>
            <w:shd w:val="clear" w:color="auto" w:fill="D9F2D0" w:themeFill="accent6" w:themeFillTint="33"/>
            <w:noWrap/>
            <w:hideMark/>
          </w:tcPr>
          <w:p w14:paraId="72E115FB" w14:textId="58C37D8A" w:rsidR="0091113C" w:rsidRPr="00DE4AEB" w:rsidRDefault="0091113C" w:rsidP="0091113C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</w:p>
          <w:p w14:paraId="4675A7DD" w14:textId="7B973534" w:rsidR="00EA01D0" w:rsidRPr="00DE4AEB" w:rsidRDefault="00EA01D0" w:rsidP="00004B58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Summary</w:t>
            </w:r>
          </w:p>
        </w:tc>
      </w:tr>
      <w:tr w:rsidR="00EA01D0" w:rsidRPr="00DE4AEB" w14:paraId="13E9DCCD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142620F9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noWrap/>
          </w:tcPr>
          <w:p w14:paraId="15CBB7B7" w14:textId="14B80C58" w:rsidR="0091113C" w:rsidRPr="00DE4AEB" w:rsidRDefault="009E06A2" w:rsidP="001C38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Pipe_</w:t>
            </w:r>
            <w:r w:rsidR="00132AE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2126" w:type="dxa"/>
            <w:gridSpan w:val="3"/>
            <w:noWrap/>
            <w:hideMark/>
          </w:tcPr>
          <w:p w14:paraId="4353B75B" w14:textId="77777777" w:rsidR="00EA01D0" w:rsidRPr="00DE4AEB" w:rsidRDefault="00EA01D0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7DADE9A8" w14:textId="08945FC7" w:rsidR="00EA01D0" w:rsidRPr="00DE4AEB" w:rsidRDefault="001C380B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  <w:r w:rsidR="0028572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EA01D0" w:rsidRPr="00DE4AEB" w14:paraId="0452805D" w14:textId="77777777" w:rsidTr="00134B0A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0DC8673D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694" w:type="dxa"/>
            <w:gridSpan w:val="3"/>
            <w:noWrap/>
          </w:tcPr>
          <w:p w14:paraId="5C2D3C91" w14:textId="253E7FF4" w:rsidR="00EA01D0" w:rsidRPr="00DE4AEB" w:rsidRDefault="0097504C" w:rsidP="00004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126" w:type="dxa"/>
            <w:gridSpan w:val="3"/>
            <w:noWrap/>
            <w:hideMark/>
          </w:tcPr>
          <w:p w14:paraId="4E79635D" w14:textId="77777777" w:rsidR="00EA01D0" w:rsidRPr="00DE4AEB" w:rsidRDefault="00EA01D0" w:rsidP="00004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21E5B4B6" w14:textId="269B41A7" w:rsidR="00EA01D0" w:rsidRPr="00DE4AEB" w:rsidRDefault="001C380B" w:rsidP="00004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EA01D0" w:rsidRPr="00DE4AEB" w14:paraId="3747E934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C1325E2" w14:textId="5C581EF2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</w:t>
            </w:r>
            <w:r w:rsidR="001C380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/mode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*:</w:t>
            </w:r>
          </w:p>
        </w:tc>
        <w:tc>
          <w:tcPr>
            <w:tcW w:w="2694" w:type="dxa"/>
            <w:gridSpan w:val="3"/>
            <w:noWrap/>
          </w:tcPr>
          <w:p w14:paraId="35A12E7C" w14:textId="73EA4297" w:rsidR="00524654" w:rsidRPr="00DE4AEB" w:rsidRDefault="001C380B" w:rsidP="00F00F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DF172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 min</w:t>
            </w:r>
          </w:p>
        </w:tc>
        <w:tc>
          <w:tcPr>
            <w:tcW w:w="2126" w:type="dxa"/>
            <w:gridSpan w:val="3"/>
            <w:noWrap/>
            <w:hideMark/>
          </w:tcPr>
          <w:p w14:paraId="03812DBB" w14:textId="77777777" w:rsidR="00EA01D0" w:rsidRPr="00DE4AEB" w:rsidRDefault="00EA01D0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0DC41AE1" w14:textId="361A7E97" w:rsidR="00EA01D0" w:rsidRPr="00DE4AEB" w:rsidRDefault="00BF495C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A01D0" w:rsidRPr="00DE4AEB" w14:paraId="569E0690" w14:textId="77777777" w:rsidTr="00134B0A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61" w:type="dxa"/>
            <w:gridSpan w:val="10"/>
            <w:noWrap/>
            <w:hideMark/>
          </w:tcPr>
          <w:p w14:paraId="5CCA43F5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A01D0" w:rsidRPr="00DE4AEB" w14:paraId="63A3F5F4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076EA61F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013" w:type="dxa"/>
            <w:gridSpan w:val="9"/>
            <w:noWrap/>
          </w:tcPr>
          <w:p w14:paraId="3AE7A4A4" w14:textId="543A8BFA" w:rsidR="00EA01D0" w:rsidRPr="00DE4AEB" w:rsidRDefault="00DF1724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172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 of piperacillin in plasma and subcutaneous tissue in patients on continuous renal replacement therapy</w:t>
            </w:r>
          </w:p>
        </w:tc>
      </w:tr>
      <w:tr w:rsidR="00EA01D0" w:rsidRPr="00DE4AEB" w14:paraId="2011EBAB" w14:textId="77777777" w:rsidTr="00134B0A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241F6B55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013" w:type="dxa"/>
            <w:gridSpan w:val="9"/>
            <w:noWrap/>
          </w:tcPr>
          <w:p w14:paraId="64655F9D" w14:textId="283E4B57" w:rsidR="00EA01D0" w:rsidRPr="00DE4AEB" w:rsidRDefault="00DF1724" w:rsidP="00004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Mats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Bue</w:t>
            </w:r>
            <w:proofErr w:type="spellEnd"/>
            <w:r w:rsidRPr="00DF172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Tom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ás Sou, Anna Sophie L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Okkels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Pelle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Hanberg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DF172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And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ers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Thorsted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Lena E Friberg, Torben L Andersson </w:t>
            </w:r>
            <w:r w:rsidRPr="00DF172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Kristina </w:t>
            </w:r>
            <w:proofErr w:type="spellStart"/>
            <w:r w:rsidRPr="00DF172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Öbrink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-Hansen, Steffen Christensen </w:t>
            </w:r>
          </w:p>
        </w:tc>
      </w:tr>
      <w:tr w:rsidR="00EA01D0" w:rsidRPr="00DE4AEB" w14:paraId="192E4411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A8ACC98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013" w:type="dxa"/>
            <w:gridSpan w:val="9"/>
            <w:noWrap/>
          </w:tcPr>
          <w:p w14:paraId="69D7DC60" w14:textId="79EB4AC2" w:rsidR="00EA01D0" w:rsidRPr="00DE4AEB" w:rsidRDefault="001C380B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="00DF1724" w:rsidRPr="00DF172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31978581</w:t>
            </w:r>
          </w:p>
        </w:tc>
      </w:tr>
      <w:tr w:rsidR="00EA01D0" w:rsidRPr="00DE4AEB" w14:paraId="3A86592F" w14:textId="77777777" w:rsidTr="00134B0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1EF5F6F3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013" w:type="dxa"/>
            <w:gridSpan w:val="9"/>
            <w:noWrap/>
          </w:tcPr>
          <w:p w14:paraId="5D0F99A6" w14:textId="67DDA8E5" w:rsidR="00EA01D0" w:rsidRPr="00DE4AEB" w:rsidRDefault="00DF1724" w:rsidP="00004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172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https://pubmed.ncbi.nlm.nih.gov/31978581/</w:t>
            </w:r>
          </w:p>
        </w:tc>
      </w:tr>
      <w:tr w:rsidR="00EA01D0" w:rsidRPr="00DE4AEB" w14:paraId="702D6F45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61" w:type="dxa"/>
            <w:gridSpan w:val="10"/>
            <w:noWrap/>
            <w:hideMark/>
          </w:tcPr>
          <w:p w14:paraId="4F183EC8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A01D0" w:rsidRPr="00DE4AEB" w14:paraId="43852B77" w14:textId="77777777" w:rsidTr="00134B0A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1A12AA7F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013" w:type="dxa"/>
            <w:gridSpan w:val="9"/>
            <w:noWrap/>
          </w:tcPr>
          <w:p w14:paraId="59238A80" w14:textId="34489A81" w:rsidR="00EA01D0" w:rsidRPr="00DE4AEB" w:rsidRDefault="00134B0A" w:rsidP="00004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5C08BA57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6E13B56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013" w:type="dxa"/>
            <w:gridSpan w:val="9"/>
            <w:noWrap/>
          </w:tcPr>
          <w:p w14:paraId="2B65E88C" w14:textId="77777777" w:rsidR="00EA01D0" w:rsidRDefault="00DF1724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172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Patients treated with intravenous piperacillin/tazobactam (4 g/0.5 g) q8h given as an IA over 3 min and requiring CRRT</w:t>
            </w:r>
          </w:p>
          <w:p w14:paraId="634A1A20" w14:textId="77777777" w:rsidR="00CB57E6" w:rsidRDefault="00CB57E6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Exclusion criteria </w:t>
            </w:r>
          </w:p>
          <w:p w14:paraId="1611C92A" w14:textId="322A11EC" w:rsidR="00CB57E6" w:rsidRDefault="00CB57E6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Pregnancy</w:t>
            </w:r>
          </w:p>
          <w:p w14:paraId="227A8DFE" w14:textId="4E6BE626" w:rsidR="00CB57E6" w:rsidRDefault="00CB57E6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platelets below 5 × 10</w:t>
            </w:r>
            <w:r w:rsidRPr="00496673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9</w:t>
            </w:r>
            <w:r w:rsidR="0049667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/L</w:t>
            </w:r>
          </w:p>
          <w:p w14:paraId="27829584" w14:textId="05819031" w:rsidR="00CB57E6" w:rsidRDefault="00CB57E6" w:rsidP="00CB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B57E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internationa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 normalized ratio (INR) above 5</w:t>
            </w:r>
          </w:p>
          <w:p w14:paraId="1B91790D" w14:textId="691F1491" w:rsidR="00CB57E6" w:rsidRDefault="00CB57E6" w:rsidP="00CB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B57E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known allergy to b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enzylpenicillin or piperacillin</w:t>
            </w:r>
          </w:p>
          <w:p w14:paraId="784BE616" w14:textId="2B5790F3" w:rsidR="00CB57E6" w:rsidRDefault="00CB57E6" w:rsidP="00CB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lactate &gt;4 mmol/l</w:t>
            </w:r>
          </w:p>
          <w:p w14:paraId="69AE3A8A" w14:textId="25E31792" w:rsidR="00CB57E6" w:rsidRPr="00DE4AEB" w:rsidRDefault="00CB57E6" w:rsidP="00CB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B57E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need for noradrenalin &gt;0.50 </w:t>
            </w:r>
            <w:proofErr w:type="spellStart"/>
            <w:r w:rsidRPr="00CB57E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μg</w:t>
            </w:r>
            <w:proofErr w:type="spellEnd"/>
            <w:r w:rsidRPr="00CB57E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/kg/min</w:t>
            </w:r>
          </w:p>
        </w:tc>
      </w:tr>
      <w:tr w:rsidR="00EA01D0" w:rsidRPr="00DE4AEB" w14:paraId="7FA51D0E" w14:textId="77777777" w:rsidTr="00134B0A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55E17F42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013" w:type="dxa"/>
            <w:gridSpan w:val="9"/>
            <w:noWrap/>
          </w:tcPr>
          <w:p w14:paraId="46DBF725" w14:textId="00BCD732" w:rsidR="00EA01D0" w:rsidRPr="00DE4AEB" w:rsidRDefault="00CB57E6" w:rsidP="00004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Pneumonia n=3, cardiovascular disease n=5, sepsis n=1</w:t>
            </w:r>
          </w:p>
        </w:tc>
      </w:tr>
      <w:tr w:rsidR="00EA01D0" w:rsidRPr="00DE4AEB" w14:paraId="4E4814A6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7C58A163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noWrap/>
          </w:tcPr>
          <w:p w14:paraId="6A82310D" w14:textId="57109CD8" w:rsidR="00285728" w:rsidRPr="00DE4AEB" w:rsidRDefault="00134B0A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28572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  <w:p w14:paraId="6F34442E" w14:textId="41AB7A5E" w:rsidR="00285728" w:rsidRPr="00DE4AEB" w:rsidRDefault="00285728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6" w:type="dxa"/>
            <w:gridSpan w:val="3"/>
            <w:noWrap/>
            <w:hideMark/>
          </w:tcPr>
          <w:p w14:paraId="4328843C" w14:textId="77777777" w:rsidR="00EA01D0" w:rsidRPr="00DE4AEB" w:rsidRDefault="00EA01D0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0465BE74" w14:textId="06B49F4C" w:rsidR="00EA01D0" w:rsidRPr="00DE4AEB" w:rsidRDefault="00DF1724" w:rsidP="00004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EA01D0" w:rsidRPr="00DE4AEB" w14:paraId="60A33FFA" w14:textId="77777777" w:rsidTr="00134B0A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3E4CFA19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noWrap/>
          </w:tcPr>
          <w:p w14:paraId="2A236A19" w14:textId="6BA81EC1" w:rsidR="00EA01D0" w:rsidRPr="00DE4AEB" w:rsidRDefault="00285728" w:rsidP="00004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26" w:type="dxa"/>
            <w:gridSpan w:val="3"/>
            <w:noWrap/>
            <w:hideMark/>
          </w:tcPr>
          <w:p w14:paraId="2BAA12D5" w14:textId="77777777" w:rsidR="00EA01D0" w:rsidRPr="00DE4AEB" w:rsidRDefault="00EA01D0" w:rsidP="00004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36A12F60" w14:textId="71D6BF7D" w:rsidR="00EA01D0" w:rsidRPr="00DE4AEB" w:rsidRDefault="00DF1724" w:rsidP="00004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  <w:tr w:rsidR="00134B0A" w:rsidRPr="00DE4AEB" w14:paraId="3F190CAD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</w:tcPr>
          <w:p w14:paraId="78598D04" w14:textId="767BB5AD" w:rsidR="00134B0A" w:rsidRPr="00DE4AEB" w:rsidRDefault="00134B0A" w:rsidP="00134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013" w:type="dxa"/>
            <w:gridSpan w:val="9"/>
            <w:noWrap/>
          </w:tcPr>
          <w:p w14:paraId="1E83BDE7" w14:textId="4C5FD75C" w:rsidR="00134B0A" w:rsidRPr="00DE4AEB" w:rsidRDefault="00CB57E6" w:rsidP="0060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hd w:val="clear" w:color="auto" w:fill="FFFFFF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4000</w:t>
            </w:r>
            <w:r w:rsidR="0049667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q8h</w:t>
            </w:r>
          </w:p>
        </w:tc>
      </w:tr>
      <w:tr w:rsidR="00134B0A" w:rsidRPr="00DE4AEB" w14:paraId="62DFF7AB" w14:textId="77777777" w:rsidTr="00134B0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71DA4C4F" w14:textId="77777777" w:rsidR="00134B0A" w:rsidRPr="00DE4AEB" w:rsidRDefault="00134B0A" w:rsidP="00134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13" w:type="dxa"/>
            <w:gridSpan w:val="9"/>
            <w:noWrap/>
            <w:hideMark/>
          </w:tcPr>
          <w:p w14:paraId="5EAE6184" w14:textId="380FED4D" w:rsidR="00134B0A" w:rsidRPr="00DE4AEB" w:rsidRDefault="00134B0A" w:rsidP="00F00F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34B0A" w:rsidRPr="00DE4AEB" w14:paraId="72DCACF5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61" w:type="dxa"/>
            <w:gridSpan w:val="10"/>
            <w:noWrap/>
            <w:hideMark/>
          </w:tcPr>
          <w:p w14:paraId="452D387B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134B0A" w:rsidRPr="00DE4AEB" w14:paraId="270FCB24" w14:textId="77777777" w:rsidTr="00134B0A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16E430E3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4B342DEF" w14:textId="77777777" w:rsidR="00134B0A" w:rsidRPr="00DE4AEB" w:rsidRDefault="00134B0A" w:rsidP="00134B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noWrap/>
            <w:hideMark/>
          </w:tcPr>
          <w:p w14:paraId="2BD30FE1" w14:textId="77777777" w:rsidR="00134B0A" w:rsidRPr="00DE4AEB" w:rsidRDefault="00134B0A" w:rsidP="00134B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5B14ED59" w14:textId="77777777" w:rsidR="00134B0A" w:rsidRPr="00DE4AEB" w:rsidRDefault="00134B0A" w:rsidP="00134B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4CE25B87" w14:textId="77777777" w:rsidR="00134B0A" w:rsidRPr="00DE4AEB" w:rsidRDefault="00134B0A" w:rsidP="00134B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22DE2EF9" w14:textId="77777777" w:rsidR="00134B0A" w:rsidRPr="00DE4AEB" w:rsidRDefault="00134B0A" w:rsidP="00134B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40BCD3A2" w14:textId="2F893C90" w:rsidR="00134B0A" w:rsidRPr="00DE4AEB" w:rsidRDefault="00134B0A" w:rsidP="00134B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AA74A3" w:rsidRPr="00DE4AEB" w14:paraId="0BAEFD72" w14:textId="77777777" w:rsidTr="00F0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23F0DD07" w14:textId="27C13AA8" w:rsidR="00AA74A3" w:rsidRPr="00EE2C29" w:rsidRDefault="00BF495C" w:rsidP="00AA74A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 xml:space="preserve">Age </w:t>
            </w:r>
          </w:p>
        </w:tc>
        <w:tc>
          <w:tcPr>
            <w:tcW w:w="1275" w:type="dxa"/>
            <w:noWrap/>
          </w:tcPr>
          <w:p w14:paraId="6A5C0AD1" w14:textId="6B25BFF1" w:rsidR="00AA74A3" w:rsidRPr="00DE4AEB" w:rsidRDefault="00BF495C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noWrap/>
          </w:tcPr>
          <w:p w14:paraId="6817D362" w14:textId="30D8FAE9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115F">
              <w:t>70.5</w:t>
            </w:r>
          </w:p>
        </w:tc>
        <w:tc>
          <w:tcPr>
            <w:tcW w:w="1134" w:type="dxa"/>
            <w:noWrap/>
          </w:tcPr>
          <w:p w14:paraId="7515402C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B4BD590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74CDFA3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B2C4064" w14:textId="460DEC8C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A74A3" w:rsidRPr="00DE4AEB" w14:paraId="4DB2FA5D" w14:textId="77777777" w:rsidTr="00F00F0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1445CFD6" w14:textId="0AD75F0E" w:rsidR="00AA74A3" w:rsidRPr="00EE2C29" w:rsidRDefault="00BF495C" w:rsidP="00AA74A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 xml:space="preserve">Weight </w:t>
            </w:r>
          </w:p>
        </w:tc>
        <w:tc>
          <w:tcPr>
            <w:tcW w:w="1275" w:type="dxa"/>
            <w:noWrap/>
          </w:tcPr>
          <w:p w14:paraId="5543069A" w14:textId="092F0028" w:rsidR="00AA74A3" w:rsidRPr="00DE4AEB" w:rsidRDefault="00BF495C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noWrap/>
          </w:tcPr>
          <w:p w14:paraId="07613530" w14:textId="13388CC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115F">
              <w:t>79</w:t>
            </w:r>
          </w:p>
        </w:tc>
        <w:tc>
          <w:tcPr>
            <w:tcW w:w="1134" w:type="dxa"/>
            <w:noWrap/>
          </w:tcPr>
          <w:p w14:paraId="374233DA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1CBFBA1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09810344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5670EE3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F495C" w:rsidRPr="00DE4AEB" w14:paraId="4FB9D93F" w14:textId="77777777" w:rsidTr="00F0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5C7D806C" w14:textId="38152641" w:rsidR="00AA74A3" w:rsidRPr="00EE2C29" w:rsidRDefault="00BF495C" w:rsidP="00BF495C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 xml:space="preserve">Creatinine </w:t>
            </w:r>
            <w:r w:rsidR="00AA74A3" w:rsidRPr="00EE2C29">
              <w:rPr>
                <w:b w:val="0"/>
              </w:rPr>
              <w:t xml:space="preserve"> </w:t>
            </w:r>
          </w:p>
        </w:tc>
        <w:tc>
          <w:tcPr>
            <w:tcW w:w="1275" w:type="dxa"/>
            <w:noWrap/>
          </w:tcPr>
          <w:p w14:paraId="55B4882C" w14:textId="0F4257C2" w:rsidR="00AA74A3" w:rsidRPr="00DE4AEB" w:rsidRDefault="00BF495C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D115F">
              <w:t>μmol</w:t>
            </w:r>
            <w:proofErr w:type="spellEnd"/>
            <w:r w:rsidRPr="004D115F">
              <w:t>/l</w:t>
            </w:r>
          </w:p>
        </w:tc>
        <w:tc>
          <w:tcPr>
            <w:tcW w:w="1134" w:type="dxa"/>
            <w:gridSpan w:val="2"/>
            <w:noWrap/>
          </w:tcPr>
          <w:p w14:paraId="09D8F121" w14:textId="1596DE9D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115F">
              <w:t xml:space="preserve">163 </w:t>
            </w:r>
          </w:p>
        </w:tc>
        <w:tc>
          <w:tcPr>
            <w:tcW w:w="1134" w:type="dxa"/>
            <w:noWrap/>
          </w:tcPr>
          <w:p w14:paraId="62A73D1A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4DFFE8A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034C3C8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347ACB7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F495C" w:rsidRPr="00DE4AEB" w14:paraId="58222063" w14:textId="77777777" w:rsidTr="00F00F0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79EDD711" w14:textId="09A5E9FF" w:rsidR="00AA74A3" w:rsidRPr="00EE2C29" w:rsidRDefault="00BF495C" w:rsidP="00BF495C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 xml:space="preserve">Bilirubin </w:t>
            </w:r>
          </w:p>
        </w:tc>
        <w:tc>
          <w:tcPr>
            <w:tcW w:w="1275" w:type="dxa"/>
            <w:noWrap/>
          </w:tcPr>
          <w:p w14:paraId="3460AD60" w14:textId="240FDA9C" w:rsidR="00AA74A3" w:rsidRPr="00DE4AEB" w:rsidRDefault="00BF495C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D115F">
              <w:t>μmol</w:t>
            </w:r>
            <w:proofErr w:type="spellEnd"/>
            <w:r w:rsidRPr="004D115F">
              <w:t>/l</w:t>
            </w:r>
          </w:p>
        </w:tc>
        <w:tc>
          <w:tcPr>
            <w:tcW w:w="1134" w:type="dxa"/>
            <w:gridSpan w:val="2"/>
            <w:noWrap/>
          </w:tcPr>
          <w:p w14:paraId="7BE7FBA3" w14:textId="77EDB11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115F">
              <w:t>20.5</w:t>
            </w:r>
          </w:p>
        </w:tc>
        <w:tc>
          <w:tcPr>
            <w:tcW w:w="1134" w:type="dxa"/>
            <w:noWrap/>
          </w:tcPr>
          <w:p w14:paraId="0DAD8C29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55E6C2C1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0CA595B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DD2B979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F495C" w:rsidRPr="00DE4AEB" w14:paraId="1FE854A3" w14:textId="77777777" w:rsidTr="00F0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082AFF00" w14:textId="4FB6E275" w:rsidR="00AA74A3" w:rsidRPr="00EE2C29" w:rsidRDefault="00BF495C" w:rsidP="00AA74A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 xml:space="preserve">Albumin </w:t>
            </w:r>
          </w:p>
        </w:tc>
        <w:tc>
          <w:tcPr>
            <w:tcW w:w="1275" w:type="dxa"/>
            <w:noWrap/>
          </w:tcPr>
          <w:p w14:paraId="74855C2B" w14:textId="02894FF0" w:rsidR="00AA74A3" w:rsidRPr="00DE4AEB" w:rsidRDefault="00BF495C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1134" w:type="dxa"/>
            <w:gridSpan w:val="2"/>
            <w:noWrap/>
          </w:tcPr>
          <w:p w14:paraId="3B2DCE2A" w14:textId="74AFC32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115F">
              <w:t>26.5</w:t>
            </w:r>
          </w:p>
        </w:tc>
        <w:tc>
          <w:tcPr>
            <w:tcW w:w="1134" w:type="dxa"/>
            <w:noWrap/>
          </w:tcPr>
          <w:p w14:paraId="674AF480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192CB23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787C220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E2F193E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F495C" w:rsidRPr="00DE4AEB" w14:paraId="31D63DDE" w14:textId="77777777" w:rsidTr="00F00F0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12F8BB40" w14:textId="406FE713" w:rsidR="00AA74A3" w:rsidRPr="00EE2C29" w:rsidRDefault="00BF495C" w:rsidP="00BF495C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 xml:space="preserve">Urea </w:t>
            </w:r>
          </w:p>
        </w:tc>
        <w:tc>
          <w:tcPr>
            <w:tcW w:w="1275" w:type="dxa"/>
            <w:noWrap/>
          </w:tcPr>
          <w:p w14:paraId="6B3431EE" w14:textId="0A31670D" w:rsidR="00AA74A3" w:rsidRPr="00DE4AEB" w:rsidRDefault="00BF495C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115F">
              <w:t>mmol/l</w:t>
            </w:r>
          </w:p>
        </w:tc>
        <w:tc>
          <w:tcPr>
            <w:tcW w:w="1134" w:type="dxa"/>
            <w:gridSpan w:val="2"/>
            <w:noWrap/>
          </w:tcPr>
          <w:p w14:paraId="4C6C73B1" w14:textId="15DE9C7E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115F">
              <w:t>12.3</w:t>
            </w:r>
          </w:p>
        </w:tc>
        <w:tc>
          <w:tcPr>
            <w:tcW w:w="1134" w:type="dxa"/>
            <w:noWrap/>
          </w:tcPr>
          <w:p w14:paraId="779F2D6E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309ED6E3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8A69B1B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A993015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F495C" w:rsidRPr="00DE4AEB" w14:paraId="784782E3" w14:textId="77777777" w:rsidTr="00F0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6F543279" w14:textId="61EE9580" w:rsidR="00AA74A3" w:rsidRPr="00EE2C29" w:rsidRDefault="00AA74A3" w:rsidP="00AA74A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>SAPS3</w:t>
            </w:r>
          </w:p>
        </w:tc>
        <w:tc>
          <w:tcPr>
            <w:tcW w:w="1275" w:type="dxa"/>
            <w:noWrap/>
          </w:tcPr>
          <w:p w14:paraId="0C21481E" w14:textId="0E0B1CB2" w:rsidR="00AA74A3" w:rsidRPr="00DE4AEB" w:rsidRDefault="00604A4C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/217</w:t>
            </w:r>
          </w:p>
        </w:tc>
        <w:tc>
          <w:tcPr>
            <w:tcW w:w="1134" w:type="dxa"/>
            <w:gridSpan w:val="2"/>
            <w:noWrap/>
          </w:tcPr>
          <w:p w14:paraId="73D8599F" w14:textId="46724E41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115F">
              <w:t>SAPS3</w:t>
            </w:r>
          </w:p>
        </w:tc>
        <w:tc>
          <w:tcPr>
            <w:tcW w:w="1134" w:type="dxa"/>
            <w:noWrap/>
          </w:tcPr>
          <w:p w14:paraId="4DF327D7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44C3F59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C26DD72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A0A4D61" w14:textId="77777777" w:rsidR="00AA74A3" w:rsidRPr="00DE4AEB" w:rsidRDefault="00AA74A3" w:rsidP="00AA7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F495C" w:rsidRPr="00DE4AEB" w14:paraId="5E956E9C" w14:textId="77777777" w:rsidTr="00F00F0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49ADF55B" w14:textId="2D6A1991" w:rsidR="00AA74A3" w:rsidRPr="00EE2C29" w:rsidRDefault="00BF495C" w:rsidP="00BF495C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 xml:space="preserve">Prescribed effluent dose </w:t>
            </w:r>
          </w:p>
        </w:tc>
        <w:tc>
          <w:tcPr>
            <w:tcW w:w="1275" w:type="dxa"/>
            <w:noWrap/>
          </w:tcPr>
          <w:p w14:paraId="31AA7B6D" w14:textId="5BB3AF0A" w:rsidR="00AA74A3" w:rsidRPr="00DE4AEB" w:rsidRDefault="00BF495C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115F">
              <w:t>ml/kg/h</w:t>
            </w:r>
          </w:p>
        </w:tc>
        <w:tc>
          <w:tcPr>
            <w:tcW w:w="1134" w:type="dxa"/>
            <w:gridSpan w:val="2"/>
            <w:noWrap/>
          </w:tcPr>
          <w:p w14:paraId="744DD67E" w14:textId="182641DA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115F">
              <w:t>39</w:t>
            </w:r>
          </w:p>
        </w:tc>
        <w:tc>
          <w:tcPr>
            <w:tcW w:w="1134" w:type="dxa"/>
            <w:noWrap/>
          </w:tcPr>
          <w:p w14:paraId="692A8E11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0990A67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A30DE4C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FCCCB06" w14:textId="77777777" w:rsidR="00AA74A3" w:rsidRPr="00DE4AEB" w:rsidRDefault="00AA74A3" w:rsidP="00AA7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F495C" w:rsidRPr="00DE4AEB" w14:paraId="39D0CA29" w14:textId="77777777" w:rsidTr="00180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vAlign w:val="bottom"/>
          </w:tcPr>
          <w:p w14:paraId="5DBB6753" w14:textId="6D90F71B" w:rsidR="00BF495C" w:rsidRPr="00DE4AEB" w:rsidRDefault="00BF495C" w:rsidP="00BF495C">
            <w:pPr>
              <w:rPr>
                <w:color w:val="2A2A2A"/>
                <w:shd w:val="clear" w:color="auto" w:fill="FFFFFF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543" w:type="dxa"/>
            <w:gridSpan w:val="4"/>
            <w:noWrap/>
            <w:vAlign w:val="bottom"/>
          </w:tcPr>
          <w:p w14:paraId="7977CB04" w14:textId="6D64BACC" w:rsidR="00BF495C" w:rsidRPr="00DE4AEB" w:rsidRDefault="00BF495C" w:rsidP="00BF49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vAlign w:val="bottom"/>
          </w:tcPr>
          <w:p w14:paraId="03B45FED" w14:textId="4C5F04D7" w:rsidR="00BF495C" w:rsidRPr="00DE4AEB" w:rsidRDefault="00BF495C" w:rsidP="00BF49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BF495C" w:rsidRPr="00DE4AEB" w14:paraId="6BD03092" w14:textId="77777777" w:rsidTr="00134B0A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541AD6DD" w14:textId="33603CCF" w:rsidR="00BF495C" w:rsidRPr="00EE2C29" w:rsidRDefault="00604A4C" w:rsidP="00BF495C">
            <w:pPr>
              <w:rPr>
                <w:b w:val="0"/>
                <w:color w:val="2A2A2A"/>
                <w:shd w:val="clear" w:color="auto" w:fill="FFFFFF"/>
              </w:rPr>
            </w:pPr>
            <w:r>
              <w:rPr>
                <w:b w:val="0"/>
                <w:color w:val="2A2A2A"/>
                <w:shd w:val="clear" w:color="auto" w:fill="FFFFFF"/>
              </w:rPr>
              <w:t>Sex m</w:t>
            </w:r>
            <w:r w:rsidR="00BF495C" w:rsidRPr="00EE2C29">
              <w:rPr>
                <w:b w:val="0"/>
                <w:color w:val="2A2A2A"/>
                <w:shd w:val="clear" w:color="auto" w:fill="FFFFFF"/>
              </w:rPr>
              <w:t>ale</w:t>
            </w:r>
          </w:p>
        </w:tc>
        <w:tc>
          <w:tcPr>
            <w:tcW w:w="3543" w:type="dxa"/>
            <w:gridSpan w:val="4"/>
            <w:noWrap/>
          </w:tcPr>
          <w:p w14:paraId="24B1CE67" w14:textId="3EA4B283" w:rsidR="00BF495C" w:rsidRPr="00DE4AEB" w:rsidRDefault="00BF495C" w:rsidP="00BF49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54481165" w14:textId="5E332FA1" w:rsidR="00BF495C" w:rsidRPr="00DE4AEB" w:rsidRDefault="00BF495C" w:rsidP="00BF49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60</w:t>
            </w:r>
          </w:p>
        </w:tc>
      </w:tr>
      <w:tr w:rsidR="00BF495C" w:rsidRPr="00DE4AEB" w14:paraId="39BA8F2A" w14:textId="77777777" w:rsidTr="00BF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1601D326" w14:textId="45131014" w:rsidR="00BF495C" w:rsidRPr="00EE2C29" w:rsidRDefault="00BF495C" w:rsidP="00BF495C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b w:val="0"/>
              </w:rPr>
              <w:t>Urine output</w:t>
            </w:r>
          </w:p>
        </w:tc>
        <w:tc>
          <w:tcPr>
            <w:tcW w:w="3543" w:type="dxa"/>
            <w:gridSpan w:val="4"/>
            <w:noWrap/>
          </w:tcPr>
          <w:p w14:paraId="72072E02" w14:textId="77777777" w:rsidR="00BF495C" w:rsidRPr="00134B0A" w:rsidRDefault="00BF495C" w:rsidP="00BF49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Anuria</w:t>
            </w:r>
          </w:p>
        </w:tc>
        <w:tc>
          <w:tcPr>
            <w:tcW w:w="4044" w:type="dxa"/>
            <w:gridSpan w:val="4"/>
          </w:tcPr>
          <w:p w14:paraId="5F0E114D" w14:textId="66F309DE" w:rsidR="00BF495C" w:rsidRPr="00134B0A" w:rsidRDefault="00BF495C" w:rsidP="00BF49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</w:tr>
      <w:tr w:rsidR="00BF495C" w:rsidRPr="00DE4AEB" w14:paraId="4A1B5A78" w14:textId="77777777" w:rsidTr="00134B0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07368325" w14:textId="4F0E799A" w:rsidR="00BF495C" w:rsidRPr="00DE4AEB" w:rsidRDefault="00BF495C" w:rsidP="00BF495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Notes/further info: </w:t>
            </w:r>
          </w:p>
        </w:tc>
        <w:tc>
          <w:tcPr>
            <w:tcW w:w="7587" w:type="dxa"/>
            <w:gridSpan w:val="8"/>
            <w:noWrap/>
            <w:hideMark/>
          </w:tcPr>
          <w:p w14:paraId="5151CC67" w14:textId="7314F619" w:rsidR="00BF495C" w:rsidRPr="00134B0A" w:rsidRDefault="00BF495C" w:rsidP="00BF4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Subcutaneous concentration measurement  by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microdialysis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</w:tbl>
    <w:p w14:paraId="0DBB3771" w14:textId="345E6247" w:rsidR="00EA01D0" w:rsidRPr="00DE4AEB" w:rsidRDefault="00EA01D0" w:rsidP="00EA01D0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A01D0" w:rsidRPr="00DE4AEB" w14:paraId="65366271" w14:textId="77777777" w:rsidTr="00004B58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24AA8B0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EA01D0" w:rsidRPr="00DE4AEB" w14:paraId="5C9D94F7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26B889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2637574" w14:textId="6B06B98F" w:rsidR="00EA01D0" w:rsidRPr="00DE4AEB" w:rsidRDefault="0046679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A01D0" w:rsidRPr="00DE4AEB" w14:paraId="0697B83B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468BFEB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975B55" w14:textId="5D506789" w:rsidR="00EA01D0" w:rsidRPr="00DE4AEB" w:rsidRDefault="00134B0A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1st</w:t>
            </w:r>
          </w:p>
        </w:tc>
      </w:tr>
      <w:tr w:rsidR="00EA01D0" w:rsidRPr="00DE4AEB" w14:paraId="0B2E0E3E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583559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A76AD57" w14:textId="0DBCB6B5" w:rsidR="00EA01D0" w:rsidRPr="00DE4AEB" w:rsidRDefault="0046679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5E49A47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DFF6E0F" w14:textId="73CD2516" w:rsidR="00EA01D0" w:rsidRPr="00DE4AEB" w:rsidRDefault="00134B0A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EA01D0" w:rsidRPr="00DE4AEB" w14:paraId="44A977FB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0E51D5F" w14:textId="3F1CB865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BF495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0A46581" w14:textId="4BBE6387" w:rsidR="00EA01D0" w:rsidRPr="00DE4AEB" w:rsidRDefault="00BF495C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D6F535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A89D47C" w14:textId="3920F10E" w:rsidR="00EA01D0" w:rsidRPr="00DE4AEB" w:rsidRDefault="00134B0A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Central</w:t>
            </w:r>
          </w:p>
        </w:tc>
      </w:tr>
      <w:tr w:rsidR="00EA01D0" w:rsidRPr="00DE4AEB" w14:paraId="449C1FD2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46CB758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F990337" w14:textId="749195E5" w:rsidR="00BF495C" w:rsidRDefault="00BF495C" w:rsidP="00BF49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  <w:p w14:paraId="3E878EFE" w14:textId="2B70B49C" w:rsidR="00BF495C" w:rsidRDefault="00BF495C" w:rsidP="00BF49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  <w:r w:rsidRPr="00BF495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49C278AB" w14:textId="2850CAFA" w:rsidR="00EA01D0" w:rsidRPr="00134B0A" w:rsidRDefault="00BF495C" w:rsidP="00BF49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F495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serum albumin. </w:t>
            </w:r>
          </w:p>
        </w:tc>
      </w:tr>
      <w:tr w:rsidR="00EA01D0" w:rsidRPr="00DE4AEB" w14:paraId="5329BAEA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47DA41D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30DCACB" w14:textId="1B715B32" w:rsidR="00EA01D0" w:rsidRPr="00DE4AEB" w:rsidRDefault="00BF495C" w:rsidP="00134B0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F495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selection was guided by graphical evaluation and the LRT, with primary focus on the clearance parameter.</w:t>
            </w:r>
            <w: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</w:t>
            </w:r>
            <w:r w:rsidRPr="00BF495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orward addition followed by backward elimination, with a significant p-value of 0.05 for forward addition and 0.01 for backward elimination</w:t>
            </w:r>
          </w:p>
        </w:tc>
      </w:tr>
      <w:tr w:rsidR="00EA01D0" w:rsidRPr="00DE4AEB" w14:paraId="7C7585D8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2F495CD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23976F" w14:textId="14240BE8" w:rsidR="00EA01D0" w:rsidRPr="00DE4AEB" w:rsidRDefault="00BF495C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</w:tr>
      <w:tr w:rsidR="00EA01D0" w:rsidRPr="00DE4AEB" w14:paraId="73A033F0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39C9E70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A7708F9" w14:textId="156E3E39" w:rsidR="00001FB6" w:rsidRPr="00DE4AEB" w:rsidRDefault="00496673" w:rsidP="00F00F0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</w:tr>
      <w:tr w:rsidR="00EA01D0" w:rsidRPr="00DE4AEB" w14:paraId="14188200" w14:textId="77777777" w:rsidTr="00290F15">
        <w:trPr>
          <w:gridAfter w:val="1"/>
          <w:wAfter w:w="236" w:type="dxa"/>
          <w:trHeight w:val="859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F56536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838BF87" w14:textId="3F7AE567" w:rsidR="00EA01D0" w:rsidRPr="00DE4AEB" w:rsidRDefault="00134B0A" w:rsidP="00BF495C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7CD46E62" w14:textId="77777777" w:rsidTr="00004B58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B3FF951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624C0A9" w14:textId="18FA581F" w:rsidR="00EA01D0" w:rsidRDefault="00BF495C" w:rsidP="00BF495C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  <w:p w14:paraId="5713615F" w14:textId="1561BE4F" w:rsidR="0009214C" w:rsidRDefault="0009214C" w:rsidP="00BF495C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4EA5C730" w14:textId="77777777" w:rsidR="0009214C" w:rsidRDefault="0009214C" w:rsidP="00BF495C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TVCL=THETA_1</w:t>
            </w:r>
          </w:p>
          <w:p w14:paraId="0A36E50C" w14:textId="77777777" w:rsidR="0009214C" w:rsidRDefault="0009214C" w:rsidP="00BF495C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TVV1=THETA_2</w:t>
            </w:r>
          </w:p>
          <w:p w14:paraId="6BB6D0C1" w14:textId="77777777" w:rsidR="0009214C" w:rsidRDefault="0009214C" w:rsidP="00BF495C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TVQ=THETA_3</w:t>
            </w:r>
          </w:p>
          <w:p w14:paraId="304C5E8F" w14:textId="07928967" w:rsidR="0009214C" w:rsidRPr="00DE4AEB" w:rsidRDefault="0009214C" w:rsidP="00BF495C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TVV2=THETA_4</w:t>
            </w:r>
          </w:p>
        </w:tc>
      </w:tr>
      <w:tr w:rsidR="00EA01D0" w:rsidRPr="00DE4AEB" w14:paraId="21C4A54B" w14:textId="77777777" w:rsidTr="00004B5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C9BAF04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B9631BF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F71FC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5598096E" w14:textId="77777777" w:rsidTr="00004B5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005F26F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F324B0A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599BF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5B3B6A6F" w14:textId="77777777" w:rsidTr="00004B5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4AEA105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A641168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CC5C1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72E9840A" w14:textId="77777777" w:rsidTr="00004B5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16EFEC4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A3061E5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86CF9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1E3DCE21" w14:textId="77777777" w:rsidTr="00004B58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37B6FF1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1823137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6DB74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28B5581E" w14:textId="77777777" w:rsidTr="00004B58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4198B6C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23069A5C" w14:textId="42AC8A1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4F5C7305" w14:textId="77777777" w:rsidR="00EA01D0" w:rsidRPr="00DE4AEB" w:rsidRDefault="00EA01D0" w:rsidP="00BF495C">
            <w:pPr>
              <w:shd w:val="clear" w:color="auto" w:fill="FFFFFF" w:themeFill="background1"/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0022D72" w14:textId="77777777" w:rsidR="00EA01D0" w:rsidRPr="00DE4AEB" w:rsidRDefault="00EA01D0" w:rsidP="00BF495C">
      <w:pPr>
        <w:shd w:val="clear" w:color="auto" w:fill="FFFFFF" w:themeFill="background1"/>
        <w:rPr>
          <w:b/>
          <w:bCs/>
        </w:rPr>
      </w:pPr>
    </w:p>
    <w:tbl>
      <w:tblPr>
        <w:tblStyle w:val="Tableausimple1"/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0165ED" w:rsidRPr="00DE4AEB" w14:paraId="67B7A7C4" w14:textId="77777777" w:rsidTr="00016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  <w:hideMark/>
          </w:tcPr>
          <w:p w14:paraId="7E96513E" w14:textId="77777777" w:rsidR="000165ED" w:rsidRPr="00DE4AEB" w:rsidRDefault="000165ED" w:rsidP="00BF495C">
            <w:pPr>
              <w:shd w:val="clear" w:color="auto" w:fill="FFFFFF" w:themeFill="background1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0165ED" w:rsidRPr="00DE4AEB" w14:paraId="36D62539" w14:textId="77777777" w:rsidTr="00016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BABE7F1" w14:textId="77777777" w:rsidR="000165ED" w:rsidRPr="00DE4AEB" w:rsidRDefault="000165ED" w:rsidP="00BF495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noWrap/>
          </w:tcPr>
          <w:p w14:paraId="5CEDC4F1" w14:textId="77777777" w:rsidR="000165ED" w:rsidRPr="00DE4AEB" w:rsidRDefault="000165ED" w:rsidP="00BF4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</w:tcPr>
          <w:p w14:paraId="28A93AD4" w14:textId="77777777" w:rsidR="000165ED" w:rsidRPr="00DE4AEB" w:rsidRDefault="000165ED" w:rsidP="00BF4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</w:tcPr>
          <w:p w14:paraId="7F42925B" w14:textId="77777777" w:rsidR="000165ED" w:rsidRPr="00DE4AEB" w:rsidRDefault="000165ED" w:rsidP="00BF4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</w:tcPr>
          <w:p w14:paraId="37F5A7DE" w14:textId="77777777" w:rsidR="000165ED" w:rsidRPr="00DE4AEB" w:rsidRDefault="000165ED" w:rsidP="00BF4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</w:tcPr>
          <w:p w14:paraId="6635BE65" w14:textId="77777777" w:rsidR="000165ED" w:rsidRPr="00DE4AEB" w:rsidRDefault="000165ED" w:rsidP="00BF4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0165ED" w:rsidRPr="00DE4AEB" w14:paraId="608C7508" w14:textId="77777777" w:rsidTr="000165E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2D0154E3" w14:textId="1E7A894B" w:rsidR="000165ED" w:rsidRPr="00DE4AEB" w:rsidRDefault="0009214C" w:rsidP="000165ED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09214C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THETA_1 </w:t>
            </w:r>
            <w:r w:rsidR="00496673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(L</w:t>
            </w:r>
            <w:r w:rsidR="000165ED" w:rsidRPr="00496673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/h)</w:t>
            </w:r>
          </w:p>
        </w:tc>
        <w:tc>
          <w:tcPr>
            <w:tcW w:w="1559" w:type="dxa"/>
            <w:vAlign w:val="center"/>
          </w:tcPr>
          <w:p w14:paraId="27225F75" w14:textId="5DF7656F" w:rsidR="000165ED" w:rsidRPr="00496673" w:rsidRDefault="000165ED" w:rsidP="00016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667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3.30</w:t>
            </w:r>
          </w:p>
        </w:tc>
        <w:tc>
          <w:tcPr>
            <w:tcW w:w="1701" w:type="dxa"/>
            <w:vAlign w:val="center"/>
          </w:tcPr>
          <w:p w14:paraId="6CB4E0EB" w14:textId="77777777" w:rsidR="000165ED" w:rsidRPr="00496673" w:rsidRDefault="000165ED" w:rsidP="00016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vAlign w:val="center"/>
          </w:tcPr>
          <w:p w14:paraId="72259A45" w14:textId="77777777" w:rsidR="000165ED" w:rsidRPr="00496673" w:rsidRDefault="000165ED" w:rsidP="00016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vAlign w:val="center"/>
          </w:tcPr>
          <w:p w14:paraId="279C2F7F" w14:textId="1D39DFB4" w:rsidR="000165ED" w:rsidRPr="00496673" w:rsidRDefault="000165ED" w:rsidP="00016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667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3.9</w:t>
            </w:r>
          </w:p>
        </w:tc>
        <w:tc>
          <w:tcPr>
            <w:tcW w:w="1696" w:type="dxa"/>
            <w:vAlign w:val="center"/>
          </w:tcPr>
          <w:p w14:paraId="505ED133" w14:textId="0760F0C4" w:rsidR="000165ED" w:rsidRPr="00DE4AEB" w:rsidRDefault="000165ED" w:rsidP="00016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165ED" w:rsidRPr="00DE4AEB" w14:paraId="2A7D2133" w14:textId="77777777" w:rsidTr="00016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07729624" w14:textId="47602F7C" w:rsidR="000165ED" w:rsidRPr="00496673" w:rsidRDefault="0009214C" w:rsidP="000165ED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THETA_2</w:t>
            </w:r>
            <w:r w:rsidR="00496673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 (L</w:t>
            </w:r>
            <w:r w:rsidR="000165ED" w:rsidRPr="00496673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559" w:type="dxa"/>
            <w:noWrap/>
            <w:vAlign w:val="center"/>
          </w:tcPr>
          <w:p w14:paraId="51F69B93" w14:textId="76FB4DC1" w:rsidR="000165ED" w:rsidRPr="00DE4AEB" w:rsidRDefault="000165ED" w:rsidP="00016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667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6.77</w:t>
            </w:r>
          </w:p>
        </w:tc>
        <w:tc>
          <w:tcPr>
            <w:tcW w:w="1701" w:type="dxa"/>
          </w:tcPr>
          <w:p w14:paraId="7CBB2E97" w14:textId="77777777" w:rsidR="000165ED" w:rsidRPr="00DE4AEB" w:rsidRDefault="000165ED" w:rsidP="00016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3F74F0B" w14:textId="77777777" w:rsidR="000165ED" w:rsidRPr="00DE4AEB" w:rsidRDefault="000165ED" w:rsidP="00016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vAlign w:val="center"/>
          </w:tcPr>
          <w:p w14:paraId="31A019F6" w14:textId="2E26B02D" w:rsidR="000165ED" w:rsidRPr="00DE4AEB" w:rsidRDefault="000165ED" w:rsidP="00016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667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8.3</w:t>
            </w:r>
          </w:p>
        </w:tc>
        <w:tc>
          <w:tcPr>
            <w:tcW w:w="1696" w:type="dxa"/>
          </w:tcPr>
          <w:p w14:paraId="6610B859" w14:textId="77777777" w:rsidR="000165ED" w:rsidRPr="00DE4AEB" w:rsidRDefault="000165ED" w:rsidP="00016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165ED" w:rsidRPr="00DE4AEB" w14:paraId="6A7180DB" w14:textId="77777777" w:rsidTr="000165E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1D6F6677" w14:textId="5FAD9937" w:rsidR="000165ED" w:rsidRPr="00496673" w:rsidRDefault="0009214C" w:rsidP="000165ED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THETA_3</w:t>
            </w:r>
            <w:r w:rsidR="00496673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(L</w:t>
            </w:r>
            <w:r w:rsidR="000165ED" w:rsidRPr="00496673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/h)</w:t>
            </w:r>
          </w:p>
        </w:tc>
        <w:tc>
          <w:tcPr>
            <w:tcW w:w="1559" w:type="dxa"/>
            <w:noWrap/>
            <w:vAlign w:val="center"/>
          </w:tcPr>
          <w:p w14:paraId="55BA9AE7" w14:textId="21E2DDAD" w:rsidR="000165ED" w:rsidRPr="00DE4AEB" w:rsidRDefault="000165ED" w:rsidP="00016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667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15.4</w:t>
            </w:r>
          </w:p>
        </w:tc>
        <w:tc>
          <w:tcPr>
            <w:tcW w:w="1701" w:type="dxa"/>
          </w:tcPr>
          <w:p w14:paraId="72D5682E" w14:textId="77777777" w:rsidR="000165ED" w:rsidRPr="00DE4AEB" w:rsidRDefault="000165ED" w:rsidP="00016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00AABDE" w14:textId="77777777" w:rsidR="000165ED" w:rsidRPr="00DE4AEB" w:rsidRDefault="000165ED" w:rsidP="00016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vAlign w:val="center"/>
          </w:tcPr>
          <w:p w14:paraId="34702091" w14:textId="796525FF" w:rsidR="000165ED" w:rsidRPr="00DE4AEB" w:rsidRDefault="000165ED" w:rsidP="00016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667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696" w:type="dxa"/>
          </w:tcPr>
          <w:p w14:paraId="4C9E2801" w14:textId="77777777" w:rsidR="000165ED" w:rsidRPr="00DE4AEB" w:rsidRDefault="000165ED" w:rsidP="00016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165ED" w:rsidRPr="00DE4AEB" w14:paraId="50483335" w14:textId="77777777" w:rsidTr="00016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1F69513D" w14:textId="09EB6FEA" w:rsidR="000165ED" w:rsidRPr="00496673" w:rsidRDefault="0009214C" w:rsidP="000165ED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THETA_4 </w:t>
            </w:r>
            <w:r w:rsidR="00496673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(L</w:t>
            </w:r>
            <w:r w:rsidR="000165ED" w:rsidRPr="00496673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559" w:type="dxa"/>
            <w:noWrap/>
            <w:vAlign w:val="center"/>
          </w:tcPr>
          <w:p w14:paraId="265E586B" w14:textId="175EF35E" w:rsidR="000165ED" w:rsidRPr="00DE4AEB" w:rsidRDefault="000165ED" w:rsidP="00016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667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10.0</w:t>
            </w:r>
          </w:p>
        </w:tc>
        <w:tc>
          <w:tcPr>
            <w:tcW w:w="1701" w:type="dxa"/>
          </w:tcPr>
          <w:p w14:paraId="0C72D0C0" w14:textId="77777777" w:rsidR="000165ED" w:rsidRPr="00DE4AEB" w:rsidRDefault="000165ED" w:rsidP="00016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2BBEFAFE" w14:textId="77777777" w:rsidR="000165ED" w:rsidRPr="00DE4AEB" w:rsidRDefault="000165ED" w:rsidP="00016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vAlign w:val="center"/>
          </w:tcPr>
          <w:p w14:paraId="58AFA050" w14:textId="03F6E4B2" w:rsidR="000165ED" w:rsidRPr="00DE4AEB" w:rsidRDefault="000165ED" w:rsidP="00016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667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9.2</w:t>
            </w:r>
          </w:p>
        </w:tc>
        <w:tc>
          <w:tcPr>
            <w:tcW w:w="1696" w:type="dxa"/>
          </w:tcPr>
          <w:p w14:paraId="64A6062F" w14:textId="77777777" w:rsidR="000165ED" w:rsidRPr="00DE4AEB" w:rsidRDefault="000165ED" w:rsidP="00016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165ED" w:rsidRPr="00DE4AEB" w14:paraId="3026B202" w14:textId="77777777" w:rsidTr="000165E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60F4F34D" w14:textId="77777777" w:rsidR="000165ED" w:rsidRPr="00496673" w:rsidRDefault="000165ED" w:rsidP="000165ED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09214C" w:rsidRPr="00DE4AEB" w14:paraId="19B33917" w14:textId="77777777" w:rsidTr="00EE6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5787B2D1" w14:textId="699AC51D" w:rsidR="0009214C" w:rsidRPr="00DE4AEB" w:rsidRDefault="0009214C" w:rsidP="0009214C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OMEGA_</w:t>
            </w:r>
            <w:r w:rsidRPr="00496673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CL (CV%)</w:t>
            </w:r>
          </w:p>
        </w:tc>
        <w:tc>
          <w:tcPr>
            <w:tcW w:w="1559" w:type="dxa"/>
            <w:noWrap/>
            <w:vAlign w:val="center"/>
          </w:tcPr>
          <w:p w14:paraId="0BE3EFB2" w14:textId="62B2E948" w:rsidR="0009214C" w:rsidRPr="00DE4AEB" w:rsidRDefault="0009214C" w:rsidP="000921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426F2521" w14:textId="5BB71A04" w:rsidR="0009214C" w:rsidRPr="00DE4AEB" w:rsidRDefault="0009214C" w:rsidP="000921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vAlign w:val="center"/>
          </w:tcPr>
          <w:p w14:paraId="3CF035EF" w14:textId="414ECFD6" w:rsidR="0009214C" w:rsidRPr="00DE4AEB" w:rsidRDefault="0009214C" w:rsidP="000921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10.9</w:t>
            </w:r>
          </w:p>
        </w:tc>
        <w:tc>
          <w:tcPr>
            <w:tcW w:w="1559" w:type="dxa"/>
            <w:vAlign w:val="center"/>
          </w:tcPr>
          <w:p w14:paraId="6651EE95" w14:textId="68162CBB" w:rsidR="0009214C" w:rsidRPr="00DE4AEB" w:rsidRDefault="0009214C" w:rsidP="000921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667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25 </w:t>
            </w:r>
          </w:p>
        </w:tc>
        <w:tc>
          <w:tcPr>
            <w:tcW w:w="1696" w:type="dxa"/>
          </w:tcPr>
          <w:p w14:paraId="703AC562" w14:textId="77E07491" w:rsidR="0009214C" w:rsidRPr="00DE4AEB" w:rsidRDefault="0009214C" w:rsidP="000921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6.6</w:t>
            </w:r>
          </w:p>
        </w:tc>
      </w:tr>
      <w:tr w:rsidR="0009214C" w:rsidRPr="00DE4AEB" w14:paraId="47934111" w14:textId="77777777" w:rsidTr="00EE6F5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2B1E0CF" w14:textId="3E25F807" w:rsidR="0009214C" w:rsidRPr="00496673" w:rsidRDefault="0009214C" w:rsidP="0009214C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OMEGA_Q </w:t>
            </w:r>
          </w:p>
        </w:tc>
        <w:tc>
          <w:tcPr>
            <w:tcW w:w="1559" w:type="dxa"/>
            <w:noWrap/>
            <w:vAlign w:val="center"/>
          </w:tcPr>
          <w:p w14:paraId="7D0A044B" w14:textId="04AC59EF" w:rsidR="0009214C" w:rsidRPr="00DE4AEB" w:rsidRDefault="0009214C" w:rsidP="000921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045399B4" w14:textId="1A6DF135" w:rsidR="0009214C" w:rsidRPr="00DE4AEB" w:rsidRDefault="0009214C" w:rsidP="000921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vAlign w:val="center"/>
          </w:tcPr>
          <w:p w14:paraId="163C3A87" w14:textId="0788246E" w:rsidR="0009214C" w:rsidRPr="00DE4AEB" w:rsidRDefault="0009214C" w:rsidP="000921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54.8</w:t>
            </w:r>
          </w:p>
        </w:tc>
        <w:tc>
          <w:tcPr>
            <w:tcW w:w="1559" w:type="dxa"/>
            <w:vAlign w:val="center"/>
          </w:tcPr>
          <w:p w14:paraId="1F9DFFFF" w14:textId="77D3D9F6" w:rsidR="0009214C" w:rsidRPr="00DE4AEB" w:rsidRDefault="0009214C" w:rsidP="000921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667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29 </w:t>
            </w:r>
          </w:p>
        </w:tc>
        <w:tc>
          <w:tcPr>
            <w:tcW w:w="1696" w:type="dxa"/>
          </w:tcPr>
          <w:p w14:paraId="0B72A0E6" w14:textId="18324447" w:rsidR="0009214C" w:rsidRPr="00DE4AEB" w:rsidRDefault="0009214C" w:rsidP="000921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9.1</w:t>
            </w:r>
          </w:p>
        </w:tc>
      </w:tr>
      <w:tr w:rsidR="00A01C55" w:rsidRPr="00DE4AEB" w14:paraId="2BD40B78" w14:textId="77777777" w:rsidTr="00EE6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5037AC1F" w14:textId="597F8B25" w:rsidR="00A01C55" w:rsidRPr="00496673" w:rsidRDefault="00A01C55" w:rsidP="00A01C55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OMEGA_V1 </w:t>
            </w:r>
          </w:p>
        </w:tc>
        <w:tc>
          <w:tcPr>
            <w:tcW w:w="1559" w:type="dxa"/>
            <w:noWrap/>
            <w:vAlign w:val="center"/>
          </w:tcPr>
          <w:p w14:paraId="02D3127C" w14:textId="6302D314" w:rsidR="00A01C55" w:rsidRPr="00DE4AEB" w:rsidRDefault="00A01C55" w:rsidP="00A01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7678BDC4" w14:textId="06CB4B5C" w:rsidR="00A01C55" w:rsidRPr="00DE4AEB" w:rsidRDefault="00A01C55" w:rsidP="00A01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vAlign w:val="center"/>
          </w:tcPr>
          <w:p w14:paraId="1114F42E" w14:textId="47E1F509" w:rsidR="00A01C55" w:rsidRPr="00DE4AEB" w:rsidRDefault="00A01C55" w:rsidP="00A01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vAlign w:val="center"/>
          </w:tcPr>
          <w:p w14:paraId="6BE8495F" w14:textId="24328FBC" w:rsidR="00A01C55" w:rsidRPr="00DE4AEB" w:rsidRDefault="00A01C55" w:rsidP="00A01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vAlign w:val="center"/>
          </w:tcPr>
          <w:p w14:paraId="4953B859" w14:textId="41E716B4" w:rsidR="00A01C55" w:rsidRPr="00DE4AEB" w:rsidRDefault="00A01C55" w:rsidP="00A01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</w:tr>
      <w:tr w:rsidR="00A01C55" w:rsidRPr="00DE4AEB" w14:paraId="383D5063" w14:textId="77777777" w:rsidTr="00EE6F5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D919C3C" w14:textId="2419E645" w:rsidR="00A01C55" w:rsidRDefault="00A01C55" w:rsidP="00A01C55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OMEGA_V2</w:t>
            </w:r>
          </w:p>
        </w:tc>
        <w:tc>
          <w:tcPr>
            <w:tcW w:w="1559" w:type="dxa"/>
            <w:noWrap/>
            <w:vAlign w:val="center"/>
          </w:tcPr>
          <w:p w14:paraId="7623728D" w14:textId="77777777" w:rsidR="00A01C55" w:rsidRPr="00DE4AEB" w:rsidRDefault="00A01C55" w:rsidP="00A0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48EE735F" w14:textId="77777777" w:rsidR="00A01C55" w:rsidRPr="00DE4AEB" w:rsidRDefault="00A01C55" w:rsidP="00A0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vAlign w:val="center"/>
          </w:tcPr>
          <w:p w14:paraId="7ECCEFEE" w14:textId="17668FBC" w:rsidR="00A01C55" w:rsidRDefault="00A01C55" w:rsidP="00A0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559" w:type="dxa"/>
            <w:vAlign w:val="center"/>
          </w:tcPr>
          <w:p w14:paraId="171D774C" w14:textId="555303C7" w:rsidR="00A01C55" w:rsidRPr="00496673" w:rsidRDefault="00A01C55" w:rsidP="00A0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1696" w:type="dxa"/>
          </w:tcPr>
          <w:p w14:paraId="60765F92" w14:textId="256837CA" w:rsidR="00A01C55" w:rsidRDefault="00A01C55" w:rsidP="00A0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</w:tr>
      <w:tr w:rsidR="00A01C55" w:rsidRPr="00DE4AEB" w14:paraId="1F425AB3" w14:textId="6DCD0076" w:rsidTr="00016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7733F4C6" w14:textId="77777777" w:rsidR="00A01C55" w:rsidRPr="00DE4AEB" w:rsidRDefault="00A01C55" w:rsidP="00A01C5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A01C55" w:rsidRPr="00DE4AEB" w14:paraId="3BBD7C81" w14:textId="77777777" w:rsidTr="000165E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4F9E47CA" w14:textId="45674247" w:rsidR="00A01C55" w:rsidRPr="00DE4AEB" w:rsidRDefault="00A01C55" w:rsidP="00A01C55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noWrap/>
          </w:tcPr>
          <w:p w14:paraId="0634E428" w14:textId="6A0E65E0" w:rsidR="00A01C55" w:rsidRPr="00DE4AEB" w:rsidRDefault="00A01C55" w:rsidP="00A0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362188DB" w14:textId="77777777" w:rsidR="00A01C55" w:rsidRPr="00DE4AEB" w:rsidRDefault="00A01C55" w:rsidP="00A0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F8C077C" w14:textId="77777777" w:rsidR="00A01C55" w:rsidRPr="00DE4AEB" w:rsidRDefault="00A01C55" w:rsidP="00A0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7A07F649" w14:textId="77777777" w:rsidR="00A01C55" w:rsidRPr="00DE4AEB" w:rsidRDefault="00A01C55" w:rsidP="00A0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1E805159" w14:textId="77777777" w:rsidR="00A01C55" w:rsidRPr="00DE4AEB" w:rsidRDefault="00A01C55" w:rsidP="00A0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01C55" w:rsidRPr="00DE4AEB" w14:paraId="15EFD468" w14:textId="77777777" w:rsidTr="00016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7559C21" w14:textId="3767D80D" w:rsidR="00A01C55" w:rsidRPr="00DE4AEB" w:rsidRDefault="00A01C55" w:rsidP="00A01C55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noWrap/>
          </w:tcPr>
          <w:p w14:paraId="1A53762E" w14:textId="0F42B185" w:rsidR="00A01C55" w:rsidRPr="00DE4AEB" w:rsidRDefault="00A01C55" w:rsidP="00A01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0.166</w:t>
            </w:r>
          </w:p>
        </w:tc>
        <w:tc>
          <w:tcPr>
            <w:tcW w:w="1701" w:type="dxa"/>
          </w:tcPr>
          <w:p w14:paraId="0EE99489" w14:textId="77777777" w:rsidR="00A01C55" w:rsidRPr="00DE4AEB" w:rsidRDefault="00A01C55" w:rsidP="00A01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1F40CBC" w14:textId="77777777" w:rsidR="00A01C55" w:rsidRPr="00DE4AEB" w:rsidRDefault="00A01C55" w:rsidP="00A01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7A994E47" w14:textId="50275B16" w:rsidR="00A01C55" w:rsidRPr="00DE4AEB" w:rsidRDefault="00A01C55" w:rsidP="00A01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696" w:type="dxa"/>
          </w:tcPr>
          <w:p w14:paraId="665CECA8" w14:textId="77777777" w:rsidR="00A01C55" w:rsidRPr="00DE4AEB" w:rsidRDefault="00A01C55" w:rsidP="00A01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01C55" w:rsidRPr="00DE4AEB" w14:paraId="679790F0" w14:textId="77777777" w:rsidTr="000165E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BB4673D" w14:textId="77777777" w:rsidR="00A01C55" w:rsidRPr="00DE4AEB" w:rsidRDefault="00A01C55" w:rsidP="00A01C5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noWrap/>
          </w:tcPr>
          <w:p w14:paraId="22E934B4" w14:textId="77777777" w:rsidR="00A01C55" w:rsidRPr="00DE4AEB" w:rsidRDefault="00A01C55" w:rsidP="00A0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3CA04631" w14:textId="77777777" w:rsidR="00EA01D0" w:rsidRDefault="00EA01D0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54F0E267" w14:textId="77777777" w:rsidR="00CE6E87" w:rsidRDefault="00CE6E87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EA01D0" w:rsidRPr="00DE4AEB" w14:paraId="0FBBBD63" w14:textId="77777777" w:rsidTr="00004B58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796D024" w14:textId="1739E734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b/>
                <w:bCs/>
              </w:rPr>
              <w:br w:type="page"/>
            </w: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EA01D0" w:rsidRPr="00DE4AEB" w14:paraId="0405B7F9" w14:textId="77777777" w:rsidTr="00004B58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05D3D4E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0165ED" w:rsidRPr="00DE4AEB" w14:paraId="155E9BC1" w14:textId="77777777" w:rsidTr="00004B5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6F8EBE" w14:textId="77777777" w:rsidR="000165ED" w:rsidRPr="00DE4AEB" w:rsidRDefault="000165ED" w:rsidP="000165E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4C3ED35" w14:textId="056FC772" w:rsidR="000165ED" w:rsidRPr="00DE4AEB" w:rsidRDefault="000165ED" w:rsidP="000165E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702A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f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 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6FF074" w14:textId="77777777" w:rsidR="000165ED" w:rsidRPr="00DE4AEB" w:rsidRDefault="000165ED" w:rsidP="000165E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068890E" w14:textId="1E1FEB12" w:rsidR="000165ED" w:rsidRPr="00DE4AEB" w:rsidRDefault="000165ED" w:rsidP="000165E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702A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f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 1</w:t>
            </w:r>
          </w:p>
        </w:tc>
      </w:tr>
      <w:tr w:rsidR="000165ED" w:rsidRPr="00DE4AEB" w14:paraId="0F020299" w14:textId="77777777" w:rsidTr="00004B5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8A0165" w14:textId="77777777" w:rsidR="000165ED" w:rsidRPr="00DE4AEB" w:rsidRDefault="000165ED" w:rsidP="000165E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E646810" w14:textId="5C9A7FD1" w:rsidR="000165ED" w:rsidRPr="00DE4AEB" w:rsidRDefault="000165ED" w:rsidP="000165E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CF92EFE" w14:textId="77777777" w:rsidR="000165ED" w:rsidRPr="00DE4AEB" w:rsidRDefault="000165ED" w:rsidP="000165E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E8C7F72" w14:textId="1C2568D6" w:rsidR="000165ED" w:rsidRPr="00DE4AEB" w:rsidRDefault="000165ED" w:rsidP="000165E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702A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f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 3</w:t>
            </w:r>
          </w:p>
        </w:tc>
      </w:tr>
      <w:tr w:rsidR="000165ED" w:rsidRPr="00DE4AEB" w14:paraId="25BFE47E" w14:textId="77777777" w:rsidTr="00004B58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B2A5450" w14:textId="77777777" w:rsidR="000165ED" w:rsidRPr="00DE4AEB" w:rsidRDefault="000165ED" w:rsidP="000165E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1F16BC4" w14:textId="0FF207BA" w:rsidR="000165ED" w:rsidRPr="00DE4AEB" w:rsidRDefault="000165ED" w:rsidP="000165E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 supplementary mat</w:t>
            </w:r>
            <w:r w:rsidR="0049667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erial</w:t>
            </w:r>
          </w:p>
        </w:tc>
      </w:tr>
    </w:tbl>
    <w:p w14:paraId="4DAD88A5" w14:textId="77777777" w:rsidR="00EA01D0" w:rsidRPr="00DE4AEB" w:rsidRDefault="00EA01D0" w:rsidP="00EA01D0">
      <w:pPr>
        <w:rPr>
          <w:b/>
          <w:bCs/>
        </w:rPr>
      </w:pPr>
    </w:p>
    <w:p w14:paraId="15600EBD" w14:textId="77777777" w:rsidR="00EA01D0" w:rsidRPr="00DE4AEB" w:rsidRDefault="00EA01D0" w:rsidP="00EA01D0">
      <w:pPr>
        <w:rPr>
          <w:b/>
          <w:bCs/>
        </w:rPr>
      </w:pPr>
    </w:p>
    <w:p w14:paraId="3DFB5069" w14:textId="06ABC669" w:rsidR="00CE6E87" w:rsidRDefault="00EA01D0" w:rsidP="0059685D">
      <w:r w:rsidRPr="00DE4AEB">
        <w:lastRenderedPageBreak/>
        <w:t>---------------------------------------------------------------------------------------------------------------</w:t>
      </w:r>
    </w:p>
    <w:tbl>
      <w:tblPr>
        <w:tblW w:w="10461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134"/>
        <w:gridCol w:w="851"/>
        <w:gridCol w:w="283"/>
        <w:gridCol w:w="1171"/>
        <w:gridCol w:w="1739"/>
      </w:tblGrid>
      <w:tr w:rsidR="001804DC" w:rsidRPr="006147B7" w14:paraId="6DDC7279" w14:textId="77777777" w:rsidTr="000E6004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CAEDFB" w:themeFill="accent4" w:themeFillTint="33"/>
            <w:noWrap/>
            <w:vAlign w:val="center"/>
            <w:hideMark/>
          </w:tcPr>
          <w:p w14:paraId="62A4F874" w14:textId="23ED11DD" w:rsidR="001804DC" w:rsidRPr="006147B7" w:rsidRDefault="00CE6E87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br w:type="page"/>
            </w:r>
            <w:r w:rsidR="001804DC"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Summary</w:t>
            </w:r>
          </w:p>
        </w:tc>
      </w:tr>
      <w:tr w:rsidR="001804DC" w:rsidRPr="006147B7" w14:paraId="4D7CB780" w14:textId="77777777" w:rsidTr="001804DC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D208138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30A2586" w14:textId="0E4B3210" w:rsidR="001804DC" w:rsidRPr="006147B7" w:rsidRDefault="009E06A2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Pipe_</w:t>
            </w:r>
            <w:r w:rsidR="00C857A4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212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74E59E6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3DBACAF" w14:textId="3325FA61" w:rsidR="001804DC" w:rsidRPr="006147B7" w:rsidRDefault="001804DC" w:rsidP="001A47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ICU </w:t>
            </w:r>
          </w:p>
        </w:tc>
      </w:tr>
      <w:tr w:rsidR="001804DC" w:rsidRPr="006147B7" w14:paraId="520213D2" w14:textId="77777777" w:rsidTr="001804D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4988224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9C57459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70D48EF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3B3C10D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1804DC" w:rsidRPr="006147B7" w14:paraId="08732DEC" w14:textId="77777777" w:rsidTr="001804DC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4BF421F" w14:textId="7E6C112B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Administration route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/mode</w:t>
            </w: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8586925" w14:textId="4975A199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IV/4h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C667A9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083B993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1804DC" w:rsidRPr="006147B7" w14:paraId="5CCC5EDF" w14:textId="77777777" w:rsidTr="001804DC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5B57167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1804DC" w:rsidRPr="006147B7" w14:paraId="753C8234" w14:textId="77777777" w:rsidTr="001804DC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76084C7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CD2921F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Impact of extracorporeal membrane oxygenation (ECMO) support on piperacillin exposure in septic patients: a case-control study</w:t>
            </w:r>
          </w:p>
        </w:tc>
      </w:tr>
      <w:tr w:rsidR="001804DC" w:rsidRPr="006147B7" w14:paraId="747F2631" w14:textId="77777777" w:rsidTr="001804D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D5C0804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EAC567F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Fillâtre</w:t>
            </w:r>
            <w:proofErr w:type="spellEnd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P, Lemaitre F, </w:t>
            </w:r>
            <w:proofErr w:type="spellStart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Nesseler</w:t>
            </w:r>
            <w:proofErr w:type="spellEnd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N, Schmidt M, </w:t>
            </w:r>
            <w:proofErr w:type="spellStart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Besset</w:t>
            </w:r>
            <w:proofErr w:type="spellEnd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S, </w:t>
            </w:r>
            <w:proofErr w:type="spellStart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Launey</w:t>
            </w:r>
            <w:proofErr w:type="spellEnd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Y, </w:t>
            </w:r>
            <w:proofErr w:type="spellStart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Maamar</w:t>
            </w:r>
            <w:proofErr w:type="spellEnd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A, </w:t>
            </w:r>
            <w:proofErr w:type="spellStart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Daufresne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P, </w:t>
            </w:r>
            <w:proofErr w:type="spellStart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Flecher</w:t>
            </w:r>
            <w:proofErr w:type="spellEnd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E, Le </w:t>
            </w:r>
            <w:proofErr w:type="spellStart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Tulzo</w:t>
            </w:r>
            <w:proofErr w:type="spellEnd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Y, </w:t>
            </w:r>
            <w:proofErr w:type="spellStart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Tadie</w:t>
            </w:r>
            <w:proofErr w:type="spellEnd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JM, </w:t>
            </w:r>
            <w:proofErr w:type="spellStart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Tattevin</w:t>
            </w:r>
            <w:proofErr w:type="spellEnd"/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P</w:t>
            </w:r>
          </w:p>
        </w:tc>
      </w:tr>
      <w:tr w:rsidR="001804DC" w:rsidRPr="006147B7" w14:paraId="12730C30" w14:textId="77777777" w:rsidTr="001804D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CE920C2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69A8F2A" w14:textId="38100D2B" w:rsidR="001804DC" w:rsidRPr="006147B7" w:rsidRDefault="001804DC" w:rsidP="001A47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PMID: 33569597</w:t>
            </w:r>
          </w:p>
        </w:tc>
      </w:tr>
      <w:tr w:rsidR="001804DC" w:rsidRPr="006147B7" w14:paraId="19756BDA" w14:textId="77777777" w:rsidTr="001804DC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A73D51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4E828E3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https://pubmed.ncbi.nlm.nih.gov/33569597/</w:t>
            </w:r>
          </w:p>
        </w:tc>
      </w:tr>
      <w:tr w:rsidR="001804DC" w:rsidRPr="006147B7" w14:paraId="3A161207" w14:textId="77777777" w:rsidTr="001804DC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8B74670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1804DC" w:rsidRPr="006147B7" w14:paraId="6AC04A5D" w14:textId="77777777" w:rsidTr="001804DC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BE5A20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09477AF" w14:textId="387E262D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81659A">
              <w:rPr>
                <w:rFonts w:eastAsia="Times New Roman" w:cs="Times New Roman"/>
                <w:kern w:val="0"/>
                <w:lang w:eastAsia="en-GB"/>
                <w14:ligatures w14:val="none"/>
              </w:rPr>
              <w:t>NCT02917486</w:t>
            </w:r>
          </w:p>
        </w:tc>
      </w:tr>
      <w:tr w:rsidR="001804DC" w:rsidRPr="006147B7" w14:paraId="0631B910" w14:textId="77777777" w:rsidTr="001804D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F1D129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</w:t>
            </w: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nclusion criteria: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0F20A00" w14:textId="77777777" w:rsidR="001804DC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  <w:p w14:paraId="1076A8CD" w14:textId="77777777" w:rsidR="001804DC" w:rsidRDefault="001804DC" w:rsidP="001804DC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ECMO patients requiring antimicrobial therapy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for sepsi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 for ECMO group</w:t>
            </w:r>
          </w:p>
          <w:p w14:paraId="33366B42" w14:textId="77777777" w:rsidR="001804DC" w:rsidRDefault="001804DC" w:rsidP="001804DC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use of piperacillin/tazobactam</w:t>
            </w:r>
          </w:p>
          <w:p w14:paraId="49BD91F3" w14:textId="77777777" w:rsidR="001804DC" w:rsidRDefault="001804DC" w:rsidP="001804DC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8132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 presence of an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BD36E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arterial line allowing iterative blood sampling for the PK study</w:t>
            </w:r>
          </w:p>
          <w:p w14:paraId="0895025B" w14:textId="77777777" w:rsidR="001804DC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D36E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Non-inclusion criteria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  <w:p w14:paraId="5787FFD3" w14:textId="77777777" w:rsidR="001804DC" w:rsidRDefault="001804DC" w:rsidP="001804DC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D36E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pregnancy</w:t>
            </w:r>
          </w:p>
          <w:p w14:paraId="176E2649" w14:textId="77777777" w:rsidR="001804DC" w:rsidRDefault="001804DC" w:rsidP="001804DC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D36E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restrictions due to rights deprivation, legal guardianship or trusteeship</w:t>
            </w:r>
          </w:p>
          <w:p w14:paraId="77BF6FD2" w14:textId="77777777" w:rsidR="001804DC" w:rsidRPr="00BD36E8" w:rsidRDefault="001804DC" w:rsidP="001804DC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D36E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intermittent renal haemodialysis prior to inclusion</w:t>
            </w:r>
          </w:p>
        </w:tc>
      </w:tr>
      <w:tr w:rsidR="001804DC" w:rsidRPr="006147B7" w14:paraId="3FEBFD12" w14:textId="77777777" w:rsidTr="001804D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955256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7847792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Infection (20% P. aeruginosa, 44%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enterobactaeracae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1804DC" w:rsidRPr="006147B7" w14:paraId="39A6E953" w14:textId="77777777" w:rsidTr="001804D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B587DFE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CE66D09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5EF1E475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0D655D1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42</w:t>
            </w:r>
          </w:p>
        </w:tc>
      </w:tr>
      <w:tr w:rsidR="001804DC" w:rsidRPr="006147B7" w14:paraId="0F4506BD" w14:textId="77777777" w:rsidTr="001804D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351EA0C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88CABF3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7AD37BC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B3FF273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221 (5.3 per patient)</w:t>
            </w:r>
          </w:p>
        </w:tc>
      </w:tr>
      <w:tr w:rsidR="001804DC" w:rsidRPr="006147B7" w14:paraId="417D63B5" w14:textId="77777777" w:rsidTr="001804DC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</w:tcPr>
          <w:p w14:paraId="7F26CCA5" w14:textId="1B3A561D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0E85E3B6" w14:textId="5F93E32D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4000 q12h to 4000 q6h</w:t>
            </w:r>
          </w:p>
        </w:tc>
      </w:tr>
      <w:tr w:rsidR="001804DC" w:rsidRPr="006147B7" w14:paraId="375240BB" w14:textId="77777777" w:rsidTr="001804DC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662035EF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CC1F148" w14:textId="46B73ABE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804DC" w:rsidRPr="006147B7" w14:paraId="729004FF" w14:textId="77777777" w:rsidTr="001804DC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98A1D39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C843E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1804DC" w:rsidRPr="006147B7" w14:paraId="39530059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1A1C9D0E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6C1E3A6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67472EAB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0D64E62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2889CD89" w14:textId="77777777" w:rsidR="001804DC" w:rsidRPr="00AC0F49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499EC2A2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A9D8DBA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IQ </w:t>
            </w: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1804DC" w:rsidRPr="006147B7" w14:paraId="28BDC6DB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0411FC3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D6C55FB" w14:textId="2D17371C" w:rsidR="001804DC" w:rsidRPr="006147B7" w:rsidRDefault="00A01C55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02B455D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59.5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710F00D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FD618CF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82A13B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701AB8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49.0 – 66.0</w:t>
            </w:r>
          </w:p>
        </w:tc>
      </w:tr>
      <w:tr w:rsidR="001804DC" w:rsidRPr="006147B7" w14:paraId="19C904C7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3829A60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at admission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4690E0C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D4CAC8A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183FD3B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F9684C4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C704638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42A536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66.0 – 92.0</w:t>
            </w:r>
          </w:p>
        </w:tc>
      </w:tr>
      <w:tr w:rsidR="001804DC" w:rsidRPr="006147B7" w14:paraId="2D95B627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FC8F8F2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BMI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C032DA9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kg/m</w:t>
            </w:r>
            <w:r w:rsidRPr="004C6AB1">
              <w:rPr>
                <w:rFonts w:ascii="Aptos Narrow" w:eastAsia="Times New Roman" w:hAnsi="Aptos Narrow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2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0FB8CC0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26.4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D53925E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A22FA36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AE5D031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70DB31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21.0 – 30.3</w:t>
            </w:r>
          </w:p>
        </w:tc>
      </w:tr>
      <w:tr w:rsidR="001804DC" w:rsidRPr="006147B7" w14:paraId="75F99FDE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79B75B" w14:textId="77777777" w:rsidR="001804DC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Albumin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F7BF8F2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20A426A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23.0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EA2C8EE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60325EF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1D302A3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1905A0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20.1 – 26.0</w:t>
            </w:r>
          </w:p>
        </w:tc>
      </w:tr>
      <w:tr w:rsidR="001804DC" w:rsidRPr="006147B7" w14:paraId="039761F9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476F233" w14:textId="77777777" w:rsidR="001804DC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Creatinine clearance (UV/P)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2364D64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843DE60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46.8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EB6FC0A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CEFEC72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B4E7899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7585B6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4.8 – 94.6</w:t>
            </w:r>
          </w:p>
        </w:tc>
      </w:tr>
      <w:tr w:rsidR="001804DC" w:rsidRPr="006147B7" w14:paraId="5F30FEF0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196528A" w14:textId="77777777" w:rsidR="001804DC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Kidney SOFA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EE9641A" w14:textId="30A6C489" w:rsidR="001804DC" w:rsidRDefault="000E6004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</w:t>
            </w:r>
            <w:r w:rsidR="001804D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B22FD5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0E1D7EB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3252E88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4770147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78F3E1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0 - 3</w:t>
            </w:r>
          </w:p>
        </w:tc>
      </w:tr>
      <w:tr w:rsidR="001804DC" w:rsidRPr="006147B7" w14:paraId="3DE20E9E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5B1354B" w14:textId="77777777" w:rsidR="001804DC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SOFA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A5684F8" w14:textId="6BB242AE" w:rsidR="001804DC" w:rsidRDefault="00A01C55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437E859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D97864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4ECA144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4F3A12C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7AC4F0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9 - 14</w:t>
            </w:r>
          </w:p>
        </w:tc>
      </w:tr>
      <w:tr w:rsidR="001804DC" w:rsidRPr="006147B7" w14:paraId="544FBBF3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4579EAA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SAPS2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06E9C60" w14:textId="0043B653" w:rsidR="001804DC" w:rsidRPr="006147B7" w:rsidRDefault="00A01C55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/163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E71E6B1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2ABE9A5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82F3483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5FE49B4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3623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40 – 65</w:t>
            </w:r>
          </w:p>
        </w:tc>
      </w:tr>
      <w:tr w:rsidR="001804DC" w:rsidRPr="006147B7" w14:paraId="39B5E50B" w14:textId="77777777" w:rsidTr="003B181A">
        <w:trPr>
          <w:trHeight w:val="1057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1EA2DF3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ICU length of stay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FF1807E" w14:textId="5D499270" w:rsidR="001804DC" w:rsidRPr="006147B7" w:rsidRDefault="00EE2C29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="001804D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ays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EDB4AF9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DD80D32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47F0FBA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98B473C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389B97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9 - 27</w:t>
            </w:r>
          </w:p>
        </w:tc>
      </w:tr>
      <w:tr w:rsidR="001804DC" w:rsidRPr="006147B7" w14:paraId="1477A8B4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1220B423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543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BAB4DBA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45D19616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1804DC" w:rsidRPr="006147B7" w14:paraId="04E27195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8FCBA5" w14:textId="399E51D1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Sex</w:t>
            </w:r>
            <w:r w:rsidR="009A38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m</w:t>
            </w:r>
            <w:r w:rsidR="000E6004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543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0845302" w14:textId="68B9A464" w:rsidR="001804DC" w:rsidRPr="006147B7" w:rsidRDefault="000E6004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F7133F2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81</w:t>
            </w:r>
          </w:p>
        </w:tc>
      </w:tr>
      <w:tr w:rsidR="001804DC" w:rsidRPr="006147B7" w14:paraId="2F2D9E0F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E2C0A1C" w14:textId="77777777" w:rsidR="001804DC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CRRT</w:t>
            </w:r>
          </w:p>
        </w:tc>
        <w:tc>
          <w:tcPr>
            <w:tcW w:w="3543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A8CE215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9CA4109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1804DC" w:rsidRPr="006147B7" w14:paraId="79447F11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4156A3D" w14:textId="77777777" w:rsidR="001804DC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Catecholamines</w:t>
            </w:r>
          </w:p>
        </w:tc>
        <w:tc>
          <w:tcPr>
            <w:tcW w:w="3543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4994FE5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89AE4B3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86</w:t>
            </w:r>
          </w:p>
        </w:tc>
      </w:tr>
      <w:tr w:rsidR="001804DC" w:rsidRPr="006147B7" w14:paraId="495378DD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3CB996C" w14:textId="77777777" w:rsidR="001804DC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Invasive mechanical ventilation</w:t>
            </w:r>
          </w:p>
        </w:tc>
        <w:tc>
          <w:tcPr>
            <w:tcW w:w="3543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4C9B3F4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9096AD1" w14:textId="77777777" w:rsidR="001804DC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95</w:t>
            </w:r>
          </w:p>
        </w:tc>
      </w:tr>
      <w:tr w:rsidR="001804DC" w:rsidRPr="006147B7" w14:paraId="5B7D1533" w14:textId="77777777" w:rsidTr="001804D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250A52E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30-day mortality</w:t>
            </w:r>
          </w:p>
        </w:tc>
        <w:tc>
          <w:tcPr>
            <w:tcW w:w="3543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ADDA8F6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Death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4A79146" w14:textId="77777777" w:rsidR="001804DC" w:rsidRPr="006147B7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</w:tr>
      <w:tr w:rsidR="001804DC" w:rsidRPr="006147B7" w14:paraId="637870A9" w14:textId="77777777" w:rsidTr="001804DC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68A33F95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87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9CB3335" w14:textId="77777777" w:rsidR="001804DC" w:rsidRPr="006147B7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1E86FFA1" w14:textId="77777777" w:rsidR="001804DC" w:rsidRDefault="001804DC" w:rsidP="001804DC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1804DC" w:rsidRPr="00FB6160" w14:paraId="5DEE3AD7" w14:textId="77777777" w:rsidTr="001804DC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31168CC" w14:textId="77777777" w:rsidR="001804DC" w:rsidRPr="00FB6160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1804DC" w:rsidRPr="00FB6160" w14:paraId="291FEA01" w14:textId="77777777" w:rsidTr="001804D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754370E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4D0CB9C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1804DC" w:rsidRPr="00FB6160" w14:paraId="3EFF9930" w14:textId="77777777" w:rsidTr="001804D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860E308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385E3F">
              <w:rPr>
                <w:rFonts w:ascii="Aptos Narrow" w:eastAsia="Times New Roman" w:hAnsi="Aptos Narrow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7F28C5D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4E5A10">
              <w:rPr>
                <w:rFonts w:ascii="Aptos Narrow" w:eastAsia="Times New Roman" w:hAnsi="Aptos Narrow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order</w:t>
            </w:r>
          </w:p>
        </w:tc>
      </w:tr>
      <w:tr w:rsidR="001804DC" w:rsidRPr="00FB6160" w14:paraId="1C60D18E" w14:textId="77777777" w:rsidTr="001804D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EA49243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A8C0DA6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SAEM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9F47624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2651EF1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1804DC" w:rsidRPr="00FB6160" w14:paraId="74790F5D" w14:textId="77777777" w:rsidTr="001804D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953EB6F" w14:textId="789F64DC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0E6004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37BD9AA" w14:textId="218F1730" w:rsidR="001804DC" w:rsidRPr="00FB6160" w:rsidRDefault="000E6004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5 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15A2E84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BB75D09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Central</w:t>
            </w:r>
          </w:p>
        </w:tc>
      </w:tr>
      <w:tr w:rsidR="001804DC" w:rsidRPr="00FB6160" w14:paraId="0C336C22" w14:textId="77777777" w:rsidTr="001804D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34F4E9B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48778D5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ECMO</w:t>
            </w:r>
          </w:p>
        </w:tc>
      </w:tr>
      <w:tr w:rsidR="001804DC" w:rsidRPr="00FB6160" w14:paraId="1608F9D4" w14:textId="77777777" w:rsidTr="001804D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BC8056E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38525D4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OFV, graph and parameters</w:t>
            </w:r>
          </w:p>
        </w:tc>
      </w:tr>
      <w:tr w:rsidR="001804DC" w:rsidRPr="00FB6160" w14:paraId="649A8756" w14:textId="77777777" w:rsidTr="001804D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164FC40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A2E12F8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None</w:t>
            </w:r>
          </w:p>
        </w:tc>
      </w:tr>
      <w:tr w:rsidR="001804DC" w:rsidRPr="00FB6160" w14:paraId="19D6276D" w14:textId="77777777" w:rsidTr="001804D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746E6E1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140A27" w14:textId="40D9B383" w:rsidR="001804DC" w:rsidRPr="00FB6160" w:rsidRDefault="000E6004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</w:t>
            </w:r>
            <w:r w:rsidR="001804D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</w:t>
            </w:r>
          </w:p>
        </w:tc>
      </w:tr>
      <w:tr w:rsidR="001804DC" w:rsidRPr="00FB6160" w14:paraId="744606FE" w14:textId="77777777" w:rsidTr="00290F15">
        <w:trPr>
          <w:gridAfter w:val="1"/>
          <w:wAfter w:w="236" w:type="dxa"/>
          <w:trHeight w:val="1144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7B34F59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4F7DF80" w14:textId="3EF129EF" w:rsidR="001804DC" w:rsidRPr="00FB6160" w:rsidRDefault="000E6004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</w:t>
            </w:r>
            <w:r w:rsidR="001804D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</w:t>
            </w:r>
          </w:p>
        </w:tc>
      </w:tr>
      <w:tr w:rsidR="001804DC" w:rsidRPr="00FB6160" w14:paraId="456061DC" w14:textId="77777777" w:rsidTr="001804DC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D8721C7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427B187" w14:textId="4EBF870D" w:rsidR="001804DC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TVC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L</w:t>
            </w: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= </w:t>
            </w:r>
            <w:r w:rsidR="0076127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  <w:p w14:paraId="01D2408B" w14:textId="1460D1CD" w:rsidR="001804DC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TVV1 = </w:t>
            </w:r>
            <w:r w:rsidR="0076127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  <w:p w14:paraId="7A02C652" w14:textId="54E5370D" w:rsidR="001804DC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TVQ = </w:t>
            </w:r>
            <w:r w:rsidR="0076127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  <w:p w14:paraId="577F2FFA" w14:textId="0F9F4B7C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TVV2 = </w:t>
            </w:r>
            <w:r w:rsidR="0076127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1804DC" w:rsidRPr="00FB6160" w14:paraId="0EAA79D1" w14:textId="77777777" w:rsidTr="001804D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D971F2C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993A430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EB109" w14:textId="77777777" w:rsidR="001804DC" w:rsidRPr="00FB6160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804DC" w:rsidRPr="00FB6160" w14:paraId="37CB7E90" w14:textId="77777777" w:rsidTr="001804D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D100EB5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C11100B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14B1E" w14:textId="77777777" w:rsidR="001804DC" w:rsidRPr="00FB6160" w:rsidRDefault="001804DC" w:rsidP="0018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804DC" w:rsidRPr="00FB6160" w14:paraId="729D8F03" w14:textId="77777777" w:rsidTr="001804D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4C32ACA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E4D3E02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0962A" w14:textId="77777777" w:rsidR="001804DC" w:rsidRPr="00FB6160" w:rsidRDefault="001804DC" w:rsidP="0018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804DC" w:rsidRPr="00FB6160" w14:paraId="5370E226" w14:textId="77777777" w:rsidTr="001804D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1846A6A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FF335F4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9BC7D" w14:textId="77777777" w:rsidR="001804DC" w:rsidRPr="00FB6160" w:rsidRDefault="001804DC" w:rsidP="0018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804DC" w:rsidRPr="00FB6160" w14:paraId="41A70C60" w14:textId="77777777" w:rsidTr="001804DC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CA0A45F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9CE9ED0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F6448" w14:textId="77777777" w:rsidR="001804DC" w:rsidRPr="00FB6160" w:rsidRDefault="001804DC" w:rsidP="0018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804DC" w:rsidRPr="00FB6160" w14:paraId="5CFD8373" w14:textId="77777777" w:rsidTr="001804DC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092A035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418E938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5AB7EC9F" w14:textId="77777777" w:rsidR="001804DC" w:rsidRPr="00FB6160" w:rsidRDefault="001804DC" w:rsidP="0018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4A8BE01" w14:textId="77777777" w:rsidR="001804DC" w:rsidRDefault="001804DC" w:rsidP="001804DC">
      <w:pPr>
        <w:rPr>
          <w:b/>
          <w:bCs/>
        </w:rPr>
      </w:pPr>
    </w:p>
    <w:tbl>
      <w:tblPr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1804DC" w:rsidRPr="00E86770" w14:paraId="5566B190" w14:textId="77777777" w:rsidTr="001804DC">
        <w:trPr>
          <w:trHeight w:val="387"/>
        </w:trPr>
        <w:tc>
          <w:tcPr>
            <w:tcW w:w="1047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88DDD11" w14:textId="77777777" w:rsidR="001804DC" w:rsidRPr="00A154DD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867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Parameter Estimates*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1804DC" w:rsidRPr="00E86770" w14:paraId="300C5C9A" w14:textId="77777777" w:rsidTr="001804DC">
        <w:trPr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FB6B9BA" w14:textId="77777777" w:rsidR="001804DC" w:rsidRPr="00E86770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FFFFB4B" w14:textId="77777777" w:rsidR="001804DC" w:rsidRPr="00E86770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A586D93" w14:textId="77777777" w:rsidR="001804DC" w:rsidRPr="00E86770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D7067A9" w14:textId="77777777" w:rsidR="001804DC" w:rsidRPr="00E86770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C458E44" w14:textId="77777777" w:rsidR="001804DC" w:rsidRPr="00E86770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RSE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(%)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436FB8AB" w14:textId="77777777" w:rsidR="001804DC" w:rsidRPr="00E86770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(%)</w:t>
            </w:r>
          </w:p>
        </w:tc>
      </w:tr>
      <w:tr w:rsidR="001804DC" w:rsidRPr="00E86770" w14:paraId="479C417F" w14:textId="77777777" w:rsidTr="001804DC">
        <w:trPr>
          <w:trHeight w:val="276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654949AC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867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1804DC" w:rsidRPr="00E86770" w14:paraId="1CC9D54E" w14:textId="77777777" w:rsidTr="001804DC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0898232" w14:textId="6CAD7C36" w:rsidR="001804DC" w:rsidRPr="00E86770" w:rsidRDefault="0076127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1804D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_1</w:t>
            </w:r>
            <w:r w:rsidR="001804DC"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654A8EE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5.01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8E19A76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1EF7F34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BEFBBAB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6FF576D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804DC" w:rsidRPr="00E86770" w14:paraId="27D74A72" w14:textId="77777777" w:rsidTr="001804DC">
        <w:trPr>
          <w:trHeight w:val="27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608C99C" w14:textId="00190001" w:rsidR="001804DC" w:rsidRPr="00E86770" w:rsidRDefault="0076127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1804D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_2</w:t>
            </w:r>
            <w:r w:rsidR="001804DC"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A2B28F6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17.60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4CF1D31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89FA0A4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EE28420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2F3A395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804DC" w:rsidRPr="00E86770" w14:paraId="7F16EA6E" w14:textId="77777777" w:rsidTr="001804DC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94FBD8D" w14:textId="6177EA37" w:rsidR="001804DC" w:rsidRPr="00E86770" w:rsidRDefault="0076127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1804D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_3</w:t>
            </w:r>
            <w:r w:rsidR="001804DC"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3277E4C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7.01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D250CAB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163B48C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91209B7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40BADC9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804DC" w:rsidRPr="00E86770" w14:paraId="6B22DA4A" w14:textId="77777777" w:rsidTr="001804DC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D2C8C40" w14:textId="39AC6D81" w:rsidR="001804DC" w:rsidRPr="00E86770" w:rsidRDefault="0076127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1804D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_3</w:t>
            </w:r>
            <w:r w:rsidR="001804DC"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10D4AB2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10.40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5F7412B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98BD26E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414AE90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87993AA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804DC" w:rsidRPr="00E86770" w14:paraId="0361BB93" w14:textId="77777777" w:rsidTr="001804DC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331D3AB3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867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1804DC" w:rsidRPr="00E86770" w14:paraId="4F70090A" w14:textId="77777777" w:rsidTr="001804DC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765A202" w14:textId="31FCC43F" w:rsidR="001804DC" w:rsidRPr="00E86770" w:rsidRDefault="00A01C55" w:rsidP="001804D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OMEGA</w:t>
            </w:r>
            <w:r w:rsidR="001804D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 w:rsidR="001804DC"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 w:rsidR="001A473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(omega)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1051BFD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C0F9D03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E076FB5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E5530B8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53AE500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1804DC" w:rsidRPr="00E86770" w14:paraId="428133E3" w14:textId="77777777" w:rsidTr="001804DC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817AEE2" w14:textId="4C6860C1" w:rsidR="001804DC" w:rsidRDefault="00A01C55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OMEGA </w:t>
            </w:r>
            <w:r w:rsidR="001804D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 w:rsidR="001804DC"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F9CDD4E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FE2E4EF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E75785E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B979C4B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253C388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</w:tr>
      <w:tr w:rsidR="001804DC" w:rsidRPr="00E86770" w14:paraId="0D6816CA" w14:textId="77777777" w:rsidTr="001804DC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1B0727D" w14:textId="71A822B3" w:rsidR="001804DC" w:rsidRDefault="00A01C55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OMEGA </w:t>
            </w:r>
            <w:r w:rsidR="001804D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_Q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9251C40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FB97A06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98B098D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5FA4A19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DF9A628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</w:tr>
      <w:tr w:rsidR="001804DC" w:rsidRPr="00E86770" w14:paraId="07B9DB70" w14:textId="77777777" w:rsidTr="001804DC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D3EF715" w14:textId="41443C63" w:rsidR="001804DC" w:rsidRPr="00E86770" w:rsidRDefault="00A01C55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OMEGA </w:t>
            </w:r>
            <w:r w:rsidR="001804D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 w:rsidR="001804DC"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 w:rsidR="001804D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399C735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D7C095B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A7FBE5F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1B74C4F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FF727AD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1804DC" w:rsidRPr="00E86770" w14:paraId="00E1668A" w14:textId="77777777" w:rsidTr="001804DC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0240506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867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1804DC" w:rsidRPr="00E86770" w14:paraId="301FB597" w14:textId="77777777" w:rsidTr="001804DC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22767D1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CC6A12B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5.15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B21BE6C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92F9DF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988A22D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9C25ABB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804DC" w:rsidRPr="00E86770" w14:paraId="376F9824" w14:textId="77777777" w:rsidTr="00604A4C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B862CDC" w14:textId="78D254AE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Proportional </w:t>
            </w:r>
            <w:r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error</w:t>
            </w:r>
            <w:r w:rsidR="001A473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(sigma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573C6F1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0.04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75A3EF47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D1F6E01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9CBF5E7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28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0A57B15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804DC" w:rsidRPr="00E86770" w14:paraId="41BC0785" w14:textId="77777777" w:rsidTr="001804DC">
        <w:trPr>
          <w:trHeight w:val="288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F2C69CE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8677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75E3DDAC" w14:textId="77777777" w:rsidR="001804DC" w:rsidRPr="00E8677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657952DB" w14:textId="77777777" w:rsidR="001804DC" w:rsidRDefault="001804DC" w:rsidP="001804DC">
      <w:pPr>
        <w:spacing w:after="0" w:line="240" w:lineRule="auto"/>
        <w:jc w:val="center"/>
        <w:rPr>
          <w:rFonts w:ascii="Aptos Narrow" w:eastAsia="Times New Roman" w:hAnsi="Aptos Narrow" w:cs="Times New Roman"/>
          <w:i/>
          <w:iCs/>
          <w:color w:val="000000"/>
          <w:kern w:val="0"/>
          <w:lang w:eastAsia="en-GB"/>
          <w14:ligatures w14:val="none"/>
        </w:rPr>
      </w:pPr>
      <w:r w:rsidRPr="00FB6160">
        <w:rPr>
          <w:rFonts w:ascii="Aptos Narrow" w:eastAsia="Times New Roman" w:hAnsi="Aptos Narrow" w:cs="Times New Roman"/>
          <w:i/>
          <w:iCs/>
          <w:color w:val="000000"/>
          <w:kern w:val="0"/>
          <w:lang w:eastAsia="en-GB"/>
          <w14:ligatures w14:val="none"/>
        </w:rPr>
        <w:t>* required as a minimum for model replication</w:t>
      </w:r>
    </w:p>
    <w:tbl>
      <w:tblPr>
        <w:tblW w:w="10430" w:type="dxa"/>
        <w:tblLook w:val="04A0" w:firstRow="1" w:lastRow="0" w:firstColumn="1" w:lastColumn="0" w:noHBand="0" w:noVBand="1"/>
      </w:tblPr>
      <w:tblGrid>
        <w:gridCol w:w="3803"/>
        <w:gridCol w:w="1739"/>
        <w:gridCol w:w="3189"/>
        <w:gridCol w:w="1699"/>
      </w:tblGrid>
      <w:tr w:rsidR="001804DC" w:rsidRPr="00FB6160" w14:paraId="7749DAA4" w14:textId="77777777" w:rsidTr="001804DC">
        <w:trPr>
          <w:trHeight w:val="387"/>
        </w:trPr>
        <w:tc>
          <w:tcPr>
            <w:tcW w:w="1043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E39B7B8" w14:textId="77777777" w:rsidR="001804DC" w:rsidRPr="00FB6160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1804DC" w:rsidRPr="00FB6160" w14:paraId="619CAF4D" w14:textId="77777777" w:rsidTr="001804DC">
        <w:trPr>
          <w:trHeight w:val="276"/>
        </w:trPr>
        <w:tc>
          <w:tcPr>
            <w:tcW w:w="10430" w:type="dxa"/>
            <w:gridSpan w:val="4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755CCBF" w14:textId="77777777" w:rsidR="001804DC" w:rsidRPr="00FB6160" w:rsidRDefault="001804DC" w:rsidP="001804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1804DC" w:rsidRPr="00FB6160" w14:paraId="4B57A724" w14:textId="77777777" w:rsidTr="001804DC">
        <w:trPr>
          <w:trHeight w:val="276"/>
        </w:trPr>
        <w:tc>
          <w:tcPr>
            <w:tcW w:w="380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2FDF6BC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3EF7B5C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55C7C4C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8193D77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</w:tr>
      <w:tr w:rsidR="001804DC" w:rsidRPr="00FB6160" w14:paraId="61BF8BE9" w14:textId="77777777" w:rsidTr="001804DC">
        <w:trPr>
          <w:trHeight w:val="276"/>
        </w:trPr>
        <w:tc>
          <w:tcPr>
            <w:tcW w:w="380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CB3F0A8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E246268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4DFEF8B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B616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DF59770" w14:textId="77777777" w:rsidR="001804DC" w:rsidRPr="00FB6160" w:rsidRDefault="001804DC" w:rsidP="001804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</w:tr>
    </w:tbl>
    <w:p w14:paraId="5EF33E94" w14:textId="239BB199" w:rsidR="00CE6E87" w:rsidRDefault="00CE6E87" w:rsidP="0059685D"/>
    <w:p w14:paraId="26F8F1F5" w14:textId="77777777" w:rsidR="00CE6E87" w:rsidRDefault="00CE6E87">
      <w:r>
        <w:br w:type="page"/>
      </w:r>
    </w:p>
    <w:tbl>
      <w:tblPr>
        <w:tblW w:w="10461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134"/>
        <w:gridCol w:w="851"/>
        <w:gridCol w:w="283"/>
        <w:gridCol w:w="1171"/>
        <w:gridCol w:w="1739"/>
      </w:tblGrid>
      <w:tr w:rsidR="00D64FBB" w:rsidRPr="0034505B" w14:paraId="700D6309" w14:textId="77777777" w:rsidTr="000E6004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CAEDFB" w:themeFill="accent4" w:themeFillTint="33"/>
            <w:noWrap/>
            <w:vAlign w:val="center"/>
            <w:hideMark/>
          </w:tcPr>
          <w:p w14:paraId="540572AE" w14:textId="77777777" w:rsidR="00EA01D0" w:rsidRPr="0034505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D64FBB" w:rsidRPr="0034505B" w14:paraId="23FB897A" w14:textId="77777777" w:rsidTr="00786C13">
        <w:trPr>
          <w:trHeight w:val="60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C9D4AB4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947ADBD" w14:textId="38D3B8D5" w:rsidR="00EA01D0" w:rsidRPr="0034505B" w:rsidRDefault="009E06A2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Pipe_</w:t>
            </w:r>
            <w:r w:rsidR="00C857A4">
              <w:rPr>
                <w:rFonts w:eastAsia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212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DE0F709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A720A22" w14:textId="64BB554A" w:rsidR="00EA01D0" w:rsidRPr="0034505B" w:rsidRDefault="001D244A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ICU</w:t>
            </w:r>
          </w:p>
        </w:tc>
      </w:tr>
      <w:tr w:rsidR="00D64FBB" w:rsidRPr="0034505B" w14:paraId="2746C2C0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3D5DFF8" w14:textId="3CC136BB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EFDEDFB" w14:textId="236A8739" w:rsidR="00EA01D0" w:rsidRPr="0034505B" w:rsidRDefault="0034505B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Piperacillin 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E9F9B90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C1FB3F0" w14:textId="2EEAA722" w:rsidR="00EA01D0" w:rsidRPr="0034505B" w:rsidRDefault="001D244A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POPPK</w:t>
            </w:r>
          </w:p>
        </w:tc>
      </w:tr>
      <w:tr w:rsidR="00D64FBB" w:rsidRPr="0034505B" w14:paraId="0AE6DE0F" w14:textId="77777777" w:rsidTr="00004B58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0A9FAF1" w14:textId="7A50C9EE" w:rsidR="00EA01D0" w:rsidRPr="0034505B" w:rsidRDefault="00EA01D0" w:rsidP="001D244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Administration route</w:t>
            </w:r>
            <w:r w:rsidR="001D244A"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/mode</w:t>
            </w: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40CDC6B" w14:textId="53B31751" w:rsidR="00EA01D0" w:rsidRPr="0034505B" w:rsidRDefault="001D244A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IV/</w:t>
            </w:r>
            <w:r w:rsidR="003B181A">
              <w:rPr>
                <w:rFonts w:eastAsia="Times New Roman" w:cs="Times New Roman"/>
                <w:kern w:val="0"/>
                <w:lang w:eastAsia="en-GB"/>
                <w14:ligatures w14:val="none"/>
              </w:rPr>
              <w:t>40 min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C70F227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406909F" w14:textId="04465A17" w:rsidR="00EA01D0" w:rsidRPr="0034505B" w:rsidRDefault="0081659A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64FBB" w:rsidRPr="0034505B" w14:paraId="4C8638D1" w14:textId="77777777" w:rsidTr="00004B58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5E1A510" w14:textId="77777777" w:rsidR="00EA01D0" w:rsidRPr="0034505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D64FBB" w:rsidRPr="0034505B" w14:paraId="7FF1CCF6" w14:textId="77777777" w:rsidTr="00004B58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3E9A3E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0B02115" w14:textId="5E8F49DF" w:rsidR="00EA01D0" w:rsidRPr="0034505B" w:rsidRDefault="0002376E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2376E">
              <w:rPr>
                <w:rFonts w:eastAsia="Times New Roman" w:cs="Times New Roman"/>
                <w:kern w:val="0"/>
                <w:lang w:eastAsia="en-GB"/>
                <w14:ligatures w14:val="none"/>
              </w:rPr>
              <w:t>Population Pharmacokinetics and Dosing Optimization of Piperacillin-Tazobactam in Critically Ill Patients on Extracorporeal Membrane Oxygenation and the Influence of Concomitant Renal Replacement Therapy</w:t>
            </w:r>
          </w:p>
        </w:tc>
      </w:tr>
      <w:tr w:rsidR="00D64FBB" w:rsidRPr="0034505B" w14:paraId="70C8F58C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A50EB42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5E2BF4" w14:textId="6785CCCB" w:rsidR="00EA01D0" w:rsidRPr="0034505B" w:rsidRDefault="0002376E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2376E">
              <w:rPr>
                <w:rFonts w:eastAsia="Times New Roman" w:cs="Times New Roman"/>
                <w:kern w:val="0"/>
                <w:lang w:eastAsia="en-GB"/>
                <w14:ligatures w14:val="none"/>
              </w:rPr>
              <w:t>J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ongsung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Hahn, Kyoung Lok Min</w:t>
            </w:r>
            <w:r w:rsidRPr="0002376E">
              <w:rPr>
                <w:rFonts w:eastAsia="Times New Roman" w:cs="Times New Roman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Soyoung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Kang, </w:t>
            </w:r>
            <w:proofErr w:type="spell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Seungwon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Yang</w:t>
            </w:r>
            <w:r w:rsidRPr="0002376E">
              <w:rPr>
                <w:rFonts w:eastAsia="Times New Roman" w:cs="Times New Roman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Min Soo Park, Jin Wi</w:t>
            </w:r>
            <w:r w:rsidRPr="0002376E">
              <w:rPr>
                <w:rFonts w:eastAsia="Times New Roman" w:cs="Times New Roman"/>
                <w:kern w:val="0"/>
                <w:lang w:eastAsia="en-GB"/>
                <w14:ligatures w14:val="none"/>
              </w:rPr>
              <w:t>, Min Jung Chang</w:t>
            </w:r>
          </w:p>
        </w:tc>
      </w:tr>
      <w:tr w:rsidR="00D64FBB" w:rsidRPr="0034505B" w14:paraId="40982D11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880E7C1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447C688" w14:textId="280A0219" w:rsidR="00EA01D0" w:rsidRPr="0034505B" w:rsidRDefault="0081659A" w:rsidP="00C857A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PMID </w:t>
            </w:r>
            <w:r w:rsidR="0002376E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: </w:t>
            </w:r>
            <w:r w:rsidR="0002376E" w:rsidRPr="0002376E">
              <w:rPr>
                <w:rFonts w:eastAsia="Times New Roman" w:cs="Times New Roman"/>
                <w:kern w:val="0"/>
                <w:lang w:eastAsia="en-GB"/>
                <w14:ligatures w14:val="none"/>
              </w:rPr>
              <w:t>34937189</w:t>
            </w:r>
          </w:p>
        </w:tc>
      </w:tr>
      <w:tr w:rsidR="00D64FBB" w:rsidRPr="0034505B" w14:paraId="14803C2D" w14:textId="77777777" w:rsidTr="00004B58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905C0F7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C88AC3" w14:textId="050C2D12" w:rsidR="00EA01D0" w:rsidRPr="0034505B" w:rsidRDefault="0002376E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2376E">
              <w:rPr>
                <w:rFonts w:eastAsia="Times New Roman" w:cs="Times New Roman"/>
                <w:kern w:val="0"/>
                <w:lang w:eastAsia="en-GB"/>
                <w14:ligatures w14:val="none"/>
              </w:rPr>
              <w:t>https://pmc.ncbi.nlm.nih.gov/articles/PMC8694146/</w:t>
            </w:r>
          </w:p>
        </w:tc>
      </w:tr>
      <w:tr w:rsidR="00D64FBB" w:rsidRPr="0034505B" w14:paraId="5CB5BC8E" w14:textId="77777777" w:rsidTr="00004B58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6913BF4" w14:textId="77777777" w:rsidR="00EA01D0" w:rsidRPr="0034505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D64FBB" w:rsidRPr="0034505B" w14:paraId="42F2A4BC" w14:textId="77777777" w:rsidTr="00004B58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30F8746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5C573A7" w14:textId="713454ED" w:rsidR="00EA01D0" w:rsidRPr="0034505B" w:rsidRDefault="003B181A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B181A">
              <w:rPr>
                <w:rFonts w:eastAsia="Times New Roman" w:cs="Times New Roman"/>
                <w:kern w:val="0"/>
                <w:lang w:eastAsia="en-GB"/>
                <w14:ligatures w14:val="none"/>
              </w:rPr>
              <w:t>NCT02581280</w:t>
            </w:r>
          </w:p>
        </w:tc>
      </w:tr>
      <w:tr w:rsidR="00D64FBB" w:rsidRPr="0034505B" w14:paraId="65E679A3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1A69CAE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FD5BDFE" w14:textId="36BE381C" w:rsidR="001D244A" w:rsidRPr="0081659A" w:rsidRDefault="003B181A" w:rsidP="0081659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c</w:t>
            </w:r>
            <w:r w:rsidRPr="003B181A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ritically ill patients aged 19 years or older who were admitted to the CCU for </w:t>
            </w:r>
            <w:proofErr w:type="spellStart"/>
            <w:r w:rsidRPr="003B181A">
              <w:rPr>
                <w:rFonts w:eastAsia="Times New Roman" w:cs="Times New Roman"/>
                <w:kern w:val="0"/>
                <w:lang w:eastAsia="en-GB"/>
                <w14:ligatures w14:val="none"/>
              </w:rPr>
              <w:t>venoarterial</w:t>
            </w:r>
            <w:proofErr w:type="spellEnd"/>
            <w:r w:rsidRPr="003B181A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(VA) ECMO and were prescribed piperacillin-tazobactam.</w:t>
            </w:r>
          </w:p>
        </w:tc>
      </w:tr>
      <w:tr w:rsidR="00D64FBB" w:rsidRPr="0034505B" w14:paraId="32293E3A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5D53D2D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098D4D1" w14:textId="10D1496B" w:rsidR="00EA01D0" w:rsidRPr="0034505B" w:rsidRDefault="000E6004" w:rsidP="00D64FBB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NA</w:t>
            </w:r>
          </w:p>
        </w:tc>
      </w:tr>
      <w:tr w:rsidR="00D64FBB" w:rsidRPr="0034505B" w14:paraId="396E622F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3450AEA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AC096AA" w14:textId="3A7B4CB5" w:rsidR="00EA01D0" w:rsidRPr="0034505B" w:rsidRDefault="003B181A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m</w:t>
            </w:r>
            <w:r w:rsidR="001F38E4"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0960C1B7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FF447AB" w14:textId="0F3EA63D" w:rsidR="00EA01D0" w:rsidRPr="0034505B" w:rsidRDefault="003B181A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26</w:t>
            </w:r>
          </w:p>
        </w:tc>
      </w:tr>
      <w:tr w:rsidR="00D64FBB" w:rsidRPr="0034505B" w14:paraId="24146243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AB9709A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721A162" w14:textId="6B88509D" w:rsidR="00EA01D0" w:rsidRPr="0034505B" w:rsidRDefault="00D64FBB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m</w:t>
            </w:r>
            <w:r w:rsidR="001F38E4"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038F37D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3E1AF72" w14:textId="67D877E0" w:rsidR="00EA01D0" w:rsidRPr="0034505B" w:rsidRDefault="003B181A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244</w:t>
            </w:r>
          </w:p>
        </w:tc>
      </w:tr>
      <w:tr w:rsidR="00D64FBB" w:rsidRPr="0034505B" w14:paraId="7C2B5E40" w14:textId="77777777" w:rsidTr="001804DC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</w:tcPr>
          <w:p w14:paraId="59CBA508" w14:textId="2BC288AE" w:rsidR="00D64FBB" w:rsidRPr="0034505B" w:rsidRDefault="00D64FBB" w:rsidP="00D64FBB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74870DDA" w14:textId="5BFB38BF" w:rsidR="00D64FBB" w:rsidRPr="0034505B" w:rsidRDefault="003B181A" w:rsidP="00D64FBB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2000 q6h (n=9) to 4000 q6h (n=9)</w:t>
            </w:r>
          </w:p>
        </w:tc>
      </w:tr>
      <w:tr w:rsidR="00D64FBB" w:rsidRPr="0034505B" w14:paraId="2C6F334C" w14:textId="77777777" w:rsidTr="00D64FBB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D0A6EE5" w14:textId="77777777" w:rsidR="00D64FBB" w:rsidRPr="0034505B" w:rsidRDefault="00D64FBB" w:rsidP="00D64FBB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544D16C4" w14:textId="0B88675C" w:rsidR="00D64FBB" w:rsidRPr="0034505B" w:rsidRDefault="00D64FBB" w:rsidP="00D64FBB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64FBB" w:rsidRPr="0034505B" w14:paraId="133E34FB" w14:textId="77777777" w:rsidTr="00004B58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10FB922" w14:textId="77777777" w:rsidR="00D64FBB" w:rsidRPr="0034505B" w:rsidRDefault="00D64FBB" w:rsidP="00D64FB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Patient Characteristics</w:t>
            </w: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D64FBB" w:rsidRPr="0034505B" w14:paraId="0B03CCFE" w14:textId="77777777" w:rsidTr="00004B58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4833CAD" w14:textId="77777777" w:rsidR="00D64FBB" w:rsidRPr="0034505B" w:rsidRDefault="00D64FBB" w:rsidP="00D64FB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9BB9B3A" w14:textId="77777777" w:rsidR="00D64FBB" w:rsidRPr="0034505B" w:rsidRDefault="00D64FBB" w:rsidP="00D64FB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D3EECDE" w14:textId="77777777" w:rsidR="00D64FBB" w:rsidRPr="0034505B" w:rsidRDefault="00D64FBB" w:rsidP="00D64FB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211D099" w14:textId="77777777" w:rsidR="00D64FBB" w:rsidRPr="0034505B" w:rsidRDefault="00D64FBB" w:rsidP="00D64FB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07C5026" w14:textId="77777777" w:rsidR="00D64FBB" w:rsidRPr="0034505B" w:rsidRDefault="00D64FBB" w:rsidP="00D64FB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6C1BC873" w14:textId="77777777" w:rsidR="00D64FBB" w:rsidRPr="0034505B" w:rsidRDefault="00D64FBB" w:rsidP="00D64FB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0E5CD5B" w14:textId="13F8D8EA" w:rsidR="00D64FBB" w:rsidRPr="0034505B" w:rsidRDefault="003D71DD" w:rsidP="00D64FB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Range</w:t>
            </w:r>
          </w:p>
        </w:tc>
      </w:tr>
      <w:tr w:rsidR="003D71DD" w:rsidRPr="0034505B" w14:paraId="17EAC91E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BDBD0D7" w14:textId="72B82CE6" w:rsidR="003D71DD" w:rsidRPr="003D71DD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Age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AE79FA9" w14:textId="60483B8F" w:rsidR="003D71DD" w:rsidRPr="000E6004" w:rsidRDefault="003D71DD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E6004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2E4E689" w14:textId="1D8DB43D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C82E7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57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26CC037" w14:textId="148FE76A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116E724" w14:textId="46DFD8E0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6AE3A8C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091156" w14:textId="3B691E4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20-89</w:t>
            </w:r>
          </w:p>
        </w:tc>
      </w:tr>
      <w:tr w:rsidR="003D71DD" w:rsidRPr="0034505B" w14:paraId="62AF7DA4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1613572" w14:textId="3CCEABD8" w:rsidR="003D71DD" w:rsidRPr="003D71DD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Body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wt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94C1E7E" w14:textId="528ABC68" w:rsidR="003D71DD" w:rsidRPr="000E6004" w:rsidRDefault="003D71DD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E6004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83ABDEF" w14:textId="02EA74DB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70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09564E7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E4C94C2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AF3C213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6931FC" w14:textId="7ECEF3DA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40.8-92.5</w:t>
            </w:r>
          </w:p>
        </w:tc>
      </w:tr>
      <w:tr w:rsidR="003D71DD" w:rsidRPr="0034505B" w14:paraId="73764D63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83AEE76" w14:textId="12C39A0D" w:rsidR="003D71DD" w:rsidRPr="003D71DD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Body mass index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7DB091F" w14:textId="1BC20E5A" w:rsidR="003D71DD" w:rsidRPr="000E6004" w:rsidRDefault="00C82E73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kg/m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²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8F9C573" w14:textId="54956903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26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118A8CA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102952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90E03C3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30291" w14:textId="1816F752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18.1-31.3</w:t>
            </w:r>
          </w:p>
        </w:tc>
      </w:tr>
      <w:tr w:rsidR="003D71DD" w:rsidRPr="0034505B" w14:paraId="7EFAA255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338CEA1" w14:textId="765C077A" w:rsidR="003D71DD" w:rsidRPr="003D71DD" w:rsidRDefault="003D71DD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APACHE II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55BBCEC" w14:textId="7757D23D" w:rsidR="003D71DD" w:rsidRPr="000E6004" w:rsidRDefault="009A385A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B6B79AF" w14:textId="61354B44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32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5280124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AC0C8BA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0E14AC7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FEB1E0" w14:textId="51F9D7CE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6-46</w:t>
            </w:r>
          </w:p>
        </w:tc>
      </w:tr>
      <w:tr w:rsidR="003D71DD" w:rsidRPr="0034505B" w14:paraId="54EAB89E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DDFAD56" w14:textId="003B840C" w:rsidR="003D71DD" w:rsidRPr="003D71DD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Duration of VA-ECMO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909AE96" w14:textId="7EAD638A" w:rsidR="003D71DD" w:rsidRPr="000E6004" w:rsidRDefault="00C82E73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E6004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h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37B6B29" w14:textId="79C3A246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135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0CAE65A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2F3D819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FB602E9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9A7798" w14:textId="54726990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52.1-264</w:t>
            </w:r>
          </w:p>
        </w:tc>
      </w:tr>
      <w:tr w:rsidR="003D71DD" w:rsidRPr="0034505B" w14:paraId="2C0F603E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496DBE4" w14:textId="0B88B555" w:rsidR="003D71DD" w:rsidRPr="003D71DD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ECMO flow rate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A7E91DF" w14:textId="218689B0" w:rsidR="003D71DD" w:rsidRPr="000E6004" w:rsidRDefault="00C82E73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L/min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4AEDBE6" w14:textId="3939CEE9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3.0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36CFC2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8CD3113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2E07974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9FF88E" w14:textId="7CC389C4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0.3-4.1</w:t>
            </w:r>
          </w:p>
        </w:tc>
      </w:tr>
      <w:tr w:rsidR="003D71DD" w:rsidRPr="0034505B" w14:paraId="7B322B14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5C1F462" w14:textId="5E70F0FC" w:rsidR="003D71DD" w:rsidRPr="003D71DD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Blood flow rate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CC93CE1" w14:textId="415CE90C" w:rsidR="003D71DD" w:rsidRPr="000E6004" w:rsidRDefault="00C82E73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L/min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F313F28" w14:textId="2D4E8B11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150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F50BCF1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76D5A78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9347D2A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B2B0B6" w14:textId="45CC4B3E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100-160</w:t>
            </w:r>
          </w:p>
        </w:tc>
      </w:tr>
      <w:tr w:rsidR="003D71DD" w:rsidRPr="0034505B" w14:paraId="2D6C7DB8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6ABE567" w14:textId="1A4402A3" w:rsidR="003D71DD" w:rsidRPr="003D71DD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Dialysate flow rate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B8C4E1F" w14:textId="599BD2AF" w:rsidR="003D71DD" w:rsidRPr="000E6004" w:rsidRDefault="00C82E73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mL/h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09DF3D3" w14:textId="345EA0E0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1200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69FA318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540A776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C65283E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C5AC37" w14:textId="09A5F533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800-1400</w:t>
            </w:r>
          </w:p>
        </w:tc>
      </w:tr>
      <w:tr w:rsidR="003D71DD" w:rsidRPr="0034505B" w14:paraId="0FA4F950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4EF44B4" w14:textId="4DA54593" w:rsidR="003D71DD" w:rsidRPr="003D71DD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Total plasma protein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A2BAC3E" w14:textId="20CAECE4" w:rsidR="003D71DD" w:rsidRPr="000E6004" w:rsidRDefault="00C82E73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87BB439" w14:textId="6086F47F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4.9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CBD9F30" w14:textId="2732CCD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190BBEB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8860B27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669669" w14:textId="44EBC18A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2.7-6.8</w:t>
            </w:r>
          </w:p>
        </w:tc>
      </w:tr>
      <w:tr w:rsidR="003D71DD" w:rsidRPr="0034505B" w14:paraId="3AEBBC96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5323235" w14:textId="1BCA6FF4" w:rsidR="003D71DD" w:rsidRPr="003D71DD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Albumin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1BCD879" w14:textId="23EE9908" w:rsidR="003D71DD" w:rsidRPr="000E6004" w:rsidRDefault="00C82E73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4C95CCC" w14:textId="1532FFAB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2.9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BF9B27D" w14:textId="6BC9EC35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541179E" w14:textId="39862F1B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D33B056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00A5F7" w14:textId="339EF789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1.4-3.7</w:t>
            </w:r>
          </w:p>
        </w:tc>
      </w:tr>
      <w:tr w:rsidR="003D71DD" w:rsidRPr="0034505B" w14:paraId="5D8A7626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32845C1" w14:textId="65E449AF" w:rsidR="003D71DD" w:rsidRPr="003D71DD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Total bilirubin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B08C75E" w14:textId="13719636" w:rsidR="003D71DD" w:rsidRPr="000E6004" w:rsidRDefault="00C82E73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AD53B35" w14:textId="1CE1958D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2.1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14D6D31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262E443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6DBDB05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6E323F" w14:textId="1DAC1F9F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0.5-8.1</w:t>
            </w:r>
          </w:p>
        </w:tc>
      </w:tr>
      <w:tr w:rsidR="003D71DD" w:rsidRPr="0034505B" w14:paraId="5D57BA28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D62A9D1" w14:textId="4B1CB44F" w:rsidR="003D71DD" w:rsidRPr="003D71DD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Blood urea nitrogen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D197796" w14:textId="46475D1B" w:rsidR="003D71DD" w:rsidRPr="000E6004" w:rsidRDefault="00C82E73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mg/dL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50DAC55" w14:textId="4D5DA722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23.1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898EFA6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E2EAB0B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F6482A9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F57A0A" w14:textId="11345F25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7-64.2</w:t>
            </w:r>
          </w:p>
        </w:tc>
      </w:tr>
      <w:tr w:rsidR="003D71DD" w:rsidRPr="0034505B" w14:paraId="2F427FF2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60CA3E6" w14:textId="16FF7445" w:rsidR="003D71DD" w:rsidRPr="003D71DD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Serum creatinine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DF873F1" w14:textId="3ACBA5CF" w:rsidR="003D71DD" w:rsidRPr="000E6004" w:rsidRDefault="00C82E73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mg/dL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F849FAC" w14:textId="1E9ECE50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1.4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DEE4907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9744639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CB6A06B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350D0E" w14:textId="67CA351A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0.37-5.22</w:t>
            </w:r>
          </w:p>
        </w:tc>
      </w:tr>
      <w:tr w:rsidR="003D71DD" w:rsidRPr="0034505B" w14:paraId="6BC44FEE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471D6B4" w14:textId="1573CB28" w:rsidR="003D71DD" w:rsidRPr="00BC1BEF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Lactate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AD7C7D7" w14:textId="4A64801C" w:rsidR="00144AC4" w:rsidRDefault="00144AC4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2E46A503" w14:textId="4D1C1ED6" w:rsidR="003D71DD" w:rsidRPr="000E6004" w:rsidRDefault="00C82E73" w:rsidP="000E60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mmol/L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73533F6" w14:textId="69528AAC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1.6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175654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D57DF49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F1DB647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6BBED" w14:textId="7041FFD7" w:rsidR="003D71DD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0.8-20</w:t>
            </w:r>
          </w:p>
        </w:tc>
      </w:tr>
      <w:tr w:rsidR="003D71DD" w:rsidRPr="0034505B" w14:paraId="20F8D7FD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CD35FC9" w14:textId="02A2792B" w:rsidR="003D71DD" w:rsidRPr="00BC1BEF" w:rsidRDefault="003D71DD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Partial pr</w:t>
            </w:r>
            <w:r w:rsidR="00C82E7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essure of carbon dioxide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40E8A19" w14:textId="304B643B" w:rsidR="003D71DD" w:rsidRPr="008B0770" w:rsidRDefault="00C82E73" w:rsidP="000E600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1B1B1B"/>
                <w:sz w:val="26"/>
                <w:szCs w:val="26"/>
                <w:lang w:eastAsia="fr-FR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mm Hg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CD4A019" w14:textId="7FA147F5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29.1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40EAFB4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2777751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C29199F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C8AF46" w14:textId="60F827EA" w:rsidR="003D71DD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13.5-46.7</w:t>
            </w:r>
          </w:p>
        </w:tc>
      </w:tr>
      <w:tr w:rsidR="003D71DD" w:rsidRPr="0034505B" w14:paraId="13141F5C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4B52B05" w14:textId="2E84487C" w:rsidR="003D71DD" w:rsidRPr="00BC1BEF" w:rsidRDefault="00C82E73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Tympanic body temp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5403642" w14:textId="5647ADC8" w:rsidR="003D71DD" w:rsidRPr="008B0770" w:rsidRDefault="00C82E73" w:rsidP="003D71D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1B1B1B"/>
                <w:sz w:val="26"/>
                <w:szCs w:val="26"/>
                <w:lang w:eastAsia="fr-FR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°C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B6E71D8" w14:textId="39BC15E8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36.9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7124CA7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136CB3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83DD42F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020204" w14:textId="5A9C5186" w:rsidR="003D71DD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33-38.7</w:t>
            </w:r>
          </w:p>
        </w:tc>
      </w:tr>
      <w:tr w:rsidR="003D71DD" w:rsidRPr="0034505B" w14:paraId="35A39391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7D2E267" w14:textId="4723A98D" w:rsidR="003D71DD" w:rsidRPr="00BC1BEF" w:rsidRDefault="003D71DD" w:rsidP="00C82E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proofErr w:type="spellEnd"/>
            <w:r w:rsidR="00C82E7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044413E" w14:textId="3AC34116" w:rsidR="003D71DD" w:rsidRPr="008B0770" w:rsidRDefault="00C82E73" w:rsidP="003D71D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1B1B1B"/>
                <w:sz w:val="26"/>
                <w:szCs w:val="26"/>
                <w:lang w:eastAsia="fr-FR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587A75D" w14:textId="20B0CD2E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54.7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02C6B55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31E7FD6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41AF40E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11A994" w14:textId="1594DA52" w:rsidR="003D71DD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16.2-157</w:t>
            </w:r>
          </w:p>
        </w:tc>
      </w:tr>
      <w:tr w:rsidR="003D71DD" w:rsidRPr="0034505B" w14:paraId="6E886626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C1A4DC6" w14:textId="13802D3C" w:rsidR="003D71DD" w:rsidRPr="00BC1BEF" w:rsidRDefault="003D71DD" w:rsidP="00C82E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proofErr w:type="spellEnd"/>
            <w:r w:rsidR="00C82E7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 when receiving CVVHDF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826813D" w14:textId="2C1EE6A3" w:rsidR="003D71DD" w:rsidRPr="008B0770" w:rsidRDefault="00C82E73" w:rsidP="003D71D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1B1B1B"/>
                <w:sz w:val="26"/>
                <w:szCs w:val="26"/>
                <w:lang w:eastAsia="fr-FR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838F8F8" w14:textId="4FBCFFDE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40.5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B42D04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72FD415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0E81D78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F5763" w14:textId="15E60F5C" w:rsidR="003D71DD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18-111</w:t>
            </w:r>
          </w:p>
        </w:tc>
      </w:tr>
      <w:tr w:rsidR="003D71DD" w:rsidRPr="0034505B" w14:paraId="0396E7E4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EE84AB3" w14:textId="1B5583A8" w:rsidR="003D71DD" w:rsidRPr="00BC1BEF" w:rsidRDefault="003D71DD" w:rsidP="00EE2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proofErr w:type="spellEnd"/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wh</w:t>
            </w:r>
            <w:r w:rsidR="00C82E7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en not receiving CVVHDF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0867DDD" w14:textId="73E8EAE7" w:rsidR="003D71DD" w:rsidRPr="008B0770" w:rsidRDefault="00C82E73" w:rsidP="003D71D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1B1B1B"/>
                <w:sz w:val="26"/>
                <w:szCs w:val="26"/>
                <w:lang w:eastAsia="fr-FR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29729AD" w14:textId="71CFE625" w:rsidR="003D71DD" w:rsidRPr="00C82E73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C1BE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63.2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26BA00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BA6360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D831764" w14:textId="77777777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253609" w14:textId="6E0FDE4B" w:rsidR="003D71DD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16.2-157</w:t>
            </w:r>
          </w:p>
        </w:tc>
      </w:tr>
      <w:tr w:rsidR="003D71DD" w:rsidRPr="0034505B" w14:paraId="6D62B420" w14:textId="77777777" w:rsidTr="003D71DD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E8E8E8" w:themeFill="background2"/>
            <w:noWrap/>
            <w:vAlign w:val="bottom"/>
          </w:tcPr>
          <w:p w14:paraId="7AA6689F" w14:textId="257498D9" w:rsidR="003D71DD" w:rsidRDefault="003D71DD" w:rsidP="003D71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543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E8E8E8" w:themeFill="background2"/>
            <w:noWrap/>
            <w:vAlign w:val="bottom"/>
          </w:tcPr>
          <w:p w14:paraId="5D088D5A" w14:textId="05189088" w:rsidR="003D71DD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E8E8E8" w:themeFill="background2"/>
            <w:noWrap/>
            <w:vAlign w:val="bottom"/>
          </w:tcPr>
          <w:p w14:paraId="2C239D9F" w14:textId="1A6D60C3" w:rsidR="003D71DD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3D71DD" w:rsidRPr="0034505B" w14:paraId="0B5ACF2B" w14:textId="77777777" w:rsidTr="0034505B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93BB1DB" w14:textId="6AD24D33" w:rsidR="003D71DD" w:rsidRPr="0034505B" w:rsidRDefault="003D71DD" w:rsidP="003D71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147B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Sex</w:t>
            </w:r>
            <w:r w:rsidR="009A38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543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222FC5F" w14:textId="615537FD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3388BDF" w14:textId="3906DA3A" w:rsidR="003D71DD" w:rsidRPr="0034505B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73</w:t>
            </w:r>
          </w:p>
        </w:tc>
      </w:tr>
      <w:tr w:rsidR="003D71DD" w:rsidRPr="0034505B" w14:paraId="7DE8A084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8EFCD9F" w14:textId="0395132E" w:rsidR="003D71DD" w:rsidRPr="006147B7" w:rsidRDefault="003D71DD" w:rsidP="003D71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C</w:t>
            </w:r>
            <w:r w:rsidRPr="003B181A">
              <w:rPr>
                <w:rFonts w:eastAsia="Times New Roman" w:cs="Times New Roman"/>
                <w:kern w:val="0"/>
                <w:lang w:eastAsia="en-GB"/>
                <w14:ligatures w14:val="none"/>
              </w:rPr>
              <w:t>ontinuous CVVHDF</w:t>
            </w:r>
          </w:p>
        </w:tc>
        <w:tc>
          <w:tcPr>
            <w:tcW w:w="3543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2B003D6" w14:textId="74C7C976" w:rsidR="003D71DD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58FEFA1" w14:textId="2F88AF5A" w:rsidR="003D71DD" w:rsidRDefault="003D71DD" w:rsidP="003D71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50</w:t>
            </w:r>
          </w:p>
        </w:tc>
      </w:tr>
      <w:tr w:rsidR="003D71DD" w:rsidRPr="0034505B" w14:paraId="4CC80148" w14:textId="77777777" w:rsidTr="002A15C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EC9A59E" w14:textId="5034DF73" w:rsidR="003D71DD" w:rsidRPr="003B181A" w:rsidRDefault="003D71DD" w:rsidP="003D71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BC1BEF">
              <w:rPr>
                <w:rFonts w:eastAsia="Times New Roman" w:cs="Times New Roman"/>
                <w:kern w:val="0"/>
                <w:lang w:eastAsia="en-GB"/>
                <w14:ligatures w14:val="none"/>
              </w:rPr>
              <w:t>Indication for VA-ECMO</w:t>
            </w:r>
          </w:p>
        </w:tc>
        <w:tc>
          <w:tcPr>
            <w:tcW w:w="3543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8E371B8" w14:textId="32004D9E" w:rsidR="003D71DD" w:rsidRPr="003B181A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BC1BEF">
              <w:rPr>
                <w:rFonts w:eastAsia="Times New Roman" w:cs="Times New Roman"/>
                <w:kern w:val="0"/>
                <w:lang w:eastAsia="en-GB"/>
                <w14:ligatures w14:val="none"/>
              </w:rPr>
              <w:t>ST-elevation myocardial infarction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88E7916" w14:textId="5185F550" w:rsidR="003D71DD" w:rsidRPr="003B181A" w:rsidRDefault="003D71DD" w:rsidP="003D71D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B181A">
              <w:rPr>
                <w:rFonts w:eastAsia="Times New Roman" w:cs="Times New Roman"/>
                <w:kern w:val="0"/>
                <w:lang w:eastAsia="en-GB"/>
                <w14:ligatures w14:val="none"/>
              </w:rPr>
              <w:t>62</w:t>
            </w:r>
          </w:p>
        </w:tc>
      </w:tr>
      <w:tr w:rsidR="003D71DD" w:rsidRPr="0034505B" w14:paraId="681183AD" w14:textId="77777777" w:rsidTr="00004B58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DEFF637" w14:textId="77777777" w:rsidR="003D71DD" w:rsidRPr="0034505B" w:rsidRDefault="003D71DD" w:rsidP="003D71DD">
            <w:pPr>
              <w:spacing w:after="0" w:line="240" w:lineRule="auto"/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lastRenderedPageBreak/>
              <w:t>Notes/further info:</w:t>
            </w:r>
            <w:r w:rsidRPr="0034505B">
              <w:t xml:space="preserve"> </w:t>
            </w:r>
          </w:p>
          <w:p w14:paraId="34B4D4B3" w14:textId="14169554" w:rsidR="003D71DD" w:rsidRPr="0034505B" w:rsidRDefault="003D71DD" w:rsidP="003D71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587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8509FDC" w14:textId="3E2C6FCC" w:rsidR="003D71DD" w:rsidRPr="0034505B" w:rsidRDefault="00C82E73" w:rsidP="003D71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*</w:t>
            </w:r>
            <w:proofErr w:type="spellStart"/>
            <w:r w:rsidRPr="00C82E73">
              <w:rPr>
                <w:rFonts w:eastAsia="Times New Roman" w:cs="Times New Roman"/>
                <w:kern w:val="0"/>
                <w:lang w:eastAsia="en-GB"/>
                <w14:ligatures w14:val="none"/>
              </w:rPr>
              <w:t>Cockroft</w:t>
            </w:r>
            <w:proofErr w:type="spellEnd"/>
            <w:r w:rsidRPr="00C82E73">
              <w:rPr>
                <w:rFonts w:eastAsia="Times New Roman" w:cs="Times New Roman"/>
                <w:kern w:val="0"/>
                <w:lang w:eastAsia="en-GB"/>
                <w14:ligatures w14:val="none"/>
              </w:rPr>
              <w:t>–Gault equation</w:t>
            </w:r>
          </w:p>
        </w:tc>
      </w:tr>
    </w:tbl>
    <w:p w14:paraId="02F56C01" w14:textId="77777777" w:rsidR="00EA01D0" w:rsidRPr="0034505B" w:rsidRDefault="00EA01D0" w:rsidP="00EA01D0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A01D0" w:rsidRPr="0034505B" w14:paraId="04297DC6" w14:textId="77777777" w:rsidTr="00004B58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B7F0D2E" w14:textId="05870BF8" w:rsidR="00EA01D0" w:rsidRPr="0034505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4505B">
              <w:br w:type="page"/>
            </w: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EA01D0" w:rsidRPr="0034505B" w14:paraId="63E48DF7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6CAC34F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BB3983F" w14:textId="3F677641" w:rsidR="00EA01D0" w:rsidRPr="0034505B" w:rsidRDefault="001F38E4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EA01D0" w:rsidRPr="0034505B" w14:paraId="2410818A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2717EB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Elimination (e.g. 1</w:t>
            </w:r>
            <w:r w:rsidRPr="0034505B">
              <w:rPr>
                <w:rFonts w:eastAsia="Times New Roman" w:cs="Times New Roman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0CD6E62" w14:textId="7DFBC953" w:rsidR="00EA01D0" w:rsidRPr="0034505B" w:rsidRDefault="001F38E4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1</w:t>
            </w:r>
            <w:r w:rsidRPr="0034505B">
              <w:rPr>
                <w:rFonts w:eastAsia="Times New Roman" w:cs="Times New Roman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order</w:t>
            </w:r>
          </w:p>
        </w:tc>
      </w:tr>
      <w:tr w:rsidR="00EA01D0" w:rsidRPr="0034505B" w14:paraId="19363E00" w14:textId="77777777" w:rsidTr="00C857A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846601A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EE19E89" w14:textId="35B5FEDC" w:rsidR="00EA01D0" w:rsidRPr="0034505B" w:rsidRDefault="00144AC4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08BC67D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4A5F49" w14:textId="607EBAB2" w:rsidR="00EA01D0" w:rsidRPr="0034505B" w:rsidRDefault="00144AC4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EA01D0" w:rsidRPr="0034505B" w14:paraId="0C186F3B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0F54E9B" w14:textId="29A31914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BLLOQ handling method</w:t>
            </w:r>
            <w:r w:rsid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(mg/L)</w:t>
            </w: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DD56A85" w14:textId="2C4ABEA2" w:rsidR="00EA01D0" w:rsidRPr="0034505B" w:rsidRDefault="00144AC4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F6464D5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97D043D" w14:textId="5D25AB56" w:rsidR="00EA01D0" w:rsidRPr="0034505B" w:rsidRDefault="00144AC4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central</w:t>
            </w:r>
          </w:p>
        </w:tc>
      </w:tr>
      <w:tr w:rsidR="0034505B" w:rsidRPr="0034505B" w14:paraId="27AFDE19" w14:textId="77777777" w:rsidTr="0034505B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06FE076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FFFFFF" w:themeFill="background1"/>
            <w:noWrap/>
            <w:vAlign w:val="bottom"/>
          </w:tcPr>
          <w:p w14:paraId="123DB145" w14:textId="4E917935" w:rsidR="00144AC4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Sex</w:t>
            </w:r>
          </w:p>
          <w:p w14:paraId="132DD6C8" w14:textId="296A6E2F" w:rsidR="00144AC4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a</w:t>
            </w: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ge</w:t>
            </w:r>
          </w:p>
          <w:p w14:paraId="7BD1F9B4" w14:textId="2487E9B1" w:rsidR="00144AC4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w</w:t>
            </w: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eight</w:t>
            </w:r>
          </w:p>
          <w:p w14:paraId="2F965E5D" w14:textId="77777777" w:rsidR="00144AC4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total plasma protein</w:t>
            </w:r>
          </w:p>
          <w:p w14:paraId="3046848C" w14:textId="77777777" w:rsidR="00144AC4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glomerular filtration rate</w:t>
            </w:r>
          </w:p>
          <w:p w14:paraId="32633D7E" w14:textId="2D2A29F3" w:rsidR="00144AC4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blood urea nitrogen</w:t>
            </w:r>
          </w:p>
          <w:p w14:paraId="19EBD6A2" w14:textId="785D21DA" w:rsidR="00144AC4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serum creatinine</w:t>
            </w:r>
          </w:p>
          <w:p w14:paraId="75D93F83" w14:textId="6A0C333B" w:rsidR="00144AC4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CrCL</w:t>
            </w:r>
            <w:proofErr w:type="spellEnd"/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estimated using the </w:t>
            </w:r>
            <w:proofErr w:type="spellStart"/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Cockroft</w:t>
            </w:r>
            <w:proofErr w:type="spellEnd"/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–Gault equation</w:t>
            </w:r>
          </w:p>
          <w:p w14:paraId="0F9DC8C0" w14:textId="77777777" w:rsidR="00144AC4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total bilirubin</w:t>
            </w:r>
          </w:p>
          <w:p w14:paraId="6ECE9F0F" w14:textId="5BCD9EB2" w:rsidR="00144AC4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use of CRRT</w:t>
            </w:r>
          </w:p>
          <w:p w14:paraId="17BA8DB0" w14:textId="77777777" w:rsidR="00144AC4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CRRT blood flow rate</w:t>
            </w:r>
          </w:p>
          <w:p w14:paraId="37DE19F7" w14:textId="77777777" w:rsidR="00144AC4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CRRT dialysate flow rate</w:t>
            </w:r>
          </w:p>
          <w:p w14:paraId="76ED2254" w14:textId="77777777" w:rsidR="00144AC4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CRRT duration</w:t>
            </w:r>
          </w:p>
          <w:p w14:paraId="7F02C0EA" w14:textId="71164083" w:rsidR="00C53215" w:rsidRPr="00144AC4" w:rsidRDefault="00144AC4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use of ECMO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(ECMO pump speed ECMO flow rate, and ECMO duration)</w:t>
            </w:r>
          </w:p>
        </w:tc>
      </w:tr>
      <w:tr w:rsidR="0034505B" w:rsidRPr="0034505B" w14:paraId="151CCE6D" w14:textId="77777777" w:rsidTr="0034505B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0E8401F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FFFFFF" w:themeFill="background1"/>
            <w:noWrap/>
            <w:vAlign w:val="bottom"/>
          </w:tcPr>
          <w:p w14:paraId="7E9C4188" w14:textId="77777777" w:rsidR="00144AC4" w:rsidRDefault="00144AC4" w:rsidP="00144AC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stepwise covariate </w:t>
            </w:r>
            <w:proofErr w:type="spellStart"/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modeling</w:t>
            </w:r>
            <w:proofErr w:type="spellEnd"/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with forward inclusion (P &lt; 0.05, OFV decrease of 3.84 points) and backward deletion (P &lt; 0.01, OFV increase of 6.64 points) was performed. </w:t>
            </w:r>
          </w:p>
          <w:p w14:paraId="08F0B357" w14:textId="39F4C7A8" w:rsidR="00C53215" w:rsidRPr="0034505B" w:rsidRDefault="00144AC4" w:rsidP="00144AC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Reduced interindividual and residual variabilities, precision of the parameter estimates, diagnostic plots, and shrinkage</w:t>
            </w:r>
          </w:p>
        </w:tc>
      </w:tr>
      <w:tr w:rsidR="0034505B" w:rsidRPr="0034505B" w14:paraId="195FB3FF" w14:textId="77777777" w:rsidTr="0034505B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D27D975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FFFFFF" w:themeFill="background1"/>
            <w:noWrap/>
            <w:vAlign w:val="bottom"/>
          </w:tcPr>
          <w:p w14:paraId="662E5BFC" w14:textId="3D2DA4BC" w:rsidR="00144AC4" w:rsidRDefault="00144AC4" w:rsidP="00144AC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CrCL</w:t>
            </w:r>
            <w:proofErr w:type="spellEnd"/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="0008701D">
              <w:rPr>
                <w:rFonts w:eastAsia="Times New Roman" w:cs="Times New Roman"/>
                <w:kern w:val="0"/>
                <w:lang w:eastAsia="en-GB"/>
                <w14:ligatures w14:val="none"/>
              </w:rPr>
              <w:t>CG</w:t>
            </w:r>
          </w:p>
          <w:p w14:paraId="4CCE1746" w14:textId="603224FC" w:rsidR="00C53215" w:rsidRPr="0034505B" w:rsidRDefault="00144AC4" w:rsidP="00144AC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presence of ECMO</w:t>
            </w:r>
            <w:r w:rsidR="00C836BE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(0/1)</w:t>
            </w:r>
          </w:p>
        </w:tc>
      </w:tr>
      <w:tr w:rsidR="0034505B" w:rsidRPr="0034505B" w14:paraId="0F0BD39D" w14:textId="77777777" w:rsidTr="0034505B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788EFC4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FFFFFF" w:themeFill="background1"/>
            <w:noWrap/>
            <w:vAlign w:val="bottom"/>
          </w:tcPr>
          <w:p w14:paraId="2B62F989" w14:textId="29CA47E0" w:rsidR="00C53215" w:rsidRPr="0034505B" w:rsidRDefault="00720FC8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CrCL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 54.</w:t>
            </w:r>
            <w:r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7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mL/min</w:t>
            </w:r>
          </w:p>
        </w:tc>
      </w:tr>
      <w:tr w:rsidR="0034505B" w:rsidRPr="0034505B" w14:paraId="0FB9C48A" w14:textId="77777777" w:rsidTr="0034505B">
        <w:trPr>
          <w:gridAfter w:val="1"/>
          <w:wAfter w:w="236" w:type="dxa"/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3C1F584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FFFF" w:themeFill="background1"/>
            <w:noWrap/>
            <w:vAlign w:val="center"/>
          </w:tcPr>
          <w:p w14:paraId="52F4ADBB" w14:textId="2CB92E82" w:rsidR="00C53215" w:rsidRPr="0034505B" w:rsidRDefault="00020B5B" w:rsidP="00C5321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NA</w:t>
            </w:r>
          </w:p>
        </w:tc>
      </w:tr>
      <w:tr w:rsidR="00C53215" w:rsidRPr="0034505B" w14:paraId="5627B74D" w14:textId="77777777" w:rsidTr="00004B58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4B5A14C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4C758D4" w14:textId="487AF058" w:rsidR="00020B5B" w:rsidRDefault="00C836BE" w:rsidP="00020B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TV</w:t>
            </w:r>
            <w:r w:rsid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CL =</w:t>
            </w:r>
            <w:r w:rsidR="00720FC8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="00243CA0">
              <w:rPr>
                <w:rFonts w:eastAsia="Times New Roman" w:cs="Times New Roman"/>
                <w:kern w:val="0"/>
                <w:lang w:eastAsia="en-GB"/>
                <w14:ligatures w14:val="none"/>
              </w:rPr>
              <w:t>THETA_1</w:t>
            </w:r>
            <w:r w:rsidR="00720FC8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*(1- </w:t>
            </w:r>
            <w:r w:rsidR="00243CA0">
              <w:rPr>
                <w:rFonts w:eastAsia="Times New Roman" w:cs="Times New Roman"/>
                <w:kern w:val="0"/>
                <w:lang w:eastAsia="en-GB"/>
                <w14:ligatures w14:val="none"/>
              </w:rPr>
              <w:t>THETA_2</w:t>
            </w:r>
            <w:proofErr w:type="gramStart"/>
            <w:r w:rsidR="00720FC8">
              <w:rPr>
                <w:rFonts w:eastAsia="Times New Roman" w:cs="Times New Roman"/>
                <w:kern w:val="0"/>
                <w:lang w:eastAsia="en-GB"/>
                <w14:ligatures w14:val="none"/>
              </w:rPr>
              <w:t>*</w:t>
            </w:r>
            <w:r w:rsid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 ECMO</w:t>
            </w:r>
            <w:proofErr w:type="gramEnd"/>
            <w:r w:rsidR="00720FC8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) +  </w:t>
            </w:r>
            <w:r w:rsidR="00243CA0">
              <w:rPr>
                <w:rFonts w:eastAsia="Times New Roman" w:cs="Times New Roman"/>
                <w:kern w:val="0"/>
                <w:lang w:eastAsia="en-GB"/>
                <w14:ligatures w14:val="none"/>
              </w:rPr>
              <w:t>THETA_3</w:t>
            </w:r>
            <w:r w:rsidR="00720FC8">
              <w:rPr>
                <w:rFonts w:eastAsia="Times New Roman" w:cs="Times New Roman"/>
                <w:kern w:val="0"/>
                <w:lang w:eastAsia="en-GB"/>
                <w14:ligatures w14:val="none"/>
              </w:rPr>
              <w:t>* (</w:t>
            </w:r>
            <w:proofErr w:type="spellStart"/>
            <w:r w:rsidR="00720FC8">
              <w:rPr>
                <w:rFonts w:eastAsia="Times New Roman" w:cs="Times New Roman"/>
                <w:kern w:val="0"/>
                <w:lang w:eastAsia="en-GB"/>
                <w14:ligatures w14:val="none"/>
              </w:rPr>
              <w:t>CrCL</w:t>
            </w:r>
            <w:proofErr w:type="spellEnd"/>
            <w:r w:rsidR="00720FC8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-</w:t>
            </w:r>
            <w:r w:rsid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54.</w:t>
            </w:r>
            <w:r w:rsidR="00144AC4"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7</w:t>
            </w:r>
            <w:r w:rsidR="00720FC8">
              <w:rPr>
                <w:rFonts w:eastAsia="Times New Roman" w:cs="Times New Roman"/>
                <w:kern w:val="0"/>
                <w:lang w:eastAsia="en-GB"/>
                <w14:ligatures w14:val="none"/>
              </w:rPr>
              <w:t>)</w:t>
            </w:r>
          </w:p>
          <w:p w14:paraId="40D0656D" w14:textId="164B6871" w:rsidR="00144AC4" w:rsidRPr="00144AC4" w:rsidRDefault="009A385A" w:rsidP="00020B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TV</w:t>
            </w:r>
            <w:r w:rsid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>V1 =</w:t>
            </w:r>
            <w:r w:rsidR="00720FC8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="00C836BE">
              <w:rPr>
                <w:rFonts w:eastAsia="Times New Roman" w:cs="Times New Roman"/>
                <w:kern w:val="0"/>
                <w:lang w:eastAsia="en-GB"/>
                <w14:ligatures w14:val="none"/>
              </w:rPr>
              <w:t>THETA_4</w:t>
            </w:r>
            <w:r w:rsidR="00720FC8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* (1+ </w:t>
            </w:r>
            <w:r w:rsidR="00C836BE">
              <w:rPr>
                <w:rFonts w:eastAsia="Times New Roman" w:cs="Times New Roman"/>
                <w:kern w:val="0"/>
                <w:lang w:eastAsia="en-GB"/>
                <w14:ligatures w14:val="none"/>
              </w:rPr>
              <w:t>THETA_5</w:t>
            </w:r>
            <w:r w:rsidR="00720FC8">
              <w:rPr>
                <w:rFonts w:eastAsia="Times New Roman" w:cs="Times New Roman"/>
                <w:kern w:val="0"/>
                <w:lang w:eastAsia="en-GB"/>
                <w14:ligatures w14:val="none"/>
              </w:rPr>
              <w:t>*</w:t>
            </w:r>
            <w:r w:rsidR="00144AC4" w:rsidRP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CVVHDF</w:t>
            </w:r>
            <w:r w:rsidR="00720FC8">
              <w:rPr>
                <w:rFonts w:eastAsia="Times New Roman" w:cs="Times New Roman"/>
                <w:kern w:val="0"/>
                <w:lang w:eastAsia="en-GB"/>
                <w14:ligatures w14:val="none"/>
              </w:rPr>
              <w:t>)</w:t>
            </w:r>
          </w:p>
          <w:p w14:paraId="237705FB" w14:textId="77777777" w:rsidR="009A385A" w:rsidRDefault="009A385A" w:rsidP="00144AC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  <w:p w14:paraId="15CFDDAB" w14:textId="65F28220" w:rsidR="00144AC4" w:rsidRPr="00144AC4" w:rsidRDefault="00C836BE" w:rsidP="00144AC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TV</w:t>
            </w:r>
            <w:r w:rsid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V2 = 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THETA_6</w:t>
            </w:r>
          </w:p>
          <w:p w14:paraId="763392D1" w14:textId="00AC2CEB" w:rsidR="001A4731" w:rsidRDefault="00C836BE" w:rsidP="00290F1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TVQ</w:t>
            </w:r>
            <w:r w:rsidR="00144AC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= 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THETA_7</w:t>
            </w:r>
          </w:p>
          <w:p w14:paraId="26F9BF2C" w14:textId="2C31310D" w:rsidR="001A4731" w:rsidRPr="0034505B" w:rsidRDefault="001A4731" w:rsidP="00144AC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3215" w:rsidRPr="0034505B" w14:paraId="15CE7C94" w14:textId="77777777" w:rsidTr="00004B5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CAFE747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34874A0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ECBD4" w14:textId="77777777" w:rsidR="00C53215" w:rsidRPr="0034505B" w:rsidRDefault="00C53215" w:rsidP="00C5321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3215" w:rsidRPr="0034505B" w14:paraId="440AF8C7" w14:textId="77777777" w:rsidTr="00004B5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D8DF735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A5183FF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9C03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3215" w:rsidRPr="0034505B" w14:paraId="6EF27C22" w14:textId="77777777" w:rsidTr="00004B5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3F6D463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F3EE1F5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F67EC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3215" w:rsidRPr="0034505B" w14:paraId="5DAB034E" w14:textId="77777777" w:rsidTr="00004B5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791156B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3EF8775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C6852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3215" w:rsidRPr="0034505B" w14:paraId="68D64CBD" w14:textId="77777777" w:rsidTr="00004B58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4AAA84C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20720BC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F9DD3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3215" w:rsidRPr="0034505B" w14:paraId="09FD832F" w14:textId="77777777" w:rsidTr="00004B58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04AEB7F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5390BC7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0885A452" w14:textId="77777777" w:rsidR="00C53215" w:rsidRPr="0034505B" w:rsidRDefault="00C53215" w:rsidP="00C53215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D9E47B0" w14:textId="77777777" w:rsidR="00EA01D0" w:rsidRPr="0034505B" w:rsidRDefault="00EA01D0" w:rsidP="00EA01D0">
      <w:pPr>
        <w:rPr>
          <w:b/>
          <w:bCs/>
        </w:rPr>
      </w:pPr>
    </w:p>
    <w:tbl>
      <w:tblPr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EA01D0" w:rsidRPr="0034505B" w14:paraId="209F4BCF" w14:textId="77777777" w:rsidTr="00004B58">
        <w:trPr>
          <w:trHeight w:val="387"/>
        </w:trPr>
        <w:tc>
          <w:tcPr>
            <w:tcW w:w="1047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C310BD3" w14:textId="77777777" w:rsidR="00EA01D0" w:rsidRPr="0034505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Parameter Estimates* </w:t>
            </w: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A01D0" w:rsidRPr="0034505B" w14:paraId="39320E93" w14:textId="77777777" w:rsidTr="00004B58">
        <w:trPr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1A2C19D8" w14:textId="77777777" w:rsidR="00EA01D0" w:rsidRPr="0034505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28E83E8C" w14:textId="77777777" w:rsidR="00EA01D0" w:rsidRPr="0034505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70B45AD8" w14:textId="77777777" w:rsidR="00EA01D0" w:rsidRPr="0034505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520E1671" w14:textId="77777777" w:rsidR="00EA01D0" w:rsidRPr="0034505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017FBE34" w14:textId="77777777" w:rsidR="00EA01D0" w:rsidRPr="0034505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1CB07981" w14:textId="77777777" w:rsidR="00EA01D0" w:rsidRPr="0034505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A01D0" w:rsidRPr="0034505B" w14:paraId="72031025" w14:textId="77777777" w:rsidTr="00004B58">
        <w:trPr>
          <w:trHeight w:val="276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5065F208" w14:textId="77777777" w:rsidR="00EA01D0" w:rsidRPr="0034505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720FC8" w:rsidRPr="0034505B" w14:paraId="499C7348" w14:textId="77777777" w:rsidTr="002A15CF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7A8F4337" w14:textId="4FF7E5BC" w:rsidR="00720FC8" w:rsidRPr="00720FC8" w:rsidRDefault="001A4731" w:rsidP="00720FC8">
            <w:pPr>
              <w:spacing w:after="0" w:line="240" w:lineRule="auto"/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THETA_1 </w:t>
            </w:r>
            <w:r w:rsidR="00020B5B">
              <w:t>L/h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651284D9" w14:textId="1995C402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9.4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127F5A04" w14:textId="7777777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AAD157C" w14:textId="7777777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D1DFB35" w14:textId="743B39A2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23AECD5" w14:textId="7777777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20FC8" w:rsidRPr="0034505B" w14:paraId="3A436B4E" w14:textId="77777777" w:rsidTr="002A15CF">
        <w:trPr>
          <w:trHeight w:val="27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11FF6B13" w14:textId="51EF35BA" w:rsidR="00720FC8" w:rsidRPr="0034505B" w:rsidRDefault="001A4731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THETA_4 </w:t>
            </w:r>
            <w:r w:rsidR="00020B5B">
              <w:t>L</w:t>
            </w:r>
            <w:r w:rsidR="00720FC8" w:rsidRPr="00FA5E95"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0EBB6A2F" w14:textId="27B9D621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6.56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46E53BFB" w14:textId="7777777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33ADAC8" w14:textId="7777777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3E81940" w14:textId="027C19A1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A1D89FC" w14:textId="7777777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20FC8" w:rsidRPr="0034505B" w14:paraId="60E97EA7" w14:textId="77777777" w:rsidTr="002A15CF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4778523F" w14:textId="57348211" w:rsidR="00720FC8" w:rsidRPr="0034505B" w:rsidRDefault="001A4731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lastRenderedPageBreak/>
              <w:t xml:space="preserve">THETA_6 </w:t>
            </w:r>
            <w:r w:rsidR="00020B5B">
              <w:t>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6DF81C97" w14:textId="4A227604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14.2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626DC7A9" w14:textId="7777777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919382" w14:textId="7777777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3D4B864" w14:textId="2587576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2B2D02F" w14:textId="7777777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20FC8" w:rsidRPr="0034505B" w14:paraId="6BC1A1F9" w14:textId="77777777" w:rsidTr="002A15CF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78ACB5DD" w14:textId="04FB2D2E" w:rsidR="00720FC8" w:rsidRPr="0034505B" w:rsidRDefault="001A4731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THETA_7 </w:t>
            </w:r>
            <w:r w:rsidR="00020B5B">
              <w:t>L/h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14C9E064" w14:textId="7A9B881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17.2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1FB20E9B" w14:textId="7777777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CE72595" w14:textId="7777777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A996D5E" w14:textId="6DFA3FF6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B057762" w14:textId="77777777" w:rsidR="00720FC8" w:rsidRPr="0034505B" w:rsidRDefault="00720FC8" w:rsidP="00720FC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43CA0" w:rsidRPr="0034505B" w14:paraId="48ED7DAC" w14:textId="77777777" w:rsidTr="002A15CF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4FBF4B20" w14:textId="2E14CF2D" w:rsidR="00243CA0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THETA_2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78B1DC20" w14:textId="158A1377" w:rsidR="00243CA0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-0.092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5A56B14F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ADCFCF0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AE069D8" w14:textId="6D1974A6" w:rsidR="00243CA0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E49311A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43CA0" w:rsidRPr="0034505B" w14:paraId="2369E04E" w14:textId="77777777" w:rsidTr="002A15CF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4C467E63" w14:textId="66DE2A7D" w:rsidR="00243CA0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THETA_3</w:t>
            </w:r>
            <w:r w:rsidRPr="00FA5E95">
              <w:t xml:space="preserve"> </w:t>
            </w:r>
            <w: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476B8BC2" w14:textId="15782FC6" w:rsidR="00243CA0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0.115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03DD6B9F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0765394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6714409" w14:textId="3ECD7F85" w:rsidR="00243CA0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24BDCFF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43CA0" w:rsidRPr="0034505B" w14:paraId="00038317" w14:textId="77777777" w:rsidTr="002A15CF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7E858E53" w14:textId="088C3C0F" w:rsidR="00243CA0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64B1F92A" w14:textId="18548B66" w:rsidR="00243CA0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1.46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1AB0B992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8CBCC71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D6EB996" w14:textId="7E748B1D" w:rsidR="00243CA0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BD25B3F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43CA0" w:rsidRPr="0034505B" w14:paraId="693A0729" w14:textId="77777777" w:rsidTr="00004B58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2927FB5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243CA0" w:rsidRPr="0034505B" w14:paraId="3CF16570" w14:textId="77777777" w:rsidTr="002A15CF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231A9E0" w14:textId="6451CCD5" w:rsidR="00243CA0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t>OMEGA²_</w:t>
            </w:r>
            <w:r w:rsidR="00243CA0">
              <w:t>CL</w:t>
            </w:r>
            <w:r w:rsidR="00C836BE"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64EEB7C" w14:textId="0B873D21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980F59">
              <w:t xml:space="preserve">0.0523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CACF0A7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1991335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882983F" w14:textId="6AFF57B5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5176103" w14:textId="16A65A1A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</w:tr>
      <w:tr w:rsidR="00243CA0" w:rsidRPr="0034505B" w14:paraId="2D81DA40" w14:textId="77777777" w:rsidTr="002A15CF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3CD601E" w14:textId="005F99FD" w:rsidR="00243CA0" w:rsidRPr="0034505B" w:rsidRDefault="009A385A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t>OMEGA²_</w:t>
            </w:r>
            <w:r w:rsidR="00243CA0"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8ED1DFD" w14:textId="367A43C9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980F59">
              <w:t xml:space="preserve">0.291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BA44A80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8CAF74C" w14:textId="77777777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D7E26E8" w14:textId="59439B23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BA75558" w14:textId="2870F368" w:rsidR="00243CA0" w:rsidRPr="0034505B" w:rsidRDefault="00243CA0" w:rsidP="00243CA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31</w:t>
            </w:r>
          </w:p>
        </w:tc>
      </w:tr>
      <w:tr w:rsidR="009A385A" w:rsidRPr="0034505B" w14:paraId="5516B98C" w14:textId="77777777" w:rsidTr="00EE6F52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86DFB5D" w14:textId="0F9FF1D6" w:rsidR="009A385A" w:rsidRDefault="009A385A" w:rsidP="009A385A">
            <w:pPr>
              <w:spacing w:after="0" w:line="240" w:lineRule="auto"/>
            </w:pPr>
            <w:r>
              <w:t>OMEGA²_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E50D842" w14:textId="0FA6F59A" w:rsidR="009A385A" w:rsidRPr="00980F59" w:rsidRDefault="009A385A" w:rsidP="009A385A">
            <w:pPr>
              <w:spacing w:after="0" w:line="240" w:lineRule="auto"/>
            </w:pPr>
            <w:r>
              <w:t>Not estimated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E851BAB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38331BB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B17BF22" w14:textId="1F3B7B52" w:rsidR="009A385A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90C39EB" w14:textId="77777777" w:rsidR="009A385A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9A385A" w:rsidRPr="0034505B" w14:paraId="6F08E940" w14:textId="77777777" w:rsidTr="002A15CF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99E9573" w14:textId="6EA3239F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t>OMEGA²_</w:t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V2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03D85292" w14:textId="69C49AF9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980F59">
              <w:t xml:space="preserve">0.138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CE44CD6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7D645E24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E7C9852" w14:textId="4480A77E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34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CEC4466" w14:textId="18AAC141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28</w:t>
            </w:r>
          </w:p>
        </w:tc>
      </w:tr>
      <w:tr w:rsidR="009A385A" w:rsidRPr="0034505B" w14:paraId="61AAAEF6" w14:textId="77777777" w:rsidTr="00004B58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3E9212E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9A385A" w:rsidRPr="0034505B" w14:paraId="2CA96F43" w14:textId="77777777" w:rsidTr="00004B58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C06F79E" w14:textId="7C7D3D25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NA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25669F3" w14:textId="3B258575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2B6B5E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4C2B1B1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C27A426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7D11F44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9A385A" w:rsidRPr="0034505B" w14:paraId="13C70D48" w14:textId="77777777" w:rsidTr="00004B58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6A06ECA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9A385A" w:rsidRPr="0034505B" w14:paraId="11D3E83C" w14:textId="77777777" w:rsidTr="00004B58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6554B16" w14:textId="40C6A0BA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sigma</w:t>
            </w:r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>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12E7338" w14:textId="5AEDAF79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0.0979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E06F839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C6D641F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BA6C2B1" w14:textId="2199D604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787DA70" w14:textId="25B4205C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</w:tr>
      <w:tr w:rsidR="009A385A" w:rsidRPr="0034505B" w14:paraId="247075B7" w14:textId="77777777" w:rsidTr="00004B58">
        <w:trPr>
          <w:trHeight w:val="288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22F46A3C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159C3380" w14:textId="77777777" w:rsidR="009A385A" w:rsidRPr="0034505B" w:rsidRDefault="009A385A" w:rsidP="009A385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0960BA83" w14:textId="77777777" w:rsidR="00EA01D0" w:rsidRDefault="00EA01D0" w:rsidP="00EA01D0">
      <w:pPr>
        <w:spacing w:after="0" w:line="240" w:lineRule="auto"/>
        <w:jc w:val="center"/>
        <w:rPr>
          <w:rFonts w:eastAsia="Times New Roman" w:cs="Times New Roman"/>
          <w:i/>
          <w:iCs/>
          <w:kern w:val="0"/>
          <w:lang w:eastAsia="en-GB"/>
          <w14:ligatures w14:val="none"/>
        </w:rPr>
      </w:pPr>
      <w:r w:rsidRPr="0034505B">
        <w:rPr>
          <w:rFonts w:eastAsia="Times New Roman" w:cs="Times New Roman"/>
          <w:i/>
          <w:iCs/>
          <w:kern w:val="0"/>
          <w:lang w:eastAsia="en-GB"/>
          <w14:ligatures w14:val="none"/>
        </w:rPr>
        <w:t xml:space="preserve">* </w:t>
      </w:r>
      <w:proofErr w:type="gramStart"/>
      <w:r w:rsidRPr="0034505B">
        <w:rPr>
          <w:rFonts w:eastAsia="Times New Roman" w:cs="Times New Roman"/>
          <w:i/>
          <w:iCs/>
          <w:kern w:val="0"/>
          <w:lang w:eastAsia="en-GB"/>
          <w14:ligatures w14:val="none"/>
        </w:rPr>
        <w:t>required</w:t>
      </w:r>
      <w:proofErr w:type="gramEnd"/>
      <w:r w:rsidRPr="0034505B">
        <w:rPr>
          <w:rFonts w:eastAsia="Times New Roman" w:cs="Times New Roman"/>
          <w:i/>
          <w:iCs/>
          <w:kern w:val="0"/>
          <w:lang w:eastAsia="en-GB"/>
          <w14:ligatures w14:val="none"/>
        </w:rPr>
        <w:t xml:space="preserve"> as a minimum for model replication</w:t>
      </w:r>
    </w:p>
    <w:p w14:paraId="408992BC" w14:textId="77777777" w:rsidR="00C91D5F" w:rsidRDefault="00C91D5F" w:rsidP="00EA01D0">
      <w:pPr>
        <w:spacing w:after="0" w:line="240" w:lineRule="auto"/>
        <w:jc w:val="center"/>
        <w:rPr>
          <w:rFonts w:eastAsia="Times New Roman" w:cs="Times New Roman"/>
          <w:i/>
          <w:iCs/>
          <w:kern w:val="0"/>
          <w:lang w:eastAsia="en-GB"/>
          <w14:ligatures w14:val="none"/>
        </w:rPr>
      </w:pPr>
    </w:p>
    <w:p w14:paraId="3A6023C0" w14:textId="77777777" w:rsidR="00C91D5F" w:rsidRPr="0034505B" w:rsidRDefault="00C91D5F" w:rsidP="00EA01D0">
      <w:pPr>
        <w:spacing w:after="0" w:line="240" w:lineRule="auto"/>
        <w:jc w:val="center"/>
        <w:rPr>
          <w:rFonts w:eastAsia="Times New Roman" w:cs="Times New Roman"/>
          <w:i/>
          <w:iCs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EA01D0" w:rsidRPr="0034505B" w14:paraId="0D659D88" w14:textId="77777777" w:rsidTr="00004B58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D1DDAF4" w14:textId="3778DD90" w:rsidR="00EA01D0" w:rsidRPr="0034505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4505B">
              <w:rPr>
                <w:b/>
                <w:bCs/>
              </w:rPr>
              <w:br w:type="page"/>
            </w:r>
            <w:r w:rsidRPr="0034505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EA01D0" w:rsidRPr="0034505B" w14:paraId="0DC202EC" w14:textId="77777777" w:rsidTr="00004B58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E592A8C" w14:textId="77777777" w:rsidR="00EA01D0" w:rsidRPr="0034505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020B5B" w:rsidRPr="0034505B" w14:paraId="59EB6D7E" w14:textId="77777777" w:rsidTr="00004B5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6F6C4D7" w14:textId="77777777" w:rsidR="00020B5B" w:rsidRPr="0034505B" w:rsidRDefault="00020B5B" w:rsidP="00020B5B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3EA5349" w14:textId="666CF7DC" w:rsidR="00020B5B" w:rsidRPr="0034505B" w:rsidRDefault="00020B5B" w:rsidP="00020B5B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Yes</w:t>
            </w:r>
            <w:r w:rsidR="00702ADF">
              <w:rPr>
                <w:rFonts w:eastAsia="Times New Roman" w:cs="Times New Roman"/>
                <w:kern w:val="0"/>
                <w:lang w:eastAsia="en-GB"/>
                <w14:ligatures w14:val="none"/>
              </w:rPr>
              <w:t>, f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ig S3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F89CF90" w14:textId="77777777" w:rsidR="00020B5B" w:rsidRPr="0034505B" w:rsidRDefault="00020B5B" w:rsidP="00020B5B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4ECC26C" w14:textId="7519C50E" w:rsidR="00020B5B" w:rsidRPr="0034505B" w:rsidRDefault="00020B5B" w:rsidP="00020B5B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NA</w:t>
            </w:r>
          </w:p>
        </w:tc>
      </w:tr>
      <w:tr w:rsidR="00020B5B" w:rsidRPr="0034505B" w14:paraId="0784FC8B" w14:textId="77777777" w:rsidTr="00004B5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7D466D2" w14:textId="77777777" w:rsidR="00020B5B" w:rsidRPr="0034505B" w:rsidRDefault="00020B5B" w:rsidP="00020B5B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A795D47" w14:textId="5890B9F3" w:rsidR="00020B5B" w:rsidRPr="0034505B" w:rsidRDefault="00020B5B" w:rsidP="00020B5B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Yes</w:t>
            </w:r>
            <w:r w:rsidR="00702ADF">
              <w:rPr>
                <w:rFonts w:eastAsia="Times New Roman" w:cs="Times New Roman"/>
                <w:kern w:val="0"/>
                <w:lang w:eastAsia="en-GB"/>
                <w14:ligatures w14:val="none"/>
              </w:rPr>
              <w:t>, f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ig S1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CFC6893" w14:textId="77777777" w:rsidR="00020B5B" w:rsidRPr="0034505B" w:rsidRDefault="00020B5B" w:rsidP="00020B5B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4505B">
              <w:rPr>
                <w:rFonts w:eastAsia="Times New Roman" w:cs="Times New Roman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A44ABF1" w14:textId="083EEBFF" w:rsidR="00020B5B" w:rsidRPr="0034505B" w:rsidRDefault="00020B5B" w:rsidP="00020B5B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Yes</w:t>
            </w:r>
            <w:r w:rsidR="00702ADF">
              <w:rPr>
                <w:rFonts w:eastAsia="Times New Roman" w:cs="Times New Roman"/>
                <w:kern w:val="0"/>
                <w:lang w:eastAsia="en-GB"/>
                <w14:ligatures w14:val="none"/>
              </w:rPr>
              <w:t>, f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ig 2</w:t>
            </w:r>
          </w:p>
        </w:tc>
      </w:tr>
      <w:tr w:rsidR="00020B5B" w:rsidRPr="001D244A" w14:paraId="27D8B59A" w14:textId="77777777" w:rsidTr="00004B58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13D9189F" w14:textId="77777777" w:rsidR="00020B5B" w:rsidRPr="001D244A" w:rsidRDefault="00020B5B" w:rsidP="00020B5B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1D244A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A92411D" w14:textId="77777777" w:rsidR="00020B5B" w:rsidRPr="001D244A" w:rsidRDefault="00020B5B" w:rsidP="00020B5B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</w:tbl>
    <w:p w14:paraId="3FBB9409" w14:textId="77777777" w:rsidR="00EA01D0" w:rsidRPr="00DE4AEB" w:rsidRDefault="00EA01D0" w:rsidP="00EA01D0">
      <w:pPr>
        <w:rPr>
          <w:b/>
          <w:bCs/>
        </w:rPr>
      </w:pPr>
    </w:p>
    <w:p w14:paraId="1A2AF4DD" w14:textId="77777777" w:rsidR="00EA01D0" w:rsidRPr="00DE4AEB" w:rsidRDefault="00EA01D0" w:rsidP="00EA01D0">
      <w:pPr>
        <w:rPr>
          <w:b/>
          <w:bCs/>
        </w:rPr>
      </w:pPr>
    </w:p>
    <w:p w14:paraId="7BBB1AF0" w14:textId="4268B0AE" w:rsidR="00C91D5F" w:rsidRDefault="00EA01D0" w:rsidP="0059685D">
      <w:r w:rsidRPr="00DE4AEB">
        <w:t>-------------------------------------------------------------------------------------------------------------------</w:t>
      </w:r>
    </w:p>
    <w:p w14:paraId="454ECDD7" w14:textId="77777777" w:rsidR="00C91D5F" w:rsidRDefault="00C91D5F">
      <w:r>
        <w:br w:type="page"/>
      </w:r>
    </w:p>
    <w:tbl>
      <w:tblPr>
        <w:tblStyle w:val="Grilledetableauclaire"/>
        <w:tblW w:w="10461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134"/>
        <w:gridCol w:w="851"/>
        <w:gridCol w:w="283"/>
        <w:gridCol w:w="1171"/>
        <w:gridCol w:w="1739"/>
      </w:tblGrid>
      <w:tr w:rsidR="00EA01D0" w:rsidRPr="00DE4AEB" w14:paraId="29C5CE66" w14:textId="77777777" w:rsidTr="00EE2C29">
        <w:trPr>
          <w:trHeight w:val="387"/>
        </w:trPr>
        <w:tc>
          <w:tcPr>
            <w:tcW w:w="10461" w:type="dxa"/>
            <w:gridSpan w:val="10"/>
            <w:shd w:val="clear" w:color="auto" w:fill="CAEDFB" w:themeFill="accent4" w:themeFillTint="33"/>
            <w:noWrap/>
            <w:hideMark/>
          </w:tcPr>
          <w:p w14:paraId="5B7B71B3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EA01D0" w:rsidRPr="00DE4AEB" w14:paraId="6E3FABE4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248BE7E3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noWrap/>
          </w:tcPr>
          <w:p w14:paraId="264BB839" w14:textId="51406654" w:rsidR="00EA01D0" w:rsidRPr="00DE4AEB" w:rsidRDefault="009E06A2" w:rsidP="00EE2C2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Pipe_</w:t>
            </w:r>
            <w:r w:rsidR="009B60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2126" w:type="dxa"/>
            <w:gridSpan w:val="3"/>
            <w:noWrap/>
            <w:hideMark/>
          </w:tcPr>
          <w:p w14:paraId="41E7247F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5B6FE20B" w14:textId="237F87EF" w:rsidR="00EA01D0" w:rsidRPr="00DE4AEB" w:rsidRDefault="001D244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EA01D0" w:rsidRPr="00DE4AEB" w14:paraId="343BD4C7" w14:textId="77777777" w:rsidTr="00A0644A">
        <w:trPr>
          <w:trHeight w:val="63"/>
        </w:trPr>
        <w:tc>
          <w:tcPr>
            <w:tcW w:w="2448" w:type="dxa"/>
            <w:noWrap/>
            <w:hideMark/>
          </w:tcPr>
          <w:p w14:paraId="1BB23940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694" w:type="dxa"/>
            <w:gridSpan w:val="3"/>
            <w:noWrap/>
          </w:tcPr>
          <w:p w14:paraId="1F4B03A0" w14:textId="3BD73AA6" w:rsidR="00EA01D0" w:rsidRPr="00DE4AEB" w:rsidRDefault="009B60E9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126" w:type="dxa"/>
            <w:gridSpan w:val="3"/>
            <w:noWrap/>
            <w:hideMark/>
          </w:tcPr>
          <w:p w14:paraId="1BD6CD85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1A972A3B" w14:textId="1AEE96C6" w:rsidR="00EA01D0" w:rsidRPr="00DE4AEB" w:rsidRDefault="001D244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EA01D0" w:rsidRPr="00DE4AEB" w14:paraId="211009AC" w14:textId="77777777" w:rsidTr="00A0644A">
        <w:trPr>
          <w:trHeight w:val="288"/>
        </w:trPr>
        <w:tc>
          <w:tcPr>
            <w:tcW w:w="2448" w:type="dxa"/>
            <w:noWrap/>
            <w:hideMark/>
          </w:tcPr>
          <w:p w14:paraId="765EAABC" w14:textId="4FBA4611" w:rsidR="00EA01D0" w:rsidRPr="00DE4AEB" w:rsidRDefault="001D244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="00EA01D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694" w:type="dxa"/>
            <w:gridSpan w:val="3"/>
            <w:noWrap/>
          </w:tcPr>
          <w:p w14:paraId="28C8E356" w14:textId="2139D199" w:rsidR="00EA01D0" w:rsidRPr="00DE4AEB" w:rsidRDefault="004C11E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IV/30 min</w:t>
            </w:r>
          </w:p>
        </w:tc>
        <w:tc>
          <w:tcPr>
            <w:tcW w:w="2126" w:type="dxa"/>
            <w:gridSpan w:val="3"/>
            <w:noWrap/>
            <w:hideMark/>
          </w:tcPr>
          <w:p w14:paraId="3DC62997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76366D67" w14:textId="3616972D" w:rsidR="00EA01D0" w:rsidRPr="00DE4AEB" w:rsidRDefault="006A63F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A01D0" w:rsidRPr="00DE4AEB" w14:paraId="33465F0E" w14:textId="77777777" w:rsidTr="00A0644A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7F4FCBB2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A01D0" w:rsidRPr="00DE4AEB" w14:paraId="76D33443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2DB96B70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013" w:type="dxa"/>
            <w:gridSpan w:val="9"/>
            <w:noWrap/>
          </w:tcPr>
          <w:p w14:paraId="3D5B68E0" w14:textId="0FB6B663" w:rsidR="00EA01D0" w:rsidRPr="00DE4AEB" w:rsidRDefault="004C11E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C11E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 Analysis of Piperacillin in Burn Patients</w:t>
            </w:r>
          </w:p>
        </w:tc>
      </w:tr>
      <w:tr w:rsidR="00EA01D0" w:rsidRPr="00DE4AEB" w14:paraId="20D19684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1F88D4D8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013" w:type="dxa"/>
            <w:gridSpan w:val="9"/>
            <w:noWrap/>
          </w:tcPr>
          <w:p w14:paraId="5F5A2886" w14:textId="6054DAAE" w:rsidR="00EA01D0" w:rsidRPr="00DE4AEB" w:rsidRDefault="004C11E0" w:rsidP="009B60E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Sangil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Je</w:t>
            </w:r>
            <w:r w:rsidR="009A385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on, </w:t>
            </w:r>
            <w:proofErr w:type="spellStart"/>
            <w:r w:rsidR="009A385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Seunghoon</w:t>
            </w:r>
            <w:proofErr w:type="spellEnd"/>
            <w:r w:rsidR="009A385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Han , </w:t>
            </w:r>
            <w:proofErr w:type="spellStart"/>
            <w:r w:rsidR="009A385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Jongtae</w:t>
            </w:r>
            <w:proofErr w:type="spellEnd"/>
            <w:r w:rsidR="009A385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Lee</w:t>
            </w:r>
            <w:r w:rsidRPr="004C11E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4C11E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Taegon</w:t>
            </w:r>
            <w:proofErr w:type="spellEnd"/>
            <w:r w:rsidRPr="004C11E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Ho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ng </w:t>
            </w:r>
            <w:r w:rsidRPr="004C11E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4C11E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eongki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Paek,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Heungjeong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Woo, Dong-Seok Yim </w:t>
            </w:r>
          </w:p>
        </w:tc>
      </w:tr>
      <w:tr w:rsidR="00EA01D0" w:rsidRPr="00DE4AEB" w14:paraId="0AC53AC8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238806C5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013" w:type="dxa"/>
            <w:gridSpan w:val="9"/>
            <w:noWrap/>
          </w:tcPr>
          <w:p w14:paraId="34786B9D" w14:textId="208AADDA" w:rsidR="00FA2231" w:rsidRPr="00FA2231" w:rsidRDefault="00FA2231" w:rsidP="009B60E9">
            <w:pPr>
              <w:rPr>
                <w:rFonts w:cs="Segoe UI"/>
                <w:color w:val="212121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 </w:t>
            </w:r>
            <w:r w:rsidR="004C11E0" w:rsidRPr="004C11E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24752260</w:t>
            </w:r>
          </w:p>
        </w:tc>
      </w:tr>
      <w:tr w:rsidR="00EA01D0" w:rsidRPr="00DE4AEB" w14:paraId="6B492D2F" w14:textId="77777777" w:rsidTr="00A0644A">
        <w:trPr>
          <w:trHeight w:val="288"/>
        </w:trPr>
        <w:tc>
          <w:tcPr>
            <w:tcW w:w="2448" w:type="dxa"/>
            <w:noWrap/>
            <w:hideMark/>
          </w:tcPr>
          <w:p w14:paraId="4B6CCED7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013" w:type="dxa"/>
            <w:gridSpan w:val="9"/>
            <w:noWrap/>
          </w:tcPr>
          <w:p w14:paraId="2847F32F" w14:textId="764DBEF8" w:rsidR="00EA01D0" w:rsidRPr="00DE4AEB" w:rsidRDefault="004C11E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C11E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https://pmc.ncbi.nlm.nih.gov/articles/PMC4068553/</w:t>
            </w:r>
          </w:p>
        </w:tc>
      </w:tr>
      <w:tr w:rsidR="00EA01D0" w:rsidRPr="00DE4AEB" w14:paraId="3FF6D1D1" w14:textId="77777777" w:rsidTr="00A0644A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71575F7A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A01D0" w:rsidRPr="00DE4AEB" w14:paraId="6FC2A04A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7ADC1A8F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013" w:type="dxa"/>
            <w:gridSpan w:val="9"/>
            <w:noWrap/>
          </w:tcPr>
          <w:p w14:paraId="68F3E5C5" w14:textId="5752660B" w:rsidR="00EA01D0" w:rsidRPr="00DE4AEB" w:rsidRDefault="004C11E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26BB785C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188C1C0A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013" w:type="dxa"/>
            <w:gridSpan w:val="9"/>
            <w:noWrap/>
          </w:tcPr>
          <w:p w14:paraId="521C6780" w14:textId="5C3E493E" w:rsidR="00EA01D0" w:rsidRPr="00DE4AEB" w:rsidRDefault="004C11E0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0BA071E4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0105399E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013" w:type="dxa"/>
            <w:gridSpan w:val="9"/>
            <w:noWrap/>
          </w:tcPr>
          <w:p w14:paraId="40800DDB" w14:textId="7FDBF3F0" w:rsidR="00EA01D0" w:rsidRPr="00DE4AEB" w:rsidRDefault="00536F26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6BEF920C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253DE2EA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noWrap/>
          </w:tcPr>
          <w:p w14:paraId="5236EF7E" w14:textId="5CBB72C9" w:rsidR="00EA01D0" w:rsidRPr="00DE4AEB" w:rsidRDefault="003C3DE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26" w:type="dxa"/>
            <w:gridSpan w:val="3"/>
            <w:noWrap/>
            <w:hideMark/>
          </w:tcPr>
          <w:p w14:paraId="208E8F5D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181EAD6B" w14:textId="74882B59" w:rsidR="00EA01D0" w:rsidRPr="00DE4AEB" w:rsidRDefault="004C11E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</w:t>
            </w:r>
          </w:p>
        </w:tc>
      </w:tr>
      <w:tr w:rsidR="00EA01D0" w:rsidRPr="00DE4AEB" w14:paraId="6C59B4EB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60C2CEB1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noWrap/>
          </w:tcPr>
          <w:p w14:paraId="2C8051B7" w14:textId="0E782622" w:rsidR="00EA01D0" w:rsidRPr="00DE4AEB" w:rsidRDefault="003C3DE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26" w:type="dxa"/>
            <w:gridSpan w:val="3"/>
            <w:noWrap/>
            <w:hideMark/>
          </w:tcPr>
          <w:p w14:paraId="51CBA528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0C8BDAE8" w14:textId="74F1DF0A" w:rsidR="00EA01D0" w:rsidRPr="00DE4AEB" w:rsidRDefault="004C11E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6EE0AA78" w14:textId="77777777" w:rsidTr="009B60E9">
        <w:trPr>
          <w:trHeight w:val="288"/>
        </w:trPr>
        <w:tc>
          <w:tcPr>
            <w:tcW w:w="2448" w:type="dxa"/>
            <w:noWrap/>
            <w:hideMark/>
          </w:tcPr>
          <w:p w14:paraId="487E95E1" w14:textId="40B314F8" w:rsidR="00EA01D0" w:rsidRPr="00DE4AEB" w:rsidRDefault="00A0644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013" w:type="dxa"/>
            <w:gridSpan w:val="9"/>
            <w:noWrap/>
          </w:tcPr>
          <w:p w14:paraId="3B48B1FA" w14:textId="297DABA1" w:rsidR="00EA01D0" w:rsidRPr="00DE4AEB" w:rsidRDefault="004C11E0" w:rsidP="00C836B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4000</w:t>
            </w:r>
            <w:r w:rsidR="00EE2C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q8h</w:t>
            </w:r>
          </w:p>
        </w:tc>
      </w:tr>
      <w:tr w:rsidR="00EA01D0" w:rsidRPr="00DE4AEB" w14:paraId="4FB5D6F1" w14:textId="77777777" w:rsidTr="00A0644A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3BF8B7F4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EA01D0" w:rsidRPr="00DE4AEB" w14:paraId="3F6CBA00" w14:textId="77777777" w:rsidTr="00A0644A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0E03CA73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427A4AA9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noWrap/>
            <w:hideMark/>
          </w:tcPr>
          <w:p w14:paraId="688F07AA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5225EF88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14630807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3637C34B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144BEA6B" w14:textId="39DDDEFE" w:rsidR="00EA01D0" w:rsidRPr="00DE4AEB" w:rsidRDefault="00E819B2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E819B2" w:rsidRPr="00DE4AEB" w14:paraId="00EE9921" w14:textId="77777777" w:rsidTr="009B60E9">
        <w:trPr>
          <w:trHeight w:val="276"/>
        </w:trPr>
        <w:tc>
          <w:tcPr>
            <w:tcW w:w="2874" w:type="dxa"/>
            <w:gridSpan w:val="2"/>
            <w:noWrap/>
          </w:tcPr>
          <w:p w14:paraId="49287581" w14:textId="5D5DC03F" w:rsidR="00E819B2" w:rsidRPr="00DE4AEB" w:rsidRDefault="00E819B2" w:rsidP="00EE2C2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Age </w:t>
            </w:r>
          </w:p>
        </w:tc>
        <w:tc>
          <w:tcPr>
            <w:tcW w:w="1275" w:type="dxa"/>
            <w:noWrap/>
          </w:tcPr>
          <w:p w14:paraId="3030B818" w14:textId="55F9D995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noWrap/>
          </w:tcPr>
          <w:p w14:paraId="58134F94" w14:textId="64AF705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noWrap/>
          </w:tcPr>
          <w:p w14:paraId="77E0B8F4" w14:textId="09CC0EB2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4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50.14</w:t>
            </w:r>
          </w:p>
        </w:tc>
        <w:tc>
          <w:tcPr>
            <w:tcW w:w="1134" w:type="dxa"/>
            <w:gridSpan w:val="2"/>
            <w:noWrap/>
          </w:tcPr>
          <w:p w14:paraId="032460D4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5A365FB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88C142C" w14:textId="17D25A3C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4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20–83</w:t>
            </w:r>
          </w:p>
        </w:tc>
      </w:tr>
      <w:tr w:rsidR="00E819B2" w:rsidRPr="00DE4AEB" w14:paraId="2B1E43D3" w14:textId="77777777" w:rsidTr="009B60E9">
        <w:trPr>
          <w:trHeight w:val="276"/>
        </w:trPr>
        <w:tc>
          <w:tcPr>
            <w:tcW w:w="2874" w:type="dxa"/>
            <w:gridSpan w:val="2"/>
            <w:noWrap/>
          </w:tcPr>
          <w:p w14:paraId="71835253" w14:textId="5B8AB618" w:rsidR="00E819B2" w:rsidRPr="00DE4AEB" w:rsidRDefault="00E819B2" w:rsidP="00EE2C2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Weight </w:t>
            </w:r>
          </w:p>
        </w:tc>
        <w:tc>
          <w:tcPr>
            <w:tcW w:w="1275" w:type="dxa"/>
            <w:noWrap/>
          </w:tcPr>
          <w:p w14:paraId="55FA3722" w14:textId="0E9463EC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noWrap/>
          </w:tcPr>
          <w:p w14:paraId="7B22035E" w14:textId="762330E6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noWrap/>
          </w:tcPr>
          <w:p w14:paraId="62E81C31" w14:textId="0439B386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4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66.9</w:t>
            </w:r>
          </w:p>
        </w:tc>
        <w:tc>
          <w:tcPr>
            <w:tcW w:w="1134" w:type="dxa"/>
            <w:gridSpan w:val="2"/>
            <w:noWrap/>
          </w:tcPr>
          <w:p w14:paraId="7D8E6521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ACAA151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A9B83DB" w14:textId="66B7B96C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4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50–90</w:t>
            </w:r>
          </w:p>
        </w:tc>
      </w:tr>
      <w:tr w:rsidR="00E819B2" w:rsidRPr="00DE4AEB" w14:paraId="5273A4BB" w14:textId="77777777" w:rsidTr="009B60E9">
        <w:trPr>
          <w:trHeight w:val="276"/>
        </w:trPr>
        <w:tc>
          <w:tcPr>
            <w:tcW w:w="2874" w:type="dxa"/>
            <w:gridSpan w:val="2"/>
            <w:noWrap/>
          </w:tcPr>
          <w:p w14:paraId="431CB245" w14:textId="121404D1" w:rsidR="00E819B2" w:rsidRPr="00DE4AEB" w:rsidRDefault="00E819B2" w:rsidP="00EE2C2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TBSA *</w:t>
            </w:r>
          </w:p>
        </w:tc>
        <w:tc>
          <w:tcPr>
            <w:tcW w:w="1275" w:type="dxa"/>
            <w:noWrap/>
          </w:tcPr>
          <w:p w14:paraId="3EEFD8E2" w14:textId="6DCA0E80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%</w:t>
            </w:r>
          </w:p>
        </w:tc>
        <w:tc>
          <w:tcPr>
            <w:tcW w:w="1134" w:type="dxa"/>
            <w:gridSpan w:val="2"/>
            <w:noWrap/>
          </w:tcPr>
          <w:p w14:paraId="12602B73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noWrap/>
          </w:tcPr>
          <w:p w14:paraId="0E6F89FC" w14:textId="3308ACA8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4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34.56</w:t>
            </w:r>
          </w:p>
        </w:tc>
        <w:tc>
          <w:tcPr>
            <w:tcW w:w="1134" w:type="dxa"/>
            <w:gridSpan w:val="2"/>
            <w:noWrap/>
          </w:tcPr>
          <w:p w14:paraId="680D4CA8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142A724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512EF50" w14:textId="4C2770E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4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1–81</w:t>
            </w:r>
          </w:p>
        </w:tc>
      </w:tr>
      <w:tr w:rsidR="00E819B2" w:rsidRPr="00DE4AEB" w14:paraId="6AE6563F" w14:textId="77777777" w:rsidTr="00A0644A">
        <w:trPr>
          <w:trHeight w:val="276"/>
        </w:trPr>
        <w:tc>
          <w:tcPr>
            <w:tcW w:w="2874" w:type="dxa"/>
            <w:gridSpan w:val="2"/>
            <w:noWrap/>
          </w:tcPr>
          <w:p w14:paraId="0BD3192A" w14:textId="7B5C2654" w:rsidR="00E819B2" w:rsidRPr="00DE4AEB" w:rsidRDefault="00E819B2" w:rsidP="00EE2C2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Day after burn injury </w:t>
            </w:r>
          </w:p>
        </w:tc>
        <w:tc>
          <w:tcPr>
            <w:tcW w:w="1275" w:type="dxa"/>
            <w:noWrap/>
          </w:tcPr>
          <w:p w14:paraId="3C790486" w14:textId="4AA4C16F" w:rsidR="00E819B2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Days</w:t>
            </w:r>
          </w:p>
        </w:tc>
        <w:tc>
          <w:tcPr>
            <w:tcW w:w="1134" w:type="dxa"/>
            <w:gridSpan w:val="2"/>
            <w:noWrap/>
          </w:tcPr>
          <w:p w14:paraId="09AF5F3A" w14:textId="5B611D69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noWrap/>
          </w:tcPr>
          <w:p w14:paraId="27E4DFAE" w14:textId="5F4E13B0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4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12.8</w:t>
            </w:r>
          </w:p>
        </w:tc>
        <w:tc>
          <w:tcPr>
            <w:tcW w:w="1134" w:type="dxa"/>
            <w:gridSpan w:val="2"/>
            <w:noWrap/>
          </w:tcPr>
          <w:p w14:paraId="1265E51D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A134746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0A23C0C" w14:textId="5803D346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4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2–68</w:t>
            </w:r>
          </w:p>
        </w:tc>
      </w:tr>
      <w:tr w:rsidR="00E819B2" w:rsidRPr="00DE4AEB" w14:paraId="2CADA91D" w14:textId="77777777" w:rsidTr="00A0644A">
        <w:trPr>
          <w:trHeight w:val="276"/>
        </w:trPr>
        <w:tc>
          <w:tcPr>
            <w:tcW w:w="2874" w:type="dxa"/>
            <w:gridSpan w:val="2"/>
            <w:noWrap/>
          </w:tcPr>
          <w:p w14:paraId="0D85D297" w14:textId="5593C383" w:rsidR="00E819B2" w:rsidRPr="00DE4AEB" w:rsidRDefault="00E819B2" w:rsidP="00EE2C2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Albumin </w:t>
            </w:r>
          </w:p>
        </w:tc>
        <w:tc>
          <w:tcPr>
            <w:tcW w:w="1275" w:type="dxa"/>
            <w:noWrap/>
          </w:tcPr>
          <w:p w14:paraId="61ECAB38" w14:textId="7CFE9804" w:rsidR="00E819B2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134" w:type="dxa"/>
            <w:gridSpan w:val="2"/>
            <w:noWrap/>
          </w:tcPr>
          <w:p w14:paraId="4F715E4E" w14:textId="488C2D83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noWrap/>
          </w:tcPr>
          <w:p w14:paraId="4B3BC3CE" w14:textId="05379EDE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4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2.58</w:t>
            </w:r>
          </w:p>
        </w:tc>
        <w:tc>
          <w:tcPr>
            <w:tcW w:w="1134" w:type="dxa"/>
            <w:gridSpan w:val="2"/>
            <w:noWrap/>
          </w:tcPr>
          <w:p w14:paraId="4ED39E23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7667890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12BE99B" w14:textId="7BF6D961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4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1.6–3.5</w:t>
            </w:r>
          </w:p>
        </w:tc>
      </w:tr>
      <w:tr w:rsidR="00E819B2" w:rsidRPr="00DE4AEB" w14:paraId="02F8A51D" w14:textId="77777777" w:rsidTr="00A0644A">
        <w:trPr>
          <w:trHeight w:val="276"/>
        </w:trPr>
        <w:tc>
          <w:tcPr>
            <w:tcW w:w="2874" w:type="dxa"/>
            <w:gridSpan w:val="2"/>
            <w:noWrap/>
          </w:tcPr>
          <w:p w14:paraId="36122C97" w14:textId="3FFA6911" w:rsidR="00E819B2" w:rsidRPr="00DE4AEB" w:rsidRDefault="00E819B2" w:rsidP="00EE2C2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E2C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 </w:t>
            </w:r>
          </w:p>
        </w:tc>
        <w:tc>
          <w:tcPr>
            <w:tcW w:w="1275" w:type="dxa"/>
            <w:noWrap/>
          </w:tcPr>
          <w:p w14:paraId="72455E7D" w14:textId="1AB5E539" w:rsidR="00E819B2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noWrap/>
          </w:tcPr>
          <w:p w14:paraId="6A46E61B" w14:textId="4C29EC04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noWrap/>
          </w:tcPr>
          <w:p w14:paraId="3CF68E06" w14:textId="71736F54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4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132.1</w:t>
            </w:r>
          </w:p>
        </w:tc>
        <w:tc>
          <w:tcPr>
            <w:tcW w:w="1134" w:type="dxa"/>
            <w:gridSpan w:val="2"/>
            <w:noWrap/>
          </w:tcPr>
          <w:p w14:paraId="59B34B74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E6281B9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4177538" w14:textId="0ABE0376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4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39–231.4</w:t>
            </w:r>
          </w:p>
        </w:tc>
      </w:tr>
      <w:tr w:rsidR="00E819B2" w:rsidRPr="00DE4AEB" w14:paraId="0923E8D5" w14:textId="77777777" w:rsidTr="00A0644A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39837D84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543" w:type="dxa"/>
            <w:gridSpan w:val="4"/>
            <w:noWrap/>
            <w:hideMark/>
          </w:tcPr>
          <w:p w14:paraId="0472F3CB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48FF671F" w14:textId="77777777" w:rsidR="00E819B2" w:rsidRPr="00DE4AEB" w:rsidRDefault="00E819B2" w:rsidP="00E819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E819B2" w:rsidRPr="00DE4AEB" w14:paraId="596896A6" w14:textId="77777777" w:rsidTr="009B60E9">
        <w:trPr>
          <w:trHeight w:val="276"/>
        </w:trPr>
        <w:tc>
          <w:tcPr>
            <w:tcW w:w="2874" w:type="dxa"/>
            <w:gridSpan w:val="2"/>
            <w:noWrap/>
          </w:tcPr>
          <w:p w14:paraId="41A7DB51" w14:textId="2EBD508F" w:rsidR="00E819B2" w:rsidRPr="00DE4AEB" w:rsidRDefault="009A385A" w:rsidP="00E819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male</w:t>
            </w:r>
          </w:p>
        </w:tc>
        <w:tc>
          <w:tcPr>
            <w:tcW w:w="3543" w:type="dxa"/>
            <w:gridSpan w:val="4"/>
            <w:noWrap/>
          </w:tcPr>
          <w:p w14:paraId="5F958525" w14:textId="6EBA1E37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0621CAAA" w14:textId="4FE2D7E0" w:rsidR="00E819B2" w:rsidRPr="00DE4AEB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  <w:tr w:rsidR="00E819B2" w:rsidRPr="00DE4AEB" w14:paraId="31B2E507" w14:textId="77777777" w:rsidTr="009B60E9">
        <w:trPr>
          <w:trHeight w:val="276"/>
        </w:trPr>
        <w:tc>
          <w:tcPr>
            <w:tcW w:w="2874" w:type="dxa"/>
            <w:gridSpan w:val="2"/>
            <w:noWrap/>
          </w:tcPr>
          <w:p w14:paraId="532711BD" w14:textId="12F81530" w:rsidR="00E819B2" w:rsidRDefault="00E819B2" w:rsidP="00E819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CRRT</w:t>
            </w:r>
          </w:p>
        </w:tc>
        <w:tc>
          <w:tcPr>
            <w:tcW w:w="3543" w:type="dxa"/>
            <w:gridSpan w:val="4"/>
            <w:noWrap/>
          </w:tcPr>
          <w:p w14:paraId="1CE04F76" w14:textId="058BF394" w:rsidR="00E819B2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64552680" w14:textId="1D205354" w:rsidR="00E819B2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  <w:tr w:rsidR="00E819B2" w:rsidRPr="00DE4AEB" w14:paraId="30410079" w14:textId="77777777" w:rsidTr="009B60E9">
        <w:trPr>
          <w:trHeight w:val="276"/>
        </w:trPr>
        <w:tc>
          <w:tcPr>
            <w:tcW w:w="2874" w:type="dxa"/>
            <w:gridSpan w:val="2"/>
            <w:noWrap/>
          </w:tcPr>
          <w:p w14:paraId="5917310C" w14:textId="68B5EE44" w:rsidR="00E819B2" w:rsidRDefault="00E819B2" w:rsidP="00E819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edema</w:t>
            </w:r>
            <w:proofErr w:type="spellEnd"/>
          </w:p>
        </w:tc>
        <w:tc>
          <w:tcPr>
            <w:tcW w:w="3543" w:type="dxa"/>
            <w:gridSpan w:val="4"/>
            <w:noWrap/>
          </w:tcPr>
          <w:p w14:paraId="69C18135" w14:textId="5FA73AA3" w:rsidR="00E819B2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3F86C504" w14:textId="586A26ED" w:rsidR="00E819B2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</w:t>
            </w:r>
          </w:p>
        </w:tc>
      </w:tr>
      <w:tr w:rsidR="00E819B2" w:rsidRPr="00DE4AEB" w14:paraId="1D11EF6A" w14:textId="77777777" w:rsidTr="009B60E9">
        <w:trPr>
          <w:trHeight w:val="276"/>
        </w:trPr>
        <w:tc>
          <w:tcPr>
            <w:tcW w:w="2874" w:type="dxa"/>
            <w:gridSpan w:val="2"/>
            <w:noWrap/>
          </w:tcPr>
          <w:p w14:paraId="5DB7DD00" w14:textId="7273CFD1" w:rsidR="00E819B2" w:rsidRDefault="00E819B2" w:rsidP="00E819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sepsis</w:t>
            </w:r>
          </w:p>
        </w:tc>
        <w:tc>
          <w:tcPr>
            <w:tcW w:w="3543" w:type="dxa"/>
            <w:gridSpan w:val="4"/>
            <w:noWrap/>
          </w:tcPr>
          <w:p w14:paraId="71A63844" w14:textId="01ECBA2B" w:rsidR="00E819B2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10C97ECB" w14:textId="265682A7" w:rsidR="00E819B2" w:rsidRDefault="00E819B2" w:rsidP="00E819B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</w:tr>
      <w:tr w:rsidR="00E819B2" w:rsidRPr="00DE4AEB" w14:paraId="03309BAF" w14:textId="77777777" w:rsidTr="00A0644A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3D3E7056" w14:textId="77777777" w:rsidR="00E819B2" w:rsidRPr="00DE4AEB" w:rsidRDefault="00E819B2" w:rsidP="00E819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87" w:type="dxa"/>
            <w:gridSpan w:val="8"/>
            <w:noWrap/>
            <w:hideMark/>
          </w:tcPr>
          <w:p w14:paraId="26ACF347" w14:textId="552DF5F6" w:rsidR="00E819B2" w:rsidRDefault="00C836BE" w:rsidP="00E819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*</w:t>
            </w:r>
            <w:r w:rsid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% burns of</w:t>
            </w:r>
            <w:r w:rsidR="00E819B2"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total body surface area</w:t>
            </w:r>
          </w:p>
          <w:p w14:paraId="1F68667D" w14:textId="39B8B832" w:rsidR="00E819B2" w:rsidRPr="00DE4AEB" w:rsidRDefault="00E819B2" w:rsidP="00E819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: CG formula</w:t>
            </w:r>
          </w:p>
        </w:tc>
      </w:tr>
    </w:tbl>
    <w:p w14:paraId="7AD14CFB" w14:textId="77777777" w:rsidR="00EA01D0" w:rsidRPr="00DE4AEB" w:rsidRDefault="00EA01D0" w:rsidP="00EA01D0"/>
    <w:p w14:paraId="4A83332B" w14:textId="51864393" w:rsidR="00EA01D0" w:rsidRPr="00DE4AEB" w:rsidRDefault="00EA01D0" w:rsidP="00EA01D0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A01D0" w:rsidRPr="00DE4AEB" w14:paraId="3AB8B5D9" w14:textId="77777777" w:rsidTr="00004B58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64EDE73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EA01D0" w:rsidRPr="00DE4AEB" w14:paraId="5BA23612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B251807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917A859" w14:textId="7A9ACB1E" w:rsidR="00EA01D0" w:rsidRPr="00DE4AEB" w:rsidRDefault="00536F26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A01D0" w:rsidRPr="00DE4AEB" w14:paraId="5C25EEDB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014546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0CB8E7B" w14:textId="2C1521DA" w:rsidR="00EA01D0" w:rsidRPr="00DE4AEB" w:rsidRDefault="005D3699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</w:t>
            </w:r>
          </w:p>
        </w:tc>
      </w:tr>
      <w:tr w:rsidR="00EA01D0" w:rsidRPr="00DE4AEB" w14:paraId="67FE58A9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6493029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0C95E40" w14:textId="09A10BDF" w:rsidR="00EA01D0" w:rsidRPr="00DE4AEB" w:rsidRDefault="00536F26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831906C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07E4A89" w14:textId="40375B09" w:rsidR="00EA01D0" w:rsidRPr="00DE4AEB" w:rsidRDefault="00E819B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EA01D0" w:rsidRPr="00DE4AEB" w14:paraId="65AE8D22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39C4501" w14:textId="453352F1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D1009A3" w14:textId="3C82E579" w:rsidR="00EA01D0" w:rsidRPr="00DE4AEB" w:rsidRDefault="00E819B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B4E76A0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29ABBE" w14:textId="1806C068" w:rsidR="00EA01D0" w:rsidRPr="00DE4AEB" w:rsidRDefault="00E819B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Central</w:t>
            </w:r>
          </w:p>
        </w:tc>
      </w:tr>
      <w:tr w:rsidR="00EA01D0" w:rsidRPr="00DE4AEB" w14:paraId="6F7990C3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4694DF4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DE274C9" w14:textId="77777777" w:rsidR="00E819B2" w:rsidRPr="00E819B2" w:rsidRDefault="00E819B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  <w:p w14:paraId="69D15C04" w14:textId="3F657A89" w:rsidR="00E819B2" w:rsidRPr="00E819B2" w:rsidRDefault="00C836B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="00E819B2"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</w:t>
            </w:r>
          </w:p>
          <w:p w14:paraId="3D4F6CE2" w14:textId="77777777" w:rsidR="00E819B2" w:rsidRPr="00E819B2" w:rsidRDefault="00E819B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weight</w:t>
            </w:r>
          </w:p>
          <w:p w14:paraId="7D2AC274" w14:textId="201239F2" w:rsidR="00E819B2" w:rsidRPr="00E819B2" w:rsidRDefault="00E819B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TBSA</w:t>
            </w:r>
          </w:p>
          <w:p w14:paraId="2D64D3A0" w14:textId="77777777" w:rsidR="00E819B2" w:rsidRPr="00E819B2" w:rsidRDefault="00E819B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day after burn injury</w:t>
            </w:r>
          </w:p>
          <w:p w14:paraId="7AA45CE8" w14:textId="3CCC8F03" w:rsidR="00E819B2" w:rsidRPr="00E819B2" w:rsidRDefault="00E819B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albumin</w:t>
            </w:r>
          </w:p>
          <w:p w14:paraId="2FBC288A" w14:textId="77777777" w:rsidR="00E819B2" w:rsidRPr="00E819B2" w:rsidRDefault="00E819B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creatinine</w:t>
            </w:r>
          </w:p>
          <w:p w14:paraId="2D572D80" w14:textId="6C071213" w:rsidR="00E819B2" w:rsidRPr="00E819B2" w:rsidRDefault="00E819B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creatinine clearance (CLCR), </w:t>
            </w:r>
          </w:p>
          <w:p w14:paraId="40F10601" w14:textId="77777777" w:rsidR="00E819B2" w:rsidRPr="00E819B2" w:rsidRDefault="00E819B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abbreviated burn severity index (ABSI),</w:t>
            </w:r>
          </w:p>
          <w:p w14:paraId="4B7BF92D" w14:textId="77777777" w:rsidR="00E819B2" w:rsidRPr="00E819B2" w:rsidRDefault="00E819B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acute physiology and chronic health evaluation II (APACHE II) score</w:t>
            </w:r>
          </w:p>
          <w:p w14:paraId="22394972" w14:textId="77777777" w:rsidR="00E819B2" w:rsidRPr="00E819B2" w:rsidRDefault="00E819B2" w:rsidP="00E819B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presence of </w:t>
            </w:r>
            <w:proofErr w:type="spellStart"/>
            <w:r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edema</w:t>
            </w:r>
            <w:proofErr w:type="spellEnd"/>
            <w:r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sepsis, or dehydration</w:t>
            </w:r>
          </w:p>
          <w:p w14:paraId="06E08C78" w14:textId="5C3E0A8A" w:rsidR="00EA01D0" w:rsidRPr="00DE4AEB" w:rsidRDefault="00E819B2" w:rsidP="00E819B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19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continuous renal replacement therapy (CRRT)</w:t>
            </w:r>
          </w:p>
        </w:tc>
      </w:tr>
      <w:tr w:rsidR="00EA01D0" w:rsidRPr="00DE4AEB" w14:paraId="6AB6921A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5B37962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424D328" w14:textId="1A5730B4" w:rsidR="00EA01D0" w:rsidRPr="002A15CF" w:rsidRDefault="002A15CF" w:rsidP="002A15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 w:rsidR="00E819B2" w:rsidRPr="002A15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isual (parameter versus variable scatterplots) and numerical approaches. </w:t>
            </w:r>
          </w:p>
          <w:p w14:paraId="714477D8" w14:textId="07EF6ECC" w:rsidR="002A15CF" w:rsidRPr="00DE4AEB" w:rsidRDefault="002A15CF" w:rsidP="002A15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</w:t>
            </w:r>
            <w:r w:rsidRPr="002A15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orward selection of covariates, variables that decreased the OFV by &gt;3.84 (</w:t>
            </w:r>
            <w:r w:rsidRPr="002A15CF">
              <w:rPr>
                <w:rFonts w:eastAsia="Times New Roman" w:cs="Times New Roman"/>
                <w:i/>
                <w:iCs/>
                <w:color w:val="000000"/>
                <w:kern w:val="0"/>
                <w:lang w:eastAsia="en-GB"/>
                <w14:ligatures w14:val="none"/>
              </w:rPr>
              <w:t>P</w:t>
            </w:r>
            <w:r w:rsidRPr="002A15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&lt; 0.05) and decreased the interindividual variabilities selected. Covariates that did not increase the OFV by &gt;6.63 (</w:t>
            </w:r>
            <w:r w:rsidRPr="002A15CF">
              <w:rPr>
                <w:rFonts w:eastAsia="Times New Roman" w:cs="Times New Roman"/>
                <w:i/>
                <w:iCs/>
                <w:color w:val="000000"/>
                <w:kern w:val="0"/>
                <w:lang w:eastAsia="en-GB"/>
                <w14:ligatures w14:val="none"/>
              </w:rPr>
              <w:t>P</w:t>
            </w:r>
            <w:r w:rsidRPr="002A15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&lt; 0.01) in backward elimination were removed</w:t>
            </w:r>
            <w:r>
              <w:rPr>
                <w:rFonts w:ascii="Cambria" w:hAnsi="Cambria"/>
                <w:color w:val="1B1B1B"/>
                <w:sz w:val="28"/>
                <w:szCs w:val="28"/>
                <w:shd w:val="clear" w:color="auto" w:fill="FFFFFF"/>
              </w:rPr>
              <w:t> </w:t>
            </w:r>
          </w:p>
        </w:tc>
      </w:tr>
      <w:tr w:rsidR="00EA01D0" w:rsidRPr="00DE4AEB" w14:paraId="5C01CB69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90FDA5D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CE21DB4" w14:textId="2F5687FB" w:rsidR="00D76595" w:rsidRDefault="00D76595" w:rsidP="00D765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7659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creatinine clearance (CLCR) </w:t>
            </w:r>
            <w:r w:rsidR="003E49A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CG</w:t>
            </w:r>
          </w:p>
          <w:p w14:paraId="41ABFCF8" w14:textId="77777777" w:rsidR="00D76595" w:rsidRDefault="00D76595" w:rsidP="00D765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7659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day after burn injury (DAI) </w:t>
            </w:r>
          </w:p>
          <w:p w14:paraId="703929B4" w14:textId="37606F76" w:rsidR="00EA01D0" w:rsidRPr="00DE4AEB" w:rsidRDefault="00D76595" w:rsidP="00D765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7659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sepsis </w:t>
            </w:r>
          </w:p>
        </w:tc>
      </w:tr>
      <w:tr w:rsidR="00EA01D0" w:rsidRPr="00DE4AEB" w14:paraId="515B8A8D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BE5601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9A38614" w14:textId="4C6157EA" w:rsidR="00EA01D0" w:rsidRPr="00DE4AEB" w:rsidRDefault="00D76595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132 mL/min</w:t>
            </w:r>
          </w:p>
        </w:tc>
      </w:tr>
      <w:tr w:rsidR="00EA01D0" w:rsidRPr="00DE4AEB" w14:paraId="257B6075" w14:textId="77777777" w:rsidTr="00290F15">
        <w:trPr>
          <w:gridAfter w:val="1"/>
          <w:wAfter w:w="236" w:type="dxa"/>
          <w:trHeight w:val="140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FDF2288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E3C970B" w14:textId="79EEA4E0" w:rsidR="00EA01D0" w:rsidRPr="00DE4AEB" w:rsidRDefault="00D76595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2AD784C5" w14:textId="77777777" w:rsidTr="009B60E9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9302BDE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248B924" w14:textId="77777777" w:rsidR="00D76595" w:rsidRPr="00D76595" w:rsidRDefault="00D76595" w:rsidP="00D7659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3AF33DAB" w14:textId="592D272E" w:rsidR="00D76595" w:rsidRPr="00D76595" w:rsidRDefault="00D76595" w:rsidP="00D7659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</w:t>
            </w:r>
            <w:r w:rsidRPr="00D7659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CL = </w:t>
            </w:r>
            <w:r w:rsidR="00BC7D04" w:rsidRPr="00C836B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Pr="00D7659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× (CLCR/132) + DAI × </w:t>
            </w:r>
            <w:r w:rsidR="00BC7D04" w:rsidRPr="00C836B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BC7D0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_5</w:t>
            </w:r>
          </w:p>
          <w:p w14:paraId="53AC4D4A" w14:textId="77777777" w:rsidR="00BC7D04" w:rsidRDefault="00BC7D04" w:rsidP="00D7659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6DCEBCAE" w14:textId="0D032A24" w:rsidR="00D76595" w:rsidRDefault="00D76595" w:rsidP="00D7659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</w:t>
            </w:r>
            <w:r w:rsidRPr="00D7659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V1 = </w:t>
            </w:r>
            <w:r w:rsidR="00BC7D04" w:rsidRPr="00C836B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 w:rsidR="00BC7D0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  <w:r w:rsidRPr="00D7659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+ </w:t>
            </w:r>
            <w:r w:rsidR="00BC7D04" w:rsidRPr="00C836B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 w:rsidR="00BC7D0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  <w:r w:rsidRPr="00D7659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× sepsis</w:t>
            </w:r>
            <w:r w:rsidR="00BC7D0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61E7CFB3" w14:textId="15BF0B8E" w:rsidR="00D76595" w:rsidRDefault="00D76595" w:rsidP="00D7659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7659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(1 for the presence of sepsi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s, 0 for the absence of sepsis)</w:t>
            </w:r>
            <w:r w:rsidRPr="00D7659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6E8D11DF" w14:textId="45F15368" w:rsidR="00D76595" w:rsidRDefault="009A385A" w:rsidP="00D7659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TVV2 = THETA_</w:t>
            </w:r>
            <w:r w:rsidR="00D7659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  <w:r w:rsidR="00D93B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(L)</w:t>
            </w:r>
          </w:p>
          <w:p w14:paraId="63E8395B" w14:textId="6B6144FC" w:rsidR="00EA01D0" w:rsidRDefault="009A385A" w:rsidP="00D7659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TVQ = THETA_</w:t>
            </w:r>
            <w:r w:rsidR="00D7659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  <w:r w:rsidR="00D93B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(L/h)</w:t>
            </w:r>
          </w:p>
          <w:p w14:paraId="50F2C46F" w14:textId="77777777" w:rsidR="00C836BE" w:rsidRDefault="00C836BE" w:rsidP="00D7659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152C4051" w14:textId="77777777" w:rsidR="00C836BE" w:rsidRDefault="00C836BE" w:rsidP="00D7659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836B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THETA_1=THETA_CL</w:t>
            </w:r>
          </w:p>
          <w:p w14:paraId="5BA4A3FB" w14:textId="77777777" w:rsidR="00C836BE" w:rsidRDefault="00C836BE" w:rsidP="00D7659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836B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BC7D0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_5=THETA_DAI</w:t>
            </w:r>
          </w:p>
          <w:p w14:paraId="6336F3AE" w14:textId="286A23A2" w:rsidR="00BC7D04" w:rsidRDefault="00BC7D04" w:rsidP="00BC7D0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836B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2=THETA_V1</w:t>
            </w:r>
          </w:p>
          <w:p w14:paraId="0B30F6E1" w14:textId="538721A4" w:rsidR="00BC7D04" w:rsidRDefault="00BC7D04" w:rsidP="00BC7D0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836B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6=THETA_SEPSIS_V1</w:t>
            </w:r>
          </w:p>
          <w:p w14:paraId="7E3C8953" w14:textId="16117D51" w:rsidR="00BC7D04" w:rsidRDefault="00BC7D04" w:rsidP="00BC7D0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836B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3=THETA_V2</w:t>
            </w:r>
          </w:p>
          <w:p w14:paraId="38015003" w14:textId="516CEED2" w:rsidR="00BC7D04" w:rsidRDefault="00BC7D04" w:rsidP="00BC7D0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836B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4=THETA_Q</w:t>
            </w:r>
          </w:p>
          <w:p w14:paraId="0AE5B35B" w14:textId="77777777" w:rsidR="00BC7D04" w:rsidRDefault="00BC7D04" w:rsidP="00290F1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180FA271" w14:textId="141DF09E" w:rsidR="00BC7D04" w:rsidRPr="00C836BE" w:rsidRDefault="00BC7D04" w:rsidP="00D7659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22D7D4A7" w14:textId="77777777" w:rsidTr="009B60E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90D4A7E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7DEF7DD7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B988A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59BD69D3" w14:textId="77777777" w:rsidTr="009B60E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D05E16F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75A6463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FFB6E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0A6D583A" w14:textId="77777777" w:rsidTr="009B60E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291ACB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399B4231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7329C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01EA1A23" w14:textId="77777777" w:rsidTr="009B60E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FDE5C79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308E58A9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C28E7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001F6842" w14:textId="77777777" w:rsidTr="009B60E9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CF959A1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54F02FB5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28C2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036F5098" w14:textId="77777777" w:rsidTr="00004B58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FEF4DEB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2A8D1514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016E66ED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0737710" w14:textId="77777777" w:rsidR="00EA01D0" w:rsidRPr="00DE4AEB" w:rsidRDefault="00EA01D0" w:rsidP="00EA01D0">
      <w:pPr>
        <w:rPr>
          <w:b/>
          <w:bCs/>
        </w:rPr>
      </w:pPr>
    </w:p>
    <w:tbl>
      <w:tblPr>
        <w:tblStyle w:val="TableauGrille1Clair"/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EA01D0" w:rsidRPr="00DE4AEB" w14:paraId="78688B74" w14:textId="77777777" w:rsidTr="00D51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  <w:hideMark/>
          </w:tcPr>
          <w:p w14:paraId="48AB8DB7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A01D0" w:rsidRPr="00DE4AEB" w14:paraId="44B85AAD" w14:textId="77777777" w:rsidTr="00D510AC">
        <w:trPr>
          <w:trHeight w:val="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5DBAE982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noWrap/>
          </w:tcPr>
          <w:p w14:paraId="669D108B" w14:textId="77777777" w:rsidR="00EA01D0" w:rsidRPr="00DE4AEB" w:rsidRDefault="00EA01D0" w:rsidP="00004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</w:tcPr>
          <w:p w14:paraId="3290890D" w14:textId="77777777" w:rsidR="00EA01D0" w:rsidRPr="00DE4AEB" w:rsidRDefault="00EA01D0" w:rsidP="00004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</w:tcPr>
          <w:p w14:paraId="6DE6886B" w14:textId="77777777" w:rsidR="00EA01D0" w:rsidRPr="00DE4AEB" w:rsidRDefault="00EA01D0" w:rsidP="00004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</w:tcPr>
          <w:p w14:paraId="400C62C3" w14:textId="77777777" w:rsidR="00EA01D0" w:rsidRPr="00DE4AEB" w:rsidRDefault="00EA01D0" w:rsidP="00004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</w:tcPr>
          <w:p w14:paraId="3635B047" w14:textId="77777777" w:rsidR="00EA01D0" w:rsidRPr="00DE4AEB" w:rsidRDefault="00EA01D0" w:rsidP="00004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A01D0" w:rsidRPr="00DE4AEB" w14:paraId="6DDA94BB" w14:textId="77777777" w:rsidTr="00CA7F81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shd w:val="clear" w:color="auto" w:fill="D9F2D0" w:themeFill="accent6" w:themeFillTint="33"/>
            <w:noWrap/>
          </w:tcPr>
          <w:p w14:paraId="6F7B723E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9B0453" w:rsidRPr="00DE4AEB" w14:paraId="1D8812C7" w14:textId="77777777" w:rsidTr="00D510AC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588AC76" w14:textId="331AB21C" w:rsidR="009B0453" w:rsidRPr="00FA2231" w:rsidRDefault="0076127C" w:rsidP="009B045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THETA</w:t>
            </w:r>
            <w:r w:rsidR="00C836BE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_</w:t>
            </w:r>
            <w:r w:rsidR="009B0453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1 (L/h)</w:t>
            </w:r>
          </w:p>
        </w:tc>
        <w:tc>
          <w:tcPr>
            <w:tcW w:w="1559" w:type="dxa"/>
            <w:noWrap/>
          </w:tcPr>
          <w:p w14:paraId="174D25AD" w14:textId="38A365CA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F387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16.6</w:t>
            </w:r>
            <w:r w:rsidRPr="00AF387B">
              <w:rPr>
                <w:rFonts w:ascii="Cambria" w:eastAsia="Times New Roman" w:hAnsi="Cambria" w:cs="Times New Roman"/>
                <w:color w:val="1B1B1B"/>
                <w:sz w:val="26"/>
                <w:szCs w:val="26"/>
                <w:lang w:eastAsia="fr-FR"/>
              </w:rPr>
              <w:t xml:space="preserve"> </w:t>
            </w:r>
          </w:p>
        </w:tc>
        <w:tc>
          <w:tcPr>
            <w:tcW w:w="1701" w:type="dxa"/>
          </w:tcPr>
          <w:p w14:paraId="05AB2C9A" w14:textId="388E77C6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12DABFC1" w14:textId="77777777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6CFAFE3E" w14:textId="5DF52F1B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D5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5.96</w:t>
            </w:r>
          </w:p>
        </w:tc>
        <w:tc>
          <w:tcPr>
            <w:tcW w:w="1696" w:type="dxa"/>
          </w:tcPr>
          <w:p w14:paraId="73F87406" w14:textId="77777777" w:rsidR="009B0453" w:rsidRPr="00DE4AEB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B0453" w:rsidRPr="00DE4AEB" w14:paraId="763DACFC" w14:textId="77777777" w:rsidTr="00D510A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84514DE" w14:textId="222FBBEF" w:rsidR="009B0453" w:rsidRPr="00FA2231" w:rsidRDefault="0076127C" w:rsidP="009B045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THETA</w:t>
            </w:r>
            <w:r w:rsidR="00C836BE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_</w:t>
            </w:r>
            <w:r w:rsidR="009B0453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2 (L)</w:t>
            </w:r>
          </w:p>
        </w:tc>
        <w:tc>
          <w:tcPr>
            <w:tcW w:w="1559" w:type="dxa"/>
            <w:noWrap/>
          </w:tcPr>
          <w:p w14:paraId="5D3E4171" w14:textId="222E84D6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25.3</w:t>
            </w:r>
          </w:p>
        </w:tc>
        <w:tc>
          <w:tcPr>
            <w:tcW w:w="1701" w:type="dxa"/>
          </w:tcPr>
          <w:p w14:paraId="3861801E" w14:textId="6FB51FFD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F7CC03D" w14:textId="77777777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3FE7A69F" w14:textId="26E8A627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7.79</w:t>
            </w:r>
          </w:p>
        </w:tc>
        <w:tc>
          <w:tcPr>
            <w:tcW w:w="1696" w:type="dxa"/>
          </w:tcPr>
          <w:p w14:paraId="34F00006" w14:textId="77777777" w:rsidR="009B0453" w:rsidRPr="00DE4AEB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B0453" w:rsidRPr="00DE4AEB" w14:paraId="7134E658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7223256" w14:textId="1C49788C" w:rsidR="009B0453" w:rsidRPr="00FA2231" w:rsidRDefault="0076127C" w:rsidP="009B045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THETA</w:t>
            </w:r>
            <w:r w:rsidR="00C836BE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_</w:t>
            </w:r>
            <w:r w:rsidR="009B0453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3 (L)</w:t>
            </w:r>
          </w:p>
        </w:tc>
        <w:tc>
          <w:tcPr>
            <w:tcW w:w="1559" w:type="dxa"/>
            <w:noWrap/>
          </w:tcPr>
          <w:p w14:paraId="35F1F192" w14:textId="7B1A8BAE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16.1</w:t>
            </w:r>
          </w:p>
        </w:tc>
        <w:tc>
          <w:tcPr>
            <w:tcW w:w="1701" w:type="dxa"/>
          </w:tcPr>
          <w:p w14:paraId="1DCD5033" w14:textId="24AE2985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688A660E" w14:textId="77777777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207A0366" w14:textId="1B34F3BF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52.9</w:t>
            </w:r>
          </w:p>
        </w:tc>
        <w:tc>
          <w:tcPr>
            <w:tcW w:w="1696" w:type="dxa"/>
          </w:tcPr>
          <w:p w14:paraId="03E13181" w14:textId="77777777" w:rsidR="009B0453" w:rsidRPr="00DE4AEB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B0453" w:rsidRPr="00DE4AEB" w14:paraId="62E81EFE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575BEEC" w14:textId="49A25997" w:rsidR="009B0453" w:rsidRPr="00FA2231" w:rsidRDefault="0076127C" w:rsidP="009B045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THETA</w:t>
            </w:r>
            <w:r w:rsidR="00C836BE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_</w:t>
            </w:r>
            <w:r w:rsidR="009B0453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4 (L)</w:t>
            </w:r>
          </w:p>
        </w:tc>
        <w:tc>
          <w:tcPr>
            <w:tcW w:w="1559" w:type="dxa"/>
            <w:noWrap/>
          </w:tcPr>
          <w:p w14:paraId="612A2E70" w14:textId="4C676A2F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0.636</w:t>
            </w:r>
          </w:p>
        </w:tc>
        <w:tc>
          <w:tcPr>
            <w:tcW w:w="1701" w:type="dxa"/>
          </w:tcPr>
          <w:p w14:paraId="2A445C33" w14:textId="6CB17CF4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1B91DE61" w14:textId="77777777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460CFE83" w14:textId="34C3BC62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22.5</w:t>
            </w:r>
          </w:p>
        </w:tc>
        <w:tc>
          <w:tcPr>
            <w:tcW w:w="1696" w:type="dxa"/>
          </w:tcPr>
          <w:p w14:paraId="7B8CC82B" w14:textId="77777777" w:rsidR="009B0453" w:rsidRPr="00DE4AEB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B0453" w:rsidRPr="00DE4AEB" w14:paraId="173FC318" w14:textId="77777777" w:rsidTr="009B0453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DF9DC66" w14:textId="6DB88A99" w:rsidR="009B0453" w:rsidRPr="00FA2231" w:rsidRDefault="0076127C" w:rsidP="009B045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THETA</w:t>
            </w:r>
            <w:r w:rsidR="00C836BE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_</w:t>
            </w:r>
            <w:r w:rsidR="009B0453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5 (</w:t>
            </w:r>
            <w:r w:rsidR="00A31CCD">
              <w:rPr>
                <w:rFonts w:eastAsia="Times New Roman" w:cs="Times New Roman"/>
                <w:color w:val="000000"/>
                <w:kern w:val="0"/>
                <w:shd w:val="clear" w:color="auto" w:fill="FFC000"/>
                <w:lang w:eastAsia="en-GB"/>
                <w14:ligatures w14:val="none"/>
              </w:rPr>
              <w:t>L/</w:t>
            </w:r>
            <w:commentRangeStart w:id="6"/>
            <w:r w:rsidR="00A31CCD">
              <w:rPr>
                <w:rFonts w:eastAsia="Times New Roman" w:cs="Times New Roman"/>
                <w:color w:val="000000"/>
                <w:kern w:val="0"/>
                <w:shd w:val="clear" w:color="auto" w:fill="FFC000"/>
                <w:lang w:eastAsia="en-GB"/>
                <w14:ligatures w14:val="none"/>
              </w:rPr>
              <w:t>h</w:t>
            </w:r>
            <w:commentRangeEnd w:id="6"/>
            <w:r w:rsidR="00A31CCD">
              <w:rPr>
                <w:rStyle w:val="Marquedecommentaire"/>
                <w:b w:val="0"/>
                <w:bCs w:val="0"/>
              </w:rPr>
              <w:commentReference w:id="6"/>
            </w:r>
            <w:r w:rsidR="009B0453">
              <w:rPr>
                <w:rFonts w:eastAsia="Times New Roman" w:cs="Times New Roman"/>
                <w:color w:val="000000"/>
                <w:kern w:val="0"/>
                <w:shd w:val="clear" w:color="auto" w:fill="FFC000"/>
                <w:lang w:eastAsia="en-GB"/>
                <w14:ligatures w14:val="none"/>
              </w:rPr>
              <w:t>)</w:t>
            </w:r>
          </w:p>
        </w:tc>
        <w:tc>
          <w:tcPr>
            <w:tcW w:w="1559" w:type="dxa"/>
            <w:shd w:val="clear" w:color="auto" w:fill="auto"/>
            <w:noWrap/>
          </w:tcPr>
          <w:p w14:paraId="758924FF" w14:textId="37907717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-0.0874</w:t>
            </w:r>
          </w:p>
        </w:tc>
        <w:tc>
          <w:tcPr>
            <w:tcW w:w="1701" w:type="dxa"/>
          </w:tcPr>
          <w:p w14:paraId="295D32DD" w14:textId="0F1EB692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7775153C" w14:textId="77777777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61BC8D8A" w14:textId="43985B3F" w:rsidR="009B0453" w:rsidRPr="00FA2231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21.9</w:t>
            </w:r>
          </w:p>
        </w:tc>
        <w:tc>
          <w:tcPr>
            <w:tcW w:w="1696" w:type="dxa"/>
          </w:tcPr>
          <w:p w14:paraId="198ED2F5" w14:textId="77777777" w:rsidR="009B0453" w:rsidRPr="00DE4AEB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B0453" w:rsidRPr="00DE4AEB" w14:paraId="497D3DC4" w14:textId="77777777" w:rsidTr="009B0453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8D29E4B" w14:textId="5105924C" w:rsidR="009B0453" w:rsidRPr="00FA2231" w:rsidRDefault="0076127C" w:rsidP="009B045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THETA</w:t>
            </w:r>
            <w:r w:rsidR="00C836BE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_</w:t>
            </w:r>
            <w:r w:rsidR="009B0453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6 (L)</w:t>
            </w:r>
          </w:p>
        </w:tc>
        <w:tc>
          <w:tcPr>
            <w:tcW w:w="1559" w:type="dxa"/>
            <w:shd w:val="clear" w:color="auto" w:fill="auto"/>
            <w:noWrap/>
          </w:tcPr>
          <w:p w14:paraId="030F67BC" w14:textId="1A6A0F6D" w:rsidR="009B0453" w:rsidRPr="00DE4AEB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14.8</w:t>
            </w:r>
          </w:p>
        </w:tc>
        <w:tc>
          <w:tcPr>
            <w:tcW w:w="1701" w:type="dxa"/>
          </w:tcPr>
          <w:p w14:paraId="010B4B87" w14:textId="1EA71ABA" w:rsidR="009B0453" w:rsidRPr="00DE4AEB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295D1E50" w14:textId="77777777" w:rsidR="009B0453" w:rsidRPr="00DE4AEB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7460AA3C" w14:textId="7CD602CD" w:rsidR="009B0453" w:rsidRPr="00DE4AEB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28.5</w:t>
            </w:r>
          </w:p>
        </w:tc>
        <w:tc>
          <w:tcPr>
            <w:tcW w:w="1696" w:type="dxa"/>
          </w:tcPr>
          <w:p w14:paraId="3B6FC249" w14:textId="77777777" w:rsidR="009B0453" w:rsidRPr="00DE4AEB" w:rsidRDefault="009B0453" w:rsidP="009B04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B0453" w:rsidRPr="00DE4AEB" w14:paraId="2D7FB921" w14:textId="77777777" w:rsidTr="00CA7F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shd w:val="clear" w:color="auto" w:fill="D9F2D0" w:themeFill="accent6" w:themeFillTint="33"/>
            <w:noWrap/>
          </w:tcPr>
          <w:p w14:paraId="042C2B24" w14:textId="77777777" w:rsidR="009B0453" w:rsidRPr="00DE4AEB" w:rsidRDefault="009B0453" w:rsidP="009B045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BC7D04" w:rsidRPr="00DE4AEB" w14:paraId="2C583D71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7EDF18B" w14:textId="4BADC556" w:rsidR="00BC7D04" w:rsidRPr="00BC7D04" w:rsidRDefault="00A31CCD" w:rsidP="00BC7D04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OMEGA_</w:t>
            </w:r>
            <w:r w:rsidR="00BC7D04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BC7D04" w:rsidRPr="00BC7D04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CL (CV%)</w:t>
            </w:r>
          </w:p>
        </w:tc>
        <w:tc>
          <w:tcPr>
            <w:tcW w:w="1559" w:type="dxa"/>
            <w:noWrap/>
          </w:tcPr>
          <w:p w14:paraId="1E583113" w14:textId="09DEA4F2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385F55A2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C64F661" w14:textId="4CD8C95C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35.4</w:t>
            </w:r>
          </w:p>
        </w:tc>
        <w:tc>
          <w:tcPr>
            <w:tcW w:w="1559" w:type="dxa"/>
          </w:tcPr>
          <w:p w14:paraId="084CA881" w14:textId="246D1876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26.3</w:t>
            </w:r>
          </w:p>
        </w:tc>
        <w:tc>
          <w:tcPr>
            <w:tcW w:w="1696" w:type="dxa"/>
          </w:tcPr>
          <w:p w14:paraId="7FE9185A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C7D04" w:rsidRPr="00DE4AEB" w14:paraId="668F3FA9" w14:textId="77777777" w:rsidTr="00D510AC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5039DE8F" w14:textId="343D050B" w:rsidR="00BC7D04" w:rsidRPr="00BC7D04" w:rsidRDefault="00A31CCD" w:rsidP="00BC7D04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 xml:space="preserve">OMEGA_ </w:t>
            </w:r>
            <w:r w:rsidR="00BC7D04" w:rsidRPr="00BC7D04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noWrap/>
          </w:tcPr>
          <w:p w14:paraId="571BEADD" w14:textId="3D6A7DE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650E1519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684C40BD" w14:textId="33B1A231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42.4</w:t>
            </w:r>
          </w:p>
        </w:tc>
        <w:tc>
          <w:tcPr>
            <w:tcW w:w="1559" w:type="dxa"/>
          </w:tcPr>
          <w:p w14:paraId="505C78A3" w14:textId="0807BF1B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31.3</w:t>
            </w:r>
          </w:p>
        </w:tc>
        <w:tc>
          <w:tcPr>
            <w:tcW w:w="1696" w:type="dxa"/>
          </w:tcPr>
          <w:p w14:paraId="068CE73A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C7D04" w:rsidRPr="00DE4AEB" w14:paraId="0642B432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08A1AF3" w14:textId="5F9A8DCB" w:rsidR="00BC7D04" w:rsidRPr="00BC7D04" w:rsidRDefault="00A31CCD" w:rsidP="00BC7D04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 xml:space="preserve">OMEGA_ </w:t>
            </w:r>
            <w:r w:rsidR="00BC7D04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BC7D04" w:rsidRPr="00BC7D04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Q</w:t>
            </w:r>
            <w:r w:rsidR="00BC7D04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noWrap/>
          </w:tcPr>
          <w:p w14:paraId="6D38ACF9" w14:textId="396CE448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3250BE59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5EA339C4" w14:textId="40A80E7D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90.3</w:t>
            </w:r>
          </w:p>
        </w:tc>
        <w:tc>
          <w:tcPr>
            <w:tcW w:w="1559" w:type="dxa"/>
          </w:tcPr>
          <w:p w14:paraId="36EC0173" w14:textId="731DDD28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38.1</w:t>
            </w:r>
          </w:p>
        </w:tc>
        <w:tc>
          <w:tcPr>
            <w:tcW w:w="1696" w:type="dxa"/>
          </w:tcPr>
          <w:p w14:paraId="17006C2D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31CCD" w:rsidRPr="00DE4AEB" w14:paraId="2BA77061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53280C41" w14:textId="59C26791" w:rsidR="00A31CCD" w:rsidRDefault="00A31CCD" w:rsidP="00BC7D04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OMEGA_V2</w:t>
            </w:r>
          </w:p>
        </w:tc>
        <w:tc>
          <w:tcPr>
            <w:tcW w:w="1559" w:type="dxa"/>
            <w:noWrap/>
          </w:tcPr>
          <w:p w14:paraId="426AEC42" w14:textId="77777777" w:rsidR="00A31CCD" w:rsidRPr="00DE4AEB" w:rsidRDefault="00A31CCD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1AF6873B" w14:textId="77777777" w:rsidR="00A31CCD" w:rsidRPr="00DE4AEB" w:rsidRDefault="00A31CCD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7EAEA172" w14:textId="7ABC7DA2" w:rsidR="00A31CCD" w:rsidRDefault="00A31CCD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</w:tcPr>
          <w:p w14:paraId="0C748967" w14:textId="26462DC6" w:rsidR="00A31CCD" w:rsidRDefault="00A31CCD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</w:tcPr>
          <w:p w14:paraId="6DC7F8FA" w14:textId="77777777" w:rsidR="00A31CCD" w:rsidRPr="00DE4AEB" w:rsidRDefault="00A31CCD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C7D04" w:rsidRPr="00DE4AEB" w14:paraId="6751F73F" w14:textId="77777777" w:rsidTr="00CA7F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shd w:val="clear" w:color="auto" w:fill="D9F2D0" w:themeFill="accent6" w:themeFillTint="33"/>
            <w:noWrap/>
          </w:tcPr>
          <w:p w14:paraId="48079E55" w14:textId="77777777" w:rsidR="00BC7D04" w:rsidRPr="00DE4AEB" w:rsidRDefault="00BC7D04" w:rsidP="00BC7D0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BC7D04" w:rsidRPr="00DE4AEB" w14:paraId="0D2E611E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4E8719F5" w14:textId="7B90CBB2" w:rsidR="00BC7D04" w:rsidRPr="0076127C" w:rsidRDefault="00BC7D04" w:rsidP="00BC7D0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NA</w:t>
            </w:r>
          </w:p>
        </w:tc>
        <w:tc>
          <w:tcPr>
            <w:tcW w:w="1559" w:type="dxa"/>
            <w:noWrap/>
          </w:tcPr>
          <w:p w14:paraId="2FFB9F53" w14:textId="73B5FF76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ab/>
            </w:r>
          </w:p>
        </w:tc>
        <w:tc>
          <w:tcPr>
            <w:tcW w:w="1701" w:type="dxa"/>
          </w:tcPr>
          <w:p w14:paraId="631C0C64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46143EFB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11C0F72E" w14:textId="40E6F46A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32D76AF1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C7D04" w:rsidRPr="00DE4AEB" w14:paraId="5233C1EF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5A783FC8" w14:textId="77777777" w:rsidR="00BC7D04" w:rsidRPr="00DE4AEB" w:rsidRDefault="00BC7D04" w:rsidP="00BC7D0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BC7D04" w:rsidRPr="00DE4AEB" w14:paraId="5673038A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6A3C558" w14:textId="17D4AD87" w:rsidR="00BC7D04" w:rsidRPr="00DE4AEB" w:rsidRDefault="00BC7D04" w:rsidP="00BC7D04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noWrap/>
          </w:tcPr>
          <w:p w14:paraId="73D67A70" w14:textId="25961133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0.185</w:t>
            </w:r>
          </w:p>
        </w:tc>
        <w:tc>
          <w:tcPr>
            <w:tcW w:w="1701" w:type="dxa"/>
          </w:tcPr>
          <w:p w14:paraId="062400BE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2E3D3BC9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7E2B61C9" w14:textId="3572433D" w:rsidR="00BC7D04" w:rsidRPr="00DE4AEB" w:rsidRDefault="009F466E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20.3</w:t>
            </w:r>
          </w:p>
        </w:tc>
        <w:tc>
          <w:tcPr>
            <w:tcW w:w="1696" w:type="dxa"/>
          </w:tcPr>
          <w:p w14:paraId="61535F11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C7D04" w:rsidRPr="00DE4AEB" w14:paraId="5F8B45EB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55BA259" w14:textId="78096FE4" w:rsidR="00BC7D04" w:rsidRPr="00DE4AEB" w:rsidRDefault="00BC7D04" w:rsidP="00BC7D0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noWrap/>
          </w:tcPr>
          <w:p w14:paraId="776FE24E" w14:textId="6307243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0.35</w:t>
            </w:r>
            <w:r w:rsidR="009F466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701" w:type="dxa"/>
          </w:tcPr>
          <w:p w14:paraId="1A49D076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1CCEF7BE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4B02E254" w14:textId="61EDC71C" w:rsidR="00BC7D04" w:rsidRPr="00DE4AEB" w:rsidRDefault="009F466E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41.4</w:t>
            </w:r>
          </w:p>
        </w:tc>
        <w:tc>
          <w:tcPr>
            <w:tcW w:w="1696" w:type="dxa"/>
          </w:tcPr>
          <w:p w14:paraId="48B19418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C7D04" w:rsidRPr="00DE4AEB" w14:paraId="467E3E1C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D06231B" w14:textId="77777777" w:rsidR="00BC7D04" w:rsidRPr="00DE4AEB" w:rsidRDefault="00BC7D04" w:rsidP="00BC7D0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noWrap/>
          </w:tcPr>
          <w:p w14:paraId="6F7DC1BC" w14:textId="77777777" w:rsidR="00BC7D04" w:rsidRPr="00DE4AEB" w:rsidRDefault="00BC7D04" w:rsidP="00BC7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4F687F9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04433740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412BF2ED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FA2231" w:rsidRPr="00DE4AEB" w14:paraId="48E4156D" w14:textId="77777777" w:rsidTr="00CA7F81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03EEBAD" w14:textId="77777777" w:rsidR="00FA2231" w:rsidRPr="00DE4AEB" w:rsidRDefault="00FA2231" w:rsidP="00CA7F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FA2231" w:rsidRPr="00DE4AEB" w14:paraId="156951CA" w14:textId="77777777" w:rsidTr="00CA7F81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16DEAC" w14:textId="77777777" w:rsidR="00FA2231" w:rsidRPr="00DE4AEB" w:rsidRDefault="00FA2231" w:rsidP="00CA7F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FA2231" w:rsidRPr="00DE4AEB" w14:paraId="23FF0088" w14:textId="77777777" w:rsidTr="00CA7F81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4737C0B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D6A5450" w14:textId="1D1675F1" w:rsidR="00FA2231" w:rsidRPr="00DE4AEB" w:rsidRDefault="00702ADF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7612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30D0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331623E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892D4EB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A2231" w:rsidRPr="00DE4AEB" w14:paraId="168A1DD2" w14:textId="77777777" w:rsidTr="00CA7F81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C42DFD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 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924E872" w14:textId="44C085C0" w:rsidR="00FA2231" w:rsidRPr="00DE4AEB" w:rsidRDefault="00702ADF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7612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30D0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7F65DB1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17527F1" w14:textId="28D7F696" w:rsidR="00FA2231" w:rsidRPr="00DE4AEB" w:rsidRDefault="00702ADF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7612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30D0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4</w:t>
            </w:r>
          </w:p>
        </w:tc>
      </w:tr>
      <w:tr w:rsidR="00FA2231" w:rsidRPr="00DE4AEB" w14:paraId="70FAEB2F" w14:textId="77777777" w:rsidTr="00CA7F81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BA6CFE3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5982260F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53D87E13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73046344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296A7B5A" w14:textId="1034F7E3" w:rsidR="00FA2231" w:rsidRDefault="00FA2231" w:rsidP="00FA2231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29D1A859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742198E7" w14:textId="7F2782CB" w:rsidR="00EA01D0" w:rsidRPr="00DE4AEB" w:rsidRDefault="00EA01D0" w:rsidP="00EA01D0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* required as a minimum for model replication</w:t>
      </w:r>
    </w:p>
    <w:p w14:paraId="0E92D04A" w14:textId="37E64686" w:rsidR="009B53E1" w:rsidRDefault="009B53E1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Grilledetableauclaire"/>
        <w:tblW w:w="11345" w:type="dxa"/>
        <w:tblLook w:val="04A0" w:firstRow="1" w:lastRow="0" w:firstColumn="1" w:lastColumn="0" w:noHBand="0" w:noVBand="1"/>
      </w:tblPr>
      <w:tblGrid>
        <w:gridCol w:w="2448"/>
        <w:gridCol w:w="426"/>
        <w:gridCol w:w="1440"/>
        <w:gridCol w:w="1151"/>
        <w:gridCol w:w="1057"/>
        <w:gridCol w:w="779"/>
        <w:gridCol w:w="504"/>
        <w:gridCol w:w="615"/>
        <w:gridCol w:w="1070"/>
        <w:gridCol w:w="2123"/>
      </w:tblGrid>
      <w:tr w:rsidR="00974523" w:rsidRPr="00DE4AEB" w14:paraId="02FC879E" w14:textId="77777777" w:rsidTr="009B53E1">
        <w:trPr>
          <w:trHeight w:val="387"/>
        </w:trPr>
        <w:tc>
          <w:tcPr>
            <w:tcW w:w="11345" w:type="dxa"/>
            <w:gridSpan w:val="10"/>
            <w:shd w:val="clear" w:color="auto" w:fill="CAEDFB" w:themeFill="accent4" w:themeFillTint="33"/>
            <w:noWrap/>
            <w:hideMark/>
          </w:tcPr>
          <w:p w14:paraId="2166E218" w14:textId="77777777" w:rsidR="00974523" w:rsidRPr="00DE4AEB" w:rsidRDefault="00974523" w:rsidP="00CA7F81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6D7482" w:rsidRPr="00DE4AEB" w14:paraId="04A8D601" w14:textId="77777777" w:rsidTr="009B53E1">
        <w:trPr>
          <w:trHeight w:val="276"/>
        </w:trPr>
        <w:tc>
          <w:tcPr>
            <w:tcW w:w="2448" w:type="dxa"/>
            <w:noWrap/>
            <w:hideMark/>
          </w:tcPr>
          <w:p w14:paraId="2CEB6428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3017" w:type="dxa"/>
            <w:gridSpan w:val="3"/>
            <w:noWrap/>
          </w:tcPr>
          <w:p w14:paraId="5D6E2F5E" w14:textId="2E8AD00E" w:rsidR="00974523" w:rsidRPr="00DE4AEB" w:rsidRDefault="009E06A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Pipe_</w:t>
            </w:r>
            <w:r w:rsidR="00AE74C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2687" w:type="dxa"/>
            <w:gridSpan w:val="4"/>
            <w:noWrap/>
            <w:hideMark/>
          </w:tcPr>
          <w:p w14:paraId="671C1C03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2"/>
            <w:noWrap/>
          </w:tcPr>
          <w:p w14:paraId="3C6B8A63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6D7482" w:rsidRPr="00DE4AEB" w14:paraId="661C1B79" w14:textId="77777777" w:rsidTr="009B53E1">
        <w:trPr>
          <w:trHeight w:val="63"/>
        </w:trPr>
        <w:tc>
          <w:tcPr>
            <w:tcW w:w="2448" w:type="dxa"/>
            <w:noWrap/>
            <w:hideMark/>
          </w:tcPr>
          <w:p w14:paraId="5C269644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3017" w:type="dxa"/>
            <w:gridSpan w:val="3"/>
            <w:noWrap/>
          </w:tcPr>
          <w:p w14:paraId="4F5F877E" w14:textId="49275D31" w:rsidR="00974523" w:rsidRPr="00DE4AEB" w:rsidRDefault="00AE74CD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687" w:type="dxa"/>
            <w:gridSpan w:val="4"/>
            <w:noWrap/>
            <w:hideMark/>
          </w:tcPr>
          <w:p w14:paraId="1EDDCFFB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2"/>
            <w:noWrap/>
          </w:tcPr>
          <w:p w14:paraId="3E80968B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6D7482" w:rsidRPr="00DE4AEB" w14:paraId="6C935AAC" w14:textId="77777777" w:rsidTr="009B53E1">
        <w:trPr>
          <w:trHeight w:val="288"/>
        </w:trPr>
        <w:tc>
          <w:tcPr>
            <w:tcW w:w="2448" w:type="dxa"/>
            <w:noWrap/>
            <w:hideMark/>
          </w:tcPr>
          <w:p w14:paraId="5F56EE03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3017" w:type="dxa"/>
            <w:gridSpan w:val="3"/>
            <w:noWrap/>
          </w:tcPr>
          <w:p w14:paraId="24F5C900" w14:textId="42686974" w:rsidR="00974523" w:rsidRPr="00DE4AEB" w:rsidRDefault="00AE74CD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IV/30 min</w:t>
            </w:r>
          </w:p>
        </w:tc>
        <w:tc>
          <w:tcPr>
            <w:tcW w:w="2687" w:type="dxa"/>
            <w:gridSpan w:val="4"/>
            <w:noWrap/>
            <w:hideMark/>
          </w:tcPr>
          <w:p w14:paraId="042CCBA9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2"/>
            <w:noWrap/>
          </w:tcPr>
          <w:p w14:paraId="458DD0E2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74523" w:rsidRPr="00DE4AEB" w14:paraId="64275EC3" w14:textId="77777777" w:rsidTr="009B53E1">
        <w:trPr>
          <w:trHeight w:val="387"/>
        </w:trPr>
        <w:tc>
          <w:tcPr>
            <w:tcW w:w="11345" w:type="dxa"/>
            <w:gridSpan w:val="10"/>
            <w:noWrap/>
            <w:hideMark/>
          </w:tcPr>
          <w:p w14:paraId="6C0A59E4" w14:textId="77777777" w:rsidR="00974523" w:rsidRPr="00DE4AEB" w:rsidRDefault="00974523" w:rsidP="00CA7F81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974523" w:rsidRPr="00DE4AEB" w14:paraId="437C4B9E" w14:textId="77777777" w:rsidTr="009B53E1">
        <w:trPr>
          <w:trHeight w:val="276"/>
        </w:trPr>
        <w:tc>
          <w:tcPr>
            <w:tcW w:w="2448" w:type="dxa"/>
            <w:noWrap/>
            <w:hideMark/>
          </w:tcPr>
          <w:p w14:paraId="556B3E13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897" w:type="dxa"/>
            <w:gridSpan w:val="9"/>
            <w:noWrap/>
            <w:vAlign w:val="bottom"/>
          </w:tcPr>
          <w:p w14:paraId="0E393393" w14:textId="39744C1A" w:rsidR="00974523" w:rsidRPr="00DE4AEB" w:rsidRDefault="008321EA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321E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 of piperacillin/tazobactam in critically ill Korean patients and the effects of extracorporeal membrane oxygenation</w:t>
            </w:r>
          </w:p>
        </w:tc>
      </w:tr>
      <w:tr w:rsidR="00974523" w:rsidRPr="00DE4AEB" w14:paraId="5994FC5C" w14:textId="77777777" w:rsidTr="009B53E1">
        <w:trPr>
          <w:trHeight w:val="276"/>
        </w:trPr>
        <w:tc>
          <w:tcPr>
            <w:tcW w:w="2448" w:type="dxa"/>
            <w:noWrap/>
            <w:hideMark/>
          </w:tcPr>
          <w:p w14:paraId="126DD59A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897" w:type="dxa"/>
            <w:gridSpan w:val="9"/>
            <w:noWrap/>
          </w:tcPr>
          <w:p w14:paraId="4046075B" w14:textId="0E890E31" w:rsidR="00974523" w:rsidRPr="00DE4AEB" w:rsidRDefault="008321EA" w:rsidP="009F15A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321E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Yong </w:t>
            </w:r>
            <w:proofErr w:type="spellStart"/>
            <w:r w:rsidRPr="008321E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Ky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Kim,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Hyoung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Soo Kim ,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Sunghoon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Park, Hwan-il Kim, Sun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Hee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Lee</w:t>
            </w:r>
            <w:r w:rsidRPr="008321E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Dong-Hwan Lee</w:t>
            </w:r>
          </w:p>
        </w:tc>
      </w:tr>
      <w:tr w:rsidR="00974523" w:rsidRPr="00DE4AEB" w14:paraId="52EBD3DE" w14:textId="77777777" w:rsidTr="009B53E1">
        <w:trPr>
          <w:trHeight w:val="276"/>
        </w:trPr>
        <w:tc>
          <w:tcPr>
            <w:tcW w:w="2448" w:type="dxa"/>
            <w:noWrap/>
            <w:hideMark/>
          </w:tcPr>
          <w:p w14:paraId="43A22825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897" w:type="dxa"/>
            <w:gridSpan w:val="9"/>
            <w:noWrap/>
          </w:tcPr>
          <w:p w14:paraId="10E39B66" w14:textId="6FF369DE" w:rsidR="009F15A6" w:rsidRPr="00FA2231" w:rsidRDefault="00974523" w:rsidP="009F15A6">
            <w:pPr>
              <w:rPr>
                <w:rFonts w:cs="Segoe UI"/>
                <w:color w:val="212121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 </w:t>
            </w:r>
            <w:r w:rsidR="00AE74CD" w:rsidRPr="00AE74C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35224630</w:t>
            </w:r>
          </w:p>
          <w:p w14:paraId="3EEADB4C" w14:textId="2D9E540B" w:rsidR="00974523" w:rsidRPr="00FA2231" w:rsidRDefault="00974523" w:rsidP="006F41FC">
            <w:pPr>
              <w:rPr>
                <w:rFonts w:cs="Segoe UI"/>
                <w:color w:val="212121"/>
              </w:rPr>
            </w:pPr>
          </w:p>
        </w:tc>
      </w:tr>
      <w:tr w:rsidR="00974523" w:rsidRPr="00DE4AEB" w14:paraId="59CE15EB" w14:textId="77777777" w:rsidTr="009B53E1">
        <w:trPr>
          <w:trHeight w:val="288"/>
        </w:trPr>
        <w:tc>
          <w:tcPr>
            <w:tcW w:w="2448" w:type="dxa"/>
            <w:noWrap/>
            <w:hideMark/>
          </w:tcPr>
          <w:p w14:paraId="3C2BBCA5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897" w:type="dxa"/>
            <w:gridSpan w:val="9"/>
            <w:noWrap/>
          </w:tcPr>
          <w:p w14:paraId="74F0ED57" w14:textId="58305070" w:rsidR="00974523" w:rsidRPr="00DE4AEB" w:rsidRDefault="008321EA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321E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https://pmc.ncbi.nlm.nih.gov/articles/PMC9047688/</w:t>
            </w:r>
          </w:p>
        </w:tc>
      </w:tr>
      <w:tr w:rsidR="00974523" w:rsidRPr="00DE4AEB" w14:paraId="74856F13" w14:textId="77777777" w:rsidTr="009B53E1">
        <w:trPr>
          <w:trHeight w:val="387"/>
        </w:trPr>
        <w:tc>
          <w:tcPr>
            <w:tcW w:w="11345" w:type="dxa"/>
            <w:gridSpan w:val="10"/>
            <w:noWrap/>
            <w:hideMark/>
          </w:tcPr>
          <w:p w14:paraId="522BC730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974523" w:rsidRPr="00DE4AEB" w14:paraId="7C62F5F8" w14:textId="77777777" w:rsidTr="009B53E1">
        <w:trPr>
          <w:trHeight w:val="276"/>
        </w:trPr>
        <w:tc>
          <w:tcPr>
            <w:tcW w:w="2448" w:type="dxa"/>
            <w:noWrap/>
            <w:hideMark/>
          </w:tcPr>
          <w:p w14:paraId="3E0328A9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897" w:type="dxa"/>
            <w:gridSpan w:val="9"/>
            <w:noWrap/>
          </w:tcPr>
          <w:p w14:paraId="1A3B9F82" w14:textId="74C46D24" w:rsidR="00974523" w:rsidRPr="00DE4AEB" w:rsidRDefault="008321EA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974523" w:rsidRPr="00DE4AEB" w14:paraId="3BBBE228" w14:textId="77777777" w:rsidTr="009B53E1">
        <w:trPr>
          <w:trHeight w:val="276"/>
        </w:trPr>
        <w:tc>
          <w:tcPr>
            <w:tcW w:w="2448" w:type="dxa"/>
            <w:noWrap/>
            <w:hideMark/>
          </w:tcPr>
          <w:p w14:paraId="7B8330B0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897" w:type="dxa"/>
            <w:gridSpan w:val="9"/>
            <w:noWrap/>
          </w:tcPr>
          <w:p w14:paraId="18381CF7" w14:textId="31B05F51" w:rsidR="00974523" w:rsidRPr="00DE4AEB" w:rsidRDefault="008321EA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974523" w:rsidRPr="00DE4AEB" w14:paraId="5CDCB0CC" w14:textId="77777777" w:rsidTr="009B53E1">
        <w:trPr>
          <w:trHeight w:val="276"/>
        </w:trPr>
        <w:tc>
          <w:tcPr>
            <w:tcW w:w="2448" w:type="dxa"/>
            <w:noWrap/>
            <w:hideMark/>
          </w:tcPr>
          <w:p w14:paraId="31DFFBBD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897" w:type="dxa"/>
            <w:gridSpan w:val="9"/>
            <w:noWrap/>
          </w:tcPr>
          <w:p w14:paraId="665D8467" w14:textId="77777777" w:rsidR="008321EA" w:rsidRDefault="008321EA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Indications </w:t>
            </w:r>
          </w:p>
          <w:p w14:paraId="21000AED" w14:textId="77777777" w:rsidR="008321EA" w:rsidRDefault="008321EA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nosocomial infections</w:t>
            </w:r>
          </w:p>
          <w:p w14:paraId="1F64A23C" w14:textId="77777777" w:rsidR="008321EA" w:rsidRDefault="008321EA" w:rsidP="008321E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321E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empirical management of sept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 shock from an unknown source</w:t>
            </w:r>
          </w:p>
          <w:p w14:paraId="78C94804" w14:textId="7E2B9C70" w:rsidR="00974523" w:rsidRPr="00DE4AEB" w:rsidRDefault="008321EA" w:rsidP="008321E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321E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prophylactic administration for patients undergoing ECMO</w:t>
            </w:r>
          </w:p>
        </w:tc>
      </w:tr>
      <w:tr w:rsidR="006D7482" w:rsidRPr="00DE4AEB" w14:paraId="27837E54" w14:textId="77777777" w:rsidTr="009B53E1">
        <w:trPr>
          <w:trHeight w:val="276"/>
        </w:trPr>
        <w:tc>
          <w:tcPr>
            <w:tcW w:w="2448" w:type="dxa"/>
            <w:noWrap/>
            <w:hideMark/>
          </w:tcPr>
          <w:p w14:paraId="197758F4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3017" w:type="dxa"/>
            <w:gridSpan w:val="3"/>
            <w:noWrap/>
          </w:tcPr>
          <w:p w14:paraId="129C5020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687" w:type="dxa"/>
            <w:gridSpan w:val="4"/>
            <w:noWrap/>
            <w:hideMark/>
          </w:tcPr>
          <w:p w14:paraId="11BA9A0B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2"/>
            <w:noWrap/>
          </w:tcPr>
          <w:p w14:paraId="3EB4573C" w14:textId="0089EE05" w:rsidR="00974523" w:rsidRPr="00DE4AEB" w:rsidRDefault="00AE74CD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</w:t>
            </w:r>
          </w:p>
        </w:tc>
      </w:tr>
      <w:tr w:rsidR="006D7482" w:rsidRPr="00DE4AEB" w14:paraId="549DF934" w14:textId="77777777" w:rsidTr="009B53E1">
        <w:trPr>
          <w:trHeight w:val="276"/>
        </w:trPr>
        <w:tc>
          <w:tcPr>
            <w:tcW w:w="2448" w:type="dxa"/>
            <w:noWrap/>
            <w:hideMark/>
          </w:tcPr>
          <w:p w14:paraId="7A9214B5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3017" w:type="dxa"/>
            <w:gridSpan w:val="3"/>
            <w:noWrap/>
          </w:tcPr>
          <w:p w14:paraId="51316CCC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687" w:type="dxa"/>
            <w:gridSpan w:val="4"/>
            <w:noWrap/>
            <w:hideMark/>
          </w:tcPr>
          <w:p w14:paraId="7027B07D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2"/>
            <w:noWrap/>
          </w:tcPr>
          <w:p w14:paraId="3DAA9835" w14:textId="4EEDC1B5" w:rsidR="00974523" w:rsidRPr="00DE4AEB" w:rsidRDefault="00AE74CD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226</w:t>
            </w:r>
          </w:p>
        </w:tc>
      </w:tr>
      <w:tr w:rsidR="00974523" w:rsidRPr="00DE4AEB" w14:paraId="691CB04D" w14:textId="77777777" w:rsidTr="009B53E1">
        <w:trPr>
          <w:trHeight w:val="288"/>
        </w:trPr>
        <w:tc>
          <w:tcPr>
            <w:tcW w:w="2448" w:type="dxa"/>
            <w:noWrap/>
            <w:hideMark/>
          </w:tcPr>
          <w:p w14:paraId="4B6E1276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897" w:type="dxa"/>
            <w:gridSpan w:val="9"/>
            <w:noWrap/>
            <w:hideMark/>
          </w:tcPr>
          <w:p w14:paraId="58C71926" w14:textId="191A6991" w:rsidR="00974523" w:rsidRPr="00DE4AEB" w:rsidRDefault="008321EA" w:rsidP="00BC7D0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2000-4000 q6-8h</w:t>
            </w:r>
          </w:p>
        </w:tc>
      </w:tr>
      <w:tr w:rsidR="00974523" w:rsidRPr="00DE4AEB" w14:paraId="1B7FF293" w14:textId="77777777" w:rsidTr="009B53E1">
        <w:trPr>
          <w:trHeight w:val="387"/>
        </w:trPr>
        <w:tc>
          <w:tcPr>
            <w:tcW w:w="11345" w:type="dxa"/>
            <w:gridSpan w:val="10"/>
            <w:shd w:val="clear" w:color="auto" w:fill="DAE9F7" w:themeFill="text2" w:themeFillTint="1A"/>
            <w:noWrap/>
            <w:hideMark/>
          </w:tcPr>
          <w:p w14:paraId="0CA47096" w14:textId="371B41AE" w:rsidR="00974523" w:rsidRPr="00DE4AEB" w:rsidRDefault="00974523" w:rsidP="008321E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 w:rsidR="008321E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ECMO group/non ECMO group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974523" w:rsidRPr="00DE4AEB" w14:paraId="7BC177CB" w14:textId="77777777" w:rsidTr="002972CA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1689C134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440" w:type="dxa"/>
            <w:noWrap/>
            <w:hideMark/>
          </w:tcPr>
          <w:p w14:paraId="3DC5AC87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2208" w:type="dxa"/>
            <w:gridSpan w:val="2"/>
            <w:noWrap/>
            <w:hideMark/>
          </w:tcPr>
          <w:p w14:paraId="63787934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779" w:type="dxa"/>
            <w:noWrap/>
            <w:hideMark/>
          </w:tcPr>
          <w:p w14:paraId="1FCEA8A5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236" w:type="dxa"/>
            <w:noWrap/>
            <w:hideMark/>
          </w:tcPr>
          <w:p w14:paraId="562872DE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685" w:type="dxa"/>
            <w:gridSpan w:val="2"/>
          </w:tcPr>
          <w:p w14:paraId="68CB9FF0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2123" w:type="dxa"/>
            <w:noWrap/>
            <w:hideMark/>
          </w:tcPr>
          <w:p w14:paraId="66C3AC9A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F82752" w:rsidRPr="00DE4AEB" w14:paraId="58C1802F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481D9D82" w14:textId="7953F767" w:rsidR="00F82752" w:rsidRPr="006D7482" w:rsidRDefault="00F8275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Age</w:t>
            </w:r>
          </w:p>
        </w:tc>
        <w:tc>
          <w:tcPr>
            <w:tcW w:w="1440" w:type="dxa"/>
            <w:noWrap/>
          </w:tcPr>
          <w:p w14:paraId="33305A52" w14:textId="3C2AEC3C" w:rsidR="00F82752" w:rsidRPr="006D7482" w:rsidRDefault="006D748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2208" w:type="dxa"/>
            <w:gridSpan w:val="2"/>
            <w:noWrap/>
          </w:tcPr>
          <w:p w14:paraId="6105CA50" w14:textId="61C96E76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>58/79</w:t>
            </w:r>
          </w:p>
        </w:tc>
        <w:tc>
          <w:tcPr>
            <w:tcW w:w="779" w:type="dxa"/>
            <w:noWrap/>
          </w:tcPr>
          <w:p w14:paraId="362F46B0" w14:textId="744E23B5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4EB7AFCB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77DFE120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</w:tcPr>
          <w:p w14:paraId="62CC756B" w14:textId="513AB0EA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46.5-64.5/67.5-83</w:t>
            </w:r>
          </w:p>
        </w:tc>
      </w:tr>
      <w:tr w:rsidR="00F82752" w:rsidRPr="00DE4AEB" w14:paraId="49F7308F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5A5E8181" w14:textId="254731E4" w:rsidR="00F82752" w:rsidRPr="006D7482" w:rsidRDefault="00F82752" w:rsidP="0076127C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Height</w:t>
            </w:r>
          </w:p>
          <w:p w14:paraId="125F5DA6" w14:textId="2A3F52F6" w:rsidR="006D7482" w:rsidRPr="006D7482" w:rsidRDefault="006D748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40" w:type="dxa"/>
            <w:noWrap/>
          </w:tcPr>
          <w:p w14:paraId="6F986339" w14:textId="396DBEAB" w:rsidR="00F82752" w:rsidRPr="006D7482" w:rsidRDefault="006D748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Cm</w:t>
            </w:r>
          </w:p>
        </w:tc>
        <w:tc>
          <w:tcPr>
            <w:tcW w:w="2208" w:type="dxa"/>
            <w:gridSpan w:val="2"/>
            <w:noWrap/>
          </w:tcPr>
          <w:p w14:paraId="44236B35" w14:textId="572A5260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168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/160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779" w:type="dxa"/>
            <w:noWrap/>
          </w:tcPr>
          <w:p w14:paraId="1DD4A081" w14:textId="74BCD2AF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011E3CF3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0014DFB8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</w:tcPr>
          <w:p w14:paraId="3BD7341E" w14:textId="6C7171DE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163-174/154-170</w:t>
            </w:r>
          </w:p>
        </w:tc>
      </w:tr>
      <w:tr w:rsidR="00F82752" w:rsidRPr="00DE4AEB" w14:paraId="3597E081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2B0EC07B" w14:textId="3751BAE4" w:rsidR="00F82752" w:rsidRPr="006D7482" w:rsidRDefault="00F8275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Weight</w:t>
            </w:r>
          </w:p>
        </w:tc>
        <w:tc>
          <w:tcPr>
            <w:tcW w:w="1440" w:type="dxa"/>
            <w:noWrap/>
          </w:tcPr>
          <w:p w14:paraId="6FFB030D" w14:textId="69E9958A" w:rsidR="00F82752" w:rsidRPr="006D7482" w:rsidRDefault="006D748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2208" w:type="dxa"/>
            <w:gridSpan w:val="2"/>
            <w:noWrap/>
          </w:tcPr>
          <w:p w14:paraId="0BB0F7CC" w14:textId="63DDA16D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70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/54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779" w:type="dxa"/>
            <w:noWrap/>
          </w:tcPr>
          <w:p w14:paraId="1F1EFA25" w14:textId="0AEB6E33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026F174A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7ADD2E0C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123C7D19" w14:textId="5F15D6C8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55-72.4/46-61</w:t>
            </w:r>
          </w:p>
        </w:tc>
      </w:tr>
      <w:tr w:rsidR="00F82752" w:rsidRPr="00DE4AEB" w14:paraId="0BDB84E0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621FBC7B" w14:textId="557B861B" w:rsidR="00F82752" w:rsidRPr="006D7482" w:rsidRDefault="00F8275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Body surface area</w:t>
            </w:r>
          </w:p>
        </w:tc>
        <w:tc>
          <w:tcPr>
            <w:tcW w:w="1440" w:type="dxa"/>
            <w:noWrap/>
          </w:tcPr>
          <w:p w14:paraId="768E968B" w14:textId="4AEFDBFB" w:rsidR="00F82752" w:rsidRPr="006D7482" w:rsidRDefault="004077EB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6D7482"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²</w:t>
            </w:r>
          </w:p>
        </w:tc>
        <w:tc>
          <w:tcPr>
            <w:tcW w:w="2208" w:type="dxa"/>
            <w:gridSpan w:val="2"/>
            <w:noWrap/>
          </w:tcPr>
          <w:p w14:paraId="3E3AADAF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1.76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/1.56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  <w:p w14:paraId="573246DC" w14:textId="69D2274D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79" w:type="dxa"/>
            <w:noWrap/>
          </w:tcPr>
          <w:p w14:paraId="3ED54335" w14:textId="04EF604A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16802791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4D7A9AF3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73973BBC" w14:textId="0DF6BCC1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1.61-1.89/1.43-1.66</w:t>
            </w:r>
          </w:p>
        </w:tc>
      </w:tr>
      <w:tr w:rsidR="00F82752" w:rsidRPr="00DE4AEB" w14:paraId="67960F3A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4B5425E7" w14:textId="7ED4AC5F" w:rsidR="00F82752" w:rsidRPr="006D7482" w:rsidRDefault="00F8275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ICU duration</w:t>
            </w:r>
          </w:p>
        </w:tc>
        <w:tc>
          <w:tcPr>
            <w:tcW w:w="1440" w:type="dxa"/>
            <w:noWrap/>
          </w:tcPr>
          <w:p w14:paraId="763EF066" w14:textId="07663421" w:rsidR="00F82752" w:rsidRPr="006D7482" w:rsidRDefault="006D748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Days</w:t>
            </w:r>
          </w:p>
        </w:tc>
        <w:tc>
          <w:tcPr>
            <w:tcW w:w="2208" w:type="dxa"/>
            <w:gridSpan w:val="2"/>
            <w:noWrap/>
          </w:tcPr>
          <w:p w14:paraId="67995EF4" w14:textId="2F6A512B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1.0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/3.0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779" w:type="dxa"/>
            <w:noWrap/>
          </w:tcPr>
          <w:p w14:paraId="01DCB80C" w14:textId="6E4DAE7A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0B8D4C13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46AC32B8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5722A80E" w14:textId="62855066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1-3.5/3-5</w:t>
            </w:r>
          </w:p>
        </w:tc>
      </w:tr>
      <w:tr w:rsidR="00F82752" w:rsidRPr="00DE4AEB" w14:paraId="79020892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4F00652C" w14:textId="3B2EF90E" w:rsidR="00F82752" w:rsidRPr="006D7482" w:rsidRDefault="00F8275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APACHE II</w:t>
            </w:r>
          </w:p>
        </w:tc>
        <w:tc>
          <w:tcPr>
            <w:tcW w:w="1440" w:type="dxa"/>
            <w:noWrap/>
          </w:tcPr>
          <w:p w14:paraId="5D361AE1" w14:textId="7575D8FC" w:rsidR="00F82752" w:rsidRPr="006D7482" w:rsidRDefault="004077EB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2208" w:type="dxa"/>
            <w:gridSpan w:val="2"/>
            <w:noWrap/>
          </w:tcPr>
          <w:p w14:paraId="7FB21807" w14:textId="3DC12DB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24.0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/17</w:t>
            </w:r>
          </w:p>
        </w:tc>
        <w:tc>
          <w:tcPr>
            <w:tcW w:w="779" w:type="dxa"/>
            <w:noWrap/>
          </w:tcPr>
          <w:p w14:paraId="6E50D321" w14:textId="352B75FB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2DC08C4E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4ED354CB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1C68BC07" w14:textId="68126B6C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19.5-26/13.5-20</w:t>
            </w:r>
          </w:p>
        </w:tc>
      </w:tr>
      <w:tr w:rsidR="00F82752" w:rsidRPr="00DE4AEB" w14:paraId="429BB0E1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2A8440DF" w14:textId="75AFD924" w:rsidR="00F82752" w:rsidRPr="006D7482" w:rsidRDefault="00F8275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SOFA</w:t>
            </w:r>
          </w:p>
        </w:tc>
        <w:tc>
          <w:tcPr>
            <w:tcW w:w="1440" w:type="dxa"/>
            <w:noWrap/>
          </w:tcPr>
          <w:p w14:paraId="2EB96D40" w14:textId="6D5DC9B5" w:rsidR="00F82752" w:rsidRPr="006D7482" w:rsidRDefault="004077EB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2208" w:type="dxa"/>
            <w:gridSpan w:val="2"/>
            <w:noWrap/>
          </w:tcPr>
          <w:p w14:paraId="1AA0F99B" w14:textId="5427BC14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9.0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/5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779" w:type="dxa"/>
            <w:noWrap/>
          </w:tcPr>
          <w:p w14:paraId="2C94827B" w14:textId="5F59FB2B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585E73FC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3A947971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6D03B74B" w14:textId="5C35A93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7.5-12/3.5-6.5</w:t>
            </w:r>
          </w:p>
        </w:tc>
      </w:tr>
      <w:tr w:rsidR="00F82752" w:rsidRPr="00DE4AEB" w14:paraId="5907EE40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42B23441" w14:textId="3FE5AE4D" w:rsidR="00F82752" w:rsidRPr="006D7482" w:rsidRDefault="00F8275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BUN</w:t>
            </w:r>
          </w:p>
        </w:tc>
        <w:tc>
          <w:tcPr>
            <w:tcW w:w="1440" w:type="dxa"/>
            <w:noWrap/>
          </w:tcPr>
          <w:p w14:paraId="498B7934" w14:textId="76DD8997" w:rsidR="00F82752" w:rsidRPr="006D7482" w:rsidRDefault="006D748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mg/dL</w:t>
            </w:r>
          </w:p>
        </w:tc>
        <w:tc>
          <w:tcPr>
            <w:tcW w:w="2208" w:type="dxa"/>
            <w:gridSpan w:val="2"/>
            <w:noWrap/>
          </w:tcPr>
          <w:p w14:paraId="06B5A6B2" w14:textId="7E711B0D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 xml:space="preserve">25.1 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/21.3</w:t>
            </w:r>
          </w:p>
        </w:tc>
        <w:tc>
          <w:tcPr>
            <w:tcW w:w="779" w:type="dxa"/>
            <w:noWrap/>
          </w:tcPr>
          <w:p w14:paraId="01C8B63C" w14:textId="1A058A6C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0C03DEC9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0B868756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4302AF32" w14:textId="13AA1194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16.9-31.9/15.2-30.1</w:t>
            </w:r>
          </w:p>
        </w:tc>
      </w:tr>
      <w:tr w:rsidR="00F82752" w:rsidRPr="00DE4AEB" w14:paraId="6B91E115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66C6CD4C" w14:textId="695C8820" w:rsidR="00F82752" w:rsidRPr="006D7482" w:rsidRDefault="00F8275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Serum creatinine</w:t>
            </w:r>
          </w:p>
        </w:tc>
        <w:tc>
          <w:tcPr>
            <w:tcW w:w="1440" w:type="dxa"/>
            <w:noWrap/>
          </w:tcPr>
          <w:p w14:paraId="73BECDC0" w14:textId="2BF45833" w:rsidR="00F82752" w:rsidRPr="006D7482" w:rsidRDefault="006D748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mg/dL</w:t>
            </w:r>
          </w:p>
        </w:tc>
        <w:tc>
          <w:tcPr>
            <w:tcW w:w="2208" w:type="dxa"/>
            <w:gridSpan w:val="2"/>
            <w:noWrap/>
          </w:tcPr>
          <w:p w14:paraId="79E8233A" w14:textId="10BACBAF" w:rsidR="00F82752" w:rsidRPr="0076127C" w:rsidRDefault="0076127C" w:rsidP="0076127C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1.55/0</w:t>
            </w:r>
            <w:r w:rsidR="00F82752" w:rsidRPr="006D7482">
              <w:rPr>
                <w:rFonts w:eastAsia="Times New Roman" w:cs="Times New Roman"/>
                <w:color w:val="1B1B1B"/>
                <w:lang w:eastAsia="fr-FR"/>
              </w:rPr>
              <w:t>.77</w:t>
            </w:r>
          </w:p>
        </w:tc>
        <w:tc>
          <w:tcPr>
            <w:tcW w:w="779" w:type="dxa"/>
            <w:noWrap/>
          </w:tcPr>
          <w:p w14:paraId="599C583D" w14:textId="619C16FE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5DF1F2DA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25FE751B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2DDF5378" w14:textId="7AB5E994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0.86-1.87/0.56-1.50</w:t>
            </w:r>
          </w:p>
        </w:tc>
      </w:tr>
      <w:tr w:rsidR="00F82752" w:rsidRPr="00DE4AEB" w14:paraId="1D8048BD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34104A2E" w14:textId="1DDF30C2" w:rsidR="00F82752" w:rsidRPr="006D7482" w:rsidRDefault="00F8275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Cystatin C</w:t>
            </w:r>
          </w:p>
        </w:tc>
        <w:tc>
          <w:tcPr>
            <w:tcW w:w="1440" w:type="dxa"/>
            <w:noWrap/>
          </w:tcPr>
          <w:p w14:paraId="6FFAA258" w14:textId="57E85732" w:rsidR="00F82752" w:rsidRPr="006D7482" w:rsidRDefault="006D748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mg/dL</w:t>
            </w:r>
          </w:p>
        </w:tc>
        <w:tc>
          <w:tcPr>
            <w:tcW w:w="2208" w:type="dxa"/>
            <w:gridSpan w:val="2"/>
            <w:noWrap/>
          </w:tcPr>
          <w:p w14:paraId="0327D1F7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>1.07/1.46</w:t>
            </w:r>
          </w:p>
          <w:p w14:paraId="7D330FCA" w14:textId="1FAE31DD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79" w:type="dxa"/>
            <w:noWrap/>
          </w:tcPr>
          <w:p w14:paraId="2AF1A21C" w14:textId="1B638708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12E4CB0A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6E4E0151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41957397" w14:textId="76225F48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0.95-1.52/1-1.74</w:t>
            </w:r>
          </w:p>
        </w:tc>
      </w:tr>
      <w:tr w:rsidR="00F82752" w:rsidRPr="00DE4AEB" w14:paraId="341D073F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0A20A685" w14:textId="165E42FE" w:rsidR="00F82752" w:rsidRPr="006D7482" w:rsidRDefault="00F8275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Albumin</w:t>
            </w:r>
          </w:p>
        </w:tc>
        <w:tc>
          <w:tcPr>
            <w:tcW w:w="1440" w:type="dxa"/>
            <w:noWrap/>
          </w:tcPr>
          <w:p w14:paraId="21A0ED06" w14:textId="45A8A716" w:rsidR="00F82752" w:rsidRPr="006D7482" w:rsidRDefault="006D748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g/dL</w:t>
            </w:r>
          </w:p>
        </w:tc>
        <w:tc>
          <w:tcPr>
            <w:tcW w:w="2208" w:type="dxa"/>
            <w:gridSpan w:val="2"/>
            <w:noWrap/>
          </w:tcPr>
          <w:p w14:paraId="278D70E4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>2.80/2.6</w:t>
            </w:r>
          </w:p>
          <w:p w14:paraId="35B1B534" w14:textId="3703A158" w:rsidR="00F82752" w:rsidRPr="006D7482" w:rsidRDefault="00F8275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79" w:type="dxa"/>
            <w:noWrap/>
          </w:tcPr>
          <w:p w14:paraId="7D81644D" w14:textId="543FF07B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67F1EB0F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46D39FDA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3FA83C45" w14:textId="786700FE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2.50-3.20/2.45-2.95</w:t>
            </w:r>
          </w:p>
        </w:tc>
      </w:tr>
      <w:tr w:rsidR="00F82752" w:rsidRPr="00DE4AEB" w14:paraId="0F418570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50657294" w14:textId="393CCCCF" w:rsidR="00F82752" w:rsidRPr="006D7482" w:rsidRDefault="00F8275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Protein</w:t>
            </w:r>
          </w:p>
        </w:tc>
        <w:tc>
          <w:tcPr>
            <w:tcW w:w="1440" w:type="dxa"/>
            <w:noWrap/>
          </w:tcPr>
          <w:p w14:paraId="5EE98B4E" w14:textId="06D0B753" w:rsidR="00F82752" w:rsidRPr="006D7482" w:rsidRDefault="006D748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g/dL</w:t>
            </w:r>
          </w:p>
        </w:tc>
        <w:tc>
          <w:tcPr>
            <w:tcW w:w="2208" w:type="dxa"/>
            <w:gridSpan w:val="2"/>
            <w:noWrap/>
          </w:tcPr>
          <w:p w14:paraId="40920C9F" w14:textId="62C04AE7" w:rsidR="00F82752" w:rsidRPr="006D7482" w:rsidRDefault="00F8275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 xml:space="preserve">4.70 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/5</w:t>
            </w:r>
          </w:p>
        </w:tc>
        <w:tc>
          <w:tcPr>
            <w:tcW w:w="779" w:type="dxa"/>
            <w:noWrap/>
          </w:tcPr>
          <w:p w14:paraId="3DFB0F12" w14:textId="33F98FD4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637E012D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73FFFACE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3E459A69" w14:textId="26F5476C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4.3-5.35/4.55-5.35</w:t>
            </w:r>
          </w:p>
        </w:tc>
      </w:tr>
      <w:tr w:rsidR="00F82752" w:rsidRPr="00DE4AEB" w14:paraId="03941C5F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6C851385" w14:textId="6C8A066D" w:rsidR="00F82752" w:rsidRPr="006D7482" w:rsidRDefault="00F8275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CL</w:t>
            </w:r>
            <w:r w:rsidRPr="00DD69D5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CR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>, Cockcroft-Gault</w:t>
            </w:r>
          </w:p>
        </w:tc>
        <w:tc>
          <w:tcPr>
            <w:tcW w:w="1440" w:type="dxa"/>
            <w:noWrap/>
          </w:tcPr>
          <w:p w14:paraId="484AB85F" w14:textId="2CDE4B36" w:rsidR="00F82752" w:rsidRPr="006D7482" w:rsidRDefault="006D748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mL/min</w:t>
            </w:r>
          </w:p>
        </w:tc>
        <w:tc>
          <w:tcPr>
            <w:tcW w:w="2208" w:type="dxa"/>
            <w:gridSpan w:val="2"/>
            <w:noWrap/>
          </w:tcPr>
          <w:p w14:paraId="758FF371" w14:textId="597124C6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>56.9/53.1</w:t>
            </w:r>
          </w:p>
        </w:tc>
        <w:tc>
          <w:tcPr>
            <w:tcW w:w="779" w:type="dxa"/>
            <w:noWrap/>
          </w:tcPr>
          <w:p w14:paraId="2E7B3B93" w14:textId="080F7623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48A94441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20AC40E4" w14:textId="77777777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0B42250D" w14:textId="73BA9EF5" w:rsidR="00F82752" w:rsidRPr="006D7482" w:rsidRDefault="00F82752" w:rsidP="00F8275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39.9-79.2/40.9-76.3</w:t>
            </w:r>
          </w:p>
        </w:tc>
      </w:tr>
      <w:tr w:rsidR="006D7482" w:rsidRPr="00DE4AEB" w14:paraId="23133049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6C566E33" w14:textId="64C5E941" w:rsidR="006D7482" w:rsidRPr="006D7482" w:rsidRDefault="006D748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>GFR MDRD</w:t>
            </w:r>
          </w:p>
        </w:tc>
        <w:tc>
          <w:tcPr>
            <w:tcW w:w="1440" w:type="dxa"/>
            <w:noWrap/>
          </w:tcPr>
          <w:p w14:paraId="4ACE9256" w14:textId="4D73BD4A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mL/min/1.73 m</w:t>
            </w:r>
            <w:r w:rsidRPr="00DD69D5">
              <w:rPr>
                <w:rFonts w:eastAsia="Times New Roman" w:cs="Times New Roman"/>
                <w:color w:val="1B1B1B"/>
                <w:vertAlign w:val="superscript"/>
                <w:lang w:eastAsia="fr-FR"/>
              </w:rPr>
              <w:t>2</w:t>
            </w:r>
          </w:p>
        </w:tc>
        <w:tc>
          <w:tcPr>
            <w:tcW w:w="2208" w:type="dxa"/>
            <w:gridSpan w:val="2"/>
            <w:noWrap/>
          </w:tcPr>
          <w:p w14:paraId="71D0D82A" w14:textId="00C598DC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44.3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/79</w:t>
            </w:r>
          </w:p>
        </w:tc>
        <w:tc>
          <w:tcPr>
            <w:tcW w:w="779" w:type="dxa"/>
            <w:noWrap/>
          </w:tcPr>
          <w:p w14:paraId="7401A4D0" w14:textId="5433C015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7E1CAC94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2D15B50F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34CFCDB4" w14:textId="15F41650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37-86.9/47.4-121</w:t>
            </w:r>
          </w:p>
        </w:tc>
      </w:tr>
      <w:tr w:rsidR="006D7482" w:rsidRPr="00DE4AEB" w14:paraId="3ECCD69E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7248824E" w14:textId="6347FBBB" w:rsidR="006D7482" w:rsidRPr="006D7482" w:rsidRDefault="006D748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 xml:space="preserve">GFR 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>Modified MDRD</w:t>
            </w:r>
          </w:p>
        </w:tc>
        <w:tc>
          <w:tcPr>
            <w:tcW w:w="1440" w:type="dxa"/>
            <w:noWrap/>
          </w:tcPr>
          <w:p w14:paraId="62BBEB10" w14:textId="5492E0F9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mL/min</w:t>
            </w:r>
          </w:p>
        </w:tc>
        <w:tc>
          <w:tcPr>
            <w:tcW w:w="2208" w:type="dxa"/>
            <w:gridSpan w:val="2"/>
            <w:noWrap/>
          </w:tcPr>
          <w:p w14:paraId="5E35A10C" w14:textId="4674FA8C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 xml:space="preserve">46.4 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/79.7</w:t>
            </w:r>
          </w:p>
        </w:tc>
        <w:tc>
          <w:tcPr>
            <w:tcW w:w="779" w:type="dxa"/>
            <w:noWrap/>
          </w:tcPr>
          <w:p w14:paraId="4A703A33" w14:textId="605CB54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4E75A57F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125AD35A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416AF1D9" w14:textId="5CC9D81F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37.2-94.8/49-94.9</w:t>
            </w:r>
          </w:p>
        </w:tc>
      </w:tr>
      <w:tr w:rsidR="006D7482" w:rsidRPr="00DE4AEB" w14:paraId="4635A22D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46DE484C" w14:textId="670A726F" w:rsidR="006D7482" w:rsidRPr="006D7482" w:rsidRDefault="006D748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 xml:space="preserve">GFR </w:t>
            </w:r>
            <w:r w:rsidR="0076127C">
              <w:rPr>
                <w:rFonts w:eastAsia="Times New Roman" w:cs="Times New Roman"/>
                <w:color w:val="1B1B1B"/>
                <w:lang w:eastAsia="fr-FR"/>
              </w:rPr>
              <w:t>CKD-EPI</w:t>
            </w:r>
          </w:p>
        </w:tc>
        <w:tc>
          <w:tcPr>
            <w:tcW w:w="1440" w:type="dxa"/>
            <w:noWrap/>
          </w:tcPr>
          <w:p w14:paraId="58886645" w14:textId="248B1129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mL/min/1.73 m</w:t>
            </w:r>
            <w:r w:rsidRPr="00DD69D5">
              <w:rPr>
                <w:rFonts w:eastAsia="Times New Roman" w:cs="Times New Roman"/>
                <w:color w:val="1B1B1B"/>
                <w:vertAlign w:val="superscript"/>
                <w:lang w:eastAsia="fr-FR"/>
              </w:rPr>
              <w:t>2</w:t>
            </w:r>
          </w:p>
        </w:tc>
        <w:tc>
          <w:tcPr>
            <w:tcW w:w="2208" w:type="dxa"/>
            <w:gridSpan w:val="2"/>
            <w:noWrap/>
          </w:tcPr>
          <w:p w14:paraId="03C85D08" w14:textId="09909B22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>45.2/74.3</w:t>
            </w:r>
          </w:p>
        </w:tc>
        <w:tc>
          <w:tcPr>
            <w:tcW w:w="779" w:type="dxa"/>
            <w:noWrap/>
          </w:tcPr>
          <w:p w14:paraId="38A5A7F7" w14:textId="5FA341DA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46298114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4149A7A5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41B13471" w14:textId="056F5774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39.3-89.1/45.2-110</w:t>
            </w:r>
          </w:p>
        </w:tc>
      </w:tr>
      <w:tr w:rsidR="006D7482" w:rsidRPr="00DE4AEB" w14:paraId="4CE2F058" w14:textId="77777777" w:rsidTr="002972CA">
        <w:trPr>
          <w:trHeight w:val="514"/>
        </w:trPr>
        <w:tc>
          <w:tcPr>
            <w:tcW w:w="2874" w:type="dxa"/>
            <w:gridSpan w:val="2"/>
            <w:noWrap/>
          </w:tcPr>
          <w:p w14:paraId="04F9AA4D" w14:textId="066E074C" w:rsidR="006D7482" w:rsidRPr="006D7482" w:rsidRDefault="006D748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 xml:space="preserve">GFR 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>Modified CKD-EPI</w:t>
            </w:r>
          </w:p>
        </w:tc>
        <w:tc>
          <w:tcPr>
            <w:tcW w:w="1440" w:type="dxa"/>
            <w:noWrap/>
          </w:tcPr>
          <w:p w14:paraId="7907024B" w14:textId="2A3EE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mL/min</w:t>
            </w:r>
          </w:p>
        </w:tc>
        <w:tc>
          <w:tcPr>
            <w:tcW w:w="2208" w:type="dxa"/>
            <w:gridSpan w:val="2"/>
            <w:noWrap/>
          </w:tcPr>
          <w:p w14:paraId="1CEFEB8A" w14:textId="3785D59D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>49.1/67.3</w:t>
            </w:r>
          </w:p>
        </w:tc>
        <w:tc>
          <w:tcPr>
            <w:tcW w:w="779" w:type="dxa"/>
            <w:noWrap/>
          </w:tcPr>
          <w:p w14:paraId="3B2BBD03" w14:textId="152238F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17FEF88E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2B92189C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1EC6D4EB" w14:textId="767DE3A5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39.8-92.7/6.8-85.5</w:t>
            </w:r>
          </w:p>
        </w:tc>
      </w:tr>
      <w:tr w:rsidR="006D7482" w:rsidRPr="00DE4AEB" w14:paraId="732BEE8C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7D49570E" w14:textId="461A9AAB" w:rsidR="006D7482" w:rsidRPr="006D7482" w:rsidRDefault="006D748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 xml:space="preserve">GFR 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>CKD-EPI</w:t>
            </w:r>
            <w:r w:rsidRPr="00DD69D5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CYS</w:t>
            </w:r>
          </w:p>
        </w:tc>
        <w:tc>
          <w:tcPr>
            <w:tcW w:w="1440" w:type="dxa"/>
            <w:noWrap/>
          </w:tcPr>
          <w:p w14:paraId="019D9D84" w14:textId="58AAB1F4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mL/min</w:t>
            </w:r>
          </w:p>
        </w:tc>
        <w:tc>
          <w:tcPr>
            <w:tcW w:w="2208" w:type="dxa"/>
            <w:gridSpan w:val="2"/>
            <w:noWrap/>
          </w:tcPr>
          <w:p w14:paraId="16B073F3" w14:textId="2460A98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 xml:space="preserve">72.5 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 xml:space="preserve">/46.8 </w:t>
            </w:r>
          </w:p>
        </w:tc>
        <w:tc>
          <w:tcPr>
            <w:tcW w:w="779" w:type="dxa"/>
            <w:noWrap/>
          </w:tcPr>
          <w:p w14:paraId="0A5CDE17" w14:textId="5CF01D5E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27C0C8CC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29E4114A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2D78178B" w14:textId="5D57F0D8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43.4–81.7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/34.1-73.2</w:t>
            </w:r>
          </w:p>
        </w:tc>
      </w:tr>
      <w:tr w:rsidR="006D7482" w:rsidRPr="00DE4AEB" w14:paraId="612A6E73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39BD4723" w14:textId="41971AF9" w:rsidR="006D7482" w:rsidRPr="006D7482" w:rsidRDefault="006D748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 xml:space="preserve">GFR 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>Modified CKD-EPI</w:t>
            </w:r>
            <w:r w:rsidRPr="00DD69D5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CYS</w:t>
            </w:r>
          </w:p>
        </w:tc>
        <w:tc>
          <w:tcPr>
            <w:tcW w:w="1440" w:type="dxa"/>
            <w:noWrap/>
          </w:tcPr>
          <w:p w14:paraId="2D5ECAFB" w14:textId="570820F3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mL/min</w:t>
            </w:r>
          </w:p>
        </w:tc>
        <w:tc>
          <w:tcPr>
            <w:tcW w:w="2208" w:type="dxa"/>
            <w:gridSpan w:val="2"/>
            <w:noWrap/>
          </w:tcPr>
          <w:p w14:paraId="289DBAAE" w14:textId="2B54558B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70.8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/44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779" w:type="dxa"/>
            <w:noWrap/>
          </w:tcPr>
          <w:p w14:paraId="460F613A" w14:textId="02A37D7D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5711DADD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63064698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02CF2E28" w14:textId="74D921DB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45.9-86.3/30.9-65.7</w:t>
            </w:r>
          </w:p>
        </w:tc>
      </w:tr>
      <w:tr w:rsidR="006D7482" w:rsidRPr="00DE4AEB" w14:paraId="1BC4A1F5" w14:textId="77777777" w:rsidTr="002972CA">
        <w:trPr>
          <w:trHeight w:val="276"/>
        </w:trPr>
        <w:tc>
          <w:tcPr>
            <w:tcW w:w="2874" w:type="dxa"/>
            <w:gridSpan w:val="2"/>
            <w:noWrap/>
          </w:tcPr>
          <w:p w14:paraId="01473F76" w14:textId="60D63320" w:rsidR="006D7482" w:rsidRPr="006D7482" w:rsidRDefault="006D748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lastRenderedPageBreak/>
              <w:t xml:space="preserve">GFR 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>CKD-EPI</w:t>
            </w:r>
            <w:r w:rsidRPr="00DD69D5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CR_CYS</w:t>
            </w:r>
          </w:p>
        </w:tc>
        <w:tc>
          <w:tcPr>
            <w:tcW w:w="1440" w:type="dxa"/>
            <w:noWrap/>
          </w:tcPr>
          <w:p w14:paraId="255A31B7" w14:textId="62BC3CF8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mL/min/1.73 m</w:t>
            </w:r>
            <w:r w:rsidRPr="00DD69D5">
              <w:rPr>
                <w:rFonts w:eastAsia="Times New Roman" w:cs="Times New Roman"/>
                <w:color w:val="1B1B1B"/>
                <w:vertAlign w:val="superscript"/>
                <w:lang w:eastAsia="fr-FR"/>
              </w:rPr>
              <w:t>2</w:t>
            </w:r>
          </w:p>
        </w:tc>
        <w:tc>
          <w:tcPr>
            <w:tcW w:w="2208" w:type="dxa"/>
            <w:gridSpan w:val="2"/>
            <w:noWrap/>
          </w:tcPr>
          <w:p w14:paraId="1031F487" w14:textId="52F5B515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47.7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/62.9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779" w:type="dxa"/>
            <w:noWrap/>
          </w:tcPr>
          <w:p w14:paraId="677EA31D" w14:textId="5511CBD2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00447D59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5E89670B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5842F52D" w14:textId="7DD0EBDF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43.1-93.8/45.3-90.3</w:t>
            </w:r>
          </w:p>
        </w:tc>
      </w:tr>
      <w:tr w:rsidR="006D7482" w:rsidRPr="00DE4AEB" w14:paraId="5ECD3374" w14:textId="77777777" w:rsidTr="002972CA">
        <w:trPr>
          <w:trHeight w:val="410"/>
        </w:trPr>
        <w:tc>
          <w:tcPr>
            <w:tcW w:w="2874" w:type="dxa"/>
            <w:gridSpan w:val="2"/>
            <w:noWrap/>
          </w:tcPr>
          <w:p w14:paraId="7A14A1F4" w14:textId="4C866D1A" w:rsidR="006D7482" w:rsidRPr="006D7482" w:rsidRDefault="006D7482" w:rsidP="0076127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 xml:space="preserve">GFR </w:t>
            </w:r>
            <w:r w:rsidRPr="00DD69D5">
              <w:rPr>
                <w:rFonts w:eastAsia="Times New Roman" w:cs="Times New Roman"/>
                <w:color w:val="1B1B1B"/>
                <w:lang w:eastAsia="fr-FR"/>
              </w:rPr>
              <w:t>Modified CKD-EPI</w:t>
            </w:r>
            <w:r w:rsidRPr="00DD69D5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CR_CYS</w:t>
            </w:r>
          </w:p>
        </w:tc>
        <w:tc>
          <w:tcPr>
            <w:tcW w:w="1440" w:type="dxa"/>
            <w:noWrap/>
          </w:tcPr>
          <w:p w14:paraId="049614BE" w14:textId="494C6D93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mL/min</w:t>
            </w:r>
          </w:p>
        </w:tc>
        <w:tc>
          <w:tcPr>
            <w:tcW w:w="2208" w:type="dxa"/>
            <w:gridSpan w:val="2"/>
            <w:noWrap/>
          </w:tcPr>
          <w:p w14:paraId="0CA65D52" w14:textId="275B7C59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69D5">
              <w:rPr>
                <w:rFonts w:eastAsia="Times New Roman" w:cs="Times New Roman"/>
                <w:color w:val="1B1B1B"/>
                <w:lang w:eastAsia="fr-FR"/>
              </w:rPr>
              <w:t>56</w:t>
            </w:r>
            <w:r w:rsidRPr="006D7482">
              <w:rPr>
                <w:rFonts w:eastAsia="Times New Roman" w:cs="Times New Roman"/>
                <w:color w:val="1B1B1B"/>
                <w:lang w:eastAsia="fr-FR"/>
              </w:rPr>
              <w:t>/58.8</w:t>
            </w:r>
            <w:r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779" w:type="dxa"/>
            <w:noWrap/>
          </w:tcPr>
          <w:p w14:paraId="6556D147" w14:textId="26C525F6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noWrap/>
            <w:vAlign w:val="center"/>
          </w:tcPr>
          <w:p w14:paraId="4EA77D5D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0A813A32" w14:textId="77777777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3" w:type="dxa"/>
            <w:noWrap/>
            <w:vAlign w:val="center"/>
          </w:tcPr>
          <w:p w14:paraId="1AA248BD" w14:textId="6B595306" w:rsidR="006D7482" w:rsidRPr="006D7482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1B1B1B"/>
                <w:lang w:eastAsia="fr-FR"/>
              </w:rPr>
              <w:t>40.2–91.7/42.8-77.4</w:t>
            </w:r>
          </w:p>
        </w:tc>
      </w:tr>
      <w:tr w:rsidR="006D7482" w:rsidRPr="00DE4AEB" w14:paraId="1F6B6532" w14:textId="77777777" w:rsidTr="009B53E1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2E1A8F1" w14:textId="77777777" w:rsidR="006D7482" w:rsidRPr="00DE4AEB" w:rsidRDefault="006D7482" w:rsidP="006D748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4427" w:type="dxa"/>
            <w:gridSpan w:val="4"/>
            <w:noWrap/>
            <w:hideMark/>
          </w:tcPr>
          <w:p w14:paraId="361B09CE" w14:textId="77777777" w:rsidR="006D7482" w:rsidRPr="00DE4AEB" w:rsidRDefault="006D7482" w:rsidP="006D748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4653FF06" w14:textId="77777777" w:rsidR="006D7482" w:rsidRPr="00DE4AEB" w:rsidRDefault="006D7482" w:rsidP="006D748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6D7482" w:rsidRPr="00DE4AEB" w14:paraId="17354E3A" w14:textId="77777777" w:rsidTr="009B53E1">
        <w:trPr>
          <w:trHeight w:val="276"/>
        </w:trPr>
        <w:tc>
          <w:tcPr>
            <w:tcW w:w="2874" w:type="dxa"/>
            <w:gridSpan w:val="2"/>
            <w:noWrap/>
            <w:vAlign w:val="center"/>
          </w:tcPr>
          <w:p w14:paraId="7615E4BC" w14:textId="20CDB2FC" w:rsidR="006D7482" w:rsidRPr="00DE4AEB" w:rsidRDefault="006D7482" w:rsidP="006D748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Sex</w:t>
            </w:r>
            <w:r w:rsidR="004077EB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 xml:space="preserve"> male</w:t>
            </w:r>
          </w:p>
        </w:tc>
        <w:tc>
          <w:tcPr>
            <w:tcW w:w="4427" w:type="dxa"/>
            <w:gridSpan w:val="4"/>
            <w:noWrap/>
            <w:vAlign w:val="center"/>
          </w:tcPr>
          <w:p w14:paraId="40F4FBA1" w14:textId="4DA5919A" w:rsidR="006D7482" w:rsidRPr="00DE4AEB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  <w:vAlign w:val="center"/>
          </w:tcPr>
          <w:p w14:paraId="116628BB" w14:textId="5AD94823" w:rsidR="006D7482" w:rsidRPr="00DE4AEB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79/52</w:t>
            </w:r>
          </w:p>
        </w:tc>
      </w:tr>
      <w:tr w:rsidR="006D7482" w:rsidRPr="00DE4AEB" w14:paraId="7566B2EB" w14:textId="77777777" w:rsidTr="009B53E1">
        <w:trPr>
          <w:trHeight w:val="276"/>
        </w:trPr>
        <w:tc>
          <w:tcPr>
            <w:tcW w:w="2874" w:type="dxa"/>
            <w:gridSpan w:val="2"/>
            <w:noWrap/>
            <w:vAlign w:val="center"/>
          </w:tcPr>
          <w:p w14:paraId="5D07CA0D" w14:textId="0086D6B2" w:rsidR="006D7482" w:rsidRPr="00FA2231" w:rsidRDefault="006D7482" w:rsidP="006D7482">
            <w:pP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CRRT</w:t>
            </w:r>
          </w:p>
        </w:tc>
        <w:tc>
          <w:tcPr>
            <w:tcW w:w="4427" w:type="dxa"/>
            <w:gridSpan w:val="4"/>
            <w:noWrap/>
            <w:vAlign w:val="center"/>
          </w:tcPr>
          <w:p w14:paraId="0EDF2DE4" w14:textId="191C0FF8" w:rsidR="006D7482" w:rsidRDefault="006D7482" w:rsidP="006D7482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  <w:vAlign w:val="center"/>
          </w:tcPr>
          <w:p w14:paraId="22F03D26" w14:textId="5BDACBE3" w:rsidR="006D7482" w:rsidRPr="00DE4AEB" w:rsidRDefault="006D7482" w:rsidP="006D748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42/0</w:t>
            </w:r>
          </w:p>
        </w:tc>
      </w:tr>
      <w:tr w:rsidR="006D7482" w:rsidRPr="00DE4AEB" w14:paraId="6ED61D52" w14:textId="77777777" w:rsidTr="009B53E1">
        <w:trPr>
          <w:trHeight w:val="288"/>
        </w:trPr>
        <w:tc>
          <w:tcPr>
            <w:tcW w:w="2874" w:type="dxa"/>
            <w:gridSpan w:val="2"/>
            <w:noWrap/>
          </w:tcPr>
          <w:p w14:paraId="7306B4B3" w14:textId="5DB3355D" w:rsidR="006D7482" w:rsidRPr="00DE4AEB" w:rsidRDefault="006D7482" w:rsidP="006D748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471" w:type="dxa"/>
            <w:gridSpan w:val="8"/>
            <w:noWrap/>
          </w:tcPr>
          <w:p w14:paraId="634F289E" w14:textId="3736B802" w:rsidR="006D7482" w:rsidRPr="00DE4AEB" w:rsidRDefault="006D7482" w:rsidP="006D748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321E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 ECMO, n = 18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/19</w:t>
            </w:r>
            <w:r w:rsidR="007612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BUN : blood urea nitrogen </w:t>
            </w:r>
          </w:p>
        </w:tc>
      </w:tr>
    </w:tbl>
    <w:p w14:paraId="7ED5757F" w14:textId="5E098837" w:rsidR="00974523" w:rsidRDefault="00974523" w:rsidP="00EA01D0">
      <w:pPr>
        <w:rPr>
          <w:b/>
          <w:bCs/>
        </w:rPr>
      </w:pPr>
    </w:p>
    <w:p w14:paraId="0C39C912" w14:textId="236C68C3" w:rsidR="003951C0" w:rsidRPr="00DE4AEB" w:rsidRDefault="003951C0" w:rsidP="003951C0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3951C0" w:rsidRPr="00DE4AEB" w14:paraId="74C67084" w14:textId="77777777" w:rsidTr="000B65F4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FE379DA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3951C0" w:rsidRPr="00DE4AEB" w14:paraId="0BF6BBF9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D76D5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8B7AE7" w14:textId="0A5C75EA" w:rsidR="003951C0" w:rsidRPr="00DE4AEB" w:rsidRDefault="001336D1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CA7F81" w:rsidRPr="00DE4AEB" w14:paraId="63AB1714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39600F3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AF144F" w14:textId="23AB0D1E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1st</w:t>
            </w:r>
          </w:p>
        </w:tc>
      </w:tr>
      <w:tr w:rsidR="00CA7F81" w:rsidRPr="00DE4AEB" w14:paraId="4E282CA2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5A14830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75B1ED3" w14:textId="31877E31" w:rsidR="00CA7F81" w:rsidRPr="00DE4AEB" w:rsidRDefault="00AE74CD" w:rsidP="00AE74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color w:val="1F1F1F"/>
              </w:rPr>
              <w:t>FOCE</w:t>
            </w:r>
            <w:r w:rsidR="00CA7F81" w:rsidRPr="00DE4AEB">
              <w:rPr>
                <w:color w:val="1F1F1F"/>
              </w:rPr>
              <w:t>I 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BA3FC5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D2D4E77" w14:textId="7980BBFD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CA7F81" w:rsidRPr="00DE4AEB" w14:paraId="5675886B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6451100" w14:textId="6D1A6D61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2AA1826" w14:textId="333BBA65" w:rsidR="00CA7F81" w:rsidRPr="00DE4AEB" w:rsidRDefault="0076127C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0.1 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6D3A0D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358F32C" w14:textId="1E8A8A23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Central</w:t>
            </w:r>
          </w:p>
        </w:tc>
      </w:tr>
      <w:tr w:rsidR="00CA7F81" w:rsidRPr="00DE4AEB" w14:paraId="66354CCF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5FF5BDE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A823F17" w14:textId="751CC230" w:rsidR="00042CC9" w:rsidRPr="00042CC9" w:rsidRDefault="00042CC9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42C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</w:t>
            </w:r>
          </w:p>
          <w:p w14:paraId="54B7DA23" w14:textId="77777777" w:rsidR="00042CC9" w:rsidRPr="00042CC9" w:rsidRDefault="00042CC9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42C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 height</w:t>
            </w:r>
          </w:p>
          <w:p w14:paraId="20F66C09" w14:textId="14987407" w:rsidR="00042CC9" w:rsidRPr="00042CC9" w:rsidRDefault="00042CC9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42C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surface area (BSA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  <w:p w14:paraId="2A9F6433" w14:textId="1A184C3B" w:rsidR="00042CC9" w:rsidRPr="00042CC9" w:rsidRDefault="00042CC9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42C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protein level</w:t>
            </w:r>
          </w:p>
          <w:p w14:paraId="7548A1C0" w14:textId="77777777" w:rsidR="00042CC9" w:rsidRPr="00042CC9" w:rsidRDefault="00042CC9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42C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albumin level</w:t>
            </w:r>
          </w:p>
          <w:p w14:paraId="6C97E0B3" w14:textId="409B31B4" w:rsidR="00042CC9" w:rsidRPr="00042CC9" w:rsidRDefault="00042CC9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42C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creatinine level</w:t>
            </w:r>
          </w:p>
          <w:p w14:paraId="73DBCABC" w14:textId="3B5386B9" w:rsidR="00042CC9" w:rsidRPr="00042CC9" w:rsidRDefault="00042CC9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42C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cystatin C level</w:t>
            </w:r>
          </w:p>
          <w:p w14:paraId="07860D02" w14:textId="34C1B652" w:rsidR="00042CC9" w:rsidRPr="00042CC9" w:rsidRDefault="00042CC9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42C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primary diagnosis, comorbidity</w:t>
            </w:r>
          </w:p>
          <w:p w14:paraId="6AEE42FA" w14:textId="65DDD603" w:rsidR="00CA7F81" w:rsidRDefault="00042CC9" w:rsidP="00042CC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42C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renal function (Cockcroft-Gault equation, MDRD, modified MDRD, CKD-EPI, and modified CKD-EPI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equation</w:t>
            </w:r>
            <w:r w:rsidRPr="00042C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  <w:p w14:paraId="60743C2C" w14:textId="3A919D2B" w:rsidR="00042CC9" w:rsidRPr="00DE4AEB" w:rsidRDefault="00042CC9" w:rsidP="00042CC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ECMO type, flow rate, rpm</w:t>
            </w:r>
          </w:p>
        </w:tc>
      </w:tr>
      <w:tr w:rsidR="00CA7F81" w:rsidRPr="00DE4AEB" w14:paraId="5A0BF146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5D07F76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98C06CF" w14:textId="77777777" w:rsidR="00042CC9" w:rsidRDefault="006D7482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Stepwise forward selection and backward elimination processes were conducted for significant covariates for structural PK parameters. Statistical significance was set at P &lt; 0.01 (ΔOFV &lt;−6.635 by χ2 test, </w:t>
            </w:r>
            <w:proofErr w:type="spellStart"/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df</w:t>
            </w:r>
            <w:proofErr w:type="spellEnd"/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= 1) for selection and P &lt; 0.001 (ΔOFV &gt;10.83 by χ2 test, </w:t>
            </w:r>
            <w:proofErr w:type="spellStart"/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df</w:t>
            </w:r>
            <w:proofErr w:type="spellEnd"/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= 1) for elimination. </w:t>
            </w:r>
          </w:p>
          <w:p w14:paraId="4AB698AD" w14:textId="450E8834" w:rsidR="00CA7F81" w:rsidRPr="00DE4AEB" w:rsidRDefault="006D7482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74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Significant covariates have potential clinical relevance</w:t>
            </w:r>
          </w:p>
        </w:tc>
      </w:tr>
      <w:tr w:rsidR="00CA7F81" w:rsidRPr="00DE4AEB" w14:paraId="5416A0BE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733EEC3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E05B5B8" w14:textId="60D4F00E" w:rsidR="00CA7F81" w:rsidRDefault="00042CC9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42C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CKD-EPI equations based on cystatin C level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(mL/min)</w:t>
            </w:r>
          </w:p>
          <w:p w14:paraId="3E5B6AA2" w14:textId="7BE58D66" w:rsidR="00042CC9" w:rsidRPr="00DE4AEB" w:rsidRDefault="00042CC9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ECMO</w:t>
            </w:r>
          </w:p>
        </w:tc>
      </w:tr>
      <w:tr w:rsidR="00CA7F81" w:rsidRPr="00DE4AEB" w14:paraId="37DB8BCA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3217557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59F35B1" w14:textId="44779C80" w:rsidR="00CA7F81" w:rsidRPr="00DE4AEB" w:rsidRDefault="0076127C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52.77 mL/min</w:t>
            </w:r>
          </w:p>
        </w:tc>
      </w:tr>
      <w:tr w:rsidR="00CA7F81" w:rsidRPr="00DE4AEB" w14:paraId="16833407" w14:textId="77777777" w:rsidTr="000B65F4">
        <w:trPr>
          <w:gridAfter w:val="1"/>
          <w:wAfter w:w="236" w:type="dxa"/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C8E8F9C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4283B9A" w14:textId="23357EBA" w:rsidR="00CA7F81" w:rsidRPr="00DE4AEB" w:rsidRDefault="00CA7F81" w:rsidP="00CA7F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CA7F81" w:rsidRPr="00DE4AEB" w14:paraId="4ABBA538" w14:textId="77777777" w:rsidTr="000B65F4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26FA30B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4C1E785" w14:textId="025966A6" w:rsidR="00CA7F81" w:rsidRDefault="004077EB" w:rsidP="00CA7F81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</w:t>
            </w:r>
            <w:r w:rsidR="00042CC9">
              <w:rPr>
                <w:rFonts w:cs="Calibri"/>
                <w:color w:val="000000"/>
              </w:rPr>
              <w:t xml:space="preserve">CL = </w:t>
            </w:r>
            <w:r w:rsidR="00BC7D04">
              <w:rPr>
                <w:rFonts w:cs="Calibri"/>
                <w:color w:val="000000"/>
              </w:rPr>
              <w:t>THETA_1</w:t>
            </w:r>
            <w:r w:rsidR="00042CC9">
              <w:rPr>
                <w:rFonts w:cs="Calibri"/>
                <w:color w:val="000000"/>
              </w:rPr>
              <w:t>*</w:t>
            </w:r>
            <w:r w:rsidR="00042CC9" w:rsidRPr="00042CC9">
              <w:rPr>
                <w:rFonts w:cs="Calibri"/>
                <w:color w:val="000000"/>
              </w:rPr>
              <w:t xml:space="preserve"> e</w:t>
            </w:r>
            <w:r w:rsidR="00042CC9" w:rsidRPr="00BC7D04">
              <w:rPr>
                <w:rFonts w:cs="Calibri"/>
                <w:color w:val="000000"/>
                <w:vertAlign w:val="superscript"/>
              </w:rPr>
              <w:t>(</w:t>
            </w:r>
            <w:r w:rsidR="00BC7D04" w:rsidRPr="00BC7D04">
              <w:rPr>
                <w:rFonts w:cs="Calibri"/>
                <w:color w:val="000000"/>
                <w:vertAlign w:val="superscript"/>
              </w:rPr>
              <w:t>THETA_2</w:t>
            </w:r>
            <w:r w:rsidR="00042CC9" w:rsidRPr="00BC7D04">
              <w:rPr>
                <w:rFonts w:cs="Calibri"/>
                <w:color w:val="000000"/>
                <w:vertAlign w:val="superscript"/>
              </w:rPr>
              <w:t>×(CECYS−52.77))</w:t>
            </w:r>
          </w:p>
          <w:p w14:paraId="470C9F25" w14:textId="59F5BEE4" w:rsidR="00042CC9" w:rsidRPr="00042CC9" w:rsidRDefault="00042CC9" w:rsidP="00CA7F81">
            <w:pPr>
              <w:jc w:val="center"/>
              <w:rPr>
                <w:rFonts w:cs="Calibri"/>
                <w:b/>
                <w:color w:val="000000"/>
              </w:rPr>
            </w:pPr>
            <w:r w:rsidRPr="00042CC9">
              <w:rPr>
                <w:rFonts w:cs="Calibri"/>
                <w:b/>
                <w:color w:val="000000"/>
              </w:rPr>
              <w:t>Allometric wei</w:t>
            </w:r>
            <w:r w:rsidR="004077EB">
              <w:rPr>
                <w:rFonts w:cs="Calibri"/>
                <w:b/>
                <w:color w:val="000000"/>
              </w:rPr>
              <w:t xml:space="preserve">ght ponderation for all </w:t>
            </w:r>
            <w:proofErr w:type="gramStart"/>
            <w:r w:rsidR="004077EB">
              <w:rPr>
                <w:rFonts w:cs="Calibri"/>
                <w:b/>
                <w:color w:val="000000"/>
              </w:rPr>
              <w:t>Paramet</w:t>
            </w:r>
            <w:r w:rsidRPr="00042CC9">
              <w:rPr>
                <w:rFonts w:cs="Calibri"/>
                <w:b/>
                <w:color w:val="000000"/>
              </w:rPr>
              <w:t>ers  :</w:t>
            </w:r>
            <w:proofErr w:type="gramEnd"/>
            <w:r w:rsidRPr="00042CC9">
              <w:rPr>
                <w:rFonts w:cs="Calibri"/>
                <w:b/>
                <w:color w:val="000000"/>
              </w:rPr>
              <w:t xml:space="preserve"> (WT/70)</w:t>
            </w:r>
            <w:r w:rsidRPr="00042CC9">
              <w:rPr>
                <w:rFonts w:cs="Calibri"/>
                <w:b/>
                <w:color w:val="000000"/>
                <w:vertAlign w:val="superscript"/>
              </w:rPr>
              <w:t>0.</w:t>
            </w:r>
            <w:commentRangeStart w:id="7"/>
            <w:commentRangeStart w:id="8"/>
            <w:r w:rsidRPr="00042CC9">
              <w:rPr>
                <w:rFonts w:cs="Calibri"/>
                <w:b/>
                <w:color w:val="000000"/>
                <w:vertAlign w:val="superscript"/>
              </w:rPr>
              <w:t>75</w:t>
            </w:r>
            <w:commentRangeEnd w:id="7"/>
            <w:r w:rsidR="004077EB">
              <w:rPr>
                <w:rStyle w:val="Marquedecommentaire"/>
              </w:rPr>
              <w:commentReference w:id="7"/>
            </w:r>
            <w:commentRangeEnd w:id="8"/>
            <w:r w:rsidR="00004737">
              <w:rPr>
                <w:rStyle w:val="Marquedecommentaire"/>
              </w:rPr>
              <w:commentReference w:id="8"/>
            </w:r>
          </w:p>
          <w:p w14:paraId="489EFDBE" w14:textId="444F31B0" w:rsidR="00042CC9" w:rsidRDefault="00BC7D04" w:rsidP="00C97239">
            <w:pPr>
              <w:jc w:val="center"/>
              <w:rPr>
                <w:rFonts w:cs="Calibri"/>
                <w:color w:val="000000"/>
              </w:rPr>
            </w:pPr>
            <w:bookmarkStart w:id="9" w:name="_Hlk194400387"/>
            <w:r>
              <w:rPr>
                <w:rFonts w:cs="Calibri"/>
                <w:color w:val="000000"/>
              </w:rPr>
              <w:t>THETA_1=THETA_CL</w:t>
            </w:r>
            <w:r w:rsidR="00C97239">
              <w:rPr>
                <w:rFonts w:cs="Calibri"/>
                <w:color w:val="000000"/>
              </w:rPr>
              <w:t xml:space="preserve"> * </w:t>
            </w:r>
            <w:r w:rsidR="00C97239" w:rsidRPr="00042CC9">
              <w:rPr>
                <w:rFonts w:cs="Calibri"/>
                <w:b/>
                <w:color w:val="000000"/>
              </w:rPr>
              <w:t>(WT/70)</w:t>
            </w:r>
            <w:r w:rsidR="00C97239" w:rsidRPr="00042CC9">
              <w:rPr>
                <w:rFonts w:cs="Calibri"/>
                <w:b/>
                <w:color w:val="000000"/>
                <w:vertAlign w:val="superscript"/>
              </w:rPr>
              <w:t>0.75</w:t>
            </w:r>
          </w:p>
          <w:p w14:paraId="73E84B27" w14:textId="7EBE2B5A" w:rsidR="00BC7D04" w:rsidRDefault="00BC7D04" w:rsidP="00BC7D0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THETA_2=THETA_CECYS_CL</w:t>
            </w:r>
            <w:r w:rsidR="00C97239">
              <w:rPr>
                <w:rFonts w:cs="Calibri"/>
                <w:color w:val="000000"/>
              </w:rPr>
              <w:t xml:space="preserve"> * </w:t>
            </w:r>
            <w:r w:rsidR="00C97239" w:rsidRPr="00042CC9">
              <w:rPr>
                <w:rFonts w:cs="Calibri"/>
                <w:b/>
                <w:color w:val="000000"/>
              </w:rPr>
              <w:t>(WT/70)</w:t>
            </w:r>
            <w:r w:rsidR="00C97239" w:rsidRPr="00042CC9">
              <w:rPr>
                <w:rFonts w:cs="Calibri"/>
                <w:b/>
                <w:color w:val="000000"/>
                <w:vertAlign w:val="superscript"/>
              </w:rPr>
              <w:t>0.75</w:t>
            </w:r>
          </w:p>
          <w:p w14:paraId="57EA91D7" w14:textId="044B2BFA" w:rsidR="00BC7D04" w:rsidRPr="00C97239" w:rsidRDefault="00BC7D04" w:rsidP="00BC7D04">
            <w:pPr>
              <w:jc w:val="center"/>
              <w:rPr>
                <w:rFonts w:cs="Calibri"/>
                <w:color w:val="000000"/>
                <w:vertAlign w:val="superscript"/>
              </w:rPr>
            </w:pPr>
            <w:r>
              <w:rPr>
                <w:rFonts w:cs="Calibri"/>
                <w:color w:val="000000"/>
              </w:rPr>
              <w:t>THETA_3=THETA_V1ECMO</w:t>
            </w:r>
            <w:r w:rsidR="00C97239">
              <w:rPr>
                <w:rFonts w:cs="Calibri"/>
                <w:color w:val="000000"/>
              </w:rPr>
              <w:t xml:space="preserve"> * </w:t>
            </w:r>
            <w:r w:rsidR="00C97239" w:rsidRPr="00042CC9">
              <w:rPr>
                <w:rFonts w:cs="Calibri"/>
                <w:b/>
                <w:color w:val="000000"/>
              </w:rPr>
              <w:t>(WT/70)</w:t>
            </w:r>
            <w:r w:rsidR="00C97239">
              <w:rPr>
                <w:rFonts w:cs="Calibri"/>
                <w:b/>
                <w:color w:val="000000"/>
                <w:vertAlign w:val="superscript"/>
              </w:rPr>
              <w:t>1</w:t>
            </w:r>
          </w:p>
          <w:p w14:paraId="598E056A" w14:textId="56B4F512" w:rsidR="00BC7D04" w:rsidRDefault="00BC7D04" w:rsidP="00BC7D0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THETA_4=THETA_V1NONECMO</w:t>
            </w:r>
            <w:r w:rsidR="00C97239">
              <w:rPr>
                <w:rFonts w:cs="Calibri"/>
                <w:color w:val="000000"/>
              </w:rPr>
              <w:t xml:space="preserve"> * </w:t>
            </w:r>
            <w:r w:rsidR="00C97239" w:rsidRPr="00042CC9">
              <w:rPr>
                <w:rFonts w:cs="Calibri"/>
                <w:b/>
                <w:color w:val="000000"/>
              </w:rPr>
              <w:t>(WT/70)</w:t>
            </w:r>
            <w:r w:rsidR="00C97239">
              <w:rPr>
                <w:rFonts w:cs="Calibri"/>
                <w:b/>
                <w:color w:val="000000"/>
                <w:vertAlign w:val="superscript"/>
              </w:rPr>
              <w:t>1</w:t>
            </w:r>
          </w:p>
          <w:p w14:paraId="428BC25F" w14:textId="02E9051A" w:rsidR="00BC7D04" w:rsidRDefault="004077EB" w:rsidP="00BC7D04">
            <w:pPr>
              <w:jc w:val="center"/>
              <w:rPr>
                <w:rFonts w:cs="Calibri"/>
                <w:color w:val="000000"/>
              </w:rPr>
            </w:pPr>
            <w:bookmarkStart w:id="10" w:name="_Hlk194400400"/>
            <w:bookmarkEnd w:id="9"/>
            <w:r>
              <w:rPr>
                <w:rFonts w:cs="Calibri"/>
                <w:color w:val="000000"/>
              </w:rPr>
              <w:lastRenderedPageBreak/>
              <w:t>TVQ=</w:t>
            </w:r>
            <w:r w:rsidR="00BC7D04">
              <w:rPr>
                <w:rFonts w:cs="Calibri"/>
                <w:color w:val="000000"/>
              </w:rPr>
              <w:t>THETA_5</w:t>
            </w:r>
            <w:r w:rsidR="00C97239">
              <w:rPr>
                <w:rFonts w:cs="Calibri"/>
                <w:color w:val="000000"/>
              </w:rPr>
              <w:t xml:space="preserve"> * </w:t>
            </w:r>
            <w:r w:rsidR="00C97239" w:rsidRPr="00042CC9">
              <w:rPr>
                <w:rFonts w:cs="Calibri"/>
                <w:b/>
                <w:color w:val="000000"/>
              </w:rPr>
              <w:t>(WT/70)</w:t>
            </w:r>
            <w:r w:rsidR="00C97239" w:rsidRPr="00042CC9">
              <w:rPr>
                <w:rFonts w:cs="Calibri"/>
                <w:b/>
                <w:color w:val="000000"/>
                <w:vertAlign w:val="superscript"/>
              </w:rPr>
              <w:t>0.75</w:t>
            </w:r>
          </w:p>
          <w:p w14:paraId="3452BA36" w14:textId="33BA2657" w:rsidR="00CA7F81" w:rsidRPr="00DE4AEB" w:rsidRDefault="004077EB" w:rsidP="00290F15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TVV2=THETA</w:t>
            </w:r>
            <w:r w:rsidR="00290F15">
              <w:rPr>
                <w:rFonts w:cs="Calibri"/>
                <w:color w:val="000000"/>
              </w:rPr>
              <w:t>_6</w:t>
            </w:r>
            <w:r w:rsidR="00C97239">
              <w:rPr>
                <w:rFonts w:cs="Calibri"/>
                <w:color w:val="000000"/>
              </w:rPr>
              <w:t xml:space="preserve"> * </w:t>
            </w:r>
            <w:r w:rsidR="00C97239" w:rsidRPr="00042CC9">
              <w:rPr>
                <w:rFonts w:cs="Calibri"/>
                <w:b/>
                <w:color w:val="000000"/>
              </w:rPr>
              <w:t>(WT/70)</w:t>
            </w:r>
            <w:r w:rsidR="00C97239">
              <w:rPr>
                <w:rFonts w:cs="Calibri"/>
                <w:b/>
                <w:color w:val="000000"/>
                <w:vertAlign w:val="superscript"/>
              </w:rPr>
              <w:t>1</w:t>
            </w:r>
          </w:p>
          <w:bookmarkEnd w:id="10"/>
          <w:p w14:paraId="4FCEC72B" w14:textId="77777777" w:rsidR="00CA7F81" w:rsidRPr="00DE4AEB" w:rsidRDefault="00CA7F81" w:rsidP="0087747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A7F81" w:rsidRPr="00DE4AEB" w14:paraId="50895ACD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BBE4510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D6C49FB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F13D9" w14:textId="77777777" w:rsidR="00CA7F81" w:rsidRPr="00DE4AEB" w:rsidRDefault="00CA7F81" w:rsidP="00CA7F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A7F81" w:rsidRPr="00DE4AEB" w14:paraId="1767F262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06D44C3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AF3C1F6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4BB08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A7F81" w:rsidRPr="00DE4AEB" w14:paraId="15598583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9CA503A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1748482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C34FC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A7F81" w:rsidRPr="00DE4AEB" w14:paraId="23E40AD2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6639D87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69EFA97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055B0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A7F81" w:rsidRPr="00DE4AEB" w14:paraId="14E10A92" w14:textId="77777777" w:rsidTr="000B65F4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E7FD182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895636A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37E4C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A7F81" w:rsidRPr="00DE4AEB" w14:paraId="19FB50A4" w14:textId="77777777" w:rsidTr="000B65F4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185F382A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9020E73" w14:textId="396377DC" w:rsidR="00BC7D04" w:rsidRPr="00DE4AEB" w:rsidRDefault="00BC7D04" w:rsidP="00BC7D04">
            <w:pPr>
              <w:jc w:val="center"/>
              <w:rPr>
                <w:rFonts w:cs="Calibri"/>
                <w:color w:val="000000"/>
              </w:rPr>
            </w:pPr>
            <w:proofErr w:type="gramStart"/>
            <w:r w:rsidRPr="00042CC9">
              <w:rPr>
                <w:rFonts w:cs="Calibri"/>
                <w:color w:val="000000"/>
              </w:rPr>
              <w:t>CECYS :</w:t>
            </w:r>
            <w:proofErr w:type="gramEnd"/>
            <w:r w:rsidRPr="00042CC9">
              <w:rPr>
                <w:rFonts w:cs="Calibri"/>
                <w:color w:val="000000"/>
              </w:rPr>
              <w:t xml:space="preserve"> cl</w:t>
            </w:r>
            <w:r>
              <w:rPr>
                <w:rFonts w:cs="Calibri"/>
                <w:color w:val="000000"/>
              </w:rPr>
              <w:t>earance formula CYS C CKD EPI mL</w:t>
            </w:r>
            <w:r w:rsidRPr="00042CC9">
              <w:rPr>
                <w:rFonts w:cs="Calibri"/>
                <w:color w:val="000000"/>
              </w:rPr>
              <w:t>/min</w:t>
            </w:r>
          </w:p>
          <w:p w14:paraId="17FA74C8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7E5EE81B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9516EBB" w14:textId="77777777" w:rsidR="003951C0" w:rsidRPr="00DE4AEB" w:rsidRDefault="003951C0" w:rsidP="003951C0">
      <w:pPr>
        <w:rPr>
          <w:b/>
          <w:bCs/>
        </w:rPr>
      </w:pPr>
    </w:p>
    <w:tbl>
      <w:tblPr>
        <w:tblStyle w:val="Tableausimple1"/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3951C0" w:rsidRPr="00DE4AEB" w14:paraId="5C53F250" w14:textId="77777777" w:rsidTr="00877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  <w:hideMark/>
          </w:tcPr>
          <w:p w14:paraId="2411DCE5" w14:textId="77777777" w:rsidR="003951C0" w:rsidRPr="00DE4AEB" w:rsidRDefault="003951C0" w:rsidP="000B65F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3951C0" w:rsidRPr="00DE4AEB" w14:paraId="7FF08CBD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B83DEF3" w14:textId="77777777" w:rsidR="003951C0" w:rsidRPr="00DE4AEB" w:rsidRDefault="003951C0" w:rsidP="000B65F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noWrap/>
          </w:tcPr>
          <w:p w14:paraId="2D0CDBBB" w14:textId="77777777" w:rsidR="003951C0" w:rsidRPr="00DE4AEB" w:rsidRDefault="003951C0" w:rsidP="000B65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</w:tcPr>
          <w:p w14:paraId="61566B66" w14:textId="77777777" w:rsidR="003951C0" w:rsidRPr="00DE4AEB" w:rsidRDefault="003951C0" w:rsidP="000B65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</w:tcPr>
          <w:p w14:paraId="4B63196C" w14:textId="77777777" w:rsidR="003951C0" w:rsidRPr="00DE4AEB" w:rsidRDefault="003951C0" w:rsidP="000B65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</w:tcPr>
          <w:p w14:paraId="33D31742" w14:textId="77777777" w:rsidR="003951C0" w:rsidRPr="00DE4AEB" w:rsidRDefault="003951C0" w:rsidP="000B65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</w:tcPr>
          <w:p w14:paraId="442FFC58" w14:textId="77777777" w:rsidR="003951C0" w:rsidRPr="00DE4AEB" w:rsidRDefault="003951C0" w:rsidP="000B65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3951C0" w:rsidRPr="00DE4AEB" w14:paraId="197CF2B5" w14:textId="77777777" w:rsidTr="0087747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4A542785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042CC9" w:rsidRPr="00DE4AEB" w14:paraId="67F18B93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E2D870E" w14:textId="0AA1A826" w:rsidR="00042CC9" w:rsidRPr="00042CC9" w:rsidRDefault="0076127C" w:rsidP="0076127C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THETA_1</w:t>
            </w:r>
            <w:r w:rsidR="00042CC9" w:rsidRPr="0055080A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(L/h)</w:t>
            </w:r>
          </w:p>
        </w:tc>
        <w:tc>
          <w:tcPr>
            <w:tcW w:w="1559" w:type="dxa"/>
            <w:noWrap/>
          </w:tcPr>
          <w:p w14:paraId="73A2F9F3" w14:textId="63FD0CC2" w:rsidR="00042CC9" w:rsidRPr="00DE4AEB" w:rsidRDefault="00C9723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5.05</w:t>
            </w:r>
          </w:p>
        </w:tc>
        <w:tc>
          <w:tcPr>
            <w:tcW w:w="1701" w:type="dxa"/>
          </w:tcPr>
          <w:p w14:paraId="4E5BE5A0" w14:textId="0CA37C3B" w:rsidR="00042CC9" w:rsidRPr="00DE4AEB" w:rsidRDefault="00042CC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684F8D4" w14:textId="77777777" w:rsidR="00042CC9" w:rsidRPr="00DE4AEB" w:rsidRDefault="00042CC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264A9E5B" w14:textId="56BD131D" w:rsidR="00042CC9" w:rsidRPr="00DE4AEB" w:rsidRDefault="00C9723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6.67</w:t>
            </w:r>
          </w:p>
        </w:tc>
        <w:tc>
          <w:tcPr>
            <w:tcW w:w="1696" w:type="dxa"/>
          </w:tcPr>
          <w:p w14:paraId="17A9CB86" w14:textId="77777777" w:rsidR="00042CC9" w:rsidRPr="00DE4AEB" w:rsidRDefault="00042CC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42CC9" w:rsidRPr="00DE4AEB" w14:paraId="39DB6A39" w14:textId="77777777" w:rsidTr="0087747C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977D7FA" w14:textId="4599F515" w:rsidR="00042CC9" w:rsidRPr="00042CC9" w:rsidRDefault="0076127C" w:rsidP="00042CC9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THETA_</w:t>
            </w:r>
            <w:r w:rsidR="00042CC9" w:rsidRPr="0055080A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9" w:type="dxa"/>
            <w:noWrap/>
          </w:tcPr>
          <w:p w14:paraId="35A583F0" w14:textId="7512ED8F" w:rsidR="00042CC9" w:rsidRPr="00DE4AEB" w:rsidRDefault="00C9723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0.00932</w:t>
            </w:r>
          </w:p>
        </w:tc>
        <w:tc>
          <w:tcPr>
            <w:tcW w:w="1701" w:type="dxa"/>
          </w:tcPr>
          <w:p w14:paraId="29C35A2B" w14:textId="76E193D6" w:rsidR="00042CC9" w:rsidRPr="00DE4AEB" w:rsidRDefault="00042CC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4666DE24" w14:textId="77777777" w:rsidR="00042CC9" w:rsidRPr="00DE4AEB" w:rsidRDefault="00042CC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7364DF98" w14:textId="45F3177E" w:rsidR="00042CC9" w:rsidRPr="00DE4AEB" w:rsidRDefault="00C9723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13.5</w:t>
            </w:r>
          </w:p>
        </w:tc>
        <w:tc>
          <w:tcPr>
            <w:tcW w:w="1696" w:type="dxa"/>
          </w:tcPr>
          <w:p w14:paraId="7FE2C639" w14:textId="77777777" w:rsidR="00042CC9" w:rsidRPr="00DE4AEB" w:rsidRDefault="00042CC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42CC9" w:rsidRPr="00DE4AEB" w14:paraId="74B68774" w14:textId="77777777" w:rsidTr="00C9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C19F88F" w14:textId="3F3C20FD" w:rsidR="00042CC9" w:rsidRPr="00042CC9" w:rsidRDefault="00BC7D04" w:rsidP="00042CC9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THETA_3 </w:t>
            </w:r>
            <w:r w:rsidR="00042CC9" w:rsidRPr="0055080A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(L)</w:t>
            </w:r>
          </w:p>
        </w:tc>
        <w:tc>
          <w:tcPr>
            <w:tcW w:w="1559" w:type="dxa"/>
            <w:noWrap/>
          </w:tcPr>
          <w:p w14:paraId="2B614903" w14:textId="7D94F26A" w:rsidR="00042CC9" w:rsidRPr="00DE4AEB" w:rsidRDefault="00C9723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7.38</w:t>
            </w:r>
          </w:p>
        </w:tc>
        <w:tc>
          <w:tcPr>
            <w:tcW w:w="1701" w:type="dxa"/>
          </w:tcPr>
          <w:p w14:paraId="4E3AC15F" w14:textId="46F15F9E" w:rsidR="00042CC9" w:rsidRPr="00DE4AEB" w:rsidRDefault="00042CC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F1925B7" w14:textId="77777777" w:rsidR="00042CC9" w:rsidRPr="00DE4AEB" w:rsidRDefault="00042CC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42C8ACE8" w14:textId="50560947" w:rsidR="00042CC9" w:rsidRPr="00DE4AEB" w:rsidRDefault="00C9723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15.0</w:t>
            </w:r>
          </w:p>
        </w:tc>
        <w:tc>
          <w:tcPr>
            <w:tcW w:w="1696" w:type="dxa"/>
          </w:tcPr>
          <w:p w14:paraId="279E0870" w14:textId="77777777" w:rsidR="00042CC9" w:rsidRPr="00DE4AEB" w:rsidRDefault="00042CC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42CC9" w:rsidRPr="00DE4AEB" w14:paraId="3D042990" w14:textId="77777777" w:rsidTr="0087747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2A5B71B" w14:textId="19EA6C63" w:rsidR="00042CC9" w:rsidRPr="00042CC9" w:rsidRDefault="00BC7D04" w:rsidP="00042CC9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THETA_4 </w:t>
            </w:r>
            <w:r w:rsidR="00042CC9" w:rsidRPr="0055080A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(L)</w:t>
            </w:r>
          </w:p>
        </w:tc>
        <w:tc>
          <w:tcPr>
            <w:tcW w:w="1559" w:type="dxa"/>
            <w:noWrap/>
          </w:tcPr>
          <w:p w14:paraId="2A6E3019" w14:textId="4215479E" w:rsidR="00042CC9" w:rsidRPr="00DE4AEB" w:rsidRDefault="00C9723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16.5</w:t>
            </w:r>
          </w:p>
        </w:tc>
        <w:tc>
          <w:tcPr>
            <w:tcW w:w="1701" w:type="dxa"/>
          </w:tcPr>
          <w:p w14:paraId="6037E5C8" w14:textId="34EE1960" w:rsidR="00042CC9" w:rsidRPr="00DE4AEB" w:rsidRDefault="00042CC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5B770B10" w14:textId="77777777" w:rsidR="00042CC9" w:rsidRPr="00DE4AEB" w:rsidRDefault="00042CC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00F043C0" w14:textId="34C5FB59" w:rsidR="00042CC9" w:rsidRPr="00DE4AEB" w:rsidRDefault="00C9723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18.0</w:t>
            </w:r>
          </w:p>
        </w:tc>
        <w:tc>
          <w:tcPr>
            <w:tcW w:w="1696" w:type="dxa"/>
          </w:tcPr>
          <w:p w14:paraId="1C63D58C" w14:textId="77777777" w:rsidR="00042CC9" w:rsidRPr="00DE4AEB" w:rsidRDefault="00042CC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42CC9" w:rsidRPr="00DE4AEB" w14:paraId="1BD55ABF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186EDBE" w14:textId="17897D4F" w:rsidR="00042CC9" w:rsidRPr="00042CC9" w:rsidRDefault="00BC7D04" w:rsidP="00042CC9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THETA_5</w:t>
            </w:r>
            <w:r w:rsidR="00042CC9" w:rsidRPr="0055080A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(L/h)</w:t>
            </w:r>
          </w:p>
        </w:tc>
        <w:tc>
          <w:tcPr>
            <w:tcW w:w="1559" w:type="dxa"/>
            <w:noWrap/>
          </w:tcPr>
          <w:p w14:paraId="205B4E1E" w14:textId="42479D47" w:rsidR="00042CC9" w:rsidRPr="00DE4AEB" w:rsidRDefault="00C9723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6.28</w:t>
            </w:r>
          </w:p>
        </w:tc>
        <w:tc>
          <w:tcPr>
            <w:tcW w:w="1701" w:type="dxa"/>
          </w:tcPr>
          <w:p w14:paraId="69D0A24C" w14:textId="2D503DB6" w:rsidR="00042CC9" w:rsidRPr="00DE4AEB" w:rsidRDefault="00042CC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3EF2FCE" w14:textId="77777777" w:rsidR="00042CC9" w:rsidRPr="00DE4AEB" w:rsidRDefault="00042CC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0A099E6C" w14:textId="4A9F6F1F" w:rsidR="00042CC9" w:rsidRPr="00DE4AEB" w:rsidRDefault="00C9723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23.9</w:t>
            </w:r>
          </w:p>
        </w:tc>
        <w:tc>
          <w:tcPr>
            <w:tcW w:w="1696" w:type="dxa"/>
          </w:tcPr>
          <w:p w14:paraId="2E0F4BA2" w14:textId="77777777" w:rsidR="00042CC9" w:rsidRPr="00DE4AEB" w:rsidRDefault="00042CC9" w:rsidP="00042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42CC9" w:rsidRPr="00DE4AEB" w14:paraId="61C9F1B0" w14:textId="77777777" w:rsidTr="0087747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671AEB7" w14:textId="6E1B8C3A" w:rsidR="00042CC9" w:rsidRPr="00042CC9" w:rsidRDefault="00BC7D04" w:rsidP="00042CC9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THETA_6</w:t>
            </w:r>
            <w:r w:rsidR="00042CC9" w:rsidRPr="0055080A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 (L)</w:t>
            </w:r>
          </w:p>
        </w:tc>
        <w:tc>
          <w:tcPr>
            <w:tcW w:w="1559" w:type="dxa"/>
            <w:noWrap/>
          </w:tcPr>
          <w:p w14:paraId="42487B92" w14:textId="4A1BC5C5" w:rsidR="00042CC9" w:rsidRPr="00DE4AEB" w:rsidRDefault="00C9723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6.27</w:t>
            </w:r>
          </w:p>
        </w:tc>
        <w:tc>
          <w:tcPr>
            <w:tcW w:w="1701" w:type="dxa"/>
          </w:tcPr>
          <w:p w14:paraId="71B968C0" w14:textId="7A5C2DAE" w:rsidR="00042CC9" w:rsidRPr="00DE4AEB" w:rsidRDefault="00042CC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70F49059" w14:textId="77777777" w:rsidR="00042CC9" w:rsidRPr="00DE4AEB" w:rsidRDefault="00042CC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7152973F" w14:textId="377DEAD7" w:rsidR="00042CC9" w:rsidRPr="00DE4AEB" w:rsidRDefault="00C9723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16.2</w:t>
            </w:r>
          </w:p>
        </w:tc>
        <w:tc>
          <w:tcPr>
            <w:tcW w:w="1696" w:type="dxa"/>
          </w:tcPr>
          <w:p w14:paraId="088141E7" w14:textId="77777777" w:rsidR="00042CC9" w:rsidRPr="00DE4AEB" w:rsidRDefault="00042CC9" w:rsidP="00042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42CC9" w:rsidRPr="00DE4AEB" w14:paraId="03690394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2FEF1E45" w14:textId="77777777" w:rsidR="00042CC9" w:rsidRPr="00DE4AEB" w:rsidRDefault="00042CC9" w:rsidP="00042CC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4077EB" w:rsidRPr="00DE4AEB" w14:paraId="69020B6D" w14:textId="77777777" w:rsidTr="0087747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EBAF551" w14:textId="527C3567" w:rsidR="004077EB" w:rsidRPr="003C0C84" w:rsidRDefault="004077EB" w:rsidP="004077EB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OMEGA_</w:t>
            </w:r>
            <w:r w:rsidRPr="003C0C84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 xml:space="preserve"> CL (%)</w:t>
            </w:r>
          </w:p>
        </w:tc>
        <w:tc>
          <w:tcPr>
            <w:tcW w:w="1559" w:type="dxa"/>
            <w:noWrap/>
          </w:tcPr>
          <w:p w14:paraId="1562193E" w14:textId="5959683C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6F6F19E4" w14:textId="57F31707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14412CC7" w14:textId="388DFB7B" w:rsidR="004077EB" w:rsidRPr="00DE4AEB" w:rsidRDefault="00C97239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33.7</w:t>
            </w:r>
          </w:p>
        </w:tc>
        <w:tc>
          <w:tcPr>
            <w:tcW w:w="1559" w:type="dxa"/>
          </w:tcPr>
          <w:p w14:paraId="235F85F7" w14:textId="7E0D8A5B" w:rsidR="004077EB" w:rsidRPr="00DE4AEB" w:rsidRDefault="00C97239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11.8</w:t>
            </w:r>
          </w:p>
        </w:tc>
        <w:tc>
          <w:tcPr>
            <w:tcW w:w="1696" w:type="dxa"/>
          </w:tcPr>
          <w:p w14:paraId="22A32D00" w14:textId="77777777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077EB" w:rsidRPr="00DE4AEB" w14:paraId="4BB204E5" w14:textId="77777777" w:rsidTr="00407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E7D37CE" w14:textId="0746CC88" w:rsidR="004077EB" w:rsidRPr="003C0C84" w:rsidRDefault="004077EB" w:rsidP="004077EB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OMEGA_</w:t>
            </w: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V1</w:t>
            </w:r>
            <w:r w:rsidRPr="003C0C84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_ECMO </w:t>
            </w:r>
          </w:p>
        </w:tc>
        <w:tc>
          <w:tcPr>
            <w:tcW w:w="1559" w:type="dxa"/>
            <w:noWrap/>
          </w:tcPr>
          <w:p w14:paraId="74D2A031" w14:textId="56009B4A" w:rsidR="004077EB" w:rsidRPr="00DE4AEB" w:rsidRDefault="004077EB" w:rsidP="00407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4F586725" w14:textId="1D3E4D44" w:rsidR="004077EB" w:rsidRPr="00DE4AEB" w:rsidRDefault="004077EB" w:rsidP="00407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D79CD49" w14:textId="7B8F0A88" w:rsidR="004077EB" w:rsidRPr="00C97239" w:rsidRDefault="00C97239" w:rsidP="00407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45.9</w:t>
            </w:r>
          </w:p>
        </w:tc>
        <w:tc>
          <w:tcPr>
            <w:tcW w:w="1559" w:type="dxa"/>
          </w:tcPr>
          <w:p w14:paraId="14C53101" w14:textId="622DE501" w:rsidR="004077EB" w:rsidRPr="00DE4AEB" w:rsidRDefault="00C97239" w:rsidP="00407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17.4</w:t>
            </w:r>
          </w:p>
        </w:tc>
        <w:tc>
          <w:tcPr>
            <w:tcW w:w="1696" w:type="dxa"/>
          </w:tcPr>
          <w:p w14:paraId="6BF5B1C7" w14:textId="77777777" w:rsidR="004077EB" w:rsidRPr="00DE4AEB" w:rsidRDefault="004077EB" w:rsidP="00407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077EB" w:rsidRPr="00DE4AEB" w14:paraId="14BC32FE" w14:textId="77777777" w:rsidTr="0087747C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31A1320" w14:textId="0E357DAE" w:rsidR="004077EB" w:rsidRPr="00DE4AEB" w:rsidRDefault="004077EB" w:rsidP="004077E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OMEGA_</w:t>
            </w: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V1</w:t>
            </w:r>
            <w:r w:rsidRPr="003C0C84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_non-ECMO</w:t>
            </w:r>
          </w:p>
        </w:tc>
        <w:tc>
          <w:tcPr>
            <w:tcW w:w="1559" w:type="dxa"/>
            <w:noWrap/>
          </w:tcPr>
          <w:p w14:paraId="3A5C6893" w14:textId="70524963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0624A0DA" w14:textId="6BDF774B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463B8FAE" w14:textId="3805AB49" w:rsidR="004077EB" w:rsidRPr="00DE4AEB" w:rsidRDefault="00C97239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65.3</w:t>
            </w:r>
          </w:p>
        </w:tc>
        <w:tc>
          <w:tcPr>
            <w:tcW w:w="1559" w:type="dxa"/>
          </w:tcPr>
          <w:p w14:paraId="7603E0CC" w14:textId="7A3267AA" w:rsidR="004077EB" w:rsidRPr="00DE4AEB" w:rsidRDefault="00C97239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31.5</w:t>
            </w:r>
          </w:p>
        </w:tc>
        <w:tc>
          <w:tcPr>
            <w:tcW w:w="1696" w:type="dxa"/>
          </w:tcPr>
          <w:p w14:paraId="0DD3E31B" w14:textId="77777777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077EB" w:rsidRPr="00DE4AEB" w14:paraId="790B4419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4C9FBA53" w14:textId="5FB32E98" w:rsidR="004077EB" w:rsidRDefault="004077EB" w:rsidP="004077EB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noWrap/>
          </w:tcPr>
          <w:p w14:paraId="26BBE00A" w14:textId="77777777" w:rsidR="004077EB" w:rsidRPr="00DE4AEB" w:rsidRDefault="004077EB" w:rsidP="00407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108EA9F7" w14:textId="77777777" w:rsidR="004077EB" w:rsidRPr="00DE4AEB" w:rsidRDefault="004077EB" w:rsidP="00407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4C1B2366" w14:textId="6681B650" w:rsidR="004077EB" w:rsidRPr="0055080A" w:rsidRDefault="004077EB" w:rsidP="00407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</w:tcPr>
          <w:p w14:paraId="4829E283" w14:textId="0F815A4A" w:rsidR="004077EB" w:rsidRPr="0055080A" w:rsidRDefault="004077EB" w:rsidP="00407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</w:tcPr>
          <w:p w14:paraId="09E388FF" w14:textId="77777777" w:rsidR="004077EB" w:rsidRPr="00DE4AEB" w:rsidRDefault="004077EB" w:rsidP="00407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077EB" w:rsidRPr="00DE4AEB" w14:paraId="7CB73D30" w14:textId="77777777" w:rsidTr="0087747C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C18CB82" w14:textId="4E389586" w:rsidR="004077EB" w:rsidRDefault="004077EB" w:rsidP="004077EB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OMEGA_V2</w:t>
            </w:r>
          </w:p>
        </w:tc>
        <w:tc>
          <w:tcPr>
            <w:tcW w:w="1559" w:type="dxa"/>
            <w:noWrap/>
          </w:tcPr>
          <w:p w14:paraId="4E43F2DF" w14:textId="77777777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1FC93B24" w14:textId="77777777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5EE9DA9" w14:textId="0E4537C4" w:rsidR="004077EB" w:rsidRPr="0055080A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</w:tcPr>
          <w:p w14:paraId="2E231E1C" w14:textId="1C4F40F1" w:rsidR="004077EB" w:rsidRPr="0055080A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</w:tcPr>
          <w:p w14:paraId="1446D71D" w14:textId="77777777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077EB" w:rsidRPr="00DE4AEB" w14:paraId="7472596A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4D3E91F6" w14:textId="77777777" w:rsidR="004077EB" w:rsidRPr="00DE4AEB" w:rsidRDefault="004077EB" w:rsidP="004077E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4077EB" w:rsidRPr="00DE4AEB" w14:paraId="2A5861CA" w14:textId="77777777" w:rsidTr="0087747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1DD298C" w14:textId="40B73C50" w:rsidR="004077EB" w:rsidRPr="00DE4AEB" w:rsidRDefault="004077EB" w:rsidP="004077EB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BOV </w:t>
            </w:r>
          </w:p>
        </w:tc>
        <w:tc>
          <w:tcPr>
            <w:tcW w:w="1559" w:type="dxa"/>
            <w:noWrap/>
          </w:tcPr>
          <w:p w14:paraId="7C8FCB61" w14:textId="7155A5C3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</w:tcPr>
          <w:p w14:paraId="337A3B2E" w14:textId="77777777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733D1FC3" w14:textId="77777777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0AF863B2" w14:textId="0177BE8F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76154DD9" w14:textId="77777777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077EB" w:rsidRPr="00DE4AEB" w14:paraId="16E2B738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57814FE4" w14:textId="77777777" w:rsidR="004077EB" w:rsidRPr="00DE4AEB" w:rsidRDefault="004077EB" w:rsidP="004077E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4077EB" w:rsidRPr="00DE4AEB" w14:paraId="2DF1964D" w14:textId="77777777" w:rsidTr="0087747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29BAD92" w14:textId="748512A0" w:rsidR="004077EB" w:rsidRPr="00DE4AEB" w:rsidRDefault="004077EB" w:rsidP="004077EB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57076F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noWrap/>
          </w:tcPr>
          <w:p w14:paraId="795E85CA" w14:textId="063ACD22" w:rsidR="004077EB" w:rsidRPr="00DE4AEB" w:rsidRDefault="004077EB" w:rsidP="00C97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</w:t>
            </w:r>
            <w:r w:rsidR="00C97239" w:rsidRPr="00C97239">
              <w:rPr>
                <w:rFonts w:ascii="Cambria" w:hAnsi="Cambria"/>
                <w:color w:val="1B1B1B"/>
                <w:sz w:val="26"/>
                <w:szCs w:val="26"/>
                <w:shd w:val="clear" w:color="auto" w:fill="F5FFF0"/>
              </w:rPr>
              <w:t xml:space="preserve"> </w:t>
            </w:r>
            <w:r w:rsidR="00C97239"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269</w:t>
            </w:r>
          </w:p>
        </w:tc>
        <w:tc>
          <w:tcPr>
            <w:tcW w:w="1701" w:type="dxa"/>
          </w:tcPr>
          <w:p w14:paraId="3A3F88B9" w14:textId="77777777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26D023E" w14:textId="77777777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1AFBC09E" w14:textId="760AE73D" w:rsidR="004077EB" w:rsidRPr="00DE4AEB" w:rsidRDefault="00C97239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723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11.3</w:t>
            </w:r>
          </w:p>
        </w:tc>
        <w:tc>
          <w:tcPr>
            <w:tcW w:w="1696" w:type="dxa"/>
          </w:tcPr>
          <w:p w14:paraId="47193ACD" w14:textId="77777777" w:rsidR="004077EB" w:rsidRPr="00DE4AEB" w:rsidRDefault="004077EB" w:rsidP="00407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077EB" w:rsidRPr="00DE4AEB" w14:paraId="374E3BE8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9A07E49" w14:textId="77777777" w:rsidR="004077EB" w:rsidRPr="00DE4AEB" w:rsidRDefault="004077EB" w:rsidP="004077E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noWrap/>
          </w:tcPr>
          <w:p w14:paraId="5D19869E" w14:textId="77777777" w:rsidR="004077EB" w:rsidRPr="00DE4AEB" w:rsidRDefault="004077EB" w:rsidP="00407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4F5D0B52" w14:textId="77777777" w:rsidR="003951C0" w:rsidRPr="00DE4AEB" w:rsidRDefault="003951C0" w:rsidP="003951C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3951C0" w:rsidRPr="00DE4AEB" w14:paraId="0AA43058" w14:textId="77777777" w:rsidTr="000B65F4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71ACFD6" w14:textId="75C8C698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b/>
                <w:bCs/>
              </w:rPr>
              <w:br w:type="page"/>
            </w: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3951C0" w:rsidRPr="00DE4AEB" w14:paraId="2C9F98F3" w14:textId="77777777" w:rsidTr="000B65F4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7DF4D26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3951C0" w:rsidRPr="00DE4AEB" w14:paraId="074C39B4" w14:textId="77777777" w:rsidTr="000B65F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1BB7C9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0A69BCC" w14:textId="0DADC7AA" w:rsidR="003951C0" w:rsidRPr="00DE4AEB" w:rsidRDefault="00702ADF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4077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D5F4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S3,S4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B3A1C6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0521068" w14:textId="5ED18CFD" w:rsidR="003951C0" w:rsidRPr="00DE4AEB" w:rsidRDefault="00702ADF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4077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D5F4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S1</w:t>
            </w:r>
          </w:p>
        </w:tc>
      </w:tr>
      <w:tr w:rsidR="003951C0" w:rsidRPr="00DE4AEB" w14:paraId="632EF998" w14:textId="77777777" w:rsidTr="000B65F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24E72A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6913659" w14:textId="42212C50" w:rsidR="003951C0" w:rsidRPr="00DE4AEB" w:rsidRDefault="00702ADF" w:rsidP="005D5F4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4077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D5F4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BDEF1AF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2EAC25B" w14:textId="509F925F" w:rsidR="003951C0" w:rsidRPr="00DE4AEB" w:rsidRDefault="005D5F4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 2,3,5</w:t>
            </w:r>
          </w:p>
        </w:tc>
      </w:tr>
      <w:tr w:rsidR="003951C0" w:rsidRPr="00DE4AEB" w14:paraId="35490565" w14:textId="77777777" w:rsidTr="000B65F4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1C2A2293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77D198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4D60B3C1" w14:textId="77777777" w:rsidR="003951C0" w:rsidRPr="00DE4AEB" w:rsidRDefault="003951C0" w:rsidP="003951C0">
      <w:pPr>
        <w:rPr>
          <w:b/>
          <w:bCs/>
        </w:rPr>
      </w:pPr>
    </w:p>
    <w:p w14:paraId="11DCD892" w14:textId="77777777" w:rsidR="003951C0" w:rsidRPr="00DE4AEB" w:rsidRDefault="003951C0" w:rsidP="003951C0">
      <w:pPr>
        <w:rPr>
          <w:b/>
          <w:bCs/>
        </w:rPr>
      </w:pPr>
    </w:p>
    <w:p w14:paraId="133CD11C" w14:textId="09693AF5" w:rsidR="00290F15" w:rsidRDefault="003951C0" w:rsidP="003951C0">
      <w:pPr>
        <w:rPr>
          <w:b/>
          <w:bCs/>
        </w:rPr>
      </w:pPr>
      <w:r w:rsidRPr="00DE4AEB">
        <w:rPr>
          <w:b/>
          <w:bCs/>
        </w:rPr>
        <w:t>-----------------------------------------------------------------------------------------------------</w:t>
      </w:r>
    </w:p>
    <w:p w14:paraId="25078446" w14:textId="77777777" w:rsidR="00290F15" w:rsidRDefault="00290F15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Grilledetableauclaire"/>
        <w:tblW w:w="10555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228"/>
        <w:gridCol w:w="851"/>
        <w:gridCol w:w="283"/>
        <w:gridCol w:w="1171"/>
        <w:gridCol w:w="1739"/>
      </w:tblGrid>
      <w:tr w:rsidR="00E14774" w:rsidRPr="00DE4AEB" w14:paraId="413DA404" w14:textId="77777777" w:rsidTr="00466D62">
        <w:trPr>
          <w:trHeight w:val="387"/>
        </w:trPr>
        <w:tc>
          <w:tcPr>
            <w:tcW w:w="10555" w:type="dxa"/>
            <w:gridSpan w:val="10"/>
            <w:shd w:val="clear" w:color="auto" w:fill="CAEDFB" w:themeFill="accent4" w:themeFillTint="33"/>
            <w:noWrap/>
            <w:hideMark/>
          </w:tcPr>
          <w:p w14:paraId="250B6565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E14774" w:rsidRPr="00DE4AEB" w14:paraId="7B271E92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74C9FC80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noWrap/>
          </w:tcPr>
          <w:p w14:paraId="03E8AC8B" w14:textId="5B712E4A" w:rsidR="00E14774" w:rsidRPr="00DE4AEB" w:rsidRDefault="009E06A2" w:rsidP="00AD52D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Pipe_</w:t>
            </w:r>
            <w:r w:rsidR="004863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2220" w:type="dxa"/>
            <w:gridSpan w:val="3"/>
            <w:noWrap/>
            <w:hideMark/>
          </w:tcPr>
          <w:p w14:paraId="103015A8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1FBB9A9C" w14:textId="490799CF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E14774" w:rsidRPr="00DE4AEB" w14:paraId="0F0DC1B0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26CCC751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694" w:type="dxa"/>
            <w:gridSpan w:val="3"/>
            <w:noWrap/>
          </w:tcPr>
          <w:p w14:paraId="19074712" w14:textId="6500FCED" w:rsidR="00E14774" w:rsidRPr="00DE4AEB" w:rsidRDefault="00486319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220" w:type="dxa"/>
            <w:gridSpan w:val="3"/>
            <w:noWrap/>
            <w:hideMark/>
          </w:tcPr>
          <w:p w14:paraId="473E2C72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373BE004" w14:textId="2C2B659F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E14774" w:rsidRPr="00DE4AEB" w14:paraId="266E3A6D" w14:textId="77777777" w:rsidTr="00E14774">
        <w:trPr>
          <w:trHeight w:val="288"/>
        </w:trPr>
        <w:tc>
          <w:tcPr>
            <w:tcW w:w="2448" w:type="dxa"/>
            <w:noWrap/>
            <w:hideMark/>
          </w:tcPr>
          <w:p w14:paraId="1DCC3450" w14:textId="5F1144C3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694" w:type="dxa"/>
            <w:gridSpan w:val="3"/>
            <w:noWrap/>
          </w:tcPr>
          <w:p w14:paraId="3DFF9D75" w14:textId="4D5DAF70" w:rsidR="00E14774" w:rsidRPr="00DE4AEB" w:rsidRDefault="00E14774" w:rsidP="0048631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4863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continuous</w:t>
            </w:r>
          </w:p>
        </w:tc>
        <w:tc>
          <w:tcPr>
            <w:tcW w:w="2220" w:type="dxa"/>
            <w:gridSpan w:val="3"/>
            <w:noWrap/>
            <w:hideMark/>
          </w:tcPr>
          <w:p w14:paraId="1248546B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7BDB4836" w14:textId="71F3F1F4" w:rsidR="00E14774" w:rsidRPr="00DE4AEB" w:rsidRDefault="00486319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E14774" w:rsidRPr="00DE4AEB" w14:paraId="1B65CA81" w14:textId="77777777" w:rsidTr="00E14774">
        <w:trPr>
          <w:trHeight w:val="387"/>
        </w:trPr>
        <w:tc>
          <w:tcPr>
            <w:tcW w:w="10555" w:type="dxa"/>
            <w:gridSpan w:val="10"/>
            <w:noWrap/>
            <w:hideMark/>
          </w:tcPr>
          <w:p w14:paraId="6DC43658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14774" w:rsidRPr="00DE4AEB" w14:paraId="21721C4F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2B166625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07" w:type="dxa"/>
            <w:gridSpan w:val="9"/>
            <w:noWrap/>
          </w:tcPr>
          <w:p w14:paraId="15596486" w14:textId="7F829DB4" w:rsidR="00E14774" w:rsidRPr="00DE4AEB" w:rsidRDefault="00486319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863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 of Piperacillin following Continuous Infusion in Critically Ill Patients and Impact of Renal Function on Target Attainment</w:t>
            </w:r>
          </w:p>
        </w:tc>
      </w:tr>
      <w:tr w:rsidR="00E14774" w:rsidRPr="00DE4AEB" w14:paraId="3EF7A8CA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31B4BBF2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07" w:type="dxa"/>
            <w:gridSpan w:val="9"/>
            <w:noWrap/>
          </w:tcPr>
          <w:p w14:paraId="7D9B040F" w14:textId="2746D6EA" w:rsidR="00E14774" w:rsidRPr="00DE4AEB" w:rsidRDefault="00486319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Vibeke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Klastrup</w:t>
            </w:r>
            <w:proofErr w:type="spellEnd"/>
            <w:r w:rsidRPr="004863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Anders </w:t>
            </w:r>
            <w:proofErr w:type="spellStart"/>
            <w:r w:rsidRPr="004863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Thors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ted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Merete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Storgaard</w:t>
            </w:r>
            <w:proofErr w:type="spellEnd"/>
            <w:r w:rsidRPr="004863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Steffen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Christensen, Lena E Friberg</w:t>
            </w:r>
            <w:r w:rsidRPr="004863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Kristina </w:t>
            </w:r>
            <w:proofErr w:type="spellStart"/>
            <w:r w:rsidRPr="004863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Öbrink</w:t>
            </w:r>
            <w:proofErr w:type="spellEnd"/>
            <w:r w:rsidRPr="004863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-Hansen</w:t>
            </w:r>
          </w:p>
        </w:tc>
      </w:tr>
      <w:tr w:rsidR="00E14774" w:rsidRPr="00DE4AEB" w14:paraId="7A569C3D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3E13123E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07" w:type="dxa"/>
            <w:gridSpan w:val="9"/>
            <w:noWrap/>
          </w:tcPr>
          <w:p w14:paraId="7CAFAB96" w14:textId="77B1CDB7" w:rsidR="00E14774" w:rsidRPr="00AD52D4" w:rsidRDefault="00E14774" w:rsidP="00486319">
            <w:pPr>
              <w:spacing w:after="160" w:line="259" w:lineRule="auto"/>
              <w:rPr>
                <w:rFonts w:cs="Segoe UI"/>
                <w:color w:val="212121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="00486319" w:rsidRPr="004863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32284376</w:t>
            </w:r>
          </w:p>
        </w:tc>
      </w:tr>
      <w:tr w:rsidR="00E14774" w:rsidRPr="00DE4AEB" w14:paraId="46133CBB" w14:textId="77777777" w:rsidTr="00E14774">
        <w:trPr>
          <w:trHeight w:val="288"/>
        </w:trPr>
        <w:tc>
          <w:tcPr>
            <w:tcW w:w="2448" w:type="dxa"/>
            <w:noWrap/>
            <w:hideMark/>
          </w:tcPr>
          <w:p w14:paraId="67B4CF03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07" w:type="dxa"/>
            <w:gridSpan w:val="9"/>
            <w:noWrap/>
          </w:tcPr>
          <w:p w14:paraId="1E7693DD" w14:textId="4224DBF2" w:rsidR="00E14774" w:rsidRPr="00DE4AEB" w:rsidRDefault="00486319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863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https://pmc.ncbi.nlm.nih.gov/articles/PMC7318020/</w:t>
            </w:r>
          </w:p>
        </w:tc>
      </w:tr>
      <w:tr w:rsidR="00E14774" w:rsidRPr="00DE4AEB" w14:paraId="08E50130" w14:textId="77777777" w:rsidTr="00E14774">
        <w:trPr>
          <w:trHeight w:val="387"/>
        </w:trPr>
        <w:tc>
          <w:tcPr>
            <w:tcW w:w="10555" w:type="dxa"/>
            <w:gridSpan w:val="10"/>
            <w:noWrap/>
            <w:hideMark/>
          </w:tcPr>
          <w:p w14:paraId="6B0DBBA8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14774" w:rsidRPr="00DE4AEB" w14:paraId="4C19635B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546B4A4E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07" w:type="dxa"/>
            <w:gridSpan w:val="9"/>
            <w:noWrap/>
          </w:tcPr>
          <w:p w14:paraId="330E7132" w14:textId="2CB505D0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14774" w:rsidRPr="00DE4AEB" w14:paraId="2CD91829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05056BE2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07" w:type="dxa"/>
            <w:gridSpan w:val="9"/>
            <w:noWrap/>
          </w:tcPr>
          <w:p w14:paraId="040CF333" w14:textId="77777777" w:rsidR="00E14774" w:rsidRDefault="00486319" w:rsidP="00AD52D4">
            <w:pPr>
              <w:rPr>
                <w:color w:val="2A2A2A"/>
                <w:shd w:val="clear" w:color="auto" w:fill="FFFFFF"/>
              </w:rPr>
            </w:pPr>
            <w:r w:rsidRPr="00486319">
              <w:rPr>
                <w:color w:val="2A2A2A"/>
                <w:shd w:val="clear" w:color="auto" w:fill="FFFFFF"/>
              </w:rPr>
              <w:t>Critically ill patients treated empirically or targeted with piperacillin-tazobactam, administered as CI</w:t>
            </w:r>
          </w:p>
          <w:p w14:paraId="29D34A5A" w14:textId="77777777" w:rsidR="00D07F32" w:rsidRDefault="00D07F32" w:rsidP="00AD52D4">
            <w:pPr>
              <w:rPr>
                <w:color w:val="2A2A2A"/>
                <w:shd w:val="clear" w:color="auto" w:fill="FFFFFF"/>
              </w:rPr>
            </w:pPr>
            <w:proofErr w:type="gramStart"/>
            <w:r>
              <w:rPr>
                <w:color w:val="2A2A2A"/>
                <w:shd w:val="clear" w:color="auto" w:fill="FFFFFF"/>
              </w:rPr>
              <w:t>Exclusion :</w:t>
            </w:r>
            <w:proofErr w:type="gramEnd"/>
            <w:r>
              <w:rPr>
                <w:color w:val="2A2A2A"/>
                <w:shd w:val="clear" w:color="auto" w:fill="FFFFFF"/>
              </w:rPr>
              <w:t xml:space="preserve"> </w:t>
            </w:r>
          </w:p>
          <w:p w14:paraId="11AE59F5" w14:textId="77777777" w:rsidR="00D07F32" w:rsidRDefault="00D07F32" w:rsidP="00D07F32">
            <w:pPr>
              <w:rPr>
                <w:color w:val="2A2A2A"/>
                <w:shd w:val="clear" w:color="auto" w:fill="FFFFFF"/>
              </w:rPr>
            </w:pPr>
            <w:r>
              <w:rPr>
                <w:color w:val="2A2A2A"/>
                <w:shd w:val="clear" w:color="auto" w:fill="FFFFFF"/>
              </w:rPr>
              <w:t>renal replacement therapy</w:t>
            </w:r>
          </w:p>
          <w:p w14:paraId="68DE16A4" w14:textId="77777777" w:rsidR="00D07F32" w:rsidRDefault="00D07F32" w:rsidP="00D07F32">
            <w:pPr>
              <w:rPr>
                <w:color w:val="2A2A2A"/>
                <w:shd w:val="clear" w:color="auto" w:fill="FFFFFF"/>
              </w:rPr>
            </w:pPr>
            <w:r w:rsidRPr="00D07F32">
              <w:rPr>
                <w:color w:val="2A2A2A"/>
                <w:shd w:val="clear" w:color="auto" w:fill="FFFFFF"/>
              </w:rPr>
              <w:t xml:space="preserve">extracorporeal membrane oxygenation </w:t>
            </w:r>
          </w:p>
          <w:p w14:paraId="3C087E11" w14:textId="139F7F29" w:rsidR="00D07F32" w:rsidRPr="00AD52D4" w:rsidRDefault="00D07F32" w:rsidP="00D07F32">
            <w:pPr>
              <w:rPr>
                <w:color w:val="2A2A2A"/>
                <w:shd w:val="clear" w:color="auto" w:fill="FFFFFF"/>
              </w:rPr>
            </w:pPr>
            <w:r w:rsidRPr="00D07F32">
              <w:rPr>
                <w:color w:val="2A2A2A"/>
                <w:shd w:val="clear" w:color="auto" w:fill="FFFFFF"/>
              </w:rPr>
              <w:t>under the age of 18 years</w:t>
            </w:r>
          </w:p>
        </w:tc>
      </w:tr>
      <w:tr w:rsidR="00E14774" w:rsidRPr="00DE4AEB" w14:paraId="6E1B31F1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1F80A966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07" w:type="dxa"/>
            <w:gridSpan w:val="9"/>
            <w:noWrap/>
          </w:tcPr>
          <w:p w14:paraId="25EF72FE" w14:textId="22B46644" w:rsidR="00E14774" w:rsidRPr="00DE4AEB" w:rsidRDefault="00D07F32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color w:val="2A2A2A"/>
                <w:shd w:val="clear" w:color="auto" w:fill="FFFFFF"/>
              </w:rPr>
              <w:t>NA</w:t>
            </w:r>
          </w:p>
        </w:tc>
      </w:tr>
      <w:tr w:rsidR="00E14774" w:rsidRPr="00DE4AEB" w14:paraId="779592EB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2457E92E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noWrap/>
          </w:tcPr>
          <w:p w14:paraId="5B9962A6" w14:textId="370A5FDB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220" w:type="dxa"/>
            <w:gridSpan w:val="3"/>
            <w:noWrap/>
            <w:hideMark/>
          </w:tcPr>
          <w:p w14:paraId="266A6B73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5BA8D8E4" w14:textId="08C9896F" w:rsidR="00E14774" w:rsidRPr="00DE4AEB" w:rsidRDefault="00D07F32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78</w:t>
            </w:r>
          </w:p>
        </w:tc>
      </w:tr>
      <w:tr w:rsidR="00E14774" w:rsidRPr="00DE4AEB" w14:paraId="0377E2BC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40323762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noWrap/>
          </w:tcPr>
          <w:p w14:paraId="618387BC" w14:textId="2BE4A10B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220" w:type="dxa"/>
            <w:gridSpan w:val="3"/>
            <w:noWrap/>
            <w:hideMark/>
          </w:tcPr>
          <w:p w14:paraId="0DFB2F09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784829C8" w14:textId="54BC9857" w:rsidR="00E14774" w:rsidRPr="00DE4AEB" w:rsidRDefault="00D07F32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196</w:t>
            </w:r>
          </w:p>
        </w:tc>
      </w:tr>
      <w:tr w:rsidR="00A220A4" w:rsidRPr="00DE4AEB" w14:paraId="0F8CCE15" w14:textId="77777777" w:rsidTr="00E14774">
        <w:trPr>
          <w:trHeight w:val="288"/>
        </w:trPr>
        <w:tc>
          <w:tcPr>
            <w:tcW w:w="2448" w:type="dxa"/>
            <w:noWrap/>
            <w:hideMark/>
          </w:tcPr>
          <w:p w14:paraId="2941EA30" w14:textId="6DFD2D54" w:rsidR="00A220A4" w:rsidRPr="00DE4AEB" w:rsidRDefault="00A220A4" w:rsidP="00A220A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07" w:type="dxa"/>
            <w:gridSpan w:val="9"/>
            <w:noWrap/>
            <w:hideMark/>
          </w:tcPr>
          <w:p w14:paraId="60C20D80" w14:textId="6541596A" w:rsidR="00A220A4" w:rsidRPr="00DE4AEB" w:rsidRDefault="00D07F32" w:rsidP="00BC7D0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Bolus 4000 and 8000-16000/d</w:t>
            </w:r>
          </w:p>
        </w:tc>
      </w:tr>
      <w:tr w:rsidR="00E14774" w:rsidRPr="00DE4AEB" w14:paraId="23C0E699" w14:textId="77777777" w:rsidTr="00E14774">
        <w:trPr>
          <w:trHeight w:val="387"/>
        </w:trPr>
        <w:tc>
          <w:tcPr>
            <w:tcW w:w="10555" w:type="dxa"/>
            <w:gridSpan w:val="10"/>
            <w:noWrap/>
            <w:hideMark/>
          </w:tcPr>
          <w:p w14:paraId="27CAA24B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E14774" w:rsidRPr="00DE4AEB" w14:paraId="5DA55E91" w14:textId="77777777" w:rsidTr="00E14774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3A5B3CC5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59372C74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noWrap/>
            <w:hideMark/>
          </w:tcPr>
          <w:p w14:paraId="34B144A5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228" w:type="dxa"/>
            <w:noWrap/>
            <w:hideMark/>
          </w:tcPr>
          <w:p w14:paraId="0FA33401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030EB779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66A15DC5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57972CFA" w14:textId="0DA56B34" w:rsidR="00E14774" w:rsidRPr="00DE4AEB" w:rsidRDefault="00D07F32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D07F32" w:rsidRPr="00DE4AEB" w14:paraId="2EC2BCCC" w14:textId="77777777" w:rsidTr="00486319">
        <w:trPr>
          <w:trHeight w:val="276"/>
        </w:trPr>
        <w:tc>
          <w:tcPr>
            <w:tcW w:w="2874" w:type="dxa"/>
            <w:gridSpan w:val="2"/>
            <w:noWrap/>
          </w:tcPr>
          <w:p w14:paraId="2C29C229" w14:textId="4EA820E2" w:rsidR="00D07F32" w:rsidRPr="00DE4AEB" w:rsidRDefault="00D23E42" w:rsidP="00466D6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275" w:type="dxa"/>
            <w:noWrap/>
          </w:tcPr>
          <w:p w14:paraId="590A5E6F" w14:textId="037EA2FC" w:rsidR="00D07F32" w:rsidRPr="00DE4AEB" w:rsidRDefault="00D23E4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noWrap/>
          </w:tcPr>
          <w:p w14:paraId="7DD5A35C" w14:textId="749A4E5F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1228" w:type="dxa"/>
            <w:noWrap/>
          </w:tcPr>
          <w:p w14:paraId="07E8F4DD" w14:textId="686F9226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F068041" w14:textId="534A6773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0772F969" w14:textId="77777777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0D6E2AC" w14:textId="7F704E28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B1B1B"/>
                <w:sz w:val="26"/>
                <w:szCs w:val="26"/>
                <w:lang w:eastAsia="fr-FR"/>
              </w:rPr>
              <w:t>58-</w:t>
            </w:r>
            <w:r w:rsidRPr="00E26AB6">
              <w:rPr>
                <w:rFonts w:ascii="Cambria" w:eastAsia="Times New Roman" w:hAnsi="Cambria" w:cs="Times New Roman"/>
                <w:color w:val="1B1B1B"/>
                <w:sz w:val="26"/>
                <w:szCs w:val="26"/>
                <w:lang w:eastAsia="fr-FR"/>
              </w:rPr>
              <w:t>73</w:t>
            </w:r>
          </w:p>
        </w:tc>
      </w:tr>
      <w:tr w:rsidR="00D07F32" w:rsidRPr="00DE4AEB" w14:paraId="2C591FC4" w14:textId="77777777" w:rsidTr="00486319">
        <w:trPr>
          <w:trHeight w:val="276"/>
        </w:trPr>
        <w:tc>
          <w:tcPr>
            <w:tcW w:w="2874" w:type="dxa"/>
            <w:gridSpan w:val="2"/>
            <w:noWrap/>
          </w:tcPr>
          <w:p w14:paraId="7FD1AF8E" w14:textId="23024D74" w:rsidR="00D07F32" w:rsidRPr="00DE4AEB" w:rsidRDefault="00D23E42" w:rsidP="00466D6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Body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wt</w:t>
            </w:r>
            <w:proofErr w:type="spellEnd"/>
          </w:p>
        </w:tc>
        <w:tc>
          <w:tcPr>
            <w:tcW w:w="1275" w:type="dxa"/>
            <w:noWrap/>
          </w:tcPr>
          <w:p w14:paraId="2A48C56F" w14:textId="13CF27F5" w:rsidR="00D07F32" w:rsidRPr="00DE4AEB" w:rsidRDefault="00D23E4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noWrap/>
          </w:tcPr>
          <w:p w14:paraId="44CB0E10" w14:textId="2AFFB93A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228" w:type="dxa"/>
            <w:noWrap/>
          </w:tcPr>
          <w:p w14:paraId="3CE75461" w14:textId="01E0BE30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19CDB8B" w14:textId="6AD17E22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99F0FDA" w14:textId="77777777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6300C69" w14:textId="0E6B60F2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74-89</w:t>
            </w:r>
          </w:p>
        </w:tc>
      </w:tr>
      <w:tr w:rsidR="00D07F32" w:rsidRPr="00DE4AEB" w14:paraId="522E8500" w14:textId="77777777" w:rsidTr="00486319">
        <w:trPr>
          <w:trHeight w:val="276"/>
        </w:trPr>
        <w:tc>
          <w:tcPr>
            <w:tcW w:w="2874" w:type="dxa"/>
            <w:gridSpan w:val="2"/>
            <w:noWrap/>
          </w:tcPr>
          <w:p w14:paraId="28F0B216" w14:textId="2A621C54" w:rsidR="00D07F32" w:rsidRPr="00DE4AEB" w:rsidRDefault="00D23E42" w:rsidP="00466D6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P-creatinine</w:t>
            </w:r>
          </w:p>
        </w:tc>
        <w:tc>
          <w:tcPr>
            <w:tcW w:w="1275" w:type="dxa"/>
            <w:noWrap/>
          </w:tcPr>
          <w:p w14:paraId="34ECC0C6" w14:textId="4AD3EC1B" w:rsidR="00D07F32" w:rsidRPr="00DE4AEB" w:rsidRDefault="00D23E4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μmol</w:t>
            </w:r>
            <w:proofErr w:type="spellEnd"/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</w:p>
        </w:tc>
        <w:tc>
          <w:tcPr>
            <w:tcW w:w="1134" w:type="dxa"/>
            <w:gridSpan w:val="2"/>
            <w:noWrap/>
          </w:tcPr>
          <w:p w14:paraId="79AC2A0B" w14:textId="3113A780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128</w:t>
            </w:r>
          </w:p>
        </w:tc>
        <w:tc>
          <w:tcPr>
            <w:tcW w:w="1228" w:type="dxa"/>
            <w:noWrap/>
          </w:tcPr>
          <w:p w14:paraId="5CD5D816" w14:textId="62887BB8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2CFBA02" w14:textId="01F9ADAD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61F956D" w14:textId="77777777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4B44100" w14:textId="4886F21D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73-206</w:t>
            </w:r>
          </w:p>
        </w:tc>
      </w:tr>
      <w:tr w:rsidR="00D07F32" w:rsidRPr="00DE4AEB" w14:paraId="640BFE43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5D01E1C2" w14:textId="10E59D68" w:rsidR="00D07F32" w:rsidRPr="00DE4AEB" w:rsidRDefault="00D23E42" w:rsidP="00466D6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D07F32" w:rsidRPr="00D07F3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reatinine clearance </w:t>
            </w:r>
            <w:r w:rsidR="00D07F3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 w:rsidR="00D07F32"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r w:rsidR="00D07F3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275" w:type="dxa"/>
            <w:noWrap/>
          </w:tcPr>
          <w:p w14:paraId="2C3EC6C4" w14:textId="513A3CF0" w:rsidR="00D07F32" w:rsidRPr="00DE4AEB" w:rsidRDefault="004077EB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  <w:r w:rsidR="00D23E42"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/min</w:t>
            </w:r>
          </w:p>
        </w:tc>
        <w:tc>
          <w:tcPr>
            <w:tcW w:w="1134" w:type="dxa"/>
            <w:gridSpan w:val="2"/>
            <w:noWrap/>
          </w:tcPr>
          <w:p w14:paraId="7F5C0745" w14:textId="4477CBA0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54 </w:t>
            </w:r>
          </w:p>
        </w:tc>
        <w:tc>
          <w:tcPr>
            <w:tcW w:w="1228" w:type="dxa"/>
            <w:noWrap/>
          </w:tcPr>
          <w:p w14:paraId="088FD981" w14:textId="42CB8075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197F206" w14:textId="3205F102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0D2C8096" w14:textId="77777777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F4DBB00" w14:textId="73F7D9C7" w:rsidR="00D07F32" w:rsidRPr="00DE4AEB" w:rsidRDefault="00D07F32" w:rsidP="00D07F3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28-94</w:t>
            </w:r>
          </w:p>
        </w:tc>
      </w:tr>
      <w:tr w:rsidR="00D23E42" w:rsidRPr="00DE4AEB" w14:paraId="346434F9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599E9D42" w14:textId="56CCCC70" w:rsidR="00D23E42" w:rsidRDefault="00D23E42" w:rsidP="00466D6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Piperacillin 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concentration</w:t>
            </w:r>
          </w:p>
        </w:tc>
        <w:tc>
          <w:tcPr>
            <w:tcW w:w="1275" w:type="dxa"/>
            <w:noWrap/>
          </w:tcPr>
          <w:p w14:paraId="3503E217" w14:textId="149870E4" w:rsidR="00D23E42" w:rsidRPr="00E26AB6" w:rsidRDefault="004077EB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1134" w:type="dxa"/>
            <w:gridSpan w:val="2"/>
            <w:noWrap/>
          </w:tcPr>
          <w:p w14:paraId="71056285" w14:textId="37C26E61" w:rsidR="00D23E42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58</w:t>
            </w:r>
          </w:p>
        </w:tc>
        <w:tc>
          <w:tcPr>
            <w:tcW w:w="1228" w:type="dxa"/>
            <w:noWrap/>
          </w:tcPr>
          <w:p w14:paraId="76A1842B" w14:textId="77777777" w:rsidR="00D23E42" w:rsidRPr="00DE4AEB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D586F91" w14:textId="77777777" w:rsidR="00D23E42" w:rsidRPr="00DE4AEB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4BCD096" w14:textId="77777777" w:rsidR="00D23E42" w:rsidRPr="00DE4AEB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A9AEC33" w14:textId="7CFD7398" w:rsidR="00D23E42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38-109</w:t>
            </w:r>
          </w:p>
        </w:tc>
      </w:tr>
      <w:tr w:rsidR="00D23E42" w:rsidRPr="00DE4AEB" w14:paraId="3D32D60A" w14:textId="77777777" w:rsidTr="00E14774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DB12F55" w14:textId="77777777" w:rsidR="00D23E42" w:rsidRPr="00DE4AEB" w:rsidRDefault="00D23E42" w:rsidP="00D23E4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37" w:type="dxa"/>
            <w:gridSpan w:val="4"/>
            <w:noWrap/>
            <w:hideMark/>
          </w:tcPr>
          <w:p w14:paraId="7171C404" w14:textId="77777777" w:rsidR="00D23E42" w:rsidRPr="00DE4AEB" w:rsidRDefault="00D23E42" w:rsidP="00D23E4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3479BC20" w14:textId="77777777" w:rsidR="00D23E42" w:rsidRPr="00DE4AEB" w:rsidRDefault="00D23E42" w:rsidP="00D23E4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D23E42" w:rsidRPr="00DE4AEB" w14:paraId="2E7E68CD" w14:textId="77777777" w:rsidTr="00486319">
        <w:trPr>
          <w:trHeight w:val="276"/>
        </w:trPr>
        <w:tc>
          <w:tcPr>
            <w:tcW w:w="2874" w:type="dxa"/>
            <w:gridSpan w:val="2"/>
            <w:noWrap/>
          </w:tcPr>
          <w:p w14:paraId="624A233C" w14:textId="621454A3" w:rsidR="00D23E42" w:rsidRPr="00DE4AEB" w:rsidRDefault="00D23E42" w:rsidP="00466D6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(male)</w:t>
            </w:r>
          </w:p>
        </w:tc>
        <w:tc>
          <w:tcPr>
            <w:tcW w:w="3637" w:type="dxa"/>
            <w:gridSpan w:val="4"/>
            <w:noWrap/>
          </w:tcPr>
          <w:p w14:paraId="51369A53" w14:textId="2D6B1A7C" w:rsidR="00D23E42" w:rsidRPr="00DE4AEB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36CB40B6" w14:textId="3CD348B4" w:rsidR="00D23E42" w:rsidRPr="00DE4AEB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68</w:t>
            </w:r>
          </w:p>
        </w:tc>
      </w:tr>
      <w:tr w:rsidR="00D23E42" w:rsidRPr="00DE4AEB" w14:paraId="0E7AC1A7" w14:textId="77777777" w:rsidTr="00486319">
        <w:trPr>
          <w:trHeight w:val="276"/>
        </w:trPr>
        <w:tc>
          <w:tcPr>
            <w:tcW w:w="2874" w:type="dxa"/>
            <w:gridSpan w:val="2"/>
            <w:noWrap/>
          </w:tcPr>
          <w:p w14:paraId="037B8DC9" w14:textId="210FFCB5" w:rsidR="00D23E42" w:rsidRPr="00DE4AEB" w:rsidRDefault="00D23E42" w:rsidP="00466D6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r w:rsidRPr="00D07F3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637" w:type="dxa"/>
            <w:gridSpan w:val="4"/>
            <w:noWrap/>
          </w:tcPr>
          <w:p w14:paraId="35FB0966" w14:textId="4083EA5A" w:rsidR="00D23E42" w:rsidRPr="00DE4AEB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 </w:t>
            </w: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&lt;30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4044" w:type="dxa"/>
            <w:gridSpan w:val="4"/>
            <w:noWrap/>
          </w:tcPr>
          <w:p w14:paraId="7AA45C6D" w14:textId="62FE483C" w:rsidR="00D23E42" w:rsidRPr="00DE4AEB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</w:t>
            </w:r>
          </w:p>
        </w:tc>
      </w:tr>
      <w:tr w:rsidR="00D23E42" w:rsidRPr="00DE4AEB" w14:paraId="0380BBBA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5C3CB3AF" w14:textId="09CBD6BB" w:rsidR="00D23E42" w:rsidRPr="00DE4AEB" w:rsidRDefault="00D23E42" w:rsidP="00466D6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r w:rsidRPr="00D07F3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637" w:type="dxa"/>
            <w:gridSpan w:val="4"/>
            <w:noWrap/>
          </w:tcPr>
          <w:p w14:paraId="1FC634B7" w14:textId="32F89261" w:rsidR="00D23E42" w:rsidRPr="00DE4AEB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 </w:t>
            </w: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 </w:t>
            </w: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≥30 and &lt;80</w:t>
            </w:r>
          </w:p>
        </w:tc>
        <w:tc>
          <w:tcPr>
            <w:tcW w:w="4044" w:type="dxa"/>
            <w:gridSpan w:val="4"/>
            <w:noWrap/>
          </w:tcPr>
          <w:p w14:paraId="11E118CA" w14:textId="4D067A18" w:rsidR="00D23E42" w:rsidRPr="00DE4AEB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</w:tr>
      <w:tr w:rsidR="00D23E42" w:rsidRPr="00DE4AEB" w14:paraId="1535340B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2E2CF28E" w14:textId="4DE9BF12" w:rsidR="00D23E42" w:rsidRPr="00DE4AEB" w:rsidRDefault="00D23E42" w:rsidP="00466D6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r w:rsidRPr="00D07F3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637" w:type="dxa"/>
            <w:gridSpan w:val="4"/>
            <w:noWrap/>
          </w:tcPr>
          <w:p w14:paraId="0D61F9E5" w14:textId="40D3BD02" w:rsidR="00D23E42" w:rsidRPr="00DE4AEB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 </w:t>
            </w: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 </w:t>
            </w: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≥80 and &lt;130</w:t>
            </w:r>
          </w:p>
        </w:tc>
        <w:tc>
          <w:tcPr>
            <w:tcW w:w="4044" w:type="dxa"/>
            <w:gridSpan w:val="4"/>
            <w:noWrap/>
          </w:tcPr>
          <w:p w14:paraId="02BC8489" w14:textId="075574E9" w:rsidR="00D23E42" w:rsidRPr="00DE4AEB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</w:tr>
      <w:tr w:rsidR="00D23E42" w:rsidRPr="00DE4AEB" w14:paraId="38F80DE1" w14:textId="75074B7B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74211BBE" w14:textId="44FB3637" w:rsidR="00D23E42" w:rsidRPr="00DE4AEB" w:rsidRDefault="00D23E42" w:rsidP="00466D6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r w:rsidRPr="00D07F3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 w:rsidRPr="00E26A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637" w:type="dxa"/>
            <w:gridSpan w:val="4"/>
            <w:noWrap/>
          </w:tcPr>
          <w:p w14:paraId="353249E0" w14:textId="7A1CA8F8" w:rsidR="00D23E42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23E4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 </w:t>
            </w:r>
            <w:r w:rsidRPr="00D23E4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 </w:t>
            </w:r>
            <w:r w:rsidRPr="00D23E4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&gt;130</w:t>
            </w:r>
          </w:p>
        </w:tc>
        <w:tc>
          <w:tcPr>
            <w:tcW w:w="4044" w:type="dxa"/>
            <w:gridSpan w:val="4"/>
            <w:noWrap/>
          </w:tcPr>
          <w:p w14:paraId="6548E7F8" w14:textId="70999BEC" w:rsidR="00D23E42" w:rsidRPr="00DE4AEB" w:rsidRDefault="00D23E42" w:rsidP="00D23E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D23E42" w:rsidRPr="00DE4AEB" w14:paraId="459FF617" w14:textId="77777777" w:rsidTr="00E14774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1663E77B" w14:textId="77777777" w:rsidR="00D23E42" w:rsidRPr="00DE4AEB" w:rsidRDefault="00D23E42" w:rsidP="00D23E4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681" w:type="dxa"/>
            <w:gridSpan w:val="8"/>
            <w:noWrap/>
            <w:hideMark/>
          </w:tcPr>
          <w:p w14:paraId="11B41BEC" w14:textId="41098FC9" w:rsidR="00D23E42" w:rsidRPr="00DE4AEB" w:rsidRDefault="00EE6F52" w:rsidP="00D23E4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Externally validated</w:t>
            </w:r>
            <w:r w:rsidR="00B85A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by </w:t>
            </w:r>
            <w:hyperlink r:id="rId12" w:anchor="auth-Ibrahim-El_Haffaf-Aff1-Aff2" w:history="1">
              <w:r w:rsidR="00B85AF4">
                <w:rPr>
                  <w:rStyle w:val="Lienhypertexte"/>
                  <w:rFonts w:ascii="Helvetica" w:hAnsi="Helvetica"/>
                  <w:color w:val="000000"/>
                  <w:shd w:val="clear" w:color="auto" w:fill="FFFFFF"/>
                </w:rPr>
                <w:t>El-</w:t>
              </w:r>
              <w:proofErr w:type="spellStart"/>
              <w:r w:rsidR="00B85AF4">
                <w:rPr>
                  <w:rStyle w:val="Lienhypertexte"/>
                  <w:rFonts w:ascii="Helvetica" w:hAnsi="Helvetica"/>
                  <w:color w:val="000000"/>
                  <w:shd w:val="clear" w:color="auto" w:fill="FFFFFF"/>
                </w:rPr>
                <w:t>Haffaf</w:t>
              </w:r>
              <w:proofErr w:type="spellEnd"/>
            </w:hyperlink>
            <w:r w:rsidR="00B85AF4">
              <w:t xml:space="preserve"> et al </w:t>
            </w:r>
            <w:proofErr w:type="spellStart"/>
            <w:r w:rsidR="00B85AF4">
              <w:t>pmid</w:t>
            </w:r>
            <w:proofErr w:type="spellEnd"/>
            <w:r w:rsidR="00B85AF4">
              <w:t xml:space="preserve"> </w:t>
            </w:r>
            <w:r w:rsidR="00B85AF4" w:rsidRPr="00B85AF4">
              <w:t>35344155</w:t>
            </w:r>
          </w:p>
        </w:tc>
      </w:tr>
    </w:tbl>
    <w:p w14:paraId="24B0A387" w14:textId="77777777" w:rsidR="003951C0" w:rsidRPr="00DE4AEB" w:rsidRDefault="003951C0" w:rsidP="003951C0"/>
    <w:p w14:paraId="0BF0AA20" w14:textId="2ABB484C" w:rsidR="00B85AF4" w:rsidRPr="00DE4AEB" w:rsidRDefault="00B85AF4" w:rsidP="003951C0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3951C0" w:rsidRPr="00DE4AEB" w14:paraId="0C45BC89" w14:textId="77777777" w:rsidTr="000B65F4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10447DD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3951C0" w:rsidRPr="00DE4AEB" w14:paraId="451F7962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5E7FA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654FA9F" w14:textId="7463FD83" w:rsidR="003951C0" w:rsidRPr="00DE4AEB" w:rsidRDefault="00D23E42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3951C0" w:rsidRPr="00DE4AEB" w14:paraId="1DAB08C8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807359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1D619DD" w14:textId="7FFB03AB" w:rsidR="003951C0" w:rsidRPr="00DE4AEB" w:rsidRDefault="00803E37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803E37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3951C0" w:rsidRPr="00DE4AEB" w14:paraId="16EF730F" w14:textId="77777777" w:rsidTr="004077EB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57C9DC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8BE7D57" w14:textId="7646F874" w:rsidR="003951C0" w:rsidRPr="00DE4AEB" w:rsidRDefault="009619E5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EDB517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ED11A6B" w14:textId="646734AC" w:rsidR="003951C0" w:rsidRPr="00DE4AEB" w:rsidRDefault="004077EB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3951C0" w:rsidRPr="00DE4AEB" w14:paraId="0B2BB664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1DC769" w14:textId="55E6FDC4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803E3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077F37E" w14:textId="1F39060A" w:rsidR="003951C0" w:rsidRPr="00DE4AEB" w:rsidRDefault="009619E5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C4F56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3082978" w14:textId="6544AE13" w:rsidR="003951C0" w:rsidRPr="00DE4AEB" w:rsidRDefault="00803E37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Central</w:t>
            </w:r>
          </w:p>
        </w:tc>
      </w:tr>
      <w:tr w:rsidR="003951C0" w:rsidRPr="00DE4AEB" w14:paraId="6312ACD1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700CCFB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7FBACAA" w14:textId="77777777" w:rsidR="004233DF" w:rsidRDefault="004233DF" w:rsidP="004233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233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weight</w:t>
            </w:r>
          </w:p>
          <w:p w14:paraId="416BA268" w14:textId="77777777" w:rsidR="004233DF" w:rsidRDefault="004233DF" w:rsidP="004233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age</w:t>
            </w:r>
          </w:p>
          <w:p w14:paraId="1BC94A8A" w14:textId="77777777" w:rsidR="004233DF" w:rsidRDefault="004233DF" w:rsidP="004233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</w:t>
            </w:r>
          </w:p>
          <w:p w14:paraId="3C1EAD2E" w14:textId="77777777" w:rsidR="004233DF" w:rsidRDefault="004233DF" w:rsidP="004233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233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creatinine</w:t>
            </w:r>
          </w:p>
          <w:p w14:paraId="64C48AEE" w14:textId="3AEB8FCC" w:rsidR="003951C0" w:rsidRPr="00DE4AEB" w:rsidRDefault="004233DF" w:rsidP="004233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Pr="004233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reatinine clearance 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 w:rsidRPr="004233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Cockcroft-Gault equation)</w:t>
            </w:r>
          </w:p>
        </w:tc>
      </w:tr>
      <w:tr w:rsidR="003951C0" w:rsidRPr="00DE4AEB" w14:paraId="23DCE4BF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E7CBE64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2A0F4D1" w14:textId="1E436868" w:rsidR="003951C0" w:rsidRPr="00DE4AEB" w:rsidRDefault="009619E5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19E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stepwise covariate </w:t>
            </w:r>
            <w:proofErr w:type="spellStart"/>
            <w:r w:rsidRPr="009619E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modeling</w:t>
            </w:r>
            <w:proofErr w:type="spellEnd"/>
            <w:r w:rsidRPr="009619E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(SCM)</w:t>
            </w:r>
            <w:r w:rsidR="004233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9619E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statistical significance for incorporation of covariates in the forward search was alpha = 0.05, while a stricter criterion of alpha = 0.01 was applied during backward deletion</w:t>
            </w:r>
          </w:p>
        </w:tc>
      </w:tr>
      <w:tr w:rsidR="003951C0" w:rsidRPr="00DE4AEB" w14:paraId="04188D3F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C403FB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7DA1305" w14:textId="27AA182C" w:rsidR="003951C0" w:rsidRPr="00DE4AEB" w:rsidRDefault="004233DF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Pr="004233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reatinine clearance </w:t>
            </w:r>
            <w:r w:rsidR="0008701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CG</w:t>
            </w:r>
          </w:p>
        </w:tc>
      </w:tr>
      <w:tr w:rsidR="003951C0" w:rsidRPr="00DE4AEB" w14:paraId="11FE0AD7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EF690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79DF648" w14:textId="0BBF571B" w:rsidR="003951C0" w:rsidRPr="00DE4AEB" w:rsidRDefault="004077EB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400C7582" w14:textId="77777777" w:rsidTr="003059F2">
        <w:trPr>
          <w:gridAfter w:val="1"/>
          <w:wAfter w:w="236" w:type="dxa"/>
          <w:trHeight w:val="9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9F2960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A733030" w14:textId="6A0F52A3" w:rsidR="003951C0" w:rsidRPr="00DE4AEB" w:rsidRDefault="003951C0" w:rsidP="00290F1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484BFC60" w14:textId="77777777" w:rsidTr="00486319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04CE6C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3FBF105" w14:textId="65909BE5" w:rsidR="001601FE" w:rsidRDefault="00BC7D04" w:rsidP="001978CF">
            <w:pPr>
              <w:spacing w:after="0" w:line="240" w:lineRule="auto"/>
              <w:jc w:val="center"/>
            </w:pPr>
            <w:proofErr w:type="spellStart"/>
            <w:r>
              <w:t>TV</w:t>
            </w:r>
            <w:r w:rsidR="00F41CAF">
              <w:t>CLtotal</w:t>
            </w:r>
            <w:proofErr w:type="spellEnd"/>
            <w:r w:rsidR="00F41CAF">
              <w:t xml:space="preserve"> = </w:t>
            </w:r>
            <w:r w:rsidR="00847AA8">
              <w:t>(</w:t>
            </w:r>
            <w:r w:rsidR="001978CF">
              <w:t>THETA_1</w:t>
            </w:r>
            <w:r w:rsidR="00F41CAF">
              <w:t>+</w:t>
            </w:r>
            <w:r w:rsidR="001978CF">
              <w:t xml:space="preserve"> THETA_2</w:t>
            </w:r>
            <w:r w:rsidR="00C53403">
              <w:t xml:space="preserve"> *</w:t>
            </w:r>
            <w:proofErr w:type="spellStart"/>
            <w:r w:rsidR="009C2E94">
              <w:t>CRCL_i</w:t>
            </w:r>
            <w:proofErr w:type="spellEnd"/>
            <w:r w:rsidR="00847AA8">
              <w:t>)</w:t>
            </w:r>
            <w:r w:rsidR="009C2E94">
              <w:t xml:space="preserve"> </w:t>
            </w:r>
          </w:p>
          <w:p w14:paraId="60F1F616" w14:textId="77777777" w:rsidR="001978CF" w:rsidRDefault="001978CF" w:rsidP="001978CF">
            <w:pPr>
              <w:spacing w:after="0" w:line="240" w:lineRule="auto"/>
              <w:jc w:val="center"/>
            </w:pPr>
          </w:p>
          <w:p w14:paraId="71557B8B" w14:textId="13604043" w:rsidR="001978CF" w:rsidRDefault="001978CF" w:rsidP="001978CF">
            <w:pPr>
              <w:spacing w:after="0" w:line="240" w:lineRule="auto"/>
              <w:jc w:val="center"/>
            </w:pPr>
            <w:proofErr w:type="spellStart"/>
            <w:r>
              <w:t>THETA_CLother</w:t>
            </w:r>
            <w:proofErr w:type="spellEnd"/>
            <w:r>
              <w:t>=THETA_1</w:t>
            </w:r>
          </w:p>
          <w:p w14:paraId="275F8E35" w14:textId="77777777" w:rsidR="001978CF" w:rsidRDefault="001978CF" w:rsidP="001978CF">
            <w:pPr>
              <w:spacing w:after="0" w:line="240" w:lineRule="auto"/>
              <w:jc w:val="center"/>
            </w:pPr>
            <w:r>
              <w:t>THETA_CLCR=THETA_2</w:t>
            </w:r>
          </w:p>
          <w:p w14:paraId="086FE90B" w14:textId="6032F10D" w:rsidR="001978CF" w:rsidRPr="00DE4AEB" w:rsidRDefault="004077EB" w:rsidP="001978C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TVV1=THETA_3</w:t>
            </w:r>
          </w:p>
        </w:tc>
      </w:tr>
      <w:tr w:rsidR="003951C0" w:rsidRPr="00DE4AEB" w14:paraId="63CA3026" w14:textId="77777777" w:rsidTr="0048631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61DBD40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5DF219F0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9F64A" w14:textId="77777777" w:rsidR="003951C0" w:rsidRPr="00DE4AEB" w:rsidRDefault="003951C0" w:rsidP="001978C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7973C42E" w14:textId="77777777" w:rsidTr="0048631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EA615A4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24992DBD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C7A7D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3081F531" w14:textId="77777777" w:rsidTr="0048631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93A1072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7395C971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DE0B2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39E44957" w14:textId="77777777" w:rsidTr="0048631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4A81B31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4027D7BB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BEBDC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733283ED" w14:textId="77777777" w:rsidTr="00486319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5DE5019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3CB3791E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A49EA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971B7B" w14:paraId="04131868" w14:textId="77777777" w:rsidTr="00486319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3FC06D7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76270FF8" w14:textId="77777777" w:rsidR="003951C0" w:rsidRPr="00773C1A" w:rsidRDefault="00D23E42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</w:pPr>
            <w:r w:rsidRPr="00773C1A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Fu by ultrafiltration</w:t>
            </w:r>
          </w:p>
          <w:p w14:paraId="269F6E1A" w14:textId="5281D18F" w:rsidR="001978CF" w:rsidRPr="00773C1A" w:rsidRDefault="001978CF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</w:pPr>
            <w:r w:rsidRPr="00773C1A">
              <w:rPr>
                <w:lang w:val="fr-FR"/>
              </w:rPr>
              <w:t>CRCL ml/min</w:t>
            </w:r>
          </w:p>
        </w:tc>
        <w:tc>
          <w:tcPr>
            <w:tcW w:w="236" w:type="dxa"/>
            <w:vAlign w:val="center"/>
            <w:hideMark/>
          </w:tcPr>
          <w:p w14:paraId="4D4FA8FF" w14:textId="77777777" w:rsidR="003951C0" w:rsidRPr="00773C1A" w:rsidRDefault="003951C0" w:rsidP="001978CF">
            <w:pPr>
              <w:spacing w:after="0" w:line="240" w:lineRule="auto"/>
              <w:rPr>
                <w:rFonts w:eastAsia="Times New Roman" w:cs="Times New Roman"/>
                <w:kern w:val="0"/>
                <w:lang w:val="fr-FR" w:eastAsia="en-GB"/>
                <w14:ligatures w14:val="none"/>
              </w:rPr>
            </w:pPr>
          </w:p>
        </w:tc>
      </w:tr>
    </w:tbl>
    <w:p w14:paraId="6B9BF21F" w14:textId="77777777" w:rsidR="003951C0" w:rsidRPr="00773C1A" w:rsidRDefault="003951C0" w:rsidP="001978CF">
      <w:pPr>
        <w:rPr>
          <w:b/>
          <w:bCs/>
          <w:lang w:val="fr-FR"/>
        </w:rPr>
      </w:pPr>
    </w:p>
    <w:tbl>
      <w:tblPr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3951C0" w:rsidRPr="00DE4AEB" w14:paraId="36EDB5C8" w14:textId="77777777" w:rsidTr="000B65F4">
        <w:trPr>
          <w:trHeight w:val="387"/>
        </w:trPr>
        <w:tc>
          <w:tcPr>
            <w:tcW w:w="1047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8A46CC5" w14:textId="77777777" w:rsidR="003951C0" w:rsidRPr="00DE4AEB" w:rsidRDefault="003951C0" w:rsidP="001978C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3951C0" w:rsidRPr="00DE4AEB" w14:paraId="3FF0C9DF" w14:textId="77777777" w:rsidTr="000B65F4">
        <w:trPr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86388EE" w14:textId="77777777" w:rsidR="003951C0" w:rsidRPr="00DE4AEB" w:rsidRDefault="003951C0" w:rsidP="001978C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D88F30A" w14:textId="77777777" w:rsidR="003951C0" w:rsidRPr="00DE4AEB" w:rsidRDefault="003951C0" w:rsidP="001978C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09E0CC02" w14:textId="77777777" w:rsidR="003951C0" w:rsidRPr="00DE4AEB" w:rsidRDefault="003951C0" w:rsidP="001978C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0FFF287E" w14:textId="77777777" w:rsidR="003951C0" w:rsidRPr="00DE4AEB" w:rsidRDefault="003951C0" w:rsidP="001978C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AC1335A" w14:textId="77777777" w:rsidR="003951C0" w:rsidRPr="00DE4AEB" w:rsidRDefault="003951C0" w:rsidP="001978C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70DBEBC5" w14:textId="77777777" w:rsidR="003951C0" w:rsidRPr="00DE4AEB" w:rsidRDefault="003951C0" w:rsidP="001978C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3951C0" w:rsidRPr="00DE4AEB" w14:paraId="461A1DCD" w14:textId="77777777" w:rsidTr="000B65F4">
        <w:trPr>
          <w:trHeight w:val="276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137D39AB" w14:textId="77777777" w:rsidR="003951C0" w:rsidRPr="00DE4AEB" w:rsidRDefault="003951C0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1601FE" w:rsidRPr="00DE4AEB" w14:paraId="471B15FA" w14:textId="77777777" w:rsidTr="001978CF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2F622A7" w14:textId="079DE110" w:rsidR="001601FE" w:rsidRPr="001601FE" w:rsidRDefault="00C53403" w:rsidP="001978CF">
            <w:pPr>
              <w:spacing w:after="0" w:line="240" w:lineRule="auto"/>
            </w:pPr>
            <w:r>
              <w:t>THETA_1</w:t>
            </w:r>
            <w:r w:rsidR="001601FE" w:rsidRPr="00BF4BC0">
              <w:t> (</w:t>
            </w:r>
            <w:r w:rsidR="00466D62">
              <w:t>L</w:t>
            </w:r>
            <w:r w:rsidR="001601FE" w:rsidRPr="00BF4BC0">
              <w:t>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79C510F" w14:textId="2A5AD2DB" w:rsidR="001601FE" w:rsidRPr="001601FE" w:rsidRDefault="001601FE" w:rsidP="001978CF">
            <w:pPr>
              <w:spacing w:after="0" w:line="240" w:lineRule="auto"/>
            </w:pPr>
            <w:r w:rsidRPr="00BF4BC0">
              <w:t>2.25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2DE97F8" w14:textId="77777777" w:rsidR="001601FE" w:rsidRPr="001601FE" w:rsidRDefault="001601FE" w:rsidP="001978CF">
            <w:pPr>
              <w:spacing w:after="0" w:line="240" w:lineRule="auto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078F808" w14:textId="77777777" w:rsidR="001601FE" w:rsidRPr="001601FE" w:rsidRDefault="001601FE" w:rsidP="001978CF">
            <w:pPr>
              <w:spacing w:after="0" w:line="240" w:lineRule="auto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BD03D53" w14:textId="0B067870" w:rsidR="001601FE" w:rsidRPr="001601FE" w:rsidRDefault="001601FE" w:rsidP="001978CF">
            <w:pPr>
              <w:spacing w:after="0" w:line="240" w:lineRule="auto"/>
            </w:pPr>
            <w:r w:rsidRPr="001601FE">
              <w:t>29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ECD5AA4" w14:textId="77777777" w:rsidR="001601FE" w:rsidRPr="00DE4AEB" w:rsidRDefault="001601FE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601FE" w:rsidRPr="00DE4AEB" w14:paraId="7E979142" w14:textId="77777777" w:rsidTr="001978CF">
        <w:trPr>
          <w:trHeight w:val="27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526EDD6" w14:textId="2FEE35CB" w:rsidR="001601FE" w:rsidRPr="001601FE" w:rsidRDefault="00C53403" w:rsidP="001978CF">
            <w:pPr>
              <w:spacing w:after="0" w:line="240" w:lineRule="auto"/>
            </w:pPr>
            <w:r>
              <w:t>THETA_2</w:t>
            </w:r>
            <w:r w:rsidR="001978CF"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17F18A9" w14:textId="7957E463" w:rsidR="001601FE" w:rsidRPr="001601FE" w:rsidRDefault="001601FE" w:rsidP="001978CF">
            <w:pPr>
              <w:spacing w:after="0" w:line="240" w:lineRule="auto"/>
            </w:pPr>
            <w:r w:rsidRPr="00BF4BC0">
              <w:t>0.119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E1F738" w14:textId="77777777" w:rsidR="001601FE" w:rsidRPr="001601FE" w:rsidRDefault="001601FE" w:rsidP="001978CF">
            <w:pPr>
              <w:spacing w:after="0" w:line="240" w:lineRule="auto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ED5E180" w14:textId="77777777" w:rsidR="001601FE" w:rsidRPr="001601FE" w:rsidRDefault="001601FE" w:rsidP="001978CF">
            <w:pPr>
              <w:spacing w:after="0" w:line="240" w:lineRule="auto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E38FA9C" w14:textId="4DF408E0" w:rsidR="001601FE" w:rsidRPr="001601FE" w:rsidRDefault="001601FE" w:rsidP="001978CF">
            <w:pPr>
              <w:spacing w:after="0" w:line="240" w:lineRule="auto"/>
            </w:pPr>
            <w:r w:rsidRPr="001601FE">
              <w:t>15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AF3307B" w14:textId="77777777" w:rsidR="001601FE" w:rsidRPr="00DE4AEB" w:rsidRDefault="001601FE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601FE" w:rsidRPr="00DE4AEB" w14:paraId="2250A666" w14:textId="77777777" w:rsidTr="001978CF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7AC821F" w14:textId="0A249710" w:rsidR="001601FE" w:rsidRPr="001601FE" w:rsidRDefault="00C53403" w:rsidP="001978CF">
            <w:pPr>
              <w:spacing w:after="0" w:line="240" w:lineRule="auto"/>
            </w:pPr>
            <w:r>
              <w:t>THETA_3</w:t>
            </w:r>
            <w:r w:rsidR="00466D62">
              <w:t> (L</w:t>
            </w:r>
            <w:r w:rsidR="001601FE" w:rsidRPr="00BF4BC0"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0089D87" w14:textId="3BE19916" w:rsidR="001601FE" w:rsidRPr="001601FE" w:rsidRDefault="001601FE" w:rsidP="001978CF">
            <w:pPr>
              <w:spacing w:after="0" w:line="240" w:lineRule="auto"/>
            </w:pPr>
            <w:r w:rsidRPr="00BF4BC0">
              <w:t>35.8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5901BB5" w14:textId="77777777" w:rsidR="001601FE" w:rsidRPr="001601FE" w:rsidRDefault="001601FE" w:rsidP="001978CF">
            <w:pPr>
              <w:spacing w:after="0" w:line="240" w:lineRule="auto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483DC86" w14:textId="77777777" w:rsidR="001601FE" w:rsidRPr="001601FE" w:rsidRDefault="001601FE" w:rsidP="001978CF">
            <w:pPr>
              <w:spacing w:after="0" w:line="240" w:lineRule="auto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1AFDE91" w14:textId="3561B623" w:rsidR="001601FE" w:rsidRPr="001601FE" w:rsidRDefault="001601FE" w:rsidP="001978CF">
            <w:pPr>
              <w:spacing w:after="0" w:line="240" w:lineRule="auto"/>
            </w:pPr>
            <w:r w:rsidRPr="001601FE">
              <w:t>13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2FA2B02" w14:textId="77777777" w:rsidR="001601FE" w:rsidRPr="00DE4AEB" w:rsidRDefault="001601FE" w:rsidP="001978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601FE" w:rsidRPr="00DE4AEB" w14:paraId="6EEBF7D8" w14:textId="77777777" w:rsidTr="000B65F4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BB66276" w14:textId="77777777" w:rsidR="001601FE" w:rsidRPr="00DE4AEB" w:rsidRDefault="001601FE" w:rsidP="001601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C53403" w:rsidRPr="00DE4AEB" w14:paraId="09EBDE6D" w14:textId="77777777" w:rsidTr="00486319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D901566" w14:textId="18C06579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OMEGA_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B91D4AD" w14:textId="49C98209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498DCF8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761F40D" w14:textId="4A177632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DC8E62" w14:textId="64F60EB9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F4F2284" w14:textId="4DE1609D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4.8</w:t>
            </w:r>
          </w:p>
        </w:tc>
      </w:tr>
      <w:tr w:rsidR="00C53403" w:rsidRPr="00DE4AEB" w14:paraId="4C22EDFE" w14:textId="77777777" w:rsidTr="00486319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B0011FD" w14:textId="44ED9D71" w:rsidR="00C53403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CBED014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F417FCE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ED0FB72" w14:textId="0BD8C232" w:rsidR="00C53403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24B16C2" w14:textId="6AC7F445" w:rsidR="00C53403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5B50238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53403" w:rsidRPr="00DE4AEB" w14:paraId="70D01083" w14:textId="77777777" w:rsidTr="000B65F4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596448A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C53403" w:rsidRPr="00DE4AEB" w14:paraId="42F0859D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165C22" w14:textId="4442C81A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BOV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9D98FF1" w14:textId="4312E4E8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A73F9AD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E3E359E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39BCB16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ACAD8EB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53403" w:rsidRPr="00DE4AEB" w14:paraId="49A50D39" w14:textId="77777777" w:rsidTr="000B65F4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7718917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C53403" w:rsidRPr="00DE4AEB" w14:paraId="68D687C9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BF923B0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DB0AEC" w14:textId="1F66F8B6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13F06D5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9F5E009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A09E20" w14:textId="3EF5071E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4DEF7D5" w14:textId="0612533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</w:tr>
      <w:tr w:rsidR="00C53403" w:rsidRPr="00DE4AEB" w14:paraId="071B9152" w14:textId="77777777" w:rsidTr="000B65F4">
        <w:trPr>
          <w:trHeight w:val="288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13F514C" w14:textId="77777777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051EBBE9" w14:textId="32646CBA" w:rsidR="00C53403" w:rsidRPr="00DE4AEB" w:rsidRDefault="00C53403" w:rsidP="00C5340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47A2A8B1" w14:textId="77777777" w:rsidR="003951C0" w:rsidRPr="00DE4AEB" w:rsidRDefault="003951C0" w:rsidP="003951C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* required as a minimum for model replication</w:t>
      </w:r>
    </w:p>
    <w:p w14:paraId="462E6717" w14:textId="77777777" w:rsidR="003951C0" w:rsidRPr="00DE4AEB" w:rsidRDefault="003951C0" w:rsidP="003951C0">
      <w:pPr>
        <w:rPr>
          <w:b/>
          <w:bCs/>
        </w:rPr>
      </w:pPr>
      <w:r w:rsidRPr="00DE4AEB">
        <w:rPr>
          <w:b/>
          <w:bCs/>
        </w:rPr>
        <w:br w:type="page"/>
      </w:r>
    </w:p>
    <w:tbl>
      <w:tblPr>
        <w:tblpPr w:leftFromText="141" w:rightFromText="141" w:vertAnchor="text" w:horzAnchor="margin" w:tblpXSpec="center" w:tblpY="-51"/>
        <w:tblW w:w="11536" w:type="dxa"/>
        <w:tblLook w:val="04A0" w:firstRow="1" w:lastRow="0" w:firstColumn="1" w:lastColumn="0" w:noHBand="0" w:noVBand="1"/>
      </w:tblPr>
      <w:tblGrid>
        <w:gridCol w:w="2459"/>
        <w:gridCol w:w="428"/>
        <w:gridCol w:w="1794"/>
        <w:gridCol w:w="993"/>
        <w:gridCol w:w="141"/>
        <w:gridCol w:w="779"/>
        <w:gridCol w:w="1749"/>
        <w:gridCol w:w="283"/>
        <w:gridCol w:w="1171"/>
        <w:gridCol w:w="1739"/>
      </w:tblGrid>
      <w:tr w:rsidR="0072055C" w:rsidRPr="00DE4AEB" w14:paraId="56BAE6ED" w14:textId="77777777" w:rsidTr="00466D62">
        <w:trPr>
          <w:trHeight w:val="387"/>
        </w:trPr>
        <w:tc>
          <w:tcPr>
            <w:tcW w:w="11536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CAEDFB" w:themeFill="accent4" w:themeFillTint="33"/>
            <w:noWrap/>
            <w:vAlign w:val="center"/>
            <w:hideMark/>
          </w:tcPr>
          <w:p w14:paraId="4D231A75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72055C" w:rsidRPr="00DE4AEB" w14:paraId="2B23FB46" w14:textId="77777777" w:rsidTr="007B5921">
        <w:trPr>
          <w:trHeight w:val="276"/>
        </w:trPr>
        <w:tc>
          <w:tcPr>
            <w:tcW w:w="2459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B39E591" w14:textId="77777777" w:rsidR="0072055C" w:rsidRPr="007B5921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B59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3215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728D2DA" w14:textId="2F420261" w:rsidR="00C74F94" w:rsidRPr="007B5921" w:rsidRDefault="009E06A2" w:rsidP="0072055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Pipe_</w:t>
            </w:r>
            <w:r w:rsidR="00C74F94" w:rsidRPr="007B59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2669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2DD39B" w14:textId="77777777" w:rsidR="0072055C" w:rsidRPr="007B5921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B59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D1BB60D" w14:textId="77777777" w:rsidR="0072055C" w:rsidRPr="007B5921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B59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72055C" w:rsidRPr="00DE4AEB" w14:paraId="4A13D331" w14:textId="77777777" w:rsidTr="007B5921">
        <w:trPr>
          <w:trHeight w:val="276"/>
        </w:trPr>
        <w:tc>
          <w:tcPr>
            <w:tcW w:w="2459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E6B6B4C" w14:textId="77777777" w:rsidR="0072055C" w:rsidRPr="007B5921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B59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3215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A00054C" w14:textId="22CC2E3B" w:rsidR="0072055C" w:rsidRPr="007B5921" w:rsidRDefault="00C74F94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B59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DD8016A" w14:textId="77777777" w:rsidR="0072055C" w:rsidRPr="007B5921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B59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BAF9F4" w14:textId="77777777" w:rsidR="0072055C" w:rsidRPr="007B5921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B59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72055C" w:rsidRPr="00DE4AEB" w14:paraId="373DBB1C" w14:textId="77777777" w:rsidTr="00BF3C8C">
        <w:trPr>
          <w:trHeight w:val="288"/>
        </w:trPr>
        <w:tc>
          <w:tcPr>
            <w:tcW w:w="24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599D890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/mode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*:</w:t>
            </w:r>
          </w:p>
        </w:tc>
        <w:tc>
          <w:tcPr>
            <w:tcW w:w="3215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A15FD62" w14:textId="1D64F902" w:rsidR="0072055C" w:rsidRPr="00DE4AEB" w:rsidRDefault="0072055C" w:rsidP="00C74F9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815A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 min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8A64FD3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F512679" w14:textId="56B58814" w:rsidR="0072055C" w:rsidRPr="00DE4AEB" w:rsidRDefault="00815A15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72055C" w:rsidRPr="00DE4AEB" w14:paraId="709E8779" w14:textId="77777777" w:rsidTr="00BF3C8C">
        <w:trPr>
          <w:trHeight w:val="387"/>
        </w:trPr>
        <w:tc>
          <w:tcPr>
            <w:tcW w:w="11536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6400221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72055C" w:rsidRPr="00DE4AEB" w14:paraId="681E5D33" w14:textId="77777777" w:rsidTr="00BF3C8C">
        <w:trPr>
          <w:trHeight w:val="276"/>
        </w:trPr>
        <w:tc>
          <w:tcPr>
            <w:tcW w:w="2459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CC024D9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9077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2523DEC" w14:textId="2783819A" w:rsidR="0072055C" w:rsidRPr="00DE4AEB" w:rsidRDefault="00815A15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15A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 of Piperacillin in the Early Phase of Septic Shock: Does Standard Dosing Result in Therapeutic Plasma Concentrations?</w:t>
            </w:r>
          </w:p>
        </w:tc>
      </w:tr>
      <w:tr w:rsidR="0072055C" w:rsidRPr="00DE4AEB" w14:paraId="02F6DD5A" w14:textId="77777777" w:rsidTr="00BF3C8C">
        <w:trPr>
          <w:trHeight w:val="276"/>
        </w:trPr>
        <w:tc>
          <w:tcPr>
            <w:tcW w:w="2459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FEA5EE4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9077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474A37" w14:textId="6C368DF6" w:rsidR="0072055C" w:rsidRPr="00DE4AEB" w:rsidRDefault="00815A15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Kristina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Öbrink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-Hansen, Rasmus Vestergaard Juul, Merete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Storgaard</w:t>
            </w:r>
            <w:proofErr w:type="spellEnd"/>
            <w:r w:rsidRPr="00815A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Marianne </w:t>
            </w:r>
            <w:proofErr w:type="spellStart"/>
            <w:r w:rsidRPr="00815A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Kragh</w:t>
            </w:r>
            <w:proofErr w:type="spellEnd"/>
            <w:r w:rsidRPr="00815A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Thom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sen, Tore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Forsingdal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Hardlei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Birgitte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Brock, Mads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Kreilgaard</w:t>
            </w:r>
            <w:proofErr w:type="spellEnd"/>
            <w:r w:rsidRPr="00815A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Jakob </w:t>
            </w:r>
            <w:proofErr w:type="spellStart"/>
            <w:r w:rsidRPr="00815A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Gjedsted</w:t>
            </w:r>
            <w:proofErr w:type="spellEnd"/>
          </w:p>
        </w:tc>
      </w:tr>
      <w:tr w:rsidR="0072055C" w:rsidRPr="00DE4AEB" w14:paraId="32FB36A8" w14:textId="77777777" w:rsidTr="00BF3C8C">
        <w:trPr>
          <w:trHeight w:val="276"/>
        </w:trPr>
        <w:tc>
          <w:tcPr>
            <w:tcW w:w="2459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396701B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9077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D578E4E" w14:textId="12ACA71B" w:rsidR="0072055C" w:rsidRPr="00DE4AEB" w:rsidRDefault="0072055C" w:rsidP="00C74F9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="00815A15" w:rsidRPr="00815A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26349823</w:t>
            </w:r>
          </w:p>
        </w:tc>
      </w:tr>
      <w:tr w:rsidR="0072055C" w:rsidRPr="00DE4AEB" w14:paraId="04BD0150" w14:textId="77777777" w:rsidTr="00BF3C8C">
        <w:trPr>
          <w:trHeight w:val="288"/>
        </w:trPr>
        <w:tc>
          <w:tcPr>
            <w:tcW w:w="24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6C8938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9077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0D92067" w14:textId="0B99E899" w:rsidR="0072055C" w:rsidRPr="00DE4AEB" w:rsidRDefault="00815A15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15A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https://pmc.ncbi.nlm.nih.gov/articles/PMC4604352/</w:t>
            </w:r>
          </w:p>
        </w:tc>
      </w:tr>
      <w:tr w:rsidR="0072055C" w:rsidRPr="00DE4AEB" w14:paraId="1EE63299" w14:textId="77777777" w:rsidTr="00BF3C8C">
        <w:trPr>
          <w:trHeight w:val="387"/>
        </w:trPr>
        <w:tc>
          <w:tcPr>
            <w:tcW w:w="11536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1E81122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72055C" w:rsidRPr="00DE4AEB" w14:paraId="10A24414" w14:textId="77777777" w:rsidTr="00BF3C8C">
        <w:trPr>
          <w:trHeight w:val="276"/>
        </w:trPr>
        <w:tc>
          <w:tcPr>
            <w:tcW w:w="2459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02FEAFB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9077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9565907" w14:textId="560140F3" w:rsidR="0072055C" w:rsidRPr="00DE4AEB" w:rsidRDefault="00AA120D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A120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NCT02306928</w:t>
            </w:r>
          </w:p>
        </w:tc>
      </w:tr>
      <w:tr w:rsidR="0072055C" w:rsidRPr="00DE4AEB" w14:paraId="1F1B7EB7" w14:textId="77777777" w:rsidTr="00BF3C8C">
        <w:trPr>
          <w:trHeight w:val="276"/>
        </w:trPr>
        <w:tc>
          <w:tcPr>
            <w:tcW w:w="2459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1A6FA9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9077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E871560" w14:textId="77777777" w:rsidR="0072055C" w:rsidRDefault="00BF3C8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F3C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Critically ill patients with known or suspected septic shock who required noradrenaline infusion and who were prescribed piperacillin-tazobactam</w:t>
            </w:r>
          </w:p>
          <w:p w14:paraId="7D3CC341" w14:textId="115359D5" w:rsidR="00BF3C8C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Exclusion : RRT </w:t>
            </w:r>
          </w:p>
        </w:tc>
      </w:tr>
      <w:tr w:rsidR="0072055C" w:rsidRPr="00DE4AEB" w14:paraId="254D0005" w14:textId="77777777" w:rsidTr="00BF3C8C">
        <w:trPr>
          <w:trHeight w:val="276"/>
        </w:trPr>
        <w:tc>
          <w:tcPr>
            <w:tcW w:w="2459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CD8EDBF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9077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925AC3A" w14:textId="0CD23AEA" w:rsidR="0072055C" w:rsidRPr="00DE4AEB" w:rsidRDefault="00BF3C8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72055C" w:rsidRPr="00DE4AEB" w14:paraId="4D5C6B52" w14:textId="77777777" w:rsidTr="00BF3C8C">
        <w:trPr>
          <w:trHeight w:val="276"/>
        </w:trPr>
        <w:tc>
          <w:tcPr>
            <w:tcW w:w="2459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6067638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3215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0F1F0E1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2CB2937F" w14:textId="1F369BED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  <w:r w:rsidR="00BF3C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9D14BF9" w14:textId="000EA778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2055C" w:rsidRPr="00DE4AEB" w14:paraId="59B12EB5" w14:textId="77777777" w:rsidTr="00BF3C8C">
        <w:trPr>
          <w:trHeight w:val="276"/>
        </w:trPr>
        <w:tc>
          <w:tcPr>
            <w:tcW w:w="2459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8DF6C9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3215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A418097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DEF1F8F" w14:textId="33777399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  <w:r w:rsidR="00BF3C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120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99A90C9" w14:textId="4D3B6981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2055C" w:rsidRPr="00DE4AEB" w14:paraId="461FA246" w14:textId="77777777" w:rsidTr="00BF3C8C">
        <w:trPr>
          <w:trHeight w:val="288"/>
        </w:trPr>
        <w:tc>
          <w:tcPr>
            <w:tcW w:w="24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hideMark/>
          </w:tcPr>
          <w:p w14:paraId="7D59BEBA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9077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4E9BB29A" w14:textId="1B9B6BDD" w:rsidR="0072055C" w:rsidRPr="00DE4AEB" w:rsidRDefault="001978CF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4000</w:t>
            </w:r>
            <w:r w:rsidR="00AA120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q8h</w:t>
            </w:r>
          </w:p>
        </w:tc>
      </w:tr>
      <w:tr w:rsidR="0072055C" w:rsidRPr="00DE4AEB" w14:paraId="322B0762" w14:textId="77777777" w:rsidTr="00BF3C8C">
        <w:trPr>
          <w:trHeight w:val="387"/>
        </w:trPr>
        <w:tc>
          <w:tcPr>
            <w:tcW w:w="11536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6A13996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72055C" w:rsidRPr="00DE4AEB" w14:paraId="685D92D2" w14:textId="77777777" w:rsidTr="00BF3C8C">
        <w:trPr>
          <w:trHeight w:val="276"/>
        </w:trPr>
        <w:tc>
          <w:tcPr>
            <w:tcW w:w="2887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7C716EA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79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6BC6E074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79DACFD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77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70240A7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2032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C76F8DE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7B36514F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DDA3CDB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BF3C8C" w:rsidRPr="00DE4AEB" w14:paraId="69E72280" w14:textId="77777777" w:rsidTr="00BF3C8C">
        <w:trPr>
          <w:trHeight w:val="276"/>
        </w:trPr>
        <w:tc>
          <w:tcPr>
            <w:tcW w:w="2887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8D66677" w14:textId="6FB964FC" w:rsidR="00BF3C8C" w:rsidRPr="00DE4AEB" w:rsidRDefault="00BF3C8C" w:rsidP="00BF3C8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425DDD1" w14:textId="08F8B0E9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BBB54B2" w14:textId="37B0E0C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66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CAD0C3B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5BAE590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E058CA5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F16CC9" w14:textId="340A44A8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59-79</w:t>
            </w:r>
          </w:p>
        </w:tc>
      </w:tr>
      <w:tr w:rsidR="00BF3C8C" w:rsidRPr="00DE4AEB" w14:paraId="3EE72035" w14:textId="77777777" w:rsidTr="00BF3C8C">
        <w:trPr>
          <w:trHeight w:val="276"/>
        </w:trPr>
        <w:tc>
          <w:tcPr>
            <w:tcW w:w="2887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3236D47" w14:textId="51A0B617" w:rsidR="00BF3C8C" w:rsidRPr="00DE4AEB" w:rsidRDefault="009E2C81" w:rsidP="00BF3C8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w</w:t>
            </w:r>
            <w:r w:rsidR="001978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eight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1242265" w14:textId="4960E77B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2486238" w14:textId="186A28E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107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80 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DECDCE7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2E36C9A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9CA0BF6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39C92A" w14:textId="3BAFD460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70.2-95</w:t>
            </w:r>
          </w:p>
        </w:tc>
      </w:tr>
      <w:tr w:rsidR="00BF3C8C" w:rsidRPr="00DE4AEB" w14:paraId="22BEB8C8" w14:textId="77777777" w:rsidTr="00BF3C8C">
        <w:trPr>
          <w:trHeight w:val="276"/>
        </w:trPr>
        <w:tc>
          <w:tcPr>
            <w:tcW w:w="2887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3CB63D3" w14:textId="0B409E5D" w:rsidR="00BF3C8C" w:rsidRPr="00DE4AEB" w:rsidRDefault="00BF3C8C" w:rsidP="00BF3C8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107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Plasma creatinine level 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CC175EF" w14:textId="3E10471F" w:rsidR="00BF3C8C" w:rsidRPr="00DE4AEB" w:rsidRDefault="001978CF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μmol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/L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4D63B53" w14:textId="3BD74AD8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107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170 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9AEAF67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D8BCA7F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6E4604C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4F2EAF" w14:textId="65323C1B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119-282</w:t>
            </w:r>
          </w:p>
        </w:tc>
      </w:tr>
      <w:tr w:rsidR="00BF3C8C" w:rsidRPr="00DE4AEB" w14:paraId="0451EB30" w14:textId="77777777" w:rsidTr="00BF3C8C">
        <w:trPr>
          <w:trHeight w:val="276"/>
        </w:trPr>
        <w:tc>
          <w:tcPr>
            <w:tcW w:w="2887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806D438" w14:textId="1CCD4E46" w:rsidR="00BF3C8C" w:rsidRPr="00D107D3" w:rsidRDefault="00BF3C8C" w:rsidP="00BF3C8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Plasma albumin level 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908215E" w14:textId="3CC2DFA9" w:rsidR="00BF3C8C" w:rsidRPr="00DE4AEB" w:rsidRDefault="001978CF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7F4CF65" w14:textId="4D5F1570" w:rsidR="00BF3C8C" w:rsidRPr="00BF3C8C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107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30 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5C50AAB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33705B6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0E2C473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97457F" w14:textId="44BD202C" w:rsidR="00BF3C8C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14-23</w:t>
            </w:r>
          </w:p>
        </w:tc>
      </w:tr>
      <w:tr w:rsidR="00BF3C8C" w:rsidRPr="00DE4AEB" w14:paraId="0F3D0933" w14:textId="77777777" w:rsidTr="00BF3C8C">
        <w:trPr>
          <w:trHeight w:val="276"/>
        </w:trPr>
        <w:tc>
          <w:tcPr>
            <w:tcW w:w="2887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3C428AE" w14:textId="191BBF00" w:rsidR="00BF3C8C" w:rsidRPr="00D107D3" w:rsidRDefault="00BF3C8C" w:rsidP="00BF3C8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107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APACHE score 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759574E" w14:textId="2EFEED6F" w:rsidR="00BF3C8C" w:rsidRPr="00DE4AEB" w:rsidRDefault="009E2C81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97718BC" w14:textId="0621C113" w:rsidR="00BF3C8C" w:rsidRPr="00BF3C8C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107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19 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8FCD67C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6BD4C5B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7271BD1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631C2E" w14:textId="2CB37F82" w:rsidR="00BF3C8C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14-23</w:t>
            </w:r>
          </w:p>
        </w:tc>
      </w:tr>
      <w:tr w:rsidR="00BF3C8C" w:rsidRPr="00DE4AEB" w14:paraId="30A5878F" w14:textId="77777777" w:rsidTr="00A84734">
        <w:trPr>
          <w:trHeight w:val="276"/>
        </w:trPr>
        <w:tc>
          <w:tcPr>
            <w:tcW w:w="2887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1F7CC4E" w14:textId="671B3060" w:rsidR="00BF3C8C" w:rsidRPr="00D107D3" w:rsidRDefault="00BF3C8C" w:rsidP="00BF3C8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107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SOFA score 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A65A92B" w14:textId="358A3505" w:rsidR="00BF3C8C" w:rsidRPr="00DE4AEB" w:rsidRDefault="009E2C81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917D8D9" w14:textId="57F8B597" w:rsidR="00BF3C8C" w:rsidRPr="00BF3C8C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107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9 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2E6CAFC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B05EA55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CFB8EFA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A8ED55" w14:textId="329F85FF" w:rsidR="00BF3C8C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7-10</w:t>
            </w:r>
          </w:p>
        </w:tc>
      </w:tr>
      <w:tr w:rsidR="00BF3C8C" w:rsidRPr="00DE4AEB" w14:paraId="3CB972AD" w14:textId="77777777" w:rsidTr="00A84734">
        <w:trPr>
          <w:trHeight w:val="276"/>
        </w:trPr>
        <w:tc>
          <w:tcPr>
            <w:tcW w:w="2887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EF86382" w14:textId="2FA5D602" w:rsidR="00BF3C8C" w:rsidRPr="00D107D3" w:rsidRDefault="00BF3C8C" w:rsidP="00466D6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107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Noradrenaline 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A0E42B4" w14:textId="6746C2C8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107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μg</w:t>
            </w:r>
            <w:proofErr w:type="spellEnd"/>
            <w:r w:rsidRPr="00D107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/kg/min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2E6638C" w14:textId="77777777" w:rsidR="00BF3C8C" w:rsidRPr="00BF3C8C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107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0.1 </w:t>
            </w:r>
          </w:p>
          <w:p w14:paraId="6021AA03" w14:textId="78529335" w:rsidR="00BF3C8C" w:rsidRPr="00BF3C8C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6841EE4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5A1D697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CB21673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143170" w14:textId="3F0A3861" w:rsidR="00BF3C8C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0.04-0.24</w:t>
            </w:r>
          </w:p>
        </w:tc>
      </w:tr>
      <w:tr w:rsidR="00BF3C8C" w:rsidRPr="00DE4AEB" w14:paraId="4CC0E4A8" w14:textId="77777777" w:rsidTr="00BF3C8C">
        <w:trPr>
          <w:trHeight w:val="276"/>
        </w:trPr>
        <w:tc>
          <w:tcPr>
            <w:tcW w:w="2887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16F47A4" w14:textId="72AB45E8" w:rsidR="00BF3C8C" w:rsidRPr="00DE4AEB" w:rsidRDefault="00466D62" w:rsidP="00BF3C8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Categorical </w:t>
            </w:r>
            <w:r w:rsidR="00BF3C8C"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covariate</w:t>
            </w:r>
          </w:p>
        </w:tc>
        <w:tc>
          <w:tcPr>
            <w:tcW w:w="3707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51C417C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942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80902E5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BF3C8C" w:rsidRPr="00DE4AEB" w14:paraId="29D14D63" w14:textId="77777777" w:rsidTr="00BF3C8C">
        <w:trPr>
          <w:trHeight w:val="276"/>
        </w:trPr>
        <w:tc>
          <w:tcPr>
            <w:tcW w:w="2887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F10D63A" w14:textId="71D6CF42" w:rsidR="00BF3C8C" w:rsidRPr="00DE4AEB" w:rsidRDefault="001978CF" w:rsidP="00BF3C8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 w:rsidR="00BF3C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707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F736B3" w14:textId="77777777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942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DFA63BF" w14:textId="2E5A2D38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73</w:t>
            </w:r>
          </w:p>
        </w:tc>
      </w:tr>
      <w:tr w:rsidR="00BF3C8C" w:rsidRPr="00DE4AEB" w14:paraId="12911178" w14:textId="77777777" w:rsidTr="00A84734">
        <w:trPr>
          <w:trHeight w:val="276"/>
        </w:trPr>
        <w:tc>
          <w:tcPr>
            <w:tcW w:w="2887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D928EE1" w14:textId="51E0952E" w:rsidR="00BF3C8C" w:rsidRPr="00DE4AEB" w:rsidRDefault="00BF3C8C" w:rsidP="00BF3C8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107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AKI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3707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A802541" w14:textId="6AA4EB83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942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1220E73" w14:textId="0BD2992A" w:rsidR="00BF3C8C" w:rsidRPr="00DE4AEB" w:rsidRDefault="00BF3C8C" w:rsidP="00BF3C8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67</w:t>
            </w:r>
          </w:p>
        </w:tc>
      </w:tr>
      <w:tr w:rsidR="00BF3C8C" w:rsidRPr="00DE4AEB" w14:paraId="424397E5" w14:textId="77777777" w:rsidTr="00BF3C8C">
        <w:trPr>
          <w:trHeight w:val="288"/>
        </w:trPr>
        <w:tc>
          <w:tcPr>
            <w:tcW w:w="2887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D8A35C3" w14:textId="77777777" w:rsidR="00BF3C8C" w:rsidRPr="00DE4AEB" w:rsidRDefault="00BF3C8C" w:rsidP="00BF3C8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649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A3D71CD" w14:textId="576CBFBE" w:rsidR="00BF3C8C" w:rsidRPr="00DE4AEB" w:rsidRDefault="00BF3C8C" w:rsidP="00BF3C8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AKI : acute kidney injury</w:t>
            </w:r>
          </w:p>
        </w:tc>
      </w:tr>
    </w:tbl>
    <w:p w14:paraId="707DEE42" w14:textId="3D647F34" w:rsidR="003951C0" w:rsidRPr="00DE4AEB" w:rsidRDefault="003951C0" w:rsidP="003951C0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3951C0" w:rsidRPr="00DE4AEB" w14:paraId="31DBB630" w14:textId="77777777" w:rsidTr="000B65F4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A2A3FBB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3951C0" w:rsidRPr="00DE4AEB" w14:paraId="26C01768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E90D54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BB12AB5" w14:textId="20518249" w:rsidR="003951C0" w:rsidRPr="00DE4AEB" w:rsidRDefault="00BF3C8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3951C0" w:rsidRPr="00DE4AEB" w14:paraId="4BC9D3A2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24EA65B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E50C608" w14:textId="64E38ACC" w:rsidR="003951C0" w:rsidRPr="00DE4AEB" w:rsidRDefault="0072055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1st</w:t>
            </w:r>
          </w:p>
        </w:tc>
      </w:tr>
      <w:tr w:rsidR="003951C0" w:rsidRPr="00DE4AEB" w14:paraId="27CAEEAC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8C8C69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97684E9" w14:textId="6CDE2EBD" w:rsidR="003951C0" w:rsidRPr="00DE4AEB" w:rsidRDefault="00C5796B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2D5CF7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F85B704" w14:textId="14F60DF9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1A153941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F32FB47" w14:textId="5F9D3800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72055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1DE8E83" w14:textId="4BE0704F" w:rsidR="003951C0" w:rsidRPr="00DE4AEB" w:rsidRDefault="00EB133F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0E0883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F696A06" w14:textId="1DA031CB" w:rsidR="003951C0" w:rsidRPr="00DE4AEB" w:rsidRDefault="0072055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Central</w:t>
            </w:r>
          </w:p>
        </w:tc>
      </w:tr>
      <w:tr w:rsidR="003951C0" w:rsidRPr="00DE4AEB" w14:paraId="1869C5FA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B423A9F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1D1B6F6" w14:textId="16A21775" w:rsidR="00EB133F" w:rsidRPr="00EB133F" w:rsidRDefault="00EB133F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  <w:p w14:paraId="4A42065D" w14:textId="77777777" w:rsidR="00EB133F" w:rsidRPr="00EB133F" w:rsidRDefault="00EB133F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weight</w:t>
            </w:r>
          </w:p>
          <w:p w14:paraId="1BB68C41" w14:textId="44FF6674" w:rsidR="00EB133F" w:rsidRPr="00EB133F" w:rsidRDefault="00EB133F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creatinine level</w:t>
            </w:r>
          </w:p>
          <w:p w14:paraId="1E4B0967" w14:textId="685D095C" w:rsidR="00EB133F" w:rsidRPr="00EB133F" w:rsidRDefault="00EB133F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albumin level</w:t>
            </w:r>
          </w:p>
          <w:p w14:paraId="3EBF7FBF" w14:textId="0FF2E675" w:rsidR="00EB133F" w:rsidRPr="00EB133F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APACHE score</w:t>
            </w:r>
          </w:p>
          <w:p w14:paraId="4282FD59" w14:textId="08F38C2B" w:rsidR="00EB133F" w:rsidRPr="00EB133F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SOFA score</w:t>
            </w:r>
          </w:p>
          <w:p w14:paraId="76CFAE97" w14:textId="394260A9" w:rsidR="003951C0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amount of noradrenalin infusion given during the third dosing interval</w:t>
            </w:r>
          </w:p>
        </w:tc>
      </w:tr>
      <w:tr w:rsidR="003951C0" w:rsidRPr="00DE4AEB" w14:paraId="73EE228D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CDCC9AF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8089C87" w14:textId="77777777" w:rsidR="00EB133F" w:rsidRDefault="00EB133F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ΔOFV of &lt;−3.84 (P &lt; 0.05) for forward inclusion and ΔOFV of &gt;6.64 (P &lt; 0.01) for backward deletion.</w:t>
            </w:r>
          </w:p>
          <w:p w14:paraId="2D320B74" w14:textId="0D69BD5D" w:rsidR="003951C0" w:rsidRPr="00DE4AEB" w:rsidRDefault="00EB133F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 each forward selection step, only the strongest covariate (with the greatest reduction in ΔOFV) was selected. The remaining covariates were retested in the next step, unless they had a strong correlation (r &gt; 0.5) with any covariate already in the model</w:t>
            </w:r>
          </w:p>
        </w:tc>
      </w:tr>
      <w:tr w:rsidR="003951C0" w:rsidRPr="00DE4AEB" w14:paraId="659B5866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1B06B05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8065298" w14:textId="651C5C35" w:rsidR="003951C0" w:rsidRPr="00DE4AEB" w:rsidRDefault="00EB133F" w:rsidP="007D181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C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Pcrea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: plasma creatinine level </w:t>
            </w:r>
            <w:proofErr w:type="spellStart"/>
            <w:r w:rsidRPr="00BF3C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μmol</w:t>
            </w:r>
            <w:proofErr w:type="spellEnd"/>
            <w:r w:rsidRPr="00BF3C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</w:p>
        </w:tc>
      </w:tr>
      <w:tr w:rsidR="003951C0" w:rsidRPr="00DE4AEB" w14:paraId="79FD0867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39B3054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399AFE0" w14:textId="65435C34" w:rsidR="003951C0" w:rsidRPr="00DE4AEB" w:rsidRDefault="00EB133F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170</w:t>
            </w:r>
          </w:p>
        </w:tc>
      </w:tr>
      <w:tr w:rsidR="003951C0" w:rsidRPr="00DE4AEB" w14:paraId="3A9E8611" w14:textId="77777777" w:rsidTr="00290F15">
        <w:trPr>
          <w:gridAfter w:val="1"/>
          <w:wAfter w:w="236" w:type="dxa"/>
          <w:trHeight w:val="673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B384410" w14:textId="01783532" w:rsidR="003951C0" w:rsidRPr="00DE4AEB" w:rsidRDefault="00290F15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8980257" w14:textId="10AB88B9" w:rsidR="003951C0" w:rsidRPr="00DE4AEB" w:rsidRDefault="007D1811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7E3B9FA3" w14:textId="77777777" w:rsidTr="000B65F4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E8A186F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BAA3C7E" w14:textId="455A1E62" w:rsidR="003951C0" w:rsidRDefault="001978CF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TVCL</w:t>
            </w:r>
            <w:r w:rsid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=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+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</w:t>
            </w:r>
            <w:r w:rsid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*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Pcrea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− 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170 </w:t>
            </w:r>
            <w:r w:rsidR="00BF3C8C" w:rsidRPr="00BF3C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  <w:proofErr w:type="gramEnd"/>
          </w:p>
          <w:p w14:paraId="0A8B8DD2" w14:textId="77777777" w:rsidR="001978CF" w:rsidRDefault="001978CF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43995B89" w14:textId="416F41A7" w:rsidR="001978CF" w:rsidRDefault="009E2C81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TVV1=THETA_3</w:t>
            </w:r>
          </w:p>
          <w:p w14:paraId="10457164" w14:textId="0CC1228D" w:rsidR="009E2C81" w:rsidRDefault="009E2C81" w:rsidP="009E2C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TVQ=THETA_4</w:t>
            </w:r>
          </w:p>
          <w:p w14:paraId="42D8477F" w14:textId="5880925A" w:rsidR="001978CF" w:rsidRPr="00DE4AEB" w:rsidRDefault="009E2C81" w:rsidP="009E2C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TVV2=THETA_5</w:t>
            </w:r>
          </w:p>
        </w:tc>
      </w:tr>
      <w:tr w:rsidR="003951C0" w:rsidRPr="00DE4AEB" w14:paraId="220F5D1F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0681B83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4F44EA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92863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272405EB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2742B2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DA95109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6B17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3FB83897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C03C55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7B75515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7C75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077D5672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95FD1B9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BFD6A05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9040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0C087BF5" w14:textId="77777777" w:rsidTr="000B65F4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E6A003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397560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B79B3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4D57163A" w14:textId="77777777" w:rsidTr="000B65F4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C8814C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4B913D81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1DF14E5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20FC98DF" w14:textId="77777777" w:rsidR="003951C0" w:rsidRPr="00DE4AEB" w:rsidRDefault="003951C0" w:rsidP="003951C0">
      <w:pPr>
        <w:rPr>
          <w:b/>
          <w:bCs/>
        </w:rPr>
      </w:pPr>
    </w:p>
    <w:tbl>
      <w:tblPr>
        <w:tblW w:w="11096" w:type="dxa"/>
        <w:tblLook w:val="04A0" w:firstRow="1" w:lastRow="0" w:firstColumn="1" w:lastColumn="0" w:noHBand="0" w:noVBand="1"/>
      </w:tblPr>
      <w:tblGrid>
        <w:gridCol w:w="3021"/>
        <w:gridCol w:w="1559"/>
        <w:gridCol w:w="1701"/>
        <w:gridCol w:w="1560"/>
        <w:gridCol w:w="1559"/>
        <w:gridCol w:w="1696"/>
      </w:tblGrid>
      <w:tr w:rsidR="003951C0" w:rsidRPr="00DE4AEB" w14:paraId="209D2B87" w14:textId="77777777" w:rsidTr="00466D62">
        <w:trPr>
          <w:trHeight w:val="387"/>
        </w:trPr>
        <w:tc>
          <w:tcPr>
            <w:tcW w:w="11096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58168C6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3951C0" w:rsidRPr="00DE4AEB" w14:paraId="025BA7B6" w14:textId="77777777" w:rsidTr="00466D62">
        <w:trPr>
          <w:trHeight w:val="44"/>
        </w:trPr>
        <w:tc>
          <w:tcPr>
            <w:tcW w:w="3021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89BAB57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17090585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50257BC8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90A97E6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6723024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55ADA9E5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3951C0" w:rsidRPr="00DE4AEB" w14:paraId="05F1409C" w14:textId="77777777" w:rsidTr="00466D62">
        <w:trPr>
          <w:trHeight w:val="276"/>
        </w:trPr>
        <w:tc>
          <w:tcPr>
            <w:tcW w:w="11096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113DABB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EB133F" w:rsidRPr="00DE4AEB" w14:paraId="0DE33E3C" w14:textId="77777777" w:rsidTr="00466D62">
        <w:trPr>
          <w:trHeight w:val="162"/>
        </w:trPr>
        <w:tc>
          <w:tcPr>
            <w:tcW w:w="3021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34862D6" w14:textId="4C53862D" w:rsidR="00EB133F" w:rsidRPr="00DE4AEB" w:rsidRDefault="001978C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THETA_1 </w:t>
            </w:r>
            <w:r w:rsid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  <w:r w:rsid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B046E21" w14:textId="1C71EBF5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F20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3.6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401BF47" w14:textId="33A3D37C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213F815" w14:textId="12544FDD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21300C" w14:textId="1E476F58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15.7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B3CFDD9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B133F" w:rsidRPr="00DE4AEB" w14:paraId="10FC0635" w14:textId="77777777" w:rsidTr="00466D62">
        <w:trPr>
          <w:trHeight w:val="278"/>
        </w:trPr>
        <w:tc>
          <w:tcPr>
            <w:tcW w:w="3021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1D73373" w14:textId="7C32F5F0" w:rsidR="00EB133F" w:rsidRPr="00DE4AEB" w:rsidRDefault="001978C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THETA_3 </w:t>
            </w:r>
            <w:r w:rsid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  <w:r w:rsid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7DDB0B3" w14:textId="5975E6C6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F20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7.3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ED0886A" w14:textId="0216836A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10E05A1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1FAB107" w14:textId="52C65556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11.8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9663494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B133F" w:rsidRPr="00DE4AEB" w14:paraId="36FE9A32" w14:textId="77777777" w:rsidTr="00466D62">
        <w:trPr>
          <w:trHeight w:val="288"/>
        </w:trPr>
        <w:tc>
          <w:tcPr>
            <w:tcW w:w="3021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F86DD12" w14:textId="18DAC763" w:rsidR="00EB133F" w:rsidRPr="00DE4AEB" w:rsidRDefault="001978C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</w:t>
            </w:r>
            <w:r w:rsid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(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  <w:r w:rsid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/h)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3DBCFC2" w14:textId="1B2332CB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F20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6.58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2BE259D" w14:textId="3043D2D4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3B5AD3C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BC3AF49" w14:textId="10DF3539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D288838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B133F" w:rsidRPr="00DE4AEB" w14:paraId="6B72599D" w14:textId="77777777" w:rsidTr="00466D62">
        <w:trPr>
          <w:trHeight w:val="288"/>
        </w:trPr>
        <w:tc>
          <w:tcPr>
            <w:tcW w:w="3021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06E3F70" w14:textId="444BCCC1" w:rsidR="00EB133F" w:rsidRPr="00DE4AEB" w:rsidRDefault="001978C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THETA_5</w:t>
            </w:r>
            <w:r w:rsid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(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  <w:r w:rsid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0848C46" w14:textId="40629DE1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3.9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8061213" w14:textId="50F3D6F9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BF04909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C2E8D19" w14:textId="16C4F183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0E7E613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B133F" w:rsidRPr="00DE4AEB" w14:paraId="226AE747" w14:textId="77777777" w:rsidTr="00466D62">
        <w:trPr>
          <w:trHeight w:val="160"/>
        </w:trPr>
        <w:tc>
          <w:tcPr>
            <w:tcW w:w="3021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1CE4DFC3" w14:textId="70402316" w:rsidR="00EB133F" w:rsidRPr="00DE4AEB" w:rsidRDefault="001978C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</w:t>
            </w:r>
            <w:r w:rsidR="0046706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EB133F" w:rsidRPr="00EF20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  <w:r w:rsidR="00EB133F" w:rsidRPr="00EF20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/h)/(</w:t>
            </w:r>
            <w:proofErr w:type="spellStart"/>
            <w:r w:rsidR="00EB133F" w:rsidRPr="00EF20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μmol</w:t>
            </w:r>
            <w:proofErr w:type="spellEnd"/>
            <w:r w:rsidR="00EB133F" w:rsidRPr="00EF20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  <w:r w:rsidR="00EB133F" w:rsidRPr="00EF202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) </w:t>
            </w:r>
          </w:p>
        </w:tc>
        <w:tc>
          <w:tcPr>
            <w:tcW w:w="1559" w:type="dxa"/>
            <w:tcBorders>
              <w:top w:val="nil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1368FBE8" w14:textId="18CD273E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−0.011 </w:t>
            </w:r>
          </w:p>
        </w:tc>
        <w:tc>
          <w:tcPr>
            <w:tcW w:w="1701" w:type="dxa"/>
            <w:tcBorders>
              <w:top w:val="nil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D94B25F" w14:textId="1B2FC9F4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C8BBE1B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808D23F" w14:textId="3E656B70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11.9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5769CD2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B133F" w:rsidRPr="00DE4AEB" w14:paraId="372F4922" w14:textId="77777777" w:rsidTr="00466D62">
        <w:trPr>
          <w:trHeight w:val="288"/>
        </w:trPr>
        <w:tc>
          <w:tcPr>
            <w:tcW w:w="11096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7A37511A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9E2C81" w:rsidRPr="00DE4AEB" w14:paraId="278C65CA" w14:textId="77777777" w:rsidTr="00466D62">
        <w:trPr>
          <w:trHeight w:val="288"/>
        </w:trPr>
        <w:tc>
          <w:tcPr>
            <w:tcW w:w="3021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C156C67" w14:textId="432B25A2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CEC7718" w14:textId="183EB581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6A1BF18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62CBA5C" w14:textId="3C3DC920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71.2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CF62F92" w14:textId="2628D590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B8BA6D8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E2C81" w:rsidRPr="00DE4AEB" w14:paraId="0A6F0AAB" w14:textId="77777777" w:rsidTr="00466D62">
        <w:trPr>
          <w:trHeight w:val="53"/>
        </w:trPr>
        <w:tc>
          <w:tcPr>
            <w:tcW w:w="3021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029CE7F" w14:textId="3C87282B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EE3CF5A" w14:textId="38C5E750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4969B25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0CAA034" w14:textId="29599F8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870A27D" w14:textId="173653FE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41666B6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E2C81" w:rsidRPr="00DE4AEB" w14:paraId="487B23CF" w14:textId="77777777" w:rsidTr="00466D62">
        <w:trPr>
          <w:trHeight w:val="53"/>
        </w:trPr>
        <w:tc>
          <w:tcPr>
            <w:tcW w:w="3021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6ADD46A" w14:textId="0755D5A6" w:rsidR="009E2C81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5BAB4CE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6B73BEC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E829498" w14:textId="06DBCB6D" w:rsidR="009E2C81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28B461D" w14:textId="61447692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40D9788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E2C81" w:rsidRPr="00DE4AEB" w14:paraId="5D4319EB" w14:textId="77777777" w:rsidTr="00466D62">
        <w:trPr>
          <w:trHeight w:val="53"/>
        </w:trPr>
        <w:tc>
          <w:tcPr>
            <w:tcW w:w="3021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07BB4A9" w14:textId="0FE693C9" w:rsidR="009E2C81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4CE6373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CCA2B7D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2F325DC" w14:textId="3B465DF0" w:rsidR="009E2C81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50065C1" w14:textId="1A85AF95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B4C681E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E2C81" w:rsidRPr="00DE4AEB" w14:paraId="4E930963" w14:textId="77777777" w:rsidTr="00466D62">
        <w:trPr>
          <w:trHeight w:val="288"/>
        </w:trPr>
        <w:tc>
          <w:tcPr>
            <w:tcW w:w="11096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EFF98BB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9E2C81" w:rsidRPr="00DE4AEB" w14:paraId="043660C9" w14:textId="77777777" w:rsidTr="00466D62">
        <w:trPr>
          <w:trHeight w:val="288"/>
        </w:trPr>
        <w:tc>
          <w:tcPr>
            <w:tcW w:w="3021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DBF16E" w14:textId="20823DBB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BOV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5C9FA55" w14:textId="030ABD80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0953B9D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81CBA5E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1269B2A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11B6D21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E2C81" w:rsidRPr="00DE4AEB" w14:paraId="204A4E86" w14:textId="77777777" w:rsidTr="00466D62">
        <w:trPr>
          <w:trHeight w:val="288"/>
        </w:trPr>
        <w:tc>
          <w:tcPr>
            <w:tcW w:w="11096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F6E94AC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9E2C81" w:rsidRPr="00DE4AEB" w14:paraId="16AE7498" w14:textId="77777777" w:rsidTr="00466D62">
        <w:trPr>
          <w:trHeight w:val="288"/>
        </w:trPr>
        <w:tc>
          <w:tcPr>
            <w:tcW w:w="3021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DB31B75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B313ADC" w14:textId="4ABEAAEB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AABDE37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E78CB15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B13BC12" w14:textId="5CCB9CA8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F22D768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E2C81" w:rsidRPr="00DE4AEB" w14:paraId="4D8B2B86" w14:textId="77777777" w:rsidTr="00466D62">
        <w:trPr>
          <w:trHeight w:val="288"/>
        </w:trPr>
        <w:tc>
          <w:tcPr>
            <w:tcW w:w="3021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E6011BA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7695026E" w14:textId="77777777" w:rsidR="009E2C81" w:rsidRPr="00DE4AEB" w:rsidRDefault="009E2C81" w:rsidP="009E2C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0F693940" w14:textId="348A9D25" w:rsidR="003951C0" w:rsidRDefault="003951C0" w:rsidP="007D1811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</w:t>
      </w:r>
      <w:r w:rsidR="007D1811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a minimum for model replication</w:t>
      </w:r>
    </w:p>
    <w:p w14:paraId="61EABB36" w14:textId="77777777" w:rsidR="002C66F1" w:rsidRPr="007D1811" w:rsidRDefault="002C66F1" w:rsidP="007D1811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3951C0" w:rsidRPr="00DE4AEB" w14:paraId="121B46CC" w14:textId="77777777" w:rsidTr="000B65F4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2C60784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3951C0" w:rsidRPr="00DE4AEB" w14:paraId="79231F51" w14:textId="77777777" w:rsidTr="000B65F4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B77AC8B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3951C0" w:rsidRPr="00DE4AEB" w14:paraId="63093393" w14:textId="77777777" w:rsidTr="000B65F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37569E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A6D7A8B" w14:textId="4E0EFB56" w:rsidR="003951C0" w:rsidRPr="00DE4AEB" w:rsidRDefault="00702ADF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503115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1BD378E" w14:textId="40B50DAB" w:rsidR="003951C0" w:rsidRPr="00DE4AEB" w:rsidRDefault="007D1811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B133F" w:rsidRPr="00DE4AEB" w14:paraId="7CBCE7C8" w14:textId="77777777" w:rsidTr="000B65F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30C8B4E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34927AC" w14:textId="72284810" w:rsidR="00EB133F" w:rsidRPr="00DE4AEB" w:rsidRDefault="007B5921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883C088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17E1373" w14:textId="2FCCFB85" w:rsidR="00EB133F" w:rsidRPr="00DE4AEB" w:rsidRDefault="00702AD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EB13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2,3</w:t>
            </w:r>
          </w:p>
        </w:tc>
      </w:tr>
      <w:tr w:rsidR="00EB133F" w:rsidRPr="00DE4AEB" w14:paraId="74948264" w14:textId="77777777" w:rsidTr="000B65F4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614EF05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C228D54" w14:textId="77777777" w:rsidR="00EB133F" w:rsidRPr="00DE4AEB" w:rsidRDefault="00EB133F" w:rsidP="00EB13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005B1CFC" w14:textId="77777777" w:rsidR="003951C0" w:rsidRPr="00DE4AEB" w:rsidRDefault="003951C0" w:rsidP="003951C0">
      <w:pPr>
        <w:rPr>
          <w:b/>
          <w:bCs/>
        </w:rPr>
      </w:pPr>
    </w:p>
    <w:p w14:paraId="738956A9" w14:textId="14BA2E8F" w:rsidR="003951C0" w:rsidRPr="00DE4AEB" w:rsidRDefault="003951C0" w:rsidP="003951C0">
      <w:pPr>
        <w:rPr>
          <w:b/>
          <w:bCs/>
        </w:rPr>
      </w:pPr>
    </w:p>
    <w:p w14:paraId="2F1EE33F" w14:textId="0AAB1967" w:rsidR="002C66F1" w:rsidRDefault="003951C0" w:rsidP="003951C0">
      <w:pPr>
        <w:rPr>
          <w:b/>
          <w:bCs/>
        </w:rPr>
      </w:pPr>
      <w:r w:rsidRPr="00DE4AEB">
        <w:rPr>
          <w:b/>
          <w:bCs/>
        </w:rPr>
        <w:lastRenderedPageBreak/>
        <w:t>-----------------------------------------------------------------------------------------------------</w:t>
      </w:r>
    </w:p>
    <w:tbl>
      <w:tblPr>
        <w:tblW w:w="12629" w:type="dxa"/>
        <w:tblLook w:val="04A0" w:firstRow="1" w:lastRow="0" w:firstColumn="1" w:lastColumn="0" w:noHBand="0" w:noVBand="1"/>
      </w:tblPr>
      <w:tblGrid>
        <w:gridCol w:w="2448"/>
        <w:gridCol w:w="426"/>
        <w:gridCol w:w="1476"/>
        <w:gridCol w:w="1058"/>
        <w:gridCol w:w="150"/>
        <w:gridCol w:w="841"/>
        <w:gridCol w:w="1540"/>
        <w:gridCol w:w="283"/>
        <w:gridCol w:w="1171"/>
        <w:gridCol w:w="1739"/>
        <w:gridCol w:w="843"/>
        <w:gridCol w:w="654"/>
      </w:tblGrid>
      <w:tr w:rsidR="003951C0" w:rsidRPr="00DE4AEB" w14:paraId="2B473A8B" w14:textId="77777777" w:rsidTr="00466D62">
        <w:trPr>
          <w:gridAfter w:val="2"/>
          <w:wAfter w:w="1497" w:type="dxa"/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CAEDFB" w:themeFill="accent4" w:themeFillTint="33"/>
            <w:noWrap/>
            <w:vAlign w:val="center"/>
            <w:hideMark/>
          </w:tcPr>
          <w:p w14:paraId="7EB2C547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Summary</w:t>
            </w:r>
          </w:p>
        </w:tc>
      </w:tr>
      <w:tr w:rsidR="003951C0" w:rsidRPr="00DE4AEB" w14:paraId="71B57786" w14:textId="77777777" w:rsidTr="00783C6C">
        <w:trPr>
          <w:gridAfter w:val="2"/>
          <w:wAfter w:w="1497" w:type="dxa"/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69DA2D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960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87BE7DE" w14:textId="54F7887E" w:rsidR="003951C0" w:rsidRPr="00DE4AEB" w:rsidRDefault="009E06A2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Pipe_</w:t>
            </w:r>
            <w:r w:rsidR="00D84CA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2531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7B157A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0F3BD65" w14:textId="52C20686" w:rsidR="003951C0" w:rsidRPr="00DE4AEB" w:rsidRDefault="007110E3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3951C0" w:rsidRPr="00DE4AEB" w14:paraId="6D419B5B" w14:textId="77777777" w:rsidTr="00783C6C">
        <w:trPr>
          <w:gridAfter w:val="2"/>
          <w:wAfter w:w="1497" w:type="dxa"/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9B7337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960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43EF3C9" w14:textId="1DBB714A" w:rsidR="003951C0" w:rsidRPr="00DE4AEB" w:rsidRDefault="00D84CAA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531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E1B5AC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759E2A" w14:textId="6817AFFF" w:rsidR="003951C0" w:rsidRPr="00DE4AEB" w:rsidRDefault="00A60AD2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FC7A5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3951C0" w:rsidRPr="00DE4AEB" w14:paraId="6B291E0C" w14:textId="77777777" w:rsidTr="00783C6C">
        <w:trPr>
          <w:gridAfter w:val="2"/>
          <w:wAfter w:w="1497" w:type="dxa"/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F1D3B2" w14:textId="23D47C1A" w:rsidR="003951C0" w:rsidRPr="00DE4AEB" w:rsidRDefault="00A60AD2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="003951C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960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052FADA" w14:textId="14FA3A6A" w:rsidR="003951C0" w:rsidRPr="00DE4AEB" w:rsidRDefault="00D84CAA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00699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20min and continuous</w:t>
            </w:r>
          </w:p>
        </w:tc>
        <w:tc>
          <w:tcPr>
            <w:tcW w:w="2531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A6E56F6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60AE613" w14:textId="5E9FA0CA" w:rsidR="003951C0" w:rsidRPr="00DE4AEB" w:rsidRDefault="0000699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3951C0" w:rsidRPr="00DE4AEB" w14:paraId="006D24C1" w14:textId="77777777" w:rsidTr="00783C6C">
        <w:trPr>
          <w:gridAfter w:val="2"/>
          <w:wAfter w:w="1497" w:type="dxa"/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372A693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3951C0" w:rsidRPr="00DE4AEB" w14:paraId="2F95C70A" w14:textId="77777777" w:rsidTr="00783C6C">
        <w:trPr>
          <w:gridAfter w:val="2"/>
          <w:wAfter w:w="1497" w:type="dxa"/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627C14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2F81DC" w14:textId="4D84A138" w:rsidR="003951C0" w:rsidRPr="00DE4AEB" w:rsidRDefault="0000699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0699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First-dose and steady-state population pharmacokinetics and pharmacodynamics of piperacillin by continuous or intermittent dosing in critically ill patients with sepsis</w:t>
            </w:r>
          </w:p>
        </w:tc>
      </w:tr>
      <w:tr w:rsidR="003951C0" w:rsidRPr="00DE4AEB" w14:paraId="7E36E8FE" w14:textId="77777777" w:rsidTr="00783C6C">
        <w:trPr>
          <w:gridAfter w:val="2"/>
          <w:wAfter w:w="1497" w:type="dxa"/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00196B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7FE9F6C" w14:textId="320070CD" w:rsidR="003951C0" w:rsidRPr="00DE4AEB" w:rsidRDefault="0000699C" w:rsidP="00A60AD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Jason A Roberts</w:t>
            </w:r>
            <w:r w:rsidRPr="0000699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Carl M J Kirkpatrick, Michael S Roberts, Andrew J </w:t>
            </w:r>
            <w:proofErr w:type="spellStart"/>
            <w:r w:rsidRPr="0000699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Dalley</w:t>
            </w:r>
            <w:proofErr w:type="spellEnd"/>
            <w:r w:rsidRPr="0000699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Jeffrey Lipman</w:t>
            </w:r>
          </w:p>
        </w:tc>
      </w:tr>
      <w:tr w:rsidR="003951C0" w:rsidRPr="00DE4AEB" w14:paraId="1BB14801" w14:textId="77777777" w:rsidTr="00783C6C">
        <w:trPr>
          <w:gridAfter w:val="2"/>
          <w:wAfter w:w="1497" w:type="dxa"/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B9554BB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AE05888" w14:textId="37481EC9" w:rsidR="003951C0" w:rsidRPr="00DE4AEB" w:rsidRDefault="00FC7A5A" w:rsidP="00D84CA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="0000699C" w:rsidRPr="0000699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20018492</w:t>
            </w:r>
          </w:p>
        </w:tc>
      </w:tr>
      <w:tr w:rsidR="003951C0" w:rsidRPr="00DE4AEB" w14:paraId="132C3C26" w14:textId="77777777" w:rsidTr="00783C6C">
        <w:trPr>
          <w:gridAfter w:val="2"/>
          <w:wAfter w:w="1497" w:type="dxa"/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2405BB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FFCE00E" w14:textId="58FF1676" w:rsidR="003951C0" w:rsidRPr="00DE4AEB" w:rsidRDefault="0000699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0699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https://pubmed.ncbi.nlm.nih.gov/20018492/</w:t>
            </w:r>
          </w:p>
        </w:tc>
      </w:tr>
      <w:tr w:rsidR="003951C0" w:rsidRPr="00DE4AEB" w14:paraId="290FE332" w14:textId="77777777" w:rsidTr="00783C6C">
        <w:trPr>
          <w:gridAfter w:val="2"/>
          <w:wAfter w:w="1497" w:type="dxa"/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30C4716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3951C0" w:rsidRPr="00DE4AEB" w14:paraId="3AF152DC" w14:textId="77777777" w:rsidTr="00783C6C">
        <w:trPr>
          <w:gridAfter w:val="2"/>
          <w:wAfter w:w="1497" w:type="dxa"/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18BC496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A019D03" w14:textId="35592BFC" w:rsidR="003951C0" w:rsidRPr="00DE4AEB" w:rsidRDefault="00FC7A5A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7BF700EF" w14:textId="77777777" w:rsidTr="00783C6C">
        <w:trPr>
          <w:gridAfter w:val="2"/>
          <w:wAfter w:w="1497" w:type="dxa"/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704826F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30CC539" w14:textId="48EF53DD" w:rsidR="003951C0" w:rsidRPr="00DE4AEB" w:rsidRDefault="00EE6F52" w:rsidP="0000699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P</w:t>
            </w:r>
            <w:r w:rsidR="0000699C">
              <w:t>atients admitted to the Critical Care Unit with known or suspected sepsis and with normal renal function (defined as plasma creat</w:t>
            </w:r>
            <w:r w:rsidR="0046706B">
              <w:t>inine plasma creatinine &lt; 120 µ</w:t>
            </w:r>
            <w:r w:rsidR="0000699C" w:rsidRPr="0000699C">
              <w:t>mol/L)</w:t>
            </w:r>
          </w:p>
        </w:tc>
      </w:tr>
      <w:tr w:rsidR="003951C0" w:rsidRPr="00DE4AEB" w14:paraId="198EC5E6" w14:textId="77777777" w:rsidTr="00783C6C">
        <w:trPr>
          <w:gridAfter w:val="2"/>
          <w:wAfter w:w="1497" w:type="dxa"/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EBB9E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469353" w14:textId="71599FD6" w:rsidR="00A60AD2" w:rsidRPr="00DE4AEB" w:rsidRDefault="00466D62" w:rsidP="00A60AD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028A22ED" w14:textId="77777777" w:rsidTr="00783C6C">
        <w:trPr>
          <w:gridAfter w:val="2"/>
          <w:wAfter w:w="1497" w:type="dxa"/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54ACDD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960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1C871CC" w14:textId="2091FE4B" w:rsidR="003951C0" w:rsidRPr="00DE4AEB" w:rsidRDefault="00D84CAA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9C35F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531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31C2892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F13B818" w14:textId="6C0027D6" w:rsidR="003951C0" w:rsidRPr="00DE4AEB" w:rsidRDefault="0000699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 (randomization 1:1)</w:t>
            </w:r>
          </w:p>
        </w:tc>
      </w:tr>
      <w:tr w:rsidR="003951C0" w:rsidRPr="00DE4AEB" w14:paraId="57B298DF" w14:textId="77777777" w:rsidTr="00783C6C">
        <w:trPr>
          <w:gridAfter w:val="2"/>
          <w:wAfter w:w="1497" w:type="dxa"/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6A860A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960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9A4D9FD" w14:textId="47B0A5ED" w:rsidR="009C35FE" w:rsidRPr="00DE4AEB" w:rsidRDefault="00D84CAA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9C35F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2531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44BC42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9AFC8AF" w14:textId="2D33B643" w:rsidR="003951C0" w:rsidRPr="00DE4AEB" w:rsidRDefault="0000699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C047DE" w:rsidRPr="00DE4AEB" w14:paraId="3893368F" w14:textId="77777777" w:rsidTr="00783C6C">
        <w:trPr>
          <w:gridAfter w:val="2"/>
          <w:wAfter w:w="1497" w:type="dxa"/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</w:tcPr>
          <w:p w14:paraId="59A6F3DB" w14:textId="6D09A832" w:rsidR="00C047DE" w:rsidRPr="00DE4AEB" w:rsidRDefault="00C047DE" w:rsidP="00C047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4E60D25" w14:textId="01262D9A" w:rsidR="00C047DE" w:rsidRPr="00DE4AEB" w:rsidRDefault="0000699C" w:rsidP="00C047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8000-12000/24h (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 and 4000q 6/8h(disc)</w:t>
            </w:r>
          </w:p>
        </w:tc>
      </w:tr>
      <w:tr w:rsidR="003951C0" w:rsidRPr="00DE4AEB" w14:paraId="2F074732" w14:textId="77777777" w:rsidTr="00783C6C">
        <w:trPr>
          <w:gridAfter w:val="2"/>
          <w:wAfter w:w="1497" w:type="dxa"/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99F7EC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6D04580" w14:textId="597C95D2" w:rsidR="003951C0" w:rsidRPr="00DE4AEB" w:rsidRDefault="00AE5514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Occasion 1 = first day, occasion 2 = 2</w:t>
            </w:r>
            <w:r w:rsidRPr="00AE5514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nd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day</w:t>
            </w:r>
          </w:p>
        </w:tc>
      </w:tr>
      <w:tr w:rsidR="003951C0" w:rsidRPr="00DE4AEB" w14:paraId="3B5DB224" w14:textId="77777777" w:rsidTr="00783C6C">
        <w:trPr>
          <w:gridAfter w:val="2"/>
          <w:wAfter w:w="1497" w:type="dxa"/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5432134" w14:textId="727D1F93" w:rsidR="003951C0" w:rsidRPr="00DE4AEB" w:rsidRDefault="003951C0" w:rsidP="00345B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 w:rsidR="00345B2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bolus/continuous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3951C0" w:rsidRPr="00DE4AEB" w14:paraId="7ADED8C0" w14:textId="77777777" w:rsidTr="00783C6C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1487D849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476" w:type="dxa"/>
            <w:tcBorders>
              <w:top w:val="single" w:sz="4" w:space="0" w:color="ADADAD"/>
              <w:left w:val="nil"/>
              <w:bottom w:val="single" w:sz="4" w:space="0" w:color="auto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A812DC1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08" w:type="dxa"/>
            <w:gridSpan w:val="2"/>
            <w:tcBorders>
              <w:top w:val="single" w:sz="4" w:space="0" w:color="ADADAD"/>
              <w:left w:val="nil"/>
              <w:bottom w:val="single" w:sz="4" w:space="0" w:color="auto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8C518A9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841" w:type="dxa"/>
            <w:tcBorders>
              <w:top w:val="single" w:sz="4" w:space="0" w:color="ADADAD"/>
              <w:left w:val="nil"/>
              <w:bottom w:val="single" w:sz="4" w:space="0" w:color="auto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C4FD32E" w14:textId="6BF5D128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823" w:type="dxa"/>
            <w:gridSpan w:val="2"/>
            <w:tcBorders>
              <w:top w:val="single" w:sz="4" w:space="0" w:color="ADADAD"/>
              <w:left w:val="nil"/>
              <w:bottom w:val="single" w:sz="4" w:space="0" w:color="auto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6D653FA2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uto"/>
              <w:right w:val="single" w:sz="4" w:space="0" w:color="E8E8E8"/>
            </w:tcBorders>
            <w:shd w:val="clear" w:color="000000" w:fill="F2F2F2"/>
            <w:vAlign w:val="bottom"/>
          </w:tcPr>
          <w:p w14:paraId="60472555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247014E8" w14:textId="552B3E4B" w:rsidR="003951C0" w:rsidRPr="00DE4AEB" w:rsidRDefault="009C35FE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345B28" w:rsidRPr="00DE4AEB" w14:paraId="3680AD59" w14:textId="77777777" w:rsidTr="00783C6C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E4119" w14:textId="17DEA074" w:rsidR="00345B28" w:rsidRPr="00783C6C" w:rsidRDefault="00345B28" w:rsidP="00783C6C">
            <w:pPr>
              <w:spacing w:after="0" w:line="240" w:lineRule="auto"/>
            </w:pPr>
            <w:r w:rsidRPr="009966B6">
              <w:t xml:space="preserve">Age 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445F4" w14:textId="0C4FD00B" w:rsidR="00345B28" w:rsidRPr="00783C6C" w:rsidRDefault="00783C6C" w:rsidP="00345B28">
            <w:pPr>
              <w:spacing w:after="0" w:line="240" w:lineRule="auto"/>
              <w:jc w:val="center"/>
            </w:pPr>
            <w:r>
              <w:t>Y</w:t>
            </w: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C94BC" w14:textId="39FCDCC3" w:rsidR="00345B28" w:rsidRPr="00783C6C" w:rsidRDefault="00345B28" w:rsidP="00345B28">
            <w:pPr>
              <w:spacing w:after="0" w:line="240" w:lineRule="auto"/>
              <w:jc w:val="center"/>
            </w:pPr>
            <w:r w:rsidRPr="009966B6">
              <w:t>41</w:t>
            </w:r>
            <w:r w:rsidRPr="00783C6C">
              <w:t>/30</w:t>
            </w:r>
            <w:r w:rsidR="00466D62">
              <w:t xml:space="preserve">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2A3C7" w14:textId="067C2914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1B49B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A5155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F1E77" w14:textId="3C9E7B6E" w:rsidR="00345B28" w:rsidRPr="00783C6C" w:rsidRDefault="00345B28" w:rsidP="00345B28">
            <w:pPr>
              <w:spacing w:after="0" w:line="240" w:lineRule="auto"/>
              <w:jc w:val="center"/>
            </w:pPr>
            <w:r w:rsidRPr="00783C6C">
              <w:t>22-65/23-40</w:t>
            </w:r>
          </w:p>
        </w:tc>
      </w:tr>
      <w:tr w:rsidR="00345B28" w:rsidRPr="00DE4AEB" w14:paraId="60949002" w14:textId="77777777" w:rsidTr="00783C6C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6F5B1" w14:textId="7267EC3C" w:rsidR="00345B28" w:rsidRPr="00783C6C" w:rsidRDefault="00345B28" w:rsidP="00783C6C">
            <w:pPr>
              <w:spacing w:after="0" w:line="240" w:lineRule="auto"/>
            </w:pPr>
            <w:r w:rsidRPr="009966B6">
              <w:t xml:space="preserve">Height 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C687B" w14:textId="28673215" w:rsidR="00345B28" w:rsidRPr="00783C6C" w:rsidRDefault="00783C6C" w:rsidP="00345B28">
            <w:pPr>
              <w:spacing w:after="0" w:line="240" w:lineRule="auto"/>
              <w:jc w:val="center"/>
            </w:pPr>
            <w:r>
              <w:t>Cm</w:t>
            </w: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12713" w14:textId="696AA17A" w:rsidR="00345B28" w:rsidRPr="00783C6C" w:rsidRDefault="00345B28" w:rsidP="00345B28">
            <w:pPr>
              <w:spacing w:after="0" w:line="240" w:lineRule="auto"/>
              <w:jc w:val="center"/>
            </w:pPr>
            <w:r w:rsidRPr="009966B6">
              <w:t>174</w:t>
            </w:r>
            <w:r w:rsidRPr="00783C6C">
              <w:t>/176</w:t>
            </w:r>
            <w:r w:rsidR="00466D62">
              <w:t xml:space="preserve">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4EF6E" w14:textId="64408BAD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1F52D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78B40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5FBAA" w14:textId="436350C8" w:rsidR="00345B28" w:rsidRPr="00783C6C" w:rsidRDefault="00345B28" w:rsidP="00345B28">
            <w:pPr>
              <w:spacing w:after="0" w:line="240" w:lineRule="auto"/>
              <w:jc w:val="center"/>
            </w:pPr>
            <w:r w:rsidRPr="00783C6C">
              <w:t>172-180/171-177</w:t>
            </w:r>
          </w:p>
        </w:tc>
      </w:tr>
      <w:tr w:rsidR="00345B28" w:rsidRPr="00DE4AEB" w14:paraId="65EC99B4" w14:textId="77777777" w:rsidTr="00783C6C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D491E" w14:textId="18AE510C" w:rsidR="00345B28" w:rsidRPr="00783C6C" w:rsidRDefault="00345B28" w:rsidP="00783C6C">
            <w:pPr>
              <w:spacing w:after="0" w:line="240" w:lineRule="auto"/>
            </w:pPr>
            <w:r w:rsidRPr="009966B6">
              <w:t xml:space="preserve">TBW 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ACB4E" w14:textId="1C965153" w:rsidR="00345B28" w:rsidRPr="00783C6C" w:rsidRDefault="00783C6C" w:rsidP="00345B28">
            <w:pPr>
              <w:spacing w:after="0" w:line="240" w:lineRule="auto"/>
              <w:jc w:val="center"/>
            </w:pPr>
            <w:r>
              <w:t>Kg</w:t>
            </w: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64D26" w14:textId="2E6F5576" w:rsidR="00345B28" w:rsidRPr="00783C6C" w:rsidRDefault="00345B28" w:rsidP="00345B28">
            <w:pPr>
              <w:spacing w:after="0" w:line="240" w:lineRule="auto"/>
              <w:jc w:val="center"/>
            </w:pPr>
            <w:r w:rsidRPr="009966B6">
              <w:t>80</w:t>
            </w:r>
            <w:r w:rsidRPr="00783C6C">
              <w:t>/73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A6E2B" w14:textId="1B3B5A85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1266A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B6C3A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3BDFE" w14:textId="0EAE18A7" w:rsidR="00345B28" w:rsidRPr="00783C6C" w:rsidRDefault="00345B28" w:rsidP="00345B28">
            <w:pPr>
              <w:spacing w:after="0" w:line="240" w:lineRule="auto"/>
              <w:jc w:val="center"/>
            </w:pPr>
            <w:r w:rsidRPr="00783C6C">
              <w:t>74-86/64-83</w:t>
            </w:r>
          </w:p>
        </w:tc>
      </w:tr>
      <w:tr w:rsidR="00345B28" w:rsidRPr="00DE4AEB" w14:paraId="44A86D5D" w14:textId="77777777" w:rsidTr="00783C6C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493A8" w14:textId="1FAF070D" w:rsidR="00345B28" w:rsidRPr="00783C6C" w:rsidRDefault="00345B28" w:rsidP="00783C6C">
            <w:pPr>
              <w:spacing w:after="0" w:line="240" w:lineRule="auto"/>
            </w:pPr>
            <w:r w:rsidRPr="009966B6">
              <w:t xml:space="preserve">BMI 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14C13" w14:textId="0DEE6CC0" w:rsidR="00345B28" w:rsidRPr="00783C6C" w:rsidRDefault="00783C6C" w:rsidP="00345B28">
            <w:pPr>
              <w:spacing w:after="0" w:line="240" w:lineRule="auto"/>
              <w:jc w:val="center"/>
            </w:pPr>
            <w:r w:rsidRPr="009966B6">
              <w:t>kg/m</w:t>
            </w:r>
            <w:r w:rsidRPr="009966B6">
              <w:rPr>
                <w:vertAlign w:val="superscript"/>
              </w:rPr>
              <w:t>2</w:t>
            </w: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07002" w14:textId="535B55DB" w:rsidR="00345B28" w:rsidRPr="00783C6C" w:rsidRDefault="00345B28" w:rsidP="00345B28">
            <w:pPr>
              <w:spacing w:after="0" w:line="240" w:lineRule="auto"/>
              <w:jc w:val="center"/>
            </w:pPr>
            <w:r w:rsidRPr="009966B6">
              <w:t>26.3</w:t>
            </w:r>
            <w:r w:rsidRPr="00783C6C">
              <w:t>/25.4</w:t>
            </w:r>
            <w:r w:rsidR="00466D62">
              <w:t xml:space="preserve">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5E746" w14:textId="4F0C5EA8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64D83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84F57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6891A7" w14:textId="415A30EC" w:rsidR="00345B28" w:rsidRPr="00783C6C" w:rsidRDefault="00345B28" w:rsidP="00345B28">
            <w:pPr>
              <w:spacing w:after="0" w:line="240" w:lineRule="auto"/>
              <w:jc w:val="center"/>
            </w:pPr>
            <w:r w:rsidRPr="00783C6C">
              <w:t>24.9-28.8/24.4-26.7</w:t>
            </w:r>
          </w:p>
        </w:tc>
      </w:tr>
      <w:tr w:rsidR="00345B28" w:rsidRPr="00DE4AEB" w14:paraId="5B11B33A" w14:textId="77777777" w:rsidTr="00783C6C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8730A" w14:textId="5A7A4ECC" w:rsidR="00345B28" w:rsidRPr="00783C6C" w:rsidRDefault="00345B28" w:rsidP="00345B28">
            <w:pPr>
              <w:spacing w:after="0" w:line="240" w:lineRule="auto"/>
            </w:pPr>
            <w:r w:rsidRPr="009966B6">
              <w:t>Day 1 APACHE II score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2184E" w14:textId="2C9E2A69" w:rsidR="00345B28" w:rsidRPr="00783C6C" w:rsidRDefault="005A6E10" w:rsidP="00345B28">
            <w:pPr>
              <w:spacing w:after="0" w:line="240" w:lineRule="auto"/>
              <w:jc w:val="center"/>
            </w:pPr>
            <w:r>
              <w:t>/71</w:t>
            </w: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B41BA" w14:textId="3196B314" w:rsidR="00345B28" w:rsidRPr="00783C6C" w:rsidRDefault="00345B28" w:rsidP="00345B28">
            <w:pPr>
              <w:spacing w:after="0" w:line="240" w:lineRule="auto"/>
              <w:jc w:val="center"/>
            </w:pPr>
            <w:r w:rsidRPr="009966B6">
              <w:t>24</w:t>
            </w:r>
            <w:r w:rsidRPr="00783C6C">
              <w:t>/20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54ACD" w14:textId="289831AB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33FDD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5CD44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06438" w14:textId="1CECFA92" w:rsidR="00345B28" w:rsidRPr="00783C6C" w:rsidRDefault="00345B28" w:rsidP="00345B28">
            <w:pPr>
              <w:spacing w:after="0" w:line="240" w:lineRule="auto"/>
              <w:jc w:val="center"/>
            </w:pPr>
            <w:r w:rsidRPr="00783C6C">
              <w:t>18-26/16-22</w:t>
            </w:r>
          </w:p>
        </w:tc>
      </w:tr>
      <w:tr w:rsidR="00345B28" w:rsidRPr="00DE4AEB" w14:paraId="034DE0D2" w14:textId="77777777" w:rsidTr="00783C6C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E38D4" w14:textId="764398AD" w:rsidR="00345B28" w:rsidRPr="00783C6C" w:rsidRDefault="00345B28" w:rsidP="00345B28">
            <w:pPr>
              <w:spacing w:after="0" w:line="240" w:lineRule="auto"/>
            </w:pPr>
            <w:r w:rsidRPr="009966B6">
              <w:t>Day 2 APACHE II score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66DB48" w14:textId="09FA3885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730D3" w14:textId="6D3880C3" w:rsidR="00345B28" w:rsidRPr="00783C6C" w:rsidRDefault="00345B28" w:rsidP="00783C6C">
            <w:pPr>
              <w:spacing w:after="0" w:line="240" w:lineRule="auto"/>
              <w:jc w:val="center"/>
            </w:pPr>
            <w:r w:rsidRPr="009966B6">
              <w:t>23</w:t>
            </w:r>
            <w:r w:rsidRPr="00783C6C">
              <w:t>/19</w:t>
            </w:r>
            <w:r w:rsidRPr="009966B6">
              <w:t xml:space="preserve">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8ED10" w14:textId="71B6306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B538E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15922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55295" w14:textId="45EFFCD8" w:rsidR="00345B28" w:rsidRPr="00783C6C" w:rsidRDefault="00345B28" w:rsidP="00345B28">
            <w:pPr>
              <w:spacing w:after="0" w:line="240" w:lineRule="auto"/>
              <w:jc w:val="center"/>
            </w:pPr>
            <w:r w:rsidRPr="00783C6C">
              <w:t>18-25/16-26</w:t>
            </w:r>
          </w:p>
        </w:tc>
      </w:tr>
      <w:tr w:rsidR="00345B28" w:rsidRPr="00DE4AEB" w14:paraId="3833EECE" w14:textId="77777777" w:rsidTr="00783C6C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5D423" w14:textId="236DE2CB" w:rsidR="00345B28" w:rsidRPr="00783C6C" w:rsidRDefault="00345B28" w:rsidP="00345B28">
            <w:pPr>
              <w:spacing w:after="0" w:line="240" w:lineRule="auto"/>
            </w:pPr>
            <w:r w:rsidRPr="009966B6">
              <w:t>Day 1 SOFA score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A84949" w14:textId="529B65A9" w:rsidR="00345B28" w:rsidRPr="00783C6C" w:rsidRDefault="005A6E10" w:rsidP="00345B28">
            <w:pPr>
              <w:spacing w:after="0" w:line="240" w:lineRule="auto"/>
              <w:jc w:val="center"/>
            </w:pPr>
            <w:r>
              <w:t>/24</w:t>
            </w: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0580C" w14:textId="2BB0AACF" w:rsidR="00345B28" w:rsidRPr="00783C6C" w:rsidRDefault="00345B28" w:rsidP="00783C6C">
            <w:pPr>
              <w:spacing w:after="0" w:line="240" w:lineRule="auto"/>
              <w:jc w:val="center"/>
            </w:pPr>
            <w:r w:rsidRPr="009966B6">
              <w:t>3</w:t>
            </w:r>
            <w:r w:rsidRPr="00783C6C">
              <w:t>/4</w:t>
            </w:r>
            <w:r w:rsidRPr="009966B6">
              <w:t xml:space="preserve">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EBF18" w14:textId="756BE3F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5C393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CBFA8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18764" w14:textId="643F8135" w:rsidR="00345B28" w:rsidRPr="00783C6C" w:rsidRDefault="00345B28" w:rsidP="00345B28">
            <w:pPr>
              <w:spacing w:after="0" w:line="240" w:lineRule="auto"/>
              <w:jc w:val="center"/>
            </w:pPr>
            <w:r w:rsidRPr="00783C6C">
              <w:t>3-3/3-6</w:t>
            </w:r>
          </w:p>
        </w:tc>
      </w:tr>
      <w:tr w:rsidR="00345B28" w:rsidRPr="00DE4AEB" w14:paraId="06F12C92" w14:textId="77777777" w:rsidTr="00783C6C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A965A" w14:textId="05181FD5" w:rsidR="00345B28" w:rsidRPr="00783C6C" w:rsidRDefault="00345B28" w:rsidP="00345B28">
            <w:pPr>
              <w:spacing w:after="0" w:line="240" w:lineRule="auto"/>
            </w:pPr>
            <w:r w:rsidRPr="009966B6">
              <w:t>Day 2 SOFA score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6FCC6" w14:textId="5F4088E1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BF7FE" w14:textId="33958551" w:rsidR="00345B28" w:rsidRPr="00783C6C" w:rsidRDefault="00345B28" w:rsidP="00783C6C">
            <w:pPr>
              <w:spacing w:after="0" w:line="240" w:lineRule="auto"/>
              <w:jc w:val="center"/>
            </w:pPr>
            <w:r w:rsidRPr="009966B6">
              <w:t>3</w:t>
            </w:r>
            <w:r w:rsidRPr="00783C6C">
              <w:t>/3</w:t>
            </w:r>
            <w:r w:rsidRPr="009966B6">
              <w:t xml:space="preserve">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5B0BB" w14:textId="47156102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29A729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EB6B3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3AC99" w14:textId="6A1FABD4" w:rsidR="00345B28" w:rsidRPr="00783C6C" w:rsidRDefault="00345B28" w:rsidP="00345B28">
            <w:pPr>
              <w:spacing w:after="0" w:line="240" w:lineRule="auto"/>
              <w:jc w:val="center"/>
            </w:pPr>
            <w:r w:rsidRPr="00783C6C">
              <w:t>3-4/2-5</w:t>
            </w:r>
          </w:p>
        </w:tc>
      </w:tr>
      <w:tr w:rsidR="00345B28" w:rsidRPr="00DE4AEB" w14:paraId="48DE5E91" w14:textId="77777777" w:rsidTr="00783C6C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B3A3F" w14:textId="689B17EA" w:rsidR="00345B28" w:rsidRPr="00783C6C" w:rsidRDefault="00345B28" w:rsidP="00783C6C">
            <w:pPr>
              <w:spacing w:after="0" w:line="240" w:lineRule="auto"/>
            </w:pPr>
            <w:proofErr w:type="spellStart"/>
            <w:r w:rsidRPr="009966B6">
              <w:t>CLCr</w:t>
            </w:r>
            <w:proofErr w:type="spellEnd"/>
            <w:r w:rsidRPr="009966B6">
              <w:t> </w:t>
            </w:r>
            <w:r w:rsidR="00783C6C" w:rsidRPr="00783C6C">
              <w:t xml:space="preserve"> 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67035" w14:textId="53F09C89" w:rsidR="00345B28" w:rsidRPr="00783C6C" w:rsidRDefault="00783C6C" w:rsidP="00345B28">
            <w:pPr>
              <w:spacing w:after="0" w:line="240" w:lineRule="auto"/>
              <w:jc w:val="center"/>
            </w:pPr>
            <w:r w:rsidRPr="009966B6">
              <w:t>L/h</w:t>
            </w: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EB7B9E" w14:textId="0A283E29" w:rsidR="00345B28" w:rsidRPr="00783C6C" w:rsidRDefault="00345B28" w:rsidP="00783C6C">
            <w:pPr>
              <w:spacing w:after="0" w:line="240" w:lineRule="auto"/>
              <w:jc w:val="center"/>
            </w:pPr>
            <w:r w:rsidRPr="009966B6">
              <w:t>5.3</w:t>
            </w:r>
            <w:r w:rsidRPr="00783C6C">
              <w:t>/5.8</w:t>
            </w:r>
            <w:r w:rsidRPr="009966B6">
              <w:t xml:space="preserve">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2387C" w14:textId="1A376152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DCFF3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F947D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8058E1" w14:textId="52629C0B" w:rsidR="00345B28" w:rsidRPr="00783C6C" w:rsidRDefault="00345B28" w:rsidP="00345B28">
            <w:pPr>
              <w:spacing w:after="0" w:line="240" w:lineRule="auto"/>
              <w:jc w:val="center"/>
            </w:pPr>
            <w:r w:rsidRPr="00783C6C">
              <w:t>3.2-6.06/1.9-8.9</w:t>
            </w:r>
          </w:p>
        </w:tc>
      </w:tr>
      <w:tr w:rsidR="00345B28" w:rsidRPr="00DE4AEB" w14:paraId="478442CF" w14:textId="77777777" w:rsidTr="00783C6C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7C591" w14:textId="26F8FD12" w:rsidR="00345B28" w:rsidRPr="00783C6C" w:rsidRDefault="00345B28" w:rsidP="00783C6C">
            <w:pPr>
              <w:spacing w:after="0" w:line="240" w:lineRule="auto"/>
            </w:pPr>
            <w:r w:rsidRPr="009966B6">
              <w:t xml:space="preserve">Piperacillin dose 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3414F" w14:textId="4A5A6BA2" w:rsidR="00345B28" w:rsidRPr="00783C6C" w:rsidRDefault="00783C6C" w:rsidP="00345B28">
            <w:pPr>
              <w:spacing w:after="0" w:line="240" w:lineRule="auto"/>
              <w:jc w:val="center"/>
            </w:pPr>
            <w:r>
              <w:t>mg day/kg</w:t>
            </w: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D7AA5" w14:textId="44E5542E" w:rsidR="00345B28" w:rsidRPr="00783C6C" w:rsidRDefault="00345B28" w:rsidP="00783C6C">
            <w:pPr>
              <w:spacing w:after="0" w:line="240" w:lineRule="auto"/>
              <w:jc w:val="center"/>
            </w:pPr>
            <w:r w:rsidRPr="009966B6">
              <w:t>229</w:t>
            </w:r>
            <w:r w:rsidRPr="00783C6C">
              <w:t>/168</w:t>
            </w:r>
            <w:r w:rsidRPr="009966B6">
              <w:t xml:space="preserve">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6EB06" w14:textId="599D473A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33247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C9340" w14:textId="77777777" w:rsidR="00345B28" w:rsidRPr="00783C6C" w:rsidRDefault="00345B28" w:rsidP="00345B28">
            <w:pPr>
              <w:spacing w:after="0" w:line="240" w:lineRule="auto"/>
              <w:jc w:val="cent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9E6B4" w14:textId="1A050D71" w:rsidR="00345B28" w:rsidRPr="00783C6C" w:rsidRDefault="00345B28" w:rsidP="00345B28">
            <w:pPr>
              <w:spacing w:after="0" w:line="240" w:lineRule="auto"/>
              <w:jc w:val="center"/>
            </w:pPr>
            <w:r w:rsidRPr="00783C6C">
              <w:t>204-254/160-188</w:t>
            </w:r>
          </w:p>
        </w:tc>
      </w:tr>
      <w:tr w:rsidR="00783C6C" w:rsidRPr="00DE4AEB" w14:paraId="2711561E" w14:textId="77777777" w:rsidTr="00A84734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4409C" w14:textId="18198B12" w:rsidR="00783C6C" w:rsidRPr="00783C6C" w:rsidRDefault="00783C6C" w:rsidP="00783C6C">
            <w:pPr>
              <w:spacing w:after="0" w:line="240" w:lineRule="auto"/>
            </w:pPr>
            <w:proofErr w:type="spellStart"/>
            <w:r w:rsidRPr="00783C6C">
              <w:t>C</w:t>
            </w:r>
            <w:r w:rsidRPr="005A6E10">
              <w:rPr>
                <w:vertAlign w:val="subscript"/>
              </w:rPr>
              <w:t>max</w:t>
            </w:r>
            <w:proofErr w:type="spellEnd"/>
            <w:r w:rsidRPr="005A6E10">
              <w:rPr>
                <w:vertAlign w:val="subscript"/>
              </w:rPr>
              <w:t> 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F8D79" w14:textId="0EDD9697" w:rsidR="00783C6C" w:rsidRPr="00783C6C" w:rsidRDefault="00783C6C" w:rsidP="00783C6C">
            <w:pPr>
              <w:spacing w:after="0" w:line="240" w:lineRule="auto"/>
              <w:jc w:val="center"/>
            </w:pPr>
            <w:r w:rsidRPr="00E34C28">
              <w:t>mg/L</w:t>
            </w: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3048C" w14:textId="197A8512" w:rsidR="00783C6C" w:rsidRPr="00783C6C" w:rsidRDefault="00783C6C" w:rsidP="00783C6C">
            <w:pPr>
              <w:spacing w:after="0" w:line="240" w:lineRule="auto"/>
              <w:jc w:val="center"/>
            </w:pPr>
            <w:r w:rsidRPr="00E34C28">
              <w:t xml:space="preserve">266.6 </w:t>
            </w:r>
            <w:r w:rsidRPr="00783C6C">
              <w:t>/144</w:t>
            </w:r>
            <w:r>
              <w:t>.0</w:t>
            </w:r>
            <w:r w:rsidRPr="00783C6C">
              <w:t xml:space="preserve">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21B11" w14:textId="01C25E01" w:rsidR="00783C6C" w:rsidRPr="00783C6C" w:rsidRDefault="00783C6C" w:rsidP="00783C6C">
            <w:pPr>
              <w:spacing w:after="0" w:line="240" w:lineRule="auto"/>
              <w:jc w:val="center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53B76" w14:textId="77777777" w:rsidR="00783C6C" w:rsidRPr="00783C6C" w:rsidRDefault="00783C6C" w:rsidP="00783C6C">
            <w:pPr>
              <w:spacing w:after="0" w:line="240" w:lineRule="auto"/>
              <w:jc w:val="center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6E102" w14:textId="77777777" w:rsidR="00783C6C" w:rsidRPr="00783C6C" w:rsidRDefault="00783C6C" w:rsidP="00783C6C">
            <w:pPr>
              <w:spacing w:after="0" w:line="240" w:lineRule="auto"/>
              <w:jc w:val="cent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2B39D" w14:textId="535205B3" w:rsidR="00783C6C" w:rsidRPr="00783C6C" w:rsidRDefault="00783C6C" w:rsidP="00783C6C">
            <w:pPr>
              <w:spacing w:after="0" w:line="240" w:lineRule="auto"/>
              <w:jc w:val="center"/>
            </w:pPr>
            <w:r w:rsidRPr="00783C6C">
              <w:t>208.2-292.3/118-224</w:t>
            </w:r>
          </w:p>
        </w:tc>
      </w:tr>
      <w:tr w:rsidR="00783C6C" w:rsidRPr="00DE4AEB" w14:paraId="35C845DC" w14:textId="77777777" w:rsidTr="00A84734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18A16" w14:textId="0AC12072" w:rsidR="00783C6C" w:rsidRPr="00783C6C" w:rsidRDefault="00783C6C" w:rsidP="00783C6C">
            <w:pPr>
              <w:spacing w:after="0" w:line="240" w:lineRule="auto"/>
            </w:pPr>
            <w:r w:rsidRPr="00E34C28">
              <w:t>Day 1 </w:t>
            </w:r>
            <w:proofErr w:type="spellStart"/>
            <w:r w:rsidRPr="00783C6C">
              <w:t>C</w:t>
            </w:r>
            <w:r w:rsidRPr="005A6E10">
              <w:rPr>
                <w:vertAlign w:val="subscript"/>
              </w:rPr>
              <w:t>min</w:t>
            </w:r>
            <w:proofErr w:type="spellEnd"/>
            <w:r w:rsidRPr="00E34C28">
              <w:t>/</w:t>
            </w:r>
            <w:proofErr w:type="spellStart"/>
            <w:r w:rsidRPr="00783C6C">
              <w:t>C</w:t>
            </w:r>
            <w:r w:rsidRPr="005A6E10">
              <w:rPr>
                <w:vertAlign w:val="subscript"/>
              </w:rPr>
              <w:t>ss</w:t>
            </w:r>
            <w:proofErr w:type="spellEnd"/>
            <w:r w:rsidRPr="00E34C28">
              <w:t> 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B1E06" w14:textId="65E6C6F1" w:rsidR="00783C6C" w:rsidRPr="00783C6C" w:rsidRDefault="00783C6C" w:rsidP="00783C6C">
            <w:pPr>
              <w:spacing w:after="0" w:line="240" w:lineRule="auto"/>
              <w:jc w:val="center"/>
            </w:pPr>
            <w:r w:rsidRPr="00E34C28">
              <w:t>mg/L</w:t>
            </w: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B9037" w14:textId="73108755" w:rsidR="00783C6C" w:rsidRPr="00783C6C" w:rsidRDefault="00783C6C" w:rsidP="00783C6C">
            <w:pPr>
              <w:spacing w:after="0" w:line="240" w:lineRule="auto"/>
              <w:jc w:val="center"/>
            </w:pPr>
            <w:r w:rsidRPr="00E34C28">
              <w:t>7.2</w:t>
            </w:r>
            <w:r w:rsidRPr="00783C6C">
              <w:t>/7.1</w:t>
            </w:r>
            <w:r w:rsidRPr="00E34C28">
              <w:t xml:space="preserve">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8651F" w14:textId="189D0F5A" w:rsidR="00783C6C" w:rsidRPr="00783C6C" w:rsidRDefault="00783C6C" w:rsidP="00783C6C">
            <w:pPr>
              <w:spacing w:after="0" w:line="240" w:lineRule="auto"/>
              <w:jc w:val="center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C399E" w14:textId="77777777" w:rsidR="00783C6C" w:rsidRPr="00783C6C" w:rsidRDefault="00783C6C" w:rsidP="00783C6C">
            <w:pPr>
              <w:spacing w:after="0" w:line="240" w:lineRule="auto"/>
              <w:jc w:val="center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B36B1" w14:textId="77777777" w:rsidR="00783C6C" w:rsidRPr="00783C6C" w:rsidRDefault="00783C6C" w:rsidP="00783C6C">
            <w:pPr>
              <w:spacing w:after="0" w:line="240" w:lineRule="auto"/>
              <w:jc w:val="cent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E0B68" w14:textId="1CFCC904" w:rsidR="00783C6C" w:rsidRPr="00783C6C" w:rsidRDefault="00783C6C" w:rsidP="00783C6C">
            <w:pPr>
              <w:spacing w:after="0" w:line="240" w:lineRule="auto"/>
              <w:jc w:val="center"/>
            </w:pPr>
            <w:r w:rsidRPr="00783C6C">
              <w:t>3.2-12.5/3.8-26.4</w:t>
            </w:r>
          </w:p>
        </w:tc>
      </w:tr>
      <w:tr w:rsidR="00783C6C" w:rsidRPr="00DE4AEB" w14:paraId="46CF1A7F" w14:textId="77777777" w:rsidTr="00A84734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15A36" w14:textId="5DF4933B" w:rsidR="00783C6C" w:rsidRPr="00783C6C" w:rsidRDefault="00783C6C" w:rsidP="00783C6C">
            <w:pPr>
              <w:spacing w:after="0" w:line="240" w:lineRule="auto"/>
            </w:pPr>
            <w:r w:rsidRPr="00E34C28">
              <w:t>Day 2 </w:t>
            </w:r>
            <w:proofErr w:type="spellStart"/>
            <w:r w:rsidRPr="00783C6C">
              <w:t>C</w:t>
            </w:r>
            <w:r w:rsidRPr="005A6E10">
              <w:rPr>
                <w:vertAlign w:val="subscript"/>
              </w:rPr>
              <w:t>min</w:t>
            </w:r>
            <w:proofErr w:type="spellEnd"/>
            <w:r w:rsidRPr="00E34C28">
              <w:t>/</w:t>
            </w:r>
            <w:proofErr w:type="spellStart"/>
            <w:r w:rsidRPr="00783C6C">
              <w:t>C</w:t>
            </w:r>
            <w:r w:rsidRPr="005A6E10">
              <w:rPr>
                <w:vertAlign w:val="subscript"/>
              </w:rPr>
              <w:t>ss</w:t>
            </w:r>
            <w:proofErr w:type="spellEnd"/>
            <w:r w:rsidRPr="00E34C28">
              <w:t> 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EC061" w14:textId="616AEC35" w:rsidR="00783C6C" w:rsidRPr="00783C6C" w:rsidRDefault="00783C6C" w:rsidP="00783C6C">
            <w:pPr>
              <w:spacing w:after="0" w:line="240" w:lineRule="auto"/>
              <w:jc w:val="center"/>
            </w:pPr>
            <w:r w:rsidRPr="00E34C28">
              <w:t>mg/L</w:t>
            </w: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71F41" w14:textId="5C24AFE1" w:rsidR="00783C6C" w:rsidRPr="00783C6C" w:rsidRDefault="00783C6C" w:rsidP="00783C6C">
            <w:pPr>
              <w:spacing w:after="0" w:line="240" w:lineRule="auto"/>
              <w:jc w:val="center"/>
            </w:pPr>
            <w:r w:rsidRPr="00E34C28">
              <w:t>6.2</w:t>
            </w:r>
            <w:r w:rsidRPr="00783C6C">
              <w:t>/21.2</w:t>
            </w:r>
            <w:r w:rsidRPr="00E34C28">
              <w:t xml:space="preserve">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6EE88" w14:textId="5C62B202" w:rsidR="00783C6C" w:rsidRPr="00783C6C" w:rsidRDefault="00783C6C" w:rsidP="00783C6C">
            <w:pPr>
              <w:spacing w:after="0" w:line="240" w:lineRule="auto"/>
              <w:jc w:val="center"/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9C33B" w14:textId="77777777" w:rsidR="00783C6C" w:rsidRPr="00783C6C" w:rsidRDefault="00783C6C" w:rsidP="00783C6C">
            <w:pPr>
              <w:spacing w:after="0" w:line="240" w:lineRule="auto"/>
              <w:jc w:val="center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37086" w14:textId="77777777" w:rsidR="00783C6C" w:rsidRPr="00783C6C" w:rsidRDefault="00783C6C" w:rsidP="00783C6C">
            <w:pPr>
              <w:spacing w:after="0" w:line="240" w:lineRule="auto"/>
              <w:jc w:val="cent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08019" w14:textId="432FDD61" w:rsidR="00783C6C" w:rsidRPr="00783C6C" w:rsidRDefault="00783C6C" w:rsidP="00783C6C">
            <w:pPr>
              <w:spacing w:after="0" w:line="240" w:lineRule="auto"/>
              <w:jc w:val="center"/>
            </w:pPr>
            <w:r w:rsidRPr="00783C6C">
              <w:t>2.7-10.7/15.9-30.6</w:t>
            </w:r>
          </w:p>
        </w:tc>
      </w:tr>
      <w:tr w:rsidR="00783C6C" w:rsidRPr="00DE4AEB" w14:paraId="543513A8" w14:textId="6683AE30" w:rsidTr="00783C6C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E65821B" w14:textId="77777777" w:rsidR="00783C6C" w:rsidRPr="00DE4AEB" w:rsidRDefault="00783C6C" w:rsidP="00783C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525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73D166E" w14:textId="77777777" w:rsidR="00783C6C" w:rsidRPr="00DE4AEB" w:rsidRDefault="00783C6C" w:rsidP="00783C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733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5D9264E2" w14:textId="329C976A" w:rsidR="00783C6C" w:rsidRPr="00DE4AEB" w:rsidRDefault="00783C6C" w:rsidP="00783C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%</w:t>
            </w:r>
          </w:p>
        </w:tc>
        <w:tc>
          <w:tcPr>
            <w:tcW w:w="0" w:type="auto"/>
            <w:gridSpan w:val="2"/>
          </w:tcPr>
          <w:p w14:paraId="64BE458C" w14:textId="2403D240" w:rsidR="00783C6C" w:rsidRPr="00DE4AEB" w:rsidRDefault="00783C6C" w:rsidP="00783C6C"/>
        </w:tc>
      </w:tr>
      <w:tr w:rsidR="00783C6C" w:rsidRPr="00DE4AEB" w14:paraId="70C7AC75" w14:textId="77777777" w:rsidTr="00783C6C">
        <w:trPr>
          <w:gridAfter w:val="2"/>
          <w:wAfter w:w="1497" w:type="dxa"/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34000E8" w14:textId="3EFF1E16" w:rsidR="00783C6C" w:rsidRPr="00DE4AEB" w:rsidRDefault="00783C6C" w:rsidP="00783C6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52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96F74D6" w14:textId="46CFB621" w:rsidR="00783C6C" w:rsidRPr="00DE4AEB" w:rsidRDefault="00783C6C" w:rsidP="00783C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733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3E20431" w14:textId="03C7B5E5" w:rsidR="00783C6C" w:rsidRPr="00DE4AEB" w:rsidRDefault="00783C6C" w:rsidP="00783C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62/75</w:t>
            </w:r>
          </w:p>
        </w:tc>
      </w:tr>
      <w:tr w:rsidR="00783C6C" w:rsidRPr="00DE4AEB" w14:paraId="36EA7E0F" w14:textId="1A79CFDA" w:rsidTr="00783C6C">
        <w:trPr>
          <w:gridAfter w:val="1"/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72FEA7B" w14:textId="7B2354A4" w:rsidR="00783C6C" w:rsidRPr="00DE4AEB" w:rsidRDefault="00783C6C" w:rsidP="00783C6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Outcome</w:t>
            </w:r>
          </w:p>
        </w:tc>
        <w:tc>
          <w:tcPr>
            <w:tcW w:w="3525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44352C4" w14:textId="3B36EDD6" w:rsidR="00783C6C" w:rsidRPr="00DE4AEB" w:rsidRDefault="00783C6C" w:rsidP="00783C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Survivor</w:t>
            </w:r>
          </w:p>
        </w:tc>
        <w:tc>
          <w:tcPr>
            <w:tcW w:w="4733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</w:tcPr>
          <w:p w14:paraId="65CAFA20" w14:textId="7AA8B34D" w:rsidR="00783C6C" w:rsidRPr="00DE4AEB" w:rsidRDefault="00783C6C" w:rsidP="00783C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100/100</w:t>
            </w:r>
          </w:p>
        </w:tc>
        <w:tc>
          <w:tcPr>
            <w:tcW w:w="843" w:type="dxa"/>
          </w:tcPr>
          <w:p w14:paraId="4E2796B1" w14:textId="07D91985" w:rsidR="00783C6C" w:rsidRPr="00DE4AEB" w:rsidRDefault="00783C6C" w:rsidP="00783C6C"/>
        </w:tc>
      </w:tr>
      <w:tr w:rsidR="00783C6C" w:rsidRPr="00DE4AEB" w14:paraId="4DED2466" w14:textId="77777777" w:rsidTr="00783C6C">
        <w:trPr>
          <w:gridAfter w:val="2"/>
          <w:wAfter w:w="1497" w:type="dxa"/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130F1F1" w14:textId="77777777" w:rsidR="00783C6C" w:rsidRPr="00DE4AEB" w:rsidRDefault="00783C6C" w:rsidP="00783C6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258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DBE7076" w14:textId="57A3A5D7" w:rsidR="00783C6C" w:rsidRPr="00DE4AEB" w:rsidRDefault="00783C6C" w:rsidP="00783C6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83C6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CLCR : calculated using </w:t>
            </w:r>
            <w:proofErr w:type="spellStart"/>
            <w:r w:rsidRPr="00783C6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Cockroft</w:t>
            </w:r>
            <w:proofErr w:type="spellEnd"/>
            <w:r w:rsidRPr="00783C6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–Gault equation</w:t>
            </w:r>
          </w:p>
        </w:tc>
      </w:tr>
    </w:tbl>
    <w:p w14:paraId="1D9A4C7A" w14:textId="77777777" w:rsidR="003951C0" w:rsidRPr="00DE4AEB" w:rsidRDefault="003951C0" w:rsidP="003951C0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3951C0" w:rsidRPr="00DE4AEB" w14:paraId="15AC7079" w14:textId="77777777" w:rsidTr="000B65F4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B82D82F" w14:textId="175CBEE4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lastRenderedPageBreak/>
              <w:br w:type="page"/>
            </w: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3951C0" w:rsidRPr="00DE4AEB" w14:paraId="54CDA117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3638CE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223810" w14:textId="2C06034C" w:rsidR="003951C0" w:rsidRPr="00DE4AEB" w:rsidRDefault="00AE5514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3951C0" w:rsidRPr="00DE4AEB" w14:paraId="7D268D4C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FA9E31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37AE816" w14:textId="3E176517" w:rsidR="003951C0" w:rsidRPr="00DE4AEB" w:rsidRDefault="0075431D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3951C0" w:rsidRPr="00DE4AEB" w14:paraId="7CC2340B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B079FB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E87C456" w14:textId="4F811D38" w:rsidR="003951C0" w:rsidRPr="00DE4AEB" w:rsidRDefault="00AE5514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841DAA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C72D781" w14:textId="57EF06AB" w:rsidR="003951C0" w:rsidRPr="00DE4AEB" w:rsidRDefault="0075431D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3951C0" w:rsidRPr="00DE4AEB" w14:paraId="1F8D28E4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1539570" w14:textId="18F7CF10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AE551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E98C4E0" w14:textId="29FEFBF6" w:rsidR="003951C0" w:rsidRPr="00DE4AEB" w:rsidRDefault="00AE5514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5C5A164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9CD2EE8" w14:textId="225BD8FC" w:rsidR="003951C0" w:rsidRPr="00DE4AEB" w:rsidRDefault="00303A8D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75431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3951C0" w:rsidRPr="00DE4AEB" w14:paraId="38345336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566658F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24712CB" w14:textId="77777777" w:rsidR="00AE5514" w:rsidRDefault="00AE5514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E551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Lean body weight </w:t>
            </w:r>
          </w:p>
          <w:p w14:paraId="50AF4D64" w14:textId="77777777" w:rsidR="00AE5514" w:rsidRDefault="00AE5514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E551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total body weight (TBW)</w:t>
            </w:r>
          </w:p>
          <w:p w14:paraId="4452D14D" w14:textId="4CE1646C" w:rsidR="003951C0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E551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creatinine clearance (</w:t>
            </w:r>
            <w:proofErr w:type="spellStart"/>
            <w:r w:rsidRPr="00AE551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</w:t>
            </w:r>
            <w:proofErr w:type="spellEnd"/>
            <w:r w:rsidRPr="00AE551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) measured by 8-h urine collection or via the </w:t>
            </w:r>
            <w:proofErr w:type="spellStart"/>
            <w:r w:rsidRPr="00AE551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Cockroft</w:t>
            </w:r>
            <w:proofErr w:type="spellEnd"/>
            <w:r w:rsidRPr="00AE551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–Gault equation</w:t>
            </w:r>
          </w:p>
        </w:tc>
      </w:tr>
      <w:tr w:rsidR="003951C0" w:rsidRPr="00DE4AEB" w14:paraId="134F5627" w14:textId="77777777" w:rsidTr="00AE551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A69091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FFC000"/>
            <w:noWrap/>
            <w:vAlign w:val="bottom"/>
          </w:tcPr>
          <w:p w14:paraId="3A8ECCB0" w14:textId="65F51D94" w:rsidR="003951C0" w:rsidRPr="00DE4AEB" w:rsidRDefault="00AE5514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Georgia" w:hAnsi="Georgia"/>
                <w:color w:val="1F1F1F"/>
              </w:rPr>
              <w:t xml:space="preserve">if a trend between covariates and a pharmacokinetic parameter was observed, then it was considered for </w:t>
            </w:r>
            <w:commentRangeStart w:id="11"/>
            <w:r>
              <w:rPr>
                <w:rFonts w:ascii="Georgia" w:hAnsi="Georgia"/>
                <w:color w:val="1F1F1F"/>
              </w:rPr>
              <w:t>inclusion</w:t>
            </w:r>
            <w:commentRangeEnd w:id="11"/>
            <w:r w:rsidR="005A6E10">
              <w:rPr>
                <w:rStyle w:val="Marquedecommentaire"/>
              </w:rPr>
              <w:commentReference w:id="11"/>
            </w:r>
            <w:r>
              <w:rPr>
                <w:rFonts w:ascii="Georgia" w:hAnsi="Georgia"/>
                <w:color w:val="1F1F1F"/>
              </w:rPr>
              <w:t> </w:t>
            </w:r>
          </w:p>
        </w:tc>
      </w:tr>
      <w:tr w:rsidR="003951C0" w:rsidRPr="00DE4AEB" w14:paraId="493FF180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5A8E451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B4BE293" w14:textId="27C42151" w:rsidR="003951C0" w:rsidRPr="00DE4AEB" w:rsidRDefault="00AE5514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TBW 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3951C0" w:rsidRPr="00DE4AEB" w14:paraId="100ED974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5209C0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F0DD0C5" w14:textId="3AB6C3FE" w:rsidR="003951C0" w:rsidRPr="00DE4AEB" w:rsidRDefault="00AE5514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</w:tr>
      <w:tr w:rsidR="003951C0" w:rsidRPr="00DE4AEB" w14:paraId="3DE15D39" w14:textId="77777777" w:rsidTr="000B65F4">
        <w:trPr>
          <w:gridAfter w:val="1"/>
          <w:wAfter w:w="236" w:type="dxa"/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4B90059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84F1B90" w14:textId="42438542" w:rsidR="003951C0" w:rsidRPr="00DE4AEB" w:rsidRDefault="00C047DE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4214FC25" w14:textId="77777777" w:rsidTr="000B65F4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9C21B7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133446E" w14:textId="79B10B7F" w:rsidR="00AE5514" w:rsidRDefault="007F5216" w:rsidP="00AE551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TVCL = THETA_1</w:t>
            </w:r>
            <w:r w:rsidR="00AE5514">
              <w:rPr>
                <w:rFonts w:ascii="Calibri" w:hAnsi="Calibri"/>
                <w:color w:val="000000"/>
              </w:rPr>
              <w:t>*(TBW/70)</w:t>
            </w:r>
          </w:p>
          <w:p w14:paraId="1813070B" w14:textId="2D01E6DF" w:rsidR="007F5216" w:rsidRDefault="007F5216" w:rsidP="00AE5514">
            <w:pPr>
              <w:jc w:val="center"/>
              <w:rPr>
                <w:rFonts w:ascii="Calibri" w:hAnsi="Calibri"/>
                <w:color w:val="000000"/>
              </w:rPr>
            </w:pPr>
          </w:p>
          <w:p w14:paraId="3D02C37E" w14:textId="4DE2206C" w:rsidR="007F5216" w:rsidRDefault="007F5216" w:rsidP="00AE551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THETA_1=THETA_CL</w:t>
            </w:r>
          </w:p>
          <w:p w14:paraId="7702A0FA" w14:textId="4E769BE7" w:rsidR="007F5216" w:rsidRDefault="005A6E10" w:rsidP="00AE551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TVV1=THETA_2</w:t>
            </w:r>
          </w:p>
          <w:p w14:paraId="46B0C3CB" w14:textId="10D7C861" w:rsidR="007F5216" w:rsidRDefault="005A6E10" w:rsidP="007F521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TVV2=THETA_3</w:t>
            </w:r>
          </w:p>
          <w:p w14:paraId="39FD3A63" w14:textId="1032535D" w:rsidR="007F5216" w:rsidRDefault="005A6E10" w:rsidP="007F5216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TVQ=THETA_4</w:t>
            </w:r>
          </w:p>
          <w:p w14:paraId="46871155" w14:textId="5C13FFCD" w:rsidR="007F5216" w:rsidRDefault="005A6E10" w:rsidP="00290F1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TVALAG=THETA_5</w:t>
            </w:r>
          </w:p>
          <w:p w14:paraId="76A564B2" w14:textId="28A13C4E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3FFE55B2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A19FE7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244121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5F329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664D12C7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B2A536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1CF343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23376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7F7272AB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5D63F2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740788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BCA7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09C3BC6F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4A602A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FC1B11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39E1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60147D36" w14:textId="77777777" w:rsidTr="000B65F4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520A20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FF4A6C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2D81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643ABCFD" w14:textId="77777777" w:rsidTr="000B65F4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D14682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62ED1482" w14:textId="54DAE21A" w:rsidR="003951C0" w:rsidRPr="00DE4AEB" w:rsidRDefault="005A6E1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ALAG </w:t>
            </w:r>
            <w:r w:rsidRPr="005A6E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time lag from dose infuser to patient</w:t>
            </w:r>
          </w:p>
        </w:tc>
        <w:tc>
          <w:tcPr>
            <w:tcW w:w="236" w:type="dxa"/>
            <w:vAlign w:val="center"/>
            <w:hideMark/>
          </w:tcPr>
          <w:p w14:paraId="3C38A5BB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3C712FBE" w14:textId="77777777" w:rsidR="003951C0" w:rsidRPr="00DE4AEB" w:rsidRDefault="003951C0" w:rsidP="003951C0">
      <w:pPr>
        <w:rPr>
          <w:b/>
          <w:bCs/>
        </w:rPr>
      </w:pPr>
    </w:p>
    <w:tbl>
      <w:tblPr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3951C0" w:rsidRPr="00DE4AEB" w14:paraId="32ED49F0" w14:textId="77777777" w:rsidTr="000B65F4">
        <w:trPr>
          <w:trHeight w:val="387"/>
        </w:trPr>
        <w:tc>
          <w:tcPr>
            <w:tcW w:w="1047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D417333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3951C0" w:rsidRPr="00DE4AEB" w14:paraId="5F8B146D" w14:textId="77777777" w:rsidTr="000B65F4">
        <w:trPr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43A50EE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C3FA502" w14:textId="1E84C284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  <w:r w:rsidR="00AE551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0AA22CF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A0613F2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06382653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3322F7D9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3951C0" w:rsidRPr="00DE4AEB" w14:paraId="6812BC92" w14:textId="77777777" w:rsidTr="000B65F4">
        <w:trPr>
          <w:trHeight w:val="276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759B7635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AE5514" w:rsidRPr="00DE4AEB" w14:paraId="43F324D0" w14:textId="77777777" w:rsidTr="00A84734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1D92DD8" w14:textId="28173C47" w:rsidR="00AE5514" w:rsidRPr="005A6E10" w:rsidRDefault="007F5216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A6E10">
              <w:rPr>
                <w:color w:val="000000"/>
              </w:rPr>
              <w:t>THETA_1</w:t>
            </w:r>
            <w:r w:rsidRPr="005A6E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AE5514" w:rsidRPr="005A6E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3C07428" w14:textId="57B7E78F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93527AE" w14:textId="1F8C358C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14.4-20.6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7400F82" w14:textId="73C19E47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F9FCB22" w14:textId="4C933EA6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040E08C" w14:textId="77777777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E5514" w:rsidRPr="00DE4AEB" w14:paraId="41B15771" w14:textId="77777777" w:rsidTr="00A84734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16446DF" w14:textId="6F5BA0C2" w:rsidR="00AE5514" w:rsidRPr="005A6E10" w:rsidRDefault="007F5216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A6E10">
              <w:rPr>
                <w:color w:val="000000"/>
              </w:rPr>
              <w:t>THETA_</w:t>
            </w:r>
            <w:r w:rsidRPr="005A6E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  <w:r w:rsidR="00AE5514" w:rsidRPr="005A6E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EFFC6A2" w14:textId="453B4C44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57404CD" w14:textId="17275DFF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5.4-9.9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EE8FF0B" w14:textId="65E211B6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B8D2947" w14:textId="77777777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175725D" w14:textId="77777777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E5514" w:rsidRPr="00DE4AEB" w14:paraId="6EAEAE02" w14:textId="77777777" w:rsidTr="00A84734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EC16AED" w14:textId="52271BA5" w:rsidR="00AE5514" w:rsidRPr="005A6E10" w:rsidRDefault="007F5216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A6E10">
              <w:rPr>
                <w:color w:val="000000"/>
              </w:rPr>
              <w:t>THETA_3</w:t>
            </w:r>
            <w:r w:rsidR="00AE5514" w:rsidRPr="005A6E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D2FFC68" w14:textId="0EE99516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4F31ACB" w14:textId="7C30C240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13.8-24.5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D579EA2" w14:textId="2CCE6024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56D923B" w14:textId="77777777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78FB20E" w14:textId="77777777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E5514" w:rsidRPr="00DE4AEB" w14:paraId="271AF96E" w14:textId="77777777" w:rsidTr="00A84734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6F2B821" w14:textId="13686040" w:rsidR="00AE5514" w:rsidRPr="005A6E10" w:rsidRDefault="007F5216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A6E10">
              <w:rPr>
                <w:color w:val="000000"/>
              </w:rPr>
              <w:t>THETA_4</w:t>
            </w:r>
            <w:r w:rsidR="00AE5514" w:rsidRPr="005A6E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88E97B0" w14:textId="3209324D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52.0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15E22A4" w14:textId="0C6070BB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36.8-70.5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63B00A" w14:textId="044B0393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2654DE5" w14:textId="77777777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36A10FF" w14:textId="77777777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E5514" w:rsidRPr="00DE4AEB" w14:paraId="55AB8964" w14:textId="77777777" w:rsidTr="00A84734">
        <w:trPr>
          <w:trHeight w:val="27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1D8241D" w14:textId="73789CDA" w:rsidR="00AE5514" w:rsidRPr="005A6E10" w:rsidRDefault="007F5216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A6E10">
              <w:rPr>
                <w:color w:val="000000"/>
              </w:rPr>
              <w:t>THETA_5</w:t>
            </w:r>
            <w:r w:rsidR="00AE5514" w:rsidRPr="005A6E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(h−1)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BEE6399" w14:textId="25DB8E7D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6FB01C" w14:textId="5BA2130C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0.06-0.09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EC3FF9C" w14:textId="4CD4BE3F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031CA8E" w14:textId="77777777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1347CFC" w14:textId="77777777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E5514" w:rsidRPr="00DE4AEB" w14:paraId="34E291DE" w14:textId="77777777" w:rsidTr="000B65F4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D753798" w14:textId="77777777" w:rsidR="00AE5514" w:rsidRPr="00DE4AEB" w:rsidRDefault="00AE5514" w:rsidP="00AE551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7F5216" w:rsidRPr="00DE4AEB" w14:paraId="337C9577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302CEB5" w14:textId="1A09DD9A" w:rsidR="007F5216" w:rsidRPr="00630021" w:rsidRDefault="005A6E10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7F521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DC0E685" w14:textId="2245429D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C586463" w14:textId="1B2CE942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10.0-45.4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1035A1" w14:textId="56B9D6E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6E65182" w14:textId="3C4E914F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CD1B0E9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F5216" w:rsidRPr="00DE4AEB" w14:paraId="5EEF93CD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F75D10B" w14:textId="11A03212" w:rsidR="007F5216" w:rsidRPr="00DE4AEB" w:rsidRDefault="005A6E10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5E1602D" w14:textId="56194C0A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2335545" w14:textId="679630E8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0.1-55.2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65B175F" w14:textId="3276498A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F9C9984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5BA161F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F5216" w:rsidRPr="00DE4AEB" w14:paraId="0DBCD9DA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9C10230" w14:textId="7504CC60" w:rsidR="007F5216" w:rsidRPr="00DE4AEB" w:rsidRDefault="005A6E10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7F5216"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</w:t>
            </w:r>
            <w:r w:rsidR="007F521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C7DA85B" w14:textId="0DF5E2FB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BB07863" w14:textId="6F9EB5F0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16.7-78.8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C0732D3" w14:textId="7CFE6299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B359FB9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33D323A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F5216" w:rsidRPr="00DE4AEB" w14:paraId="6980024D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8F1CE7C" w14:textId="4318002A" w:rsidR="007F5216" w:rsidRPr="00DE4AEB" w:rsidRDefault="005A6E10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7F5216"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</w:t>
            </w:r>
            <w:r w:rsidR="007F521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F8B172E" w14:textId="2D1165CA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6051906" w14:textId="5702C1EA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28.0-105.8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C9DE8CD" w14:textId="46197C78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73.2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0F8D058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45DB1F0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F5216" w:rsidRPr="00DE4AEB" w14:paraId="5540B7C9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72FB6CD" w14:textId="792F8C16" w:rsidR="007F5216" w:rsidRPr="00DE4AEB" w:rsidRDefault="005A6E10" w:rsidP="005A6E1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7F5216"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ALAG</w:t>
            </w:r>
            <w:r w:rsidR="007F521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84B089" w14:textId="0F7ACF7A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9755E59" w14:textId="0C64715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26.1-61.7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6B1495C" w14:textId="5AC8EF38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43.7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A581DC5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17AF61E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F5216" w:rsidRPr="00DE4AEB" w14:paraId="037614A2" w14:textId="77777777" w:rsidTr="000B65F4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536C794B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7F5216" w:rsidRPr="00DE4AEB" w14:paraId="0E54F673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4022AEB" w14:textId="4A333860" w:rsidR="007F5216" w:rsidRPr="00630021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BOV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2356FAF" w14:textId="4478C7CB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70A5F26" w14:textId="4609FF1D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27.3-59.5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3F0EEBA" w14:textId="4A7C813B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46.2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D0318B5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AD7A801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F5216" w:rsidRPr="00DE4AEB" w14:paraId="4F270CA5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A771025" w14:textId="71D31F88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4B316DD" w14:textId="68957EAD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580D156" w14:textId="38B9E4C2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0.1-64.1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9EB9ACC" w14:textId="2576A20E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E9E53AF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AFD36AB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F5216" w:rsidRPr="00DE4AEB" w14:paraId="0D41E966" w14:textId="77777777" w:rsidTr="000B65F4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8840F0B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7F5216" w:rsidRPr="00DE4AEB" w14:paraId="099206A7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A39DB6" w14:textId="3FA83A5D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3E616AD" w14:textId="03CB22F9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D00B03C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E75A8EB" w14:textId="23096880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2DDFEE9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9890BAF" w14:textId="77777777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F5216" w:rsidRPr="00DE4AEB" w14:paraId="1B79E06D" w14:textId="77777777" w:rsidTr="0075431D">
        <w:trPr>
          <w:trHeight w:val="70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E52DAD3" w14:textId="69DF2498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Notes/further info: 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4BA1DBCB" w14:textId="1C70A353" w:rsidR="007F5216" w:rsidRPr="00DE4AEB" w:rsidRDefault="007F5216" w:rsidP="007F521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DA37BBB" w14:textId="77777777" w:rsidR="003951C0" w:rsidRPr="00DE4AEB" w:rsidRDefault="003951C0" w:rsidP="003951C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* required as a minimum for model replication</w:t>
      </w:r>
    </w:p>
    <w:p w14:paraId="73CE8F5F" w14:textId="71B97DD7" w:rsidR="003951C0" w:rsidRPr="00DE4AEB" w:rsidRDefault="003951C0" w:rsidP="003951C0">
      <w:pPr>
        <w:rPr>
          <w:b/>
          <w:bCs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3951C0" w:rsidRPr="00DE4AEB" w14:paraId="1858239D" w14:textId="77777777" w:rsidTr="000B65F4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65F1291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3951C0" w:rsidRPr="00DE4AEB" w14:paraId="24BC1715" w14:textId="77777777" w:rsidTr="000B65F4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85AF6D6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630021" w:rsidRPr="00DE4AEB" w14:paraId="60BF5901" w14:textId="77777777" w:rsidTr="000B65F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ECE41F7" w14:textId="77777777" w:rsidR="00630021" w:rsidRPr="00DE4AEB" w:rsidRDefault="00630021" w:rsidP="006300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9C5898F" w14:textId="2A3EEB48" w:rsidR="00630021" w:rsidRPr="00DE4AEB" w:rsidRDefault="00702ADF" w:rsidP="006300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A3AEAD9" w14:textId="77777777" w:rsidR="00630021" w:rsidRPr="00DE4AEB" w:rsidRDefault="00630021" w:rsidP="006300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1504DA3" w14:textId="4AD4EE3D" w:rsidR="00630021" w:rsidRPr="00DE4AEB" w:rsidRDefault="00702ADF" w:rsidP="006300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</w:tr>
      <w:tr w:rsidR="00630021" w:rsidRPr="00DE4AEB" w14:paraId="25FDA033" w14:textId="77777777" w:rsidTr="000B65F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7C65FB2" w14:textId="77777777" w:rsidR="00630021" w:rsidRPr="00DE4AEB" w:rsidRDefault="00630021" w:rsidP="006300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051EB76" w14:textId="3F5A9660" w:rsidR="00630021" w:rsidRPr="00DE4AEB" w:rsidRDefault="00702ADF" w:rsidP="006300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S1  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1C2BF65" w14:textId="77777777" w:rsidR="00630021" w:rsidRPr="00DE4AEB" w:rsidRDefault="00630021" w:rsidP="006300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7356202" w14:textId="65C48621" w:rsidR="00630021" w:rsidRPr="00DE4AEB" w:rsidRDefault="00702ADF" w:rsidP="006300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6300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</w:t>
            </w:r>
          </w:p>
        </w:tc>
      </w:tr>
      <w:tr w:rsidR="00630021" w:rsidRPr="00DE4AEB" w14:paraId="454EEED6" w14:textId="77777777" w:rsidTr="000B65F4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DF78438" w14:textId="77777777" w:rsidR="00630021" w:rsidRPr="00DE4AEB" w:rsidRDefault="00630021" w:rsidP="006300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6B981AF4" w14:textId="77777777" w:rsidR="00630021" w:rsidRPr="00DE4AEB" w:rsidRDefault="00630021" w:rsidP="006300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002D6CAD" w14:textId="77777777" w:rsidR="003951C0" w:rsidRPr="00DE4AEB" w:rsidRDefault="003951C0" w:rsidP="003951C0">
      <w:pPr>
        <w:rPr>
          <w:b/>
          <w:bCs/>
        </w:rPr>
      </w:pPr>
    </w:p>
    <w:p w14:paraId="4F00C672" w14:textId="77777777" w:rsidR="003951C0" w:rsidRPr="00DE4AEB" w:rsidRDefault="003951C0" w:rsidP="003951C0">
      <w:pPr>
        <w:rPr>
          <w:b/>
          <w:bCs/>
        </w:rPr>
      </w:pPr>
      <w:r w:rsidRPr="00DE4AEB">
        <w:rPr>
          <w:b/>
          <w:bCs/>
        </w:rPr>
        <w:t>-----------------------------------------------------------------------------------------------------</w:t>
      </w:r>
    </w:p>
    <w:p w14:paraId="279774E9" w14:textId="6833D9D5" w:rsidR="0003593C" w:rsidRDefault="0003593C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Grilledetableauclaire"/>
        <w:tblW w:w="11914" w:type="dxa"/>
        <w:tblLook w:val="04A0" w:firstRow="1" w:lastRow="0" w:firstColumn="1" w:lastColumn="0" w:noHBand="0" w:noVBand="1"/>
      </w:tblPr>
      <w:tblGrid>
        <w:gridCol w:w="2448"/>
        <w:gridCol w:w="426"/>
        <w:gridCol w:w="1476"/>
        <w:gridCol w:w="857"/>
        <w:gridCol w:w="351"/>
        <w:gridCol w:w="1623"/>
        <w:gridCol w:w="943"/>
        <w:gridCol w:w="880"/>
        <w:gridCol w:w="1171"/>
        <w:gridCol w:w="1142"/>
        <w:gridCol w:w="597"/>
      </w:tblGrid>
      <w:tr w:rsidR="00F32CEF" w:rsidRPr="00DE4AEB" w14:paraId="02794D3E" w14:textId="77777777" w:rsidTr="007F5216">
        <w:trPr>
          <w:gridAfter w:val="1"/>
          <w:wAfter w:w="597" w:type="dxa"/>
          <w:trHeight w:val="387"/>
        </w:trPr>
        <w:tc>
          <w:tcPr>
            <w:tcW w:w="11317" w:type="dxa"/>
            <w:gridSpan w:val="10"/>
            <w:noWrap/>
            <w:hideMark/>
          </w:tcPr>
          <w:p w14:paraId="786CD6CC" w14:textId="77777777" w:rsidR="00F32CEF" w:rsidRPr="00DE4AEB" w:rsidRDefault="00F32CEF" w:rsidP="0083529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F32CEF" w:rsidRPr="00DE4AEB" w14:paraId="5173128E" w14:textId="77777777" w:rsidTr="007F5216">
        <w:trPr>
          <w:gridAfter w:val="1"/>
          <w:wAfter w:w="597" w:type="dxa"/>
          <w:trHeight w:val="276"/>
        </w:trPr>
        <w:tc>
          <w:tcPr>
            <w:tcW w:w="2448" w:type="dxa"/>
            <w:noWrap/>
            <w:hideMark/>
          </w:tcPr>
          <w:p w14:paraId="02950431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759" w:type="dxa"/>
            <w:gridSpan w:val="3"/>
            <w:noWrap/>
          </w:tcPr>
          <w:p w14:paraId="29CE75EA" w14:textId="1CFAA3FF" w:rsidR="00F32CEF" w:rsidRPr="00DE4AEB" w:rsidRDefault="009E06A2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Pipe_</w:t>
            </w:r>
            <w:r w:rsidR="00410E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2917" w:type="dxa"/>
            <w:gridSpan w:val="3"/>
            <w:noWrap/>
            <w:hideMark/>
          </w:tcPr>
          <w:p w14:paraId="708E5FA0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20F77C95" w14:textId="313CEA98" w:rsidR="00F32CEF" w:rsidRPr="00DE4AEB" w:rsidRDefault="007110E3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F32CEF" w:rsidRPr="00DE4AEB" w14:paraId="000D46D1" w14:textId="77777777" w:rsidTr="007F5216">
        <w:trPr>
          <w:gridAfter w:val="1"/>
          <w:wAfter w:w="597" w:type="dxa"/>
          <w:trHeight w:val="276"/>
        </w:trPr>
        <w:tc>
          <w:tcPr>
            <w:tcW w:w="2448" w:type="dxa"/>
            <w:noWrap/>
            <w:hideMark/>
          </w:tcPr>
          <w:p w14:paraId="469BB4CA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759" w:type="dxa"/>
            <w:gridSpan w:val="3"/>
            <w:noWrap/>
          </w:tcPr>
          <w:p w14:paraId="5E73961A" w14:textId="7C569035" w:rsidR="00F32CEF" w:rsidRPr="00DE4AEB" w:rsidRDefault="00410EFE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917" w:type="dxa"/>
            <w:gridSpan w:val="3"/>
            <w:noWrap/>
            <w:hideMark/>
          </w:tcPr>
          <w:p w14:paraId="135252CB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583EE613" w14:textId="27F0EF8B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C047D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F32CEF" w:rsidRPr="00DE4AEB" w14:paraId="4E4C7AE6" w14:textId="77777777" w:rsidTr="007F5216">
        <w:trPr>
          <w:gridAfter w:val="1"/>
          <w:wAfter w:w="597" w:type="dxa"/>
          <w:trHeight w:val="288"/>
        </w:trPr>
        <w:tc>
          <w:tcPr>
            <w:tcW w:w="2448" w:type="dxa"/>
            <w:noWrap/>
            <w:hideMark/>
          </w:tcPr>
          <w:p w14:paraId="18626039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route/mode:</w:t>
            </w:r>
          </w:p>
        </w:tc>
        <w:tc>
          <w:tcPr>
            <w:tcW w:w="2759" w:type="dxa"/>
            <w:gridSpan w:val="3"/>
            <w:noWrap/>
          </w:tcPr>
          <w:p w14:paraId="11122934" w14:textId="7D0BBE24" w:rsidR="00F32CEF" w:rsidRPr="00DE4AEB" w:rsidRDefault="00410EFE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IV/30min</w:t>
            </w:r>
          </w:p>
        </w:tc>
        <w:tc>
          <w:tcPr>
            <w:tcW w:w="2917" w:type="dxa"/>
            <w:gridSpan w:val="3"/>
            <w:noWrap/>
            <w:hideMark/>
          </w:tcPr>
          <w:p w14:paraId="00C35D65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61E2A122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F32CEF" w:rsidRPr="00DE4AEB" w14:paraId="78B21CE0" w14:textId="77777777" w:rsidTr="007F5216">
        <w:trPr>
          <w:gridAfter w:val="1"/>
          <w:wAfter w:w="597" w:type="dxa"/>
          <w:trHeight w:val="387"/>
        </w:trPr>
        <w:tc>
          <w:tcPr>
            <w:tcW w:w="11317" w:type="dxa"/>
            <w:gridSpan w:val="10"/>
            <w:noWrap/>
            <w:hideMark/>
          </w:tcPr>
          <w:p w14:paraId="6713ABC9" w14:textId="77777777" w:rsidR="00F32CEF" w:rsidRPr="00DE4AEB" w:rsidRDefault="00F32CEF" w:rsidP="0083529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F32CEF" w:rsidRPr="00DE4AEB" w14:paraId="2B9B705B" w14:textId="77777777" w:rsidTr="007F5216">
        <w:trPr>
          <w:gridAfter w:val="1"/>
          <w:wAfter w:w="597" w:type="dxa"/>
          <w:trHeight w:val="276"/>
        </w:trPr>
        <w:tc>
          <w:tcPr>
            <w:tcW w:w="2448" w:type="dxa"/>
            <w:noWrap/>
            <w:hideMark/>
          </w:tcPr>
          <w:p w14:paraId="640ABBED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869" w:type="dxa"/>
            <w:gridSpan w:val="9"/>
            <w:noWrap/>
          </w:tcPr>
          <w:p w14:paraId="0AD86B5C" w14:textId="002CFBDD" w:rsidR="00F32CEF" w:rsidRPr="00DE4AEB" w:rsidRDefault="007E3386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Comparison of Piperacillin and Tazobactam Pharmacokinetics in Critically Ill Patients with Trauma or with Burn</w:t>
            </w:r>
          </w:p>
        </w:tc>
      </w:tr>
      <w:tr w:rsidR="00F32CEF" w:rsidRPr="00DE4AEB" w14:paraId="1AF53E73" w14:textId="77777777" w:rsidTr="007F5216">
        <w:trPr>
          <w:gridAfter w:val="1"/>
          <w:wAfter w:w="597" w:type="dxa"/>
          <w:trHeight w:val="276"/>
        </w:trPr>
        <w:tc>
          <w:tcPr>
            <w:tcW w:w="2448" w:type="dxa"/>
            <w:noWrap/>
            <w:hideMark/>
          </w:tcPr>
          <w:p w14:paraId="053214ED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869" w:type="dxa"/>
            <w:gridSpan w:val="9"/>
            <w:noWrap/>
          </w:tcPr>
          <w:p w14:paraId="6D596E9C" w14:textId="36AD7B54" w:rsidR="00F32CEF" w:rsidRPr="00DE4AEB" w:rsidRDefault="007E3386" w:rsidP="005462D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Daniel J. Selig, Kevin S. Akers, Kevin K. Chung , Adrian T. Kress, Jeffrey R. </w:t>
            </w:r>
            <w:proofErr w:type="spellStart"/>
            <w:r>
              <w:t>Livezey</w:t>
            </w:r>
            <w:proofErr w:type="spellEnd"/>
            <w:r>
              <w:t xml:space="preserve">, Elaine D. Por, Kaitlin A. </w:t>
            </w:r>
            <w:proofErr w:type="spellStart"/>
            <w:r>
              <w:t>Pruskowski</w:t>
            </w:r>
            <w:proofErr w:type="spellEnd"/>
            <w:r>
              <w:t xml:space="preserve"> and Jesse P. DeLuca</w:t>
            </w:r>
          </w:p>
        </w:tc>
      </w:tr>
      <w:tr w:rsidR="00F32CEF" w:rsidRPr="00DE4AEB" w14:paraId="370E697C" w14:textId="77777777" w:rsidTr="007F5216">
        <w:trPr>
          <w:gridAfter w:val="1"/>
          <w:wAfter w:w="597" w:type="dxa"/>
          <w:trHeight w:val="276"/>
        </w:trPr>
        <w:tc>
          <w:tcPr>
            <w:tcW w:w="2448" w:type="dxa"/>
            <w:noWrap/>
            <w:hideMark/>
          </w:tcPr>
          <w:p w14:paraId="4D698B48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869" w:type="dxa"/>
            <w:gridSpan w:val="9"/>
            <w:noWrap/>
          </w:tcPr>
          <w:p w14:paraId="5E8F35C3" w14:textId="047D1919" w:rsidR="00F32CEF" w:rsidRPr="00DE4AEB" w:rsidRDefault="00C047DE" w:rsidP="00410EF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="007E3386" w:rsidRPr="007E33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35625262</w:t>
            </w:r>
          </w:p>
        </w:tc>
      </w:tr>
      <w:tr w:rsidR="00F32CEF" w:rsidRPr="00DE4AEB" w14:paraId="7AFDF900" w14:textId="77777777" w:rsidTr="007F5216">
        <w:trPr>
          <w:gridAfter w:val="1"/>
          <w:wAfter w:w="597" w:type="dxa"/>
          <w:trHeight w:val="288"/>
        </w:trPr>
        <w:tc>
          <w:tcPr>
            <w:tcW w:w="2448" w:type="dxa"/>
            <w:noWrap/>
            <w:hideMark/>
          </w:tcPr>
          <w:p w14:paraId="3EF18640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869" w:type="dxa"/>
            <w:gridSpan w:val="9"/>
            <w:noWrap/>
          </w:tcPr>
          <w:p w14:paraId="52B814AC" w14:textId="6881B875" w:rsidR="00F32CEF" w:rsidRPr="00DE4AEB" w:rsidRDefault="007E3386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E33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https://pubmed.ncbi.nlm.nih.gov/35625262/</w:t>
            </w:r>
          </w:p>
        </w:tc>
      </w:tr>
      <w:tr w:rsidR="00F32CEF" w:rsidRPr="00DE4AEB" w14:paraId="35954304" w14:textId="77777777" w:rsidTr="007F5216">
        <w:trPr>
          <w:gridAfter w:val="1"/>
          <w:wAfter w:w="597" w:type="dxa"/>
          <w:trHeight w:val="387"/>
        </w:trPr>
        <w:tc>
          <w:tcPr>
            <w:tcW w:w="11317" w:type="dxa"/>
            <w:gridSpan w:val="10"/>
            <w:noWrap/>
            <w:hideMark/>
          </w:tcPr>
          <w:p w14:paraId="7C467220" w14:textId="77777777" w:rsidR="00F32CEF" w:rsidRPr="00DE4AEB" w:rsidRDefault="00F32CEF" w:rsidP="0083529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F32CEF" w:rsidRPr="00DE4AEB" w14:paraId="749E7651" w14:textId="77777777" w:rsidTr="007F5216">
        <w:trPr>
          <w:gridAfter w:val="1"/>
          <w:wAfter w:w="597" w:type="dxa"/>
          <w:trHeight w:val="276"/>
        </w:trPr>
        <w:tc>
          <w:tcPr>
            <w:tcW w:w="2448" w:type="dxa"/>
            <w:noWrap/>
            <w:hideMark/>
          </w:tcPr>
          <w:p w14:paraId="3A38C100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869" w:type="dxa"/>
            <w:gridSpan w:val="9"/>
            <w:noWrap/>
          </w:tcPr>
          <w:p w14:paraId="2E5100F5" w14:textId="48097AD7" w:rsidR="00F32CEF" w:rsidRPr="00DE4AEB" w:rsidRDefault="00C76FAE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32CEF" w:rsidRPr="00DE4AEB" w14:paraId="70EFE81D" w14:textId="77777777" w:rsidTr="007F5216">
        <w:trPr>
          <w:gridAfter w:val="1"/>
          <w:wAfter w:w="597" w:type="dxa"/>
          <w:trHeight w:val="276"/>
        </w:trPr>
        <w:tc>
          <w:tcPr>
            <w:tcW w:w="2448" w:type="dxa"/>
            <w:noWrap/>
            <w:hideMark/>
          </w:tcPr>
          <w:p w14:paraId="7E2DEDEB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869" w:type="dxa"/>
            <w:gridSpan w:val="9"/>
            <w:noWrap/>
          </w:tcPr>
          <w:p w14:paraId="430D512C" w14:textId="3D8264A4" w:rsidR="00F32CEF" w:rsidRPr="00DE4AEB" w:rsidRDefault="00C76FAE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32CEF" w:rsidRPr="00DE4AEB" w14:paraId="4444D9FE" w14:textId="77777777" w:rsidTr="007F5216">
        <w:trPr>
          <w:gridAfter w:val="1"/>
          <w:wAfter w:w="597" w:type="dxa"/>
          <w:trHeight w:val="276"/>
        </w:trPr>
        <w:tc>
          <w:tcPr>
            <w:tcW w:w="2448" w:type="dxa"/>
            <w:noWrap/>
            <w:hideMark/>
          </w:tcPr>
          <w:p w14:paraId="3EA8864A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869" w:type="dxa"/>
            <w:gridSpan w:val="9"/>
            <w:noWrap/>
          </w:tcPr>
          <w:p w14:paraId="2B38FCBE" w14:textId="30E9F99D" w:rsidR="00F32CEF" w:rsidRPr="00DE4AEB" w:rsidRDefault="00C76FAE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32CEF" w:rsidRPr="00DE4AEB" w14:paraId="5A0796AF" w14:textId="77777777" w:rsidTr="007F5216">
        <w:trPr>
          <w:gridAfter w:val="1"/>
          <w:wAfter w:w="597" w:type="dxa"/>
          <w:trHeight w:val="276"/>
        </w:trPr>
        <w:tc>
          <w:tcPr>
            <w:tcW w:w="2448" w:type="dxa"/>
            <w:noWrap/>
            <w:hideMark/>
          </w:tcPr>
          <w:p w14:paraId="206BBE5E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759" w:type="dxa"/>
            <w:gridSpan w:val="3"/>
            <w:noWrap/>
          </w:tcPr>
          <w:p w14:paraId="6072CE80" w14:textId="146217AD" w:rsidR="00F32CEF" w:rsidRPr="00DE4AEB" w:rsidRDefault="00410EFE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F32CE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917" w:type="dxa"/>
            <w:gridSpan w:val="3"/>
            <w:noWrap/>
            <w:hideMark/>
          </w:tcPr>
          <w:p w14:paraId="2F68E0BD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65827D23" w14:textId="64CBA505" w:rsidR="00F32CEF" w:rsidRPr="00DE4AEB" w:rsidRDefault="00410EFE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</w:tr>
      <w:tr w:rsidR="00F32CEF" w:rsidRPr="00DE4AEB" w14:paraId="04E62AD9" w14:textId="77777777" w:rsidTr="007F5216">
        <w:trPr>
          <w:gridAfter w:val="1"/>
          <w:wAfter w:w="597" w:type="dxa"/>
          <w:trHeight w:val="276"/>
        </w:trPr>
        <w:tc>
          <w:tcPr>
            <w:tcW w:w="2448" w:type="dxa"/>
            <w:noWrap/>
            <w:hideMark/>
          </w:tcPr>
          <w:p w14:paraId="702C91C9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759" w:type="dxa"/>
            <w:gridSpan w:val="3"/>
            <w:noWrap/>
          </w:tcPr>
          <w:p w14:paraId="78E1C088" w14:textId="4D4B5435" w:rsidR="00F32CEF" w:rsidRPr="00DE4AEB" w:rsidRDefault="00410EFE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F32CE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2917" w:type="dxa"/>
            <w:gridSpan w:val="3"/>
            <w:noWrap/>
            <w:hideMark/>
          </w:tcPr>
          <w:p w14:paraId="07A40CA2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3B8553A1" w14:textId="0E754868" w:rsidR="00F32CEF" w:rsidRPr="00DE4AEB" w:rsidRDefault="00410EFE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76</w:t>
            </w:r>
          </w:p>
        </w:tc>
      </w:tr>
      <w:tr w:rsidR="00C047DE" w:rsidRPr="00DE4AEB" w14:paraId="43CD4BFE" w14:textId="77777777" w:rsidTr="007F5216">
        <w:trPr>
          <w:gridAfter w:val="1"/>
          <w:wAfter w:w="597" w:type="dxa"/>
          <w:trHeight w:val="288"/>
        </w:trPr>
        <w:tc>
          <w:tcPr>
            <w:tcW w:w="2448" w:type="dxa"/>
            <w:noWrap/>
          </w:tcPr>
          <w:p w14:paraId="0D0674C4" w14:textId="3AE664BF" w:rsidR="00C047DE" w:rsidRPr="00DE4AEB" w:rsidRDefault="00C047DE" w:rsidP="00C047D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869" w:type="dxa"/>
            <w:gridSpan w:val="9"/>
            <w:noWrap/>
          </w:tcPr>
          <w:p w14:paraId="56E3DE30" w14:textId="00CDE299" w:rsidR="00C76FAE" w:rsidRPr="00C76FAE" w:rsidRDefault="00C76FAE" w:rsidP="00C76FA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76F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most commonly prescribed dose </w:t>
            </w:r>
          </w:p>
          <w:p w14:paraId="4BBA43F1" w14:textId="6272113A" w:rsidR="00C047DE" w:rsidRPr="00DE4AEB" w:rsidRDefault="00C76FAE" w:rsidP="00C76FA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  <w:r w:rsidRPr="00C76F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00</w:t>
            </w:r>
            <w:r w:rsidR="007F521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q6h</w:t>
            </w:r>
          </w:p>
        </w:tc>
      </w:tr>
      <w:tr w:rsidR="00F32CEF" w:rsidRPr="00DE4AEB" w14:paraId="714FDD10" w14:textId="77777777" w:rsidTr="007F5216">
        <w:trPr>
          <w:gridAfter w:val="1"/>
          <w:wAfter w:w="597" w:type="dxa"/>
          <w:trHeight w:val="288"/>
        </w:trPr>
        <w:tc>
          <w:tcPr>
            <w:tcW w:w="2448" w:type="dxa"/>
            <w:noWrap/>
            <w:hideMark/>
          </w:tcPr>
          <w:p w14:paraId="35E92824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869" w:type="dxa"/>
            <w:gridSpan w:val="9"/>
            <w:noWrap/>
          </w:tcPr>
          <w:p w14:paraId="4CB5B0E3" w14:textId="44676D49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10EFE" w:rsidRPr="00DE4AEB" w14:paraId="6FA5F33B" w14:textId="77777777" w:rsidTr="007F5216">
        <w:trPr>
          <w:trHeight w:val="387"/>
        </w:trPr>
        <w:tc>
          <w:tcPr>
            <w:tcW w:w="11914" w:type="dxa"/>
            <w:gridSpan w:val="11"/>
            <w:noWrap/>
            <w:hideMark/>
          </w:tcPr>
          <w:p w14:paraId="45EB5197" w14:textId="6FC78EA7" w:rsidR="00410EFE" w:rsidRPr="00DE4AEB" w:rsidRDefault="00410EFE" w:rsidP="00AE0A8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="00AE0A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non burn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</w:t>
            </w:r>
            <w:r w:rsidR="00AE0A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burn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410EFE" w:rsidRPr="00DE4AEB" w14:paraId="6A62B0BC" w14:textId="77777777" w:rsidTr="007F5216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4C71156B" w14:textId="77777777" w:rsidR="00410EFE" w:rsidRPr="00DE4AEB" w:rsidRDefault="00410EFE" w:rsidP="00C9430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476" w:type="dxa"/>
            <w:noWrap/>
            <w:hideMark/>
          </w:tcPr>
          <w:p w14:paraId="294F94CC" w14:textId="77777777" w:rsidR="00410EFE" w:rsidRPr="00DE4AEB" w:rsidRDefault="00410EFE" w:rsidP="00C9430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08" w:type="dxa"/>
            <w:gridSpan w:val="2"/>
            <w:noWrap/>
            <w:hideMark/>
          </w:tcPr>
          <w:p w14:paraId="6D0C114D" w14:textId="77777777" w:rsidR="00410EFE" w:rsidRPr="00DE4AEB" w:rsidRDefault="00410EFE" w:rsidP="00C9430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623" w:type="dxa"/>
            <w:noWrap/>
            <w:hideMark/>
          </w:tcPr>
          <w:p w14:paraId="0300A3D9" w14:textId="3FC60A21" w:rsidR="00410EFE" w:rsidRPr="00DE4AEB" w:rsidRDefault="00AE0A8C" w:rsidP="00C9430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823" w:type="dxa"/>
            <w:gridSpan w:val="2"/>
            <w:noWrap/>
            <w:hideMark/>
          </w:tcPr>
          <w:p w14:paraId="4A9A6C76" w14:textId="77777777" w:rsidR="00410EFE" w:rsidRPr="00DE4AEB" w:rsidRDefault="00410EFE" w:rsidP="00C9430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213FC04A" w14:textId="77777777" w:rsidR="00410EFE" w:rsidRPr="00DE4AEB" w:rsidRDefault="00410EFE" w:rsidP="00C9430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gridSpan w:val="2"/>
            <w:noWrap/>
            <w:hideMark/>
          </w:tcPr>
          <w:p w14:paraId="25C0A410" w14:textId="77777777" w:rsidR="00410EFE" w:rsidRPr="00DE4AEB" w:rsidRDefault="00410EFE" w:rsidP="00C9430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410EFE" w:rsidRPr="00783C6C" w14:paraId="2DBB7AAA" w14:textId="77777777" w:rsidTr="007F5216">
        <w:trPr>
          <w:trHeight w:val="276"/>
        </w:trPr>
        <w:tc>
          <w:tcPr>
            <w:tcW w:w="2874" w:type="dxa"/>
            <w:gridSpan w:val="2"/>
            <w:noWrap/>
          </w:tcPr>
          <w:p w14:paraId="6722FB9B" w14:textId="4D0BB968" w:rsidR="00410EFE" w:rsidRPr="00783C6C" w:rsidRDefault="007F5216" w:rsidP="007F5216">
            <w:pPr>
              <w:spacing w:after="160" w:line="259" w:lineRule="auto"/>
            </w:pPr>
            <w:r>
              <w:t>Age</w:t>
            </w:r>
          </w:p>
        </w:tc>
        <w:tc>
          <w:tcPr>
            <w:tcW w:w="1476" w:type="dxa"/>
            <w:noWrap/>
          </w:tcPr>
          <w:p w14:paraId="441B44F2" w14:textId="4828252F" w:rsidR="00410EFE" w:rsidRPr="00783C6C" w:rsidRDefault="00AE0A8C" w:rsidP="00AE0A8C">
            <w:pPr>
              <w:jc w:val="center"/>
            </w:pPr>
            <w:r>
              <w:t xml:space="preserve">Y </w:t>
            </w:r>
          </w:p>
        </w:tc>
        <w:tc>
          <w:tcPr>
            <w:tcW w:w="1208" w:type="dxa"/>
            <w:gridSpan w:val="2"/>
            <w:noWrap/>
          </w:tcPr>
          <w:p w14:paraId="6530D75F" w14:textId="0C014D74" w:rsidR="00410EFE" w:rsidRPr="00783C6C" w:rsidRDefault="00410EFE" w:rsidP="00C94308">
            <w:pPr>
              <w:jc w:val="center"/>
            </w:pPr>
          </w:p>
        </w:tc>
        <w:tc>
          <w:tcPr>
            <w:tcW w:w="1623" w:type="dxa"/>
            <w:noWrap/>
          </w:tcPr>
          <w:p w14:paraId="1DC34117" w14:textId="278B2460" w:rsidR="00410EFE" w:rsidRPr="00783C6C" w:rsidRDefault="00AE0A8C" w:rsidP="00AE0A8C">
            <w:pPr>
              <w:jc w:val="center"/>
            </w:pPr>
            <w:r>
              <w:t xml:space="preserve">42.86/25.6 </w:t>
            </w:r>
          </w:p>
        </w:tc>
        <w:tc>
          <w:tcPr>
            <w:tcW w:w="1823" w:type="dxa"/>
            <w:gridSpan w:val="2"/>
            <w:noWrap/>
          </w:tcPr>
          <w:p w14:paraId="66A4C035" w14:textId="5623B3EA" w:rsidR="00410EFE" w:rsidRPr="00783C6C" w:rsidRDefault="00AE0A8C" w:rsidP="00AE0A8C">
            <w:pPr>
              <w:jc w:val="center"/>
            </w:pPr>
            <w:r>
              <w:t>16.7/4.62</w:t>
            </w:r>
          </w:p>
        </w:tc>
        <w:tc>
          <w:tcPr>
            <w:tcW w:w="1171" w:type="dxa"/>
          </w:tcPr>
          <w:p w14:paraId="596E9B93" w14:textId="77777777" w:rsidR="00410EFE" w:rsidRPr="00783C6C" w:rsidRDefault="00410EFE" w:rsidP="00C94308">
            <w:pPr>
              <w:jc w:val="center"/>
            </w:pPr>
          </w:p>
        </w:tc>
        <w:tc>
          <w:tcPr>
            <w:tcW w:w="1739" w:type="dxa"/>
            <w:gridSpan w:val="2"/>
            <w:noWrap/>
          </w:tcPr>
          <w:p w14:paraId="03534CF1" w14:textId="517EE418" w:rsidR="00410EFE" w:rsidRPr="00783C6C" w:rsidRDefault="00410EFE" w:rsidP="00C94308">
            <w:pPr>
              <w:jc w:val="center"/>
            </w:pPr>
          </w:p>
        </w:tc>
      </w:tr>
      <w:tr w:rsidR="00410EFE" w:rsidRPr="00783C6C" w14:paraId="07E5E3D3" w14:textId="77777777" w:rsidTr="007F5216">
        <w:trPr>
          <w:trHeight w:val="276"/>
        </w:trPr>
        <w:tc>
          <w:tcPr>
            <w:tcW w:w="2874" w:type="dxa"/>
            <w:gridSpan w:val="2"/>
            <w:noWrap/>
          </w:tcPr>
          <w:p w14:paraId="476B1CC3" w14:textId="44DA541F" w:rsidR="00AE0A8C" w:rsidRDefault="00AE0A8C" w:rsidP="00AE0A8C">
            <w:r>
              <w:t xml:space="preserve">Weight </w:t>
            </w:r>
          </w:p>
          <w:p w14:paraId="0C5D9FAF" w14:textId="39072A6C" w:rsidR="00410EFE" w:rsidRPr="00783C6C" w:rsidRDefault="00410EFE" w:rsidP="00C94308"/>
        </w:tc>
        <w:tc>
          <w:tcPr>
            <w:tcW w:w="1476" w:type="dxa"/>
            <w:noWrap/>
          </w:tcPr>
          <w:p w14:paraId="7EC3B178" w14:textId="57E0019F" w:rsidR="00410EFE" w:rsidRPr="00783C6C" w:rsidRDefault="00466D62" w:rsidP="00AE0A8C">
            <w:pPr>
              <w:jc w:val="center"/>
            </w:pPr>
            <w:r>
              <w:t>K</w:t>
            </w:r>
            <w:r w:rsidR="00AE0A8C">
              <w:t xml:space="preserve">g </w:t>
            </w:r>
          </w:p>
        </w:tc>
        <w:tc>
          <w:tcPr>
            <w:tcW w:w="1208" w:type="dxa"/>
            <w:gridSpan w:val="2"/>
            <w:noWrap/>
          </w:tcPr>
          <w:p w14:paraId="347C51F0" w14:textId="53EFD864" w:rsidR="00410EFE" w:rsidRPr="00783C6C" w:rsidRDefault="00410EFE" w:rsidP="00C94308">
            <w:pPr>
              <w:jc w:val="center"/>
            </w:pPr>
          </w:p>
        </w:tc>
        <w:tc>
          <w:tcPr>
            <w:tcW w:w="1623" w:type="dxa"/>
            <w:noWrap/>
          </w:tcPr>
          <w:p w14:paraId="20603C15" w14:textId="244E26C1" w:rsidR="00410EFE" w:rsidRPr="00783C6C" w:rsidRDefault="00AE0A8C" w:rsidP="00AE0A8C">
            <w:pPr>
              <w:jc w:val="center"/>
            </w:pPr>
            <w:r>
              <w:t>82.44/ 103.56</w:t>
            </w:r>
          </w:p>
        </w:tc>
        <w:tc>
          <w:tcPr>
            <w:tcW w:w="1823" w:type="dxa"/>
            <w:gridSpan w:val="2"/>
            <w:noWrap/>
          </w:tcPr>
          <w:p w14:paraId="26EDA794" w14:textId="00848D0F" w:rsidR="00410EFE" w:rsidRPr="00783C6C" w:rsidRDefault="00AE0A8C" w:rsidP="00AE0A8C">
            <w:pPr>
              <w:jc w:val="center"/>
            </w:pPr>
            <w:r>
              <w:t>20.66/36.68</w:t>
            </w:r>
          </w:p>
        </w:tc>
        <w:tc>
          <w:tcPr>
            <w:tcW w:w="1171" w:type="dxa"/>
          </w:tcPr>
          <w:p w14:paraId="0642AA37" w14:textId="77777777" w:rsidR="00410EFE" w:rsidRPr="00783C6C" w:rsidRDefault="00410EFE" w:rsidP="00C94308">
            <w:pPr>
              <w:jc w:val="center"/>
            </w:pPr>
          </w:p>
        </w:tc>
        <w:tc>
          <w:tcPr>
            <w:tcW w:w="1739" w:type="dxa"/>
            <w:gridSpan w:val="2"/>
            <w:noWrap/>
          </w:tcPr>
          <w:p w14:paraId="4688C477" w14:textId="1C9D270D" w:rsidR="00410EFE" w:rsidRPr="00783C6C" w:rsidRDefault="00410EFE" w:rsidP="00C94308">
            <w:pPr>
              <w:jc w:val="center"/>
            </w:pPr>
          </w:p>
        </w:tc>
      </w:tr>
      <w:tr w:rsidR="00410EFE" w:rsidRPr="00783C6C" w14:paraId="7018BCB8" w14:textId="77777777" w:rsidTr="007F5216">
        <w:trPr>
          <w:trHeight w:val="276"/>
        </w:trPr>
        <w:tc>
          <w:tcPr>
            <w:tcW w:w="2874" w:type="dxa"/>
            <w:gridSpan w:val="2"/>
            <w:noWrap/>
          </w:tcPr>
          <w:p w14:paraId="1961B9EC" w14:textId="210228CC" w:rsidR="00410EFE" w:rsidRPr="00783C6C" w:rsidRDefault="00AE0A8C" w:rsidP="00AE0A8C">
            <w:r>
              <w:t xml:space="preserve">Lean Body Mass </w:t>
            </w:r>
          </w:p>
        </w:tc>
        <w:tc>
          <w:tcPr>
            <w:tcW w:w="1476" w:type="dxa"/>
            <w:noWrap/>
          </w:tcPr>
          <w:p w14:paraId="552642EA" w14:textId="65B243B9" w:rsidR="00410EFE" w:rsidRPr="00783C6C" w:rsidRDefault="00466D62" w:rsidP="00C94308">
            <w:pPr>
              <w:jc w:val="center"/>
            </w:pPr>
            <w:r>
              <w:t>K</w:t>
            </w:r>
            <w:r w:rsidR="00AE0A8C">
              <w:t>g</w:t>
            </w:r>
          </w:p>
        </w:tc>
        <w:tc>
          <w:tcPr>
            <w:tcW w:w="1208" w:type="dxa"/>
            <w:gridSpan w:val="2"/>
            <w:noWrap/>
          </w:tcPr>
          <w:p w14:paraId="37E1DCFB" w14:textId="287A61C3" w:rsidR="00410EFE" w:rsidRPr="00783C6C" w:rsidRDefault="00410EFE" w:rsidP="00C94308">
            <w:pPr>
              <w:jc w:val="center"/>
            </w:pPr>
          </w:p>
        </w:tc>
        <w:tc>
          <w:tcPr>
            <w:tcW w:w="1623" w:type="dxa"/>
            <w:noWrap/>
          </w:tcPr>
          <w:p w14:paraId="6EE75815" w14:textId="07C750AC" w:rsidR="00410EFE" w:rsidRPr="00783C6C" w:rsidRDefault="00466D62" w:rsidP="00466D62">
            <w:r>
              <w:t xml:space="preserve">58.27/68.76 </w:t>
            </w:r>
          </w:p>
        </w:tc>
        <w:tc>
          <w:tcPr>
            <w:tcW w:w="1823" w:type="dxa"/>
            <w:gridSpan w:val="2"/>
            <w:noWrap/>
          </w:tcPr>
          <w:p w14:paraId="3C2B01BC" w14:textId="1147BA6B" w:rsidR="00410EFE" w:rsidRPr="00783C6C" w:rsidRDefault="00466D62" w:rsidP="00466D62">
            <w:r>
              <w:t>12.05/14.18</w:t>
            </w:r>
          </w:p>
        </w:tc>
        <w:tc>
          <w:tcPr>
            <w:tcW w:w="1171" w:type="dxa"/>
          </w:tcPr>
          <w:p w14:paraId="58EE568C" w14:textId="77777777" w:rsidR="00410EFE" w:rsidRPr="00783C6C" w:rsidRDefault="00410EFE" w:rsidP="00C94308">
            <w:pPr>
              <w:jc w:val="center"/>
            </w:pPr>
          </w:p>
        </w:tc>
        <w:tc>
          <w:tcPr>
            <w:tcW w:w="1739" w:type="dxa"/>
            <w:gridSpan w:val="2"/>
            <w:noWrap/>
          </w:tcPr>
          <w:p w14:paraId="4A7B1D1D" w14:textId="62F33D0F" w:rsidR="00410EFE" w:rsidRPr="00783C6C" w:rsidRDefault="00410EFE" w:rsidP="00C94308">
            <w:pPr>
              <w:jc w:val="center"/>
            </w:pPr>
          </w:p>
        </w:tc>
      </w:tr>
      <w:tr w:rsidR="00410EFE" w:rsidRPr="00783C6C" w14:paraId="23097CB0" w14:textId="77777777" w:rsidTr="007F5216">
        <w:trPr>
          <w:trHeight w:val="276"/>
        </w:trPr>
        <w:tc>
          <w:tcPr>
            <w:tcW w:w="2874" w:type="dxa"/>
            <w:gridSpan w:val="2"/>
            <w:noWrap/>
          </w:tcPr>
          <w:p w14:paraId="45718A31" w14:textId="34F2429D" w:rsidR="00AE0A8C" w:rsidRDefault="00A458FE" w:rsidP="00AE0A8C">
            <w:r>
              <w:t xml:space="preserve">Serum Creatinine </w:t>
            </w:r>
          </w:p>
          <w:p w14:paraId="000CE139" w14:textId="4F69328C" w:rsidR="00410EFE" w:rsidRPr="00783C6C" w:rsidRDefault="00410EFE" w:rsidP="00C94308"/>
        </w:tc>
        <w:tc>
          <w:tcPr>
            <w:tcW w:w="1476" w:type="dxa"/>
            <w:noWrap/>
          </w:tcPr>
          <w:p w14:paraId="0928FD49" w14:textId="71E8489D" w:rsidR="00410EFE" w:rsidRPr="00783C6C" w:rsidRDefault="0033106F" w:rsidP="00C94308">
            <w:pPr>
              <w:jc w:val="center"/>
            </w:pPr>
            <w:r>
              <w:t>mg/dL</w:t>
            </w:r>
          </w:p>
        </w:tc>
        <w:tc>
          <w:tcPr>
            <w:tcW w:w="1208" w:type="dxa"/>
            <w:gridSpan w:val="2"/>
            <w:noWrap/>
          </w:tcPr>
          <w:p w14:paraId="04898821" w14:textId="1AF469F7" w:rsidR="00410EFE" w:rsidRPr="00783C6C" w:rsidRDefault="00410EFE" w:rsidP="00C94308">
            <w:pPr>
              <w:jc w:val="center"/>
            </w:pPr>
          </w:p>
        </w:tc>
        <w:tc>
          <w:tcPr>
            <w:tcW w:w="1623" w:type="dxa"/>
            <w:noWrap/>
          </w:tcPr>
          <w:p w14:paraId="2B381A5F" w14:textId="77BD152C" w:rsidR="00410EFE" w:rsidRPr="00783C6C" w:rsidRDefault="00AE0A8C" w:rsidP="00AE0A8C">
            <w:pPr>
              <w:jc w:val="center"/>
            </w:pPr>
            <w:r>
              <w:t xml:space="preserve">0.73/0.77 </w:t>
            </w:r>
          </w:p>
        </w:tc>
        <w:tc>
          <w:tcPr>
            <w:tcW w:w="1823" w:type="dxa"/>
            <w:gridSpan w:val="2"/>
            <w:noWrap/>
          </w:tcPr>
          <w:p w14:paraId="225881A1" w14:textId="10E479AC" w:rsidR="00410EFE" w:rsidRPr="00783C6C" w:rsidRDefault="0033106F" w:rsidP="0033106F">
            <w:pPr>
              <w:jc w:val="center"/>
            </w:pPr>
            <w:r>
              <w:t>0.29/</w:t>
            </w:r>
            <w:r w:rsidR="00AE0A8C">
              <w:t>0.15</w:t>
            </w:r>
          </w:p>
        </w:tc>
        <w:tc>
          <w:tcPr>
            <w:tcW w:w="1171" w:type="dxa"/>
          </w:tcPr>
          <w:p w14:paraId="3871B9F5" w14:textId="77777777" w:rsidR="00410EFE" w:rsidRPr="00783C6C" w:rsidRDefault="00410EFE" w:rsidP="00C94308">
            <w:pPr>
              <w:jc w:val="center"/>
            </w:pPr>
          </w:p>
        </w:tc>
        <w:tc>
          <w:tcPr>
            <w:tcW w:w="1739" w:type="dxa"/>
            <w:gridSpan w:val="2"/>
            <w:noWrap/>
          </w:tcPr>
          <w:p w14:paraId="7DF7B5E1" w14:textId="288BEC49" w:rsidR="00410EFE" w:rsidRPr="00783C6C" w:rsidRDefault="00410EFE" w:rsidP="00C94308">
            <w:pPr>
              <w:jc w:val="center"/>
            </w:pPr>
          </w:p>
        </w:tc>
      </w:tr>
      <w:tr w:rsidR="00410EFE" w:rsidRPr="00783C6C" w14:paraId="43A15B49" w14:textId="77777777" w:rsidTr="007F5216">
        <w:trPr>
          <w:trHeight w:val="276"/>
        </w:trPr>
        <w:tc>
          <w:tcPr>
            <w:tcW w:w="2874" w:type="dxa"/>
            <w:gridSpan w:val="2"/>
            <w:noWrap/>
          </w:tcPr>
          <w:p w14:paraId="6F13C597" w14:textId="3D4F1AFE" w:rsidR="0033106F" w:rsidRDefault="0033106F" w:rsidP="0033106F">
            <w:r>
              <w:t xml:space="preserve">Creatinine Clearance </w:t>
            </w:r>
          </w:p>
          <w:p w14:paraId="3E0140D5" w14:textId="638ADAA2" w:rsidR="00410EFE" w:rsidRPr="00783C6C" w:rsidRDefault="00410EFE" w:rsidP="00C94308"/>
        </w:tc>
        <w:tc>
          <w:tcPr>
            <w:tcW w:w="1476" w:type="dxa"/>
            <w:noWrap/>
          </w:tcPr>
          <w:p w14:paraId="5120FD80" w14:textId="40FFDB84" w:rsidR="00410EFE" w:rsidRPr="00783C6C" w:rsidRDefault="0033106F" w:rsidP="00C94308">
            <w:pPr>
              <w:jc w:val="center"/>
            </w:pPr>
            <w:r>
              <w:t>mL/min</w:t>
            </w:r>
          </w:p>
        </w:tc>
        <w:tc>
          <w:tcPr>
            <w:tcW w:w="1208" w:type="dxa"/>
            <w:gridSpan w:val="2"/>
            <w:noWrap/>
          </w:tcPr>
          <w:p w14:paraId="79A9F455" w14:textId="4D662AF5" w:rsidR="00410EFE" w:rsidRPr="00783C6C" w:rsidRDefault="00410EFE" w:rsidP="00C94308">
            <w:pPr>
              <w:jc w:val="center"/>
            </w:pPr>
          </w:p>
        </w:tc>
        <w:tc>
          <w:tcPr>
            <w:tcW w:w="1623" w:type="dxa"/>
            <w:noWrap/>
          </w:tcPr>
          <w:p w14:paraId="080F631C" w14:textId="3D894583" w:rsidR="00410EFE" w:rsidRPr="00783C6C" w:rsidRDefault="0033106F" w:rsidP="00C94308">
            <w:pPr>
              <w:jc w:val="center"/>
            </w:pPr>
            <w:r>
              <w:t>164.46/210.41</w:t>
            </w:r>
          </w:p>
        </w:tc>
        <w:tc>
          <w:tcPr>
            <w:tcW w:w="1823" w:type="dxa"/>
            <w:gridSpan w:val="2"/>
            <w:noWrap/>
          </w:tcPr>
          <w:p w14:paraId="5159D0F5" w14:textId="6988B9DC" w:rsidR="00410EFE" w:rsidRPr="00783C6C" w:rsidRDefault="0033106F" w:rsidP="00C94308">
            <w:pPr>
              <w:jc w:val="center"/>
            </w:pPr>
            <w:r>
              <w:t>63.46/56.2</w:t>
            </w:r>
          </w:p>
        </w:tc>
        <w:tc>
          <w:tcPr>
            <w:tcW w:w="1171" w:type="dxa"/>
          </w:tcPr>
          <w:p w14:paraId="7DB23226" w14:textId="77777777" w:rsidR="00410EFE" w:rsidRPr="00783C6C" w:rsidRDefault="00410EFE" w:rsidP="00C94308">
            <w:pPr>
              <w:jc w:val="center"/>
            </w:pPr>
          </w:p>
        </w:tc>
        <w:tc>
          <w:tcPr>
            <w:tcW w:w="1739" w:type="dxa"/>
            <w:gridSpan w:val="2"/>
            <w:noWrap/>
          </w:tcPr>
          <w:p w14:paraId="383AD244" w14:textId="11C4FE8D" w:rsidR="00410EFE" w:rsidRPr="00783C6C" w:rsidRDefault="00410EFE" w:rsidP="00C94308">
            <w:pPr>
              <w:jc w:val="center"/>
            </w:pPr>
          </w:p>
        </w:tc>
      </w:tr>
      <w:tr w:rsidR="00410EFE" w:rsidRPr="00783C6C" w14:paraId="57D979F9" w14:textId="77777777" w:rsidTr="007F5216">
        <w:trPr>
          <w:trHeight w:val="276"/>
        </w:trPr>
        <w:tc>
          <w:tcPr>
            <w:tcW w:w="2874" w:type="dxa"/>
            <w:gridSpan w:val="2"/>
            <w:noWrap/>
          </w:tcPr>
          <w:p w14:paraId="370CB042" w14:textId="738A7EA1" w:rsidR="0033106F" w:rsidRDefault="0033106F" w:rsidP="0033106F">
            <w:r>
              <w:t xml:space="preserve">Urine Output </w:t>
            </w:r>
          </w:p>
          <w:p w14:paraId="3EE5DA98" w14:textId="1A97C129" w:rsidR="00410EFE" w:rsidRPr="00783C6C" w:rsidRDefault="00410EFE" w:rsidP="00C94308"/>
        </w:tc>
        <w:tc>
          <w:tcPr>
            <w:tcW w:w="1476" w:type="dxa"/>
            <w:noWrap/>
          </w:tcPr>
          <w:p w14:paraId="12FFBE3B" w14:textId="6F1654DC" w:rsidR="00410EFE" w:rsidRPr="00783C6C" w:rsidRDefault="0033106F" w:rsidP="00C94308">
            <w:pPr>
              <w:jc w:val="center"/>
            </w:pPr>
            <w:r>
              <w:t>mL</w:t>
            </w:r>
          </w:p>
        </w:tc>
        <w:tc>
          <w:tcPr>
            <w:tcW w:w="1208" w:type="dxa"/>
            <w:gridSpan w:val="2"/>
            <w:noWrap/>
          </w:tcPr>
          <w:p w14:paraId="78319C12" w14:textId="76A7B355" w:rsidR="00410EFE" w:rsidRPr="00783C6C" w:rsidRDefault="00410EFE" w:rsidP="00C94308">
            <w:pPr>
              <w:jc w:val="center"/>
            </w:pPr>
          </w:p>
        </w:tc>
        <w:tc>
          <w:tcPr>
            <w:tcW w:w="1623" w:type="dxa"/>
            <w:noWrap/>
          </w:tcPr>
          <w:p w14:paraId="223D590D" w14:textId="51BE90C3" w:rsidR="00410EFE" w:rsidRPr="00783C6C" w:rsidRDefault="0033106F" w:rsidP="00C94308">
            <w:pPr>
              <w:jc w:val="center"/>
            </w:pPr>
            <w:r>
              <w:t>3035.7/2149.2</w:t>
            </w:r>
          </w:p>
        </w:tc>
        <w:tc>
          <w:tcPr>
            <w:tcW w:w="1823" w:type="dxa"/>
            <w:gridSpan w:val="2"/>
            <w:noWrap/>
          </w:tcPr>
          <w:p w14:paraId="268DFA9A" w14:textId="2FEC47D9" w:rsidR="00410EFE" w:rsidRPr="00783C6C" w:rsidRDefault="0033106F" w:rsidP="00C94308">
            <w:pPr>
              <w:jc w:val="center"/>
            </w:pPr>
            <w:r>
              <w:t>1542.7/846.1</w:t>
            </w:r>
          </w:p>
        </w:tc>
        <w:tc>
          <w:tcPr>
            <w:tcW w:w="1171" w:type="dxa"/>
          </w:tcPr>
          <w:p w14:paraId="2FD3A63C" w14:textId="77777777" w:rsidR="00410EFE" w:rsidRPr="00783C6C" w:rsidRDefault="00410EFE" w:rsidP="00C94308">
            <w:pPr>
              <w:jc w:val="center"/>
            </w:pPr>
          </w:p>
        </w:tc>
        <w:tc>
          <w:tcPr>
            <w:tcW w:w="1739" w:type="dxa"/>
            <w:gridSpan w:val="2"/>
            <w:noWrap/>
          </w:tcPr>
          <w:p w14:paraId="659D1FCA" w14:textId="4C0BAAE3" w:rsidR="00410EFE" w:rsidRPr="00783C6C" w:rsidRDefault="00410EFE" w:rsidP="00C94308">
            <w:pPr>
              <w:jc w:val="center"/>
            </w:pPr>
          </w:p>
        </w:tc>
      </w:tr>
      <w:tr w:rsidR="00410EFE" w:rsidRPr="00783C6C" w14:paraId="507B302F" w14:textId="77777777" w:rsidTr="007F5216">
        <w:trPr>
          <w:trHeight w:val="276"/>
        </w:trPr>
        <w:tc>
          <w:tcPr>
            <w:tcW w:w="2874" w:type="dxa"/>
            <w:gridSpan w:val="2"/>
            <w:noWrap/>
          </w:tcPr>
          <w:p w14:paraId="3405A0D4" w14:textId="2603ECD9" w:rsidR="0033106F" w:rsidRDefault="0033106F" w:rsidP="0033106F">
            <w:r>
              <w:t xml:space="preserve">Blood Urea Nitrogen </w:t>
            </w:r>
          </w:p>
          <w:p w14:paraId="4D292D62" w14:textId="68BF0773" w:rsidR="00410EFE" w:rsidRPr="00783C6C" w:rsidRDefault="00410EFE" w:rsidP="00C94308"/>
        </w:tc>
        <w:tc>
          <w:tcPr>
            <w:tcW w:w="1476" w:type="dxa"/>
            <w:noWrap/>
          </w:tcPr>
          <w:p w14:paraId="3FBEDFF8" w14:textId="0503401B" w:rsidR="00410EFE" w:rsidRPr="00783C6C" w:rsidRDefault="00410EFE" w:rsidP="00C94308">
            <w:pPr>
              <w:jc w:val="center"/>
            </w:pPr>
          </w:p>
        </w:tc>
        <w:tc>
          <w:tcPr>
            <w:tcW w:w="1208" w:type="dxa"/>
            <w:gridSpan w:val="2"/>
            <w:noWrap/>
          </w:tcPr>
          <w:p w14:paraId="18A2FEFE" w14:textId="2AB1E0A1" w:rsidR="00410EFE" w:rsidRPr="00783C6C" w:rsidRDefault="00410EFE" w:rsidP="00C94308">
            <w:pPr>
              <w:jc w:val="center"/>
            </w:pPr>
          </w:p>
        </w:tc>
        <w:tc>
          <w:tcPr>
            <w:tcW w:w="1623" w:type="dxa"/>
            <w:noWrap/>
          </w:tcPr>
          <w:p w14:paraId="401D1E34" w14:textId="5CCADD15" w:rsidR="00410EFE" w:rsidRPr="00783C6C" w:rsidRDefault="0033106F" w:rsidP="00C94308">
            <w:pPr>
              <w:jc w:val="center"/>
            </w:pPr>
            <w:r>
              <w:t>18/22.04</w:t>
            </w:r>
          </w:p>
        </w:tc>
        <w:tc>
          <w:tcPr>
            <w:tcW w:w="1823" w:type="dxa"/>
            <w:gridSpan w:val="2"/>
            <w:noWrap/>
          </w:tcPr>
          <w:p w14:paraId="381C991E" w14:textId="3E1E287C" w:rsidR="00410EFE" w:rsidRPr="00783C6C" w:rsidRDefault="0033106F" w:rsidP="00C94308">
            <w:pPr>
              <w:jc w:val="center"/>
            </w:pPr>
            <w:r>
              <w:t>7.6/10.1</w:t>
            </w:r>
          </w:p>
        </w:tc>
        <w:tc>
          <w:tcPr>
            <w:tcW w:w="1171" w:type="dxa"/>
          </w:tcPr>
          <w:p w14:paraId="3C2AE0C7" w14:textId="77777777" w:rsidR="00410EFE" w:rsidRPr="00783C6C" w:rsidRDefault="00410EFE" w:rsidP="00C94308">
            <w:pPr>
              <w:jc w:val="center"/>
            </w:pPr>
          </w:p>
        </w:tc>
        <w:tc>
          <w:tcPr>
            <w:tcW w:w="1739" w:type="dxa"/>
            <w:gridSpan w:val="2"/>
            <w:noWrap/>
          </w:tcPr>
          <w:p w14:paraId="53FDF3B4" w14:textId="4ADA1058" w:rsidR="00410EFE" w:rsidRPr="00783C6C" w:rsidRDefault="00410EFE" w:rsidP="00C94308">
            <w:pPr>
              <w:jc w:val="center"/>
            </w:pPr>
          </w:p>
        </w:tc>
      </w:tr>
      <w:tr w:rsidR="00410EFE" w:rsidRPr="00783C6C" w14:paraId="0F73CE0A" w14:textId="77777777" w:rsidTr="007F5216">
        <w:trPr>
          <w:trHeight w:val="276"/>
        </w:trPr>
        <w:tc>
          <w:tcPr>
            <w:tcW w:w="2874" w:type="dxa"/>
            <w:gridSpan w:val="2"/>
            <w:noWrap/>
          </w:tcPr>
          <w:p w14:paraId="05B88EC2" w14:textId="373221EB" w:rsidR="0033106F" w:rsidRDefault="0033106F" w:rsidP="0033106F">
            <w:r>
              <w:t xml:space="preserve">Albumin </w:t>
            </w:r>
          </w:p>
          <w:p w14:paraId="20F45537" w14:textId="3514CB98" w:rsidR="00410EFE" w:rsidRPr="00783C6C" w:rsidRDefault="00410EFE" w:rsidP="00C94308"/>
        </w:tc>
        <w:tc>
          <w:tcPr>
            <w:tcW w:w="1476" w:type="dxa"/>
            <w:noWrap/>
          </w:tcPr>
          <w:p w14:paraId="5875E629" w14:textId="725F9D95" w:rsidR="00410EFE" w:rsidRPr="00783C6C" w:rsidRDefault="0033106F" w:rsidP="00C94308">
            <w:pPr>
              <w:jc w:val="center"/>
            </w:pPr>
            <w:r>
              <w:t>g/dL</w:t>
            </w:r>
          </w:p>
        </w:tc>
        <w:tc>
          <w:tcPr>
            <w:tcW w:w="1208" w:type="dxa"/>
            <w:gridSpan w:val="2"/>
            <w:noWrap/>
          </w:tcPr>
          <w:p w14:paraId="3E0BA22A" w14:textId="6EB5F845" w:rsidR="00410EFE" w:rsidRPr="00783C6C" w:rsidRDefault="00410EFE" w:rsidP="00C94308">
            <w:pPr>
              <w:jc w:val="center"/>
            </w:pPr>
          </w:p>
        </w:tc>
        <w:tc>
          <w:tcPr>
            <w:tcW w:w="1623" w:type="dxa"/>
            <w:noWrap/>
          </w:tcPr>
          <w:p w14:paraId="5F58F4FB" w14:textId="05666616" w:rsidR="00410EFE" w:rsidRPr="00783C6C" w:rsidRDefault="0033106F" w:rsidP="00C94308">
            <w:pPr>
              <w:jc w:val="center"/>
            </w:pPr>
            <w:r>
              <w:t>2.58/2.02</w:t>
            </w:r>
          </w:p>
        </w:tc>
        <w:tc>
          <w:tcPr>
            <w:tcW w:w="1823" w:type="dxa"/>
            <w:gridSpan w:val="2"/>
            <w:noWrap/>
          </w:tcPr>
          <w:p w14:paraId="72BB2536" w14:textId="392E103F" w:rsidR="00410EFE" w:rsidRPr="00783C6C" w:rsidRDefault="0033106F" w:rsidP="00C94308">
            <w:pPr>
              <w:jc w:val="center"/>
            </w:pPr>
            <w:r>
              <w:t>0.6/0.58</w:t>
            </w:r>
          </w:p>
        </w:tc>
        <w:tc>
          <w:tcPr>
            <w:tcW w:w="1171" w:type="dxa"/>
          </w:tcPr>
          <w:p w14:paraId="108F7544" w14:textId="77777777" w:rsidR="00410EFE" w:rsidRPr="00783C6C" w:rsidRDefault="00410EFE" w:rsidP="00C94308">
            <w:pPr>
              <w:jc w:val="center"/>
            </w:pPr>
          </w:p>
        </w:tc>
        <w:tc>
          <w:tcPr>
            <w:tcW w:w="1739" w:type="dxa"/>
            <w:gridSpan w:val="2"/>
            <w:noWrap/>
          </w:tcPr>
          <w:p w14:paraId="6A9273DD" w14:textId="038DB719" w:rsidR="00410EFE" w:rsidRPr="00783C6C" w:rsidRDefault="00410EFE" w:rsidP="00C94308">
            <w:pPr>
              <w:jc w:val="center"/>
            </w:pPr>
          </w:p>
        </w:tc>
      </w:tr>
      <w:tr w:rsidR="00410EFE" w:rsidRPr="00783C6C" w14:paraId="116F9952" w14:textId="77777777" w:rsidTr="007F5216">
        <w:trPr>
          <w:trHeight w:val="276"/>
        </w:trPr>
        <w:tc>
          <w:tcPr>
            <w:tcW w:w="2874" w:type="dxa"/>
            <w:gridSpan w:val="2"/>
            <w:noWrap/>
          </w:tcPr>
          <w:p w14:paraId="50988D45" w14:textId="769327CE" w:rsidR="0033106F" w:rsidRDefault="0033106F" w:rsidP="0033106F">
            <w:r>
              <w:t xml:space="preserve">Piperacillin Fraction Unbound </w:t>
            </w:r>
          </w:p>
          <w:p w14:paraId="68B4068F" w14:textId="73217889" w:rsidR="00410EFE" w:rsidRPr="00783C6C" w:rsidRDefault="00410EFE" w:rsidP="00C94308"/>
        </w:tc>
        <w:tc>
          <w:tcPr>
            <w:tcW w:w="1476" w:type="dxa"/>
            <w:noWrap/>
          </w:tcPr>
          <w:p w14:paraId="5D6C8D3D" w14:textId="30DB964B" w:rsidR="00410EFE" w:rsidRPr="00783C6C" w:rsidRDefault="00410EFE" w:rsidP="00C94308">
            <w:pPr>
              <w:jc w:val="center"/>
            </w:pPr>
          </w:p>
        </w:tc>
        <w:tc>
          <w:tcPr>
            <w:tcW w:w="1208" w:type="dxa"/>
            <w:gridSpan w:val="2"/>
            <w:noWrap/>
          </w:tcPr>
          <w:p w14:paraId="28734F94" w14:textId="38EE811A" w:rsidR="00410EFE" w:rsidRPr="00783C6C" w:rsidRDefault="00410EFE" w:rsidP="00C94308">
            <w:pPr>
              <w:jc w:val="center"/>
            </w:pPr>
          </w:p>
        </w:tc>
        <w:tc>
          <w:tcPr>
            <w:tcW w:w="1623" w:type="dxa"/>
            <w:noWrap/>
          </w:tcPr>
          <w:p w14:paraId="6AC0A240" w14:textId="7E971A6D" w:rsidR="00410EFE" w:rsidRPr="00783C6C" w:rsidRDefault="0033106F" w:rsidP="00C94308">
            <w:pPr>
              <w:jc w:val="center"/>
            </w:pPr>
            <w:r>
              <w:t>0.6/0.75</w:t>
            </w:r>
          </w:p>
        </w:tc>
        <w:tc>
          <w:tcPr>
            <w:tcW w:w="1823" w:type="dxa"/>
            <w:gridSpan w:val="2"/>
            <w:noWrap/>
          </w:tcPr>
          <w:p w14:paraId="7B1D6802" w14:textId="16A2974D" w:rsidR="00410EFE" w:rsidRPr="00783C6C" w:rsidRDefault="0033106F" w:rsidP="00C94308">
            <w:pPr>
              <w:jc w:val="center"/>
            </w:pPr>
            <w:r>
              <w:t>0.33/0.3</w:t>
            </w:r>
          </w:p>
        </w:tc>
        <w:tc>
          <w:tcPr>
            <w:tcW w:w="1171" w:type="dxa"/>
          </w:tcPr>
          <w:p w14:paraId="322C111C" w14:textId="77777777" w:rsidR="00410EFE" w:rsidRPr="00783C6C" w:rsidRDefault="00410EFE" w:rsidP="00C94308">
            <w:pPr>
              <w:jc w:val="center"/>
            </w:pPr>
          </w:p>
        </w:tc>
        <w:tc>
          <w:tcPr>
            <w:tcW w:w="1739" w:type="dxa"/>
            <w:gridSpan w:val="2"/>
            <w:noWrap/>
          </w:tcPr>
          <w:p w14:paraId="5F9926BA" w14:textId="79D34442" w:rsidR="00410EFE" w:rsidRPr="00783C6C" w:rsidRDefault="00410EFE" w:rsidP="00C94308">
            <w:pPr>
              <w:jc w:val="center"/>
            </w:pPr>
          </w:p>
        </w:tc>
      </w:tr>
      <w:tr w:rsidR="00410EFE" w:rsidRPr="00DE4AEB" w14:paraId="3FE599BC" w14:textId="77777777" w:rsidTr="007F5216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337001A1" w14:textId="77777777" w:rsidR="00410EFE" w:rsidRPr="00DE4AEB" w:rsidRDefault="00410EFE" w:rsidP="00C9430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4307" w:type="dxa"/>
            <w:gridSpan w:val="4"/>
            <w:noWrap/>
            <w:hideMark/>
          </w:tcPr>
          <w:p w14:paraId="6AFB5E4B" w14:textId="77777777" w:rsidR="00410EFE" w:rsidRPr="00DE4AEB" w:rsidRDefault="00410EFE" w:rsidP="00C9430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733" w:type="dxa"/>
            <w:gridSpan w:val="5"/>
            <w:noWrap/>
          </w:tcPr>
          <w:p w14:paraId="485D5729" w14:textId="77777777" w:rsidR="00410EFE" w:rsidRPr="00DE4AEB" w:rsidRDefault="00410EFE" w:rsidP="00C9430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%</w:t>
            </w:r>
          </w:p>
        </w:tc>
      </w:tr>
      <w:tr w:rsidR="00410EFE" w:rsidRPr="00DE4AEB" w14:paraId="6121752E" w14:textId="77777777" w:rsidTr="007F5216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664792F7" w14:textId="357F85BF" w:rsidR="00410EFE" w:rsidRPr="00DE4AEB" w:rsidRDefault="00EE6F52" w:rsidP="00C9430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 w:rsidR="00410E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4307" w:type="dxa"/>
            <w:gridSpan w:val="4"/>
            <w:noWrap/>
          </w:tcPr>
          <w:p w14:paraId="62DE0D7B" w14:textId="1C82B001" w:rsidR="00410EFE" w:rsidRPr="00DE4AEB" w:rsidRDefault="0033106F" w:rsidP="00C9430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733" w:type="dxa"/>
            <w:gridSpan w:val="5"/>
            <w:noWrap/>
          </w:tcPr>
          <w:p w14:paraId="7BB81C45" w14:textId="77D7EF7D" w:rsidR="00410EFE" w:rsidRPr="00DE4AEB" w:rsidRDefault="0033106F" w:rsidP="00C9430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79/100</w:t>
            </w:r>
          </w:p>
        </w:tc>
      </w:tr>
      <w:tr w:rsidR="00410EFE" w:rsidRPr="00DE4AEB" w14:paraId="10CF63DD" w14:textId="77777777" w:rsidTr="007F5216">
        <w:trPr>
          <w:trHeight w:val="276"/>
        </w:trPr>
        <w:tc>
          <w:tcPr>
            <w:tcW w:w="2874" w:type="dxa"/>
            <w:gridSpan w:val="2"/>
            <w:noWrap/>
          </w:tcPr>
          <w:p w14:paraId="5B995820" w14:textId="3DA033F2" w:rsidR="00410EFE" w:rsidRPr="00DE4AEB" w:rsidRDefault="0033106F" w:rsidP="00C9430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Total burn surface area</w:t>
            </w:r>
          </w:p>
        </w:tc>
        <w:tc>
          <w:tcPr>
            <w:tcW w:w="4307" w:type="dxa"/>
            <w:gridSpan w:val="4"/>
            <w:noWrap/>
          </w:tcPr>
          <w:p w14:paraId="24D6AB7A" w14:textId="4802C93D" w:rsidR="00410EFE" w:rsidRPr="00DE4AEB" w:rsidRDefault="0033106F" w:rsidP="00C9430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733" w:type="dxa"/>
            <w:gridSpan w:val="5"/>
            <w:noWrap/>
          </w:tcPr>
          <w:p w14:paraId="5A7D37B8" w14:textId="7585AC87" w:rsidR="00410EFE" w:rsidRPr="00DE4AEB" w:rsidRDefault="0033106F" w:rsidP="00C9430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NA/38</w:t>
            </w:r>
          </w:p>
        </w:tc>
      </w:tr>
      <w:tr w:rsidR="00410EFE" w:rsidRPr="00DE4AEB" w14:paraId="3443FFD4" w14:textId="77777777" w:rsidTr="007F5216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7F36DCD7" w14:textId="77777777" w:rsidR="00410EFE" w:rsidRPr="00DE4AEB" w:rsidRDefault="00410EFE" w:rsidP="00C9430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9040" w:type="dxa"/>
            <w:gridSpan w:val="9"/>
            <w:noWrap/>
            <w:hideMark/>
          </w:tcPr>
          <w:p w14:paraId="76C30FD9" w14:textId="4C04ED4B" w:rsidR="00410EFE" w:rsidRPr="00DE4AEB" w:rsidRDefault="00AE0A8C" w:rsidP="00C9430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Non burn n=14 burn n=5</w:t>
            </w:r>
          </w:p>
        </w:tc>
      </w:tr>
    </w:tbl>
    <w:p w14:paraId="20DC00F1" w14:textId="77777777" w:rsidR="00F32CEF" w:rsidRPr="00DE4AEB" w:rsidRDefault="00F32CEF" w:rsidP="00F32CEF"/>
    <w:p w14:paraId="331CEA51" w14:textId="1C94C5FD" w:rsidR="00F32CEF" w:rsidRDefault="00F32CEF" w:rsidP="00F32CEF"/>
    <w:p w14:paraId="2750FD89" w14:textId="77777777" w:rsidR="002972CA" w:rsidRDefault="002972CA" w:rsidP="00F32CEF"/>
    <w:p w14:paraId="53699E1D" w14:textId="77777777" w:rsidR="002972CA" w:rsidRPr="00DE4AEB" w:rsidRDefault="002972CA" w:rsidP="00F32CEF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F32CEF" w:rsidRPr="00DE4AEB" w14:paraId="36D47078" w14:textId="77777777" w:rsidTr="00835298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755EF90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F32CEF" w:rsidRPr="00DE4AEB" w14:paraId="4A87703F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EEB8549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650540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F32CEF" w:rsidRPr="00DE4AEB" w14:paraId="614FE4D8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8E9EE70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16D1873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F32CEF" w:rsidRPr="00DE4AEB" w14:paraId="1A765D5A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10B0FFB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070DE09" w14:textId="5F6C6EA7" w:rsidR="00F32CEF" w:rsidRPr="00DE4AEB" w:rsidRDefault="00410EFE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502CE8A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7BA8B15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F32CEF" w:rsidRPr="00DE4AEB" w14:paraId="4EEFA573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9E80C6D" w14:textId="5E3E306D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C047D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6319D6B" w14:textId="172B7EF7" w:rsidR="00F32CEF" w:rsidRPr="00DE4AEB" w:rsidRDefault="007E3386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870FA53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13FFD92" w14:textId="43D14712" w:rsidR="00F32CEF" w:rsidRPr="00DE4AEB" w:rsidRDefault="00303A8D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F32CE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F32CEF" w:rsidRPr="00DE4AEB" w14:paraId="7C98CB40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AAB1DB1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BD859CF" w14:textId="20BC5D31" w:rsidR="00A458FE" w:rsidRPr="00A458FE" w:rsidRDefault="00EE6F52" w:rsidP="00A458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</w:t>
            </w:r>
            <w:r w:rsidR="00A458FE"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otal body weight (WT)</w:t>
            </w:r>
          </w:p>
          <w:p w14:paraId="06B436B4" w14:textId="407CC8AD" w:rsidR="00A458FE" w:rsidRPr="00A458FE" w:rsidRDefault="00A458FE" w:rsidP="00A458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lean body mass (LBM) </w:t>
            </w:r>
            <w:proofErr w:type="spellStart"/>
            <w:r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Janmahasatian’s</w:t>
            </w:r>
            <w:proofErr w:type="spellEnd"/>
            <w:r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formula</w:t>
            </w:r>
          </w:p>
          <w:p w14:paraId="7B7559D7" w14:textId="59088AFD" w:rsidR="00A458FE" w:rsidRPr="00A458FE" w:rsidRDefault="00A458FE" w:rsidP="00A458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creatinine clearance (</w:t>
            </w:r>
            <w:proofErr w:type="spellStart"/>
            <w:r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proofErr w:type="spellEnd"/>
            <w:r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  <w:p w14:paraId="4F2A53BA" w14:textId="3DF0D7CF" w:rsidR="00A458FE" w:rsidRPr="00A458FE" w:rsidRDefault="00A458FE" w:rsidP="00A458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 h urine output (UOP)</w:t>
            </w:r>
          </w:p>
          <w:p w14:paraId="4ED21A5F" w14:textId="5E04C5E2" w:rsidR="00A458FE" w:rsidRPr="00A458FE" w:rsidRDefault="00A458FE" w:rsidP="00A458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  <w:p w14:paraId="65594BB2" w14:textId="4DBA5F3B" w:rsidR="00A458FE" w:rsidRPr="00A458FE" w:rsidRDefault="00A458FE" w:rsidP="00A458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total burn surface area (TBSA)</w:t>
            </w:r>
          </w:p>
          <w:p w14:paraId="3ADC63DD" w14:textId="77777777" w:rsidR="00A458FE" w:rsidRPr="00A458FE" w:rsidRDefault="00A458FE" w:rsidP="00A458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burn (categorical covariate) </w:t>
            </w:r>
          </w:p>
          <w:p w14:paraId="13571719" w14:textId="77777777" w:rsidR="00A458FE" w:rsidRPr="00A458FE" w:rsidRDefault="00A458FE" w:rsidP="00A458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serum albumin (ALBUM). </w:t>
            </w:r>
          </w:p>
          <w:p w14:paraId="719F053C" w14:textId="188C4195" w:rsidR="00F32CEF" w:rsidRPr="00DE4AEB" w:rsidRDefault="00A458FE" w:rsidP="00A458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Creatinine Clearance by the Cockcroft-Gault equation  </w:t>
            </w:r>
          </w:p>
        </w:tc>
      </w:tr>
      <w:tr w:rsidR="00F32CEF" w:rsidRPr="00DE4AEB" w14:paraId="0D42E63A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CBA4B37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E44549" w14:textId="559E815E" w:rsidR="00F32CEF" w:rsidRPr="00DE4AEB" w:rsidRDefault="00A458FE" w:rsidP="00A458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458F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forward addition process. A decrease of at least 3.84 units (α = 0.05, d f = 1) in the objective function value was considered statistically significant</w:t>
            </w:r>
          </w:p>
        </w:tc>
      </w:tr>
      <w:tr w:rsidR="00F32CEF" w:rsidRPr="00DE4AEB" w14:paraId="4EE8D1CC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A86F757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6CBAE42" w14:textId="358F6B66" w:rsidR="00F32CEF" w:rsidRPr="00DE4AEB" w:rsidRDefault="00A01923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0192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proofErr w:type="spellEnd"/>
          </w:p>
        </w:tc>
      </w:tr>
      <w:tr w:rsidR="00F32CEF" w:rsidRPr="00DE4AEB" w14:paraId="47220AA0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C56550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3CC7E9D" w14:textId="15331214" w:rsidR="00F32CEF" w:rsidRPr="00DE4AEB" w:rsidRDefault="00A01923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0192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130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</w:t>
            </w:r>
            <w:r w:rsidR="00EE6F5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/min</w:t>
            </w:r>
          </w:p>
        </w:tc>
      </w:tr>
      <w:tr w:rsidR="00F32CEF" w:rsidRPr="00DE4AEB" w14:paraId="1774E189" w14:textId="77777777" w:rsidTr="00222191">
        <w:trPr>
          <w:gridAfter w:val="1"/>
          <w:wAfter w:w="236" w:type="dxa"/>
          <w:trHeight w:val="91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FE81CD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1C681F8" w14:textId="42654E1E" w:rsidR="00F32CEF" w:rsidRPr="00DE4AEB" w:rsidRDefault="00C047DE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32CEF" w:rsidRPr="00DE4AEB" w14:paraId="4E8FD9F7" w14:textId="77777777" w:rsidTr="00835298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9FD0175" w14:textId="530506BF" w:rsidR="00F32CEF" w:rsidRPr="00DE4AEB" w:rsidRDefault="00410EFE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901598C" w14:textId="49D2134A" w:rsidR="00F32CEF" w:rsidRDefault="007F5216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TVCL</w:t>
            </w:r>
            <w:r w:rsidR="00A01923" w:rsidRPr="00A0192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=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="00A01923" w:rsidRPr="00A0192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*(</w:t>
            </w:r>
            <w:proofErr w:type="spellStart"/>
            <w:r w:rsidR="00A01923" w:rsidRPr="00A0192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proofErr w:type="spellEnd"/>
            <w:r w:rsidR="00A01923" w:rsidRPr="00A0192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/130)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7F5216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THETA_2</w:t>
            </w:r>
          </w:p>
          <w:p w14:paraId="47597F69" w14:textId="77777777" w:rsidR="00CB52FF" w:rsidRDefault="00CB52FF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</w:pPr>
          </w:p>
          <w:p w14:paraId="3E7AC2F6" w14:textId="16332902" w:rsidR="007F5216" w:rsidRDefault="00EE6F52" w:rsidP="007F521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TVV1=THETA_3</w:t>
            </w:r>
          </w:p>
          <w:p w14:paraId="5CB17D7A" w14:textId="2027A769" w:rsidR="007F5216" w:rsidRDefault="007F5216" w:rsidP="007F521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2C4E24D0" w14:textId="676DA278" w:rsidR="007F5216" w:rsidRDefault="00EE6F52" w:rsidP="007F521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TVQ=THETA_4</w:t>
            </w:r>
          </w:p>
          <w:p w14:paraId="52EE3EEA" w14:textId="197012E1" w:rsidR="00CB52FF" w:rsidRDefault="00EE6F52" w:rsidP="0022219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TVV2=THETA_5</w:t>
            </w:r>
          </w:p>
          <w:p w14:paraId="7A2DEAA6" w14:textId="6C14759D" w:rsidR="00CB52FF" w:rsidRPr="00DE4AEB" w:rsidRDefault="00CB52FF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32CEF" w:rsidRPr="00DE4AEB" w14:paraId="78DAF0F7" w14:textId="77777777" w:rsidTr="0083529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FA9B5B7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CAD1748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2EAEB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32CEF" w:rsidRPr="00DE4AEB" w14:paraId="1ACFC120" w14:textId="77777777" w:rsidTr="0083529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25B2B65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E9C7850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07EDD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32CEF" w:rsidRPr="00DE4AEB" w14:paraId="768F0D94" w14:textId="77777777" w:rsidTr="0083529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F309E20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72EFF9F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17A56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32CEF" w:rsidRPr="00DE4AEB" w14:paraId="374D123F" w14:textId="77777777" w:rsidTr="0083529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908ECE3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6749FB4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F6AB3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32CEF" w:rsidRPr="00DE4AEB" w14:paraId="0AF18523" w14:textId="77777777" w:rsidTr="00835298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2C1BDBA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D983CF1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6E87A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32CEF" w:rsidRPr="00DE4AEB" w14:paraId="34F435E1" w14:textId="77777777" w:rsidTr="00A458FE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6E8D4A02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3D5D14B4" w14:textId="2F9F5F79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36F01F79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17C3D92C" w14:textId="77777777" w:rsidR="00F32CEF" w:rsidRPr="00DE4AEB" w:rsidRDefault="00F32CEF" w:rsidP="00F32CEF">
      <w:pPr>
        <w:rPr>
          <w:b/>
          <w:bCs/>
        </w:rPr>
      </w:pPr>
    </w:p>
    <w:tbl>
      <w:tblPr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F32CEF" w:rsidRPr="00DE4AEB" w14:paraId="79AC8D74" w14:textId="77777777" w:rsidTr="00835298">
        <w:trPr>
          <w:trHeight w:val="387"/>
        </w:trPr>
        <w:tc>
          <w:tcPr>
            <w:tcW w:w="1047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F6F3E0E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F32CEF" w:rsidRPr="00DE4AEB" w14:paraId="574F2825" w14:textId="77777777" w:rsidTr="00835298">
        <w:trPr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BBB8A55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14B6CE00" w14:textId="0D5B5156" w:rsidR="00F32CEF" w:rsidRPr="00DE4AEB" w:rsidRDefault="00F32CEF" w:rsidP="00262E8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Value 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40997DD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F13C629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74A5FAAB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1E8E61EB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F32CEF" w:rsidRPr="00DE4AEB" w14:paraId="0466B2D2" w14:textId="77777777" w:rsidTr="00835298">
        <w:trPr>
          <w:trHeight w:val="276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12C400FD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A01923" w:rsidRPr="00DE4AEB" w14:paraId="4F90AAE7" w14:textId="77777777" w:rsidTr="00835298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DE55D8D" w14:textId="77777777" w:rsidR="00CB52FF" w:rsidRDefault="00CB52FF" w:rsidP="00A01923">
            <w:pPr>
              <w:spacing w:after="0" w:line="240" w:lineRule="auto"/>
            </w:pPr>
          </w:p>
          <w:p w14:paraId="72E6CBA6" w14:textId="270235C2" w:rsidR="00A01923" w:rsidRPr="00DE4AEB" w:rsidRDefault="00466D62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</w:t>
            </w:r>
            <w:r w:rsidR="00CB52FF" w:rsidRPr="00CB52FF">
              <w:t>1</w:t>
            </w:r>
            <w:r w:rsidR="00A01923" w:rsidRPr="00FD023D">
              <w:t xml:space="preserve"> (L/h)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B1F8356" w14:textId="28E540F3" w:rsidR="00A01923" w:rsidRPr="00DE4AEB" w:rsidRDefault="00CB52FF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17.56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2FE409A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F011CEE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8BF86CA" w14:textId="58419CF8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023D">
              <w:t>9.24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6A2D34B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01923" w:rsidRPr="00DE4AEB" w14:paraId="6C0528AB" w14:textId="77777777" w:rsidTr="00835298">
        <w:trPr>
          <w:trHeight w:val="27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E8650BF" w14:textId="152CAFBE" w:rsidR="00A01923" w:rsidRPr="00FD023D" w:rsidRDefault="00466D62" w:rsidP="00A01923">
            <w:pPr>
              <w:spacing w:after="0" w:line="240" w:lineRule="auto"/>
            </w:pPr>
            <w:r>
              <w:t>THETA_</w:t>
            </w:r>
            <w:r w:rsidR="00CB52FF">
              <w:t>2</w:t>
            </w:r>
            <w:r w:rsidR="00CB52FF" w:rsidRPr="00CB52FF">
              <w:t xml:space="preserve"> </w:t>
            </w:r>
            <w:r w:rsidR="00A01923">
              <w:t xml:space="preserve">(power)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1D496DE" w14:textId="44F884B8" w:rsidR="00A01923" w:rsidRPr="00FD023D" w:rsidRDefault="00CB52FF" w:rsidP="00A01923">
            <w:pPr>
              <w:spacing w:after="0" w:line="240" w:lineRule="auto"/>
            </w:pPr>
            <w:r>
              <w:t xml:space="preserve">0.65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3AC7035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9596584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5983EA2" w14:textId="38DC9172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20.63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CA7CA36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01923" w:rsidRPr="00DE4AEB" w14:paraId="136C7A45" w14:textId="77777777" w:rsidTr="00835298">
        <w:trPr>
          <w:trHeight w:val="27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BF944C5" w14:textId="5702ECC2" w:rsidR="00A01923" w:rsidRPr="00DE4AEB" w:rsidRDefault="007F5216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THETA_3</w:t>
            </w:r>
            <w:r w:rsidRPr="00CB52FF">
              <w:t xml:space="preserve"> </w:t>
            </w:r>
            <w:r w:rsidR="00A01923" w:rsidRPr="00FD023D">
              <w:t xml:space="preserve"> (L)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4D02624" w14:textId="7F188E21" w:rsidR="00A01923" w:rsidRPr="00DE4AEB" w:rsidRDefault="00CB52FF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33.59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053EE32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EE5DA12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2EB9937" w14:textId="38175435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023D">
              <w:t>16.21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361A10E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01923" w:rsidRPr="00DE4AEB" w14:paraId="4A52B63C" w14:textId="77777777" w:rsidTr="00835298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39B56EC" w14:textId="717552A7" w:rsidR="00A01923" w:rsidRPr="00DE4AEB" w:rsidRDefault="007F5216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THETA_4</w:t>
            </w:r>
            <w:r w:rsidR="00A01923" w:rsidRPr="00FD023D">
              <w:t xml:space="preserve"> (L/h)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9627BDE" w14:textId="3B3A67D5" w:rsidR="00A01923" w:rsidRPr="00DE4AEB" w:rsidRDefault="00CB52FF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6.8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236CF37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BB8231B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227B081" w14:textId="2A26A00D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023D">
              <w:t>29.97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7AB1BB5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01923" w:rsidRPr="00DE4AEB" w14:paraId="4CA10BB7" w14:textId="77777777" w:rsidTr="00835298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2260093" w14:textId="0E6266CD" w:rsidR="00A01923" w:rsidRPr="00DE4AEB" w:rsidRDefault="007F5216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THETA_5</w:t>
            </w:r>
            <w:r w:rsidR="00A01923" w:rsidRPr="00FD023D">
              <w:t xml:space="preserve"> (L)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6F0ED01" w14:textId="13476A3F" w:rsidR="00A01923" w:rsidRPr="00DE4AEB" w:rsidRDefault="00CB52FF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10.5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C124E4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3B11D63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CC141A6" w14:textId="6EC4B5EE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023D">
              <w:t>20.44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D00393F" w14:textId="77777777" w:rsidR="00A01923" w:rsidRPr="00DE4AEB" w:rsidRDefault="00A01923" w:rsidP="00A01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62E8D" w:rsidRPr="00DE4AEB" w14:paraId="4C6F6E90" w14:textId="77777777" w:rsidTr="00835298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ECA280E" w14:textId="77777777" w:rsidR="00262E8D" w:rsidRPr="00DE4AEB" w:rsidRDefault="00262E8D" w:rsidP="00262E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262E8D" w:rsidRPr="00DE4AEB" w14:paraId="13B641BE" w14:textId="77777777" w:rsidTr="00835298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9F15D1B" w14:textId="721AA7C1" w:rsidR="00262E8D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OMEGA²_</w:t>
            </w:r>
            <w:r w:rsidR="00262E8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 w:rsidR="007F521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B8DC9FE" w14:textId="594816A8" w:rsidR="00262E8D" w:rsidRPr="00DE4AEB" w:rsidRDefault="00CB52FF" w:rsidP="00262E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98B18C6" w14:textId="77777777" w:rsidR="00262E8D" w:rsidRPr="00DE4AEB" w:rsidRDefault="00262E8D" w:rsidP="00262E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423561" w14:textId="77777777" w:rsidR="00262E8D" w:rsidRPr="00DE4AEB" w:rsidRDefault="00262E8D" w:rsidP="00262E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F068EBA" w14:textId="03A5EE97" w:rsidR="00262E8D" w:rsidRPr="00DE4AEB" w:rsidRDefault="00CB52FF" w:rsidP="00262E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27.35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99E29CD" w14:textId="77777777" w:rsidR="00262E8D" w:rsidRPr="00DE4AEB" w:rsidRDefault="00262E8D" w:rsidP="00262E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62E8D" w:rsidRPr="00DE4AEB" w14:paraId="19F1AEF4" w14:textId="77777777" w:rsidTr="00835298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04C634" w14:textId="1335FD6D" w:rsidR="00262E8D" w:rsidRPr="00DE4AEB" w:rsidRDefault="00EE6F52" w:rsidP="00262E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OMEGA²_</w:t>
            </w:r>
            <w:r w:rsidR="007F521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C348ADD" w14:textId="1720981B" w:rsidR="00262E8D" w:rsidRPr="00DE4AEB" w:rsidRDefault="00CB52FF" w:rsidP="00262E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6C00F30" w14:textId="77777777" w:rsidR="00262E8D" w:rsidRPr="00DE4AEB" w:rsidRDefault="00262E8D" w:rsidP="00262E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113622E" w14:textId="77777777" w:rsidR="00262E8D" w:rsidRPr="00DE4AEB" w:rsidRDefault="00262E8D" w:rsidP="00262E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FAA4BF6" w14:textId="317A84BF" w:rsidR="00262E8D" w:rsidRPr="00DE4AEB" w:rsidRDefault="00CB52FF" w:rsidP="00262E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44.1</w:t>
            </w:r>
            <w:r w:rsidR="00B5463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331009F" w14:textId="77777777" w:rsidR="00262E8D" w:rsidRPr="00DE4AEB" w:rsidRDefault="00262E8D" w:rsidP="00262E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E6F52" w:rsidRPr="00DE4AEB" w14:paraId="4F1CCEE2" w14:textId="77777777" w:rsidTr="00EE6F52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FB30E98" w14:textId="24B21969" w:rsidR="00EE6F52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OMEGA²_Q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343B243" w14:textId="5A87C62C" w:rsidR="00EE6F52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71A9465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1BBE1A7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FCC79EB" w14:textId="6CDE39E3" w:rsidR="00EE6F52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26DF356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E6F52" w:rsidRPr="00DE4AEB" w14:paraId="5B3615DD" w14:textId="77777777" w:rsidTr="00EE6F52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B88F334" w14:textId="10162652" w:rsidR="00EE6F52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OMEGA²_V2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FE6FFF6" w14:textId="6FAF87AB" w:rsidR="00EE6F52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BF653B0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F5602D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7778500" w14:textId="3BDAA1DA" w:rsidR="00EE6F52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F3624FE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E6F52" w:rsidRPr="00DE4AEB" w14:paraId="50C5E96E" w14:textId="77777777" w:rsidTr="00835298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60950AA3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EE6F52" w:rsidRPr="00DE4AEB" w14:paraId="4965FE2B" w14:textId="77777777" w:rsidTr="00835298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398EF1C" w14:textId="48F1389F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D19F052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72549E3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C9069F9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B3E4D7F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02FEB64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E6F52" w:rsidRPr="00DE4AEB" w14:paraId="60C26D34" w14:textId="77777777" w:rsidTr="00835298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38C7B6F3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EE6F52" w:rsidRPr="00DE4AEB" w14:paraId="0839747D" w14:textId="77777777" w:rsidTr="007F5216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DE4576F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BFAF43F" w14:textId="71A20B55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578F432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C3CFDCD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AE180EE" w14:textId="52CEBA73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81C140A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E6F52" w:rsidRPr="00DE4AEB" w14:paraId="28DF8E1C" w14:textId="77777777" w:rsidTr="00835298">
        <w:trPr>
          <w:trHeight w:val="70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0EB6E21D" w14:textId="77777777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 xml:space="preserve">Notes/further info: 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190D28B6" w14:textId="7D7EB185" w:rsidR="00EE6F52" w:rsidRPr="00DE4AEB" w:rsidRDefault="00EE6F52" w:rsidP="00EE6F5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35B804C" w14:textId="77777777" w:rsidR="00F32CEF" w:rsidRDefault="00F32CEF" w:rsidP="00F32CEF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3B9E9B8A" w14:textId="77777777" w:rsidR="00290F15" w:rsidRDefault="00290F15" w:rsidP="00F32CEF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7D0D83E0" w14:textId="77777777" w:rsidR="00290F15" w:rsidRPr="00DE4AEB" w:rsidRDefault="00290F15" w:rsidP="00F32CEF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F32CEF" w:rsidRPr="00DE4AEB" w14:paraId="7DDDC269" w14:textId="77777777" w:rsidTr="00835298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6D9D56E" w14:textId="0649468D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b/>
                <w:bCs/>
              </w:rPr>
              <w:br w:type="page"/>
            </w: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F32CEF" w:rsidRPr="00DE4AEB" w14:paraId="017389F6" w14:textId="77777777" w:rsidTr="00835298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783419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F32CEF" w:rsidRPr="00DE4AEB" w14:paraId="7702B9F1" w14:textId="77777777" w:rsidTr="0083529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88064E7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0ABD727" w14:textId="6386ACA2" w:rsidR="002B2AAD" w:rsidRPr="00DE4AEB" w:rsidRDefault="00702AD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7210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S5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B699AF4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D6A6DC9" w14:textId="4099BD6F" w:rsidR="00F32CEF" w:rsidRPr="00DE4AEB" w:rsidRDefault="00702AD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7210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3</w:t>
            </w:r>
          </w:p>
        </w:tc>
      </w:tr>
      <w:tr w:rsidR="00F32CEF" w:rsidRPr="00DE4AEB" w14:paraId="4BA65FA3" w14:textId="77777777" w:rsidTr="0083529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EA4518E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0D989EE" w14:textId="65052B75" w:rsidR="00F32CEF" w:rsidRPr="00DE4AEB" w:rsidRDefault="00702AD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466D6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2B2AA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48D4507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A9E0804" w14:textId="52FC6D80" w:rsidR="00F32CEF" w:rsidRPr="00DE4AEB" w:rsidRDefault="007210DF" w:rsidP="007210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  f</w:t>
            </w:r>
            <w:r w:rsidR="002B2AA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ig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F32CEF" w:rsidRPr="00DE4AEB" w14:paraId="49DAC7D3" w14:textId="77777777" w:rsidTr="00835298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8AFD66B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CC1976C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6930CF54" w14:textId="77777777" w:rsidR="00F32CEF" w:rsidRPr="00DE4AEB" w:rsidRDefault="00F32CEF" w:rsidP="00F32CEF">
      <w:pPr>
        <w:rPr>
          <w:b/>
          <w:bCs/>
        </w:rPr>
      </w:pPr>
    </w:p>
    <w:p w14:paraId="52B9D79B" w14:textId="1C3411C3" w:rsidR="00F32CEF" w:rsidRPr="00DE4AEB" w:rsidRDefault="00F32CEF" w:rsidP="00F32CEF">
      <w:pPr>
        <w:rPr>
          <w:b/>
          <w:bCs/>
        </w:rPr>
      </w:pPr>
      <w:r w:rsidRPr="00DE4AEB">
        <w:rPr>
          <w:b/>
          <w:bCs/>
        </w:rPr>
        <w:t>-----------------------------------------------------------------------------------------------------</w:t>
      </w:r>
    </w:p>
    <w:p w14:paraId="47F3C2DD" w14:textId="0A892C8D" w:rsidR="00290F15" w:rsidRDefault="00290F15">
      <w:pPr>
        <w:rPr>
          <w:b/>
          <w:bCs/>
        </w:rPr>
      </w:pPr>
      <w:r>
        <w:rPr>
          <w:b/>
          <w:bCs/>
        </w:rPr>
        <w:br w:type="page"/>
      </w:r>
    </w:p>
    <w:tbl>
      <w:tblPr>
        <w:tblW w:w="10535" w:type="dxa"/>
        <w:tblLook w:val="04A0" w:firstRow="1" w:lastRow="0" w:firstColumn="1" w:lastColumn="0" w:noHBand="0" w:noVBand="1"/>
      </w:tblPr>
      <w:tblGrid>
        <w:gridCol w:w="2448"/>
        <w:gridCol w:w="2759"/>
        <w:gridCol w:w="2135"/>
        <w:gridCol w:w="3193"/>
      </w:tblGrid>
      <w:tr w:rsidR="00F32CEF" w:rsidRPr="00DE4AEB" w14:paraId="03837AFE" w14:textId="77777777" w:rsidTr="00466D62">
        <w:trPr>
          <w:trHeight w:val="387"/>
        </w:trPr>
        <w:tc>
          <w:tcPr>
            <w:tcW w:w="10535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6BED23CE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9E06A2" w:rsidRPr="00DE4AEB" w14:paraId="3A3689C7" w14:textId="77777777" w:rsidTr="00B04EE2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6121E24" w14:textId="77777777" w:rsidR="009E06A2" w:rsidRPr="00DE4AEB" w:rsidRDefault="009E06A2" w:rsidP="009E06A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7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01B29F0" w14:textId="14D7FBF6" w:rsidR="009E06A2" w:rsidRPr="00DE4AEB" w:rsidRDefault="009E06A2" w:rsidP="009E06A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Pipe_12</w:t>
            </w:r>
          </w:p>
        </w:tc>
        <w:tc>
          <w:tcPr>
            <w:tcW w:w="213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D24B462" w14:textId="77777777" w:rsidR="009E06A2" w:rsidRPr="00DE4AEB" w:rsidRDefault="009E06A2" w:rsidP="009E06A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428BF0F" w14:textId="1CC7197F" w:rsidR="009E06A2" w:rsidRPr="00DE4AEB" w:rsidRDefault="009E06A2" w:rsidP="009E06A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F32CEF" w:rsidRPr="00DE4AEB" w14:paraId="714668AB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9505D46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7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B17394B" w14:textId="2A05CF93" w:rsidR="00F32CEF" w:rsidRPr="00DE4AEB" w:rsidRDefault="009E06A2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4FDDD8B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28FB88" w14:textId="53A80B6A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C047D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F32CEF" w:rsidRPr="00DE4AEB" w14:paraId="3A4D687F" w14:textId="77777777" w:rsidTr="00B04EE2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52A6747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route/mode:</w:t>
            </w:r>
          </w:p>
        </w:tc>
        <w:tc>
          <w:tcPr>
            <w:tcW w:w="2759" w:type="dxa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6C8CBB6" w14:textId="7098CD16" w:rsidR="00F32CEF" w:rsidRPr="00DE4AEB" w:rsidRDefault="00591628" w:rsidP="009E06A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C9430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 min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03BD271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2052446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F32CEF" w:rsidRPr="00DE4AEB" w14:paraId="361D6919" w14:textId="77777777" w:rsidTr="00B04EE2">
        <w:trPr>
          <w:trHeight w:val="387"/>
        </w:trPr>
        <w:tc>
          <w:tcPr>
            <w:tcW w:w="10535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6AEAC86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F32CEF" w:rsidRPr="00DE4AEB" w14:paraId="28ED4459" w14:textId="77777777" w:rsidTr="00B04EE2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155A473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928460" w14:textId="1BFBDE23" w:rsidR="00F32CEF" w:rsidRPr="00DE4AEB" w:rsidRDefault="0071088B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 and pharmacodynamics of piperacillin in critically ill patients during the early phase of sepsis</w:t>
            </w:r>
          </w:p>
        </w:tc>
      </w:tr>
      <w:tr w:rsidR="00F32CEF" w:rsidRPr="00DE4AEB" w14:paraId="7A13A630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163CC58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A326C8" w14:textId="0FD13961" w:rsidR="00F32CEF" w:rsidRPr="00DE4AEB" w:rsidRDefault="0071088B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Waroonrat</w:t>
            </w:r>
            <w:proofErr w:type="spellEnd"/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Sukarnjana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set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Sutep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Jaruratanasirikul</w:t>
            </w:r>
            <w:proofErr w:type="spellEnd"/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Thitima</w:t>
            </w:r>
            <w:proofErr w:type="spellEnd"/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Wattanavijitkul</w:t>
            </w:r>
            <w:proofErr w:type="spellEnd"/>
          </w:p>
        </w:tc>
      </w:tr>
      <w:tr w:rsidR="00F32CEF" w:rsidRPr="00DE4AEB" w14:paraId="454D253B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EDB6FFA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363C36E" w14:textId="0D34D9CB" w:rsidR="00F32CEF" w:rsidRPr="00DE4AEB" w:rsidRDefault="00C9430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C9430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30963365</w:t>
            </w:r>
          </w:p>
        </w:tc>
      </w:tr>
      <w:tr w:rsidR="00F32CEF" w:rsidRPr="00DE4AEB" w14:paraId="378A9F20" w14:textId="77777777" w:rsidTr="00B04EE2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B9A3335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5AB4BE0" w14:textId="2D03DE3D" w:rsidR="00F32CEF" w:rsidRPr="00DE4AEB" w:rsidRDefault="00C9430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30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https://pubmed.ncbi.nlm.nih.gov/30963365/</w:t>
            </w:r>
          </w:p>
        </w:tc>
      </w:tr>
      <w:tr w:rsidR="00F32CEF" w:rsidRPr="00DE4AEB" w14:paraId="22B2953E" w14:textId="77777777" w:rsidTr="00B04EE2">
        <w:trPr>
          <w:trHeight w:val="387"/>
        </w:trPr>
        <w:tc>
          <w:tcPr>
            <w:tcW w:w="10535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C0764CB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F32CEF" w:rsidRPr="00DE4AEB" w14:paraId="6AFF3FC4" w14:textId="77777777" w:rsidTr="00B04EE2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81428AA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868E3FC" w14:textId="5770F524" w:rsidR="00F32CEF" w:rsidRPr="00DE4AEB" w:rsidRDefault="00C047DE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32CEF" w:rsidRPr="00DE4AEB" w14:paraId="78D81296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D3E40E8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B39AD4D" w14:textId="721B8441" w:rsidR="0071088B" w:rsidRDefault="007F5216" w:rsidP="007108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r w:rsid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ge &gt; 15 years</w:t>
            </w:r>
          </w:p>
          <w:p w14:paraId="06CE90E9" w14:textId="77777777" w:rsidR="0071088B" w:rsidRDefault="0071088B" w:rsidP="007108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treatment with pip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eracillin/tazobactam</w:t>
            </w:r>
          </w:p>
          <w:p w14:paraId="0DF5ACB9" w14:textId="5813B333" w:rsidR="0071088B" w:rsidRPr="0071088B" w:rsidRDefault="0071088B" w:rsidP="007108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sepsis defined according to the third</w:t>
            </w:r>
          </w:p>
          <w:p w14:paraId="24EFF57F" w14:textId="77777777" w:rsidR="0071088B" w:rsidRPr="0071088B" w:rsidRDefault="0071088B" w:rsidP="007108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international consensus definitions for sepsis and septic</w:t>
            </w:r>
          </w:p>
          <w:p w14:paraId="61E844C9" w14:textId="77777777" w:rsidR="0071088B" w:rsidRDefault="0071088B" w:rsidP="007108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shock (Sepsis-3) </w:t>
            </w:r>
          </w:p>
          <w:p w14:paraId="1D2D78CE" w14:textId="5CE33956" w:rsidR="0071088B" w:rsidRDefault="0071088B" w:rsidP="007108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</w:t>
            </w:r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xclusion criteria </w:t>
            </w:r>
          </w:p>
          <w:p w14:paraId="6A3F0510" w14:textId="77777777" w:rsidR="0071088B" w:rsidRDefault="0071088B" w:rsidP="007108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peritoneal dialysis</w:t>
            </w:r>
          </w:p>
          <w:p w14:paraId="2D8F659D" w14:textId="77777777" w:rsidR="0071088B" w:rsidRDefault="0071088B" w:rsidP="007108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hemodialysis</w:t>
            </w:r>
            <w:proofErr w:type="spellEnd"/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 conti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nuous renal replacement therapy</w:t>
            </w:r>
          </w:p>
          <w:p w14:paraId="0B144EC6" w14:textId="24FFD584" w:rsidR="0071088B" w:rsidRDefault="0071088B" w:rsidP="007108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pregnancy</w:t>
            </w:r>
          </w:p>
          <w:p w14:paraId="24A9DD22" w14:textId="2F91E53E" w:rsidR="0071088B" w:rsidRPr="0071088B" w:rsidRDefault="0071088B" w:rsidP="007108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sepsis more than 24 h</w:t>
            </w:r>
          </w:p>
          <w:p w14:paraId="384CE41E" w14:textId="2AE2545C" w:rsidR="00F32CEF" w:rsidRPr="00DE4AEB" w:rsidRDefault="0071088B" w:rsidP="007108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known o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 suspected hypersensitivity to </w:t>
            </w:r>
            <w:r w:rsidRPr="0071088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piperacillin/tazobactam</w:t>
            </w:r>
          </w:p>
        </w:tc>
      </w:tr>
      <w:tr w:rsidR="00F32CEF" w:rsidRPr="00DE4AEB" w14:paraId="521A4C65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44DED78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C9BDA81" w14:textId="3556E6AD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C047D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32CEF" w:rsidRPr="00DE4AEB" w14:paraId="08E2D801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5F1AE1C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7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3B145D5" w14:textId="1A196C7F" w:rsidR="00F32CEF" w:rsidRPr="00DE4AEB" w:rsidRDefault="009E06A2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F32CE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32D0D82B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101B0A8" w14:textId="0175620B" w:rsidR="00F32CEF" w:rsidRPr="00DE4AEB" w:rsidRDefault="0071088B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</w:t>
            </w:r>
          </w:p>
        </w:tc>
      </w:tr>
      <w:tr w:rsidR="00F32CEF" w:rsidRPr="00DE4AEB" w14:paraId="2C7F4429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1854FF8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7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2599A02" w14:textId="2FEE2CE0" w:rsidR="00F32CEF" w:rsidRPr="00DE4AEB" w:rsidRDefault="009E06A2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F32CE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276326A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B790345" w14:textId="7A1C872C" w:rsidR="00F32CEF" w:rsidRPr="00DE4AEB" w:rsidRDefault="0071088B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240</w:t>
            </w:r>
          </w:p>
        </w:tc>
      </w:tr>
      <w:tr w:rsidR="008E3855" w:rsidRPr="00DE4AEB" w14:paraId="242738FF" w14:textId="77777777" w:rsidTr="003A2F57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</w:tcPr>
          <w:p w14:paraId="2966A76C" w14:textId="06776FF7" w:rsidR="008E3855" w:rsidRPr="00DE4AEB" w:rsidRDefault="008E3855" w:rsidP="008E385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2319B7F" w14:textId="74A4B85E" w:rsidR="008E3855" w:rsidRPr="0071088B" w:rsidRDefault="0071088B" w:rsidP="007F40A6">
            <w:pPr>
              <w:spacing w:after="0" w:line="240" w:lineRule="auto"/>
            </w:pPr>
            <w:r>
              <w:t>2000 or 4000</w:t>
            </w:r>
            <w:r w:rsidR="00466D62">
              <w:t xml:space="preserve"> </w:t>
            </w:r>
            <w:r>
              <w:t>q6 or q8 h</w:t>
            </w:r>
          </w:p>
        </w:tc>
      </w:tr>
      <w:tr w:rsidR="00F32CEF" w:rsidRPr="00DE4AEB" w14:paraId="2028062E" w14:textId="77777777" w:rsidTr="00B04EE2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FC24AA8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2BB6D577" w14:textId="5BB43C98" w:rsidR="00F32CEF" w:rsidRPr="00DE4AEB" w:rsidRDefault="00F32CEF" w:rsidP="0059162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0BC0F43E" w14:textId="380D28D0" w:rsidR="00F32CEF" w:rsidRPr="00DE4AEB" w:rsidRDefault="00F32CEF" w:rsidP="00F32CEF"/>
    <w:tbl>
      <w:tblPr>
        <w:tblStyle w:val="Tableausimple1"/>
        <w:tblW w:w="11052" w:type="dxa"/>
        <w:tblLook w:val="04A0" w:firstRow="1" w:lastRow="0" w:firstColumn="1" w:lastColumn="0" w:noHBand="0" w:noVBand="1"/>
      </w:tblPr>
      <w:tblGrid>
        <w:gridCol w:w="2874"/>
        <w:gridCol w:w="1275"/>
        <w:gridCol w:w="1208"/>
        <w:gridCol w:w="1208"/>
        <w:gridCol w:w="616"/>
        <w:gridCol w:w="230"/>
        <w:gridCol w:w="1823"/>
        <w:gridCol w:w="1739"/>
        <w:gridCol w:w="79"/>
      </w:tblGrid>
      <w:tr w:rsidR="00631041" w:rsidRPr="00DE4AEB" w14:paraId="3109D988" w14:textId="77777777" w:rsidTr="00290F1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9" w:type="dxa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  <w:hideMark/>
          </w:tcPr>
          <w:p w14:paraId="7A59F84E" w14:textId="77777777" w:rsidR="00631041" w:rsidRPr="00DE4AEB" w:rsidRDefault="00631041" w:rsidP="009D564B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6897C04B" w14:textId="77777777" w:rsidR="00631041" w:rsidRPr="00DE4AEB" w:rsidRDefault="00631041" w:rsidP="009D5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08" w:type="dxa"/>
          </w:tcPr>
          <w:p w14:paraId="4782BB68" w14:textId="6BCC7F26" w:rsidR="00631041" w:rsidRPr="00DE4AEB" w:rsidRDefault="00631041" w:rsidP="009D5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208" w:type="dxa"/>
            <w:noWrap/>
            <w:hideMark/>
          </w:tcPr>
          <w:p w14:paraId="20B8F61C" w14:textId="3CD80D4B" w:rsidR="00631041" w:rsidRPr="00DE4AEB" w:rsidRDefault="00631041" w:rsidP="009D5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846" w:type="dxa"/>
            <w:gridSpan w:val="2"/>
            <w:noWrap/>
            <w:hideMark/>
          </w:tcPr>
          <w:p w14:paraId="72C6431F" w14:textId="578AA092" w:rsidR="00631041" w:rsidRPr="00DE4AEB" w:rsidRDefault="00631041" w:rsidP="009D5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823" w:type="dxa"/>
            <w:noWrap/>
            <w:hideMark/>
          </w:tcPr>
          <w:p w14:paraId="3B09E9E2" w14:textId="761686B1" w:rsidR="00631041" w:rsidRPr="00DE4AEB" w:rsidRDefault="00631041" w:rsidP="009D5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6BA4EC4B" w14:textId="18CD8D66" w:rsidR="00631041" w:rsidRPr="00DE4AEB" w:rsidRDefault="00631041" w:rsidP="009D5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631041" w:rsidRPr="00DE4AEB" w14:paraId="163DF4CD" w14:textId="77777777" w:rsidTr="00290F1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9" w:type="dxa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61EAF99D" w14:textId="555415B1" w:rsidR="00631041" w:rsidRPr="005A2C95" w:rsidRDefault="00932966" w:rsidP="0093296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A2C95">
              <w:rPr>
                <w:b w:val="0"/>
              </w:rPr>
              <w:t xml:space="preserve">Age </w:t>
            </w:r>
            <w:r w:rsidR="00631041" w:rsidRPr="005A2C95">
              <w:rPr>
                <w:b w:val="0"/>
              </w:rPr>
              <w:t xml:space="preserve"> </w:t>
            </w:r>
          </w:p>
        </w:tc>
        <w:tc>
          <w:tcPr>
            <w:tcW w:w="1275" w:type="dxa"/>
            <w:noWrap/>
          </w:tcPr>
          <w:p w14:paraId="0E76F99E" w14:textId="28A517B4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08" w:type="dxa"/>
          </w:tcPr>
          <w:p w14:paraId="59AA0253" w14:textId="4E40D7D6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1208" w:type="dxa"/>
            <w:noWrap/>
          </w:tcPr>
          <w:p w14:paraId="0552E65D" w14:textId="7D5C515B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46" w:type="dxa"/>
            <w:gridSpan w:val="2"/>
            <w:noWrap/>
          </w:tcPr>
          <w:p w14:paraId="585C2798" w14:textId="1690204C" w:rsidR="00631041" w:rsidRPr="00DE4AEB" w:rsidRDefault="00631041" w:rsidP="00631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823" w:type="dxa"/>
            <w:noWrap/>
          </w:tcPr>
          <w:p w14:paraId="6267D9B1" w14:textId="77777777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B3B1FC1" w14:textId="26B57023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49-78</w:t>
            </w:r>
          </w:p>
        </w:tc>
      </w:tr>
      <w:tr w:rsidR="00631041" w:rsidRPr="00DE4AEB" w14:paraId="51D2CE43" w14:textId="77777777" w:rsidTr="00290F15">
        <w:trPr>
          <w:gridAfter w:val="1"/>
          <w:wAfter w:w="79" w:type="dxa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61E50D19" w14:textId="477D89CF" w:rsidR="00631041" w:rsidRPr="005A2C95" w:rsidRDefault="00631041" w:rsidP="0093296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A2C95">
              <w:rPr>
                <w:b w:val="0"/>
              </w:rPr>
              <w:t xml:space="preserve">Total body weight </w:t>
            </w:r>
          </w:p>
        </w:tc>
        <w:tc>
          <w:tcPr>
            <w:tcW w:w="1275" w:type="dxa"/>
            <w:noWrap/>
          </w:tcPr>
          <w:p w14:paraId="2B3473DD" w14:textId="59248174" w:rsidR="00631041" w:rsidRPr="00DE4AEB" w:rsidRDefault="00B97CA7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08" w:type="dxa"/>
          </w:tcPr>
          <w:p w14:paraId="1C33B8B0" w14:textId="72BEB50E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56.6</w:t>
            </w:r>
          </w:p>
        </w:tc>
        <w:tc>
          <w:tcPr>
            <w:tcW w:w="1208" w:type="dxa"/>
            <w:noWrap/>
          </w:tcPr>
          <w:p w14:paraId="164DC1D3" w14:textId="6A280424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46" w:type="dxa"/>
            <w:gridSpan w:val="2"/>
            <w:noWrap/>
          </w:tcPr>
          <w:p w14:paraId="40117BA4" w14:textId="146AEA74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823" w:type="dxa"/>
            <w:noWrap/>
          </w:tcPr>
          <w:p w14:paraId="79C1210F" w14:textId="77777777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051811C" w14:textId="105E9E18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49.6-69.5</w:t>
            </w:r>
          </w:p>
        </w:tc>
      </w:tr>
      <w:tr w:rsidR="00631041" w:rsidRPr="00DE4AEB" w14:paraId="75AF9651" w14:textId="77777777" w:rsidTr="00290F1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9" w:type="dxa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1F3FC36F" w14:textId="2F46BAEB" w:rsidR="00631041" w:rsidRPr="005A2C95" w:rsidRDefault="00631041" w:rsidP="00932966">
            <w:pPr>
              <w:rPr>
                <w:rFonts w:eastAsia="Times New Roman" w:cs="Times New Roman"/>
                <w:b w:val="0"/>
                <w:color w:val="1B1B1B"/>
                <w:lang w:eastAsia="fr-FR"/>
              </w:rPr>
            </w:pPr>
            <w:r w:rsidRPr="005A2C95">
              <w:rPr>
                <w:b w:val="0"/>
              </w:rPr>
              <w:t xml:space="preserve">Ideal body weight </w:t>
            </w:r>
          </w:p>
        </w:tc>
        <w:tc>
          <w:tcPr>
            <w:tcW w:w="1275" w:type="dxa"/>
            <w:noWrap/>
          </w:tcPr>
          <w:p w14:paraId="6C39344A" w14:textId="27F01D89" w:rsidR="00631041" w:rsidRPr="00DE4AEB" w:rsidRDefault="00B97CA7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Kg</w:t>
            </w:r>
          </w:p>
        </w:tc>
        <w:tc>
          <w:tcPr>
            <w:tcW w:w="1208" w:type="dxa"/>
          </w:tcPr>
          <w:p w14:paraId="65065FF7" w14:textId="4FFE2CBC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62.3</w:t>
            </w:r>
          </w:p>
        </w:tc>
        <w:tc>
          <w:tcPr>
            <w:tcW w:w="1208" w:type="dxa"/>
            <w:noWrap/>
          </w:tcPr>
          <w:p w14:paraId="6997F936" w14:textId="07410917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846" w:type="dxa"/>
            <w:gridSpan w:val="2"/>
            <w:noWrap/>
          </w:tcPr>
          <w:p w14:paraId="0640700D" w14:textId="65E39EDE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823" w:type="dxa"/>
            <w:noWrap/>
          </w:tcPr>
          <w:p w14:paraId="7117579F" w14:textId="77777777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5A11BDEA" w14:textId="564C4F89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53.8-66.4</w:t>
            </w:r>
          </w:p>
        </w:tc>
      </w:tr>
      <w:tr w:rsidR="00631041" w:rsidRPr="00DE4AEB" w14:paraId="2B1B7A5D" w14:textId="77777777" w:rsidTr="00290F15">
        <w:trPr>
          <w:gridAfter w:val="1"/>
          <w:wAfter w:w="79" w:type="dxa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6C26993C" w14:textId="09983570" w:rsidR="00631041" w:rsidRPr="005A2C95" w:rsidRDefault="00631041" w:rsidP="00932966">
            <w:pPr>
              <w:rPr>
                <w:rFonts w:eastAsia="Times New Roman" w:cs="Times New Roman"/>
                <w:b w:val="0"/>
                <w:color w:val="1B1B1B"/>
                <w:lang w:eastAsia="fr-FR"/>
              </w:rPr>
            </w:pPr>
            <w:r w:rsidRPr="005A2C95">
              <w:rPr>
                <w:b w:val="0"/>
              </w:rPr>
              <w:t>Adjusted body weight</w:t>
            </w:r>
          </w:p>
        </w:tc>
        <w:tc>
          <w:tcPr>
            <w:tcW w:w="1275" w:type="dxa"/>
            <w:noWrap/>
          </w:tcPr>
          <w:p w14:paraId="1FD17DB9" w14:textId="0FA900DA" w:rsidR="00631041" w:rsidRPr="00DE4AEB" w:rsidRDefault="00B97CA7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Kg</w:t>
            </w:r>
          </w:p>
        </w:tc>
        <w:tc>
          <w:tcPr>
            <w:tcW w:w="1208" w:type="dxa"/>
          </w:tcPr>
          <w:p w14:paraId="4CC6B4F7" w14:textId="779EEB89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56</w:t>
            </w:r>
          </w:p>
        </w:tc>
        <w:tc>
          <w:tcPr>
            <w:tcW w:w="1208" w:type="dxa"/>
            <w:noWrap/>
          </w:tcPr>
          <w:p w14:paraId="42D0DD7A" w14:textId="409C71CE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846" w:type="dxa"/>
            <w:gridSpan w:val="2"/>
            <w:noWrap/>
          </w:tcPr>
          <w:p w14:paraId="61CD5ECB" w14:textId="7B65705F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823" w:type="dxa"/>
            <w:noWrap/>
          </w:tcPr>
          <w:p w14:paraId="1EBA8AE8" w14:textId="77777777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5983A9F1" w14:textId="3220F7DF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48.1-65</w:t>
            </w:r>
          </w:p>
        </w:tc>
      </w:tr>
      <w:tr w:rsidR="00631041" w:rsidRPr="00DE4AEB" w14:paraId="6C1F4E72" w14:textId="77777777" w:rsidTr="00290F1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9" w:type="dxa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58320645" w14:textId="3BFA3A37" w:rsidR="00631041" w:rsidRPr="005A2C95" w:rsidRDefault="00932966" w:rsidP="00932966">
            <w:pPr>
              <w:rPr>
                <w:rFonts w:eastAsia="Times New Roman" w:cs="Times New Roman"/>
                <w:b w:val="0"/>
                <w:color w:val="1B1B1B"/>
                <w:lang w:eastAsia="fr-FR"/>
              </w:rPr>
            </w:pPr>
            <w:r w:rsidRPr="005A2C95">
              <w:rPr>
                <w:b w:val="0"/>
              </w:rPr>
              <w:t xml:space="preserve">Body mass index </w:t>
            </w:r>
          </w:p>
        </w:tc>
        <w:tc>
          <w:tcPr>
            <w:tcW w:w="1275" w:type="dxa"/>
            <w:noWrap/>
          </w:tcPr>
          <w:p w14:paraId="12275FA8" w14:textId="0AF24F54" w:rsidR="00631041" w:rsidRPr="00DE4AEB" w:rsidRDefault="00B97CA7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t>kg/m²</w:t>
            </w:r>
          </w:p>
        </w:tc>
        <w:tc>
          <w:tcPr>
            <w:tcW w:w="1208" w:type="dxa"/>
          </w:tcPr>
          <w:p w14:paraId="2B933D17" w14:textId="51883FF0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21</w:t>
            </w:r>
          </w:p>
        </w:tc>
        <w:tc>
          <w:tcPr>
            <w:tcW w:w="1208" w:type="dxa"/>
            <w:noWrap/>
          </w:tcPr>
          <w:p w14:paraId="0B8D7AAA" w14:textId="7E194C5B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846" w:type="dxa"/>
            <w:gridSpan w:val="2"/>
            <w:noWrap/>
          </w:tcPr>
          <w:p w14:paraId="4DA77BF0" w14:textId="3D88D176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823" w:type="dxa"/>
            <w:noWrap/>
          </w:tcPr>
          <w:p w14:paraId="2D4A7829" w14:textId="77777777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532FCED9" w14:textId="7521723E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18.9-25.5</w:t>
            </w:r>
          </w:p>
        </w:tc>
      </w:tr>
      <w:tr w:rsidR="00631041" w:rsidRPr="00DE4AEB" w14:paraId="003F9F09" w14:textId="77777777" w:rsidTr="00290F15">
        <w:trPr>
          <w:gridAfter w:val="1"/>
          <w:wAfter w:w="79" w:type="dxa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568509CA" w14:textId="44032710" w:rsidR="00631041" w:rsidRPr="005A2C95" w:rsidRDefault="00631041" w:rsidP="00932966">
            <w:pPr>
              <w:rPr>
                <w:rFonts w:eastAsia="Times New Roman" w:cs="Times New Roman"/>
                <w:b w:val="0"/>
                <w:color w:val="1B1B1B"/>
                <w:lang w:eastAsia="fr-FR"/>
              </w:rPr>
            </w:pPr>
            <w:r w:rsidRPr="005A2C95">
              <w:rPr>
                <w:b w:val="0"/>
              </w:rPr>
              <w:t xml:space="preserve">Pao2/Fio2 </w:t>
            </w:r>
          </w:p>
        </w:tc>
        <w:tc>
          <w:tcPr>
            <w:tcW w:w="1275" w:type="dxa"/>
            <w:noWrap/>
          </w:tcPr>
          <w:p w14:paraId="48D562DF" w14:textId="654A1498" w:rsidR="00631041" w:rsidRPr="00DE4AEB" w:rsidRDefault="00B97CA7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 w:rsidRPr="0032193F">
              <w:t>mmHg</w:t>
            </w:r>
          </w:p>
        </w:tc>
        <w:tc>
          <w:tcPr>
            <w:tcW w:w="1208" w:type="dxa"/>
          </w:tcPr>
          <w:p w14:paraId="0A3F241B" w14:textId="2978952F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234</w:t>
            </w:r>
          </w:p>
        </w:tc>
        <w:tc>
          <w:tcPr>
            <w:tcW w:w="1208" w:type="dxa"/>
            <w:noWrap/>
          </w:tcPr>
          <w:p w14:paraId="3D3EF2B5" w14:textId="7E9A8DCE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846" w:type="dxa"/>
            <w:gridSpan w:val="2"/>
            <w:noWrap/>
          </w:tcPr>
          <w:p w14:paraId="32F1E099" w14:textId="10D7E2AA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823" w:type="dxa"/>
            <w:noWrap/>
          </w:tcPr>
          <w:p w14:paraId="04421511" w14:textId="77777777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0110E576" w14:textId="375E9A1E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142-333</w:t>
            </w:r>
          </w:p>
        </w:tc>
      </w:tr>
      <w:tr w:rsidR="00631041" w:rsidRPr="00DE4AEB" w14:paraId="523CC28F" w14:textId="77777777" w:rsidTr="00290F1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9" w:type="dxa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23C4D478" w14:textId="2B7F0C2F" w:rsidR="00631041" w:rsidRPr="005A2C95" w:rsidRDefault="00932966" w:rsidP="00631041">
            <w:pPr>
              <w:rPr>
                <w:rFonts w:eastAsia="Times New Roman" w:cs="Times New Roman"/>
                <w:b w:val="0"/>
                <w:color w:val="1B1B1B"/>
                <w:lang w:eastAsia="fr-FR"/>
              </w:rPr>
            </w:pPr>
            <w:r w:rsidRPr="005A2C95">
              <w:rPr>
                <w:b w:val="0"/>
              </w:rPr>
              <w:t xml:space="preserve">Platelets </w:t>
            </w:r>
          </w:p>
        </w:tc>
        <w:tc>
          <w:tcPr>
            <w:tcW w:w="1275" w:type="dxa"/>
            <w:noWrap/>
          </w:tcPr>
          <w:p w14:paraId="5117C769" w14:textId="11931986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t>*10</w:t>
            </w:r>
            <w:r w:rsidRPr="00631041">
              <w:rPr>
                <w:vertAlign w:val="superscript"/>
              </w:rPr>
              <w:t>3</w:t>
            </w:r>
            <w:r>
              <w:t xml:space="preserve"> /µL</w:t>
            </w:r>
          </w:p>
        </w:tc>
        <w:tc>
          <w:tcPr>
            <w:tcW w:w="1208" w:type="dxa"/>
          </w:tcPr>
          <w:p w14:paraId="71DC671F" w14:textId="63F2F811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185</w:t>
            </w:r>
          </w:p>
        </w:tc>
        <w:tc>
          <w:tcPr>
            <w:tcW w:w="1208" w:type="dxa"/>
            <w:noWrap/>
          </w:tcPr>
          <w:p w14:paraId="1849E3FC" w14:textId="3358D47C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846" w:type="dxa"/>
            <w:gridSpan w:val="2"/>
            <w:noWrap/>
          </w:tcPr>
          <w:p w14:paraId="65BBF00B" w14:textId="2E54D019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823" w:type="dxa"/>
            <w:noWrap/>
          </w:tcPr>
          <w:p w14:paraId="75F4CA5B" w14:textId="77777777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74CC0730" w14:textId="64F4BCAD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125-283</w:t>
            </w:r>
          </w:p>
        </w:tc>
      </w:tr>
      <w:tr w:rsidR="00631041" w:rsidRPr="00DE4AEB" w14:paraId="0656B5D2" w14:textId="77777777" w:rsidTr="00290F15">
        <w:trPr>
          <w:gridAfter w:val="1"/>
          <w:wAfter w:w="79" w:type="dxa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4AE1CCB1" w14:textId="1453BF85" w:rsidR="00631041" w:rsidRPr="005A2C95" w:rsidRDefault="00932966" w:rsidP="00932966">
            <w:pPr>
              <w:rPr>
                <w:rFonts w:eastAsia="Times New Roman" w:cs="Times New Roman"/>
                <w:b w:val="0"/>
                <w:color w:val="1B1B1B"/>
                <w:lang w:eastAsia="fr-FR"/>
              </w:rPr>
            </w:pPr>
            <w:r w:rsidRPr="005A2C95">
              <w:rPr>
                <w:b w:val="0"/>
              </w:rPr>
              <w:t xml:space="preserve">Total bilirubin </w:t>
            </w:r>
          </w:p>
        </w:tc>
        <w:tc>
          <w:tcPr>
            <w:tcW w:w="1275" w:type="dxa"/>
            <w:noWrap/>
          </w:tcPr>
          <w:p w14:paraId="537682F5" w14:textId="2814C318" w:rsidR="00631041" w:rsidRPr="00DE4AEB" w:rsidRDefault="00B97CA7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 w:rsidRPr="0032193F">
              <w:t>mg/dL</w:t>
            </w:r>
          </w:p>
        </w:tc>
        <w:tc>
          <w:tcPr>
            <w:tcW w:w="1208" w:type="dxa"/>
          </w:tcPr>
          <w:p w14:paraId="3B09C3FC" w14:textId="7548C4F8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0.8</w:t>
            </w:r>
          </w:p>
        </w:tc>
        <w:tc>
          <w:tcPr>
            <w:tcW w:w="1208" w:type="dxa"/>
            <w:noWrap/>
          </w:tcPr>
          <w:p w14:paraId="048AD6FC" w14:textId="188B8213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846" w:type="dxa"/>
            <w:gridSpan w:val="2"/>
            <w:noWrap/>
          </w:tcPr>
          <w:p w14:paraId="5D663D30" w14:textId="3E6120F0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823" w:type="dxa"/>
            <w:noWrap/>
          </w:tcPr>
          <w:p w14:paraId="36464AC2" w14:textId="77777777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66091AD1" w14:textId="204E1D27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0.4-2.9</w:t>
            </w:r>
          </w:p>
        </w:tc>
      </w:tr>
      <w:tr w:rsidR="00631041" w:rsidRPr="00DE4AEB" w14:paraId="246A2214" w14:textId="77777777" w:rsidTr="00290F1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9" w:type="dxa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30BE9953" w14:textId="5A6C519A" w:rsidR="00631041" w:rsidRPr="005A2C95" w:rsidRDefault="00932966" w:rsidP="00932966">
            <w:pPr>
              <w:rPr>
                <w:rFonts w:eastAsia="Times New Roman" w:cs="Times New Roman"/>
                <w:b w:val="0"/>
                <w:color w:val="1B1B1B"/>
                <w:lang w:eastAsia="fr-FR"/>
              </w:rPr>
            </w:pPr>
            <w:r w:rsidRPr="005A2C95">
              <w:rPr>
                <w:b w:val="0"/>
              </w:rPr>
              <w:t xml:space="preserve">Mean arterial pressure </w:t>
            </w:r>
          </w:p>
        </w:tc>
        <w:tc>
          <w:tcPr>
            <w:tcW w:w="1275" w:type="dxa"/>
            <w:noWrap/>
          </w:tcPr>
          <w:p w14:paraId="1B0CD8B3" w14:textId="78D57049" w:rsidR="00631041" w:rsidRPr="00DE4AEB" w:rsidRDefault="00B97CA7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 w:rsidRPr="0032193F">
              <w:t>mmHg</w:t>
            </w:r>
          </w:p>
        </w:tc>
        <w:tc>
          <w:tcPr>
            <w:tcW w:w="1208" w:type="dxa"/>
          </w:tcPr>
          <w:p w14:paraId="09FB27D5" w14:textId="60AE9F2C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68</w:t>
            </w:r>
          </w:p>
        </w:tc>
        <w:tc>
          <w:tcPr>
            <w:tcW w:w="1208" w:type="dxa"/>
            <w:noWrap/>
          </w:tcPr>
          <w:p w14:paraId="56E212CF" w14:textId="00B0640E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846" w:type="dxa"/>
            <w:gridSpan w:val="2"/>
            <w:noWrap/>
          </w:tcPr>
          <w:p w14:paraId="39F8697D" w14:textId="77777777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823" w:type="dxa"/>
            <w:noWrap/>
          </w:tcPr>
          <w:p w14:paraId="09F3B588" w14:textId="77777777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291EFA04" w14:textId="2FC9F67C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61-75</w:t>
            </w:r>
          </w:p>
        </w:tc>
      </w:tr>
      <w:tr w:rsidR="00631041" w:rsidRPr="00DE4AEB" w14:paraId="240CCA19" w14:textId="77777777" w:rsidTr="00290F15">
        <w:trPr>
          <w:gridAfter w:val="1"/>
          <w:wAfter w:w="79" w:type="dxa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70DCBB9C" w14:textId="0CAE4550" w:rsidR="00631041" w:rsidRPr="005A2C95" w:rsidRDefault="00631041" w:rsidP="00932966">
            <w:pPr>
              <w:rPr>
                <w:rFonts w:eastAsia="Times New Roman" w:cs="Times New Roman"/>
                <w:b w:val="0"/>
                <w:color w:val="1B1B1B"/>
                <w:lang w:eastAsia="fr-FR"/>
              </w:rPr>
            </w:pPr>
            <w:r w:rsidRPr="005A2C95">
              <w:rPr>
                <w:b w:val="0"/>
              </w:rPr>
              <w:t>Serum creatinine</w:t>
            </w:r>
          </w:p>
        </w:tc>
        <w:tc>
          <w:tcPr>
            <w:tcW w:w="1275" w:type="dxa"/>
            <w:noWrap/>
          </w:tcPr>
          <w:p w14:paraId="5F164AED" w14:textId="789CA9A8" w:rsidR="00631041" w:rsidRPr="00DE4AEB" w:rsidRDefault="00B97CA7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 w:rsidRPr="0032193F">
              <w:t>mg/dL</w:t>
            </w:r>
          </w:p>
        </w:tc>
        <w:tc>
          <w:tcPr>
            <w:tcW w:w="1208" w:type="dxa"/>
          </w:tcPr>
          <w:p w14:paraId="772998D4" w14:textId="05E3EC1A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1.1</w:t>
            </w:r>
          </w:p>
        </w:tc>
        <w:tc>
          <w:tcPr>
            <w:tcW w:w="1208" w:type="dxa"/>
            <w:noWrap/>
          </w:tcPr>
          <w:p w14:paraId="75455EA8" w14:textId="0333D972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846" w:type="dxa"/>
            <w:gridSpan w:val="2"/>
            <w:noWrap/>
          </w:tcPr>
          <w:p w14:paraId="014D36D7" w14:textId="77777777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823" w:type="dxa"/>
            <w:noWrap/>
          </w:tcPr>
          <w:p w14:paraId="0A3D877D" w14:textId="77777777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4E300A6D" w14:textId="7420C49E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0.7-1.5</w:t>
            </w:r>
          </w:p>
        </w:tc>
      </w:tr>
      <w:tr w:rsidR="00631041" w:rsidRPr="00DE4AEB" w14:paraId="428A55E0" w14:textId="77777777" w:rsidTr="00290F1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9" w:type="dxa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773103AC" w14:textId="3A849E00" w:rsidR="00631041" w:rsidRPr="005A2C95" w:rsidRDefault="00932966" w:rsidP="00932966">
            <w:pPr>
              <w:rPr>
                <w:rFonts w:eastAsia="Times New Roman" w:cs="Times New Roman"/>
                <w:b w:val="0"/>
                <w:color w:val="1B1B1B"/>
                <w:lang w:eastAsia="fr-FR"/>
              </w:rPr>
            </w:pPr>
            <w:r w:rsidRPr="005A2C95">
              <w:rPr>
                <w:b w:val="0"/>
              </w:rPr>
              <w:t xml:space="preserve">Creatinine clearance </w:t>
            </w:r>
          </w:p>
        </w:tc>
        <w:tc>
          <w:tcPr>
            <w:tcW w:w="1275" w:type="dxa"/>
            <w:noWrap/>
          </w:tcPr>
          <w:p w14:paraId="2E66D1C6" w14:textId="2D2589D8" w:rsidR="00631041" w:rsidRPr="00DE4AEB" w:rsidRDefault="00B97CA7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 w:rsidRPr="0032193F">
              <w:t>mg/dL</w:t>
            </w:r>
          </w:p>
        </w:tc>
        <w:tc>
          <w:tcPr>
            <w:tcW w:w="1208" w:type="dxa"/>
          </w:tcPr>
          <w:p w14:paraId="4C9E044F" w14:textId="3E402659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54.9</w:t>
            </w:r>
          </w:p>
        </w:tc>
        <w:tc>
          <w:tcPr>
            <w:tcW w:w="1208" w:type="dxa"/>
            <w:noWrap/>
          </w:tcPr>
          <w:p w14:paraId="398A6F2C" w14:textId="11D8FE3C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846" w:type="dxa"/>
            <w:gridSpan w:val="2"/>
            <w:noWrap/>
          </w:tcPr>
          <w:p w14:paraId="0ED7C773" w14:textId="77777777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823" w:type="dxa"/>
            <w:noWrap/>
          </w:tcPr>
          <w:p w14:paraId="070B3FCD" w14:textId="77777777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4380E2D1" w14:textId="18F5A046" w:rsidR="00631041" w:rsidRPr="00DE4AEB" w:rsidRDefault="00631041" w:rsidP="00631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41.6-86.5</w:t>
            </w:r>
          </w:p>
        </w:tc>
      </w:tr>
      <w:tr w:rsidR="00631041" w:rsidRPr="00DE4AEB" w14:paraId="69386142" w14:textId="77777777" w:rsidTr="00290F15">
        <w:trPr>
          <w:gridAfter w:val="1"/>
          <w:wAfter w:w="79" w:type="dxa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65070339" w14:textId="0811376B" w:rsidR="00631041" w:rsidRPr="005A2C95" w:rsidRDefault="007F40A6" w:rsidP="00932966">
            <w:pPr>
              <w:rPr>
                <w:rFonts w:eastAsia="Times New Roman" w:cs="Times New Roman"/>
                <w:b w:val="0"/>
                <w:color w:val="1B1B1B"/>
                <w:lang w:eastAsia="fr-FR"/>
              </w:rPr>
            </w:pPr>
            <w:r w:rsidRPr="005A2C95">
              <w:rPr>
                <w:b w:val="0"/>
              </w:rPr>
              <w:t>APACHE</w:t>
            </w:r>
            <w:r w:rsidR="00631041" w:rsidRPr="005A2C95">
              <w:rPr>
                <w:b w:val="0"/>
              </w:rPr>
              <w:t xml:space="preserve"> II score </w:t>
            </w:r>
          </w:p>
        </w:tc>
        <w:tc>
          <w:tcPr>
            <w:tcW w:w="1275" w:type="dxa"/>
            <w:noWrap/>
          </w:tcPr>
          <w:p w14:paraId="59137F97" w14:textId="3B8630F4" w:rsidR="00631041" w:rsidRPr="00DE4AEB" w:rsidRDefault="007F40A6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/71</w:t>
            </w:r>
          </w:p>
        </w:tc>
        <w:tc>
          <w:tcPr>
            <w:tcW w:w="1208" w:type="dxa"/>
          </w:tcPr>
          <w:p w14:paraId="6C8059CF" w14:textId="34B95A51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22</w:t>
            </w:r>
          </w:p>
        </w:tc>
        <w:tc>
          <w:tcPr>
            <w:tcW w:w="1208" w:type="dxa"/>
            <w:noWrap/>
          </w:tcPr>
          <w:p w14:paraId="5C12B48C" w14:textId="65183399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846" w:type="dxa"/>
            <w:gridSpan w:val="2"/>
            <w:noWrap/>
          </w:tcPr>
          <w:p w14:paraId="54A53FE4" w14:textId="77777777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823" w:type="dxa"/>
            <w:noWrap/>
          </w:tcPr>
          <w:p w14:paraId="6290F048" w14:textId="77777777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6DDA428F" w14:textId="0F2CFCCE" w:rsidR="00631041" w:rsidRPr="00DE4AEB" w:rsidRDefault="00631041" w:rsidP="00631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18-26</w:t>
            </w:r>
          </w:p>
        </w:tc>
      </w:tr>
      <w:tr w:rsidR="00631041" w:rsidRPr="00DE4AEB" w14:paraId="72B98041" w14:textId="77777777" w:rsidTr="00290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  <w:hideMark/>
          </w:tcPr>
          <w:p w14:paraId="3A06CC74" w14:textId="77777777" w:rsidR="00631041" w:rsidRPr="005A2C95" w:rsidRDefault="00631041" w:rsidP="008720A9">
            <w:pPr>
              <w:jc w:val="center"/>
              <w:rPr>
                <w:rFonts w:eastAsia="Times New Roman" w:cs="Times New Roman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5A2C95">
              <w:rPr>
                <w:rFonts w:eastAsia="Times New Roman" w:cs="Times New Roman"/>
                <w:bCs w:val="0"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4307" w:type="dxa"/>
            <w:gridSpan w:val="4"/>
            <w:noWrap/>
            <w:hideMark/>
          </w:tcPr>
          <w:p w14:paraId="31DE5249" w14:textId="77777777" w:rsidR="00631041" w:rsidRPr="00DE4AEB" w:rsidRDefault="00631041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3871" w:type="dxa"/>
            <w:gridSpan w:val="4"/>
            <w:noWrap/>
          </w:tcPr>
          <w:p w14:paraId="390793AF" w14:textId="77777777" w:rsidR="00631041" w:rsidRPr="00DE4AEB" w:rsidRDefault="00631041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%</w:t>
            </w:r>
          </w:p>
        </w:tc>
      </w:tr>
      <w:tr w:rsidR="00631041" w:rsidRPr="00DE4AEB" w14:paraId="61438404" w14:textId="77777777" w:rsidTr="00290F1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  <w:hideMark/>
          </w:tcPr>
          <w:p w14:paraId="517A3C17" w14:textId="522E746A" w:rsidR="00631041" w:rsidRPr="005A2C95" w:rsidRDefault="00631041" w:rsidP="008720A9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A2C95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 xml:space="preserve">Sex </w:t>
            </w:r>
            <w:r w:rsidR="007F40A6" w:rsidRPr="005A2C95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m</w:t>
            </w:r>
            <w:r w:rsidRPr="005A2C95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4307" w:type="dxa"/>
            <w:gridSpan w:val="4"/>
            <w:noWrap/>
          </w:tcPr>
          <w:p w14:paraId="59602F92" w14:textId="77777777" w:rsidR="00631041" w:rsidRPr="00DE4AEB" w:rsidRDefault="00631041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3871" w:type="dxa"/>
            <w:gridSpan w:val="4"/>
            <w:noWrap/>
          </w:tcPr>
          <w:p w14:paraId="5A0DDF7C" w14:textId="7D5EAEC9" w:rsidR="00631041" w:rsidRPr="00DE4AEB" w:rsidRDefault="00631041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77</w:t>
            </w:r>
          </w:p>
        </w:tc>
      </w:tr>
      <w:tr w:rsidR="00631041" w:rsidRPr="00DE4AEB" w14:paraId="65251530" w14:textId="77777777" w:rsidTr="00290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762C83D6" w14:textId="3C990319" w:rsidR="00631041" w:rsidRPr="005A2C95" w:rsidRDefault="00631041" w:rsidP="008720A9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A2C95">
              <w:rPr>
                <w:b w:val="0"/>
              </w:rPr>
              <w:t>Septic shock</w:t>
            </w:r>
          </w:p>
        </w:tc>
        <w:tc>
          <w:tcPr>
            <w:tcW w:w="4307" w:type="dxa"/>
            <w:gridSpan w:val="4"/>
            <w:noWrap/>
          </w:tcPr>
          <w:p w14:paraId="24CAA8A6" w14:textId="77777777" w:rsidR="00631041" w:rsidRPr="00DE4AEB" w:rsidRDefault="00631041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3871" w:type="dxa"/>
            <w:gridSpan w:val="4"/>
            <w:noWrap/>
          </w:tcPr>
          <w:p w14:paraId="0DB49E2E" w14:textId="07E009BD" w:rsidR="00631041" w:rsidRPr="00DE4AEB" w:rsidRDefault="00631041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</w:t>
            </w:r>
          </w:p>
        </w:tc>
      </w:tr>
      <w:tr w:rsidR="00631041" w:rsidRPr="00DE4AEB" w14:paraId="04B76F1B" w14:textId="77777777" w:rsidTr="00290F1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5E2BA0F2" w14:textId="218395DD" w:rsidR="00631041" w:rsidRPr="005A2C95" w:rsidRDefault="00DD277A" w:rsidP="00631041">
            <w:pPr>
              <w:rPr>
                <w:b w:val="0"/>
              </w:rPr>
            </w:pPr>
            <w:r w:rsidRPr="005A2C95">
              <w:rPr>
                <w:b w:val="0"/>
              </w:rPr>
              <w:t>V</w:t>
            </w:r>
            <w:r w:rsidR="00631041" w:rsidRPr="005A2C95">
              <w:rPr>
                <w:b w:val="0"/>
              </w:rPr>
              <w:t>asoactive medications</w:t>
            </w:r>
          </w:p>
        </w:tc>
        <w:tc>
          <w:tcPr>
            <w:tcW w:w="4307" w:type="dxa"/>
            <w:gridSpan w:val="4"/>
            <w:noWrap/>
          </w:tcPr>
          <w:p w14:paraId="4ACA483E" w14:textId="21B25547" w:rsidR="00631041" w:rsidRDefault="00631041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3871" w:type="dxa"/>
            <w:gridSpan w:val="4"/>
            <w:noWrap/>
          </w:tcPr>
          <w:p w14:paraId="4D4254AE" w14:textId="730AB7AF" w:rsidR="00631041" w:rsidRDefault="00631041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</w:tr>
      <w:tr w:rsidR="00631041" w:rsidRPr="00DE4AEB" w14:paraId="54C7E678" w14:textId="77777777" w:rsidTr="00290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</w:tcPr>
          <w:p w14:paraId="7C5DF5B7" w14:textId="1346E5D6" w:rsidR="00631041" w:rsidRPr="005A2C95" w:rsidRDefault="00631041" w:rsidP="008720A9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A2C95">
              <w:rPr>
                <w:b w:val="0"/>
              </w:rPr>
              <w:t>Use of mechanical ventilators</w:t>
            </w:r>
          </w:p>
        </w:tc>
        <w:tc>
          <w:tcPr>
            <w:tcW w:w="4307" w:type="dxa"/>
            <w:gridSpan w:val="4"/>
            <w:noWrap/>
          </w:tcPr>
          <w:p w14:paraId="3BA85E79" w14:textId="591C6DC1" w:rsidR="00631041" w:rsidRDefault="00631041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3871" w:type="dxa"/>
            <w:gridSpan w:val="4"/>
            <w:noWrap/>
          </w:tcPr>
          <w:p w14:paraId="453D1E80" w14:textId="763FFDC5" w:rsidR="00631041" w:rsidRDefault="00631041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60</w:t>
            </w:r>
          </w:p>
        </w:tc>
      </w:tr>
      <w:tr w:rsidR="00631041" w:rsidRPr="00DE4AEB" w14:paraId="6C8FE0C9" w14:textId="77777777" w:rsidTr="00290F1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noWrap/>
            <w:hideMark/>
          </w:tcPr>
          <w:p w14:paraId="5AAAC168" w14:textId="77777777" w:rsidR="00631041" w:rsidRPr="00DE4AEB" w:rsidRDefault="00631041" w:rsidP="008720A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178" w:type="dxa"/>
            <w:gridSpan w:val="8"/>
            <w:noWrap/>
            <w:hideMark/>
          </w:tcPr>
          <w:p w14:paraId="63CA8CFE" w14:textId="34644902" w:rsidR="00631041" w:rsidRPr="00DE4AEB" w:rsidRDefault="00631041" w:rsidP="00872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835298" w:rsidRPr="00DE4AEB" w14:paraId="5D5269F4" w14:textId="77777777" w:rsidTr="00835298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030E795C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835298" w:rsidRPr="00DE4AEB" w14:paraId="603067E5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DB7A3F0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919070D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835298" w:rsidRPr="00DE4AEB" w14:paraId="3633BD9E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0EA4CB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8D4C91B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835298" w:rsidRPr="00DE4AEB" w14:paraId="567F05EA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9FE21B3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55FBEEC" w14:textId="2FB32FAD" w:rsidR="00835298" w:rsidRPr="00DE4AEB" w:rsidRDefault="005A2C95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52C36FA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460D74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835298" w:rsidRPr="00DE4AEB" w14:paraId="5B4F149A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12B5B3" w14:textId="27824489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D0268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2D1901D" w14:textId="512BD082" w:rsidR="00835298" w:rsidRPr="00DE4AEB" w:rsidRDefault="009D564B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925438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4B5BE37" w14:textId="364B1437" w:rsidR="00835298" w:rsidRPr="00DE4AEB" w:rsidRDefault="00303A8D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83529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835298" w:rsidRPr="00DE4AEB" w14:paraId="447057C3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3D642DF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vertAlign w:val="subscript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FFDC39" w14:textId="77777777" w:rsidR="00631041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</w:t>
            </w:r>
          </w:p>
          <w:p w14:paraId="32BCD0B7" w14:textId="091FB04F" w:rsidR="00631041" w:rsidRPr="00631041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  <w:p w14:paraId="56620F44" w14:textId="77777777" w:rsidR="00631041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total body weight (TBW)</w:t>
            </w:r>
          </w:p>
          <w:p w14:paraId="109FC085" w14:textId="2475CDBA" w:rsidR="00631041" w:rsidRPr="00631041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10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ideal body weight (IBW),</w:t>
            </w:r>
          </w:p>
          <w:p w14:paraId="5BA95F18" w14:textId="2B36508E" w:rsidR="00631041" w:rsidRPr="00631041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10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adjusted body weight (ABW) </w:t>
            </w:r>
          </w:p>
          <w:p w14:paraId="4557583C" w14:textId="2BD73985" w:rsidR="00631041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10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creatinine clearance (</w:t>
            </w:r>
            <w:proofErr w:type="spellStart"/>
            <w:r w:rsidRPr="006310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</w:t>
            </w:r>
            <w:proofErr w:type="spellEnd"/>
            <w:r w:rsidRPr="006310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 calculated by the Cockcroft-Gault equation for pat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ients with </w:t>
            </w:r>
            <w:r w:rsidRPr="006310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stable renal funct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ion or the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Jelliffe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equation for patient with unstable renal function</w:t>
            </w:r>
          </w:p>
          <w:p w14:paraId="1C787545" w14:textId="48016589" w:rsidR="00631041" w:rsidRPr="00631041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10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mean arterial pressure (MAP),</w:t>
            </w:r>
          </w:p>
          <w:p w14:paraId="6FBD4FA1" w14:textId="77777777" w:rsidR="00631041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total bilirubin (TBIL)</w:t>
            </w:r>
          </w:p>
          <w:p w14:paraId="7F543078" w14:textId="70F34D9A" w:rsidR="00631041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albumin (ALB)</w:t>
            </w:r>
          </w:p>
          <w:p w14:paraId="7195294E" w14:textId="24BE3691" w:rsidR="00631041" w:rsidRPr="00631041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APACHE II </w:t>
            </w:r>
            <w:r w:rsidRPr="006310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score,</w:t>
            </w:r>
          </w:p>
          <w:p w14:paraId="008157F0" w14:textId="77777777" w:rsidR="00631041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310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SOFA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score</w:t>
            </w:r>
          </w:p>
          <w:p w14:paraId="601867B6" w14:textId="77777777" w:rsidR="00631041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Total </w:t>
            </w:r>
            <w:r w:rsidRPr="006310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amount of resuscitation fluids per day</w:t>
            </w:r>
          </w:p>
          <w:p w14:paraId="51150F0C" w14:textId="77777777" w:rsidR="00631041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Use of vasoactive medications</w:t>
            </w:r>
          </w:p>
          <w:p w14:paraId="4DD02034" w14:textId="048F3538" w:rsidR="00835298" w:rsidRPr="00DE4AEB" w:rsidRDefault="00631041" w:rsidP="006310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use of mechanical ventilation</w:t>
            </w:r>
          </w:p>
        </w:tc>
      </w:tr>
      <w:tr w:rsidR="00835298" w:rsidRPr="00DE4AEB" w14:paraId="11E93EC2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4E3AAC2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707B66D" w14:textId="4853F1B0" w:rsidR="00437C42" w:rsidRPr="00437C42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Decrease of objective function value (OFV) </w:t>
            </w:r>
            <w:r w:rsidRPr="00437C4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of 3.84 units consi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dered significant (P \0.05) for </w:t>
            </w:r>
            <w:r w:rsidRPr="00437C4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forward addition step and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 increase in the OFV of 6.64 </w:t>
            </w:r>
            <w:r w:rsidRPr="00437C4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units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considered significant (P&lt;</w:t>
            </w:r>
            <w:r w:rsidRPr="00437C4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0.01) for backward</w:t>
            </w:r>
          </w:p>
          <w:p w14:paraId="712FACA2" w14:textId="77777777" w:rsidR="00835298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37C4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deletion step</w:t>
            </w:r>
          </w:p>
          <w:p w14:paraId="4D1AA2ED" w14:textId="54B7E6C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Biological plausibility</w:t>
            </w:r>
          </w:p>
        </w:tc>
      </w:tr>
      <w:tr w:rsidR="00835298" w:rsidRPr="00DE4AEB" w14:paraId="6A5F55BD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195817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E99AD70" w14:textId="1A1E1B82" w:rsidR="00437C42" w:rsidRDefault="00437C42" w:rsidP="00437C42">
            <w:pPr>
              <w:spacing w:after="0" w:line="240" w:lineRule="auto"/>
            </w:pPr>
            <w:proofErr w:type="spellStart"/>
            <w:r>
              <w:t>CLCr</w:t>
            </w:r>
            <w:proofErr w:type="spellEnd"/>
            <w:r>
              <w:t xml:space="preserve"> </w:t>
            </w:r>
            <w:r w:rsidR="00BD6CC8">
              <w:t>(CG/Jell</w:t>
            </w:r>
            <w:r w:rsidR="00A715E1">
              <w:t>)</w:t>
            </w:r>
          </w:p>
          <w:p w14:paraId="687C30A0" w14:textId="77777777" w:rsidR="00437C42" w:rsidRDefault="00437C42" w:rsidP="00437C42">
            <w:pPr>
              <w:spacing w:after="0" w:line="240" w:lineRule="auto"/>
            </w:pPr>
            <w:r>
              <w:t xml:space="preserve">MAP </w:t>
            </w:r>
          </w:p>
          <w:p w14:paraId="33554C5D" w14:textId="617534EC" w:rsidR="00835298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ABW</w:t>
            </w:r>
          </w:p>
        </w:tc>
      </w:tr>
      <w:tr w:rsidR="00835298" w:rsidRPr="00DE4AEB" w14:paraId="791CCCBC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6691836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0CAA42F" w14:textId="22593F7E" w:rsidR="00835298" w:rsidRDefault="00DD277A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 mL</w:t>
            </w:r>
            <w:r w:rsidR="00B97C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/min</w:t>
            </w:r>
          </w:p>
          <w:p w14:paraId="5405563E" w14:textId="77777777" w:rsidR="00B97CA7" w:rsidRDefault="00B97CA7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68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mmhg</w:t>
            </w:r>
            <w:proofErr w:type="spellEnd"/>
          </w:p>
          <w:p w14:paraId="68D2C6AD" w14:textId="6E0D2D15" w:rsidR="00DD277A" w:rsidRPr="00DE4AEB" w:rsidRDefault="00DD277A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 kg (ABW)</w:t>
            </w:r>
          </w:p>
        </w:tc>
      </w:tr>
      <w:tr w:rsidR="00835298" w:rsidRPr="00DE4AEB" w14:paraId="70A9B3FE" w14:textId="77777777" w:rsidTr="00835298">
        <w:trPr>
          <w:gridAfter w:val="1"/>
          <w:wAfter w:w="236" w:type="dxa"/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0E74C18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45F220B" w14:textId="59DFE592" w:rsidR="00835298" w:rsidRPr="00DE4AEB" w:rsidRDefault="00D02687" w:rsidP="00835298">
            <w:pPr>
              <w:spacing w:after="0" w:line="240" w:lineRule="auto"/>
              <w:jc w:val="center"/>
            </w:pPr>
            <w:r>
              <w:t>NA</w:t>
            </w:r>
          </w:p>
        </w:tc>
      </w:tr>
      <w:tr w:rsidR="00835298" w:rsidRPr="00DE4AEB" w14:paraId="4D885641" w14:textId="77777777" w:rsidTr="00835298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6B19B9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A01ACBC" w14:textId="0E1A15FE" w:rsidR="00437C42" w:rsidRDefault="00437C42" w:rsidP="00437C42">
            <w:r>
              <w:t xml:space="preserve">TVCL = </w:t>
            </w:r>
            <w:r w:rsidR="00CD180C">
              <w:t>THETA_1</w:t>
            </w:r>
            <w:r>
              <w:t xml:space="preserve"> + </w:t>
            </w:r>
            <w:r w:rsidR="00CD180C">
              <w:t>THETA_2</w:t>
            </w:r>
            <w:proofErr w:type="gramStart"/>
            <w:r>
              <w:t>*( CLCr</w:t>
            </w:r>
            <w:proofErr w:type="gramEnd"/>
            <w:r>
              <w:t xml:space="preserve">-55)+  </w:t>
            </w:r>
            <w:r w:rsidR="00CD180C">
              <w:t>THETA_3</w:t>
            </w:r>
            <w:r>
              <w:t>* (MAP-68)</w:t>
            </w:r>
          </w:p>
          <w:p w14:paraId="68F9D279" w14:textId="5518F73F" w:rsidR="00437C42" w:rsidRDefault="00CD180C" w:rsidP="00437C4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</w:t>
            </w:r>
            <w:r w:rsidR="00DD277A" w:rsidRPr="00DD277A">
              <w:t xml:space="preserve">TVV1 = </w:t>
            </w:r>
            <w:r>
              <w:t>THETA_4</w:t>
            </w:r>
            <w:r w:rsidR="00DD277A" w:rsidRPr="00DD277A">
              <w:t xml:space="preserve">+ </w:t>
            </w:r>
            <w:r>
              <w:t>THETA_5</w:t>
            </w:r>
            <w:r w:rsidR="00437C42" w:rsidRPr="00DD277A">
              <w:t xml:space="preserve"> * (ABW-56)</w:t>
            </w:r>
          </w:p>
          <w:p w14:paraId="2ED7BC2C" w14:textId="77777777" w:rsidR="00CD180C" w:rsidRDefault="007F40A6" w:rsidP="007F40A6">
            <w:r>
              <w:t>TVV2=</w:t>
            </w:r>
            <w:r w:rsidR="00CD180C">
              <w:t>T</w:t>
            </w:r>
            <w:r>
              <w:t>HETA_6</w:t>
            </w:r>
          </w:p>
          <w:p w14:paraId="5CC6B130" w14:textId="1D7197C1" w:rsidR="005A2C95" w:rsidRPr="00DE4AEB" w:rsidRDefault="005A2C95" w:rsidP="007F40A6">
            <w:r>
              <w:t>TVQ=THETA_7</w:t>
            </w:r>
          </w:p>
        </w:tc>
      </w:tr>
      <w:tr w:rsidR="00835298" w:rsidRPr="00DE4AEB" w14:paraId="699251B3" w14:textId="77777777" w:rsidTr="0083529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261D0F6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D9A1C92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6F784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35298" w:rsidRPr="00DE4AEB" w14:paraId="660B3AD1" w14:textId="77777777" w:rsidTr="0083529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D553C8F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A010F71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A458E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35298" w:rsidRPr="00DE4AEB" w14:paraId="13408E04" w14:textId="77777777" w:rsidTr="0083529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7DC42C9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7FAF136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47671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35298" w:rsidRPr="00DE4AEB" w14:paraId="712AFC54" w14:textId="77777777" w:rsidTr="0083529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E94F570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3989631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69ABC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35298" w:rsidRPr="00DE4AEB" w14:paraId="7BDAE8B7" w14:textId="77777777" w:rsidTr="00835298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91F2126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A476161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FB760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35298" w:rsidRPr="00DE4AEB" w14:paraId="18A7D985" w14:textId="77777777" w:rsidTr="00835298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181EA4A7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6A9F4AFF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7C0CF88B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A5081E1" w14:textId="77777777" w:rsidR="00835298" w:rsidRDefault="00835298" w:rsidP="00835298">
      <w:pPr>
        <w:rPr>
          <w:b/>
          <w:bCs/>
        </w:rPr>
      </w:pPr>
    </w:p>
    <w:p w14:paraId="7E96340C" w14:textId="77777777" w:rsidR="00290F15" w:rsidRDefault="00290F15" w:rsidP="00835298">
      <w:pPr>
        <w:rPr>
          <w:b/>
          <w:bCs/>
        </w:rPr>
      </w:pPr>
    </w:p>
    <w:p w14:paraId="34A7A6DF" w14:textId="77777777" w:rsidR="00290F15" w:rsidRPr="00DE4AEB" w:rsidRDefault="00290F15" w:rsidP="00835298">
      <w:pPr>
        <w:rPr>
          <w:b/>
          <w:bCs/>
        </w:rPr>
      </w:pPr>
    </w:p>
    <w:tbl>
      <w:tblPr>
        <w:tblW w:w="10712" w:type="dxa"/>
        <w:tblLook w:val="04A0" w:firstRow="1" w:lastRow="0" w:firstColumn="1" w:lastColumn="0" w:noHBand="0" w:noVBand="1"/>
      </w:tblPr>
      <w:tblGrid>
        <w:gridCol w:w="2637"/>
        <w:gridCol w:w="1559"/>
        <w:gridCol w:w="1701"/>
        <w:gridCol w:w="1560"/>
        <w:gridCol w:w="1559"/>
        <w:gridCol w:w="1696"/>
      </w:tblGrid>
      <w:tr w:rsidR="00835298" w:rsidRPr="00DE4AEB" w14:paraId="1FDFE93B" w14:textId="77777777" w:rsidTr="006B0E7E">
        <w:trPr>
          <w:trHeight w:val="387"/>
        </w:trPr>
        <w:tc>
          <w:tcPr>
            <w:tcW w:w="10712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D938846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835298" w:rsidRPr="00DE4AEB" w14:paraId="6D71DCE5" w14:textId="77777777" w:rsidTr="006B0E7E">
        <w:trPr>
          <w:trHeight w:val="44"/>
        </w:trPr>
        <w:tc>
          <w:tcPr>
            <w:tcW w:w="2637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C034363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43D2DB1" w14:textId="3BACE488" w:rsidR="00835298" w:rsidRPr="00DE4AEB" w:rsidRDefault="00835298" w:rsidP="006B0E7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  <w:r w:rsidR="006B0E7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A0EBB8A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23D679D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78BCBAA3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7B50FFCA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835298" w:rsidRPr="00DE4AEB" w14:paraId="1FFF41A7" w14:textId="77777777" w:rsidTr="006B0E7E">
        <w:trPr>
          <w:trHeight w:val="276"/>
        </w:trPr>
        <w:tc>
          <w:tcPr>
            <w:tcW w:w="10712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4434286A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437C42" w:rsidRPr="00DE4AEB" w14:paraId="0D8A585E" w14:textId="77777777" w:rsidTr="006B0E7E">
        <w:trPr>
          <w:trHeight w:val="162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E8660A9" w14:textId="3305F9DA" w:rsidR="00437C42" w:rsidRPr="00DE4AEB" w:rsidRDefault="00CD180C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THETA_1</w:t>
            </w:r>
            <w:r w:rsidR="00437C42" w:rsidRPr="00495EAB">
              <w:t xml:space="preserve"> (L/h) 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43707B1" w14:textId="4BD57A28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5EAB">
              <w:t>5.37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E2ED209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53CA114" w14:textId="314A16B9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1FC2ED7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29DDF3F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37C42" w:rsidRPr="00DE4AEB" w14:paraId="6DF6DEBE" w14:textId="77777777" w:rsidTr="006B0E7E">
        <w:trPr>
          <w:trHeight w:val="278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F6CD7E2" w14:textId="79167440" w:rsidR="00437C42" w:rsidRPr="00DE4AEB" w:rsidRDefault="00CD180C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DA2A263" w14:textId="24E6F26D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5EAB">
              <w:t>0.06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3C8D07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4FB0FF3" w14:textId="23245A85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E9F9EEA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CA05558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37C42" w:rsidRPr="00DE4AEB" w14:paraId="33B1D3AD" w14:textId="77777777" w:rsidTr="006B0E7E">
        <w:trPr>
          <w:trHeight w:val="288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2CC0DB2" w14:textId="52D591A8" w:rsidR="00437C42" w:rsidRPr="00DE4AEB" w:rsidRDefault="00CD180C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9362414" w14:textId="0317CEFA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5EAB">
              <w:t>0.05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D12F8DF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BE2422E" w14:textId="5C0581D1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21196E9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7D724F7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37C42" w:rsidRPr="00DE4AEB" w14:paraId="724AEE08" w14:textId="77777777" w:rsidTr="006B0E7E">
        <w:trPr>
          <w:trHeight w:val="288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2C6300D" w14:textId="7A8CA06F" w:rsidR="00437C42" w:rsidRPr="00DE4AEB" w:rsidRDefault="00CD180C" w:rsidP="00437C42">
            <w:pPr>
              <w:spacing w:after="0" w:line="240" w:lineRule="auto"/>
            </w:pPr>
            <w:r>
              <w:t>THETA_4</w:t>
            </w:r>
            <w:r w:rsidR="00437C42" w:rsidRPr="00495EAB">
              <w:t xml:space="preserve"> (L)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82E5B48" w14:textId="74C90792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5EAB">
              <w:t>9.35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570BCF6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10E011B" w14:textId="43DDEF78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14D5D8B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00A9D8D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37C42" w:rsidRPr="00DE4AEB" w14:paraId="6D17847F" w14:textId="77777777" w:rsidTr="006B0E7E">
        <w:trPr>
          <w:trHeight w:val="288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8125350" w14:textId="44EF2714" w:rsidR="00437C42" w:rsidRPr="00DE4AEB" w:rsidRDefault="00CD180C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212F823" w14:textId="2ECC0243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95EAB">
              <w:t>0.26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CC6028D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5C98AB" w14:textId="71258168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259A080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36F3A2C" w14:textId="77777777" w:rsidR="00437C42" w:rsidRPr="00DE4AEB" w:rsidRDefault="00437C42" w:rsidP="00437C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F59DF" w:rsidRPr="00DE4AEB" w14:paraId="38D73193" w14:textId="77777777" w:rsidTr="008720A9">
        <w:trPr>
          <w:trHeight w:val="288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B05CE2B" w14:textId="6059B999" w:rsidR="008F59DF" w:rsidRPr="00495EAB" w:rsidRDefault="00CD180C" w:rsidP="008F59DF">
            <w:pPr>
              <w:spacing w:after="0" w:line="240" w:lineRule="auto"/>
            </w:pPr>
            <w:r>
              <w:t>THETA_6</w:t>
            </w:r>
            <w:r w:rsidR="008F59DF" w:rsidRPr="00495EAB">
              <w:t xml:space="preserve"> (L)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8C31998" w14:textId="27E04C3B" w:rsidR="008F59DF" w:rsidRPr="00495EAB" w:rsidRDefault="008F59DF" w:rsidP="008F59DF">
            <w:pPr>
              <w:spacing w:after="0" w:line="240" w:lineRule="auto"/>
            </w:pPr>
            <w:r w:rsidRPr="00495EAB">
              <w:t>7.77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FB9AB1F" w14:textId="77777777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0E68202" w14:textId="77777777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6162D9E" w14:textId="77777777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BE0C44A" w14:textId="77777777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A2C95" w:rsidRPr="00DE4AEB" w14:paraId="7CEB10CB" w14:textId="77777777" w:rsidTr="008720A9">
        <w:trPr>
          <w:trHeight w:val="288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4F0DCDB" w14:textId="0C8FED3B" w:rsidR="005A2C95" w:rsidRDefault="005A2C95" w:rsidP="008F59DF">
            <w:pPr>
              <w:spacing w:after="0" w:line="240" w:lineRule="auto"/>
            </w:pPr>
            <w:r>
              <w:t>THETA_7(L/h)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755AAF5" w14:textId="46E51D4C" w:rsidR="005A2C95" w:rsidRPr="00495EAB" w:rsidRDefault="005A2C95" w:rsidP="008F59DF">
            <w:pPr>
              <w:spacing w:after="0" w:line="240" w:lineRule="auto"/>
            </w:pPr>
            <w:r>
              <w:t>21.3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C8C33F8" w14:textId="77777777" w:rsidR="005A2C95" w:rsidRPr="00DE4AEB" w:rsidRDefault="005A2C95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9B2AF6D" w14:textId="77777777" w:rsidR="005A2C95" w:rsidRPr="00DE4AEB" w:rsidRDefault="005A2C95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700A5AA" w14:textId="77777777" w:rsidR="005A2C95" w:rsidRPr="00DE4AEB" w:rsidRDefault="005A2C95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EE04604" w14:textId="77777777" w:rsidR="005A2C95" w:rsidRPr="00DE4AEB" w:rsidRDefault="005A2C95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F59DF" w:rsidRPr="00DE4AEB" w14:paraId="03E6FF7B" w14:textId="77777777" w:rsidTr="006B0E7E">
        <w:trPr>
          <w:trHeight w:val="288"/>
        </w:trPr>
        <w:tc>
          <w:tcPr>
            <w:tcW w:w="10712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A55428E" w14:textId="77777777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8F59DF" w:rsidRPr="00DE4AEB" w14:paraId="4E572BF9" w14:textId="77777777" w:rsidTr="006B0E7E">
        <w:trPr>
          <w:trHeight w:val="288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FE3C682" w14:textId="210F84AD" w:rsidR="008F59DF" w:rsidRPr="00DE4AEB" w:rsidRDefault="005A2C95" w:rsidP="008F59D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8F59D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  <w:r w:rsidR="00CD180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043453C" w14:textId="29A5E52A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FC41118" w14:textId="77777777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FD0C11F" w14:textId="0F23191E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68DC8B0" w14:textId="77777777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858B652" w14:textId="77777777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F59DF" w:rsidRPr="00DE4AEB" w14:paraId="780960BF" w14:textId="77777777" w:rsidTr="006B0E7E">
        <w:trPr>
          <w:trHeight w:val="53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13ED48A" w14:textId="2B670D51" w:rsidR="008F59DF" w:rsidRPr="00DE4AEB" w:rsidRDefault="005A2C95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8F59D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26C66E1" w14:textId="4C7F40AC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3B3C125" w14:textId="77777777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20593F6" w14:textId="5A2B2F26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B0A3762" w14:textId="77777777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1FB7D7A" w14:textId="77777777" w:rsidR="008F59DF" w:rsidRPr="00DE4AEB" w:rsidRDefault="008F59DF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A2C95" w:rsidRPr="00DE4AEB" w14:paraId="5FD063FB" w14:textId="77777777" w:rsidTr="006B0E7E">
        <w:trPr>
          <w:trHeight w:val="53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771F925" w14:textId="447C7B1D" w:rsidR="005A2C95" w:rsidRPr="00DE4AEB" w:rsidRDefault="005A2C95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A6FD2B7" w14:textId="77777777" w:rsidR="005A2C95" w:rsidRPr="00DE4AEB" w:rsidRDefault="005A2C95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EF37AE4" w14:textId="77777777" w:rsidR="005A2C95" w:rsidRPr="00DE4AEB" w:rsidRDefault="005A2C95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DBE5072" w14:textId="12A2ACD1" w:rsidR="005A2C95" w:rsidRDefault="005A2C95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9211A88" w14:textId="77777777" w:rsidR="005A2C95" w:rsidRPr="00DE4AEB" w:rsidRDefault="005A2C95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6038349" w14:textId="77777777" w:rsidR="005A2C95" w:rsidRPr="00DE4AEB" w:rsidRDefault="005A2C95" w:rsidP="008F59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A2C95" w:rsidRPr="00DE4AEB" w14:paraId="37A8B5AA" w14:textId="77777777" w:rsidTr="006B0E7E">
        <w:trPr>
          <w:trHeight w:val="53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3AC70CE" w14:textId="46452A49" w:rsidR="005A2C95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70503F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4C370AE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8C69D5A" w14:textId="6D3F385A" w:rsidR="005A2C95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68F4CE1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2851CA5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A2C95" w:rsidRPr="00DE4AEB" w14:paraId="1BEEBB94" w14:textId="77777777" w:rsidTr="006B0E7E">
        <w:trPr>
          <w:trHeight w:val="288"/>
        </w:trPr>
        <w:tc>
          <w:tcPr>
            <w:tcW w:w="10712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4E68E53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5A2C95" w:rsidRPr="00DE4AEB" w14:paraId="08E5A6B1" w14:textId="77777777" w:rsidTr="006B0E7E">
        <w:trPr>
          <w:trHeight w:val="288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09EE3CD" w14:textId="6B958622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A95EA71" w14:textId="0AA69051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44FC904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DF81BC" w14:textId="4A5A70CF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080D69F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9B67CFD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A2C95" w:rsidRPr="00DE4AEB" w14:paraId="6DF2CD90" w14:textId="77777777" w:rsidTr="006B0E7E">
        <w:trPr>
          <w:trHeight w:val="288"/>
        </w:trPr>
        <w:tc>
          <w:tcPr>
            <w:tcW w:w="10712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C993E2C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5A2C95" w:rsidRPr="00DE4AEB" w14:paraId="401C2BE6" w14:textId="77777777" w:rsidTr="006B0E7E">
        <w:trPr>
          <w:trHeight w:val="288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6C4F444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CDB9E5C" w14:textId="707A5942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056F81B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378DEA1" w14:textId="73AC72AD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F019085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A12037A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A2C95" w:rsidRPr="00DE4AEB" w14:paraId="118DF562" w14:textId="77777777" w:rsidTr="006B0E7E">
        <w:trPr>
          <w:trHeight w:val="288"/>
        </w:trPr>
        <w:tc>
          <w:tcPr>
            <w:tcW w:w="2637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3CCE276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6187C6B" w14:textId="556CC01A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469ED82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EC98FDC" w14:textId="17D2E4F1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5A0B986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1FA11EA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A2C95" w:rsidRPr="00DE4AEB" w14:paraId="17501D92" w14:textId="77777777" w:rsidTr="006B0E7E">
        <w:trPr>
          <w:trHeight w:val="70"/>
        </w:trPr>
        <w:tc>
          <w:tcPr>
            <w:tcW w:w="2637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0E0B6CFF" w14:textId="77777777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Notes/further info: 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6761358C" w14:textId="3EFDA09A" w:rsidR="005A2C95" w:rsidRPr="00DE4AEB" w:rsidRDefault="005A2C95" w:rsidP="005A2C9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78B181E" w14:textId="77777777" w:rsidR="00835298" w:rsidRPr="00DE4AEB" w:rsidRDefault="00835298" w:rsidP="00835298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* required as a minimum for model replication</w:t>
      </w: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835298" w:rsidRPr="00DE4AEB" w14:paraId="714F2051" w14:textId="77777777" w:rsidTr="00835298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C876588" w14:textId="4AEAF7F6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b/>
                <w:bCs/>
              </w:rPr>
              <w:br w:type="page"/>
            </w: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835298" w:rsidRPr="00DE4AEB" w14:paraId="7066C72A" w14:textId="77777777" w:rsidTr="00835298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397C4D5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835298" w:rsidRPr="00DE4AEB" w14:paraId="4387D8C0" w14:textId="77777777" w:rsidTr="0083529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1F38168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5B84307" w14:textId="0A8772B2" w:rsidR="00835298" w:rsidRPr="00DE4AEB" w:rsidRDefault="00702AD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DD277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8F59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4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8F051FC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68626B5" w14:textId="7E705976" w:rsidR="00835298" w:rsidRPr="00DE4AEB" w:rsidRDefault="00702AD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 fig</w:t>
            </w:r>
            <w:r w:rsidR="008F59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</w:tr>
      <w:tr w:rsidR="00835298" w:rsidRPr="00DE4AEB" w14:paraId="1D6D364D" w14:textId="77777777" w:rsidTr="0083529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932646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130342F" w14:textId="7F627005" w:rsidR="00835298" w:rsidRPr="00DE4AEB" w:rsidRDefault="008E3855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702A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f</w:t>
            </w:r>
            <w:r w:rsidR="008F59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 3</w:t>
            </w:r>
            <w:r w:rsidR="001606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14EA000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5D114A" w14:textId="566EA9BC" w:rsidR="00835298" w:rsidRPr="00DE4AEB" w:rsidRDefault="008E3855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702A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f</w:t>
            </w:r>
            <w:r w:rsidR="008F59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 5</w:t>
            </w:r>
          </w:p>
        </w:tc>
      </w:tr>
      <w:tr w:rsidR="00835298" w:rsidRPr="00DE4AEB" w14:paraId="0DC91ABA" w14:textId="77777777" w:rsidTr="00835298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1C8E977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3B12445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71309C3" w14:textId="77777777" w:rsidR="00835298" w:rsidRPr="00DE4AEB" w:rsidRDefault="00835298" w:rsidP="00835298">
      <w:pPr>
        <w:rPr>
          <w:b/>
          <w:bCs/>
        </w:rPr>
      </w:pPr>
    </w:p>
    <w:p w14:paraId="5A54766B" w14:textId="0294567F" w:rsidR="00290F15" w:rsidRDefault="00B04EE2" w:rsidP="0059685D">
      <w:r w:rsidRPr="00DE4AEB">
        <w:t>-------------------------------------------------------------------------------------------------------------</w:t>
      </w:r>
    </w:p>
    <w:p w14:paraId="0FC707DA" w14:textId="77777777" w:rsidR="00290F15" w:rsidRDefault="00290F15">
      <w:r>
        <w:br w:type="page"/>
      </w:r>
    </w:p>
    <w:tbl>
      <w:tblPr>
        <w:tblW w:w="10461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134"/>
        <w:gridCol w:w="851"/>
        <w:gridCol w:w="283"/>
        <w:gridCol w:w="1171"/>
        <w:gridCol w:w="1739"/>
      </w:tblGrid>
      <w:tr w:rsidR="00B04EE2" w:rsidRPr="00DE4AEB" w14:paraId="60BF9F0B" w14:textId="77777777" w:rsidTr="00DD277A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60E232B1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B04EE2" w:rsidRPr="00DE4AEB" w14:paraId="080C333C" w14:textId="77777777" w:rsidTr="00F82923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24554AB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8CDFEA3" w14:textId="1F259C65" w:rsidR="00B04EE2" w:rsidRPr="00DE4AEB" w:rsidRDefault="000D5D4E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</w:t>
            </w:r>
            <w:r w:rsidR="00D577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ipe_13</w:t>
            </w:r>
          </w:p>
        </w:tc>
        <w:tc>
          <w:tcPr>
            <w:tcW w:w="212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1AE76E1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D134A0A" w14:textId="264185A2" w:rsidR="00B04EE2" w:rsidRPr="00DE4AEB" w:rsidRDefault="007110E3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B04EE2" w:rsidRPr="00DE4AEB" w14:paraId="488B6699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71647DB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CCF8C35" w14:textId="73D58314" w:rsidR="00B04EE2" w:rsidRPr="00DE4AEB" w:rsidRDefault="00D5779B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142731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D462F25" w14:textId="11F8EB14" w:rsidR="00B04EE2" w:rsidRPr="00DE4AEB" w:rsidRDefault="007110E3" w:rsidP="00B04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B04EE2" w:rsidRPr="00DE4AEB" w14:paraId="3D7981BE" w14:textId="77777777" w:rsidTr="00F82923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6EBD25A" w14:textId="17A75980" w:rsidR="00B04EE2" w:rsidRPr="00DE4AEB" w:rsidRDefault="0057371A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="00B04EE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FF18735" w14:textId="24C9AB74" w:rsidR="00B04EE2" w:rsidRPr="00DE4AEB" w:rsidRDefault="0057371A" w:rsidP="00B97C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D577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  min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FDCE52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84FEE65" w14:textId="3DC17F6B" w:rsidR="00B04EE2" w:rsidRPr="00DE4AEB" w:rsidRDefault="00D5779B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04EE2" w:rsidRPr="00DE4AEB" w14:paraId="510BD975" w14:textId="77777777" w:rsidTr="00F82923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97322D2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B04EE2" w:rsidRPr="00DE4AEB" w14:paraId="406DEAEB" w14:textId="77777777" w:rsidTr="00F82923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EA2516B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41A4FA3" w14:textId="367F3CC2" w:rsidR="00B04EE2" w:rsidRPr="00DE4AEB" w:rsidRDefault="00D5779B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577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Are standard doses of piperacillin sufficient for critically ill patients with augmented creatinine clearance?</w:t>
            </w:r>
          </w:p>
        </w:tc>
      </w:tr>
      <w:tr w:rsidR="00B04EE2" w:rsidRPr="00DE4AEB" w14:paraId="2B00C4EB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3DA16E1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0ACA9F3" w14:textId="28352FA1" w:rsidR="00B04EE2" w:rsidRPr="00DE4AEB" w:rsidRDefault="00D5779B" w:rsidP="008643C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Andrew A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Udy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Jeffrey Lipman, Paul Jarrett,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Kerenaftali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Klein, Steven C Wallis, Kashyap Patel, Carl MJ Kirkpatrick, Peter S Kruger, David L Paterson, Michael S Roberts, Jason A Roberts </w:t>
            </w:r>
          </w:p>
        </w:tc>
      </w:tr>
      <w:tr w:rsidR="00B04EE2" w:rsidRPr="00DE4AEB" w14:paraId="212F0832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78F25BD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9A7B09C" w14:textId="51659A6E" w:rsidR="00B04EE2" w:rsidRPr="00DE4AEB" w:rsidRDefault="008E3855" w:rsidP="00B97C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="00D577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D5779B" w:rsidRPr="00D577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25632974</w:t>
            </w:r>
          </w:p>
        </w:tc>
      </w:tr>
      <w:tr w:rsidR="00B04EE2" w:rsidRPr="00DE4AEB" w14:paraId="1CC0EB4B" w14:textId="77777777" w:rsidTr="00F82923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45A307F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30332CF" w14:textId="68A495D9" w:rsidR="00B04EE2" w:rsidRPr="00DE4AEB" w:rsidRDefault="00D5779B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577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https://pubmed.ncbi.nlm.nih.gov/25632974/</w:t>
            </w:r>
          </w:p>
        </w:tc>
      </w:tr>
      <w:tr w:rsidR="00B04EE2" w:rsidRPr="00DE4AEB" w14:paraId="5A54D121" w14:textId="77777777" w:rsidTr="00F82923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00F69A6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B04EE2" w:rsidRPr="00DE4AEB" w14:paraId="26EAE969" w14:textId="77777777" w:rsidTr="00F82923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2E7D84D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361B860" w14:textId="10347360" w:rsidR="00B04EE2" w:rsidRPr="00DE4AEB" w:rsidRDefault="008E3855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04EE2" w:rsidRPr="00DE4AEB" w14:paraId="33EC8269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D0923E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2B34F0E" w14:textId="6E415713" w:rsidR="00B04EE2" w:rsidRPr="00DE4AEB" w:rsidRDefault="008E3855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04EE2" w:rsidRPr="00DE4AEB" w14:paraId="01EA996B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353C413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F95D3CA" w14:textId="30DB53B7" w:rsidR="00B04EE2" w:rsidRPr="00DE4AEB" w:rsidRDefault="00D5779B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Main admission categories : </w:t>
            </w:r>
            <w:r w:rsid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medical : respiratory, surgical : gastrointestinal, trauma : burn</w:t>
            </w:r>
          </w:p>
        </w:tc>
      </w:tr>
      <w:tr w:rsidR="00B04EE2" w:rsidRPr="00DE4AEB" w14:paraId="60960628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00C57B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48DEA04" w14:textId="3CE40E80" w:rsidR="00B04EE2" w:rsidRPr="00DD277A" w:rsidRDefault="008643C9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D277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2357607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A1C73DE" w14:textId="0600571E" w:rsidR="00B04EE2" w:rsidRPr="00DE4AEB" w:rsidRDefault="00FD4D9E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</w:t>
            </w:r>
          </w:p>
        </w:tc>
      </w:tr>
      <w:tr w:rsidR="00B04EE2" w:rsidRPr="00DE4AEB" w14:paraId="510F92D3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67705B1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F225D5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463F785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A1BA181" w14:textId="5DD28735" w:rsidR="00B04EE2" w:rsidRPr="00DE4AEB" w:rsidRDefault="00FD4D9E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97CA7" w:rsidRPr="00DE4AEB" w14:paraId="25271273" w14:textId="77777777" w:rsidTr="008720A9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</w:tcPr>
          <w:p w14:paraId="28DA3C95" w14:textId="446649C8" w:rsidR="00B97CA7" w:rsidRPr="00DE4AEB" w:rsidRDefault="00B97CA7" w:rsidP="00B97C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9561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5752F8FE" w14:textId="34CF35A0" w:rsidR="00B97CA7" w:rsidRDefault="00FD4D9E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4500</w:t>
            </w:r>
            <w:r w:rsidR="00DD277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q6h</w:t>
            </w:r>
          </w:p>
        </w:tc>
      </w:tr>
      <w:tr w:rsidR="00B04EE2" w:rsidRPr="00DE4AEB" w14:paraId="580432CC" w14:textId="77777777" w:rsidTr="00F82923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D8094FF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28E0ED81" w14:textId="3CD65FE2" w:rsidR="00B04EE2" w:rsidRPr="00DE4AEB" w:rsidRDefault="008E3855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main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infectious sites pulmonary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blood</w:t>
            </w:r>
          </w:p>
        </w:tc>
      </w:tr>
      <w:tr w:rsidR="00B04EE2" w:rsidRPr="00DE4AEB" w14:paraId="6EAF55B4" w14:textId="77777777" w:rsidTr="00F82923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41D9A25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B04EE2" w:rsidRPr="00DE4AEB" w14:paraId="07734F1C" w14:textId="77777777" w:rsidTr="00F82923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777D98B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2BE18CC7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6E27B9F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9AD479F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7A175D4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18322268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565EA1D5" w14:textId="323D702B" w:rsidR="00B04EE2" w:rsidRPr="00DE4AEB" w:rsidRDefault="00FD4D9E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FD4D9E" w:rsidRPr="00DE4AEB" w14:paraId="51AF51C6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DAE99C5" w14:textId="2E019A1C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E4E0809" w14:textId="52C616A5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29729A4" w14:textId="5D168F41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C2579C2" w14:textId="01ED1FA6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47.3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BCC0A6" w14:textId="51BCF47B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17.9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8376A7C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FCEA25" w14:textId="3D9FAE42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D4D9E" w:rsidRPr="00DE4AEB" w14:paraId="0200BAC3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4252C1D" w14:textId="02BD5F7C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Height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119FE1E" w14:textId="747A1C16" w:rsidR="00FD4D9E" w:rsidRPr="00DE4AEB" w:rsidRDefault="000D5D4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D36BDD6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81D74D1" w14:textId="2CC53AD8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1.70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D1720A2" w14:textId="289D5218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B4BD539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3FB49D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D4D9E" w:rsidRPr="00DE4AEB" w14:paraId="66BE9637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9C8D3EE" w14:textId="477091E5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8771D84" w14:textId="0E8373A3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CB41271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3344973" w14:textId="67CE20BB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88.4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7F296CB" w14:textId="721A24E6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24.2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08FD7AB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518095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D4D9E" w:rsidRPr="00DE4AEB" w14:paraId="2DEEA66B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535495F" w14:textId="2E657674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BMI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84CA444" w14:textId="500924EE" w:rsidR="00FD4D9E" w:rsidRPr="00DE4AEB" w:rsidRDefault="00DD277A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</w:t>
            </w:r>
            <w:r w:rsidR="00FD4D9E"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g/m</w:t>
            </w:r>
            <w:r w:rsidR="00FD4D9E" w:rsidRPr="00DD277A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2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F46ADFB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58D3187" w14:textId="5193501D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30.7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B1DC7D" w14:textId="7268CB9A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8.78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6647616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12F930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D4D9E" w:rsidRPr="00DE4AEB" w14:paraId="31E51CCA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FA9402C" w14:textId="24BE33DD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BSA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B0FAD55" w14:textId="2C3192DB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Pr="00DD277A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2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3794515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E5C211B" w14:textId="2F775335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1.98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6EC0A0" w14:textId="5DC53872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6E0C6B0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3344DA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D4D9E" w:rsidRPr="00DE4AEB" w14:paraId="73B24BFA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83E71B5" w14:textId="65AFDAF9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APACHE II score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E9D1595" w14:textId="64D9B15F" w:rsidR="00FD4D9E" w:rsidRPr="00DE4AEB" w:rsidRDefault="000D5D4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B51AD07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767AC59" w14:textId="4BA0558C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19.4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F4BC51F" w14:textId="7DE9FBAA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6.79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8D61A97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C6F503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D4D9E" w:rsidRPr="00DE4AEB" w14:paraId="770684E1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68990A4" w14:textId="1DACF114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odified SOFA score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67EA4C4" w14:textId="23D987CE" w:rsidR="00FD4D9E" w:rsidRPr="00DE4AEB" w:rsidRDefault="000D5D4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383CE18" w14:textId="740D1CAF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2862EDB" w14:textId="35936EC4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0C073FB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22E37A8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19E8D8" w14:textId="2B6F3321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2-6</w:t>
            </w:r>
          </w:p>
        </w:tc>
      </w:tr>
      <w:tr w:rsidR="00FD4D9E" w:rsidRPr="00DE4AEB" w14:paraId="3D34E372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9F3BF7A" w14:textId="2DC9F42C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24-hr fluid balance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7058A1B" w14:textId="0B89BFCC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A8FFF09" w14:textId="7FAA5D5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137ABD9" w14:textId="15145164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553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FC88AC8" w14:textId="42EC1725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1836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B810A87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7D97CA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D4D9E" w:rsidRPr="00DE4AEB" w14:paraId="7FEE4B17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5FC6346" w14:textId="28CFC32A" w:rsidR="00FD4D9E" w:rsidRPr="00DE4AEB" w:rsidRDefault="00325217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E793612" w14:textId="35D58933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μmol</w:t>
            </w:r>
            <w:proofErr w:type="spellEnd"/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/L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B1C0882" w14:textId="45CBBF40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D7F575D" w14:textId="7568C2F0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79.5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477973" w14:textId="0D42BEE1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31.4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60B3BD8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03AC1B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D4D9E" w:rsidRPr="00DE4AEB" w14:paraId="241B8581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0510FBD" w14:textId="739FF0CA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Measured </w:t>
            </w:r>
            <w:proofErr w:type="spellStart"/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 w:rsidR="0032521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0D594B6" w14:textId="3D3F555D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CB6D5CC" w14:textId="3474E2C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D34B81E" w14:textId="13AF31D8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122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A883BE7" w14:textId="3F948B9E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59.2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76EE10F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BCFBFB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D4D9E" w:rsidRPr="00DE4AEB" w14:paraId="6AFA9E21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C1BA9F1" w14:textId="67272190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 length of stay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C534F46" w14:textId="0894FF3B" w:rsidR="00FD4D9E" w:rsidRPr="00DE4AEB" w:rsidRDefault="00EE2C29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="00FD4D9E"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ays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31530A2" w14:textId="032CAEAF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EF78899" w14:textId="406C6263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18.2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94035F1" w14:textId="4BBF2990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575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11.5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F6228CF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C440E7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D4D9E" w:rsidRPr="00DE4AEB" w14:paraId="6A44FC03" w14:textId="77777777" w:rsidTr="00F82923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6DA5499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543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0EC4BDE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4277F22" w14:textId="77777777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FD4D9E" w:rsidRPr="00DE4AEB" w14:paraId="51C98697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384F5EC" w14:textId="1B1C932E" w:rsidR="00FD4D9E" w:rsidRPr="00DE4AEB" w:rsidRDefault="000D5D4E" w:rsidP="000D5D4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ex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FD4D9E"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ale </w:t>
            </w:r>
          </w:p>
        </w:tc>
        <w:tc>
          <w:tcPr>
            <w:tcW w:w="3543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EDB6215" w14:textId="5B0D6F61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14EA980" w14:textId="3FF9EF6D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56.3</w:t>
            </w:r>
          </w:p>
        </w:tc>
      </w:tr>
      <w:tr w:rsidR="00FD4D9E" w:rsidRPr="00DE4AEB" w14:paraId="2BD06E04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03118F7" w14:textId="3E3E21B2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Mechanical ventilation</w:t>
            </w:r>
          </w:p>
        </w:tc>
        <w:tc>
          <w:tcPr>
            <w:tcW w:w="3543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697A65A" w14:textId="62D3CEA3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2D5B6BF" w14:textId="0622AD52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93.8</w:t>
            </w:r>
          </w:p>
        </w:tc>
      </w:tr>
      <w:tr w:rsidR="00FD4D9E" w:rsidRPr="00DE4AEB" w14:paraId="5737A29C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92C45FA" w14:textId="15F23056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Use of vasopressors</w:t>
            </w:r>
          </w:p>
        </w:tc>
        <w:tc>
          <w:tcPr>
            <w:tcW w:w="3543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2853934" w14:textId="1A2DE635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BF027E7" w14:textId="27DC72AB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</w:tr>
      <w:tr w:rsidR="00FD4D9E" w:rsidRPr="00DE4AEB" w14:paraId="237D7AE5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7BEBC98" w14:textId="1FF53233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 mortality</w:t>
            </w:r>
          </w:p>
        </w:tc>
        <w:tc>
          <w:tcPr>
            <w:tcW w:w="3543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B55DB13" w14:textId="74CC4354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7C24928" w14:textId="71E0C553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8.3</w:t>
            </w:r>
          </w:p>
        </w:tc>
      </w:tr>
      <w:tr w:rsidR="00FD4D9E" w:rsidRPr="00DE4AEB" w14:paraId="548860A9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12A39CB" w14:textId="3E014A3C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Hospital mortality</w:t>
            </w:r>
          </w:p>
        </w:tc>
        <w:tc>
          <w:tcPr>
            <w:tcW w:w="3543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BF7E2E8" w14:textId="617729D8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FC8C707" w14:textId="0C831E48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10.4</w:t>
            </w:r>
          </w:p>
        </w:tc>
      </w:tr>
      <w:tr w:rsidR="00FD4D9E" w:rsidRPr="00DE4AEB" w14:paraId="2D26333C" w14:textId="77777777" w:rsidTr="008720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9AE87F2" w14:textId="73E96AB8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D4D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Presumed/confirmed site of infection</w:t>
            </w:r>
          </w:p>
        </w:tc>
        <w:tc>
          <w:tcPr>
            <w:tcW w:w="3543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7A23D70" w14:textId="522E78D1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respiratory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61BA217" w14:textId="655B8B7E" w:rsidR="00FD4D9E" w:rsidRPr="00DE4AEB" w:rsidRDefault="00FD4D9E" w:rsidP="00FD4D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</w:t>
            </w:r>
          </w:p>
        </w:tc>
      </w:tr>
      <w:tr w:rsidR="00FD4D9E" w:rsidRPr="00DE4AEB" w14:paraId="21564220" w14:textId="77777777" w:rsidTr="00F82923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DBC6C3D" w14:textId="77777777" w:rsidR="00FD4D9E" w:rsidRPr="00DE4AEB" w:rsidRDefault="00FD4D9E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87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40914D7B" w14:textId="6D4100AC" w:rsidR="00FD4D9E" w:rsidRPr="00DE4AEB" w:rsidRDefault="00CD180C" w:rsidP="00FD4D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External validation</w:t>
            </w:r>
            <w:r w:rsidR="00B85AF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by </w:t>
            </w:r>
            <w:hyperlink r:id="rId13" w:anchor="auth-Ibrahim-El_Haffaf-Aff1-Aff2" w:history="1">
              <w:r w:rsidR="00B85AF4">
                <w:rPr>
                  <w:rStyle w:val="Lienhypertexte"/>
                  <w:rFonts w:ascii="Helvetica" w:hAnsi="Helvetica"/>
                  <w:color w:val="000000"/>
                  <w:shd w:val="clear" w:color="auto" w:fill="FFFFFF"/>
                </w:rPr>
                <w:t> El-</w:t>
              </w:r>
              <w:proofErr w:type="spellStart"/>
              <w:r w:rsidR="00B85AF4">
                <w:rPr>
                  <w:rStyle w:val="Lienhypertexte"/>
                  <w:rFonts w:ascii="Helvetica" w:hAnsi="Helvetica"/>
                  <w:color w:val="000000"/>
                  <w:shd w:val="clear" w:color="auto" w:fill="FFFFFF"/>
                </w:rPr>
                <w:t>Haffaf</w:t>
              </w:r>
              <w:proofErr w:type="spellEnd"/>
            </w:hyperlink>
            <w:r w:rsidR="00B85AF4">
              <w:t xml:space="preserve"> et al. PMID </w:t>
            </w:r>
            <w:r w:rsidR="00B85AF4" w:rsidRPr="00B85AF4">
              <w:t>35344155</w:t>
            </w:r>
          </w:p>
        </w:tc>
      </w:tr>
    </w:tbl>
    <w:p w14:paraId="05338252" w14:textId="77777777" w:rsidR="00B04EE2" w:rsidRPr="00DE4AEB" w:rsidRDefault="00B04EE2" w:rsidP="00B04EE2"/>
    <w:p w14:paraId="241B3C36" w14:textId="77777777" w:rsidR="00B04EE2" w:rsidRPr="00DE4AEB" w:rsidRDefault="00B04EE2" w:rsidP="00B04EE2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B04EE2" w:rsidRPr="00DE4AEB" w14:paraId="44E3720C" w14:textId="77777777" w:rsidTr="00F82923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3E1B4D7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B04EE2" w:rsidRPr="00DE4AEB" w14:paraId="45B94EC8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49B1D4F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C04F92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04EE2" w:rsidRPr="00DE4AEB" w14:paraId="546124FF" w14:textId="77777777" w:rsidTr="00303A8D">
        <w:trPr>
          <w:gridAfter w:val="1"/>
          <w:wAfter w:w="236" w:type="dxa"/>
          <w:trHeight w:val="510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1103814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4446E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B04EE2" w:rsidRPr="00DE4AEB" w14:paraId="40CBB6A4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DD52800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56C47E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60FB38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366FB84" w14:textId="271D0E96" w:rsidR="00B04EE2" w:rsidRPr="00DE4AEB" w:rsidRDefault="00303A8D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  <w:r w:rsidR="009A755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</w:t>
            </w:r>
          </w:p>
        </w:tc>
      </w:tr>
      <w:tr w:rsidR="00B04EE2" w:rsidRPr="00DE4AEB" w14:paraId="48F21EBD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2A9A8D" w14:textId="528D7F0C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777FF6C" w14:textId="05F7A07C" w:rsidR="00B04EE2" w:rsidRPr="00DE4AEB" w:rsidRDefault="00325217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18E90C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555D5A7" w14:textId="4E16DE31" w:rsidR="00B04EE2" w:rsidRPr="00DE4AEB" w:rsidRDefault="00303A8D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9A755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B04EE2" w:rsidRPr="00DE4AEB" w14:paraId="21EAB50F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B9225E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0C508AE" w14:textId="78144CDF" w:rsidR="00B04EE2" w:rsidRPr="00DE4AEB" w:rsidRDefault="00325217" w:rsidP="00303A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04EE2" w:rsidRPr="00DE4AEB" w14:paraId="2D5C0263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430BC9E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CC0D946" w14:textId="7796FFE9" w:rsidR="00B04EE2" w:rsidRPr="00DE4AEB" w:rsidRDefault="00325217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2521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OFV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decrease p&lt;0.01</w:t>
            </w:r>
          </w:p>
        </w:tc>
      </w:tr>
      <w:tr w:rsidR="00B04EE2" w:rsidRPr="00DE4AEB" w14:paraId="10CD8430" w14:textId="77777777" w:rsidTr="00F82923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DD44D0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84DEEC2" w14:textId="17488E43" w:rsidR="00B04EE2" w:rsidRPr="00DE4AEB" w:rsidRDefault="00325217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 w:rsidRPr="00DD277A">
              <w:rPr>
                <w:rFonts w:eastAsia="Times New Roman" w:cs="Times New Roman"/>
                <w:color w:val="000000"/>
                <w:kern w:val="0"/>
                <w:vertAlign w:val="subscript"/>
                <w:lang w:eastAsia="en-GB"/>
                <w14:ligatures w14:val="none"/>
              </w:rPr>
              <w:t>CR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(measured)</w:t>
            </w:r>
          </w:p>
        </w:tc>
      </w:tr>
      <w:tr w:rsidR="00B04EE2" w:rsidRPr="00DE4AEB" w14:paraId="46800AD5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754D4A5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C6E820D" w14:textId="3F1C0B01" w:rsidR="00B04EE2" w:rsidRPr="00DE4AEB" w:rsidRDefault="00325217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</w:t>
            </w:r>
            <w:r w:rsidR="00DD277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mL/min</w:t>
            </w:r>
          </w:p>
        </w:tc>
      </w:tr>
      <w:tr w:rsidR="00B04EE2" w:rsidRPr="00DE4AEB" w14:paraId="207BB7F9" w14:textId="77777777" w:rsidTr="006777F4">
        <w:trPr>
          <w:gridAfter w:val="1"/>
          <w:wAfter w:w="236" w:type="dxa"/>
          <w:trHeight w:val="95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92C6C9D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84F97B3" w14:textId="7C1F596D" w:rsidR="00B04EE2" w:rsidRPr="00DE4AEB" w:rsidRDefault="00325217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  <w:r w:rsid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B04EE2" w:rsidRPr="00DE4AEB" w14:paraId="125DDF02" w14:textId="77777777" w:rsidTr="00F82923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54D8E5E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B5004AC" w14:textId="77777777" w:rsidR="00325217" w:rsidRPr="000D5D4E" w:rsidRDefault="00325217" w:rsidP="00325217">
            <w:pPr>
              <w:jc w:val="center"/>
            </w:pPr>
            <w:r w:rsidRPr="000D5D4E">
              <w:t>TVCL=CL*</w:t>
            </w:r>
            <w:proofErr w:type="spellStart"/>
            <w:r w:rsidRPr="000D5D4E">
              <w:t>CLcr</w:t>
            </w:r>
            <w:proofErr w:type="spellEnd"/>
            <w:r w:rsidRPr="000D5D4E">
              <w:t>/100</w:t>
            </w:r>
          </w:p>
          <w:p w14:paraId="2F786734" w14:textId="00CE7610" w:rsidR="00CD180C" w:rsidRDefault="00CD180C" w:rsidP="00CD180C">
            <w:pPr>
              <w:jc w:val="center"/>
            </w:pPr>
            <w:r>
              <w:t>THETA_1=THETA_CL</w:t>
            </w:r>
          </w:p>
          <w:p w14:paraId="7B3CA851" w14:textId="27BC7837" w:rsidR="00CD180C" w:rsidRDefault="000D5D4E" w:rsidP="00B97CA7">
            <w:pPr>
              <w:jc w:val="center"/>
            </w:pPr>
            <w:r>
              <w:t>TVV1=</w:t>
            </w:r>
            <w:r w:rsidR="00CD180C">
              <w:t>THETA_2</w:t>
            </w:r>
          </w:p>
          <w:p w14:paraId="0B00A12A" w14:textId="218934D4" w:rsidR="00CD180C" w:rsidRDefault="000D5D4E" w:rsidP="00B97CA7">
            <w:pPr>
              <w:jc w:val="center"/>
            </w:pPr>
            <w:r>
              <w:t>TVV2=THETA_3</w:t>
            </w:r>
          </w:p>
          <w:p w14:paraId="03CA9DEA" w14:textId="24880631" w:rsidR="00CD180C" w:rsidRDefault="000D5D4E" w:rsidP="00B97CA7">
            <w:pPr>
              <w:jc w:val="center"/>
            </w:pPr>
            <w:r>
              <w:t>TVQ=</w:t>
            </w:r>
            <w:r w:rsidR="00CD180C">
              <w:t>THETA_4</w:t>
            </w:r>
          </w:p>
          <w:p w14:paraId="4B5B8DDB" w14:textId="228A0900" w:rsidR="00CD180C" w:rsidRPr="00DE4AEB" w:rsidRDefault="000D5D4E" w:rsidP="000D5D4E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TVALAG=</w:t>
            </w:r>
            <w:r w:rsidR="00CD180C">
              <w:t>THETA_5</w:t>
            </w:r>
          </w:p>
        </w:tc>
      </w:tr>
      <w:tr w:rsidR="00B04EE2" w:rsidRPr="00DE4AEB" w14:paraId="58643D67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640F80A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57866D4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DD2FF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1B22D722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8947E2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3B92B1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C14F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7F1C5197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2A3E841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511C23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52941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125711FE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C7309C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44B4EA4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4D5B3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0749383D" w14:textId="77777777" w:rsidTr="00F82923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159E835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12E162A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52C1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5AA12BEC" w14:textId="77777777" w:rsidTr="00F82923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1EFF3362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F630B6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55B9F963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41ED838" w14:textId="77777777" w:rsidR="00B04EE2" w:rsidRPr="00DE4AEB" w:rsidRDefault="00B04EE2" w:rsidP="00B04EE2">
      <w:pPr>
        <w:rPr>
          <w:b/>
          <w:bCs/>
        </w:rPr>
      </w:pPr>
    </w:p>
    <w:tbl>
      <w:tblPr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B04EE2" w:rsidRPr="00DE4AEB" w14:paraId="372FA6E3" w14:textId="77777777" w:rsidTr="00F82923">
        <w:trPr>
          <w:trHeight w:val="387"/>
        </w:trPr>
        <w:tc>
          <w:tcPr>
            <w:tcW w:w="1047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E59D43A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B04EE2" w:rsidRPr="00DE4AEB" w14:paraId="2708F4EA" w14:textId="77777777" w:rsidTr="00F82923">
        <w:trPr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A2228EF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B8923D4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7304F09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354F000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C8800C6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78927E6C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B04EE2" w:rsidRPr="00DE4AEB" w14:paraId="63B40C93" w14:textId="77777777" w:rsidTr="00F82923">
        <w:trPr>
          <w:trHeight w:val="276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1DA87C44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325217" w:rsidRPr="00DE4AEB" w14:paraId="1861D6BC" w14:textId="77777777" w:rsidTr="00F82923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D53555F" w14:textId="7F7F44BE" w:rsidR="00325217" w:rsidRPr="00DE4AEB" w:rsidRDefault="00CD180C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THETA_1</w:t>
            </w:r>
            <w:r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325217"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(L/hr)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0FEDB8D" w14:textId="4E13994B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C399958" w14:textId="2982CF13" w:rsidR="00325217" w:rsidRPr="00DE4AEB" w:rsidRDefault="00455D69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 – 18.9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BCBF1B" w14:textId="77777777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295747" w14:textId="27D0142D" w:rsidR="00325217" w:rsidRPr="00DE4AEB" w:rsidRDefault="00325217" w:rsidP="0032521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406150A" w14:textId="77777777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25217" w:rsidRPr="00DE4AEB" w14:paraId="33417EB8" w14:textId="77777777" w:rsidTr="00F82923">
        <w:trPr>
          <w:trHeight w:val="27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C77A350" w14:textId="712816D6" w:rsidR="00325217" w:rsidRPr="00DE4AEB" w:rsidRDefault="00CD180C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THETA_2</w:t>
            </w:r>
            <w:r w:rsidR="00325217"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4C13D09" w14:textId="04925197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15.9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44F373E" w14:textId="1F78775D" w:rsidR="00325217" w:rsidRPr="00DE4AEB" w:rsidRDefault="00455D69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 – 27.8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E072F78" w14:textId="77777777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019C476" w14:textId="4AEED8E4" w:rsidR="00325217" w:rsidRPr="00DE4AEB" w:rsidRDefault="00325217" w:rsidP="0032521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792BBF5" w14:textId="77777777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25217" w:rsidRPr="00DE4AEB" w14:paraId="443043FB" w14:textId="77777777" w:rsidTr="00F82923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790DBD4" w14:textId="5D501B3A" w:rsidR="00325217" w:rsidRPr="00DE4AEB" w:rsidRDefault="00CD180C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THETA_3</w:t>
            </w:r>
            <w:r w:rsidR="00325217"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B4E0252" w14:textId="7C50CA3F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21.3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ABBE75E" w14:textId="3B6516A1" w:rsidR="00325217" w:rsidRPr="00DE4AEB" w:rsidRDefault="00455D69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11.1 – 32.3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5A7EA58" w14:textId="77777777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5D63312" w14:textId="77777777" w:rsidR="00325217" w:rsidRPr="00DE4AEB" w:rsidRDefault="00325217" w:rsidP="0032521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572122E" w14:textId="77777777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25217" w:rsidRPr="00DE4AEB" w14:paraId="4EDF8734" w14:textId="77777777" w:rsidTr="00F82923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7E32A2E" w14:textId="78385EDD" w:rsidR="00325217" w:rsidRPr="00DE4AEB" w:rsidRDefault="00CD180C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THETA_4 </w:t>
            </w:r>
            <w:r w:rsidR="00325217"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0D5EB32" w14:textId="426BBC29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42.9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9ACB7C1" w14:textId="15A5402A" w:rsidR="00325217" w:rsidRPr="00DE4AEB" w:rsidRDefault="00455D69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 – 73.3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21231BF" w14:textId="77777777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F0B1C90" w14:textId="77777777" w:rsidR="00325217" w:rsidRPr="00DE4AEB" w:rsidRDefault="00325217" w:rsidP="0032521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853B8A6" w14:textId="77777777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25217" w:rsidRPr="00DE4AEB" w14:paraId="026BEBD9" w14:textId="77777777" w:rsidTr="00F82923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E899AF8" w14:textId="30FEC3E6" w:rsidR="00325217" w:rsidRPr="00DE4AEB" w:rsidRDefault="00CD180C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THETA_5</w:t>
            </w:r>
            <w:r w:rsidR="00325217"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(hr)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00AFE66" w14:textId="3A1E52AD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0CE74E3" w14:textId="7360DABC" w:rsidR="00325217" w:rsidRPr="00DE4AEB" w:rsidRDefault="00455D69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0.01 – 0.31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B66D62D" w14:textId="77777777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3332830" w14:textId="77777777" w:rsidR="00325217" w:rsidRPr="00DE4AEB" w:rsidRDefault="00325217" w:rsidP="0032521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C995C04" w14:textId="77777777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25217" w:rsidRPr="00DE4AEB" w14:paraId="2DD6E238" w14:textId="77777777" w:rsidTr="00F82923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7DE0A2EA" w14:textId="77777777" w:rsidR="00325217" w:rsidRPr="00DE4AEB" w:rsidRDefault="00325217" w:rsidP="0032521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CD180C" w:rsidRPr="00DE4AEB" w14:paraId="7BE5B416" w14:textId="77777777" w:rsidTr="00CD180C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7B157E3" w14:textId="41C16501" w:rsidR="00CD180C" w:rsidRPr="00325217" w:rsidRDefault="00742CF2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CD180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 ( (CV%)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9855543" w14:textId="3EF025DA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B24D536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F146BB4" w14:textId="31B7F012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2521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D74D898" w14:textId="5CAC9DA8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6A610F8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D180C" w:rsidRPr="00DE4AEB" w14:paraId="18827C09" w14:textId="77777777" w:rsidTr="00CD180C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63AA076" w14:textId="79A04882" w:rsidR="00CD180C" w:rsidRPr="00DE4AEB" w:rsidRDefault="00742CF2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CD180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22A9B13" w14:textId="1DE8FA02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78BD0F7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9DC5BE4" w14:textId="7881AB5E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5BE013C" w14:textId="778E5EED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542389B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D180C" w:rsidRPr="00DE4AEB" w14:paraId="26B6DDFA" w14:textId="77777777" w:rsidTr="00742CF2">
        <w:trPr>
          <w:trHeight w:val="41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48694D3" w14:textId="11A9F8B3" w:rsidR="00CD180C" w:rsidRPr="00DE4AEB" w:rsidRDefault="00742CF2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CD180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</w:t>
            </w:r>
            <w:r w:rsidR="00CD180C"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A08336C" w14:textId="0DCBE21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7A9AF19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3AF0509" w14:textId="21982445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69.2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C60F187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E1E97EA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D180C" w:rsidRPr="00DE4AEB" w14:paraId="289F2F95" w14:textId="77777777" w:rsidTr="00CD180C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048A09B" w14:textId="2CE2904F" w:rsidR="00CD180C" w:rsidRPr="00DE4AEB" w:rsidRDefault="00742CF2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CD180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ALAG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D4601B8" w14:textId="61AD4B25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1BCDE85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5B13AC1" w14:textId="64B42CED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060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B27DEEC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39FE84B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D180C" w:rsidRPr="00DE4AEB" w14:paraId="6E7451DA" w14:textId="77777777" w:rsidTr="00F82923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3780568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CD180C" w:rsidRPr="00DE4AEB" w14:paraId="632D92E9" w14:textId="77777777" w:rsidTr="00F82923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7507AF" w14:textId="19687E6D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7B4CF91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E8BC56A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321683F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A912BA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8403B3E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D180C" w:rsidRPr="00DE4AEB" w14:paraId="6376B63B" w14:textId="77777777" w:rsidTr="00F82923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E328721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CD180C" w:rsidRPr="00DE4AEB" w14:paraId="36E445B3" w14:textId="77777777" w:rsidTr="00F82923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C39ECF1" w14:textId="30ECDE4E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564C58B" w14:textId="549C30F3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5FB0844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A78D6F9" w14:textId="759FCD20" w:rsidR="00CD180C" w:rsidRPr="00DE4AEB" w:rsidRDefault="00742CF2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8DBBFC2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1586340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D180C" w:rsidRPr="00DE4AEB" w14:paraId="4B3BE8D8" w14:textId="77777777" w:rsidTr="00F82923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E52A763" w14:textId="5961BE8F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3EC7194" w14:textId="7442F290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0CE3B44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2C48D54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96E7907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E25CD25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D180C" w:rsidRPr="00DE4AEB" w14:paraId="7A60FF98" w14:textId="77777777" w:rsidTr="00F82923">
        <w:trPr>
          <w:trHeight w:val="288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4608F98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17718DFE" w14:textId="3994A4E4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63A5E81" w14:textId="77777777" w:rsidR="00B04EE2" w:rsidRDefault="00B04EE2" w:rsidP="00B04EE2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100600A4" w14:textId="77777777" w:rsidR="004B48D9" w:rsidRPr="00DE4AEB" w:rsidRDefault="004B48D9" w:rsidP="00B04EE2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B04EE2" w:rsidRPr="00DE4AEB" w14:paraId="0316BF58" w14:textId="77777777" w:rsidTr="00F82923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F1C1321" w14:textId="5F0F3AE1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b/>
                <w:bCs/>
              </w:rPr>
              <w:br w:type="page"/>
            </w: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B04EE2" w:rsidRPr="00DE4AEB" w14:paraId="04C88D13" w14:textId="77777777" w:rsidTr="00F82923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B74B18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E476EF" w:rsidRPr="00DE4AEB" w14:paraId="6418593C" w14:textId="77777777" w:rsidTr="00F82923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CD8C29C" w14:textId="77777777" w:rsidR="00E476EF" w:rsidRPr="00DE4AEB" w:rsidRDefault="00E476EF" w:rsidP="00E476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2AE90B2" w14:textId="37AE9F29" w:rsidR="00E476EF" w:rsidRPr="00DE4AEB" w:rsidRDefault="00E476EF" w:rsidP="00E476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DF1D514" w14:textId="77777777" w:rsidR="00E476EF" w:rsidRPr="00DE4AEB" w:rsidRDefault="00E476EF" w:rsidP="00E476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18846FF" w14:textId="31DF0220" w:rsidR="00E476EF" w:rsidRPr="00DE4AEB" w:rsidRDefault="00702ADF" w:rsidP="00E476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DD277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E476E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</w:tr>
      <w:tr w:rsidR="00E476EF" w:rsidRPr="00DE4AEB" w14:paraId="5FEAAE8C" w14:textId="77777777" w:rsidTr="00F82923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5244045" w14:textId="77777777" w:rsidR="00E476EF" w:rsidRPr="00DE4AEB" w:rsidRDefault="00E476EF" w:rsidP="00E476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AC26478" w14:textId="7A5C0364" w:rsidR="00E476EF" w:rsidRPr="00DE4AEB" w:rsidRDefault="00E476EF" w:rsidP="00E476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E951B6B" w14:textId="77777777" w:rsidR="00E476EF" w:rsidRPr="00DE4AEB" w:rsidRDefault="00E476EF" w:rsidP="00E476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949D12E" w14:textId="53615A85" w:rsidR="00E476EF" w:rsidRPr="00DE4AEB" w:rsidRDefault="00702ADF" w:rsidP="00E476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</w:t>
            </w:r>
            <w:r w:rsidR="00DD277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E476E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3</w:t>
            </w:r>
          </w:p>
        </w:tc>
      </w:tr>
      <w:tr w:rsidR="00E476EF" w:rsidRPr="00DE4AEB" w14:paraId="10EC4578" w14:textId="77777777" w:rsidTr="00F82923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9370CB9" w14:textId="77777777" w:rsidR="00E476EF" w:rsidRPr="00DE4AEB" w:rsidRDefault="00E476EF" w:rsidP="00E476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5FEFE335" w14:textId="77777777" w:rsidR="00E476EF" w:rsidRPr="00DE4AEB" w:rsidRDefault="00E476EF" w:rsidP="00E476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5331BE92" w14:textId="39800CD8" w:rsidR="00B04EE2" w:rsidRPr="00DE4AEB" w:rsidRDefault="00B04EE2" w:rsidP="00B04EE2">
      <w:pPr>
        <w:rPr>
          <w:b/>
          <w:bCs/>
        </w:rPr>
      </w:pPr>
    </w:p>
    <w:p w14:paraId="00797C56" w14:textId="4FA395C1" w:rsidR="00C77831" w:rsidRPr="00DE4AEB" w:rsidRDefault="00C77831" w:rsidP="00B04EE2">
      <w:pPr>
        <w:rPr>
          <w:b/>
          <w:bCs/>
        </w:rPr>
      </w:pPr>
    </w:p>
    <w:p w14:paraId="51B4F4E4" w14:textId="4B7A6007" w:rsidR="004B48D9" w:rsidRDefault="00C77831" w:rsidP="00B04EE2">
      <w:pPr>
        <w:rPr>
          <w:b/>
          <w:bCs/>
        </w:rPr>
      </w:pPr>
      <w:r w:rsidRPr="00DE4AEB">
        <w:rPr>
          <w:b/>
          <w:bCs/>
        </w:rPr>
        <w:t>-----------------------------------------------------------------------------------------------</w:t>
      </w:r>
    </w:p>
    <w:p w14:paraId="30C2CE1A" w14:textId="77777777" w:rsidR="004B48D9" w:rsidRDefault="004B48D9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eausimple1"/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B04EE2" w:rsidRPr="00DE4AEB" w14:paraId="7C75CA10" w14:textId="77777777" w:rsidTr="008B5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3" w:type="dxa"/>
            <w:gridSpan w:val="10"/>
            <w:shd w:val="clear" w:color="auto" w:fill="D9F2D0" w:themeFill="accent6" w:themeFillTint="33"/>
            <w:noWrap/>
            <w:hideMark/>
          </w:tcPr>
          <w:p w14:paraId="24236210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B04EE2" w:rsidRPr="00DE4AEB" w14:paraId="2C515C7A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4DD5C83D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noWrap/>
          </w:tcPr>
          <w:p w14:paraId="1D6FB2E4" w14:textId="28AE92A2" w:rsidR="00B04EE2" w:rsidRPr="00DE4AEB" w:rsidRDefault="00E60F19" w:rsidP="00F8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Pipe_14</w:t>
            </w:r>
          </w:p>
        </w:tc>
        <w:tc>
          <w:tcPr>
            <w:tcW w:w="2145" w:type="dxa"/>
            <w:gridSpan w:val="3"/>
            <w:noWrap/>
            <w:hideMark/>
          </w:tcPr>
          <w:p w14:paraId="612E896D" w14:textId="77777777" w:rsidR="00B04EE2" w:rsidRPr="00DE4AEB" w:rsidRDefault="00B04EE2" w:rsidP="00F8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515B0811" w14:textId="3B2BF33E" w:rsidR="00B04EE2" w:rsidRPr="00DE4AEB" w:rsidRDefault="007110E3" w:rsidP="00F8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B04EE2" w:rsidRPr="00DE4AEB" w14:paraId="39BC8FA7" w14:textId="77777777" w:rsidTr="008B538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4855882A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noWrap/>
          </w:tcPr>
          <w:p w14:paraId="145596EA" w14:textId="7F52D6E6" w:rsidR="00B04EE2" w:rsidRPr="00DE4AEB" w:rsidRDefault="004B48D9" w:rsidP="00F8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Piperacillin </w:t>
            </w:r>
          </w:p>
        </w:tc>
        <w:tc>
          <w:tcPr>
            <w:tcW w:w="2145" w:type="dxa"/>
            <w:gridSpan w:val="3"/>
            <w:noWrap/>
            <w:hideMark/>
          </w:tcPr>
          <w:p w14:paraId="328B58D0" w14:textId="77777777" w:rsidR="00B04EE2" w:rsidRPr="00DE4AEB" w:rsidRDefault="00B04EE2" w:rsidP="00F8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26DAFA2E" w14:textId="0376580C" w:rsidR="00B04EE2" w:rsidRPr="00DE4AEB" w:rsidRDefault="007110E3" w:rsidP="00F8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B04EE2" w:rsidRPr="00DE4AEB" w14:paraId="732030A9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11DFC473" w14:textId="5FF9E2E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/mode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27" w:type="dxa"/>
            <w:gridSpan w:val="3"/>
            <w:noWrap/>
          </w:tcPr>
          <w:p w14:paraId="50802DE4" w14:textId="047450E4" w:rsidR="00B04EE2" w:rsidRPr="00DE4AEB" w:rsidRDefault="004E623D" w:rsidP="00F8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IV/30</w:t>
            </w:r>
            <w:r w:rsidR="007110E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min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-4h</w:t>
            </w:r>
          </w:p>
        </w:tc>
        <w:tc>
          <w:tcPr>
            <w:tcW w:w="2145" w:type="dxa"/>
            <w:gridSpan w:val="3"/>
            <w:noWrap/>
            <w:hideMark/>
          </w:tcPr>
          <w:p w14:paraId="606D73EB" w14:textId="77777777" w:rsidR="00B04EE2" w:rsidRPr="00DE4AEB" w:rsidRDefault="00B04EE2" w:rsidP="00F8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6204F462" w14:textId="3E3FD400" w:rsidR="00B04EE2" w:rsidRPr="00DE4AEB" w:rsidRDefault="007110E3" w:rsidP="00F8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04EE2" w:rsidRPr="00DE4AEB" w14:paraId="1DC770F9" w14:textId="77777777" w:rsidTr="008B538C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3" w:type="dxa"/>
            <w:gridSpan w:val="10"/>
            <w:shd w:val="clear" w:color="auto" w:fill="DAE9F7" w:themeFill="text2" w:themeFillTint="1A"/>
            <w:noWrap/>
            <w:hideMark/>
          </w:tcPr>
          <w:p w14:paraId="34F7B42A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B04EE2" w:rsidRPr="00DE4AEB" w14:paraId="53CC8FCC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0745BF67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noWrap/>
          </w:tcPr>
          <w:p w14:paraId="19CC75B6" w14:textId="2CF44E0D" w:rsidR="00B04EE2" w:rsidRPr="00DE4AEB" w:rsidRDefault="008720A9" w:rsidP="00F8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Piperacillin population pharmacokinetics in critically ill patients with multiple organ dysfunction syndrome receiving continuous </w:t>
            </w:r>
            <w:proofErr w:type="spellStart"/>
            <w:r>
              <w:t>venovenous</w:t>
            </w:r>
            <w:proofErr w:type="spellEnd"/>
            <w:r>
              <w:t xml:space="preserve"> </w:t>
            </w:r>
            <w:proofErr w:type="spellStart"/>
            <w:r>
              <w:t>haemodiafiltration</w:t>
            </w:r>
            <w:proofErr w:type="spellEnd"/>
            <w:r>
              <w:t>: effect of type of dialysis membrane on dosing requirements</w:t>
            </w:r>
          </w:p>
        </w:tc>
      </w:tr>
      <w:tr w:rsidR="00B04EE2" w:rsidRPr="00DE4AEB" w14:paraId="099709F5" w14:textId="77777777" w:rsidTr="008B538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9B5664A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noWrap/>
          </w:tcPr>
          <w:p w14:paraId="6F221546" w14:textId="001EA3AE" w:rsidR="00B04EE2" w:rsidRPr="00DE4AEB" w:rsidRDefault="008720A9" w:rsidP="00F8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Marta </w:t>
            </w:r>
            <w:proofErr w:type="spellStart"/>
            <w:r>
              <w:t>Ulldemolins</w:t>
            </w:r>
            <w:proofErr w:type="spellEnd"/>
            <w:r>
              <w:t xml:space="preserve">, Ignacio </w:t>
            </w:r>
            <w:proofErr w:type="spellStart"/>
            <w:r>
              <w:t>Martın-Loeches</w:t>
            </w:r>
            <w:proofErr w:type="spellEnd"/>
            <w:r>
              <w:t xml:space="preserve">, </w:t>
            </w:r>
            <w:proofErr w:type="spellStart"/>
            <w:r>
              <w:t>Mireia</w:t>
            </w:r>
            <w:proofErr w:type="spellEnd"/>
            <w:r>
              <w:t xml:space="preserve"> </w:t>
            </w:r>
            <w:proofErr w:type="spellStart"/>
            <w:r>
              <w:t>Llaurado</w:t>
            </w:r>
            <w:proofErr w:type="spellEnd"/>
            <w:r>
              <w:t xml:space="preserve">-Serra, Javier Fernandez, </w:t>
            </w:r>
            <w:proofErr w:type="spellStart"/>
            <w:r>
              <w:t>Sergi</w:t>
            </w:r>
            <w:proofErr w:type="spellEnd"/>
            <w:r>
              <w:t xml:space="preserve"> </w:t>
            </w:r>
            <w:proofErr w:type="spellStart"/>
            <w:r>
              <w:t>Vaquer</w:t>
            </w:r>
            <w:proofErr w:type="spellEnd"/>
            <w:r>
              <w:t xml:space="preserve">, Alejandro </w:t>
            </w:r>
            <w:proofErr w:type="spellStart"/>
            <w:r>
              <w:t>Rodrıguez</w:t>
            </w:r>
            <w:proofErr w:type="spellEnd"/>
            <w:r>
              <w:t xml:space="preserve">, Caridad Pontes, Gonzalo Calvo, Antoni Torres and </w:t>
            </w:r>
            <w:proofErr w:type="spellStart"/>
            <w:r>
              <w:t>Dolors</w:t>
            </w:r>
            <w:proofErr w:type="spellEnd"/>
            <w:r>
              <w:t xml:space="preserve"> Soy</w:t>
            </w:r>
          </w:p>
        </w:tc>
      </w:tr>
      <w:tr w:rsidR="00B04EE2" w:rsidRPr="00DE4AEB" w14:paraId="4D9556B1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0265A24C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noWrap/>
          </w:tcPr>
          <w:p w14:paraId="100FEA1F" w14:textId="17889F5A" w:rsidR="00B04EE2" w:rsidRPr="00DE4AEB" w:rsidRDefault="008B538C" w:rsidP="00F8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="004E623D" w:rsidRPr="004E62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26869692</w:t>
            </w:r>
          </w:p>
        </w:tc>
      </w:tr>
      <w:tr w:rsidR="00B04EE2" w:rsidRPr="00DE4AEB" w14:paraId="3B1ABAED" w14:textId="77777777" w:rsidTr="008B538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752BB451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noWrap/>
          </w:tcPr>
          <w:p w14:paraId="28B17679" w14:textId="42A1141C" w:rsidR="00B04EE2" w:rsidRPr="00DE4AEB" w:rsidRDefault="008720A9" w:rsidP="00F8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720A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https://pubmed.ncbi.nlm.nih.gov/26869692/</w:t>
            </w:r>
          </w:p>
        </w:tc>
      </w:tr>
      <w:tr w:rsidR="00B04EE2" w:rsidRPr="00DE4AEB" w14:paraId="1296BF18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3" w:type="dxa"/>
            <w:gridSpan w:val="10"/>
            <w:shd w:val="clear" w:color="auto" w:fill="DAE9F7" w:themeFill="text2" w:themeFillTint="1A"/>
            <w:noWrap/>
            <w:hideMark/>
          </w:tcPr>
          <w:p w14:paraId="0B81EE11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B04EE2" w:rsidRPr="00DE4AEB" w14:paraId="1D3DB96A" w14:textId="77777777" w:rsidTr="008B538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3C2DC90C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noWrap/>
          </w:tcPr>
          <w:p w14:paraId="43869638" w14:textId="20D8CE0A" w:rsidR="00B04EE2" w:rsidRPr="00DE4AEB" w:rsidRDefault="008720A9" w:rsidP="00F8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04EE2" w:rsidRPr="00DE4AEB" w14:paraId="781C0903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3FECD87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noWrap/>
          </w:tcPr>
          <w:p w14:paraId="411FB2D2" w14:textId="496F9556" w:rsidR="00B04EE2" w:rsidRPr="00DE4AEB" w:rsidRDefault="008720A9" w:rsidP="00F8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720A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https://pubmed.ncbi.nlm.nih.gov/26869692/</w:t>
            </w:r>
          </w:p>
        </w:tc>
      </w:tr>
      <w:tr w:rsidR="00B04EE2" w:rsidRPr="00DE4AEB" w14:paraId="1E3192DD" w14:textId="77777777" w:rsidTr="008B538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692B96A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noWrap/>
          </w:tcPr>
          <w:p w14:paraId="688B44D1" w14:textId="77777777" w:rsidR="008720A9" w:rsidRDefault="008720A9" w:rsidP="00F8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age ≥18 years, </w:t>
            </w:r>
          </w:p>
          <w:p w14:paraId="634E4D04" w14:textId="77777777" w:rsidR="008720A9" w:rsidRDefault="008720A9" w:rsidP="00F8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MODS including septic shock diagnosed by the Surviving Sepsis Campaign guidelines criteria</w:t>
            </w:r>
          </w:p>
          <w:p w14:paraId="70070667" w14:textId="0A192277" w:rsidR="008720A9" w:rsidRDefault="008720A9" w:rsidP="00872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AKI requiring CVVHDF and clinical indication for piperacillin. </w:t>
            </w:r>
          </w:p>
          <w:p w14:paraId="014BF7B1" w14:textId="77777777" w:rsidR="00CD180C" w:rsidRDefault="00CD180C" w:rsidP="00872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0E39A5" w14:textId="0E8D3B64" w:rsidR="00CD180C" w:rsidRDefault="00CD180C" w:rsidP="00872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="008720A9">
              <w:t xml:space="preserve">xclusion criteria: </w:t>
            </w:r>
          </w:p>
          <w:p w14:paraId="25E00521" w14:textId="22429300" w:rsidR="00B04EE2" w:rsidRPr="00DE4AEB" w:rsidRDefault="008720A9" w:rsidP="00872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chronic renal disease requiring dialysis</w:t>
            </w:r>
          </w:p>
        </w:tc>
      </w:tr>
      <w:tr w:rsidR="00B04EE2" w:rsidRPr="00DE4AEB" w14:paraId="0F6D12B8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EDBF3E3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noWrap/>
          </w:tcPr>
          <w:p w14:paraId="07282FDF" w14:textId="45FA73AF" w:rsidR="00B04EE2" w:rsidRPr="00DE4AEB" w:rsidRDefault="00D55A1B" w:rsidP="00F8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noWrap/>
            <w:hideMark/>
          </w:tcPr>
          <w:p w14:paraId="2BC140C6" w14:textId="77777777" w:rsidR="00B04EE2" w:rsidRPr="00DE4AEB" w:rsidRDefault="00B04EE2" w:rsidP="00F8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2FDEBFB3" w14:textId="7922362F" w:rsidR="00B04EE2" w:rsidRPr="00DE4AEB" w:rsidRDefault="004E623D" w:rsidP="00F8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</w:tr>
      <w:tr w:rsidR="00B04EE2" w:rsidRPr="00DE4AEB" w14:paraId="230CB2FA" w14:textId="77777777" w:rsidTr="008B538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673C467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noWrap/>
          </w:tcPr>
          <w:p w14:paraId="0242A007" w14:textId="77777777" w:rsidR="00B04EE2" w:rsidRPr="00DE4AEB" w:rsidRDefault="00B04EE2" w:rsidP="00F8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noWrap/>
            <w:hideMark/>
          </w:tcPr>
          <w:p w14:paraId="5101E2A4" w14:textId="77777777" w:rsidR="00B04EE2" w:rsidRPr="00DE4AEB" w:rsidRDefault="00B04EE2" w:rsidP="00F8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50608CF7" w14:textId="4CA7122C" w:rsidR="00B04EE2" w:rsidRPr="00DE4AEB" w:rsidRDefault="004E623D" w:rsidP="00F8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</w:t>
            </w:r>
          </w:p>
        </w:tc>
      </w:tr>
      <w:tr w:rsidR="008B538C" w:rsidRPr="00DE4AEB" w14:paraId="1F81599C" w14:textId="77777777" w:rsidTr="004E6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393AF318" w14:textId="7E4848F7" w:rsidR="008B538C" w:rsidRPr="00DE4AEB" w:rsidRDefault="008B538C" w:rsidP="008B538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65" w:type="dxa"/>
            <w:gridSpan w:val="9"/>
            <w:noWrap/>
          </w:tcPr>
          <w:p w14:paraId="258CA421" w14:textId="6152C896" w:rsidR="008B538C" w:rsidRPr="00DE4AEB" w:rsidRDefault="00742CF2" w:rsidP="008B5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2000 q8h to 4000 q6h</w:t>
            </w:r>
          </w:p>
        </w:tc>
      </w:tr>
      <w:tr w:rsidR="00B04EE2" w:rsidRPr="00DE4AEB" w14:paraId="787FF966" w14:textId="77777777" w:rsidTr="008B538C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3" w:type="dxa"/>
            <w:gridSpan w:val="10"/>
            <w:shd w:val="clear" w:color="auto" w:fill="DAE9F7" w:themeFill="text2" w:themeFillTint="1A"/>
            <w:noWrap/>
            <w:hideMark/>
          </w:tcPr>
          <w:p w14:paraId="4057846C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B04EE2" w:rsidRPr="00DE4AEB" w14:paraId="4DF8B96F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608FB9E9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04DC033A" w14:textId="77777777" w:rsidR="00B04EE2" w:rsidRPr="00DE4AEB" w:rsidRDefault="00B04EE2" w:rsidP="00F829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noWrap/>
            <w:hideMark/>
          </w:tcPr>
          <w:p w14:paraId="07748AE9" w14:textId="77777777" w:rsidR="00B04EE2" w:rsidRPr="00DE4AEB" w:rsidRDefault="00B04EE2" w:rsidP="00F829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1D01C106" w14:textId="77777777" w:rsidR="00B04EE2" w:rsidRPr="00DE4AEB" w:rsidRDefault="00B04EE2" w:rsidP="00F829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6756B561" w14:textId="77777777" w:rsidR="00B04EE2" w:rsidRPr="00DE4AEB" w:rsidRDefault="00B04EE2" w:rsidP="00F829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04793EE8" w14:textId="77777777" w:rsidR="00B04EE2" w:rsidRPr="00DE4AEB" w:rsidRDefault="00B04EE2" w:rsidP="00F829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3A6EF6A4" w14:textId="1801AE3C" w:rsidR="00B04EE2" w:rsidRPr="00DE4AEB" w:rsidRDefault="008720A9" w:rsidP="00F829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8720A9" w:rsidRPr="00DE4AEB" w14:paraId="39408B3D" w14:textId="77777777" w:rsidTr="004E623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59EEB894" w14:textId="069DD68E" w:rsidR="008720A9" w:rsidRPr="008720A9" w:rsidRDefault="00C263E6" w:rsidP="00C263E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b w:val="0"/>
              </w:rPr>
              <w:t xml:space="preserve">Age </w:t>
            </w:r>
          </w:p>
        </w:tc>
        <w:tc>
          <w:tcPr>
            <w:tcW w:w="1275" w:type="dxa"/>
            <w:noWrap/>
          </w:tcPr>
          <w:p w14:paraId="362BFD21" w14:textId="1DAFFD9D" w:rsidR="008720A9" w:rsidRPr="00DE4AEB" w:rsidRDefault="00C263E6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noWrap/>
          </w:tcPr>
          <w:p w14:paraId="509A9C06" w14:textId="11E3E72B" w:rsidR="008720A9" w:rsidRPr="00DE4AEB" w:rsidRDefault="008720A9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134" w:type="dxa"/>
            <w:noWrap/>
          </w:tcPr>
          <w:p w14:paraId="5660857E" w14:textId="77777777" w:rsidR="008720A9" w:rsidRPr="00DE4AEB" w:rsidRDefault="008720A9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FEE2184" w14:textId="77777777" w:rsidR="008720A9" w:rsidRPr="00DE4AEB" w:rsidRDefault="008720A9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D88B09F" w14:textId="77777777" w:rsidR="008720A9" w:rsidRPr="00DE4AEB" w:rsidRDefault="008720A9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FECC4A3" w14:textId="2E46F852" w:rsidR="008720A9" w:rsidRPr="00DE4AEB" w:rsidRDefault="008720A9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39-82</w:t>
            </w:r>
          </w:p>
        </w:tc>
      </w:tr>
      <w:tr w:rsidR="008720A9" w:rsidRPr="00DE4AEB" w14:paraId="39B46C08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46D2CC27" w14:textId="6A577185" w:rsidR="008720A9" w:rsidRPr="008720A9" w:rsidRDefault="00C263E6" w:rsidP="00C263E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b w:val="0"/>
              </w:rPr>
              <w:t xml:space="preserve">Weight </w:t>
            </w:r>
          </w:p>
        </w:tc>
        <w:tc>
          <w:tcPr>
            <w:tcW w:w="1275" w:type="dxa"/>
            <w:noWrap/>
          </w:tcPr>
          <w:p w14:paraId="1FEEC132" w14:textId="7FCE12A5" w:rsidR="008720A9" w:rsidRPr="00DE4AEB" w:rsidRDefault="00C263E6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86" w:type="dxa"/>
            <w:gridSpan w:val="2"/>
            <w:noWrap/>
          </w:tcPr>
          <w:p w14:paraId="25766A84" w14:textId="6D472F54" w:rsidR="008720A9" w:rsidRPr="00DE4AEB" w:rsidRDefault="008720A9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134" w:type="dxa"/>
            <w:noWrap/>
          </w:tcPr>
          <w:p w14:paraId="4AE10B24" w14:textId="77777777" w:rsidR="008720A9" w:rsidRPr="00DE4AEB" w:rsidRDefault="008720A9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36753EF8" w14:textId="77777777" w:rsidR="008720A9" w:rsidRPr="00DE4AEB" w:rsidRDefault="008720A9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AFD703B" w14:textId="77777777" w:rsidR="008720A9" w:rsidRPr="00DE4AEB" w:rsidRDefault="008720A9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7C773DA" w14:textId="49F8DDC5" w:rsidR="008720A9" w:rsidRPr="00DE4AEB" w:rsidRDefault="008720A9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45-129</w:t>
            </w:r>
          </w:p>
        </w:tc>
      </w:tr>
      <w:tr w:rsidR="008720A9" w:rsidRPr="00DE4AEB" w14:paraId="4452665F" w14:textId="77777777" w:rsidTr="004E623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6DBFA74E" w14:textId="3A33E877" w:rsidR="008720A9" w:rsidRPr="008720A9" w:rsidRDefault="008720A9" w:rsidP="00C263E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8720A9">
              <w:rPr>
                <w:b w:val="0"/>
              </w:rPr>
              <w:t xml:space="preserve">APACHE score </w:t>
            </w:r>
          </w:p>
        </w:tc>
        <w:tc>
          <w:tcPr>
            <w:tcW w:w="1275" w:type="dxa"/>
            <w:noWrap/>
          </w:tcPr>
          <w:p w14:paraId="6C824D39" w14:textId="57BA16DE" w:rsidR="008720A9" w:rsidRPr="00DE4AEB" w:rsidRDefault="00742CF2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</w:t>
            </w:r>
            <w:r w:rsidR="00B560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71</w:t>
            </w:r>
          </w:p>
        </w:tc>
        <w:tc>
          <w:tcPr>
            <w:tcW w:w="1286" w:type="dxa"/>
            <w:gridSpan w:val="2"/>
            <w:noWrap/>
          </w:tcPr>
          <w:p w14:paraId="5DD98781" w14:textId="33DF21BE" w:rsidR="008720A9" w:rsidRPr="00DE4AEB" w:rsidRDefault="00C263E6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134" w:type="dxa"/>
            <w:noWrap/>
          </w:tcPr>
          <w:p w14:paraId="7D304D2E" w14:textId="77777777" w:rsidR="008720A9" w:rsidRPr="00DE4AEB" w:rsidRDefault="008720A9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10DDE70" w14:textId="77777777" w:rsidR="008720A9" w:rsidRPr="00DE4AEB" w:rsidRDefault="008720A9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C1B4AEC" w14:textId="77777777" w:rsidR="008720A9" w:rsidRPr="00DE4AEB" w:rsidRDefault="008720A9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E163093" w14:textId="7939D1D6" w:rsidR="008720A9" w:rsidRPr="00DE4AEB" w:rsidRDefault="00C263E6" w:rsidP="00872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13-33</w:t>
            </w:r>
          </w:p>
        </w:tc>
      </w:tr>
      <w:tr w:rsidR="008720A9" w:rsidRPr="00DE4AEB" w14:paraId="748B9FAE" w14:textId="77777777" w:rsidTr="004E6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282E24BA" w14:textId="746A0275" w:rsidR="008720A9" w:rsidRPr="008720A9" w:rsidRDefault="008720A9" w:rsidP="00C263E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8720A9">
              <w:rPr>
                <w:b w:val="0"/>
              </w:rPr>
              <w:t xml:space="preserve">SOFA score </w:t>
            </w:r>
          </w:p>
        </w:tc>
        <w:tc>
          <w:tcPr>
            <w:tcW w:w="1275" w:type="dxa"/>
            <w:noWrap/>
          </w:tcPr>
          <w:p w14:paraId="0D43C1B9" w14:textId="215DF8A3" w:rsidR="008720A9" w:rsidRPr="00DE4AEB" w:rsidRDefault="00B5609B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286" w:type="dxa"/>
            <w:gridSpan w:val="2"/>
            <w:noWrap/>
          </w:tcPr>
          <w:p w14:paraId="7B6B9AFD" w14:textId="756E97DB" w:rsidR="008720A9" w:rsidRPr="00DE4AEB" w:rsidRDefault="008720A9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134" w:type="dxa"/>
            <w:noWrap/>
          </w:tcPr>
          <w:p w14:paraId="6A25D25F" w14:textId="77777777" w:rsidR="008720A9" w:rsidRPr="00DE4AEB" w:rsidRDefault="008720A9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8046718" w14:textId="77777777" w:rsidR="008720A9" w:rsidRPr="00DE4AEB" w:rsidRDefault="008720A9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BF3E2BA" w14:textId="77777777" w:rsidR="008720A9" w:rsidRPr="00DE4AEB" w:rsidRDefault="008720A9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64DDFB4" w14:textId="2FCFFA76" w:rsidR="008720A9" w:rsidRPr="00DE4AEB" w:rsidRDefault="008720A9" w:rsidP="00872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8-21</w:t>
            </w:r>
          </w:p>
        </w:tc>
      </w:tr>
      <w:tr w:rsidR="00C263E6" w:rsidRPr="00DE4AEB" w14:paraId="6665B521" w14:textId="77777777" w:rsidTr="008B538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04F7B6FD" w14:textId="21ED2B8E" w:rsidR="00C263E6" w:rsidRPr="008720A9" w:rsidRDefault="00C263E6" w:rsidP="00C263E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8720A9">
              <w:rPr>
                <w:b w:val="0"/>
              </w:rPr>
              <w:t xml:space="preserve">Ultrafiltrate flow rate </w:t>
            </w:r>
          </w:p>
        </w:tc>
        <w:tc>
          <w:tcPr>
            <w:tcW w:w="1275" w:type="dxa"/>
            <w:noWrap/>
          </w:tcPr>
          <w:p w14:paraId="2E33B3D2" w14:textId="234FD3F9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263E6">
              <w:t>mL/h</w:t>
            </w:r>
          </w:p>
        </w:tc>
        <w:tc>
          <w:tcPr>
            <w:tcW w:w="1286" w:type="dxa"/>
            <w:gridSpan w:val="2"/>
            <w:noWrap/>
          </w:tcPr>
          <w:p w14:paraId="108643B4" w14:textId="385307D6" w:rsidR="00C263E6" w:rsidRPr="008B538C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1600</w:t>
            </w:r>
          </w:p>
        </w:tc>
        <w:tc>
          <w:tcPr>
            <w:tcW w:w="1134" w:type="dxa"/>
            <w:noWrap/>
          </w:tcPr>
          <w:p w14:paraId="09DFFDA7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112980D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1602740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0CEBE42" w14:textId="3FBCFA01" w:rsidR="00C263E6" w:rsidRPr="008B538C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850-2000</w:t>
            </w:r>
          </w:p>
        </w:tc>
      </w:tr>
      <w:tr w:rsidR="00C263E6" w:rsidRPr="00DE4AEB" w14:paraId="7CC7E7B5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2B3D4EED" w14:textId="22ACB38A" w:rsidR="00C263E6" w:rsidRPr="008720A9" w:rsidRDefault="00C263E6" w:rsidP="00C263E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8720A9">
              <w:rPr>
                <w:b w:val="0"/>
              </w:rPr>
              <w:t xml:space="preserve">Dialysate flow rate </w:t>
            </w:r>
          </w:p>
        </w:tc>
        <w:tc>
          <w:tcPr>
            <w:tcW w:w="1275" w:type="dxa"/>
            <w:noWrap/>
          </w:tcPr>
          <w:p w14:paraId="6A09AACB" w14:textId="1165E420" w:rsidR="00C263E6" w:rsidRPr="00C263E6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263E6">
              <w:t>mL/h</w:t>
            </w:r>
          </w:p>
        </w:tc>
        <w:tc>
          <w:tcPr>
            <w:tcW w:w="1286" w:type="dxa"/>
            <w:gridSpan w:val="2"/>
            <w:noWrap/>
          </w:tcPr>
          <w:p w14:paraId="0FEA1FA4" w14:textId="3ECC6343" w:rsidR="00C263E6" w:rsidRPr="008B538C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1000</w:t>
            </w:r>
          </w:p>
        </w:tc>
        <w:tc>
          <w:tcPr>
            <w:tcW w:w="1134" w:type="dxa"/>
            <w:noWrap/>
          </w:tcPr>
          <w:p w14:paraId="23CC8DA7" w14:textId="77777777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963068C" w14:textId="77777777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6FF229E" w14:textId="77777777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4DFE7AE" w14:textId="39389542" w:rsidR="00C263E6" w:rsidRPr="008B538C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500-1600</w:t>
            </w:r>
          </w:p>
        </w:tc>
      </w:tr>
      <w:tr w:rsidR="00C263E6" w:rsidRPr="00DE4AEB" w14:paraId="48C16F43" w14:textId="77777777" w:rsidTr="008B538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1475F881" w14:textId="56707D83" w:rsidR="00C263E6" w:rsidRPr="008720A9" w:rsidRDefault="00C263E6" w:rsidP="00C263E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8720A9">
              <w:rPr>
                <w:b w:val="0"/>
              </w:rPr>
              <w:t xml:space="preserve">CVVHDF intensity </w:t>
            </w:r>
          </w:p>
        </w:tc>
        <w:tc>
          <w:tcPr>
            <w:tcW w:w="1275" w:type="dxa"/>
            <w:noWrap/>
          </w:tcPr>
          <w:p w14:paraId="0CCB2763" w14:textId="429864AF" w:rsidR="00C263E6" w:rsidRPr="00C263E6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263E6">
              <w:t>mL/kg/h</w:t>
            </w:r>
          </w:p>
        </w:tc>
        <w:tc>
          <w:tcPr>
            <w:tcW w:w="1286" w:type="dxa"/>
            <w:gridSpan w:val="2"/>
            <w:noWrap/>
          </w:tcPr>
          <w:p w14:paraId="68B2AF1E" w14:textId="16B45F4F" w:rsidR="00C263E6" w:rsidRPr="008B538C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32.8</w:t>
            </w:r>
          </w:p>
        </w:tc>
        <w:tc>
          <w:tcPr>
            <w:tcW w:w="1134" w:type="dxa"/>
            <w:noWrap/>
          </w:tcPr>
          <w:p w14:paraId="29F50DE8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3923485C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99BCB6A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8D75AC2" w14:textId="3D79C20D" w:rsidR="00C263E6" w:rsidRPr="008B538C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20.2-45.9</w:t>
            </w:r>
          </w:p>
        </w:tc>
      </w:tr>
      <w:tr w:rsidR="00C263E6" w:rsidRPr="00DE4AEB" w14:paraId="57B1DF40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22ABD447" w14:textId="0B8C3760" w:rsidR="00C263E6" w:rsidRPr="008720A9" w:rsidRDefault="00C263E6" w:rsidP="00C263E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b w:val="0"/>
              </w:rPr>
              <w:t>Blood flow</w:t>
            </w:r>
          </w:p>
        </w:tc>
        <w:tc>
          <w:tcPr>
            <w:tcW w:w="1275" w:type="dxa"/>
            <w:noWrap/>
          </w:tcPr>
          <w:p w14:paraId="34FB696E" w14:textId="134B3701" w:rsidR="00C263E6" w:rsidRPr="00C263E6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263E6">
              <w:t>mL/min</w:t>
            </w:r>
          </w:p>
        </w:tc>
        <w:tc>
          <w:tcPr>
            <w:tcW w:w="1286" w:type="dxa"/>
            <w:gridSpan w:val="2"/>
            <w:noWrap/>
          </w:tcPr>
          <w:p w14:paraId="2C087F4C" w14:textId="5DFD10E0" w:rsidR="00C263E6" w:rsidRPr="008B538C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200</w:t>
            </w:r>
          </w:p>
        </w:tc>
        <w:tc>
          <w:tcPr>
            <w:tcW w:w="1134" w:type="dxa"/>
            <w:noWrap/>
          </w:tcPr>
          <w:p w14:paraId="5D085462" w14:textId="77777777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39A2246" w14:textId="77777777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B2195C5" w14:textId="77777777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27B8534" w14:textId="7074E024" w:rsidR="00C263E6" w:rsidRPr="008B538C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120-28</w:t>
            </w:r>
          </w:p>
        </w:tc>
      </w:tr>
      <w:tr w:rsidR="00C263E6" w:rsidRPr="00DE4AEB" w14:paraId="4DB6330D" w14:textId="77777777" w:rsidTr="008B538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5C543B19" w14:textId="4A06E7DD" w:rsidR="00C263E6" w:rsidRPr="008720A9" w:rsidRDefault="00C263E6" w:rsidP="00C263E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8720A9">
              <w:rPr>
                <w:b w:val="0"/>
              </w:rPr>
              <w:t>Alb</w:t>
            </w:r>
            <w:r>
              <w:rPr>
                <w:b w:val="0"/>
              </w:rPr>
              <w:t xml:space="preserve">umin </w:t>
            </w:r>
          </w:p>
        </w:tc>
        <w:tc>
          <w:tcPr>
            <w:tcW w:w="1275" w:type="dxa"/>
            <w:noWrap/>
          </w:tcPr>
          <w:p w14:paraId="266C19C2" w14:textId="450F0240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1286" w:type="dxa"/>
            <w:gridSpan w:val="2"/>
            <w:noWrap/>
          </w:tcPr>
          <w:p w14:paraId="1C24DBA1" w14:textId="0D6D7A89" w:rsidR="00C263E6" w:rsidRPr="008B538C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21.1</w:t>
            </w:r>
          </w:p>
        </w:tc>
        <w:tc>
          <w:tcPr>
            <w:tcW w:w="1134" w:type="dxa"/>
            <w:noWrap/>
          </w:tcPr>
          <w:p w14:paraId="4D0A7326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4F05378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2BEF431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2AACE38" w14:textId="1A712C7F" w:rsidR="00C263E6" w:rsidRPr="008B538C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14.2-36</w:t>
            </w:r>
          </w:p>
        </w:tc>
      </w:tr>
      <w:tr w:rsidR="00C263E6" w:rsidRPr="00DE4AEB" w14:paraId="13088697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596DF2B0" w14:textId="12A39A99" w:rsidR="00C263E6" w:rsidRPr="008720A9" w:rsidRDefault="00C263E6" w:rsidP="00C263E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b w:val="0"/>
              </w:rPr>
              <w:t xml:space="preserve">Urea </w:t>
            </w:r>
          </w:p>
        </w:tc>
        <w:tc>
          <w:tcPr>
            <w:tcW w:w="1275" w:type="dxa"/>
            <w:noWrap/>
          </w:tcPr>
          <w:p w14:paraId="6A042B7E" w14:textId="6107B5FA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mg/dL</w:t>
            </w:r>
          </w:p>
        </w:tc>
        <w:tc>
          <w:tcPr>
            <w:tcW w:w="1286" w:type="dxa"/>
            <w:gridSpan w:val="2"/>
            <w:noWrap/>
          </w:tcPr>
          <w:p w14:paraId="3D056DA5" w14:textId="53318C43" w:rsidR="00C263E6" w:rsidRPr="008B538C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134" w:type="dxa"/>
            <w:noWrap/>
          </w:tcPr>
          <w:p w14:paraId="144C29DC" w14:textId="77777777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8EEAB5F" w14:textId="77777777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07313C2C" w14:textId="77777777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6DE239A" w14:textId="59686F8E" w:rsidR="00C263E6" w:rsidRPr="008B538C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19.5-182</w:t>
            </w:r>
          </w:p>
        </w:tc>
      </w:tr>
      <w:tr w:rsidR="00C263E6" w:rsidRPr="00DE4AEB" w14:paraId="3D313941" w14:textId="77777777" w:rsidTr="008B538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2F6F30EE" w14:textId="50B3C0BC" w:rsidR="00C263E6" w:rsidRPr="008720A9" w:rsidRDefault="00C263E6" w:rsidP="00C263E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b w:val="0"/>
              </w:rPr>
              <w:t>Creatinine</w:t>
            </w:r>
          </w:p>
        </w:tc>
        <w:tc>
          <w:tcPr>
            <w:tcW w:w="1275" w:type="dxa"/>
            <w:noWrap/>
          </w:tcPr>
          <w:p w14:paraId="57B4D5A5" w14:textId="6614042C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mg/dL</w:t>
            </w:r>
          </w:p>
        </w:tc>
        <w:tc>
          <w:tcPr>
            <w:tcW w:w="1286" w:type="dxa"/>
            <w:gridSpan w:val="2"/>
            <w:noWrap/>
          </w:tcPr>
          <w:p w14:paraId="4F74F890" w14:textId="7DF01570" w:rsidR="00C263E6" w:rsidRPr="008B538C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</w:t>
            </w:r>
          </w:p>
        </w:tc>
        <w:tc>
          <w:tcPr>
            <w:tcW w:w="1134" w:type="dxa"/>
            <w:noWrap/>
          </w:tcPr>
          <w:p w14:paraId="557097C2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5B7AD972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2F4E0CE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760F203" w14:textId="03C41086" w:rsidR="00C263E6" w:rsidRPr="008B538C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0.2-3.5</w:t>
            </w:r>
          </w:p>
        </w:tc>
      </w:tr>
      <w:tr w:rsidR="00C263E6" w:rsidRPr="00DE4AEB" w14:paraId="489B9751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4E54F3D6" w14:textId="7DDE7231" w:rsidR="00C263E6" w:rsidRPr="008720A9" w:rsidRDefault="00C263E6" w:rsidP="00C263E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8720A9">
              <w:rPr>
                <w:b w:val="0"/>
              </w:rPr>
              <w:t xml:space="preserve">Diuresis </w:t>
            </w:r>
          </w:p>
        </w:tc>
        <w:tc>
          <w:tcPr>
            <w:tcW w:w="1275" w:type="dxa"/>
            <w:noWrap/>
          </w:tcPr>
          <w:p w14:paraId="2C1B39A0" w14:textId="7D24997E" w:rsidR="00C263E6" w:rsidRPr="00DE4AEB" w:rsidRDefault="00DD277A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  <w:r w:rsidR="00C263E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</w:t>
            </w:r>
          </w:p>
        </w:tc>
        <w:tc>
          <w:tcPr>
            <w:tcW w:w="1286" w:type="dxa"/>
            <w:gridSpan w:val="2"/>
            <w:noWrap/>
          </w:tcPr>
          <w:p w14:paraId="2B7E83A5" w14:textId="78BC8494" w:rsidR="00C263E6" w:rsidRPr="008B538C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1134" w:type="dxa"/>
            <w:noWrap/>
          </w:tcPr>
          <w:p w14:paraId="2F8D2696" w14:textId="77777777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550E1392" w14:textId="77777777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811A208" w14:textId="77777777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781C626" w14:textId="48D7121B" w:rsidR="00C263E6" w:rsidRPr="008B538C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0-1350</w:t>
            </w:r>
          </w:p>
        </w:tc>
      </w:tr>
      <w:tr w:rsidR="00C263E6" w:rsidRPr="00DE4AEB" w14:paraId="79B8512A" w14:textId="77777777" w:rsidTr="008B538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shd w:val="clear" w:color="auto" w:fill="DAE9F7" w:themeFill="text2" w:themeFillTint="1A"/>
            <w:noWrap/>
            <w:hideMark/>
          </w:tcPr>
          <w:p w14:paraId="2B79C542" w14:textId="77777777" w:rsidR="00C263E6" w:rsidRPr="00DE4AEB" w:rsidRDefault="00C263E6" w:rsidP="00C263E6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95" w:type="dxa"/>
            <w:gridSpan w:val="4"/>
            <w:shd w:val="clear" w:color="auto" w:fill="DAE9F7" w:themeFill="text2" w:themeFillTint="1A"/>
            <w:noWrap/>
            <w:hideMark/>
          </w:tcPr>
          <w:p w14:paraId="79912FF1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shd w:val="clear" w:color="auto" w:fill="DAE9F7" w:themeFill="text2" w:themeFillTint="1A"/>
            <w:noWrap/>
            <w:hideMark/>
          </w:tcPr>
          <w:p w14:paraId="51E92EE1" w14:textId="77777777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C263E6" w:rsidRPr="00DE4AEB" w14:paraId="6E0BCD89" w14:textId="77777777" w:rsidTr="004E6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2F0EB9E3" w14:textId="076A2727" w:rsidR="00C263E6" w:rsidRPr="00DD277A" w:rsidRDefault="00B5609B" w:rsidP="00C263E6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Sex m</w:t>
            </w:r>
            <w:r w:rsidR="00C263E6" w:rsidRPr="00DD277A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695" w:type="dxa"/>
            <w:gridSpan w:val="4"/>
            <w:noWrap/>
          </w:tcPr>
          <w:p w14:paraId="62FDF63B" w14:textId="11E4CA5A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43DC1B30" w14:textId="5E126099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79.0</w:t>
            </w:r>
          </w:p>
        </w:tc>
      </w:tr>
      <w:tr w:rsidR="00C263E6" w:rsidRPr="00DE4AEB" w14:paraId="6A650EEF" w14:textId="77777777" w:rsidTr="004E623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55D8FD73" w14:textId="46808D2C" w:rsidR="00C263E6" w:rsidRPr="00DE4AEB" w:rsidRDefault="00C263E6" w:rsidP="00C263E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720A9">
              <w:rPr>
                <w:b w:val="0"/>
              </w:rPr>
              <w:t xml:space="preserve">Hepatic impairment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695" w:type="dxa"/>
            <w:gridSpan w:val="4"/>
            <w:noWrap/>
          </w:tcPr>
          <w:p w14:paraId="00800836" w14:textId="2F2912E9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4AC7B484" w14:textId="5DA986D2" w:rsidR="00C263E6" w:rsidRPr="00DE4AEB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10.5</w:t>
            </w:r>
          </w:p>
        </w:tc>
      </w:tr>
      <w:tr w:rsidR="00C263E6" w:rsidRPr="00DE4AEB" w14:paraId="6A454877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41FACA1B" w14:textId="56CE5C1D" w:rsidR="00C263E6" w:rsidRPr="00DE4AEB" w:rsidRDefault="00C263E6" w:rsidP="00C263E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720A9">
              <w:rPr>
                <w:b w:val="0"/>
              </w:rPr>
              <w:t>Vasopressors</w:t>
            </w:r>
          </w:p>
        </w:tc>
        <w:tc>
          <w:tcPr>
            <w:tcW w:w="3695" w:type="dxa"/>
            <w:gridSpan w:val="4"/>
            <w:noWrap/>
          </w:tcPr>
          <w:p w14:paraId="4D283B22" w14:textId="13BA42C4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1B717294" w14:textId="1A3D1109" w:rsidR="00C263E6" w:rsidRPr="00DE4AEB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</w:tr>
      <w:tr w:rsidR="00C263E6" w:rsidRPr="00DE4AEB" w14:paraId="326C1459" w14:textId="77777777" w:rsidTr="008B538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0B2286FF" w14:textId="1DC490E4" w:rsidR="00C263E6" w:rsidRPr="008720A9" w:rsidRDefault="00C263E6" w:rsidP="00C263E6">
            <w:pPr>
              <w:rPr>
                <w:b w:val="0"/>
              </w:rPr>
            </w:pPr>
            <w:r>
              <w:rPr>
                <w:b w:val="0"/>
              </w:rPr>
              <w:t>Mechanical ventilation</w:t>
            </w:r>
          </w:p>
        </w:tc>
        <w:tc>
          <w:tcPr>
            <w:tcW w:w="3695" w:type="dxa"/>
            <w:gridSpan w:val="4"/>
            <w:noWrap/>
          </w:tcPr>
          <w:p w14:paraId="46A199B0" w14:textId="16B7C06B" w:rsidR="00C263E6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4091BF7E" w14:textId="09F51235" w:rsidR="00C263E6" w:rsidRDefault="00C263E6" w:rsidP="00C26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</w:tr>
      <w:tr w:rsidR="00C263E6" w:rsidRPr="00DE4AEB" w14:paraId="718C83F4" w14:textId="77777777" w:rsidTr="008B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75F15B19" w14:textId="2D0F62C3" w:rsidR="00C263E6" w:rsidRDefault="00C263E6" w:rsidP="00C263E6">
            <w:pPr>
              <w:rPr>
                <w:b w:val="0"/>
              </w:rPr>
            </w:pPr>
            <w:r>
              <w:rPr>
                <w:b w:val="0"/>
              </w:rPr>
              <w:t>Survival</w:t>
            </w:r>
          </w:p>
        </w:tc>
        <w:tc>
          <w:tcPr>
            <w:tcW w:w="3695" w:type="dxa"/>
            <w:gridSpan w:val="4"/>
            <w:noWrap/>
          </w:tcPr>
          <w:p w14:paraId="4740CDC2" w14:textId="2FED3F1C" w:rsidR="00C263E6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1C227919" w14:textId="768123DF" w:rsidR="00C263E6" w:rsidRDefault="00C263E6" w:rsidP="00C26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21.1</w:t>
            </w:r>
          </w:p>
        </w:tc>
      </w:tr>
      <w:tr w:rsidR="00C263E6" w:rsidRPr="00DE4AEB" w14:paraId="7E628C4E" w14:textId="77777777" w:rsidTr="008B538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7EF9FFFA" w14:textId="77777777" w:rsidR="00C263E6" w:rsidRPr="00DE4AEB" w:rsidRDefault="00C263E6" w:rsidP="00C263E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9" w:type="dxa"/>
            <w:gridSpan w:val="8"/>
            <w:noWrap/>
            <w:hideMark/>
          </w:tcPr>
          <w:p w14:paraId="57DE1899" w14:textId="77777777" w:rsidR="00C263E6" w:rsidRPr="00DE4AEB" w:rsidRDefault="00C263E6" w:rsidP="00C2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5AD8DAA" w14:textId="77777777" w:rsidR="00B04EE2" w:rsidRPr="00DE4AEB" w:rsidRDefault="00B04EE2" w:rsidP="00B04EE2"/>
    <w:p w14:paraId="0E207A05" w14:textId="77777777" w:rsidR="00B04EE2" w:rsidRPr="00DE4AEB" w:rsidRDefault="00B04EE2" w:rsidP="00B04EE2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B04EE2" w:rsidRPr="00DE4AEB" w14:paraId="0420511F" w14:textId="77777777" w:rsidTr="00F82923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0EF5BB54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B04EE2" w:rsidRPr="00DE4AEB" w14:paraId="1EABA9DB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6D4D04D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48031A" w14:textId="381D34C0" w:rsidR="00B04EE2" w:rsidRPr="00DE4AEB" w:rsidRDefault="00F82923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04EE2" w:rsidRPr="00DE4AEB" w14:paraId="1556AACA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9FECE2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44F680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B04EE2" w:rsidRPr="00DE4AEB" w14:paraId="1C1AD239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8E2BD7B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D8BF711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D9229C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B59B8FE" w14:textId="16DF4473" w:rsidR="00B04EE2" w:rsidRPr="00DE4AEB" w:rsidRDefault="00303A8D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  <w:r w:rsidR="00F8292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</w:t>
            </w:r>
          </w:p>
        </w:tc>
      </w:tr>
      <w:tr w:rsidR="00B04EE2" w:rsidRPr="00DE4AEB" w14:paraId="234726BD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BFFA867" w14:textId="467D79FA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4E62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9EC4D23" w14:textId="28D2E760" w:rsidR="00B04EE2" w:rsidRPr="00DE4AEB" w:rsidRDefault="007110E3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="004E62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5809C2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17B53B4" w14:textId="2471CDF0" w:rsidR="00B04EE2" w:rsidRPr="00DE4AEB" w:rsidRDefault="00303A8D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D06A9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B04EE2" w:rsidRPr="00DE4AEB" w14:paraId="1207B917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A5EE5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8659D13" w14:textId="45E47036" w:rsidR="00224AFD" w:rsidRDefault="00C263E6" w:rsidP="00D55A1B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“demographic and clinical covariates”</w:t>
            </w:r>
            <w:r w:rsidR="00224A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whom </w:t>
            </w:r>
            <w:r w:rsidR="00224AFD">
              <w:t>CVVHDF intensity [defined as (</w:t>
            </w:r>
            <w:proofErr w:type="spellStart"/>
            <w:r w:rsidR="00224AFD">
              <w:t>filtrate+dialysate</w:t>
            </w:r>
            <w:proofErr w:type="spellEnd"/>
            <w:r w:rsidR="00224AFD">
              <w:t xml:space="preserve"> flow rate)</w:t>
            </w:r>
            <w:proofErr w:type="gramStart"/>
            <w:r w:rsidR="00224AFD">
              <w:t>/(</w:t>
            </w:r>
            <w:proofErr w:type="gramEnd"/>
            <w:r w:rsidR="00224AFD">
              <w:t>ideal body weight) using 24 kg/m</w:t>
            </w:r>
            <w:r w:rsidR="00742CF2">
              <w:t>²</w:t>
            </w:r>
            <w:r w:rsidR="00224AFD">
              <w:t xml:space="preserve"> as ideal BMI]</w:t>
            </w:r>
          </w:p>
          <w:p w14:paraId="1D735DB2" w14:textId="77777777" w:rsidR="00224AFD" w:rsidRDefault="00224AFD" w:rsidP="00D55A1B">
            <w:pPr>
              <w:spacing w:after="0" w:line="240" w:lineRule="auto"/>
            </w:pPr>
            <w:r>
              <w:t>blood flow</w:t>
            </w:r>
          </w:p>
          <w:p w14:paraId="125E8AA6" w14:textId="39804E2D" w:rsidR="00224AFD" w:rsidRDefault="00224AFD" w:rsidP="00224AFD">
            <w:pPr>
              <w:spacing w:after="0" w:line="240" w:lineRule="auto"/>
            </w:pPr>
            <w:r>
              <w:t xml:space="preserve">residual diuresis </w:t>
            </w:r>
          </w:p>
          <w:p w14:paraId="27B62720" w14:textId="591EEC5D" w:rsidR="00B04EE2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albumin</w:t>
            </w:r>
          </w:p>
        </w:tc>
      </w:tr>
      <w:tr w:rsidR="00B04EE2" w:rsidRPr="00DE4AEB" w14:paraId="2C4486AA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545F40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8D7076C" w14:textId="1F2ABF6B" w:rsidR="00B04EE2" w:rsidRPr="00DE4AEB" w:rsidRDefault="00224AFD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biological plausibility; visual inspection of the above-mentioned graphs; improvement of the precision in parameter estimates; and changes in the OFV.</w:t>
            </w:r>
          </w:p>
        </w:tc>
      </w:tr>
      <w:tr w:rsidR="00B04EE2" w:rsidRPr="00DE4AEB" w14:paraId="687FE3AD" w14:textId="77777777" w:rsidTr="00F82923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BEEE5B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BBD7639" w14:textId="3D9CB604" w:rsidR="00224AFD" w:rsidRDefault="00224AFD" w:rsidP="00224AFD">
            <w:pPr>
              <w:spacing w:after="0" w:line="240" w:lineRule="auto"/>
            </w:pPr>
            <w:r>
              <w:t xml:space="preserve">MEMB type of membrane </w:t>
            </w:r>
          </w:p>
          <w:p w14:paraId="76EFCC5C" w14:textId="684DC32A" w:rsidR="00B04EE2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WT total body weight </w:t>
            </w:r>
          </w:p>
        </w:tc>
      </w:tr>
      <w:tr w:rsidR="00B04EE2" w:rsidRPr="00DE4AEB" w14:paraId="2777FC58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D4E403D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E031637" w14:textId="411746CC" w:rsidR="00B04EE2" w:rsidRPr="00DE4AEB" w:rsidRDefault="00224AFD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80 kg</w:t>
            </w:r>
          </w:p>
        </w:tc>
      </w:tr>
      <w:tr w:rsidR="00B04EE2" w:rsidRPr="00DE4AEB" w14:paraId="5F4D33C2" w14:textId="77777777" w:rsidTr="006777F4">
        <w:trPr>
          <w:gridAfter w:val="1"/>
          <w:wAfter w:w="236" w:type="dxa"/>
          <w:trHeight w:val="1165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11896EF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76315EE" w14:textId="49EC464C" w:rsidR="00B04EE2" w:rsidRPr="00DE4AEB" w:rsidRDefault="00C402FB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04EE2" w:rsidRPr="00DE4AEB" w14:paraId="4ED2953D" w14:textId="77777777" w:rsidTr="00F82923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FC793B0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6E57B54" w14:textId="332BE9D3" w:rsidR="00CD180C" w:rsidRPr="00B5609B" w:rsidRDefault="00B5609B" w:rsidP="00224A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TVCL</w:t>
            </w:r>
            <w:r w:rsidR="00224AFD" w:rsidRPr="00B5609B">
              <w:rPr>
                <w:color w:val="000000"/>
              </w:rPr>
              <w:t xml:space="preserve">= </w:t>
            </w:r>
            <w:r w:rsidR="00E55283" w:rsidRPr="00B560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>
              <w:rPr>
                <w:rFonts w:ascii="Cambria Math" w:hAnsi="Cambria Math" w:cs="Cambria Math"/>
                <w:color w:val="000000"/>
              </w:rPr>
              <w:t>*</w:t>
            </w:r>
            <w:r>
              <w:rPr>
                <w:color w:val="000000"/>
              </w:rPr>
              <w:t xml:space="preserve">(WT/ </w:t>
            </w:r>
            <w:proofErr w:type="gramStart"/>
            <w:r>
              <w:rPr>
                <w:color w:val="000000"/>
              </w:rPr>
              <w:t>80)</w:t>
            </w:r>
            <w:r w:rsidR="00E55283" w:rsidRPr="00B5609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THETA</w:t>
            </w:r>
            <w:proofErr w:type="gramEnd"/>
            <w:r w:rsidR="00E55283" w:rsidRPr="00B5609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_2</w:t>
            </w:r>
            <w:r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 xml:space="preserve"> </w:t>
            </w:r>
            <w:r>
              <w:rPr>
                <w:rFonts w:ascii="Cambria Math" w:hAnsi="Cambria Math" w:cs="Cambria Math"/>
                <w:color w:val="000000"/>
              </w:rPr>
              <w:t>*</w:t>
            </w:r>
            <w:r>
              <w:rPr>
                <w:color w:val="000000"/>
              </w:rPr>
              <w:t>CLMEMB</w:t>
            </w:r>
          </w:p>
          <w:p w14:paraId="61713593" w14:textId="77777777" w:rsidR="00E55283" w:rsidRPr="00B5609B" w:rsidRDefault="00224AFD" w:rsidP="00224AFD">
            <w:pPr>
              <w:jc w:val="center"/>
              <w:rPr>
                <w:color w:val="000000"/>
              </w:rPr>
            </w:pPr>
            <w:r w:rsidRPr="00B5609B">
              <w:rPr>
                <w:color w:val="000000"/>
              </w:rPr>
              <w:br/>
              <w:t>If MEMB = 1.5 m</w:t>
            </w:r>
            <w:r w:rsidRPr="00B5609B">
              <w:rPr>
                <w:color w:val="000000"/>
                <w:vertAlign w:val="superscript"/>
              </w:rPr>
              <w:t>2</w:t>
            </w:r>
            <w:r w:rsidRPr="00B5609B">
              <w:rPr>
                <w:color w:val="000000"/>
              </w:rPr>
              <w:t xml:space="preserve"> AN69ST, CLMEMB = 1</w:t>
            </w:r>
          </w:p>
          <w:p w14:paraId="149821B7" w14:textId="36BBE5F2" w:rsidR="00224AFD" w:rsidRPr="00B5609B" w:rsidRDefault="00224AFD" w:rsidP="007D29DE">
            <w:pPr>
              <w:shd w:val="clear" w:color="auto" w:fill="FFC000"/>
              <w:jc w:val="center"/>
              <w:rPr>
                <w:color w:val="000000"/>
              </w:rPr>
            </w:pPr>
            <w:r w:rsidRPr="00B5609B">
              <w:rPr>
                <w:color w:val="000000"/>
              </w:rPr>
              <w:t xml:space="preserve"> If MEMB = 0.9 m</w:t>
            </w:r>
            <w:r w:rsidRPr="00B5609B">
              <w:rPr>
                <w:color w:val="000000"/>
                <w:vertAlign w:val="superscript"/>
              </w:rPr>
              <w:t>2</w:t>
            </w:r>
            <w:r w:rsidRPr="00B5609B">
              <w:rPr>
                <w:color w:val="000000"/>
              </w:rPr>
              <w:t xml:space="preserve"> AN69, CLMEMB = 1 − 0.49 = 0.51</w:t>
            </w:r>
          </w:p>
          <w:p w14:paraId="01AE19D5" w14:textId="77777777" w:rsidR="00B04EE2" w:rsidRDefault="00CD180C" w:rsidP="008720A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THETA_1=THETA_CL</w:t>
            </w:r>
          </w:p>
          <w:p w14:paraId="329F689C" w14:textId="4F213F3D" w:rsidR="00CD180C" w:rsidRDefault="00CD180C" w:rsidP="008720A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THETA_2=THETA_WT_CL</w:t>
            </w:r>
          </w:p>
          <w:p w14:paraId="3F6A5981" w14:textId="5FB28F46" w:rsidR="00E55283" w:rsidRDefault="00E55283" w:rsidP="00E5528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commentRangeStart w:id="12"/>
            <w:commentRangeStart w:id="13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THETA_3=THETA_MEMB</w:t>
            </w:r>
            <w:commentRangeEnd w:id="12"/>
            <w:r w:rsidR="00B5609B">
              <w:rPr>
                <w:rStyle w:val="Marquedecommentaire"/>
              </w:rPr>
              <w:commentReference w:id="12"/>
            </w:r>
            <w:commentRangeEnd w:id="13"/>
            <w:r w:rsidR="00A147AA">
              <w:rPr>
                <w:rStyle w:val="Marquedecommentaire"/>
              </w:rPr>
              <w:commentReference w:id="13"/>
            </w:r>
          </w:p>
          <w:p w14:paraId="4983E425" w14:textId="77777777" w:rsidR="00E55283" w:rsidRDefault="00E55283" w:rsidP="008720A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324CA42B" w14:textId="3F85A9DD" w:rsidR="00CD180C" w:rsidRDefault="00E55283" w:rsidP="008720A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</w:t>
            </w:r>
            <w:r w:rsidR="00CD180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=THETA_V1</w:t>
            </w:r>
          </w:p>
          <w:p w14:paraId="45135902" w14:textId="72EE58F0" w:rsidR="00CD180C" w:rsidRDefault="00E55283" w:rsidP="00CD1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THETA_5</w:t>
            </w:r>
            <w:r w:rsidR="00CD180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=THETA_V2</w:t>
            </w:r>
          </w:p>
          <w:p w14:paraId="1679843B" w14:textId="0A688200" w:rsidR="00CD180C" w:rsidRPr="00DE4AEB" w:rsidRDefault="00E55283" w:rsidP="006777F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THETA_6</w:t>
            </w:r>
            <w:r w:rsidR="00CD180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=THETA_Q</w:t>
            </w:r>
          </w:p>
        </w:tc>
      </w:tr>
      <w:tr w:rsidR="00B04EE2" w:rsidRPr="00DE4AEB" w14:paraId="0C1B3DC1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FB41BC6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B9A7A3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01AA7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160BEF9F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C1CDABA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9FFBB3B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E9FF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301D5297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2F46A6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5A38BE6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AC826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18940E8B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FF63D33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496BF44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89B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2203CE82" w14:textId="77777777" w:rsidTr="00F82923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2FEB4E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06EC38F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0FCED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11677F13" w14:textId="77777777" w:rsidTr="00F82923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71623B0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763D995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4C9F2BFE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A82C089" w14:textId="77777777" w:rsidR="00B04EE2" w:rsidRPr="00DE4AEB" w:rsidRDefault="00B04EE2" w:rsidP="00B04EE2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B04EE2" w:rsidRPr="00DE4AEB" w14:paraId="354695FF" w14:textId="77777777" w:rsidTr="00B87386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521304C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B04EE2" w:rsidRPr="00DE4AEB" w14:paraId="669877E8" w14:textId="77777777" w:rsidTr="00B87386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FF52EED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2C162B64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98B6761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409DC17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94D2EC1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11077822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B04EE2" w:rsidRPr="00DE4AEB" w14:paraId="76114D06" w14:textId="77777777" w:rsidTr="00B87386">
        <w:trPr>
          <w:trHeight w:val="276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023CEB0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224AFD" w:rsidRPr="00224AFD" w14:paraId="71C169C9" w14:textId="77777777" w:rsidTr="00224AFD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3D02814" w14:textId="1A463520" w:rsidR="00224AFD" w:rsidRPr="00224AFD" w:rsidRDefault="00E55283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="00224A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39E521F" w14:textId="3B653486" w:rsidR="00224AFD" w:rsidRPr="00224AFD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BC13459" w14:textId="559129C7" w:rsidR="00224AFD" w:rsidRPr="00224AFD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E01FFF2" w14:textId="5D8F17CE" w:rsidR="00224AFD" w:rsidRPr="00224AFD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DC49092" w14:textId="6DFFF2C5" w:rsidR="00224AFD" w:rsidRPr="00224AFD" w:rsidRDefault="00224AFD" w:rsidP="00224A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8.2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8EB30F0" w14:textId="1C69BC55" w:rsidR="00224AFD" w:rsidRPr="00224AFD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24AFD" w:rsidRPr="00DE4AEB" w14:paraId="6F6E2B09" w14:textId="77777777" w:rsidTr="004F08ED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87ED603" w14:textId="254ACDD3" w:rsidR="00224AFD" w:rsidRPr="00DE4AEB" w:rsidRDefault="00E55283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4E4EA57" w14:textId="7214DBA4" w:rsidR="00224AFD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24A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-0.49 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CFEB663" w14:textId="2B403245" w:rsidR="00224AFD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2A7E94E" w14:textId="04B83057" w:rsidR="00224AFD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EAE1A0B" w14:textId="609252EF" w:rsidR="00224AFD" w:rsidRPr="00DE4AEB" w:rsidRDefault="00224AFD" w:rsidP="00224A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13.3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82A077E" w14:textId="77777777" w:rsidR="00224AFD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24AFD" w:rsidRPr="00DE4AEB" w14:paraId="1BBDEEDC" w14:textId="77777777" w:rsidTr="00B8738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075F64C" w14:textId="3E069463" w:rsidR="00224AFD" w:rsidRPr="00DE4AEB" w:rsidRDefault="00E55283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</w:t>
            </w:r>
            <w:r w:rsidR="00B560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(power)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876AF87" w14:textId="4F83E0D8" w:rsidR="00224AFD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24A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C38B9DD" w14:textId="77777777" w:rsidR="00224AFD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73F3BD0" w14:textId="77777777" w:rsidR="00224AFD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FE65D06" w14:textId="3E465D8F" w:rsidR="00224AFD" w:rsidRPr="00DE4AEB" w:rsidRDefault="00224AFD" w:rsidP="00224A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19.9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38B8D72" w14:textId="77777777" w:rsidR="00224AFD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24AFD" w:rsidRPr="00DE4AEB" w14:paraId="3F8E1EB7" w14:textId="77777777" w:rsidTr="00B8738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0813A59" w14:textId="20FB2D92" w:rsidR="00224AFD" w:rsidRPr="00DE4AEB" w:rsidRDefault="00DD277A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="00E5528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</w:t>
            </w:r>
            <w:r w:rsidR="00224AFD" w:rsidRPr="00224A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CB629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8A84CA9" w14:textId="52BE8A35" w:rsidR="00224AFD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19.4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B91D18D" w14:textId="77777777" w:rsidR="00224AFD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420E61D" w14:textId="77777777" w:rsidR="00224AFD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D28C2D8" w14:textId="6C2D25FA" w:rsidR="00224AFD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FC7D047" w14:textId="77777777" w:rsidR="00224AFD" w:rsidRPr="00DE4AEB" w:rsidRDefault="00224AFD" w:rsidP="00224A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D180C" w:rsidRPr="00DE4AEB" w14:paraId="25AF7910" w14:textId="77777777" w:rsidTr="00CD180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A2E1DB3" w14:textId="5CBBC11E" w:rsidR="00CD180C" w:rsidRDefault="00E55283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THETA_5 </w:t>
            </w:r>
            <w:r w:rsidR="00CD180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636296D" w14:textId="5796533D" w:rsidR="00CD180C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12.9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6E02CCB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1231454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9CFB747" w14:textId="3D04357C" w:rsidR="00CD180C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90.7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0B6F3B0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D180C" w:rsidRPr="00DE4AEB" w14:paraId="03C24C2B" w14:textId="77777777" w:rsidTr="004F08ED">
        <w:trPr>
          <w:trHeight w:val="160"/>
        </w:trPr>
        <w:tc>
          <w:tcPr>
            <w:tcW w:w="2472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A3D3409" w14:textId="0E9B8DF7" w:rsidR="00CD180C" w:rsidRPr="00DE4AEB" w:rsidRDefault="00E55283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THETA_6</w:t>
            </w:r>
          </w:p>
        </w:tc>
        <w:tc>
          <w:tcPr>
            <w:tcW w:w="155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29022A24" w14:textId="7BBC4D83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9.5</w:t>
            </w: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53177DFE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47496E16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671122A6" w14:textId="01F69BD8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41.8</w:t>
            </w: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6B2049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D180C" w:rsidRPr="00DE4AEB" w14:paraId="53240002" w14:textId="77777777" w:rsidTr="00E55283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8CB87C3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CD180C" w:rsidRPr="00DE4AEB" w14:paraId="69CFD121" w14:textId="77777777" w:rsidTr="00E55283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212119" w14:textId="64BA59F3" w:rsidR="00CD180C" w:rsidRPr="00DE4AEB" w:rsidRDefault="007D29DE" w:rsidP="00CD18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CD180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 w:rsidR="00E5528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CD180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(CV</w:t>
            </w:r>
            <w:r w:rsidR="00E5528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%</w:t>
            </w:r>
            <w:r w:rsidR="00CD180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FF83CA" w14:textId="3EB8606D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17.5 (52.4)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16FAFB4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4B465A2" w14:textId="1FF55AA6" w:rsidR="00CD180C" w:rsidRPr="00DE4AEB" w:rsidRDefault="00E55283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7ABB824" w14:textId="1A38B368" w:rsidR="00CD180C" w:rsidRPr="00DE4AEB" w:rsidRDefault="00E55283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52.4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1C41112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D180C" w:rsidRPr="00DE4AEB" w14:paraId="4E1871FC" w14:textId="77777777" w:rsidTr="00E55283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496C6E9" w14:textId="76451954" w:rsidR="00CD180C" w:rsidRPr="00DE4AEB" w:rsidRDefault="007D29DE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CD180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 w:rsidR="00E5528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759D661" w14:textId="7E6802F3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52.2 (120)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C81F2C6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04B5DDC" w14:textId="2A8DE971" w:rsidR="00CD180C" w:rsidRPr="00DE4AEB" w:rsidRDefault="00E55283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52.2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65CA926" w14:textId="431A28E8" w:rsidR="00CD180C" w:rsidRPr="00DE4AEB" w:rsidRDefault="00E55283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BD1E3AE" w14:textId="77777777" w:rsidR="00CD180C" w:rsidRPr="00DE4AEB" w:rsidRDefault="00CD180C" w:rsidP="00CD18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D29DE" w:rsidRPr="00DE4AEB" w14:paraId="63A9DEA5" w14:textId="77777777" w:rsidTr="00E55283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FA31E9D" w14:textId="0283D505" w:rsidR="007D29DE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FDA350B" w14:textId="2717BA31" w:rsidR="007D29DE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131AFD4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A3320C6" w14:textId="7E38D716" w:rsidR="007D29DE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67D0DB7" w14:textId="77777777" w:rsidR="007D29DE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68411C1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D29DE" w:rsidRPr="00DE4AEB" w14:paraId="20780738" w14:textId="77777777" w:rsidTr="00E55283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1425943" w14:textId="01BB83B7" w:rsidR="007D29DE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9672CAB" w14:textId="070C7214" w:rsidR="007D29DE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62960FB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C7A5440" w14:textId="42F84601" w:rsidR="007D29DE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BFEF7A3" w14:textId="77777777" w:rsidR="007D29DE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F6F00A1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D29DE" w:rsidRPr="00DE4AEB" w14:paraId="02B6E17F" w14:textId="77777777" w:rsidTr="00B87386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ED37EDE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7D29DE" w:rsidRPr="00DE4AEB" w14:paraId="5BF273AB" w14:textId="77777777" w:rsidTr="00B8738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F56641" w14:textId="3560F0A6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NA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D60B065" w14:textId="12798B0D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15BE8EE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E03F549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E5D10E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391D058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D29DE" w:rsidRPr="00DE4AEB" w14:paraId="6105C8C4" w14:textId="77777777" w:rsidTr="00B87386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CA64084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7D29DE" w:rsidRPr="00DE4AEB" w14:paraId="1A25BBBF" w14:textId="77777777" w:rsidTr="00B8738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5F3E59D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8BC8CC7" w14:textId="5CA0B79A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47198D8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501552F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F2DC731" w14:textId="38391700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A3F517B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D29DE" w:rsidRPr="00DE4AEB" w14:paraId="6F927872" w14:textId="77777777" w:rsidTr="00B8738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A03C9E" w14:textId="2D2B5003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2425604" w14:textId="59F2745B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13.3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5EA780C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F0C3EBA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3CF324D" w14:textId="0DDB41DC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66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EC96772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D29DE" w:rsidRPr="00DE4AEB" w14:paraId="7B43E874" w14:textId="77777777" w:rsidTr="00B87386">
        <w:trPr>
          <w:trHeight w:val="288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123AD2A" w14:textId="7777777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30B718EC" w14:textId="64568727" w:rsidR="007D29DE" w:rsidRPr="00DE4AEB" w:rsidRDefault="007D29DE" w:rsidP="007D29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B87386" w:rsidRPr="00DE4AEB" w14:paraId="00A647FF" w14:textId="77777777" w:rsidTr="00B87386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338446F" w14:textId="77777777" w:rsidR="00B87386" w:rsidRPr="00DE4AEB" w:rsidRDefault="00B87386" w:rsidP="00B8738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B87386" w:rsidRPr="00DE4AEB" w14:paraId="46ACE915" w14:textId="77777777" w:rsidTr="00B87386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624A3CF" w14:textId="77777777" w:rsidR="00B87386" w:rsidRPr="00DE4AEB" w:rsidRDefault="00B87386" w:rsidP="00B873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B87386" w:rsidRPr="00DE4AEB" w14:paraId="7D3D3D2E" w14:textId="77777777" w:rsidTr="00B87386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276A865" w14:textId="77777777" w:rsidR="00B87386" w:rsidRPr="00DE4AEB" w:rsidRDefault="00B87386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D271C82" w14:textId="7742DC4D" w:rsidR="00B87386" w:rsidRPr="00DE4AEB" w:rsidRDefault="00C402FB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Yes, </w:t>
            </w:r>
            <w:r w:rsidR="00702A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</w:t>
            </w:r>
            <w:r w:rsidR="0015610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 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07D7DC4" w14:textId="77777777" w:rsidR="00B87386" w:rsidRPr="00DE4AEB" w:rsidRDefault="00B87386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94EC08A" w14:textId="77777777" w:rsidR="00B87386" w:rsidRPr="00DE4AEB" w:rsidRDefault="00B87386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156101" w:rsidRPr="00DE4AEB" w14:paraId="41493025" w14:textId="77777777" w:rsidTr="00B87386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160FFC1" w14:textId="77777777" w:rsidR="00156101" w:rsidRPr="00DE4AEB" w:rsidRDefault="00156101" w:rsidP="0015610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1405445" w14:textId="1D118FB3" w:rsidR="00156101" w:rsidRPr="00DE4AEB" w:rsidRDefault="00702ADF" w:rsidP="0015610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 f</w:t>
            </w:r>
            <w:r w:rsidR="0015610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ig </w:t>
            </w:r>
            <w:r w:rsidR="0015610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BEDCE02" w14:textId="77777777" w:rsidR="00156101" w:rsidRPr="00DE4AEB" w:rsidRDefault="00156101" w:rsidP="0015610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D04EEC6" w14:textId="1E538642" w:rsidR="00156101" w:rsidRPr="00DE4AEB" w:rsidRDefault="00702ADF" w:rsidP="0015610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 f</w:t>
            </w:r>
            <w:r w:rsidR="0015610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 4</w:t>
            </w:r>
          </w:p>
        </w:tc>
      </w:tr>
      <w:tr w:rsidR="00156101" w:rsidRPr="00DE4AEB" w14:paraId="3E96DFF7" w14:textId="77777777" w:rsidTr="00B87386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2FC8CBFE" w14:textId="77777777" w:rsidR="00156101" w:rsidRPr="00DE4AEB" w:rsidRDefault="00156101" w:rsidP="0015610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45468CDD" w14:textId="77777777" w:rsidR="00156101" w:rsidRPr="00DE4AEB" w:rsidRDefault="00156101" w:rsidP="0015610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796E2C0" w14:textId="32DCF6CE" w:rsidR="00B04EE2" w:rsidRPr="00DE4AEB" w:rsidRDefault="00B04EE2" w:rsidP="00B87386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* required as a minimum for model replication</w:t>
      </w:r>
      <w:r w:rsidRPr="00DE4AEB">
        <w:rPr>
          <w:b/>
          <w:bCs/>
        </w:rPr>
        <w:br w:type="page"/>
      </w:r>
    </w:p>
    <w:p w14:paraId="78F49BE1" w14:textId="2EFDF7AA" w:rsidR="00B04EE2" w:rsidRPr="004F08ED" w:rsidRDefault="00B04EE2" w:rsidP="00B04EE2">
      <w:r w:rsidRPr="004F08ED">
        <w:lastRenderedPageBreak/>
        <w:t>----------------------------------------------------------------------------------------------------------------</w:t>
      </w:r>
    </w:p>
    <w:tbl>
      <w:tblPr>
        <w:tblStyle w:val="Grilledetableauclaire"/>
        <w:tblW w:w="10889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368"/>
        <w:gridCol w:w="194"/>
        <w:gridCol w:w="1134"/>
        <w:gridCol w:w="851"/>
        <w:gridCol w:w="283"/>
        <w:gridCol w:w="1171"/>
        <w:gridCol w:w="1739"/>
      </w:tblGrid>
      <w:tr w:rsidR="004F08ED" w:rsidRPr="004F08ED" w14:paraId="1E403855" w14:textId="77777777" w:rsidTr="0039557F">
        <w:trPr>
          <w:trHeight w:val="387"/>
        </w:trPr>
        <w:tc>
          <w:tcPr>
            <w:tcW w:w="10889" w:type="dxa"/>
            <w:gridSpan w:val="10"/>
            <w:noWrap/>
            <w:hideMark/>
          </w:tcPr>
          <w:p w14:paraId="5B0D09DD" w14:textId="77777777" w:rsidR="00B04EE2" w:rsidRPr="004F08ED" w:rsidRDefault="00B04EE2" w:rsidP="00F829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Summary</w:t>
            </w:r>
          </w:p>
        </w:tc>
      </w:tr>
      <w:tr w:rsidR="004F08ED" w:rsidRPr="004F08ED" w14:paraId="1DE7519F" w14:textId="77777777" w:rsidTr="0039557F">
        <w:trPr>
          <w:trHeight w:val="276"/>
        </w:trPr>
        <w:tc>
          <w:tcPr>
            <w:tcW w:w="2448" w:type="dxa"/>
            <w:noWrap/>
            <w:hideMark/>
          </w:tcPr>
          <w:p w14:paraId="20BDCE93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3069" w:type="dxa"/>
            <w:gridSpan w:val="3"/>
            <w:noWrap/>
          </w:tcPr>
          <w:p w14:paraId="2CAAB1FF" w14:textId="14D946BE" w:rsidR="00B04EE2" w:rsidRPr="004F08ED" w:rsidRDefault="004F08ED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Pipe_15</w:t>
            </w:r>
          </w:p>
        </w:tc>
        <w:tc>
          <w:tcPr>
            <w:tcW w:w="2179" w:type="dxa"/>
            <w:gridSpan w:val="3"/>
            <w:noWrap/>
            <w:hideMark/>
          </w:tcPr>
          <w:p w14:paraId="2B7B6040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37283E35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adult</w:t>
            </w:r>
          </w:p>
        </w:tc>
      </w:tr>
      <w:tr w:rsidR="004F08ED" w:rsidRPr="004F08ED" w14:paraId="1D2B7C92" w14:textId="77777777" w:rsidTr="0039557F">
        <w:trPr>
          <w:trHeight w:val="276"/>
        </w:trPr>
        <w:tc>
          <w:tcPr>
            <w:tcW w:w="2448" w:type="dxa"/>
            <w:noWrap/>
            <w:hideMark/>
          </w:tcPr>
          <w:p w14:paraId="4E32F67C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3069" w:type="dxa"/>
            <w:gridSpan w:val="3"/>
            <w:noWrap/>
          </w:tcPr>
          <w:p w14:paraId="1426D5F5" w14:textId="68A864D1" w:rsidR="00B04EE2" w:rsidRPr="004F08ED" w:rsidRDefault="004F08ED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179" w:type="dxa"/>
            <w:gridSpan w:val="3"/>
            <w:noWrap/>
            <w:hideMark/>
          </w:tcPr>
          <w:p w14:paraId="30EAC27D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39340EE0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ICU </w:t>
            </w:r>
          </w:p>
        </w:tc>
      </w:tr>
      <w:tr w:rsidR="004F08ED" w:rsidRPr="004F08ED" w14:paraId="1324C4BA" w14:textId="77777777" w:rsidTr="0039557F">
        <w:trPr>
          <w:trHeight w:val="288"/>
        </w:trPr>
        <w:tc>
          <w:tcPr>
            <w:tcW w:w="2448" w:type="dxa"/>
            <w:noWrap/>
            <w:hideMark/>
          </w:tcPr>
          <w:p w14:paraId="2856B4AC" w14:textId="29389731" w:rsidR="00B04EE2" w:rsidRPr="004F08ED" w:rsidRDefault="00B87386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Administration route/mode</w:t>
            </w:r>
            <w:r w:rsidR="00B04EE2"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3069" w:type="dxa"/>
            <w:gridSpan w:val="3"/>
            <w:noWrap/>
          </w:tcPr>
          <w:p w14:paraId="215DF6D7" w14:textId="6CEA8411" w:rsidR="00B04EE2" w:rsidRPr="004F08ED" w:rsidRDefault="00B87386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IV</w:t>
            </w:r>
            <w:r w:rsid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/continuous</w:t>
            </w:r>
          </w:p>
        </w:tc>
        <w:tc>
          <w:tcPr>
            <w:tcW w:w="2179" w:type="dxa"/>
            <w:gridSpan w:val="3"/>
            <w:noWrap/>
            <w:hideMark/>
          </w:tcPr>
          <w:p w14:paraId="2CD34D1B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4141C4B9" w14:textId="50B4BEA8" w:rsidR="00B04EE2" w:rsidRPr="004F08ED" w:rsidRDefault="00A5316D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4F08ED" w:rsidRPr="004F08ED" w14:paraId="6815DEAF" w14:textId="77777777" w:rsidTr="0039557F">
        <w:trPr>
          <w:trHeight w:val="387"/>
        </w:trPr>
        <w:tc>
          <w:tcPr>
            <w:tcW w:w="10889" w:type="dxa"/>
            <w:gridSpan w:val="10"/>
            <w:noWrap/>
            <w:hideMark/>
          </w:tcPr>
          <w:p w14:paraId="049BCD0B" w14:textId="77777777" w:rsidR="00B04EE2" w:rsidRPr="004F08ED" w:rsidRDefault="00B04EE2" w:rsidP="00F829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4F08ED" w:rsidRPr="004F08ED" w14:paraId="2A5AF104" w14:textId="77777777" w:rsidTr="0039557F">
        <w:trPr>
          <w:trHeight w:val="276"/>
        </w:trPr>
        <w:tc>
          <w:tcPr>
            <w:tcW w:w="2448" w:type="dxa"/>
            <w:noWrap/>
            <w:hideMark/>
          </w:tcPr>
          <w:p w14:paraId="2A0CC88D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441" w:type="dxa"/>
            <w:gridSpan w:val="9"/>
            <w:noWrap/>
          </w:tcPr>
          <w:p w14:paraId="47768F0E" w14:textId="3EF435D6" w:rsidR="00B04EE2" w:rsidRPr="004F08ED" w:rsidRDefault="004F08ED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An Integral Pharmacokinetic Analysis of Piperacillin and Tazobactam in Plasma and Urine in Critically Ill Patients</w:t>
            </w:r>
          </w:p>
        </w:tc>
      </w:tr>
      <w:tr w:rsidR="004F08ED" w:rsidRPr="004F08ED" w14:paraId="340A3F51" w14:textId="77777777" w:rsidTr="0039557F">
        <w:trPr>
          <w:trHeight w:val="276"/>
        </w:trPr>
        <w:tc>
          <w:tcPr>
            <w:tcW w:w="2448" w:type="dxa"/>
            <w:noWrap/>
            <w:hideMark/>
          </w:tcPr>
          <w:p w14:paraId="7DDCF3A0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441" w:type="dxa"/>
            <w:gridSpan w:val="9"/>
            <w:noWrap/>
          </w:tcPr>
          <w:p w14:paraId="207B44C7" w14:textId="47599B14" w:rsidR="00B04EE2" w:rsidRPr="004F08ED" w:rsidRDefault="004F08ED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Eveline </w:t>
            </w:r>
            <w:proofErr w:type="spell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Wallenburg</w:t>
            </w:r>
            <w:proofErr w:type="spellEnd"/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, Rob </w:t>
            </w:r>
            <w:proofErr w:type="spellStart"/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te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r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Heine, Jeroen A Schouten</w:t>
            </w: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Jelmer</w:t>
            </w:r>
            <w:proofErr w:type="spellEnd"/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R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aaijmakers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, Jaap ten </w:t>
            </w:r>
            <w:proofErr w:type="spell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Oever</w:t>
            </w:r>
            <w:proofErr w:type="spellEnd"/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Eva </w:t>
            </w:r>
            <w:proofErr w:type="spell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Kolwijck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, David M Burger, Peter </w:t>
            </w:r>
            <w:proofErr w:type="spell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Pickkers</w:t>
            </w:r>
            <w:proofErr w:type="spellEnd"/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, Tim </w:t>
            </w:r>
            <w:proofErr w:type="spellStart"/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Fre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nzel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, Roger J M </w:t>
            </w:r>
            <w:proofErr w:type="spell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Brüggemann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4F08ED" w:rsidRPr="004F08ED" w14:paraId="24F07374" w14:textId="77777777" w:rsidTr="0039557F">
        <w:trPr>
          <w:trHeight w:val="276"/>
        </w:trPr>
        <w:tc>
          <w:tcPr>
            <w:tcW w:w="2448" w:type="dxa"/>
            <w:noWrap/>
            <w:hideMark/>
          </w:tcPr>
          <w:p w14:paraId="082BC2AC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441" w:type="dxa"/>
            <w:gridSpan w:val="9"/>
            <w:noWrap/>
          </w:tcPr>
          <w:p w14:paraId="11D7F576" w14:textId="2624C2C3" w:rsidR="00B04EE2" w:rsidRPr="004F08ED" w:rsidRDefault="00C402FB" w:rsidP="004F08E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PMID </w:t>
            </w:r>
            <w:r w:rsidR="004F08ED"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35377133</w:t>
            </w:r>
          </w:p>
        </w:tc>
      </w:tr>
      <w:tr w:rsidR="004F08ED" w:rsidRPr="004F08ED" w14:paraId="231B47EA" w14:textId="77777777" w:rsidTr="0039557F">
        <w:trPr>
          <w:trHeight w:val="288"/>
        </w:trPr>
        <w:tc>
          <w:tcPr>
            <w:tcW w:w="2448" w:type="dxa"/>
            <w:noWrap/>
            <w:hideMark/>
          </w:tcPr>
          <w:p w14:paraId="3789FCD6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441" w:type="dxa"/>
            <w:gridSpan w:val="9"/>
            <w:noWrap/>
          </w:tcPr>
          <w:p w14:paraId="43B57376" w14:textId="7FBF4922" w:rsidR="00B04EE2" w:rsidRPr="004F08ED" w:rsidRDefault="004F08ED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https://pmc.ncbi.nlm.nih.gov/articles/PMC9249689/</w:t>
            </w:r>
          </w:p>
        </w:tc>
      </w:tr>
      <w:tr w:rsidR="004F08ED" w:rsidRPr="004F08ED" w14:paraId="448EBE5C" w14:textId="77777777" w:rsidTr="0039557F">
        <w:trPr>
          <w:trHeight w:val="387"/>
        </w:trPr>
        <w:tc>
          <w:tcPr>
            <w:tcW w:w="10889" w:type="dxa"/>
            <w:gridSpan w:val="10"/>
            <w:noWrap/>
            <w:hideMark/>
          </w:tcPr>
          <w:p w14:paraId="68A2B1E0" w14:textId="77777777" w:rsidR="00B04EE2" w:rsidRPr="004F08ED" w:rsidRDefault="00B04EE2" w:rsidP="00F829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4F08ED" w:rsidRPr="004F08ED" w14:paraId="24A87D4E" w14:textId="77777777" w:rsidTr="0039557F">
        <w:trPr>
          <w:trHeight w:val="276"/>
        </w:trPr>
        <w:tc>
          <w:tcPr>
            <w:tcW w:w="2448" w:type="dxa"/>
            <w:noWrap/>
            <w:hideMark/>
          </w:tcPr>
          <w:p w14:paraId="33299D0C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441" w:type="dxa"/>
            <w:gridSpan w:val="9"/>
            <w:noWrap/>
          </w:tcPr>
          <w:p w14:paraId="5E7AB617" w14:textId="01D16209" w:rsidR="00B04EE2" w:rsidRPr="004F08ED" w:rsidRDefault="00C402FB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NA</w:t>
            </w:r>
          </w:p>
        </w:tc>
      </w:tr>
      <w:tr w:rsidR="004F08ED" w:rsidRPr="004F08ED" w14:paraId="48A84248" w14:textId="77777777" w:rsidTr="0039557F">
        <w:trPr>
          <w:trHeight w:val="276"/>
        </w:trPr>
        <w:tc>
          <w:tcPr>
            <w:tcW w:w="2448" w:type="dxa"/>
            <w:noWrap/>
            <w:hideMark/>
          </w:tcPr>
          <w:p w14:paraId="6EDBD0DB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441" w:type="dxa"/>
            <w:gridSpan w:val="9"/>
            <w:noWrap/>
          </w:tcPr>
          <w:p w14:paraId="294778A2" w14:textId="77777777" w:rsidR="004F08ED" w:rsidRDefault="004F08ED" w:rsidP="004F08E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≥ 18 years of age</w:t>
            </w:r>
          </w:p>
          <w:p w14:paraId="14902551" w14:textId="4A6A5337" w:rsidR="004F08ED" w:rsidRDefault="004F08ED" w:rsidP="004F08E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started piperacillin–tazobactam t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herapy ≤ 72 h before inclusion </w:t>
            </w: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and managed with a central venous and/or arterial catheter. </w:t>
            </w:r>
          </w:p>
          <w:p w14:paraId="398D9701" w14:textId="77777777" w:rsidR="004F08ED" w:rsidRDefault="004F08ED" w:rsidP="004F08E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Exclusion :</w:t>
            </w:r>
            <w:proofErr w:type="gram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 </w:t>
            </w:r>
          </w:p>
          <w:p w14:paraId="7E8CEE87" w14:textId="77777777" w:rsidR="004F08ED" w:rsidRDefault="004F08ED" w:rsidP="004F08E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renal replacement therapy </w:t>
            </w:r>
          </w:p>
          <w:p w14:paraId="01E85241" w14:textId="3A91984F" w:rsidR="00B04EE2" w:rsidRPr="004F08ED" w:rsidRDefault="004F08ED" w:rsidP="004F08E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extracorporeal membrane oxygenation</w:t>
            </w:r>
          </w:p>
        </w:tc>
      </w:tr>
      <w:tr w:rsidR="004F08ED" w:rsidRPr="004F08ED" w14:paraId="37A5E6D0" w14:textId="77777777" w:rsidTr="0039557F">
        <w:trPr>
          <w:trHeight w:val="276"/>
        </w:trPr>
        <w:tc>
          <w:tcPr>
            <w:tcW w:w="2448" w:type="dxa"/>
            <w:noWrap/>
            <w:hideMark/>
          </w:tcPr>
          <w:p w14:paraId="7A03A69C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441" w:type="dxa"/>
            <w:gridSpan w:val="9"/>
            <w:noWrap/>
          </w:tcPr>
          <w:p w14:paraId="791BB970" w14:textId="246A2EF8" w:rsidR="00B04EE2" w:rsidRPr="004F08ED" w:rsidRDefault="00C402FB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NA</w:t>
            </w:r>
          </w:p>
        </w:tc>
      </w:tr>
      <w:tr w:rsidR="004F08ED" w:rsidRPr="004F08ED" w14:paraId="05989D0E" w14:textId="77777777" w:rsidTr="0039557F">
        <w:trPr>
          <w:trHeight w:val="276"/>
        </w:trPr>
        <w:tc>
          <w:tcPr>
            <w:tcW w:w="2448" w:type="dxa"/>
            <w:noWrap/>
            <w:hideMark/>
          </w:tcPr>
          <w:p w14:paraId="72948D68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3069" w:type="dxa"/>
            <w:gridSpan w:val="3"/>
            <w:noWrap/>
          </w:tcPr>
          <w:p w14:paraId="4801B270" w14:textId="2C0C280D" w:rsidR="00B04EE2" w:rsidRPr="004F08ED" w:rsidRDefault="00F62053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m</w:t>
            </w:r>
            <w:r w:rsidR="00B04EE2"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179" w:type="dxa"/>
            <w:gridSpan w:val="3"/>
            <w:noWrap/>
            <w:hideMark/>
          </w:tcPr>
          <w:p w14:paraId="04273CA5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704E4421" w14:textId="0C6FD2AD" w:rsidR="00B04EE2" w:rsidRPr="004F08ED" w:rsidRDefault="004F08ED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39</w:t>
            </w:r>
          </w:p>
        </w:tc>
      </w:tr>
      <w:tr w:rsidR="004F08ED" w:rsidRPr="004F08ED" w14:paraId="11ECC127" w14:textId="77777777" w:rsidTr="0039557F">
        <w:trPr>
          <w:trHeight w:val="276"/>
        </w:trPr>
        <w:tc>
          <w:tcPr>
            <w:tcW w:w="2448" w:type="dxa"/>
            <w:noWrap/>
            <w:hideMark/>
          </w:tcPr>
          <w:p w14:paraId="4ACDC753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3069" w:type="dxa"/>
            <w:gridSpan w:val="3"/>
            <w:noWrap/>
          </w:tcPr>
          <w:p w14:paraId="53649F8E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79" w:type="dxa"/>
            <w:gridSpan w:val="3"/>
            <w:noWrap/>
            <w:hideMark/>
          </w:tcPr>
          <w:p w14:paraId="5649F3B6" w14:textId="77777777" w:rsidR="00B04EE2" w:rsidRPr="004F08ED" w:rsidRDefault="00B04EE2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6E1760E2" w14:textId="2AC8BC79" w:rsidR="00B04EE2" w:rsidRPr="004F08ED" w:rsidRDefault="004F08ED" w:rsidP="00F82923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325</w:t>
            </w:r>
          </w:p>
        </w:tc>
      </w:tr>
      <w:tr w:rsidR="004F08ED" w:rsidRPr="004F08ED" w14:paraId="125E34B9" w14:textId="77777777" w:rsidTr="0039557F">
        <w:trPr>
          <w:trHeight w:val="288"/>
        </w:trPr>
        <w:tc>
          <w:tcPr>
            <w:tcW w:w="2448" w:type="dxa"/>
            <w:noWrap/>
            <w:hideMark/>
          </w:tcPr>
          <w:p w14:paraId="42BAC32B" w14:textId="1C157BAC" w:rsidR="00C402FB" w:rsidRPr="004F08ED" w:rsidRDefault="00C402FB" w:rsidP="00C402F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441" w:type="dxa"/>
            <w:gridSpan w:val="9"/>
            <w:noWrap/>
            <w:hideMark/>
          </w:tcPr>
          <w:p w14:paraId="11DE25D6" w14:textId="774B6C34" w:rsidR="00C402FB" w:rsidRPr="004F08ED" w:rsidRDefault="004F08ED" w:rsidP="00C402F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4000</w:t>
            </w:r>
            <w:r w:rsidR="00C402FB"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q8h</w:t>
            </w:r>
          </w:p>
        </w:tc>
      </w:tr>
      <w:tr w:rsidR="004F08ED" w:rsidRPr="004F08ED" w14:paraId="3E1C3108" w14:textId="77777777" w:rsidTr="0039557F">
        <w:trPr>
          <w:trHeight w:val="387"/>
        </w:trPr>
        <w:tc>
          <w:tcPr>
            <w:tcW w:w="10889" w:type="dxa"/>
            <w:gridSpan w:val="10"/>
            <w:noWrap/>
            <w:hideMark/>
          </w:tcPr>
          <w:p w14:paraId="4319569A" w14:textId="77777777" w:rsidR="00B04EE2" w:rsidRPr="004F08ED" w:rsidRDefault="00B04EE2" w:rsidP="00F829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Patient Characteristics</w:t>
            </w: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4F08ED" w:rsidRPr="004F08ED" w14:paraId="7F480BE2" w14:textId="77777777" w:rsidTr="0039557F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A91C6A3" w14:textId="77777777" w:rsidR="00B04EE2" w:rsidRPr="004F08ED" w:rsidRDefault="00B04EE2" w:rsidP="00F829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257E470A" w14:textId="77777777" w:rsidR="00B04EE2" w:rsidRPr="004F08ED" w:rsidRDefault="00B04EE2" w:rsidP="00F829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562" w:type="dxa"/>
            <w:gridSpan w:val="2"/>
            <w:noWrap/>
            <w:hideMark/>
          </w:tcPr>
          <w:p w14:paraId="78780CB7" w14:textId="77777777" w:rsidR="00B04EE2" w:rsidRPr="004F08ED" w:rsidRDefault="00B04EE2" w:rsidP="00F829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308CD0A0" w14:textId="77777777" w:rsidR="00B04EE2" w:rsidRPr="004F08ED" w:rsidRDefault="00B04EE2" w:rsidP="00F829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252C659D" w14:textId="77777777" w:rsidR="00B04EE2" w:rsidRPr="004F08ED" w:rsidRDefault="00B04EE2" w:rsidP="00F829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3343098F" w14:textId="262C3BEC" w:rsidR="00B04EE2" w:rsidRPr="004F08ED" w:rsidRDefault="00DC6E03" w:rsidP="00F829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IQR</w:t>
            </w:r>
          </w:p>
        </w:tc>
        <w:tc>
          <w:tcPr>
            <w:tcW w:w="1739" w:type="dxa"/>
            <w:noWrap/>
            <w:hideMark/>
          </w:tcPr>
          <w:p w14:paraId="2DD27E67" w14:textId="091F37DC" w:rsidR="00B04EE2" w:rsidRPr="004F08ED" w:rsidRDefault="00F62053" w:rsidP="00F82923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range</w:t>
            </w:r>
          </w:p>
        </w:tc>
      </w:tr>
      <w:tr w:rsidR="00D50084" w:rsidRPr="004F08ED" w14:paraId="45EE682F" w14:textId="77777777" w:rsidTr="0039557F">
        <w:trPr>
          <w:trHeight w:val="276"/>
        </w:trPr>
        <w:tc>
          <w:tcPr>
            <w:tcW w:w="2874" w:type="dxa"/>
            <w:gridSpan w:val="2"/>
            <w:noWrap/>
          </w:tcPr>
          <w:p w14:paraId="09FCCE79" w14:textId="075EE8B3" w:rsidR="00D50084" w:rsidRPr="004F08ED" w:rsidRDefault="0039557F" w:rsidP="0039557F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 Age</w:t>
            </w:r>
          </w:p>
        </w:tc>
        <w:tc>
          <w:tcPr>
            <w:tcW w:w="1275" w:type="dxa"/>
            <w:noWrap/>
          </w:tcPr>
          <w:p w14:paraId="4289A4B0" w14:textId="03422CA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562" w:type="dxa"/>
            <w:gridSpan w:val="2"/>
            <w:noWrap/>
          </w:tcPr>
          <w:p w14:paraId="357FDEA3" w14:textId="1168DB35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5008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60 </w:t>
            </w:r>
          </w:p>
        </w:tc>
        <w:tc>
          <w:tcPr>
            <w:tcW w:w="1134" w:type="dxa"/>
            <w:noWrap/>
          </w:tcPr>
          <w:p w14:paraId="058CDFDF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8751A86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0F87361D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133A930" w14:textId="087A42CD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23–83</w:t>
            </w:r>
          </w:p>
        </w:tc>
      </w:tr>
      <w:tr w:rsidR="00D50084" w:rsidRPr="004F08ED" w14:paraId="0AE99587" w14:textId="77777777" w:rsidTr="0039557F">
        <w:trPr>
          <w:trHeight w:val="276"/>
        </w:trPr>
        <w:tc>
          <w:tcPr>
            <w:tcW w:w="2874" w:type="dxa"/>
            <w:gridSpan w:val="2"/>
            <w:noWrap/>
          </w:tcPr>
          <w:p w14:paraId="763A6D20" w14:textId="05320BFF" w:rsidR="00D50084" w:rsidRPr="004F08ED" w:rsidRDefault="0039557F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 Total body weight</w:t>
            </w:r>
          </w:p>
        </w:tc>
        <w:tc>
          <w:tcPr>
            <w:tcW w:w="1275" w:type="dxa"/>
            <w:noWrap/>
          </w:tcPr>
          <w:p w14:paraId="3A79498E" w14:textId="0CB7FEDD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562" w:type="dxa"/>
            <w:gridSpan w:val="2"/>
            <w:noWrap/>
          </w:tcPr>
          <w:p w14:paraId="5A0799D6" w14:textId="3B945C8D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5008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80 </w:t>
            </w:r>
          </w:p>
        </w:tc>
        <w:tc>
          <w:tcPr>
            <w:tcW w:w="1134" w:type="dxa"/>
            <w:noWrap/>
          </w:tcPr>
          <w:p w14:paraId="70A58AFE" w14:textId="70BBF1DA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9D233D4" w14:textId="3A086FF6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01B01BE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71E9291" w14:textId="54D72115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48-133</w:t>
            </w:r>
          </w:p>
        </w:tc>
      </w:tr>
      <w:tr w:rsidR="00D50084" w:rsidRPr="004F08ED" w14:paraId="68D4CE6A" w14:textId="77777777" w:rsidTr="0039557F">
        <w:trPr>
          <w:trHeight w:val="276"/>
        </w:trPr>
        <w:tc>
          <w:tcPr>
            <w:tcW w:w="2874" w:type="dxa"/>
            <w:gridSpan w:val="2"/>
            <w:noWrap/>
          </w:tcPr>
          <w:p w14:paraId="27F07AC8" w14:textId="3275A3A5" w:rsidR="00D50084" w:rsidRPr="004F08ED" w:rsidRDefault="0039557F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 Height</w:t>
            </w:r>
          </w:p>
        </w:tc>
        <w:tc>
          <w:tcPr>
            <w:tcW w:w="1275" w:type="dxa"/>
            <w:noWrap/>
          </w:tcPr>
          <w:p w14:paraId="4FA3083F" w14:textId="36CC982E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Cm</w:t>
            </w:r>
          </w:p>
        </w:tc>
        <w:tc>
          <w:tcPr>
            <w:tcW w:w="1562" w:type="dxa"/>
            <w:gridSpan w:val="2"/>
            <w:noWrap/>
          </w:tcPr>
          <w:p w14:paraId="3C803E91" w14:textId="30DFB380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5008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176 </w:t>
            </w:r>
          </w:p>
        </w:tc>
        <w:tc>
          <w:tcPr>
            <w:tcW w:w="1134" w:type="dxa"/>
            <w:noWrap/>
          </w:tcPr>
          <w:p w14:paraId="1EED06D0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62B0DA4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CB70945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4EB7ADA" w14:textId="6E0620AA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156-198</w:t>
            </w:r>
          </w:p>
        </w:tc>
      </w:tr>
      <w:tr w:rsidR="00D50084" w:rsidRPr="004F08ED" w14:paraId="1FD541BD" w14:textId="77777777" w:rsidTr="0039557F">
        <w:trPr>
          <w:trHeight w:val="276"/>
        </w:trPr>
        <w:tc>
          <w:tcPr>
            <w:tcW w:w="2874" w:type="dxa"/>
            <w:gridSpan w:val="2"/>
            <w:noWrap/>
          </w:tcPr>
          <w:p w14:paraId="3CAF602F" w14:textId="4384FC62" w:rsidR="00D50084" w:rsidRPr="004F08ED" w:rsidRDefault="00D50084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C731A">
              <w:rPr>
                <w:rFonts w:eastAsia="Times New Roman" w:cs="Times New Roman"/>
                <w:kern w:val="0"/>
                <w:lang w:eastAsia="en-GB"/>
                <w14:ligatures w14:val="none"/>
              </w:rPr>
              <w:t> APACHE II score</w:t>
            </w:r>
          </w:p>
        </w:tc>
        <w:tc>
          <w:tcPr>
            <w:tcW w:w="1275" w:type="dxa"/>
            <w:noWrap/>
          </w:tcPr>
          <w:p w14:paraId="2F09B4BB" w14:textId="26EAE770" w:rsidR="00D50084" w:rsidRPr="004F08ED" w:rsidRDefault="0039557F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562" w:type="dxa"/>
            <w:gridSpan w:val="2"/>
            <w:noWrap/>
          </w:tcPr>
          <w:p w14:paraId="2267329E" w14:textId="50653754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5008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17 </w:t>
            </w:r>
          </w:p>
        </w:tc>
        <w:tc>
          <w:tcPr>
            <w:tcW w:w="1134" w:type="dxa"/>
            <w:noWrap/>
          </w:tcPr>
          <w:p w14:paraId="6C0D9237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5FAF385F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0128008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0C6A5D9" w14:textId="712F5DE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5-37</w:t>
            </w:r>
          </w:p>
        </w:tc>
      </w:tr>
      <w:tr w:rsidR="00D50084" w:rsidRPr="004F08ED" w14:paraId="5CB67535" w14:textId="77777777" w:rsidTr="0039557F">
        <w:trPr>
          <w:trHeight w:val="276"/>
        </w:trPr>
        <w:tc>
          <w:tcPr>
            <w:tcW w:w="2874" w:type="dxa"/>
            <w:gridSpan w:val="2"/>
            <w:noWrap/>
          </w:tcPr>
          <w:p w14:paraId="52460837" w14:textId="5FD3094D" w:rsidR="00D50084" w:rsidRPr="004F08ED" w:rsidRDefault="00D50084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C731A">
              <w:rPr>
                <w:rFonts w:eastAsia="Times New Roman" w:cs="Times New Roman"/>
                <w:kern w:val="0"/>
                <w:lang w:eastAsia="en-GB"/>
                <w14:ligatures w14:val="none"/>
              </w:rPr>
              <w:t> SOFA score</w:t>
            </w:r>
          </w:p>
        </w:tc>
        <w:tc>
          <w:tcPr>
            <w:tcW w:w="1275" w:type="dxa"/>
            <w:noWrap/>
          </w:tcPr>
          <w:p w14:paraId="63B60849" w14:textId="408EA60D" w:rsidR="00D50084" w:rsidRPr="004F08ED" w:rsidRDefault="0039557F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562" w:type="dxa"/>
            <w:gridSpan w:val="2"/>
            <w:noWrap/>
          </w:tcPr>
          <w:p w14:paraId="5968BE59" w14:textId="560864AF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C731A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7 </w:t>
            </w:r>
          </w:p>
        </w:tc>
        <w:tc>
          <w:tcPr>
            <w:tcW w:w="1134" w:type="dxa"/>
            <w:noWrap/>
          </w:tcPr>
          <w:p w14:paraId="225B3067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F5CB19E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216B7D7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C978AD8" w14:textId="6C2E351B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1-13</w:t>
            </w:r>
          </w:p>
        </w:tc>
      </w:tr>
      <w:tr w:rsidR="00D50084" w:rsidRPr="004F08ED" w14:paraId="34FF9964" w14:textId="77777777" w:rsidTr="0039557F">
        <w:trPr>
          <w:trHeight w:val="276"/>
        </w:trPr>
        <w:tc>
          <w:tcPr>
            <w:tcW w:w="2874" w:type="dxa"/>
            <w:gridSpan w:val="2"/>
            <w:noWrap/>
          </w:tcPr>
          <w:p w14:paraId="4FC8D373" w14:textId="052E13C8" w:rsidR="00D50084" w:rsidRPr="004F08ED" w:rsidRDefault="0039557F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 Creatinine</w:t>
            </w:r>
          </w:p>
        </w:tc>
        <w:tc>
          <w:tcPr>
            <w:tcW w:w="1275" w:type="dxa"/>
            <w:noWrap/>
          </w:tcPr>
          <w:p w14:paraId="6664BF63" w14:textId="5852286E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C731A">
              <w:rPr>
                <w:rFonts w:eastAsia="Times New Roman" w:cs="Times New Roman"/>
                <w:kern w:val="0"/>
                <w:lang w:eastAsia="en-GB"/>
                <w14:ligatures w14:val="none"/>
              </w:rPr>
              <w:t>µmol/L</w:t>
            </w:r>
          </w:p>
        </w:tc>
        <w:tc>
          <w:tcPr>
            <w:tcW w:w="1562" w:type="dxa"/>
            <w:gridSpan w:val="2"/>
            <w:noWrap/>
          </w:tcPr>
          <w:p w14:paraId="420F2649" w14:textId="1B0B7F3E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C731A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70 </w:t>
            </w:r>
          </w:p>
        </w:tc>
        <w:tc>
          <w:tcPr>
            <w:tcW w:w="1134" w:type="dxa"/>
            <w:noWrap/>
          </w:tcPr>
          <w:p w14:paraId="5A3C98E2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1C1F230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874FE57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B4E46D0" w14:textId="3E5DB89F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25-336</w:t>
            </w:r>
          </w:p>
        </w:tc>
      </w:tr>
      <w:tr w:rsidR="00D50084" w:rsidRPr="004F08ED" w14:paraId="5858F873" w14:textId="77777777" w:rsidTr="0039557F">
        <w:trPr>
          <w:trHeight w:val="276"/>
        </w:trPr>
        <w:tc>
          <w:tcPr>
            <w:tcW w:w="2874" w:type="dxa"/>
            <w:gridSpan w:val="2"/>
            <w:noWrap/>
          </w:tcPr>
          <w:p w14:paraId="39FAB58C" w14:textId="36893781" w:rsidR="00D50084" w:rsidRPr="004F08ED" w:rsidRDefault="0039557F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 Cystatin C</w:t>
            </w:r>
          </w:p>
        </w:tc>
        <w:tc>
          <w:tcPr>
            <w:tcW w:w="1275" w:type="dxa"/>
            <w:noWrap/>
          </w:tcPr>
          <w:p w14:paraId="62139699" w14:textId="11ED35A8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C731A">
              <w:rPr>
                <w:rFonts w:eastAsia="Times New Roman" w:cs="Times New Roman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1562" w:type="dxa"/>
            <w:gridSpan w:val="2"/>
            <w:noWrap/>
          </w:tcPr>
          <w:p w14:paraId="24854426" w14:textId="231D360E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C731A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1.02 </w:t>
            </w:r>
          </w:p>
        </w:tc>
        <w:tc>
          <w:tcPr>
            <w:tcW w:w="1134" w:type="dxa"/>
            <w:noWrap/>
          </w:tcPr>
          <w:p w14:paraId="2794341B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B9FC287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AF6A343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2E222AC" w14:textId="247B5FA1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0.44-2.74</w:t>
            </w:r>
          </w:p>
        </w:tc>
      </w:tr>
      <w:tr w:rsidR="00D50084" w:rsidRPr="004F08ED" w14:paraId="7EF98A09" w14:textId="77777777" w:rsidTr="0039557F">
        <w:trPr>
          <w:trHeight w:val="276"/>
        </w:trPr>
        <w:tc>
          <w:tcPr>
            <w:tcW w:w="2874" w:type="dxa"/>
            <w:gridSpan w:val="2"/>
            <w:noWrap/>
          </w:tcPr>
          <w:p w14:paraId="3BCF4821" w14:textId="6DB3FE85" w:rsidR="00D50084" w:rsidRPr="004F08ED" w:rsidRDefault="0039557F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 24 h urine output</w:t>
            </w:r>
          </w:p>
        </w:tc>
        <w:tc>
          <w:tcPr>
            <w:tcW w:w="1275" w:type="dxa"/>
            <w:noWrap/>
          </w:tcPr>
          <w:p w14:paraId="1A0EFCF9" w14:textId="57C40FE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mL</w:t>
            </w:r>
          </w:p>
        </w:tc>
        <w:tc>
          <w:tcPr>
            <w:tcW w:w="1562" w:type="dxa"/>
            <w:gridSpan w:val="2"/>
            <w:noWrap/>
          </w:tcPr>
          <w:p w14:paraId="4C0B8DE9" w14:textId="32AF8A55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C731A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1735 </w:t>
            </w:r>
          </w:p>
        </w:tc>
        <w:tc>
          <w:tcPr>
            <w:tcW w:w="1134" w:type="dxa"/>
            <w:noWrap/>
          </w:tcPr>
          <w:p w14:paraId="724FF8FC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10FD77C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7CA4DF1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71D029A" w14:textId="25D73D98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560-5110</w:t>
            </w:r>
          </w:p>
        </w:tc>
      </w:tr>
      <w:tr w:rsidR="00D50084" w:rsidRPr="004F08ED" w14:paraId="7A75F6E6" w14:textId="77777777" w:rsidTr="0039557F">
        <w:trPr>
          <w:trHeight w:val="276"/>
        </w:trPr>
        <w:tc>
          <w:tcPr>
            <w:tcW w:w="2874" w:type="dxa"/>
            <w:gridSpan w:val="2"/>
            <w:noWrap/>
          </w:tcPr>
          <w:p w14:paraId="0B4640A2" w14:textId="2FE72729" w:rsidR="00D50084" w:rsidRPr="004F08ED" w:rsidRDefault="00D50084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C731A">
              <w:rPr>
                <w:rFonts w:eastAsia="Times New Roman" w:cs="Times New Roman"/>
                <w:kern w:val="0"/>
                <w:lang w:eastAsia="en-GB"/>
                <w14:ligatures w14:val="none"/>
              </w:rPr>
              <w:t> 24 h ur</w:t>
            </w:r>
            <w:r w:rsidR="0039557F">
              <w:rPr>
                <w:rFonts w:eastAsia="Times New Roman" w:cs="Times New Roman"/>
                <w:kern w:val="0"/>
                <w:lang w:eastAsia="en-GB"/>
                <w14:ligatures w14:val="none"/>
              </w:rPr>
              <w:t>ine creatinine clearance</w:t>
            </w:r>
          </w:p>
        </w:tc>
        <w:tc>
          <w:tcPr>
            <w:tcW w:w="1275" w:type="dxa"/>
            <w:noWrap/>
          </w:tcPr>
          <w:p w14:paraId="212A4FC2" w14:textId="3D2F60E8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C731A">
              <w:rPr>
                <w:rFonts w:eastAsia="Times New Roman" w:cs="Times New Roman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562" w:type="dxa"/>
            <w:gridSpan w:val="2"/>
            <w:noWrap/>
          </w:tcPr>
          <w:p w14:paraId="6F429533" w14:textId="135AB12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C731A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116 </w:t>
            </w:r>
          </w:p>
        </w:tc>
        <w:tc>
          <w:tcPr>
            <w:tcW w:w="1134" w:type="dxa"/>
            <w:noWrap/>
          </w:tcPr>
          <w:p w14:paraId="6862A98E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C0F994F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D7934AD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DE6CDE7" w14:textId="336608E4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15-377</w:t>
            </w:r>
          </w:p>
        </w:tc>
      </w:tr>
      <w:tr w:rsidR="00D50084" w:rsidRPr="004F08ED" w14:paraId="06D558EB" w14:textId="77777777" w:rsidTr="0039557F">
        <w:trPr>
          <w:trHeight w:val="276"/>
        </w:trPr>
        <w:tc>
          <w:tcPr>
            <w:tcW w:w="2874" w:type="dxa"/>
            <w:gridSpan w:val="2"/>
            <w:noWrap/>
          </w:tcPr>
          <w:p w14:paraId="77DACA0E" w14:textId="3B8467EE" w:rsidR="00D50084" w:rsidRPr="004F08ED" w:rsidRDefault="0039557F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 Albumin</w:t>
            </w:r>
          </w:p>
        </w:tc>
        <w:tc>
          <w:tcPr>
            <w:tcW w:w="1275" w:type="dxa"/>
            <w:noWrap/>
          </w:tcPr>
          <w:p w14:paraId="1F8669C2" w14:textId="2FBA573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C731A">
              <w:rPr>
                <w:rFonts w:eastAsia="Times New Roman" w:cs="Times New Roman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1562" w:type="dxa"/>
            <w:gridSpan w:val="2"/>
            <w:noWrap/>
          </w:tcPr>
          <w:p w14:paraId="0293F5E5" w14:textId="29CEF2B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5008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19 </w:t>
            </w:r>
          </w:p>
        </w:tc>
        <w:tc>
          <w:tcPr>
            <w:tcW w:w="1134" w:type="dxa"/>
            <w:noWrap/>
          </w:tcPr>
          <w:p w14:paraId="014D116F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4A28E7F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B4146F7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24C5E95" w14:textId="11DC67FE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10-32</w:t>
            </w:r>
          </w:p>
        </w:tc>
      </w:tr>
      <w:tr w:rsidR="00D50084" w:rsidRPr="004F08ED" w14:paraId="4744E2CD" w14:textId="77777777" w:rsidTr="0039557F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745A8124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971" w:type="dxa"/>
            <w:gridSpan w:val="4"/>
            <w:noWrap/>
            <w:hideMark/>
          </w:tcPr>
          <w:p w14:paraId="4F1937A4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15786845" w14:textId="77777777" w:rsidR="00D50084" w:rsidRPr="004F08ED" w:rsidRDefault="00D50084" w:rsidP="00D50084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Count (%)</w:t>
            </w:r>
          </w:p>
        </w:tc>
      </w:tr>
      <w:tr w:rsidR="00D50084" w:rsidRPr="004F08ED" w14:paraId="3D70AE40" w14:textId="77777777" w:rsidTr="0039557F">
        <w:trPr>
          <w:trHeight w:val="276"/>
        </w:trPr>
        <w:tc>
          <w:tcPr>
            <w:tcW w:w="2874" w:type="dxa"/>
            <w:gridSpan w:val="2"/>
            <w:noWrap/>
          </w:tcPr>
          <w:p w14:paraId="38BDB41B" w14:textId="14906756" w:rsidR="00D50084" w:rsidRPr="004F08ED" w:rsidRDefault="0039557F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Sex male</w:t>
            </w:r>
          </w:p>
        </w:tc>
        <w:tc>
          <w:tcPr>
            <w:tcW w:w="3971" w:type="dxa"/>
            <w:gridSpan w:val="4"/>
            <w:noWrap/>
          </w:tcPr>
          <w:p w14:paraId="60B33D48" w14:textId="2E7352D4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5742EC50" w14:textId="7D292AF8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67</w:t>
            </w:r>
          </w:p>
        </w:tc>
      </w:tr>
      <w:tr w:rsidR="00D50084" w:rsidRPr="004F08ED" w14:paraId="000A3FFA" w14:textId="77777777" w:rsidTr="0039557F">
        <w:trPr>
          <w:trHeight w:val="276"/>
        </w:trPr>
        <w:tc>
          <w:tcPr>
            <w:tcW w:w="2874" w:type="dxa"/>
            <w:gridSpan w:val="2"/>
            <w:noWrap/>
          </w:tcPr>
          <w:p w14:paraId="26D9AA63" w14:textId="02D8FBBA" w:rsidR="00D50084" w:rsidRPr="004F08ED" w:rsidRDefault="00D50084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Sepsis u</w:t>
            </w:r>
            <w:r w:rsidR="0039557F">
              <w:rPr>
                <w:rFonts w:eastAsia="Times New Roman" w:cs="Times New Roman"/>
                <w:kern w:val="0"/>
                <w:lang w:eastAsia="en-GB"/>
                <w14:ligatures w14:val="none"/>
              </w:rPr>
              <w:t>n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known origin</w:t>
            </w:r>
          </w:p>
        </w:tc>
        <w:tc>
          <w:tcPr>
            <w:tcW w:w="3971" w:type="dxa"/>
            <w:gridSpan w:val="4"/>
            <w:noWrap/>
          </w:tcPr>
          <w:p w14:paraId="076A6957" w14:textId="4536788C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1857EC20" w14:textId="01167A78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44</w:t>
            </w:r>
          </w:p>
        </w:tc>
      </w:tr>
      <w:tr w:rsidR="00D50084" w:rsidRPr="004F08ED" w14:paraId="5797DC5F" w14:textId="77777777" w:rsidTr="0039557F">
        <w:trPr>
          <w:trHeight w:val="276"/>
        </w:trPr>
        <w:tc>
          <w:tcPr>
            <w:tcW w:w="2874" w:type="dxa"/>
            <w:gridSpan w:val="2"/>
            <w:noWrap/>
          </w:tcPr>
          <w:p w14:paraId="2444FDB7" w14:textId="16965F6E" w:rsidR="00D50084" w:rsidRPr="004F08ED" w:rsidRDefault="00D50084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Sepsis due to pneumonia</w:t>
            </w:r>
          </w:p>
        </w:tc>
        <w:tc>
          <w:tcPr>
            <w:tcW w:w="3971" w:type="dxa"/>
            <w:gridSpan w:val="4"/>
            <w:noWrap/>
          </w:tcPr>
          <w:p w14:paraId="05C60930" w14:textId="58CA980B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195B1DED" w14:textId="7A011711" w:rsidR="00D50084" w:rsidRPr="004F08ED" w:rsidRDefault="00D50084" w:rsidP="00D50084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44</w:t>
            </w:r>
          </w:p>
        </w:tc>
      </w:tr>
      <w:tr w:rsidR="00D50084" w:rsidRPr="004F08ED" w14:paraId="7F5811B2" w14:textId="77777777" w:rsidTr="0039557F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77EE0917" w14:textId="77777777" w:rsidR="00D50084" w:rsidRPr="004F08ED" w:rsidRDefault="00D50084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15" w:type="dxa"/>
            <w:gridSpan w:val="8"/>
            <w:noWrap/>
            <w:hideMark/>
          </w:tcPr>
          <w:p w14:paraId="01DFBCBB" w14:textId="77777777" w:rsidR="00D50084" w:rsidRPr="004F08ED" w:rsidRDefault="00D50084" w:rsidP="00D5008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0ABC99B" w14:textId="77777777" w:rsidR="00B04EE2" w:rsidRPr="004F08ED" w:rsidRDefault="00B04EE2" w:rsidP="00B04EE2"/>
    <w:p w14:paraId="09623E77" w14:textId="77777777" w:rsidR="00B04EE2" w:rsidRPr="004F08ED" w:rsidRDefault="00B04EE2" w:rsidP="00B04EE2">
      <w:r w:rsidRPr="004F08ED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4F08ED" w:rsidRPr="004F08ED" w14:paraId="26C23722" w14:textId="77777777" w:rsidTr="00F82923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9031826" w14:textId="77777777" w:rsidR="00B04EE2" w:rsidRPr="004F08ED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4F08ED" w:rsidRPr="004F08ED" w14:paraId="330823F6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3C9D837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17866AE" w14:textId="593A2E29" w:rsidR="00B04EE2" w:rsidRPr="004F08ED" w:rsidRDefault="004916DA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4F08ED" w:rsidRPr="004F08ED" w14:paraId="1037C375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A586CDB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Elimination (e.g. 1</w:t>
            </w:r>
            <w:r w:rsidRPr="004F08ED">
              <w:rPr>
                <w:rFonts w:eastAsia="Times New Roman" w:cs="Times New Roman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54FB42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1</w:t>
            </w:r>
            <w:r w:rsidRPr="004F08ED">
              <w:rPr>
                <w:rFonts w:eastAsia="Times New Roman" w:cs="Times New Roman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4F08ED" w:rsidRPr="004F08ED" w14:paraId="5D996A23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65226FC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8AE7653" w14:textId="47F9CE34" w:rsidR="00B04EE2" w:rsidRPr="004F08ED" w:rsidRDefault="00DC6E03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7FE33C2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E1458A4" w14:textId="03986DC5" w:rsidR="00B04EE2" w:rsidRPr="004F08ED" w:rsidRDefault="00DC6E03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4F08ED" w:rsidRPr="004F08ED" w14:paraId="15C0C41E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189A365" w14:textId="3682657C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BLLOQ handling method</w:t>
            </w:r>
            <w:r w:rsid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(mg/L)</w:t>
            </w: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84E3BFF" w14:textId="57BA5E48" w:rsidR="00B04EE2" w:rsidRPr="004F08ED" w:rsidRDefault="004F08ED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0.2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C608B76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ED32860" w14:textId="4710B0A5" w:rsidR="00B04EE2" w:rsidRPr="004F08ED" w:rsidRDefault="00DC6E03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central</w:t>
            </w:r>
          </w:p>
        </w:tc>
      </w:tr>
      <w:tr w:rsidR="004F08ED" w:rsidRPr="004F08ED" w14:paraId="7912898D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F307330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3F86247" w14:textId="77777777" w:rsidR="00D50084" w:rsidRDefault="00D50084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50084">
              <w:rPr>
                <w:rFonts w:eastAsia="Times New Roman" w:cs="Times New Roman"/>
                <w:kern w:val="0"/>
                <w:lang w:eastAsia="en-GB"/>
                <w14:ligatures w14:val="none"/>
              </w:rPr>
              <w:t>Modification of D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iet in Renal Disease (MDRD)</w:t>
            </w:r>
          </w:p>
          <w:p w14:paraId="4DE59F2F" w14:textId="77777777" w:rsidR="00D50084" w:rsidRDefault="00D50084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50084">
              <w:rPr>
                <w:rFonts w:eastAsia="Times New Roman" w:cs="Times New Roman"/>
                <w:kern w:val="0"/>
                <w:lang w:eastAsia="en-GB"/>
                <w14:ligatures w14:val="none"/>
              </w:rPr>
              <w:t>Chronic Kidney Disease Epidemiology Collaboration based on seru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m creatinine (CKD-</w:t>
            </w:r>
            <w:proofErr w:type="spell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EPIcreat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),</w:t>
            </w:r>
            <w:r w:rsidRPr="00D5008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based on ser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um cystatin C (CKD-</w:t>
            </w:r>
            <w:proofErr w:type="spell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EPIcysC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)</w:t>
            </w:r>
          </w:p>
          <w:p w14:paraId="22811612" w14:textId="77777777" w:rsidR="00D50084" w:rsidRDefault="00D50084" w:rsidP="00D5008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50084">
              <w:rPr>
                <w:rFonts w:eastAsia="Times New Roman" w:cs="Times New Roman"/>
                <w:kern w:val="0"/>
                <w:lang w:eastAsia="en-GB"/>
                <w14:ligatures w14:val="none"/>
              </w:rPr>
              <w:t>serum creatinine and serum cyst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atin C (CKD-</w:t>
            </w:r>
            <w:proofErr w:type="spell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EPIcreat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-</w:t>
            </w:r>
            <w:proofErr w:type="spell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cysC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) </w:t>
            </w:r>
          </w:p>
          <w:p w14:paraId="20BFCC6F" w14:textId="21128E74" w:rsidR="00B04EE2" w:rsidRPr="004F08ED" w:rsidRDefault="00D50084" w:rsidP="00D5008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24-h urine creatinine clearanc</w:t>
            </w:r>
            <w:r w:rsidR="00082B29">
              <w:rPr>
                <w:rFonts w:eastAsia="Times New Roman" w:cs="Times New Roman"/>
                <w:kern w:val="0"/>
                <w:lang w:eastAsia="en-GB"/>
                <w14:ligatures w14:val="none"/>
              </w:rPr>
              <w:t>e</w:t>
            </w:r>
          </w:p>
        </w:tc>
      </w:tr>
      <w:tr w:rsidR="004F08ED" w:rsidRPr="004F08ED" w14:paraId="19EACCC1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733CE26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9785F3E" w14:textId="30DB222C" w:rsidR="00B04EE2" w:rsidRPr="004F08ED" w:rsidRDefault="004F08ED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physiological plausibility and objectiv</w:t>
            </w:r>
            <w:r w:rsidR="00D50084">
              <w:rPr>
                <w:rFonts w:eastAsia="Times New Roman" w:cs="Times New Roman"/>
                <w:kern w:val="0"/>
                <w:lang w:eastAsia="en-GB"/>
                <w14:ligatures w14:val="none"/>
              </w:rPr>
              <w:t>e function value (OFV)</w:t>
            </w:r>
          </w:p>
        </w:tc>
      </w:tr>
      <w:tr w:rsidR="004F08ED" w:rsidRPr="004F08ED" w14:paraId="42775161" w14:textId="77777777" w:rsidTr="00F82923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FBDCC12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F4AC514" w14:textId="07AAB0A0" w:rsidR="00B04EE2" w:rsidRPr="004F08ED" w:rsidRDefault="004916DA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eGFR </w:t>
            </w:r>
            <w:r w:rsidR="005B2F07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(24-h urine creatinine clearance ) 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(ml/min)</w:t>
            </w:r>
            <w:r w:rsidR="005B2F07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4F08ED" w:rsidRPr="004F08ED" w14:paraId="6549034A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679CA28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94D4B28" w14:textId="103C8E8B" w:rsidR="00B04EE2" w:rsidRPr="004F08ED" w:rsidRDefault="004916DA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NA</w:t>
            </w:r>
          </w:p>
        </w:tc>
      </w:tr>
      <w:tr w:rsidR="004F08ED" w:rsidRPr="004F08ED" w14:paraId="2E45F21E" w14:textId="77777777" w:rsidTr="006777F4">
        <w:trPr>
          <w:gridAfter w:val="1"/>
          <w:wAfter w:w="236" w:type="dxa"/>
          <w:trHeight w:val="125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D100BD8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BA32EC4" w14:textId="257B285C" w:rsidR="00B04EE2" w:rsidRPr="004F08ED" w:rsidRDefault="004916DA" w:rsidP="00F8292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NA</w:t>
            </w:r>
          </w:p>
        </w:tc>
      </w:tr>
      <w:tr w:rsidR="004F08ED" w:rsidRPr="004F08ED" w14:paraId="71955720" w14:textId="77777777" w:rsidTr="00CD4019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C66255D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noWrap/>
            <w:vAlign w:val="center"/>
          </w:tcPr>
          <w:p w14:paraId="016CC51F" w14:textId="63FE1BD4" w:rsidR="00CD4019" w:rsidRDefault="00E55283" w:rsidP="00CD401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TVCL</w:t>
            </w:r>
            <w:r w:rsidR="0039557F">
              <w:rPr>
                <w:rFonts w:ascii="Calibri" w:hAnsi="Calibri" w:cs="Calibri"/>
                <w:color w:val="000000"/>
              </w:rPr>
              <w:t xml:space="preserve"> = </w:t>
            </w:r>
            <w:r>
              <w:rPr>
                <w:rFonts w:ascii="Calibri" w:hAnsi="Calibri" w:cs="Calibri"/>
                <w:color w:val="000000"/>
              </w:rPr>
              <w:t>THETA_1</w:t>
            </w:r>
            <w:r w:rsidR="00CD4019">
              <w:rPr>
                <w:rFonts w:ascii="Calibri" w:hAnsi="Calibri" w:cs="Calibri"/>
                <w:color w:val="000000"/>
              </w:rPr>
              <w:t xml:space="preserve"> + eGFR × </w:t>
            </w:r>
            <w:r>
              <w:rPr>
                <w:rFonts w:ascii="Calibri" w:hAnsi="Calibri" w:cs="Calibri"/>
                <w:color w:val="000000"/>
              </w:rPr>
              <w:t>THETA_2</w:t>
            </w:r>
          </w:p>
          <w:p w14:paraId="789C6DA1" w14:textId="2426B75F" w:rsidR="00E55283" w:rsidRDefault="00E55283" w:rsidP="00CD401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C5570FA" w14:textId="07996F9C" w:rsidR="00E55283" w:rsidRDefault="00E55283" w:rsidP="00CD401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THETA_1=THETA_CL non renal</w:t>
            </w:r>
          </w:p>
          <w:p w14:paraId="6348BAB0" w14:textId="383C3692" w:rsidR="00E55283" w:rsidRDefault="00E55283" w:rsidP="00E5528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THETA_2=</w:t>
            </w:r>
            <w:proofErr w:type="spellStart"/>
            <w:r>
              <w:rPr>
                <w:rFonts w:ascii="Calibri" w:hAnsi="Calibri" w:cs="Calibri"/>
                <w:color w:val="000000"/>
              </w:rPr>
              <w:t>THETA_factorCLrenal</w:t>
            </w:r>
            <w:proofErr w:type="spellEnd"/>
          </w:p>
          <w:p w14:paraId="047B16AE" w14:textId="46C4D092" w:rsidR="00E55283" w:rsidRDefault="0039557F" w:rsidP="00E5528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TVV1=</w:t>
            </w:r>
            <w:r w:rsidR="00E55283">
              <w:rPr>
                <w:rFonts w:ascii="Calibri" w:hAnsi="Calibri" w:cs="Calibri"/>
                <w:color w:val="000000"/>
              </w:rPr>
              <w:t>THETA_3</w:t>
            </w:r>
          </w:p>
          <w:p w14:paraId="34EF0F3A" w14:textId="0BE59169" w:rsidR="00E55283" w:rsidRDefault="0039557F" w:rsidP="00E5528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TVV2=</w:t>
            </w:r>
            <w:r w:rsidR="00E55283">
              <w:rPr>
                <w:rFonts w:ascii="Calibri" w:hAnsi="Calibri" w:cs="Calibri"/>
                <w:color w:val="000000"/>
              </w:rPr>
              <w:t>THETA_4</w:t>
            </w:r>
          </w:p>
          <w:p w14:paraId="3C734C68" w14:textId="7BC676E8" w:rsidR="00E55283" w:rsidRDefault="0039557F" w:rsidP="00E5528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TVQ=</w:t>
            </w:r>
            <w:r w:rsidR="00E55283">
              <w:rPr>
                <w:rFonts w:ascii="Calibri" w:hAnsi="Calibri" w:cs="Calibri"/>
                <w:color w:val="000000"/>
              </w:rPr>
              <w:t>THETA_5</w:t>
            </w:r>
          </w:p>
          <w:p w14:paraId="05B45108" w14:textId="1A9AB041" w:rsidR="00B04EE2" w:rsidRPr="004F08ED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F08ED" w:rsidRPr="004F08ED" w14:paraId="0873E04F" w14:textId="77777777" w:rsidTr="00CD401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93C61D0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C810D5A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A16A7" w14:textId="77777777" w:rsidR="00B04EE2" w:rsidRPr="004F08ED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F08ED" w:rsidRPr="004F08ED" w14:paraId="05C775B1" w14:textId="77777777" w:rsidTr="00CD401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070EFCB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AC2851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3A901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F08ED" w:rsidRPr="004F08ED" w14:paraId="648EEF54" w14:textId="77777777" w:rsidTr="00CD401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FFAB11C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F6966A5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3C239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F08ED" w:rsidRPr="004F08ED" w14:paraId="38BEC5A7" w14:textId="77777777" w:rsidTr="00CD401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A805590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85F4C4F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F21C1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F08ED" w:rsidRPr="004F08ED" w14:paraId="5B9FED2F" w14:textId="77777777" w:rsidTr="00020423">
        <w:trPr>
          <w:trHeight w:val="1177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9B157A9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37CA683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CF1AB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F08ED" w:rsidRPr="004F08ED" w14:paraId="52659099" w14:textId="77777777" w:rsidTr="004916DA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215B0988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C8957A2" w14:textId="3B686A3B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7BF3C8A6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1D692702" w14:textId="77777777" w:rsidR="00B04EE2" w:rsidRPr="004F08ED" w:rsidRDefault="00B04EE2" w:rsidP="00B04EE2">
      <w:pPr>
        <w:rPr>
          <w:b/>
          <w:bCs/>
        </w:rPr>
      </w:pPr>
    </w:p>
    <w:tbl>
      <w:tblPr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4F08ED" w:rsidRPr="004F08ED" w14:paraId="326CB5EE" w14:textId="77777777" w:rsidTr="00F82923">
        <w:trPr>
          <w:trHeight w:val="387"/>
        </w:trPr>
        <w:tc>
          <w:tcPr>
            <w:tcW w:w="1047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60A4101" w14:textId="77777777" w:rsidR="00B04EE2" w:rsidRPr="004F08ED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Parameter Estimates* </w:t>
            </w: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4F08ED" w:rsidRPr="004F08ED" w14:paraId="1FD77130" w14:textId="77777777" w:rsidTr="00F82923">
        <w:trPr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0F8C3AE3" w14:textId="77777777" w:rsidR="00B04EE2" w:rsidRPr="004F08ED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11BBDEA0" w14:textId="77777777" w:rsidR="00B04EE2" w:rsidRPr="004F08ED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F585087" w14:textId="77777777" w:rsidR="00B04EE2" w:rsidRPr="004F08ED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A1631EC" w14:textId="77777777" w:rsidR="00B04EE2" w:rsidRPr="004F08ED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085ED59" w14:textId="77777777" w:rsidR="00B04EE2" w:rsidRPr="004F08ED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1CEF352B" w14:textId="77777777" w:rsidR="00B04EE2" w:rsidRPr="004F08ED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4F08ED" w:rsidRPr="004F08ED" w14:paraId="46B06352" w14:textId="77777777" w:rsidTr="00F82923">
        <w:trPr>
          <w:trHeight w:val="276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271E0B9E" w14:textId="77777777" w:rsidR="00B04EE2" w:rsidRPr="004F08ED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CD4019" w:rsidRPr="00CD4019" w14:paraId="6770149C" w14:textId="77777777" w:rsidTr="00CD4019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77DF2018" w14:textId="0ED99111" w:rsidR="00CD4019" w:rsidRPr="004F08ED" w:rsidRDefault="00161BB3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9557F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THETA_1 </w:t>
            </w:r>
            <w:r w:rsidR="00CD4019" w:rsidRPr="0039557F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(L/h)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45DF3AB8" w14:textId="5CED110B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4.11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</w:tcPr>
          <w:p w14:paraId="1FDC8461" w14:textId="39C80071" w:rsidR="00CD4019" w:rsidRPr="00CD4019" w:rsidRDefault="0039557F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3.04-5.40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69CF476A" w14:textId="77777777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4FF3A6F7" w14:textId="77777777" w:rsidR="00CD4019" w:rsidRPr="00CD4019" w:rsidRDefault="00CD4019" w:rsidP="00CD4019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593C6D" w14:textId="77777777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D4019" w:rsidRPr="00CD4019" w14:paraId="11501380" w14:textId="77777777" w:rsidTr="00CD4019">
        <w:trPr>
          <w:trHeight w:val="27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51D39DE8" w14:textId="3A493014" w:rsidR="00CD4019" w:rsidRPr="00CD4019" w:rsidRDefault="00161BB3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9557F">
              <w:rPr>
                <w:rFonts w:eastAsia="Times New Roman" w:cs="Times New Roman"/>
                <w:kern w:val="0"/>
                <w:lang w:eastAsia="en-GB"/>
                <w14:ligatures w14:val="none"/>
              </w:rPr>
              <w:t>THETA_2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3E5DA313" w14:textId="68EC9B75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0.0613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</w:tcPr>
          <w:p w14:paraId="2945E8EB" w14:textId="626AC528" w:rsidR="00CD4019" w:rsidRPr="00CD4019" w:rsidRDefault="0039557F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0.00541-0.0697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7A05511D" w14:textId="77777777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3905CC42" w14:textId="77777777" w:rsidR="00CD4019" w:rsidRPr="00CD4019" w:rsidRDefault="00CD4019" w:rsidP="00CD4019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79CA3B" w14:textId="77777777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D4019" w:rsidRPr="00CD4019" w14:paraId="123036DA" w14:textId="77777777" w:rsidTr="00CD4019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4808D5B7" w14:textId="534685BC" w:rsidR="00CD4019" w:rsidRPr="00CD4019" w:rsidRDefault="00161BB3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9557F">
              <w:rPr>
                <w:rFonts w:eastAsia="Times New Roman" w:cs="Times New Roman"/>
                <w:kern w:val="0"/>
                <w:lang w:eastAsia="en-GB"/>
                <w14:ligatures w14:val="none"/>
              </w:rPr>
              <w:t>THETA_3</w:t>
            </w:r>
            <w:r w:rsidR="00CD4019" w:rsidRPr="0039557F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(L)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15FB9A82" w14:textId="68F017B3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29.7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</w:tcPr>
          <w:p w14:paraId="70633C93" w14:textId="0FB15880" w:rsidR="00CD4019" w:rsidRPr="00CD4019" w:rsidRDefault="0039557F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25.7-31.4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2A17BAF4" w14:textId="77777777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6B6BFDAD" w14:textId="77777777" w:rsidR="00CD4019" w:rsidRPr="00CD4019" w:rsidRDefault="00CD4019" w:rsidP="00CD4019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EFCA4A" w14:textId="77777777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D4019" w:rsidRPr="00CD4019" w14:paraId="2DDE9267" w14:textId="77777777" w:rsidTr="00CD4019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5EB504FD" w14:textId="677AC574" w:rsidR="00CD4019" w:rsidRPr="00CD4019" w:rsidRDefault="00161BB3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9557F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THETA_4 </w:t>
            </w:r>
            <w:r w:rsidR="00CD4019" w:rsidRPr="0039557F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(L)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</w:tcPr>
          <w:p w14:paraId="618D35CD" w14:textId="5716E8E4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4.26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</w:tcPr>
          <w:p w14:paraId="0155D5CA" w14:textId="17B2EB87" w:rsidR="00CD4019" w:rsidRPr="00CD4019" w:rsidRDefault="0039557F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2.22-7.63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54F75177" w14:textId="77777777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2EFD2D15" w14:textId="77777777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1B73E51" w14:textId="77777777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D4019" w:rsidRPr="00CD4019" w14:paraId="08116074" w14:textId="77777777" w:rsidTr="00CD4019">
        <w:trPr>
          <w:trHeight w:val="160"/>
        </w:trPr>
        <w:tc>
          <w:tcPr>
            <w:tcW w:w="2400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FFFFFF" w:themeFill="background1"/>
            <w:noWrap/>
          </w:tcPr>
          <w:p w14:paraId="4EA33F40" w14:textId="6BF291E7" w:rsidR="00CD4019" w:rsidRPr="00CD4019" w:rsidRDefault="00161BB3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9557F">
              <w:rPr>
                <w:rFonts w:eastAsia="Times New Roman" w:cs="Times New Roman"/>
                <w:kern w:val="0"/>
                <w:lang w:eastAsia="en-GB"/>
                <w14:ligatures w14:val="none"/>
              </w:rPr>
              <w:t>THETA_5</w:t>
            </w:r>
            <w:r w:rsidR="00CD4019" w:rsidRPr="0039557F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(L/h) </w:t>
            </w:r>
          </w:p>
        </w:tc>
        <w:tc>
          <w:tcPr>
            <w:tcW w:w="155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FFFFFF" w:themeFill="background1"/>
            <w:noWrap/>
          </w:tcPr>
          <w:p w14:paraId="67BE5F2D" w14:textId="0C5CAF4B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3.27</w:t>
            </w: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FFFFFF" w:themeFill="background1"/>
          </w:tcPr>
          <w:p w14:paraId="0D5634E4" w14:textId="1A3FCF23" w:rsidR="00CD4019" w:rsidRPr="00CD4019" w:rsidRDefault="0039557F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2.41-4.19</w:t>
            </w: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3F37C5C0" w14:textId="77777777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59AA360F" w14:textId="77777777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E8B915" w14:textId="77777777" w:rsidR="00CD4019" w:rsidRPr="00CD4019" w:rsidRDefault="00CD4019" w:rsidP="00CD401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F08ED" w:rsidRPr="00CD4019" w14:paraId="128BD9EF" w14:textId="77777777" w:rsidTr="00CD4019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auto" w:fill="FFFFFF" w:themeFill="background1"/>
            <w:noWrap/>
            <w:vAlign w:val="center"/>
          </w:tcPr>
          <w:p w14:paraId="3DFC4911" w14:textId="77777777" w:rsidR="00B04EE2" w:rsidRPr="00CD4019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D401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39557F" w:rsidRPr="00CD4019" w14:paraId="4743F807" w14:textId="77777777" w:rsidTr="00CD4019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1A34679D" w14:textId="559975C1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OMEGA_</w:t>
            </w:r>
            <w:r w:rsidRPr="00CD4019">
              <w:rPr>
                <w:rFonts w:eastAsia="Times New Roman" w:cs="Times New Roman"/>
                <w:kern w:val="0"/>
                <w:lang w:eastAsia="en-GB"/>
                <w14:ligatures w14:val="none"/>
              </w:rPr>
              <w:t>CL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non</w:t>
            </w:r>
            <w:proofErr w:type="spellEnd"/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-renal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6777B7F1" w14:textId="5CD92C02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76D88472" w14:textId="0D8EFEF9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68.1-154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6B5DF8D5" w14:textId="47C0BC36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95.8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0F1FE11E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0BF85D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57F" w:rsidRPr="00CD4019" w14:paraId="4071078A" w14:textId="77777777" w:rsidTr="00CD4019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158F0222" w14:textId="15C5AE9C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OMEGA_</w:t>
            </w:r>
            <w:r w:rsidRPr="00CD4019">
              <w:rPr>
                <w:rFonts w:eastAsia="Times New Roman" w:cs="Times New Roman"/>
                <w:kern w:val="0"/>
                <w:lang w:eastAsia="en-GB"/>
                <w14:ligatures w14:val="none"/>
              </w:rPr>
              <w:t>V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2A5180CF" w14:textId="127A4376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13C7505B" w14:textId="03005439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33.8-58.2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60626DA7" w14:textId="48014B8B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3B157B28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227F0E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57F" w:rsidRPr="00CD4019" w14:paraId="49A6A815" w14:textId="77777777" w:rsidTr="00CD4019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22E64AFF" w14:textId="37D4C998" w:rsidR="0039557F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OMEGA_V2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77D7CB49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2C9EA7A2" w14:textId="79469C17" w:rsidR="0039557F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151-1393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5D91ABEB" w14:textId="24DF1053" w:rsidR="0039557F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336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387D4DCF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1EC635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57F" w:rsidRPr="00CD4019" w14:paraId="28B96B9D" w14:textId="77777777" w:rsidTr="00CD4019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4B3B0F9A" w14:textId="3DE86FC2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OMEGA_Q (%)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33D251F3" w14:textId="777ACD92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269EAA4D" w14:textId="7E77980E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2FF80957" w14:textId="7AA86493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598B1F60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3F9EBC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57F" w:rsidRPr="00CD4019" w14:paraId="0D706620" w14:textId="77777777" w:rsidTr="00CD4019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auto" w:fill="FFFFFF" w:themeFill="background1"/>
            <w:noWrap/>
            <w:vAlign w:val="center"/>
          </w:tcPr>
          <w:p w14:paraId="6C622D4A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D401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39557F" w:rsidRPr="00CD4019" w14:paraId="307E0EE5" w14:textId="77777777" w:rsidTr="00CD4019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2C0A7F04" w14:textId="05E3E27B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D4019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BOV on </w:t>
            </w:r>
            <w:proofErr w:type="spellStart"/>
            <w:r w:rsidRPr="00CD4019">
              <w:rPr>
                <w:rFonts w:eastAsia="Times New Roman" w:cs="Times New Roman"/>
                <w:kern w:val="0"/>
                <w:lang w:eastAsia="en-GB"/>
                <w14:ligatures w14:val="none"/>
              </w:rPr>
              <w:t>CL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renal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29B7886F" w14:textId="0D966CFD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31.5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00F9C4D9" w14:textId="3F6B023B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24.6-41.9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090166FE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15D8CD8F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52972B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57F" w:rsidRPr="00CD4019" w14:paraId="4393780B" w14:textId="77777777" w:rsidTr="00CD4019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auto" w:fill="FFFFFF" w:themeFill="background1"/>
            <w:noWrap/>
            <w:vAlign w:val="center"/>
          </w:tcPr>
          <w:p w14:paraId="46A85A0D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D401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Residual error</w:t>
            </w:r>
          </w:p>
        </w:tc>
      </w:tr>
      <w:tr w:rsidR="0039557F" w:rsidRPr="00CD4019" w14:paraId="3EC71AC8" w14:textId="77777777" w:rsidTr="00CD4019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0B71173D" w14:textId="7118EE30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D4019">
              <w:rPr>
                <w:rFonts w:eastAsia="Times New Roman" w:cs="Times New Roman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0C953F74" w14:textId="22AF234F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0.28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54AFF2C5" w14:textId="020ABF1E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0.259-0.303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7D016127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FFFF" w:themeFill="background1"/>
            <w:vAlign w:val="center"/>
          </w:tcPr>
          <w:p w14:paraId="38F92375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D216F2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57F" w:rsidRPr="00CD4019" w14:paraId="0855EBE5" w14:textId="77777777" w:rsidTr="00CD4019">
        <w:trPr>
          <w:trHeight w:val="288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FFFFFF" w:themeFill="background1"/>
            <w:noWrap/>
            <w:vAlign w:val="center"/>
          </w:tcPr>
          <w:p w14:paraId="09506A57" w14:textId="77777777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D4019">
              <w:rPr>
                <w:rFonts w:eastAsia="Times New Roman" w:cs="Times New Roman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 w:themeFill="background1"/>
            <w:noWrap/>
            <w:vAlign w:val="center"/>
          </w:tcPr>
          <w:p w14:paraId="6D0C34E3" w14:textId="39B5A5EB" w:rsidR="0039557F" w:rsidRPr="00CD4019" w:rsidRDefault="0039557F" w:rsidP="0039557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Data urine concentrations and tazobactam available</w:t>
            </w:r>
          </w:p>
        </w:tc>
      </w:tr>
    </w:tbl>
    <w:p w14:paraId="63475461" w14:textId="77777777" w:rsidR="00B04EE2" w:rsidRDefault="00B04EE2" w:rsidP="00B04EE2">
      <w:pPr>
        <w:spacing w:after="0" w:line="240" w:lineRule="auto"/>
        <w:jc w:val="center"/>
        <w:rPr>
          <w:rFonts w:eastAsia="Times New Roman" w:cs="Times New Roman"/>
          <w:i/>
          <w:iCs/>
          <w:kern w:val="0"/>
          <w:lang w:eastAsia="en-GB"/>
          <w14:ligatures w14:val="none"/>
        </w:rPr>
      </w:pPr>
      <w:r w:rsidRPr="00CD4019">
        <w:rPr>
          <w:rFonts w:eastAsia="Times New Roman" w:cs="Times New Roman"/>
          <w:i/>
          <w:iCs/>
          <w:kern w:val="0"/>
          <w:lang w:eastAsia="en-GB"/>
          <w14:ligatures w14:val="none"/>
        </w:rPr>
        <w:t xml:space="preserve">* </w:t>
      </w:r>
      <w:proofErr w:type="gramStart"/>
      <w:r w:rsidRPr="00CD4019">
        <w:rPr>
          <w:rFonts w:eastAsia="Times New Roman" w:cs="Times New Roman"/>
          <w:i/>
          <w:iCs/>
          <w:kern w:val="0"/>
          <w:lang w:eastAsia="en-GB"/>
          <w14:ligatures w14:val="none"/>
        </w:rPr>
        <w:t>required</w:t>
      </w:r>
      <w:proofErr w:type="gramEnd"/>
      <w:r w:rsidRPr="00CD4019">
        <w:rPr>
          <w:rFonts w:eastAsia="Times New Roman" w:cs="Times New Roman"/>
          <w:i/>
          <w:iCs/>
          <w:kern w:val="0"/>
          <w:lang w:eastAsia="en-GB"/>
          <w14:ligatures w14:val="none"/>
        </w:rPr>
        <w:t xml:space="preserve"> as a minimum for model replication</w:t>
      </w:r>
    </w:p>
    <w:p w14:paraId="44CA7DF7" w14:textId="77777777" w:rsidR="0095654C" w:rsidRDefault="0095654C" w:rsidP="00B04EE2">
      <w:pPr>
        <w:spacing w:after="0" w:line="240" w:lineRule="auto"/>
        <w:jc w:val="center"/>
        <w:rPr>
          <w:rFonts w:eastAsia="Times New Roman" w:cs="Times New Roman"/>
          <w:i/>
          <w:iCs/>
          <w:kern w:val="0"/>
          <w:lang w:eastAsia="en-GB"/>
          <w14:ligatures w14:val="none"/>
        </w:rPr>
      </w:pPr>
    </w:p>
    <w:p w14:paraId="282AB703" w14:textId="77777777" w:rsidR="0095654C" w:rsidRPr="004F08ED" w:rsidRDefault="0095654C" w:rsidP="00B04EE2">
      <w:pPr>
        <w:spacing w:after="0" w:line="240" w:lineRule="auto"/>
        <w:jc w:val="center"/>
        <w:rPr>
          <w:rFonts w:eastAsia="Times New Roman" w:cs="Times New Roman"/>
          <w:i/>
          <w:iCs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4F08ED" w:rsidRPr="004F08ED" w14:paraId="1590DC94" w14:textId="77777777" w:rsidTr="00F82923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0EFAB71" w14:textId="73474018" w:rsidR="00B04EE2" w:rsidRPr="004F08ED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08ED">
              <w:rPr>
                <w:b/>
                <w:bCs/>
              </w:rPr>
              <w:br w:type="page"/>
            </w:r>
            <w:r w:rsidRPr="004F08E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4F08ED" w:rsidRPr="004F08ED" w14:paraId="2B617D67" w14:textId="77777777" w:rsidTr="00F82923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6ADB07" w14:textId="77777777" w:rsidR="00B04EE2" w:rsidRPr="004F08ED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FB58F6" w:rsidRPr="004F08ED" w14:paraId="13681E55" w14:textId="77777777" w:rsidTr="00FB58F6">
        <w:trPr>
          <w:trHeight w:val="368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6149496" w14:textId="77777777" w:rsidR="00FB58F6" w:rsidRPr="004F08ED" w:rsidRDefault="00FB58F6" w:rsidP="00FB58F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E9512DC" w14:textId="11A0557B" w:rsidR="00FB58F6" w:rsidRPr="004F08ED" w:rsidRDefault="00702ADF" w:rsidP="00FB58F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Yes,</w:t>
            </w:r>
            <w:r w:rsidR="005B2F07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fig</w:t>
            </w:r>
            <w:r w:rsidR="00FB58F6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S5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8016FFD" w14:textId="77777777" w:rsidR="00FB58F6" w:rsidRPr="004F08ED" w:rsidRDefault="00FB58F6" w:rsidP="00FB58F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A3236AC" w14:textId="15AD950C" w:rsidR="00FB58F6" w:rsidRPr="004F08ED" w:rsidRDefault="00FB58F6" w:rsidP="00FB58F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NA</w:t>
            </w:r>
          </w:p>
        </w:tc>
      </w:tr>
      <w:tr w:rsidR="00FB58F6" w:rsidRPr="004F08ED" w14:paraId="0F7B02CC" w14:textId="77777777" w:rsidTr="00F82923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C605F0C" w14:textId="77777777" w:rsidR="00FB58F6" w:rsidRPr="004F08ED" w:rsidRDefault="00FB58F6" w:rsidP="00FB58F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82B23BB" w14:textId="4EFC14C4" w:rsidR="00FB58F6" w:rsidRPr="004F08ED" w:rsidRDefault="00702ADF" w:rsidP="00FB58F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Yes,</w:t>
            </w:r>
            <w:r w:rsidR="005B2F07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fig</w:t>
            </w:r>
            <w:r w:rsidR="00FB58F6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S1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0684A3" w14:textId="77777777" w:rsidR="00FB58F6" w:rsidRPr="004F08ED" w:rsidRDefault="00FB58F6" w:rsidP="00FB58F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71B5AE7" w14:textId="37B58F2D" w:rsidR="00FB58F6" w:rsidRPr="004F08ED" w:rsidRDefault="00702ADF" w:rsidP="00FB58F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Yes,</w:t>
            </w:r>
            <w:r w:rsidR="005B2F07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fig</w:t>
            </w:r>
            <w:r w:rsidR="00FB58F6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3</w:t>
            </w:r>
          </w:p>
        </w:tc>
      </w:tr>
      <w:tr w:rsidR="00FB58F6" w:rsidRPr="004F08ED" w14:paraId="2C17B307" w14:textId="77777777" w:rsidTr="00F82923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D270C65" w14:textId="77777777" w:rsidR="00FB58F6" w:rsidRPr="004F08ED" w:rsidRDefault="00FB58F6" w:rsidP="00FB58F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F08ED">
              <w:rPr>
                <w:rFonts w:eastAsia="Times New Roman" w:cs="Times New Roman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5E13790C" w14:textId="77777777" w:rsidR="00FB58F6" w:rsidRPr="004F08ED" w:rsidRDefault="00FB58F6" w:rsidP="00FB58F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243BDC13" w14:textId="77777777" w:rsidR="00B04EE2" w:rsidRPr="004F08ED" w:rsidRDefault="00B04EE2" w:rsidP="00B04EE2">
      <w:pPr>
        <w:rPr>
          <w:b/>
          <w:bCs/>
        </w:rPr>
      </w:pPr>
    </w:p>
    <w:p w14:paraId="27769826" w14:textId="77777777" w:rsidR="00B04EE2" w:rsidRPr="00DE4AEB" w:rsidRDefault="00B04EE2" w:rsidP="00B04EE2">
      <w:pPr>
        <w:pBdr>
          <w:bottom w:val="single" w:sz="6" w:space="1" w:color="auto"/>
        </w:pBdr>
      </w:pPr>
    </w:p>
    <w:p w14:paraId="10CDDFEF" w14:textId="09BBC54F" w:rsidR="0095654C" w:rsidRDefault="0095654C">
      <w:r>
        <w:br w:type="page"/>
      </w:r>
    </w:p>
    <w:tbl>
      <w:tblPr>
        <w:tblStyle w:val="Grilledetableauclaire"/>
        <w:tblW w:w="5000" w:type="pct"/>
        <w:tblLayout w:type="fixed"/>
        <w:tblLook w:val="04A0" w:firstRow="1" w:lastRow="0" w:firstColumn="1" w:lastColumn="0" w:noHBand="0" w:noVBand="1"/>
      </w:tblPr>
      <w:tblGrid>
        <w:gridCol w:w="1980"/>
        <w:gridCol w:w="991"/>
        <w:gridCol w:w="439"/>
        <w:gridCol w:w="807"/>
        <w:gridCol w:w="1098"/>
        <w:gridCol w:w="1029"/>
        <w:gridCol w:w="1056"/>
        <w:gridCol w:w="751"/>
        <w:gridCol w:w="2305"/>
      </w:tblGrid>
      <w:tr w:rsidR="00DC6E03" w:rsidRPr="00DE4AEB" w14:paraId="792348FC" w14:textId="77777777" w:rsidTr="00F75C9C">
        <w:trPr>
          <w:trHeight w:val="387"/>
        </w:trPr>
        <w:tc>
          <w:tcPr>
            <w:tcW w:w="5000" w:type="pct"/>
            <w:gridSpan w:val="9"/>
            <w:noWrap/>
            <w:hideMark/>
          </w:tcPr>
          <w:p w14:paraId="064DFE59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0462EE" w:rsidRPr="00DE4AEB" w14:paraId="064D635D" w14:textId="77777777" w:rsidTr="0095654C">
        <w:trPr>
          <w:trHeight w:val="276"/>
        </w:trPr>
        <w:tc>
          <w:tcPr>
            <w:tcW w:w="947" w:type="pct"/>
            <w:noWrap/>
            <w:hideMark/>
          </w:tcPr>
          <w:p w14:paraId="59B3F5A3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684" w:type="pct"/>
            <w:gridSpan w:val="2"/>
            <w:noWrap/>
          </w:tcPr>
          <w:p w14:paraId="67E3656C" w14:textId="1990914F" w:rsidR="00DC6E03" w:rsidRPr="00DE4AEB" w:rsidRDefault="00224788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Pipe_16</w:t>
            </w:r>
          </w:p>
        </w:tc>
        <w:tc>
          <w:tcPr>
            <w:tcW w:w="1908" w:type="pct"/>
            <w:gridSpan w:val="4"/>
            <w:noWrap/>
            <w:hideMark/>
          </w:tcPr>
          <w:p w14:paraId="19B6E011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1461" w:type="pct"/>
            <w:gridSpan w:val="2"/>
            <w:noWrap/>
          </w:tcPr>
          <w:p w14:paraId="17BE9B02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0462EE" w:rsidRPr="00DE4AEB" w14:paraId="15E4C5FB" w14:textId="77777777" w:rsidTr="0095654C">
        <w:trPr>
          <w:trHeight w:val="276"/>
        </w:trPr>
        <w:tc>
          <w:tcPr>
            <w:tcW w:w="947" w:type="pct"/>
            <w:noWrap/>
            <w:hideMark/>
          </w:tcPr>
          <w:p w14:paraId="61E98CC6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684" w:type="pct"/>
            <w:gridSpan w:val="2"/>
            <w:noWrap/>
          </w:tcPr>
          <w:p w14:paraId="57CA654A" w14:textId="2A611534" w:rsidR="00DC6E03" w:rsidRPr="00DE4AEB" w:rsidRDefault="00224788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1908" w:type="pct"/>
            <w:gridSpan w:val="4"/>
            <w:noWrap/>
            <w:hideMark/>
          </w:tcPr>
          <w:p w14:paraId="0A9CAE2A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1461" w:type="pct"/>
            <w:gridSpan w:val="2"/>
            <w:noWrap/>
          </w:tcPr>
          <w:p w14:paraId="37D23269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</w:p>
        </w:tc>
      </w:tr>
      <w:tr w:rsidR="000462EE" w:rsidRPr="00DE4AEB" w14:paraId="385BA9D1" w14:textId="77777777" w:rsidTr="0095654C">
        <w:trPr>
          <w:trHeight w:val="288"/>
        </w:trPr>
        <w:tc>
          <w:tcPr>
            <w:tcW w:w="947" w:type="pct"/>
            <w:noWrap/>
            <w:hideMark/>
          </w:tcPr>
          <w:p w14:paraId="048BEDE0" w14:textId="68A27520" w:rsidR="00DC6E03" w:rsidRPr="00DE4AEB" w:rsidRDefault="00224788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="00DC6E0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684" w:type="pct"/>
            <w:gridSpan w:val="2"/>
            <w:noWrap/>
          </w:tcPr>
          <w:p w14:paraId="07316CFD" w14:textId="33169F51" w:rsidR="00DC6E03" w:rsidRPr="00DE4AEB" w:rsidRDefault="00DC6E03" w:rsidP="00DC6E0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C66D7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30 min</w:t>
            </w:r>
          </w:p>
        </w:tc>
        <w:tc>
          <w:tcPr>
            <w:tcW w:w="1908" w:type="pct"/>
            <w:gridSpan w:val="4"/>
            <w:noWrap/>
            <w:hideMark/>
          </w:tcPr>
          <w:p w14:paraId="0E2EEBBF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1461" w:type="pct"/>
            <w:gridSpan w:val="2"/>
            <w:noWrap/>
          </w:tcPr>
          <w:p w14:paraId="3916BCF4" w14:textId="5C5BA388" w:rsidR="00DC6E03" w:rsidRPr="00DE4AEB" w:rsidRDefault="00A5316D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DC6E03" w:rsidRPr="00DE4AEB" w14:paraId="0BD8BAEE" w14:textId="77777777" w:rsidTr="00F75C9C">
        <w:trPr>
          <w:trHeight w:val="387"/>
        </w:trPr>
        <w:tc>
          <w:tcPr>
            <w:tcW w:w="5000" w:type="pct"/>
            <w:gridSpan w:val="9"/>
            <w:noWrap/>
            <w:hideMark/>
          </w:tcPr>
          <w:p w14:paraId="2F8E9436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DC6E03" w:rsidRPr="00DE4AEB" w14:paraId="5B5E0DB0" w14:textId="77777777" w:rsidTr="0095654C">
        <w:trPr>
          <w:trHeight w:val="276"/>
        </w:trPr>
        <w:tc>
          <w:tcPr>
            <w:tcW w:w="947" w:type="pct"/>
            <w:noWrap/>
            <w:hideMark/>
          </w:tcPr>
          <w:p w14:paraId="1487F1BD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4053" w:type="pct"/>
            <w:gridSpan w:val="8"/>
            <w:noWrap/>
          </w:tcPr>
          <w:p w14:paraId="3E5198C2" w14:textId="40DC558B" w:rsidR="00DC6E03" w:rsidRPr="00DE4AEB" w:rsidRDefault="00702ADF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Utilizing an Opportunistic Clinical Study and Population-Based Pharmacokinetic Models to Identify Rational Empiric Dosing Regimens for Piperacillin–Tazobactam in Critically Ill Patients</w:t>
            </w:r>
          </w:p>
        </w:tc>
      </w:tr>
      <w:tr w:rsidR="00DC6E03" w:rsidRPr="00DE4AEB" w14:paraId="021F9BF3" w14:textId="77777777" w:rsidTr="0095654C">
        <w:trPr>
          <w:trHeight w:val="276"/>
        </w:trPr>
        <w:tc>
          <w:tcPr>
            <w:tcW w:w="947" w:type="pct"/>
            <w:noWrap/>
            <w:hideMark/>
          </w:tcPr>
          <w:p w14:paraId="423FF027" w14:textId="77777777" w:rsidR="00DC6E03" w:rsidRPr="00DE4AEB" w:rsidRDefault="00DC6E03" w:rsidP="00702ADF">
            <w:pPr>
              <w:ind w:right="-548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4053" w:type="pct"/>
            <w:gridSpan w:val="8"/>
            <w:noWrap/>
          </w:tcPr>
          <w:p w14:paraId="29ECF27E" w14:textId="60196BC3" w:rsidR="00DC6E03" w:rsidRPr="00DE4AEB" w:rsidRDefault="00702ADF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Joshua A. Reeder, C. Buddy Creech, Roger L. Nation, Kenan Gu, </w:t>
            </w:r>
            <w:proofErr w:type="spellStart"/>
            <w:r>
              <w:t>Demet</w:t>
            </w:r>
            <w:proofErr w:type="spellEnd"/>
            <w:r>
              <w:t xml:space="preserve"> </w:t>
            </w:r>
            <w:proofErr w:type="spellStart"/>
            <w:r>
              <w:t>Nalbant</w:t>
            </w:r>
            <w:proofErr w:type="spellEnd"/>
            <w:r>
              <w:t>, Nan, Natalia Jimenez-</w:t>
            </w:r>
            <w:proofErr w:type="spellStart"/>
            <w:r>
              <w:t>Truque</w:t>
            </w:r>
            <w:proofErr w:type="spellEnd"/>
            <w:r>
              <w:t xml:space="preserve">, William </w:t>
            </w:r>
            <w:proofErr w:type="spellStart"/>
            <w:r>
              <w:t>Fissell</w:t>
            </w:r>
            <w:proofErr w:type="spellEnd"/>
            <w:r>
              <w:t xml:space="preserve">, Stephanie L. </w:t>
            </w:r>
            <w:proofErr w:type="spellStart"/>
            <w:r>
              <w:t>Rolsma</w:t>
            </w:r>
            <w:proofErr w:type="spellEnd"/>
            <w:r>
              <w:t xml:space="preserve">, Nicholas </w:t>
            </w:r>
            <w:proofErr w:type="spellStart"/>
            <w:r>
              <w:t>Fishbane</w:t>
            </w:r>
            <w:proofErr w:type="spellEnd"/>
            <w:r>
              <w:t xml:space="preserve">, Carl M. J. Kirkpatrick, </w:t>
            </w:r>
            <w:proofErr w:type="spellStart"/>
            <w:r>
              <w:t>Pratish</w:t>
            </w:r>
            <w:proofErr w:type="spellEnd"/>
            <w:r>
              <w:t xml:space="preserve"> C. Patel, Amy Watanabe, Cornelia B. </w:t>
            </w:r>
            <w:proofErr w:type="spellStart"/>
            <w:r>
              <w:t>Landersdorfer</w:t>
            </w:r>
            <w:proofErr w:type="spellEnd"/>
            <w:r>
              <w:t xml:space="preserve">, Patricia </w:t>
            </w:r>
            <w:proofErr w:type="spellStart"/>
            <w:r>
              <w:t>Winokur</w:t>
            </w:r>
            <w:proofErr w:type="spellEnd"/>
            <w:r>
              <w:t xml:space="preserve">, and </w:t>
            </w:r>
            <w:proofErr w:type="spellStart"/>
            <w:r>
              <w:t>Guohua</w:t>
            </w:r>
            <w:proofErr w:type="spellEnd"/>
            <w:r>
              <w:t xml:space="preserve"> An.</w:t>
            </w:r>
          </w:p>
        </w:tc>
      </w:tr>
      <w:tr w:rsidR="00DC6E03" w:rsidRPr="00DE4AEB" w14:paraId="4D20CC83" w14:textId="77777777" w:rsidTr="0095654C">
        <w:trPr>
          <w:trHeight w:val="276"/>
        </w:trPr>
        <w:tc>
          <w:tcPr>
            <w:tcW w:w="947" w:type="pct"/>
            <w:noWrap/>
            <w:hideMark/>
          </w:tcPr>
          <w:p w14:paraId="11AE7A65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4053" w:type="pct"/>
            <w:gridSpan w:val="8"/>
            <w:noWrap/>
          </w:tcPr>
          <w:p w14:paraId="6D9A223F" w14:textId="1D8E4DF7" w:rsidR="00DC6E03" w:rsidRPr="00DE4AEB" w:rsidRDefault="00C402FB" w:rsidP="0022478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="000462EE" w:rsidRPr="000462E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39628093</w:t>
            </w:r>
          </w:p>
        </w:tc>
      </w:tr>
      <w:tr w:rsidR="00DC6E03" w:rsidRPr="00DE4AEB" w14:paraId="09A6F2D6" w14:textId="77777777" w:rsidTr="0095654C">
        <w:trPr>
          <w:trHeight w:val="190"/>
        </w:trPr>
        <w:tc>
          <w:tcPr>
            <w:tcW w:w="947" w:type="pct"/>
            <w:noWrap/>
            <w:hideMark/>
          </w:tcPr>
          <w:p w14:paraId="7E52A0B7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4053" w:type="pct"/>
            <w:gridSpan w:val="8"/>
            <w:noWrap/>
          </w:tcPr>
          <w:p w14:paraId="42EC9899" w14:textId="64290117" w:rsidR="00DC6E03" w:rsidRPr="00DE4AEB" w:rsidRDefault="000462EE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462E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https://pubmed.ncbi.nlm.nih.gov/39628093/</w:t>
            </w:r>
          </w:p>
        </w:tc>
      </w:tr>
      <w:tr w:rsidR="00DC6E03" w:rsidRPr="00DE4AEB" w14:paraId="03E4570B" w14:textId="77777777" w:rsidTr="00F75C9C">
        <w:trPr>
          <w:trHeight w:val="387"/>
        </w:trPr>
        <w:tc>
          <w:tcPr>
            <w:tcW w:w="5000" w:type="pct"/>
            <w:gridSpan w:val="9"/>
            <w:noWrap/>
            <w:hideMark/>
          </w:tcPr>
          <w:p w14:paraId="64BEB9A2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DC6E03" w:rsidRPr="00DE4AEB" w14:paraId="74D5D3B4" w14:textId="77777777" w:rsidTr="0095654C">
        <w:trPr>
          <w:trHeight w:val="276"/>
        </w:trPr>
        <w:tc>
          <w:tcPr>
            <w:tcW w:w="947" w:type="pct"/>
            <w:noWrap/>
            <w:hideMark/>
          </w:tcPr>
          <w:p w14:paraId="69EBF6A4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4053" w:type="pct"/>
            <w:gridSpan w:val="8"/>
            <w:noWrap/>
          </w:tcPr>
          <w:p w14:paraId="1C61F3E2" w14:textId="54346D13" w:rsidR="00DC6E03" w:rsidRPr="00DE4AEB" w:rsidRDefault="003A2F5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DC6E03" w:rsidRPr="00DE4AEB" w14:paraId="4B2C992E" w14:textId="77777777" w:rsidTr="0095654C">
        <w:trPr>
          <w:trHeight w:val="276"/>
        </w:trPr>
        <w:tc>
          <w:tcPr>
            <w:tcW w:w="947" w:type="pct"/>
            <w:noWrap/>
            <w:hideMark/>
          </w:tcPr>
          <w:p w14:paraId="4A279FD8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4053" w:type="pct"/>
            <w:gridSpan w:val="8"/>
            <w:noWrap/>
          </w:tcPr>
          <w:p w14:paraId="3A5918B6" w14:textId="77777777" w:rsidR="00683CAB" w:rsidRDefault="00683CAB" w:rsidP="00683CAB">
            <w:r>
              <w:t xml:space="preserve">≥18 years of age </w:t>
            </w:r>
          </w:p>
          <w:p w14:paraId="49087D85" w14:textId="77777777" w:rsidR="00683CAB" w:rsidRDefault="00683CAB" w:rsidP="00683CAB">
            <w:r>
              <w:t xml:space="preserve">non-pregnant females admitted to the ICU </w:t>
            </w:r>
          </w:p>
          <w:p w14:paraId="6D2BFA42" w14:textId="7E2E15D5" w:rsidR="00DC6E03" w:rsidRPr="00DE4AEB" w:rsidRDefault="00683CAB" w:rsidP="00683CA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patients administered only piperacillin–tazobactam via intermittent IV infusions</w:t>
            </w:r>
          </w:p>
        </w:tc>
      </w:tr>
      <w:tr w:rsidR="00DC6E03" w:rsidRPr="00DE4AEB" w14:paraId="0FED7C08" w14:textId="77777777" w:rsidTr="0095654C">
        <w:trPr>
          <w:trHeight w:val="276"/>
        </w:trPr>
        <w:tc>
          <w:tcPr>
            <w:tcW w:w="947" w:type="pct"/>
            <w:noWrap/>
            <w:hideMark/>
          </w:tcPr>
          <w:p w14:paraId="08FD6670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4053" w:type="pct"/>
            <w:gridSpan w:val="8"/>
            <w:noWrap/>
          </w:tcPr>
          <w:p w14:paraId="7C4F794D" w14:textId="29606B65" w:rsidR="00DC6E03" w:rsidRPr="00DE4AEB" w:rsidRDefault="00683CAB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pneumonia (N = 32), septic shock (N = 30), sepsis (N = 37), urinary tract infection (N = 8), respiratory tract infection (N = 7), abdominal infection (N = 7), </w:t>
            </w:r>
            <w:proofErr w:type="spellStart"/>
            <w:r>
              <w:t>bacteremia</w:t>
            </w:r>
            <w:proofErr w:type="spellEnd"/>
            <w:r>
              <w:t xml:space="preserve"> (N = 5),</w:t>
            </w:r>
          </w:p>
        </w:tc>
      </w:tr>
      <w:tr w:rsidR="000462EE" w:rsidRPr="00DE4AEB" w14:paraId="090F9AF8" w14:textId="77777777" w:rsidTr="0095654C">
        <w:trPr>
          <w:trHeight w:val="276"/>
        </w:trPr>
        <w:tc>
          <w:tcPr>
            <w:tcW w:w="947" w:type="pct"/>
            <w:noWrap/>
            <w:hideMark/>
          </w:tcPr>
          <w:p w14:paraId="24BBF887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684" w:type="pct"/>
            <w:gridSpan w:val="2"/>
            <w:noWrap/>
          </w:tcPr>
          <w:p w14:paraId="5A3A20AB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1908" w:type="pct"/>
            <w:gridSpan w:val="4"/>
            <w:noWrap/>
            <w:hideMark/>
          </w:tcPr>
          <w:p w14:paraId="030420DC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1461" w:type="pct"/>
            <w:gridSpan w:val="2"/>
            <w:noWrap/>
          </w:tcPr>
          <w:p w14:paraId="506D3824" w14:textId="5F8E68BA" w:rsidR="00DC6E03" w:rsidRPr="00DE4AEB" w:rsidRDefault="000462EE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112</w:t>
            </w:r>
          </w:p>
        </w:tc>
      </w:tr>
      <w:tr w:rsidR="000462EE" w:rsidRPr="00DE4AEB" w14:paraId="2AD083AA" w14:textId="77777777" w:rsidTr="0095654C">
        <w:trPr>
          <w:trHeight w:val="276"/>
        </w:trPr>
        <w:tc>
          <w:tcPr>
            <w:tcW w:w="947" w:type="pct"/>
            <w:noWrap/>
            <w:hideMark/>
          </w:tcPr>
          <w:p w14:paraId="36B8D710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684" w:type="pct"/>
            <w:gridSpan w:val="2"/>
            <w:noWrap/>
          </w:tcPr>
          <w:p w14:paraId="6C1F58C7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1908" w:type="pct"/>
            <w:gridSpan w:val="4"/>
            <w:noWrap/>
            <w:hideMark/>
          </w:tcPr>
          <w:p w14:paraId="099DAD94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1461" w:type="pct"/>
            <w:gridSpan w:val="2"/>
            <w:noWrap/>
          </w:tcPr>
          <w:p w14:paraId="0118ADCF" w14:textId="21344800" w:rsidR="000462EE" w:rsidRPr="00DE4AEB" w:rsidRDefault="000462EE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239</w:t>
            </w:r>
          </w:p>
        </w:tc>
      </w:tr>
      <w:tr w:rsidR="003A2F57" w:rsidRPr="00DE4AEB" w14:paraId="64A0E235" w14:textId="77777777" w:rsidTr="0095654C">
        <w:trPr>
          <w:trHeight w:val="288"/>
        </w:trPr>
        <w:tc>
          <w:tcPr>
            <w:tcW w:w="947" w:type="pct"/>
            <w:noWrap/>
            <w:hideMark/>
          </w:tcPr>
          <w:p w14:paraId="1C57E3B5" w14:textId="736A641C" w:rsidR="003A2F57" w:rsidRPr="00DE4AEB" w:rsidRDefault="003A2F57" w:rsidP="003A2F5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4053" w:type="pct"/>
            <w:gridSpan w:val="8"/>
            <w:shd w:val="clear" w:color="auto" w:fill="FFC000"/>
            <w:noWrap/>
          </w:tcPr>
          <w:p w14:paraId="72C758A7" w14:textId="2952AFA4" w:rsidR="003A2F57" w:rsidRPr="00DE4AEB" w:rsidRDefault="00683CAB" w:rsidP="00F75C9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3000 </w:t>
            </w:r>
            <w:commentRangeStart w:id="15"/>
            <w:r w:rsidRPr="00683CAB">
              <w:rPr>
                <w:rFonts w:eastAsia="Times New Roman" w:cs="Times New Roman"/>
                <w:color w:val="000000"/>
                <w:kern w:val="0"/>
                <w:shd w:val="clear" w:color="auto" w:fill="FFC000"/>
                <w:lang w:eastAsia="en-GB"/>
                <w14:ligatures w14:val="none"/>
              </w:rPr>
              <w:t>q8h</w:t>
            </w:r>
            <w:commentRangeEnd w:id="15"/>
            <w:r w:rsidR="00F75C9C">
              <w:rPr>
                <w:rStyle w:val="Marquedecommentaire"/>
              </w:rPr>
              <w:commentReference w:id="15"/>
            </w:r>
          </w:p>
        </w:tc>
      </w:tr>
      <w:tr w:rsidR="00DC6E03" w:rsidRPr="00DE4AEB" w14:paraId="73976597" w14:textId="77777777" w:rsidTr="00F75C9C">
        <w:trPr>
          <w:trHeight w:val="387"/>
        </w:trPr>
        <w:tc>
          <w:tcPr>
            <w:tcW w:w="5000" w:type="pct"/>
            <w:gridSpan w:val="9"/>
            <w:noWrap/>
            <w:hideMark/>
          </w:tcPr>
          <w:p w14:paraId="0B130444" w14:textId="568689AC" w:rsidR="00DC6E03" w:rsidRPr="00DE4AEB" w:rsidRDefault="00DC6E03" w:rsidP="00702AD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="00702A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702ADF" w:rsidRPr="00DE4AEB" w14:paraId="13F3C79A" w14:textId="77777777" w:rsidTr="0095654C">
        <w:trPr>
          <w:trHeight w:val="276"/>
        </w:trPr>
        <w:tc>
          <w:tcPr>
            <w:tcW w:w="947" w:type="pct"/>
            <w:noWrap/>
            <w:hideMark/>
          </w:tcPr>
          <w:p w14:paraId="1221373D" w14:textId="63A818B7" w:rsidR="00DC6E03" w:rsidRPr="00DE4AEB" w:rsidRDefault="00702ADF" w:rsidP="00702ADF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</w:t>
            </w:r>
            <w:r w:rsidR="00DC6E03"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 covariate</w:t>
            </w:r>
          </w:p>
        </w:tc>
        <w:tc>
          <w:tcPr>
            <w:tcW w:w="474" w:type="pct"/>
            <w:noWrap/>
            <w:hideMark/>
          </w:tcPr>
          <w:p w14:paraId="1F50C97F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596" w:type="pct"/>
            <w:gridSpan w:val="2"/>
            <w:noWrap/>
            <w:hideMark/>
          </w:tcPr>
          <w:p w14:paraId="794ED8A9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524" w:type="pct"/>
            <w:noWrap/>
            <w:hideMark/>
          </w:tcPr>
          <w:p w14:paraId="60DACF31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492" w:type="pct"/>
            <w:noWrap/>
            <w:hideMark/>
          </w:tcPr>
          <w:p w14:paraId="454B781F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864" w:type="pct"/>
            <w:gridSpan w:val="2"/>
          </w:tcPr>
          <w:p w14:paraId="7B4C179F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102" w:type="pct"/>
            <w:noWrap/>
            <w:hideMark/>
          </w:tcPr>
          <w:p w14:paraId="31333137" w14:textId="0C2F8335" w:rsidR="00DC6E03" w:rsidRPr="00DE4AEB" w:rsidRDefault="00683CAB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683CAB" w:rsidRPr="00DE4AEB" w14:paraId="07DE0259" w14:textId="77777777" w:rsidTr="0095654C">
        <w:trPr>
          <w:trHeight w:val="276"/>
        </w:trPr>
        <w:tc>
          <w:tcPr>
            <w:tcW w:w="947" w:type="pct"/>
            <w:noWrap/>
          </w:tcPr>
          <w:p w14:paraId="1CCC232C" w14:textId="1C7EE945" w:rsidR="00683CAB" w:rsidRPr="00DE4AEB" w:rsidRDefault="009B1AD0" w:rsidP="009B1AD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t>CLcr,TBW</w:t>
            </w:r>
            <w:proofErr w:type="spellEnd"/>
            <w:r>
              <w:t xml:space="preserve"> </w:t>
            </w:r>
          </w:p>
        </w:tc>
        <w:tc>
          <w:tcPr>
            <w:tcW w:w="474" w:type="pct"/>
            <w:noWrap/>
          </w:tcPr>
          <w:p w14:paraId="5E6E1052" w14:textId="695BA319" w:rsidR="00683CAB" w:rsidRPr="00DE4AEB" w:rsidRDefault="009B1AD0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E62D5">
              <w:t>mL/min</w:t>
            </w:r>
          </w:p>
        </w:tc>
        <w:tc>
          <w:tcPr>
            <w:tcW w:w="596" w:type="pct"/>
            <w:gridSpan w:val="2"/>
            <w:noWrap/>
          </w:tcPr>
          <w:p w14:paraId="3F75029D" w14:textId="087E2D4E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82</w:t>
            </w:r>
          </w:p>
        </w:tc>
        <w:tc>
          <w:tcPr>
            <w:tcW w:w="524" w:type="pct"/>
            <w:noWrap/>
          </w:tcPr>
          <w:p w14:paraId="06F21F4C" w14:textId="4B804CEF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92" w:type="pct"/>
            <w:noWrap/>
          </w:tcPr>
          <w:p w14:paraId="11A76D6B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64" w:type="pct"/>
            <w:gridSpan w:val="2"/>
          </w:tcPr>
          <w:p w14:paraId="5F1D6E4C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02" w:type="pct"/>
            <w:noWrap/>
          </w:tcPr>
          <w:p w14:paraId="071D3DF1" w14:textId="63B0F48E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10-289</w:t>
            </w:r>
          </w:p>
        </w:tc>
      </w:tr>
      <w:tr w:rsidR="00683CAB" w:rsidRPr="00DE4AEB" w14:paraId="1DB37A0A" w14:textId="77777777" w:rsidTr="0095654C">
        <w:trPr>
          <w:trHeight w:val="276"/>
        </w:trPr>
        <w:tc>
          <w:tcPr>
            <w:tcW w:w="947" w:type="pct"/>
            <w:noWrap/>
          </w:tcPr>
          <w:p w14:paraId="74C73487" w14:textId="4BC7CE56" w:rsidR="00683CAB" w:rsidRPr="001E62D5" w:rsidRDefault="00683CAB" w:rsidP="009B1AD0">
            <w:proofErr w:type="spellStart"/>
            <w:r w:rsidRPr="001E62D5">
              <w:t>CLcr,LBW</w:t>
            </w:r>
            <w:proofErr w:type="spellEnd"/>
            <w:r w:rsidRPr="001E62D5">
              <w:t xml:space="preserve"> </w:t>
            </w:r>
          </w:p>
        </w:tc>
        <w:tc>
          <w:tcPr>
            <w:tcW w:w="474" w:type="pct"/>
            <w:noWrap/>
          </w:tcPr>
          <w:p w14:paraId="19370732" w14:textId="1F8B16A6" w:rsidR="00683CAB" w:rsidRPr="00DE4AEB" w:rsidRDefault="009B1AD0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E62D5">
              <w:t>mL/min</w:t>
            </w:r>
          </w:p>
        </w:tc>
        <w:tc>
          <w:tcPr>
            <w:tcW w:w="596" w:type="pct"/>
            <w:gridSpan w:val="2"/>
            <w:noWrap/>
          </w:tcPr>
          <w:p w14:paraId="6F1BCF38" w14:textId="227C2A0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51</w:t>
            </w:r>
          </w:p>
        </w:tc>
        <w:tc>
          <w:tcPr>
            <w:tcW w:w="524" w:type="pct"/>
            <w:noWrap/>
          </w:tcPr>
          <w:p w14:paraId="18E9912E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92" w:type="pct"/>
            <w:noWrap/>
          </w:tcPr>
          <w:p w14:paraId="537352AC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64" w:type="pct"/>
            <w:gridSpan w:val="2"/>
          </w:tcPr>
          <w:p w14:paraId="0A377CD6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02" w:type="pct"/>
            <w:noWrap/>
          </w:tcPr>
          <w:p w14:paraId="0DBCC3E2" w14:textId="7F2C590C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8-173</w:t>
            </w:r>
          </w:p>
        </w:tc>
      </w:tr>
      <w:tr w:rsidR="00683CAB" w:rsidRPr="00DE4AEB" w14:paraId="50686BF9" w14:textId="77777777" w:rsidTr="0095654C">
        <w:trPr>
          <w:trHeight w:val="276"/>
        </w:trPr>
        <w:tc>
          <w:tcPr>
            <w:tcW w:w="947" w:type="pct"/>
            <w:noWrap/>
          </w:tcPr>
          <w:p w14:paraId="701D9065" w14:textId="4B43A404" w:rsidR="00683CAB" w:rsidRPr="001E62D5" w:rsidRDefault="00683CAB" w:rsidP="009B1AD0">
            <w:r w:rsidRPr="001E62D5">
              <w:t xml:space="preserve">Total body weight </w:t>
            </w:r>
          </w:p>
        </w:tc>
        <w:tc>
          <w:tcPr>
            <w:tcW w:w="474" w:type="pct"/>
            <w:noWrap/>
          </w:tcPr>
          <w:p w14:paraId="39395FB6" w14:textId="2208169D" w:rsidR="00683CAB" w:rsidRPr="00DE4AEB" w:rsidRDefault="009B1AD0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596" w:type="pct"/>
            <w:gridSpan w:val="2"/>
            <w:noWrap/>
          </w:tcPr>
          <w:p w14:paraId="6919AE0B" w14:textId="30B72AE0" w:rsidR="00683CAB" w:rsidRPr="00DE4AEB" w:rsidRDefault="009B1AD0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92</w:t>
            </w:r>
          </w:p>
        </w:tc>
        <w:tc>
          <w:tcPr>
            <w:tcW w:w="524" w:type="pct"/>
            <w:noWrap/>
          </w:tcPr>
          <w:p w14:paraId="1936CF8A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92" w:type="pct"/>
            <w:noWrap/>
          </w:tcPr>
          <w:p w14:paraId="66C4980E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64" w:type="pct"/>
            <w:gridSpan w:val="2"/>
          </w:tcPr>
          <w:p w14:paraId="1F0A3066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02" w:type="pct"/>
            <w:noWrap/>
          </w:tcPr>
          <w:p w14:paraId="64EF6E54" w14:textId="165E5FBF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41-160</w:t>
            </w:r>
          </w:p>
        </w:tc>
      </w:tr>
      <w:tr w:rsidR="00683CAB" w:rsidRPr="00DE4AEB" w14:paraId="6D23CC2D" w14:textId="77777777" w:rsidTr="0095654C">
        <w:trPr>
          <w:trHeight w:val="276"/>
        </w:trPr>
        <w:tc>
          <w:tcPr>
            <w:tcW w:w="947" w:type="pct"/>
            <w:noWrap/>
          </w:tcPr>
          <w:p w14:paraId="5A8B15DC" w14:textId="7CF80112" w:rsidR="00683CAB" w:rsidRPr="001E62D5" w:rsidRDefault="00683CAB" w:rsidP="009B1AD0">
            <w:r w:rsidRPr="001E62D5">
              <w:t xml:space="preserve">Lean body weight </w:t>
            </w:r>
          </w:p>
        </w:tc>
        <w:tc>
          <w:tcPr>
            <w:tcW w:w="474" w:type="pct"/>
            <w:noWrap/>
          </w:tcPr>
          <w:p w14:paraId="24D281C0" w14:textId="4AD62CAF" w:rsidR="00683CAB" w:rsidRPr="00DE4AEB" w:rsidRDefault="009B1AD0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596" w:type="pct"/>
            <w:gridSpan w:val="2"/>
            <w:noWrap/>
          </w:tcPr>
          <w:p w14:paraId="3AC85AA6" w14:textId="001945EF" w:rsidR="00683CAB" w:rsidRPr="00DE4AEB" w:rsidRDefault="009B1AD0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</w:t>
            </w:r>
          </w:p>
        </w:tc>
        <w:tc>
          <w:tcPr>
            <w:tcW w:w="524" w:type="pct"/>
            <w:noWrap/>
          </w:tcPr>
          <w:p w14:paraId="334A591D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92" w:type="pct"/>
            <w:noWrap/>
          </w:tcPr>
          <w:p w14:paraId="464979F6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64" w:type="pct"/>
            <w:gridSpan w:val="2"/>
          </w:tcPr>
          <w:p w14:paraId="0BD8B6B3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02" w:type="pct"/>
            <w:noWrap/>
          </w:tcPr>
          <w:p w14:paraId="13E5ACD3" w14:textId="1405AF1F" w:rsidR="00683CAB" w:rsidRPr="00DE4AEB" w:rsidRDefault="009B1AD0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30-89</w:t>
            </w:r>
          </w:p>
        </w:tc>
      </w:tr>
      <w:tr w:rsidR="00683CAB" w:rsidRPr="00DE4AEB" w14:paraId="5B022582" w14:textId="77777777" w:rsidTr="0095654C">
        <w:trPr>
          <w:trHeight w:val="276"/>
        </w:trPr>
        <w:tc>
          <w:tcPr>
            <w:tcW w:w="947" w:type="pct"/>
            <w:noWrap/>
          </w:tcPr>
          <w:p w14:paraId="7684E86F" w14:textId="12D65020" w:rsidR="00683CAB" w:rsidRPr="001E62D5" w:rsidRDefault="009B1AD0" w:rsidP="009B1AD0">
            <w:r>
              <w:t xml:space="preserve">Age </w:t>
            </w:r>
          </w:p>
        </w:tc>
        <w:tc>
          <w:tcPr>
            <w:tcW w:w="474" w:type="pct"/>
            <w:noWrap/>
          </w:tcPr>
          <w:p w14:paraId="63D5CE6D" w14:textId="157D242C" w:rsidR="00683CAB" w:rsidRPr="00DE4AEB" w:rsidRDefault="009B1AD0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596" w:type="pct"/>
            <w:gridSpan w:val="2"/>
            <w:noWrap/>
          </w:tcPr>
          <w:p w14:paraId="1C5D1F37" w14:textId="3FEA0327" w:rsidR="00683CAB" w:rsidRPr="00DE4AEB" w:rsidRDefault="009B1AD0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524" w:type="pct"/>
            <w:noWrap/>
          </w:tcPr>
          <w:p w14:paraId="3B833EDF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92" w:type="pct"/>
            <w:noWrap/>
          </w:tcPr>
          <w:p w14:paraId="350FCC33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64" w:type="pct"/>
            <w:gridSpan w:val="2"/>
          </w:tcPr>
          <w:p w14:paraId="3A199C8A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02" w:type="pct"/>
            <w:noWrap/>
          </w:tcPr>
          <w:p w14:paraId="03973613" w14:textId="1F6D60B4" w:rsidR="00683CAB" w:rsidRPr="00DE4AEB" w:rsidRDefault="009B1AD0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21-88</w:t>
            </w:r>
          </w:p>
        </w:tc>
      </w:tr>
      <w:tr w:rsidR="00683CAB" w:rsidRPr="00DE4AEB" w14:paraId="7DE2A46D" w14:textId="77777777" w:rsidTr="0095654C">
        <w:trPr>
          <w:trHeight w:val="276"/>
        </w:trPr>
        <w:tc>
          <w:tcPr>
            <w:tcW w:w="947" w:type="pct"/>
            <w:noWrap/>
          </w:tcPr>
          <w:p w14:paraId="4FE48AF9" w14:textId="429BDE5D" w:rsidR="00683CAB" w:rsidRPr="001E62D5" w:rsidRDefault="00683CAB" w:rsidP="00683CAB"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SOFA score</w:t>
            </w:r>
          </w:p>
        </w:tc>
        <w:tc>
          <w:tcPr>
            <w:tcW w:w="474" w:type="pct"/>
            <w:noWrap/>
          </w:tcPr>
          <w:p w14:paraId="0DB461E2" w14:textId="69D23756" w:rsidR="00683CAB" w:rsidRPr="00DE4AEB" w:rsidRDefault="00F75C9C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596" w:type="pct"/>
            <w:gridSpan w:val="2"/>
            <w:noWrap/>
          </w:tcPr>
          <w:p w14:paraId="5C1BC309" w14:textId="70AE6B0D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524" w:type="pct"/>
            <w:noWrap/>
          </w:tcPr>
          <w:p w14:paraId="3016295B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92" w:type="pct"/>
            <w:noWrap/>
          </w:tcPr>
          <w:p w14:paraId="5D3D4FEA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64" w:type="pct"/>
            <w:gridSpan w:val="2"/>
          </w:tcPr>
          <w:p w14:paraId="142FA545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02" w:type="pct"/>
            <w:noWrap/>
          </w:tcPr>
          <w:p w14:paraId="02E3F2B4" w14:textId="6E4DC6AF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3-7</w:t>
            </w:r>
          </w:p>
        </w:tc>
      </w:tr>
      <w:tr w:rsidR="00683CAB" w:rsidRPr="00DE4AEB" w14:paraId="6387C3BF" w14:textId="77777777" w:rsidTr="0095654C">
        <w:trPr>
          <w:trHeight w:val="276"/>
        </w:trPr>
        <w:tc>
          <w:tcPr>
            <w:tcW w:w="947" w:type="pct"/>
            <w:noWrap/>
            <w:hideMark/>
          </w:tcPr>
          <w:p w14:paraId="7B3DF9E0" w14:textId="77777777" w:rsidR="00683CAB" w:rsidRPr="00DE4AEB" w:rsidRDefault="00683CAB" w:rsidP="00683CAB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1595" w:type="pct"/>
            <w:gridSpan w:val="4"/>
            <w:noWrap/>
            <w:hideMark/>
          </w:tcPr>
          <w:p w14:paraId="13A7F01A" w14:textId="0BE212AD" w:rsidR="00683CAB" w:rsidRPr="00DE4AEB" w:rsidRDefault="00683CAB" w:rsidP="00683CAB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458" w:type="pct"/>
            <w:gridSpan w:val="4"/>
            <w:noWrap/>
            <w:hideMark/>
          </w:tcPr>
          <w:p w14:paraId="2CB2D450" w14:textId="77FB477B" w:rsidR="00683CAB" w:rsidRPr="00DE4AEB" w:rsidRDefault="00683CAB" w:rsidP="00683CAB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683CAB" w:rsidRPr="00DE4AEB" w14:paraId="038D0146" w14:textId="77777777" w:rsidTr="0095654C">
        <w:trPr>
          <w:trHeight w:val="276"/>
        </w:trPr>
        <w:tc>
          <w:tcPr>
            <w:tcW w:w="947" w:type="pct"/>
            <w:noWrap/>
            <w:hideMark/>
          </w:tcPr>
          <w:p w14:paraId="6A6D698D" w14:textId="4B5F9EA4" w:rsidR="00683CAB" w:rsidRPr="00DE4AEB" w:rsidRDefault="00F75C9C" w:rsidP="00683CA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 w:rsidR="00683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1595" w:type="pct"/>
            <w:gridSpan w:val="4"/>
            <w:noWrap/>
          </w:tcPr>
          <w:p w14:paraId="02772709" w14:textId="02FA7348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458" w:type="pct"/>
            <w:gridSpan w:val="4"/>
            <w:noWrap/>
          </w:tcPr>
          <w:p w14:paraId="30212B75" w14:textId="5203B2F7" w:rsidR="00683CAB" w:rsidRPr="00DE4AEB" w:rsidRDefault="00683CAB" w:rsidP="00683CA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</w:t>
            </w:r>
          </w:p>
        </w:tc>
      </w:tr>
      <w:tr w:rsidR="009B1AD0" w:rsidRPr="00DE4AEB" w14:paraId="46E0266C" w14:textId="77777777" w:rsidTr="0095654C">
        <w:trPr>
          <w:trHeight w:val="276"/>
        </w:trPr>
        <w:tc>
          <w:tcPr>
            <w:tcW w:w="947" w:type="pct"/>
            <w:noWrap/>
          </w:tcPr>
          <w:p w14:paraId="537695C6" w14:textId="1E9FBC38" w:rsidR="009B1AD0" w:rsidRPr="00DE4AEB" w:rsidRDefault="009B1AD0" w:rsidP="009B1AD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552B7">
              <w:t xml:space="preserve">Sepsis </w:t>
            </w:r>
          </w:p>
        </w:tc>
        <w:tc>
          <w:tcPr>
            <w:tcW w:w="1595" w:type="pct"/>
            <w:gridSpan w:val="4"/>
            <w:noWrap/>
          </w:tcPr>
          <w:p w14:paraId="075CA161" w14:textId="4C9417FC" w:rsidR="009B1AD0" w:rsidRPr="00DE4AEB" w:rsidRDefault="009B1AD0" w:rsidP="009B1AD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458" w:type="pct"/>
            <w:gridSpan w:val="4"/>
            <w:noWrap/>
          </w:tcPr>
          <w:p w14:paraId="07A7AE8E" w14:textId="0FAC941E" w:rsidR="009B1AD0" w:rsidRPr="00DE4AEB" w:rsidRDefault="009B1AD0" w:rsidP="009B1AD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</w:tr>
      <w:tr w:rsidR="009B1AD0" w:rsidRPr="00DE4AEB" w14:paraId="2DE2565D" w14:textId="77777777" w:rsidTr="0095654C">
        <w:trPr>
          <w:trHeight w:val="276"/>
        </w:trPr>
        <w:tc>
          <w:tcPr>
            <w:tcW w:w="947" w:type="pct"/>
            <w:noWrap/>
          </w:tcPr>
          <w:p w14:paraId="202ED6DA" w14:textId="7AC2CF83" w:rsidR="009B1AD0" w:rsidRPr="00DE4AEB" w:rsidRDefault="009B1AD0" w:rsidP="009B1AD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552B7">
              <w:t xml:space="preserve">Septic shock </w:t>
            </w:r>
          </w:p>
        </w:tc>
        <w:tc>
          <w:tcPr>
            <w:tcW w:w="1595" w:type="pct"/>
            <w:gridSpan w:val="4"/>
            <w:noWrap/>
          </w:tcPr>
          <w:p w14:paraId="3FF525F6" w14:textId="6868F337" w:rsidR="009B1AD0" w:rsidRPr="00DE4AEB" w:rsidRDefault="009B1AD0" w:rsidP="009B1AD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458" w:type="pct"/>
            <w:gridSpan w:val="4"/>
            <w:noWrap/>
          </w:tcPr>
          <w:p w14:paraId="3ABE341F" w14:textId="20797ED6" w:rsidR="009B1AD0" w:rsidRPr="00DE4AEB" w:rsidRDefault="009B1AD0" w:rsidP="009B1AD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</w:t>
            </w:r>
          </w:p>
        </w:tc>
      </w:tr>
      <w:tr w:rsidR="009B1AD0" w:rsidRPr="00DE4AEB" w14:paraId="4C716BBE" w14:textId="77777777" w:rsidTr="0095654C">
        <w:trPr>
          <w:trHeight w:val="276"/>
        </w:trPr>
        <w:tc>
          <w:tcPr>
            <w:tcW w:w="947" w:type="pct"/>
            <w:noWrap/>
          </w:tcPr>
          <w:p w14:paraId="3E7F1B87" w14:textId="7A3C6A31" w:rsidR="009B1AD0" w:rsidRPr="00DE4AEB" w:rsidRDefault="009B1AD0" w:rsidP="009B1AD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552B7">
              <w:t xml:space="preserve">Hepatic function </w:t>
            </w:r>
            <w:r>
              <w:t xml:space="preserve">not normal </w:t>
            </w:r>
          </w:p>
        </w:tc>
        <w:tc>
          <w:tcPr>
            <w:tcW w:w="1595" w:type="pct"/>
            <w:gridSpan w:val="4"/>
            <w:noWrap/>
          </w:tcPr>
          <w:p w14:paraId="2D4FE7B4" w14:textId="1D476890" w:rsidR="009B1AD0" w:rsidRPr="00DE4AEB" w:rsidRDefault="009B1AD0" w:rsidP="009B1AD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458" w:type="pct"/>
            <w:gridSpan w:val="4"/>
            <w:noWrap/>
          </w:tcPr>
          <w:p w14:paraId="6D78C02D" w14:textId="541D4836" w:rsidR="009B1AD0" w:rsidRPr="00DE4AEB" w:rsidRDefault="009B1AD0" w:rsidP="009B1AD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</w:t>
            </w:r>
          </w:p>
        </w:tc>
      </w:tr>
      <w:tr w:rsidR="009B1AD0" w:rsidRPr="00DE4AEB" w14:paraId="70581A7C" w14:textId="77777777" w:rsidTr="0095654C">
        <w:trPr>
          <w:trHeight w:val="276"/>
        </w:trPr>
        <w:tc>
          <w:tcPr>
            <w:tcW w:w="947" w:type="pct"/>
            <w:noWrap/>
          </w:tcPr>
          <w:p w14:paraId="4417FFBA" w14:textId="2D750089" w:rsidR="009B1AD0" w:rsidRPr="004552B7" w:rsidRDefault="009B1AD0" w:rsidP="009B1AD0">
            <w:r>
              <w:t xml:space="preserve">Hepatic function </w:t>
            </w:r>
            <w:r w:rsidRPr="004552B7">
              <w:t>missing</w:t>
            </w:r>
            <w:r>
              <w:t xml:space="preserve"> </w:t>
            </w:r>
          </w:p>
        </w:tc>
        <w:tc>
          <w:tcPr>
            <w:tcW w:w="1595" w:type="pct"/>
            <w:gridSpan w:val="4"/>
            <w:noWrap/>
          </w:tcPr>
          <w:p w14:paraId="67BA5F08" w14:textId="3008ED2A" w:rsidR="009B1AD0" w:rsidRDefault="009B1AD0" w:rsidP="009B1AD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458" w:type="pct"/>
            <w:gridSpan w:val="4"/>
            <w:noWrap/>
          </w:tcPr>
          <w:p w14:paraId="73DC954A" w14:textId="33F34BD1" w:rsidR="009B1AD0" w:rsidRDefault="009B1AD0" w:rsidP="009B1AD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</w:t>
            </w:r>
          </w:p>
        </w:tc>
      </w:tr>
      <w:tr w:rsidR="009B1AD0" w:rsidRPr="00DE4AEB" w14:paraId="686E9D46" w14:textId="77777777" w:rsidTr="0095654C">
        <w:trPr>
          <w:trHeight w:val="276"/>
        </w:trPr>
        <w:tc>
          <w:tcPr>
            <w:tcW w:w="947" w:type="pct"/>
            <w:noWrap/>
          </w:tcPr>
          <w:p w14:paraId="03543132" w14:textId="1112DA2C" w:rsidR="009B1AD0" w:rsidRPr="00DE4AEB" w:rsidRDefault="009B1AD0" w:rsidP="009B1AD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552B7">
              <w:t xml:space="preserve">Mechanical ventilation </w:t>
            </w:r>
          </w:p>
        </w:tc>
        <w:tc>
          <w:tcPr>
            <w:tcW w:w="1595" w:type="pct"/>
            <w:gridSpan w:val="4"/>
            <w:noWrap/>
          </w:tcPr>
          <w:p w14:paraId="4FF01006" w14:textId="57831F26" w:rsidR="009B1AD0" w:rsidRPr="00DE4AEB" w:rsidRDefault="009B1AD0" w:rsidP="009B1AD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458" w:type="pct"/>
            <w:gridSpan w:val="4"/>
            <w:noWrap/>
          </w:tcPr>
          <w:p w14:paraId="47A38D40" w14:textId="4AC28707" w:rsidR="009B1AD0" w:rsidRPr="00DE4AEB" w:rsidRDefault="009B1AD0" w:rsidP="009B1AD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</w:t>
            </w:r>
          </w:p>
        </w:tc>
      </w:tr>
      <w:tr w:rsidR="009B1AD0" w:rsidRPr="00DE4AEB" w14:paraId="35CD470D" w14:textId="77777777" w:rsidTr="0095654C">
        <w:trPr>
          <w:trHeight w:val="276"/>
        </w:trPr>
        <w:tc>
          <w:tcPr>
            <w:tcW w:w="947" w:type="pct"/>
            <w:noWrap/>
          </w:tcPr>
          <w:p w14:paraId="7212501E" w14:textId="0A343CF3" w:rsidR="009B1AD0" w:rsidRPr="00DE4AEB" w:rsidRDefault="009B1AD0" w:rsidP="009B1AD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552B7">
              <w:t xml:space="preserve">CRRT </w:t>
            </w:r>
          </w:p>
        </w:tc>
        <w:tc>
          <w:tcPr>
            <w:tcW w:w="1595" w:type="pct"/>
            <w:gridSpan w:val="4"/>
            <w:noWrap/>
          </w:tcPr>
          <w:p w14:paraId="43987314" w14:textId="5C4ECF8B" w:rsidR="009B1AD0" w:rsidRPr="00DE4AEB" w:rsidRDefault="009B1AD0" w:rsidP="009B1AD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458" w:type="pct"/>
            <w:gridSpan w:val="4"/>
            <w:noWrap/>
          </w:tcPr>
          <w:p w14:paraId="4A839A8F" w14:textId="23C2FB6D" w:rsidR="009B1AD0" w:rsidRPr="00DE4AEB" w:rsidRDefault="009B1AD0" w:rsidP="009B1AD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</w:tr>
      <w:tr w:rsidR="00683CAB" w:rsidRPr="00DE4AEB" w14:paraId="4EC638A3" w14:textId="77777777" w:rsidTr="0095654C">
        <w:trPr>
          <w:trHeight w:val="288"/>
        </w:trPr>
        <w:tc>
          <w:tcPr>
            <w:tcW w:w="947" w:type="pct"/>
            <w:noWrap/>
            <w:hideMark/>
          </w:tcPr>
          <w:p w14:paraId="5F18041A" w14:textId="77777777" w:rsidR="00683CAB" w:rsidRPr="00DE4AEB" w:rsidRDefault="00683CAB" w:rsidP="00683CA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4053" w:type="pct"/>
            <w:gridSpan w:val="8"/>
            <w:noWrap/>
            <w:hideMark/>
          </w:tcPr>
          <w:p w14:paraId="37623CE0" w14:textId="1BDBF7A2" w:rsidR="00683CAB" w:rsidRPr="00DE4AEB" w:rsidRDefault="00683CAB" w:rsidP="00683CA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</w:tbl>
    <w:p w14:paraId="2577A832" w14:textId="77777777" w:rsidR="00DC6E03" w:rsidRPr="00DE4AEB" w:rsidRDefault="00DC6E03" w:rsidP="00DC6E03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DC6E03" w:rsidRPr="00DE4AEB" w14:paraId="58AE7FAF" w14:textId="77777777" w:rsidTr="00C45FA7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02E3B88" w14:textId="7563C5AC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lastRenderedPageBreak/>
              <w:br w:type="page"/>
            </w: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DC6E03" w:rsidRPr="00DE4AEB" w14:paraId="7B32D3A8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654E04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E6EC970" w14:textId="4637AD9C" w:rsidR="00DC6E03" w:rsidRPr="00DE4AEB" w:rsidRDefault="009B1AD0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DC6E03" w:rsidRPr="00DE4AEB" w14:paraId="4FE86089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7EECB8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F03628B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DC6E03" w:rsidRPr="00DE4AEB" w14:paraId="46007F67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0CC5325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99E7115" w14:textId="619514C5" w:rsidR="00DC6E03" w:rsidRPr="00DE4AEB" w:rsidRDefault="009B1AD0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B1AD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 and subroutine (ADVAN2)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E6506C6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4C1B317" w14:textId="71FAA42E" w:rsidR="00DC6E03" w:rsidRPr="00DE4AEB" w:rsidRDefault="00303A8D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  <w:r w:rsidR="00DC6E0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</w:t>
            </w:r>
          </w:p>
        </w:tc>
      </w:tr>
      <w:tr w:rsidR="00DC6E03" w:rsidRPr="00DE4AEB" w14:paraId="090CBC77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C246A9C" w14:textId="2FF9C4FC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3A2F5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C1AB47E" w14:textId="02282BF0" w:rsidR="00DC6E03" w:rsidRPr="00DE4AEB" w:rsidRDefault="009B1AD0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78B2D19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4E046D" w14:textId="51EA219A" w:rsidR="00DC6E03" w:rsidRPr="00DE4AEB" w:rsidRDefault="00303A8D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DC6E0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DC6E03" w:rsidRPr="00DE4AEB" w14:paraId="70AC4214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8A6E62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7B788CA" w14:textId="07068571" w:rsidR="00A96C08" w:rsidRDefault="00A96C08" w:rsidP="005B1BC1">
            <w:pPr>
              <w:spacing w:after="0" w:line="240" w:lineRule="auto"/>
            </w:pPr>
            <w:r>
              <w:t>Age</w:t>
            </w:r>
          </w:p>
          <w:p w14:paraId="51B9FEA5" w14:textId="72025686" w:rsidR="00A96C08" w:rsidRDefault="00F75C9C" w:rsidP="005B1BC1">
            <w:pPr>
              <w:spacing w:after="0" w:line="240" w:lineRule="auto"/>
            </w:pPr>
            <w:r>
              <w:t>s</w:t>
            </w:r>
            <w:r w:rsidR="00A96C08">
              <w:t>ex</w:t>
            </w:r>
          </w:p>
          <w:p w14:paraId="6CF48584" w14:textId="77777777" w:rsidR="00A96C08" w:rsidRDefault="00A96C08" w:rsidP="005B1BC1">
            <w:pPr>
              <w:spacing w:after="0" w:line="240" w:lineRule="auto"/>
            </w:pPr>
            <w:r>
              <w:t>treated or untreated with CRRT</w:t>
            </w:r>
          </w:p>
          <w:p w14:paraId="2984CD3D" w14:textId="77777777" w:rsidR="00A96C08" w:rsidRDefault="00A96C08" w:rsidP="005B1BC1">
            <w:pPr>
              <w:spacing w:after="0" w:line="240" w:lineRule="auto"/>
            </w:pPr>
            <w:r>
              <w:t>total body weight (TBW)</w:t>
            </w:r>
          </w:p>
          <w:p w14:paraId="4CEB8674" w14:textId="47AFE611" w:rsidR="00A96C08" w:rsidRDefault="00A96C08" w:rsidP="005B1BC1">
            <w:pPr>
              <w:spacing w:after="0" w:line="240" w:lineRule="auto"/>
            </w:pPr>
            <w:r>
              <w:t>lean body weight (LBW)</w:t>
            </w:r>
          </w:p>
          <w:p w14:paraId="21DF3D97" w14:textId="545F3B96" w:rsidR="00364846" w:rsidRDefault="00A96C08" w:rsidP="005B1BC1">
            <w:pPr>
              <w:spacing w:after="0" w:line="240" w:lineRule="auto"/>
            </w:pPr>
            <w:r>
              <w:t>estimated creatinine clearance (</w:t>
            </w:r>
            <w:proofErr w:type="spellStart"/>
            <w:r>
              <w:t>CLcr</w:t>
            </w:r>
            <w:proofErr w:type="spellEnd"/>
            <w:r>
              <w:t xml:space="preserve">) (both </w:t>
            </w:r>
            <w:proofErr w:type="spellStart"/>
            <w:proofErr w:type="gramStart"/>
            <w:r>
              <w:t>CLcr,TBW</w:t>
            </w:r>
            <w:proofErr w:type="spellEnd"/>
            <w:proofErr w:type="gramEnd"/>
            <w:r>
              <w:t xml:space="preserve"> and </w:t>
            </w:r>
            <w:proofErr w:type="spellStart"/>
            <w:r>
              <w:t>CLcr,LBW</w:t>
            </w:r>
            <w:proofErr w:type="spellEnd"/>
            <w:r>
              <w:t xml:space="preserve"> calculated usi</w:t>
            </w:r>
            <w:r w:rsidR="00364846">
              <w:t>ng the Cockcroft–Gault formula)</w:t>
            </w:r>
          </w:p>
          <w:p w14:paraId="7F88AB99" w14:textId="77777777" w:rsidR="00364846" w:rsidRDefault="00A96C08" w:rsidP="005B1BC1">
            <w:pPr>
              <w:spacing w:after="0" w:line="240" w:lineRule="auto"/>
            </w:pPr>
            <w:r>
              <w:t>mortality and/or illness severity (i.e., Sequential O</w:t>
            </w:r>
            <w:r w:rsidR="00364846">
              <w:t>rgan Failure Assessment [SOFA])</w:t>
            </w:r>
          </w:p>
          <w:p w14:paraId="31426F03" w14:textId="77777777" w:rsidR="00364846" w:rsidRDefault="00364846" w:rsidP="005B1BC1">
            <w:pPr>
              <w:spacing w:after="0" w:line="240" w:lineRule="auto"/>
            </w:pPr>
            <w:r>
              <w:t>sepsis</w:t>
            </w:r>
          </w:p>
          <w:p w14:paraId="5736F6DF" w14:textId="77777777" w:rsidR="00364846" w:rsidRDefault="00364846" w:rsidP="005B1BC1">
            <w:pPr>
              <w:spacing w:after="0" w:line="240" w:lineRule="auto"/>
            </w:pPr>
            <w:r>
              <w:t>septic shock</w:t>
            </w:r>
          </w:p>
          <w:p w14:paraId="28D9DBBC" w14:textId="77777777" w:rsidR="00364846" w:rsidRDefault="00364846" w:rsidP="005B1BC1">
            <w:pPr>
              <w:spacing w:after="0" w:line="240" w:lineRule="auto"/>
            </w:pPr>
            <w:r>
              <w:t>AKI</w:t>
            </w:r>
          </w:p>
          <w:p w14:paraId="43D0CCC3" w14:textId="77777777" w:rsidR="00364846" w:rsidRDefault="00364846" w:rsidP="00364846">
            <w:pPr>
              <w:spacing w:after="0" w:line="240" w:lineRule="auto"/>
            </w:pPr>
            <w:r>
              <w:t>hepatic function</w:t>
            </w:r>
          </w:p>
          <w:p w14:paraId="6EA2A54C" w14:textId="682A8F85" w:rsidR="00DC6E03" w:rsidRPr="00364846" w:rsidRDefault="00A96C08" w:rsidP="00364846">
            <w:pPr>
              <w:spacing w:after="0" w:line="240" w:lineRule="auto"/>
            </w:pPr>
            <w:r>
              <w:t>presence or absence of mechanical ventilation</w:t>
            </w:r>
          </w:p>
        </w:tc>
      </w:tr>
      <w:tr w:rsidR="00DC6E03" w:rsidRPr="00DE4AEB" w14:paraId="09005ABC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B6FE1A5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E302B78" w14:textId="1CA41E35" w:rsidR="00DC6E03" w:rsidRPr="00DE4AEB" w:rsidRDefault="00364846" w:rsidP="0036484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biological covariates considered first and introduced into the model in a stepwise fashion. Inclusion of a specific covariate was based on the graphical analysis, change in the objective function, and the reduction in between subject variability (a reduction by </w:t>
            </w:r>
            <w:r>
              <w:rPr>
                <w:rFonts w:ascii="Cambria Math" w:hAnsi="Cambria Math" w:cs="Cambria Math"/>
              </w:rPr>
              <w:t>∼</w:t>
            </w:r>
            <w:r>
              <w:t>10% on variance scale was considered for the identification of clinically useful covariates)</w:t>
            </w:r>
          </w:p>
        </w:tc>
      </w:tr>
      <w:tr w:rsidR="00DC6E03" w:rsidRPr="00DE4AEB" w14:paraId="1E63C45F" w14:textId="77777777" w:rsidTr="00C45FA7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A5A45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3225AE3" w14:textId="54D5FABA" w:rsidR="00364846" w:rsidRDefault="005B2F07" w:rsidP="00364846">
            <w:pPr>
              <w:spacing w:after="0" w:line="240" w:lineRule="auto"/>
            </w:pPr>
            <w:proofErr w:type="gramStart"/>
            <w:r>
              <w:t>CLCR,LBW</w:t>
            </w:r>
            <w:proofErr w:type="gramEnd"/>
            <w:r>
              <w:t xml:space="preserve"> </w:t>
            </w:r>
            <w:r w:rsidR="00BD6CC8">
              <w:t xml:space="preserve"> CG  </w:t>
            </w:r>
            <w:r>
              <w:t>(mL</w:t>
            </w:r>
            <w:r w:rsidR="00364846">
              <w:t>/min)</w:t>
            </w:r>
          </w:p>
          <w:p w14:paraId="69EDA1D7" w14:textId="14E610CC" w:rsidR="00364846" w:rsidRDefault="00364846" w:rsidP="00364846">
            <w:pPr>
              <w:spacing w:after="0" w:line="240" w:lineRule="auto"/>
            </w:pPr>
            <w:r>
              <w:t>LBW (kg)</w:t>
            </w:r>
          </w:p>
          <w:p w14:paraId="069F0A88" w14:textId="5C66A4F9" w:rsidR="00DC6E03" w:rsidRPr="00DE4AEB" w:rsidRDefault="00364846" w:rsidP="0036484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CRRT </w:t>
            </w:r>
          </w:p>
        </w:tc>
      </w:tr>
      <w:tr w:rsidR="00DC6E03" w:rsidRPr="00DE4AEB" w14:paraId="7AEEC295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471367E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EE65DB" w14:textId="2679D3B3" w:rsidR="00DC6E03" w:rsidRDefault="005B2F07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51 mL</w:t>
            </w:r>
            <w:r w:rsidR="00A13F4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/min</w:t>
            </w:r>
          </w:p>
          <w:p w14:paraId="364472A4" w14:textId="21B75494" w:rsidR="00A13F45" w:rsidRPr="00DE4AEB" w:rsidRDefault="00A13F45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 kg</w:t>
            </w:r>
          </w:p>
        </w:tc>
      </w:tr>
      <w:tr w:rsidR="00DC6E03" w:rsidRPr="00DE4AEB" w14:paraId="5174F052" w14:textId="77777777" w:rsidTr="006777F4">
        <w:trPr>
          <w:gridAfter w:val="1"/>
          <w:wAfter w:w="236" w:type="dxa"/>
          <w:trHeight w:val="1105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ABD97F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FC3B148" w14:textId="4E042A2B" w:rsidR="00DC6E03" w:rsidRPr="00DE4AEB" w:rsidRDefault="003A2F57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DC6E03" w:rsidRPr="00DE4AEB" w14:paraId="38CDFFD5" w14:textId="77777777" w:rsidTr="00C45FA7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E34597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B1D10B7" w14:textId="13A577E5" w:rsidR="00161BB3" w:rsidRPr="00ED2202" w:rsidRDefault="00ED2202" w:rsidP="00ED2202">
            <w:pPr>
              <w:jc w:val="center"/>
              <w:rPr>
                <w:rFonts w:ascii="Calibri" w:hAnsi="Calibri" w:cs="Calibri"/>
                <w:bCs/>
              </w:rPr>
            </w:pPr>
            <w:bookmarkStart w:id="16" w:name="_Hlk194400107"/>
            <w:r w:rsidRPr="00ED2202">
              <w:rPr>
                <w:rFonts w:ascii="Calibri" w:hAnsi="Calibri" w:cs="Calibri"/>
                <w:bCs/>
              </w:rPr>
              <w:t xml:space="preserve">TVCL = </w:t>
            </w:r>
            <w:r>
              <w:rPr>
                <w:rFonts w:ascii="Calibri" w:hAnsi="Calibri" w:cs="Calibri"/>
                <w:bCs/>
              </w:rPr>
              <w:t>(</w:t>
            </w:r>
            <w:r w:rsidRPr="00A26323">
              <w:rPr>
                <w:rFonts w:ascii="Calibri" w:hAnsi="Calibri" w:cs="Calibri"/>
                <w:bCs/>
              </w:rPr>
              <w:t>THETA_1 * (</w:t>
            </w:r>
            <w:proofErr w:type="gramStart"/>
            <w:r w:rsidRPr="00A26323">
              <w:rPr>
                <w:rFonts w:ascii="Calibri" w:hAnsi="Calibri" w:cs="Calibri"/>
                <w:bCs/>
              </w:rPr>
              <w:t>CLCR,LBW</w:t>
            </w:r>
            <w:proofErr w:type="gramEnd"/>
            <w:r w:rsidRPr="00A26323">
              <w:rPr>
                <w:rFonts w:ascii="Calibri" w:hAnsi="Calibri" w:cs="Calibri"/>
                <w:bCs/>
              </w:rPr>
              <w:t>/51)</w:t>
            </w:r>
            <w:r w:rsidRPr="00A26323">
              <w:rPr>
                <w:rFonts w:ascii="Calibri" w:hAnsi="Calibri" w:cs="Calibri"/>
                <w:bCs/>
                <w:vertAlign w:val="superscript"/>
              </w:rPr>
              <w:t>THETA_2</w:t>
            </w:r>
            <w:r>
              <w:rPr>
                <w:rFonts w:ascii="Calibri" w:hAnsi="Calibri" w:cs="Calibri"/>
                <w:bCs/>
                <w:vertAlign w:val="superscript"/>
              </w:rPr>
              <w:t xml:space="preserve">  </w:t>
            </w:r>
            <w:r>
              <w:rPr>
                <w:rFonts w:ascii="Calibri" w:hAnsi="Calibri" w:cs="Calibri"/>
                <w:bCs/>
              </w:rPr>
              <w:t xml:space="preserve">+ </w:t>
            </w:r>
            <w:r w:rsidRPr="00A26323">
              <w:rPr>
                <w:rFonts w:ascii="Calibri" w:hAnsi="Calibri" w:cs="Calibri"/>
                <w:bCs/>
              </w:rPr>
              <w:t>THETA_3 * (LBW/57)</w:t>
            </w:r>
            <w:r w:rsidRPr="00A26323">
              <w:rPr>
                <w:rFonts w:ascii="Calibri" w:hAnsi="Calibri" w:cs="Calibri"/>
                <w:bCs/>
                <w:vertAlign w:val="superscript"/>
              </w:rPr>
              <w:t>THET</w:t>
            </w:r>
            <w:r>
              <w:rPr>
                <w:rFonts w:ascii="Calibri" w:hAnsi="Calibri" w:cs="Calibri"/>
                <w:bCs/>
                <w:vertAlign w:val="superscript"/>
              </w:rPr>
              <w:t>A</w:t>
            </w:r>
            <w:r w:rsidRPr="00A26323">
              <w:rPr>
                <w:rFonts w:ascii="Calibri" w:hAnsi="Calibri" w:cs="Calibri"/>
                <w:bCs/>
                <w:vertAlign w:val="superscript"/>
              </w:rPr>
              <w:t>_4</w:t>
            </w:r>
            <w:r>
              <w:rPr>
                <w:rFonts w:ascii="Calibri" w:hAnsi="Calibri" w:cs="Calibri"/>
                <w:bCs/>
              </w:rPr>
              <w:t xml:space="preserve">) </w:t>
            </w:r>
            <w:r>
              <w:rPr>
                <w:rFonts w:ascii="Calibri" w:hAnsi="Calibri" w:cs="Calibri"/>
                <w:color w:val="000000"/>
              </w:rPr>
              <w:t>× (1-CRRT) + (CLCRRT × CRRT)</w:t>
            </w:r>
          </w:p>
          <w:bookmarkEnd w:id="16"/>
          <w:p w14:paraId="0E2B844B" w14:textId="77777777" w:rsidR="00ED2202" w:rsidRPr="00ED2202" w:rsidRDefault="00ED2202" w:rsidP="00241F16">
            <w:pPr>
              <w:jc w:val="center"/>
              <w:rPr>
                <w:rFonts w:ascii="Calibri" w:hAnsi="Calibri" w:cs="Calibri"/>
                <w:bCs/>
              </w:rPr>
            </w:pPr>
          </w:p>
          <w:p w14:paraId="67D90BCD" w14:textId="3BD52AF2" w:rsidR="00A26323" w:rsidRDefault="00EE5CB4" w:rsidP="00A2632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TVV1=THETA_5</w:t>
            </w:r>
          </w:p>
          <w:p w14:paraId="700CDA1B" w14:textId="4BBDE8EE" w:rsidR="00A26323" w:rsidRDefault="00A26323" w:rsidP="00CB310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TVCLTCRRT=THETA_6</w:t>
            </w:r>
          </w:p>
          <w:p w14:paraId="2853FAEC" w14:textId="10CCAE59" w:rsidR="00DC6E03" w:rsidRPr="006777F4" w:rsidRDefault="00A26323" w:rsidP="006777F4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TVCLnonCRRT</w:t>
            </w:r>
            <w:proofErr w:type="spellEnd"/>
            <w:r>
              <w:rPr>
                <w:rFonts w:ascii="Calibri" w:hAnsi="Calibri" w:cs="Calibri"/>
                <w:bCs/>
              </w:rPr>
              <w:t>=THETA_7</w:t>
            </w:r>
          </w:p>
        </w:tc>
      </w:tr>
      <w:tr w:rsidR="00DC6E03" w:rsidRPr="00DE4AEB" w14:paraId="4C96E6BD" w14:textId="77777777" w:rsidTr="00573B06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1DC6EE3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096D282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6891E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C6E03" w:rsidRPr="00DE4AEB" w14:paraId="41A12028" w14:textId="77777777" w:rsidTr="00573B06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41ECC42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C8ED386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58376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C6E03" w:rsidRPr="00DE4AEB" w14:paraId="798610AE" w14:textId="77777777" w:rsidTr="00573B06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D5B73A6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8708E55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1235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C6E03" w:rsidRPr="00DE4AEB" w14:paraId="2A3AD00C" w14:textId="77777777" w:rsidTr="00573B06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73ACD03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5D7B1D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EAFCC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C6E03" w:rsidRPr="00DE4AEB" w14:paraId="41A39318" w14:textId="77777777" w:rsidTr="00573B06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D4C12E9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A7E311C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EEF6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C6E03" w:rsidRPr="00DE4AEB" w14:paraId="409335CF" w14:textId="77777777" w:rsidTr="00573B06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B4ED48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A3C7D49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5D9F3A7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A8417B8" w14:textId="77777777" w:rsidR="00DC6E03" w:rsidRDefault="00DC6E03" w:rsidP="00DC6E03">
      <w:pPr>
        <w:rPr>
          <w:b/>
          <w:bCs/>
        </w:rPr>
      </w:pPr>
    </w:p>
    <w:p w14:paraId="20ACA20C" w14:textId="77777777" w:rsidR="006777F4" w:rsidRDefault="006777F4" w:rsidP="00DC6E03">
      <w:pPr>
        <w:rPr>
          <w:b/>
          <w:bCs/>
        </w:rPr>
      </w:pPr>
    </w:p>
    <w:p w14:paraId="649DE777" w14:textId="77777777" w:rsidR="00971B7B" w:rsidRDefault="00971B7B" w:rsidP="00DC6E03">
      <w:pPr>
        <w:rPr>
          <w:b/>
          <w:bCs/>
        </w:rPr>
      </w:pPr>
    </w:p>
    <w:p w14:paraId="73F5FC32" w14:textId="77777777" w:rsidR="00971B7B" w:rsidRDefault="00971B7B" w:rsidP="00DC6E03">
      <w:pPr>
        <w:rPr>
          <w:b/>
          <w:bCs/>
        </w:rPr>
      </w:pPr>
    </w:p>
    <w:p w14:paraId="27A9074F" w14:textId="77777777" w:rsidR="00971B7B" w:rsidRPr="00DE4AEB" w:rsidRDefault="00971B7B" w:rsidP="00DC6E03">
      <w:pPr>
        <w:rPr>
          <w:b/>
          <w:bCs/>
        </w:rPr>
      </w:pPr>
    </w:p>
    <w:tbl>
      <w:tblPr>
        <w:tblStyle w:val="Grilledetableauclaire"/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DC6E03" w:rsidRPr="00DE4AEB" w14:paraId="4C272CDD" w14:textId="77777777" w:rsidTr="00A26323">
        <w:trPr>
          <w:trHeight w:val="387"/>
        </w:trPr>
        <w:tc>
          <w:tcPr>
            <w:tcW w:w="10547" w:type="dxa"/>
            <w:gridSpan w:val="6"/>
            <w:noWrap/>
            <w:hideMark/>
          </w:tcPr>
          <w:p w14:paraId="688EDFA8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DC6E03" w:rsidRPr="00DE4AEB" w14:paraId="15D514B9" w14:textId="77777777" w:rsidTr="00A26323">
        <w:trPr>
          <w:trHeight w:val="44"/>
        </w:trPr>
        <w:tc>
          <w:tcPr>
            <w:tcW w:w="2472" w:type="dxa"/>
            <w:noWrap/>
          </w:tcPr>
          <w:p w14:paraId="15F0E54B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noWrap/>
          </w:tcPr>
          <w:p w14:paraId="55991AE7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</w:tcPr>
          <w:p w14:paraId="6DA9F3A5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</w:tcPr>
          <w:p w14:paraId="2BF4F814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</w:tcPr>
          <w:p w14:paraId="6FDDE9E9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</w:tcPr>
          <w:p w14:paraId="2F6376E6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DC6E03" w:rsidRPr="00DE4AEB" w14:paraId="59A41319" w14:textId="77777777" w:rsidTr="00A26323">
        <w:trPr>
          <w:trHeight w:val="515"/>
        </w:trPr>
        <w:tc>
          <w:tcPr>
            <w:tcW w:w="10547" w:type="dxa"/>
            <w:gridSpan w:val="6"/>
            <w:noWrap/>
          </w:tcPr>
          <w:p w14:paraId="2A88B568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241F16" w:rsidRPr="00DE4AEB" w14:paraId="1FC917D3" w14:textId="77777777" w:rsidTr="00A26323">
        <w:trPr>
          <w:trHeight w:val="162"/>
        </w:trPr>
        <w:tc>
          <w:tcPr>
            <w:tcW w:w="2472" w:type="dxa"/>
            <w:noWrap/>
          </w:tcPr>
          <w:p w14:paraId="067D8864" w14:textId="57E70111" w:rsidR="00241F16" w:rsidRPr="00DE4AEB" w:rsidRDefault="00CB3103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61BB3">
              <w:rPr>
                <w:rFonts w:ascii="Calibri" w:hAnsi="Calibri" w:cs="Calibri"/>
                <w:bCs/>
              </w:rPr>
              <w:t>THETA_</w:t>
            </w:r>
            <w:r>
              <w:rPr>
                <w:rFonts w:ascii="Calibri" w:hAnsi="Calibri" w:cs="Calibri"/>
                <w:bCs/>
              </w:rPr>
              <w:t>1</w:t>
            </w:r>
            <w:r>
              <w:t xml:space="preserve"> </w:t>
            </w:r>
            <w:r w:rsidR="00241F16">
              <w:t>(</w:t>
            </w:r>
            <w:r w:rsidR="00241F16" w:rsidRPr="00857DF1">
              <w:t>L/h</w:t>
            </w:r>
            <w:r w:rsidR="00241F16">
              <w:t>)</w:t>
            </w:r>
            <w:r w:rsidR="00241F16" w:rsidRPr="00857DF1">
              <w:t xml:space="preserve"> </w:t>
            </w:r>
          </w:p>
        </w:tc>
        <w:tc>
          <w:tcPr>
            <w:tcW w:w="1559" w:type="dxa"/>
            <w:noWrap/>
          </w:tcPr>
          <w:p w14:paraId="18E623CC" w14:textId="78DC0504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1.97</w:t>
            </w:r>
          </w:p>
        </w:tc>
        <w:tc>
          <w:tcPr>
            <w:tcW w:w="1701" w:type="dxa"/>
          </w:tcPr>
          <w:p w14:paraId="4FF7F6D1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76C4821E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6BC0C310" w14:textId="028868DB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</w:t>
            </w:r>
          </w:p>
        </w:tc>
        <w:tc>
          <w:tcPr>
            <w:tcW w:w="1696" w:type="dxa"/>
          </w:tcPr>
          <w:p w14:paraId="5D083AEA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1F16" w:rsidRPr="00DE4AEB" w14:paraId="3B95AAD2" w14:textId="77777777" w:rsidTr="00A26323">
        <w:trPr>
          <w:trHeight w:val="288"/>
        </w:trPr>
        <w:tc>
          <w:tcPr>
            <w:tcW w:w="2472" w:type="dxa"/>
            <w:noWrap/>
          </w:tcPr>
          <w:p w14:paraId="6B4E2B41" w14:textId="46C43993" w:rsidR="00241F16" w:rsidRPr="00DE4AEB" w:rsidRDefault="00CB310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bCs/>
              </w:rPr>
              <w:t>THETA_3</w:t>
            </w:r>
            <w:r w:rsidR="00241F16" w:rsidRPr="00857DF1">
              <w:t xml:space="preserve"> </w:t>
            </w:r>
            <w:r w:rsidR="00241F16">
              <w:t>(</w:t>
            </w:r>
            <w:r w:rsidR="00241F16" w:rsidRPr="00857DF1">
              <w:t>L/h</w:t>
            </w:r>
            <w:r w:rsidR="00241F16">
              <w:t>)</w:t>
            </w:r>
            <w:r w:rsidR="00241F16" w:rsidRPr="00857DF1">
              <w:t xml:space="preserve"> </w:t>
            </w:r>
          </w:p>
        </w:tc>
        <w:tc>
          <w:tcPr>
            <w:tcW w:w="1559" w:type="dxa"/>
            <w:noWrap/>
          </w:tcPr>
          <w:p w14:paraId="30DE4C08" w14:textId="5534A55B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2.58</w:t>
            </w:r>
          </w:p>
        </w:tc>
        <w:tc>
          <w:tcPr>
            <w:tcW w:w="1701" w:type="dxa"/>
          </w:tcPr>
          <w:p w14:paraId="5B17ACA4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646F256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5ACB9027" w14:textId="40125119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</w:t>
            </w:r>
          </w:p>
        </w:tc>
        <w:tc>
          <w:tcPr>
            <w:tcW w:w="1696" w:type="dxa"/>
          </w:tcPr>
          <w:p w14:paraId="4E6609E0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1F16" w:rsidRPr="00DE4AEB" w14:paraId="4353AFB2" w14:textId="77777777" w:rsidTr="00A26323">
        <w:trPr>
          <w:trHeight w:val="288"/>
        </w:trPr>
        <w:tc>
          <w:tcPr>
            <w:tcW w:w="2472" w:type="dxa"/>
            <w:noWrap/>
          </w:tcPr>
          <w:p w14:paraId="77C708F6" w14:textId="2E1BBB10" w:rsidR="00241F16" w:rsidRPr="00DE4AEB" w:rsidRDefault="005B2F07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FFC000"/>
              </w:rPr>
              <w:t>THETA_</w:t>
            </w:r>
            <w:r w:rsidR="00A26323">
              <w:rPr>
                <w:rFonts w:ascii="Calibri" w:hAnsi="Calibri" w:cs="Calibri"/>
                <w:b/>
                <w:bCs/>
                <w:color w:val="FFC000"/>
              </w:rPr>
              <w:t xml:space="preserve">6 </w:t>
            </w:r>
            <w:r w:rsidR="00241F16">
              <w:t>(</w:t>
            </w:r>
            <w:r w:rsidR="00241F16" w:rsidRPr="00857DF1">
              <w:t>L/h</w:t>
            </w:r>
            <w:r w:rsidR="00241F16">
              <w:t>)</w:t>
            </w:r>
            <w:r w:rsidR="00241F16" w:rsidRPr="00857DF1">
              <w:t xml:space="preserve"> </w:t>
            </w:r>
          </w:p>
        </w:tc>
        <w:tc>
          <w:tcPr>
            <w:tcW w:w="1559" w:type="dxa"/>
            <w:noWrap/>
          </w:tcPr>
          <w:p w14:paraId="29AFBAEE" w14:textId="7E328CB1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3.32</w:t>
            </w:r>
          </w:p>
        </w:tc>
        <w:tc>
          <w:tcPr>
            <w:tcW w:w="1701" w:type="dxa"/>
          </w:tcPr>
          <w:p w14:paraId="55A31626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6C9599E7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423E148D" w14:textId="2EF07D44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696" w:type="dxa"/>
          </w:tcPr>
          <w:p w14:paraId="62A732C6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1F16" w:rsidRPr="00DE4AEB" w14:paraId="577BB6A4" w14:textId="77777777" w:rsidTr="00A26323">
        <w:trPr>
          <w:trHeight w:val="160"/>
        </w:trPr>
        <w:tc>
          <w:tcPr>
            <w:tcW w:w="2472" w:type="dxa"/>
            <w:noWrap/>
          </w:tcPr>
          <w:p w14:paraId="7C880A5D" w14:textId="63745EA2" w:rsidR="00241F16" w:rsidRPr="00DE4AEB" w:rsidRDefault="005B2F07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FFC000"/>
              </w:rPr>
              <w:t>THETA_</w:t>
            </w:r>
            <w:r w:rsidR="00A26323">
              <w:t>7</w:t>
            </w:r>
            <w:r w:rsidR="00241F16" w:rsidRPr="00857DF1">
              <w:t xml:space="preserve"> </w:t>
            </w:r>
            <w:r w:rsidR="00241F16">
              <w:t>(</w:t>
            </w:r>
            <w:r w:rsidR="00241F16" w:rsidRPr="00857DF1">
              <w:t>L/h</w:t>
            </w:r>
            <w:r w:rsidR="00241F16">
              <w:t>)</w:t>
            </w:r>
            <w:r w:rsidR="00241F16" w:rsidRPr="00857DF1">
              <w:t xml:space="preserve"> </w:t>
            </w:r>
          </w:p>
        </w:tc>
        <w:tc>
          <w:tcPr>
            <w:tcW w:w="1559" w:type="dxa"/>
            <w:noWrap/>
          </w:tcPr>
          <w:p w14:paraId="0A0295AA" w14:textId="655E1F0C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4.55</w:t>
            </w:r>
          </w:p>
        </w:tc>
        <w:tc>
          <w:tcPr>
            <w:tcW w:w="1701" w:type="dxa"/>
          </w:tcPr>
          <w:p w14:paraId="2034423F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FDE3A2A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5B6A177A" w14:textId="2D5BD1DF" w:rsidR="00241F16" w:rsidRPr="00DE4AEB" w:rsidRDefault="00A26323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</w:tcPr>
          <w:p w14:paraId="10138255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1F16" w:rsidRPr="00DE4AEB" w14:paraId="3C8C2EB4" w14:textId="77777777" w:rsidTr="00A26323">
        <w:trPr>
          <w:trHeight w:val="160"/>
        </w:trPr>
        <w:tc>
          <w:tcPr>
            <w:tcW w:w="2472" w:type="dxa"/>
            <w:noWrap/>
          </w:tcPr>
          <w:p w14:paraId="792641DA" w14:textId="33C2A42D" w:rsidR="00241F16" w:rsidRPr="00241F16" w:rsidRDefault="00CB3103" w:rsidP="00241F16">
            <w:r>
              <w:rPr>
                <w:rFonts w:ascii="Calibri" w:hAnsi="Calibri" w:cs="Calibri"/>
                <w:bCs/>
              </w:rPr>
              <w:t>THETA_2</w:t>
            </w:r>
            <w:r w:rsidR="00A26323">
              <w:rPr>
                <w:rFonts w:ascii="Calibri" w:hAnsi="Calibri" w:cs="Calibri"/>
                <w:bCs/>
              </w:rPr>
              <w:t xml:space="preserve"> (power)</w:t>
            </w:r>
          </w:p>
        </w:tc>
        <w:tc>
          <w:tcPr>
            <w:tcW w:w="1559" w:type="dxa"/>
            <w:noWrap/>
          </w:tcPr>
          <w:p w14:paraId="4BB951B0" w14:textId="786A7F53" w:rsidR="00241F16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701" w:type="dxa"/>
          </w:tcPr>
          <w:p w14:paraId="1F7FB2C4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0F9DD47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0CAA98A1" w14:textId="63B89E0C" w:rsidR="00241F16" w:rsidRDefault="00A26323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</w:tcPr>
          <w:p w14:paraId="07AE15EF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1F16" w:rsidRPr="00DE4AEB" w14:paraId="6786C6BD" w14:textId="77777777" w:rsidTr="00A26323">
        <w:trPr>
          <w:trHeight w:val="160"/>
        </w:trPr>
        <w:tc>
          <w:tcPr>
            <w:tcW w:w="2472" w:type="dxa"/>
            <w:noWrap/>
          </w:tcPr>
          <w:p w14:paraId="746E3B32" w14:textId="4CD0BB13" w:rsidR="00241F16" w:rsidRPr="00241F16" w:rsidRDefault="00CB3103" w:rsidP="00241F16">
            <w:r>
              <w:rPr>
                <w:rFonts w:ascii="Calibri" w:hAnsi="Calibri" w:cs="Calibri"/>
                <w:bCs/>
              </w:rPr>
              <w:t>THETA_4</w:t>
            </w:r>
            <w:r w:rsidR="00A26323">
              <w:rPr>
                <w:rFonts w:ascii="Calibri" w:hAnsi="Calibri" w:cs="Calibri"/>
                <w:bCs/>
              </w:rPr>
              <w:t xml:space="preserve"> (power)</w:t>
            </w:r>
          </w:p>
        </w:tc>
        <w:tc>
          <w:tcPr>
            <w:tcW w:w="1559" w:type="dxa"/>
            <w:noWrap/>
          </w:tcPr>
          <w:p w14:paraId="43E1D191" w14:textId="265FDC1A" w:rsidR="00241F16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0.75</w:t>
            </w:r>
          </w:p>
        </w:tc>
        <w:tc>
          <w:tcPr>
            <w:tcW w:w="1701" w:type="dxa"/>
          </w:tcPr>
          <w:p w14:paraId="493190CD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D8CDC3F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6FEA1335" w14:textId="3F6E9FB4" w:rsidR="00241F16" w:rsidRDefault="00A26323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</w:tcPr>
          <w:p w14:paraId="01EFCC8C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1F16" w:rsidRPr="00DE4AEB" w14:paraId="2E043A60" w14:textId="77777777" w:rsidTr="00A26323">
        <w:trPr>
          <w:trHeight w:val="160"/>
        </w:trPr>
        <w:tc>
          <w:tcPr>
            <w:tcW w:w="2472" w:type="dxa"/>
            <w:noWrap/>
          </w:tcPr>
          <w:p w14:paraId="1C84C995" w14:textId="67A2010C" w:rsidR="00241F16" w:rsidRDefault="00CB3103" w:rsidP="00241F16">
            <w:pPr>
              <w:rPr>
                <w:rFonts w:ascii="Calibri" w:hAnsi="Calibri" w:cs="Calibri"/>
                <w:b/>
                <w:bCs/>
                <w:color w:val="FFC000"/>
              </w:rPr>
            </w:pPr>
            <w:r>
              <w:rPr>
                <w:rFonts w:ascii="Calibri" w:hAnsi="Calibri" w:cs="Calibri"/>
                <w:bCs/>
              </w:rPr>
              <w:t>THETA_5 (L)</w:t>
            </w:r>
          </w:p>
        </w:tc>
        <w:tc>
          <w:tcPr>
            <w:tcW w:w="1559" w:type="dxa"/>
            <w:noWrap/>
          </w:tcPr>
          <w:p w14:paraId="2D360B1C" w14:textId="6ECAAEC0" w:rsidR="00241F16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23.5</w:t>
            </w:r>
          </w:p>
        </w:tc>
        <w:tc>
          <w:tcPr>
            <w:tcW w:w="1701" w:type="dxa"/>
          </w:tcPr>
          <w:p w14:paraId="0D54EA92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DB79BC3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57DF4E92" w14:textId="1B4EF2C2" w:rsidR="00241F16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696" w:type="dxa"/>
          </w:tcPr>
          <w:p w14:paraId="2CD622DD" w14:textId="77777777" w:rsidR="00241F16" w:rsidRPr="00DE4AEB" w:rsidRDefault="00241F16" w:rsidP="00241F1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11948" w:rsidRPr="00DE4AEB" w14:paraId="07CC3461" w14:textId="77777777" w:rsidTr="00A26323">
        <w:trPr>
          <w:trHeight w:val="288"/>
        </w:trPr>
        <w:tc>
          <w:tcPr>
            <w:tcW w:w="10547" w:type="dxa"/>
            <w:gridSpan w:val="6"/>
            <w:noWrap/>
          </w:tcPr>
          <w:p w14:paraId="2805F672" w14:textId="77777777" w:rsidR="00211948" w:rsidRPr="00DE4AEB" w:rsidRDefault="00211948" w:rsidP="0021194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A26323" w:rsidRPr="00DE4AEB" w14:paraId="3ABB1002" w14:textId="77777777" w:rsidTr="00A26323">
        <w:trPr>
          <w:trHeight w:val="288"/>
        </w:trPr>
        <w:tc>
          <w:tcPr>
            <w:tcW w:w="2472" w:type="dxa"/>
            <w:noWrap/>
          </w:tcPr>
          <w:p w14:paraId="40023339" w14:textId="69345619" w:rsidR="00A26323" w:rsidRPr="00DE4AEB" w:rsidRDefault="000110C9" w:rsidP="000110C9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A2632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 w:rsidR="00A2632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commentRangeStart w:id="17"/>
            <w:r w:rsidRPr="000110C9">
              <w:rPr>
                <w:rFonts w:eastAsia="Times New Roman" w:cs="Times New Roman"/>
                <w:color w:val="000000"/>
                <w:kern w:val="0"/>
                <w:shd w:val="clear" w:color="auto" w:fill="FFC000"/>
                <w:lang w:eastAsia="en-GB"/>
                <w14:ligatures w14:val="none"/>
              </w:rPr>
              <w:t>CV</w:t>
            </w:r>
            <w:commentRangeEnd w:id="17"/>
            <w:r>
              <w:rPr>
                <w:rStyle w:val="Marquedecommentaire"/>
              </w:rPr>
              <w:commentReference w:id="17"/>
            </w:r>
            <w:r w:rsidR="00A26323" w:rsidRPr="000110C9">
              <w:rPr>
                <w:rFonts w:eastAsia="Times New Roman" w:cs="Times New Roman"/>
                <w:color w:val="000000"/>
                <w:kern w:val="0"/>
                <w:shd w:val="clear" w:color="auto" w:fill="FFC000"/>
                <w:lang w:eastAsia="en-GB"/>
                <w14:ligatures w14:val="none"/>
              </w:rPr>
              <w:t>%)</w:t>
            </w:r>
          </w:p>
        </w:tc>
        <w:tc>
          <w:tcPr>
            <w:tcW w:w="1559" w:type="dxa"/>
            <w:noWrap/>
          </w:tcPr>
          <w:p w14:paraId="2F73DE36" w14:textId="1E45800B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0B20828E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793D3941" w14:textId="143B702E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</w:t>
            </w:r>
          </w:p>
        </w:tc>
        <w:tc>
          <w:tcPr>
            <w:tcW w:w="1559" w:type="dxa"/>
          </w:tcPr>
          <w:p w14:paraId="3CCA713E" w14:textId="4E03514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3D673077" w14:textId="5628EC52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26323" w:rsidRPr="00DE4AEB" w14:paraId="65918256" w14:textId="77777777" w:rsidTr="00A26323">
        <w:trPr>
          <w:trHeight w:val="53"/>
        </w:trPr>
        <w:tc>
          <w:tcPr>
            <w:tcW w:w="2472" w:type="dxa"/>
            <w:noWrap/>
          </w:tcPr>
          <w:p w14:paraId="35620135" w14:textId="6135435D" w:rsidR="00A26323" w:rsidRPr="00DE4AEB" w:rsidRDefault="000110C9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A2632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 </w:t>
            </w:r>
          </w:p>
        </w:tc>
        <w:tc>
          <w:tcPr>
            <w:tcW w:w="1559" w:type="dxa"/>
            <w:noWrap/>
          </w:tcPr>
          <w:p w14:paraId="0BD517FD" w14:textId="6B4DFA70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0905EE33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438FD13A" w14:textId="474B42B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1559" w:type="dxa"/>
          </w:tcPr>
          <w:p w14:paraId="7F5A6878" w14:textId="111C009B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4A66D1F5" w14:textId="7AFEF5F4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26323" w:rsidRPr="00DE4AEB" w14:paraId="72ACF3AB" w14:textId="77777777" w:rsidTr="00A26323">
        <w:trPr>
          <w:trHeight w:val="288"/>
        </w:trPr>
        <w:tc>
          <w:tcPr>
            <w:tcW w:w="10547" w:type="dxa"/>
            <w:gridSpan w:val="6"/>
            <w:noWrap/>
          </w:tcPr>
          <w:p w14:paraId="2E970524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A26323" w:rsidRPr="00DE4AEB" w14:paraId="077D731A" w14:textId="77777777" w:rsidTr="00A26323">
        <w:trPr>
          <w:trHeight w:val="288"/>
        </w:trPr>
        <w:tc>
          <w:tcPr>
            <w:tcW w:w="2472" w:type="dxa"/>
            <w:noWrap/>
          </w:tcPr>
          <w:p w14:paraId="700CCCCC" w14:textId="5E0E81DA" w:rsidR="00A26323" w:rsidRPr="00DE4AEB" w:rsidRDefault="00A26323" w:rsidP="00A26323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noWrap/>
          </w:tcPr>
          <w:p w14:paraId="36199AAE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0F4FE6B2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751FA35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6EF877ED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4D1DB389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26323" w:rsidRPr="00DE4AEB" w14:paraId="13739B90" w14:textId="77777777" w:rsidTr="00A26323">
        <w:trPr>
          <w:trHeight w:val="288"/>
        </w:trPr>
        <w:tc>
          <w:tcPr>
            <w:tcW w:w="10547" w:type="dxa"/>
            <w:gridSpan w:val="6"/>
            <w:noWrap/>
          </w:tcPr>
          <w:p w14:paraId="519D1D23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A26323" w:rsidRPr="00DE4AEB" w14:paraId="31613635" w14:textId="77777777" w:rsidTr="00A26323">
        <w:trPr>
          <w:trHeight w:val="288"/>
        </w:trPr>
        <w:tc>
          <w:tcPr>
            <w:tcW w:w="2472" w:type="dxa"/>
            <w:noWrap/>
          </w:tcPr>
          <w:p w14:paraId="5523A09A" w14:textId="4D8FE520" w:rsidR="00A26323" w:rsidRPr="00DE4AEB" w:rsidRDefault="00A26323" w:rsidP="00A26323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noWrap/>
          </w:tcPr>
          <w:p w14:paraId="52D5241D" w14:textId="7E6DF75E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0.39</w:t>
            </w:r>
          </w:p>
        </w:tc>
        <w:tc>
          <w:tcPr>
            <w:tcW w:w="1701" w:type="dxa"/>
          </w:tcPr>
          <w:p w14:paraId="55D74327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E38081C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069BE4F4" w14:textId="1065BE2C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25AB22C2" w14:textId="6F2242B3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26323" w:rsidRPr="00DE4AEB" w14:paraId="56BF7E94" w14:textId="77777777" w:rsidTr="00A26323">
        <w:trPr>
          <w:trHeight w:val="288"/>
        </w:trPr>
        <w:tc>
          <w:tcPr>
            <w:tcW w:w="2472" w:type="dxa"/>
            <w:noWrap/>
          </w:tcPr>
          <w:p w14:paraId="17182A7F" w14:textId="4952D502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 (mg/L)</w:t>
            </w:r>
          </w:p>
        </w:tc>
        <w:tc>
          <w:tcPr>
            <w:tcW w:w="1559" w:type="dxa"/>
            <w:noWrap/>
          </w:tcPr>
          <w:p w14:paraId="15230D47" w14:textId="55CB7A49" w:rsidR="00A26323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0.326</w:t>
            </w:r>
          </w:p>
        </w:tc>
        <w:tc>
          <w:tcPr>
            <w:tcW w:w="1701" w:type="dxa"/>
          </w:tcPr>
          <w:p w14:paraId="7CC106AD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142A094C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2BB35232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19651ABD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26323" w:rsidRPr="00DE4AEB" w14:paraId="445F9EA9" w14:textId="77777777" w:rsidTr="00A26323">
        <w:trPr>
          <w:trHeight w:val="70"/>
        </w:trPr>
        <w:tc>
          <w:tcPr>
            <w:tcW w:w="2472" w:type="dxa"/>
            <w:noWrap/>
          </w:tcPr>
          <w:p w14:paraId="6B7CDCA5" w14:textId="77777777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noWrap/>
          </w:tcPr>
          <w:p w14:paraId="30298853" w14:textId="181BE22E" w:rsidR="00A26323" w:rsidRPr="00DE4AEB" w:rsidRDefault="00A26323" w:rsidP="00A263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DC6E03" w:rsidRPr="00DE4AEB" w14:paraId="4AEB1B83" w14:textId="77777777" w:rsidTr="00C45FA7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3569050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DC6E03" w:rsidRPr="00DE4AEB" w14:paraId="53B8C3DD" w14:textId="77777777" w:rsidTr="00C45FA7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8B5140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DC6E03" w:rsidRPr="00DE4AEB" w14:paraId="5FB644CE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23ED74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FD62233" w14:textId="2BC388FA" w:rsidR="00DC6E03" w:rsidRPr="00DE4AEB" w:rsidRDefault="00211948" w:rsidP="00702A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 f</w:t>
            </w:r>
            <w:r w:rsidR="00702A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</w:t>
            </w:r>
            <w:r w:rsidR="00241F1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4EAE329" w14:textId="25764465" w:rsidR="00E60014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2194D46" w14:textId="2A73252A" w:rsidR="00DC6E03" w:rsidRPr="00DE4AEB" w:rsidRDefault="0021194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 f</w:t>
            </w:r>
            <w:r w:rsidR="0049794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241F1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DC6E03" w:rsidRPr="00DE4AEB" w14:paraId="2ADEF433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E7A6C86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9A23AC7" w14:textId="2CE41A04" w:rsidR="00DC6E03" w:rsidRPr="00DE4AEB" w:rsidRDefault="0021194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 f</w:t>
            </w:r>
            <w:r w:rsidR="00DC6E0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ig </w:t>
            </w:r>
            <w:r w:rsidR="00241F1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S2 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FB5C5EE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B76E293" w14:textId="5CB71F42" w:rsidR="00DC6E03" w:rsidRPr="00DE4AEB" w:rsidRDefault="0021194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Yes, f</w:t>
            </w:r>
            <w:r w:rsidR="00702A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ig </w:t>
            </w:r>
            <w:r w:rsidR="00241F1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1,3</w:t>
            </w:r>
          </w:p>
        </w:tc>
      </w:tr>
      <w:tr w:rsidR="00DC6E03" w:rsidRPr="00DE4AEB" w14:paraId="26E520C1" w14:textId="77777777" w:rsidTr="00C45FA7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64B175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606531C5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49CBB4D5" w14:textId="2E0712B3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3F2649A1" w14:textId="77777777" w:rsidR="00DC6E03" w:rsidRPr="00DE4AEB" w:rsidRDefault="00DC6E03" w:rsidP="00DC6E03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* required as a minimum for model replication</w:t>
      </w:r>
      <w:r w:rsidRPr="00DE4AEB">
        <w:rPr>
          <w:b/>
          <w:bCs/>
        </w:rPr>
        <w:br w:type="page"/>
      </w:r>
    </w:p>
    <w:p w14:paraId="432F3D43" w14:textId="593604AF" w:rsidR="00DC6E03" w:rsidRPr="00DE4AEB" w:rsidRDefault="00E60014" w:rsidP="0059685D">
      <w:r w:rsidRPr="00DE4AEB">
        <w:lastRenderedPageBreak/>
        <w:t>----------------------------------------------------------------------------------------------------------------</w:t>
      </w:r>
    </w:p>
    <w:tbl>
      <w:tblPr>
        <w:tblStyle w:val="Tableausimple1"/>
        <w:tblW w:w="11789" w:type="dxa"/>
        <w:tblInd w:w="-662" w:type="dxa"/>
        <w:tblLayout w:type="fixed"/>
        <w:tblLook w:val="04A0" w:firstRow="1" w:lastRow="0" w:firstColumn="1" w:lastColumn="0" w:noHBand="0" w:noVBand="1"/>
      </w:tblPr>
      <w:tblGrid>
        <w:gridCol w:w="2448"/>
        <w:gridCol w:w="99"/>
        <w:gridCol w:w="1129"/>
        <w:gridCol w:w="1843"/>
        <w:gridCol w:w="785"/>
        <w:gridCol w:w="65"/>
        <w:gridCol w:w="709"/>
        <w:gridCol w:w="850"/>
        <w:gridCol w:w="667"/>
        <w:gridCol w:w="3194"/>
      </w:tblGrid>
      <w:tr w:rsidR="00E60014" w:rsidRPr="00DE4AEB" w14:paraId="661DB3C2" w14:textId="77777777" w:rsidTr="005B2F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9" w:type="dxa"/>
            <w:gridSpan w:val="10"/>
            <w:shd w:val="clear" w:color="auto" w:fill="C1E4F5" w:themeFill="accent1" w:themeFillTint="33"/>
            <w:noWrap/>
            <w:hideMark/>
          </w:tcPr>
          <w:p w14:paraId="56466857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Summary</w:t>
            </w:r>
          </w:p>
        </w:tc>
      </w:tr>
      <w:tr w:rsidR="00E60014" w:rsidRPr="00DE4AEB" w14:paraId="0E8E6829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1C8617BC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3856" w:type="dxa"/>
            <w:gridSpan w:val="4"/>
            <w:noWrap/>
          </w:tcPr>
          <w:p w14:paraId="5F493D3E" w14:textId="522928A8" w:rsidR="00E60014" w:rsidRPr="00DE4AEB" w:rsidRDefault="00A5316D" w:rsidP="00C45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Pipe_17</w:t>
            </w:r>
          </w:p>
        </w:tc>
        <w:tc>
          <w:tcPr>
            <w:tcW w:w="2291" w:type="dxa"/>
            <w:gridSpan w:val="4"/>
            <w:noWrap/>
            <w:hideMark/>
          </w:tcPr>
          <w:p w14:paraId="17BF6B56" w14:textId="77777777" w:rsidR="00E60014" w:rsidRPr="00DE4AEB" w:rsidRDefault="00E60014" w:rsidP="00C45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4" w:type="dxa"/>
            <w:noWrap/>
          </w:tcPr>
          <w:p w14:paraId="258586BB" w14:textId="77777777" w:rsidR="00E60014" w:rsidRPr="00DE4AEB" w:rsidRDefault="00E60014" w:rsidP="00C45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E60014" w:rsidRPr="00DE4AEB" w14:paraId="317F6A47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083EB787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3856" w:type="dxa"/>
            <w:gridSpan w:val="4"/>
            <w:noWrap/>
          </w:tcPr>
          <w:p w14:paraId="69136638" w14:textId="3525E7C0" w:rsidR="00E60014" w:rsidRPr="00DE4AEB" w:rsidRDefault="00A5316D" w:rsidP="00C45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291" w:type="dxa"/>
            <w:gridSpan w:val="4"/>
            <w:noWrap/>
            <w:hideMark/>
          </w:tcPr>
          <w:p w14:paraId="28456AAE" w14:textId="77777777" w:rsidR="00E60014" w:rsidRPr="00DE4AEB" w:rsidRDefault="00E60014" w:rsidP="00C45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4" w:type="dxa"/>
            <w:noWrap/>
          </w:tcPr>
          <w:p w14:paraId="0A1A641D" w14:textId="27887DC6" w:rsidR="00E60014" w:rsidRPr="00DE4AEB" w:rsidRDefault="00E60014" w:rsidP="00C45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3278F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E60014" w:rsidRPr="00DE4AEB" w14:paraId="00B8A102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001CF30C" w14:textId="471FF4B5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</w:t>
            </w:r>
            <w:r w:rsidR="003278F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/mode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*:</w:t>
            </w:r>
          </w:p>
        </w:tc>
        <w:tc>
          <w:tcPr>
            <w:tcW w:w="3856" w:type="dxa"/>
            <w:gridSpan w:val="4"/>
            <w:noWrap/>
          </w:tcPr>
          <w:p w14:paraId="71A4D13F" w14:textId="423B42A1" w:rsidR="00E60014" w:rsidRPr="00DE4AEB" w:rsidRDefault="00E60014" w:rsidP="00C45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A5316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continuous</w:t>
            </w:r>
          </w:p>
        </w:tc>
        <w:tc>
          <w:tcPr>
            <w:tcW w:w="2291" w:type="dxa"/>
            <w:gridSpan w:val="4"/>
            <w:noWrap/>
            <w:hideMark/>
          </w:tcPr>
          <w:p w14:paraId="5AFC5F70" w14:textId="77777777" w:rsidR="00E60014" w:rsidRPr="00DE4AEB" w:rsidRDefault="00E60014" w:rsidP="00C45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4" w:type="dxa"/>
            <w:noWrap/>
          </w:tcPr>
          <w:p w14:paraId="1EE6362A" w14:textId="485E3586" w:rsidR="00E60014" w:rsidRPr="00DE4AEB" w:rsidRDefault="00433D0C" w:rsidP="00C45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60014" w:rsidRPr="00DE4AEB" w14:paraId="5C6FFC40" w14:textId="77777777" w:rsidTr="007E5785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9" w:type="dxa"/>
            <w:gridSpan w:val="10"/>
            <w:noWrap/>
            <w:hideMark/>
          </w:tcPr>
          <w:p w14:paraId="46058299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60014" w:rsidRPr="00DE4AEB" w14:paraId="66014DFD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4F2D124B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9341" w:type="dxa"/>
            <w:gridSpan w:val="9"/>
            <w:noWrap/>
          </w:tcPr>
          <w:p w14:paraId="0F23A86E" w14:textId="1D2CF01F" w:rsidR="00E60014" w:rsidRPr="00DE4AEB" w:rsidRDefault="0042078C" w:rsidP="00C45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207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Pharmacokinetics of Piperacillin–Tazobactam in Critically Ill Patients with Open Abdomen and Vacuum-Assisted Wound Closure: Dosing Considerations Using Monte Carlo Simulation</w:t>
            </w:r>
          </w:p>
        </w:tc>
      </w:tr>
      <w:tr w:rsidR="00E60014" w:rsidRPr="00971B7B" w14:paraId="198D1DD3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5B19CE6E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9341" w:type="dxa"/>
            <w:gridSpan w:val="9"/>
            <w:noWrap/>
          </w:tcPr>
          <w:p w14:paraId="081144E8" w14:textId="77E9EF18" w:rsidR="00E60014" w:rsidRPr="00773C1A" w:rsidRDefault="0042078C" w:rsidP="00E33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</w:pPr>
            <w:r w:rsidRPr="00773C1A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 xml:space="preserve">Cédric Carrié 1, Jesse </w:t>
            </w:r>
            <w:proofErr w:type="spellStart"/>
            <w:r w:rsidRPr="00773C1A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Butruille</w:t>
            </w:r>
            <w:proofErr w:type="spellEnd"/>
            <w:r w:rsidRPr="00773C1A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 xml:space="preserve"> 2,3, Sophie </w:t>
            </w:r>
            <w:proofErr w:type="spellStart"/>
            <w:r w:rsidRPr="00773C1A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Maingault</w:t>
            </w:r>
            <w:proofErr w:type="spellEnd"/>
            <w:r w:rsidRPr="00773C1A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 xml:space="preserve"> 1, Alexandre </w:t>
            </w:r>
            <w:proofErr w:type="spellStart"/>
            <w:r w:rsidRPr="00773C1A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Lannou</w:t>
            </w:r>
            <w:proofErr w:type="spellEnd"/>
            <w:r w:rsidRPr="00773C1A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 xml:space="preserve"> 1, Vincent Dubuisson 4, Laurent Petit 1, Matthieu Biais 1, Dominique </w:t>
            </w:r>
            <w:proofErr w:type="spellStart"/>
            <w:r w:rsidRPr="00773C1A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Breilh</w:t>
            </w:r>
            <w:proofErr w:type="spellEnd"/>
            <w:r w:rsidRPr="00773C1A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 xml:space="preserve"> </w:t>
            </w:r>
          </w:p>
        </w:tc>
      </w:tr>
      <w:tr w:rsidR="00E60014" w:rsidRPr="00DE4AEB" w14:paraId="639260AC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55BDDB34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9341" w:type="dxa"/>
            <w:gridSpan w:val="9"/>
            <w:noWrap/>
          </w:tcPr>
          <w:p w14:paraId="6F8F3287" w14:textId="1D2D4E7A" w:rsidR="00E60014" w:rsidRPr="00DE4AEB" w:rsidRDefault="003278F3" w:rsidP="00A53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 </w:t>
            </w:r>
          </w:p>
        </w:tc>
      </w:tr>
      <w:tr w:rsidR="00E60014" w:rsidRPr="00DE4AEB" w14:paraId="216D253F" w14:textId="77777777" w:rsidTr="007E57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01939B9A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9341" w:type="dxa"/>
            <w:gridSpan w:val="9"/>
            <w:noWrap/>
          </w:tcPr>
          <w:p w14:paraId="16C512C1" w14:textId="18DF2AF0" w:rsidR="00E60014" w:rsidRPr="00DE4AEB" w:rsidRDefault="0042078C" w:rsidP="00C45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207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https://pmc.ncbi.nlm.nih.gov/articles/PMC11434833/</w:t>
            </w:r>
          </w:p>
        </w:tc>
      </w:tr>
      <w:tr w:rsidR="00E60014" w:rsidRPr="00DE4AEB" w14:paraId="2CACEDED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9" w:type="dxa"/>
            <w:gridSpan w:val="10"/>
            <w:noWrap/>
            <w:hideMark/>
          </w:tcPr>
          <w:p w14:paraId="733AAA87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60014" w:rsidRPr="00DE4AEB" w14:paraId="4D47F334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0130561F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9341" w:type="dxa"/>
            <w:gridSpan w:val="9"/>
            <w:noWrap/>
          </w:tcPr>
          <w:p w14:paraId="36649F81" w14:textId="6F3074B2" w:rsidR="00E60014" w:rsidRPr="00DE4AEB" w:rsidRDefault="003278F3" w:rsidP="00C45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60014" w:rsidRPr="00DE4AEB" w14:paraId="5ED12171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5C49E0F0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9341" w:type="dxa"/>
            <w:gridSpan w:val="9"/>
            <w:noWrap/>
          </w:tcPr>
          <w:p w14:paraId="09E9E006" w14:textId="77777777" w:rsidR="00E60014" w:rsidRDefault="007E5785" w:rsidP="00C45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E578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PTZ for a suspected or documented intra-abdominal infection while treated by </w:t>
            </w:r>
            <w:r w:rsidRPr="004207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Open Abdomen and Vacuum-Assisted Wound Closure</w:t>
            </w:r>
            <w:r w:rsidRPr="007E578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(OA/VAC) </w:t>
            </w:r>
            <w:r w:rsidRPr="007E578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during antimicrobial therapy</w:t>
            </w:r>
          </w:p>
          <w:p w14:paraId="6A5B3900" w14:textId="77777777" w:rsidR="007E5785" w:rsidRDefault="007E5785" w:rsidP="00C45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Exclusion 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criteria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07EAD4A8" w14:textId="77777777" w:rsidR="007E5785" w:rsidRDefault="007E5785" w:rsidP="007E5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E578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length of stay ≤48 h </w:t>
            </w:r>
          </w:p>
          <w:p w14:paraId="1947493B" w14:textId="69BCB7FA" w:rsidR="007E5785" w:rsidRPr="00DE4AEB" w:rsidRDefault="007E5785" w:rsidP="007E5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E578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severe renal failure (CLCR &lt; 30 mL/min) without indication for continuous renal replacement therapy (CRRT)</w:t>
            </w:r>
          </w:p>
        </w:tc>
      </w:tr>
      <w:tr w:rsidR="00E60014" w:rsidRPr="00DE4AEB" w14:paraId="117CE29A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17FCD10F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9341" w:type="dxa"/>
            <w:gridSpan w:val="9"/>
            <w:noWrap/>
          </w:tcPr>
          <w:p w14:paraId="58ECDA3B" w14:textId="0416B70E" w:rsidR="00E60014" w:rsidRPr="00DE4AEB" w:rsidRDefault="003278F3" w:rsidP="00C45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Most common disease : pneumonia</w:t>
            </w:r>
          </w:p>
        </w:tc>
      </w:tr>
      <w:tr w:rsidR="00E60014" w:rsidRPr="00DE4AEB" w14:paraId="78DD6AA6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7F0DE743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3856" w:type="dxa"/>
            <w:gridSpan w:val="4"/>
            <w:noWrap/>
          </w:tcPr>
          <w:p w14:paraId="536DF3D1" w14:textId="77777777" w:rsidR="00E60014" w:rsidRPr="00DE4AEB" w:rsidRDefault="00E60014" w:rsidP="00C45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291" w:type="dxa"/>
            <w:gridSpan w:val="4"/>
            <w:noWrap/>
            <w:hideMark/>
          </w:tcPr>
          <w:p w14:paraId="3C2F8A25" w14:textId="77777777" w:rsidR="00E60014" w:rsidRPr="00DE4AEB" w:rsidRDefault="00E60014" w:rsidP="00C45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4" w:type="dxa"/>
            <w:noWrap/>
          </w:tcPr>
          <w:p w14:paraId="06D37287" w14:textId="56A2DC72" w:rsidR="00E60014" w:rsidRPr="00DE4AEB" w:rsidRDefault="007E5785" w:rsidP="00C45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45</w:t>
            </w:r>
          </w:p>
        </w:tc>
      </w:tr>
      <w:tr w:rsidR="00E60014" w:rsidRPr="00DE4AEB" w14:paraId="2F59D392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15158B1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3856" w:type="dxa"/>
            <w:gridSpan w:val="4"/>
            <w:noWrap/>
          </w:tcPr>
          <w:p w14:paraId="08C457D8" w14:textId="77777777" w:rsidR="00E60014" w:rsidRPr="00DE4AEB" w:rsidRDefault="00E60014" w:rsidP="00C45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291" w:type="dxa"/>
            <w:gridSpan w:val="4"/>
            <w:noWrap/>
            <w:hideMark/>
          </w:tcPr>
          <w:p w14:paraId="6F6AAF44" w14:textId="77777777" w:rsidR="00E60014" w:rsidRPr="00DE4AEB" w:rsidRDefault="00E60014" w:rsidP="00C45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4" w:type="dxa"/>
            <w:noWrap/>
          </w:tcPr>
          <w:p w14:paraId="6AD2AD93" w14:textId="13F544AF" w:rsidR="00E60014" w:rsidRPr="00DE4AEB" w:rsidRDefault="007E5785" w:rsidP="00C45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278F3" w:rsidRPr="00DE4AEB" w14:paraId="0E909D3D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2416428F" w14:textId="5963BF8E" w:rsidR="003278F3" w:rsidRPr="00DE4AEB" w:rsidRDefault="003278F3" w:rsidP="003278F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9341" w:type="dxa"/>
            <w:gridSpan w:val="9"/>
            <w:noWrap/>
          </w:tcPr>
          <w:p w14:paraId="05043C79" w14:textId="15EBF570" w:rsidR="003278F3" w:rsidRPr="00DE4AEB" w:rsidRDefault="000110C9" w:rsidP="00A53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 xml:space="preserve">12000 to 20000 </w:t>
            </w:r>
          </w:p>
        </w:tc>
      </w:tr>
      <w:tr w:rsidR="00E60014" w:rsidRPr="00DE4AEB" w14:paraId="09FC1627" w14:textId="77777777" w:rsidTr="007E5785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9" w:type="dxa"/>
            <w:gridSpan w:val="10"/>
            <w:noWrap/>
            <w:hideMark/>
          </w:tcPr>
          <w:p w14:paraId="5CECF83D" w14:textId="16C6EC43" w:rsidR="00E60014" w:rsidRPr="00DE4AEB" w:rsidRDefault="00E60014" w:rsidP="00A5316D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3278F3" w:rsidRPr="00DE4AEB" w14:paraId="4096323C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  <w:hideMark/>
          </w:tcPr>
          <w:p w14:paraId="26EA8F6A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129" w:type="dxa"/>
            <w:noWrap/>
            <w:hideMark/>
          </w:tcPr>
          <w:p w14:paraId="0F8CA6A9" w14:textId="77777777" w:rsidR="00E60014" w:rsidRPr="00DE4AEB" w:rsidRDefault="00E60014" w:rsidP="00C45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843" w:type="dxa"/>
            <w:noWrap/>
            <w:hideMark/>
          </w:tcPr>
          <w:p w14:paraId="21E24A02" w14:textId="77777777" w:rsidR="00E60014" w:rsidRPr="00DE4AEB" w:rsidRDefault="00E60014" w:rsidP="00C45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850" w:type="dxa"/>
            <w:gridSpan w:val="2"/>
            <w:noWrap/>
            <w:hideMark/>
          </w:tcPr>
          <w:p w14:paraId="013DF371" w14:textId="77777777" w:rsidR="00E60014" w:rsidRPr="00DE4AEB" w:rsidRDefault="00E60014" w:rsidP="00C45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709" w:type="dxa"/>
            <w:noWrap/>
            <w:hideMark/>
          </w:tcPr>
          <w:p w14:paraId="40B0D8D1" w14:textId="77777777" w:rsidR="00E60014" w:rsidRPr="00DE4AEB" w:rsidRDefault="00E60014" w:rsidP="00C45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850" w:type="dxa"/>
          </w:tcPr>
          <w:p w14:paraId="5B7AAE8E" w14:textId="77777777" w:rsidR="00E60014" w:rsidRPr="00DE4AEB" w:rsidRDefault="00E60014" w:rsidP="00C45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3861" w:type="dxa"/>
            <w:gridSpan w:val="2"/>
            <w:noWrap/>
            <w:hideMark/>
          </w:tcPr>
          <w:p w14:paraId="0C8760B8" w14:textId="77777777" w:rsidR="00E60014" w:rsidRPr="00DE4AEB" w:rsidRDefault="00E60014" w:rsidP="00C45F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E33CB9" w:rsidRPr="00DE4AEB" w14:paraId="1F02C7DA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5D11F4E6" w14:textId="2E7E5FE7" w:rsidR="00E33CB9" w:rsidRPr="005B2F07" w:rsidRDefault="000A72CA" w:rsidP="00E33CB9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129" w:type="dxa"/>
            <w:noWrap/>
          </w:tcPr>
          <w:p w14:paraId="14ECF1E0" w14:textId="4131F61D" w:rsidR="00E33CB9" w:rsidRPr="00DE4AEB" w:rsidRDefault="000A72CA" w:rsidP="00E33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843" w:type="dxa"/>
            <w:noWrap/>
          </w:tcPr>
          <w:p w14:paraId="6107DB71" w14:textId="17E403FA" w:rsidR="00E33CB9" w:rsidRPr="00DE4AEB" w:rsidRDefault="000A72CA" w:rsidP="00E33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66</w:t>
            </w:r>
          </w:p>
        </w:tc>
        <w:tc>
          <w:tcPr>
            <w:tcW w:w="850" w:type="dxa"/>
            <w:gridSpan w:val="2"/>
            <w:noWrap/>
          </w:tcPr>
          <w:p w14:paraId="057A5951" w14:textId="05E541A1" w:rsidR="00E33CB9" w:rsidRPr="00DE4AEB" w:rsidRDefault="00E33CB9" w:rsidP="00E33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41C1350B" w14:textId="77777777" w:rsidR="00E33CB9" w:rsidRPr="00DE4AEB" w:rsidRDefault="00E33CB9" w:rsidP="00E33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2C1CBED0" w14:textId="77777777" w:rsidR="00E33CB9" w:rsidRPr="00DE4AEB" w:rsidRDefault="00E33CB9" w:rsidP="00E33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65D106E7" w14:textId="1DE9BC07" w:rsidR="00E33CB9" w:rsidRPr="00DE4AEB" w:rsidRDefault="000A72CA" w:rsidP="00E33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57-72</w:t>
            </w:r>
          </w:p>
        </w:tc>
      </w:tr>
      <w:tr w:rsidR="003278F3" w:rsidRPr="00DE4AEB" w14:paraId="161F2172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48B9BA4E" w14:textId="5B57BFF9" w:rsidR="00E33CB9" w:rsidRPr="005B2F07" w:rsidRDefault="000A72CA" w:rsidP="00E33CB9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BMI</w:t>
            </w:r>
          </w:p>
        </w:tc>
        <w:tc>
          <w:tcPr>
            <w:tcW w:w="1129" w:type="dxa"/>
            <w:noWrap/>
          </w:tcPr>
          <w:p w14:paraId="182D2073" w14:textId="79020F2C" w:rsidR="00E33CB9" w:rsidRPr="00DE4AEB" w:rsidRDefault="000A72CA" w:rsidP="00E33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Kg/m²</w:t>
            </w:r>
          </w:p>
        </w:tc>
        <w:tc>
          <w:tcPr>
            <w:tcW w:w="1843" w:type="dxa"/>
            <w:noWrap/>
          </w:tcPr>
          <w:p w14:paraId="164294A7" w14:textId="1313FAF2" w:rsidR="00E33CB9" w:rsidRPr="00DE4AEB" w:rsidRDefault="000A72CA" w:rsidP="00E33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</w:t>
            </w:r>
          </w:p>
        </w:tc>
        <w:tc>
          <w:tcPr>
            <w:tcW w:w="850" w:type="dxa"/>
            <w:gridSpan w:val="2"/>
            <w:noWrap/>
          </w:tcPr>
          <w:p w14:paraId="134D78FA" w14:textId="4713844C" w:rsidR="00E33CB9" w:rsidRPr="00DE4AEB" w:rsidRDefault="00E33CB9" w:rsidP="00E33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1E26CC0A" w14:textId="77777777" w:rsidR="00E33CB9" w:rsidRPr="00DE4AEB" w:rsidRDefault="00E33CB9" w:rsidP="00E33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516E5E78" w14:textId="77777777" w:rsidR="00E33CB9" w:rsidRPr="00DE4AEB" w:rsidRDefault="00E33CB9" w:rsidP="00E33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122AFC56" w14:textId="53C990AC" w:rsidR="00E33CB9" w:rsidRPr="00DE4AEB" w:rsidRDefault="000A72CA" w:rsidP="00E33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25-30</w:t>
            </w:r>
          </w:p>
        </w:tc>
      </w:tr>
      <w:tr w:rsidR="00E33CB9" w:rsidRPr="00DE4AEB" w14:paraId="58B79794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4352E0B7" w14:textId="1C36089B" w:rsidR="00E33CB9" w:rsidRPr="005B2F07" w:rsidRDefault="000A72CA" w:rsidP="00E33CB9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TBW</w:t>
            </w:r>
          </w:p>
        </w:tc>
        <w:tc>
          <w:tcPr>
            <w:tcW w:w="1129" w:type="dxa"/>
            <w:noWrap/>
          </w:tcPr>
          <w:p w14:paraId="5D839F33" w14:textId="4F52AAD6" w:rsidR="00E33CB9" w:rsidRPr="00DE4AEB" w:rsidRDefault="000A72CA" w:rsidP="00E33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843" w:type="dxa"/>
            <w:noWrap/>
          </w:tcPr>
          <w:p w14:paraId="1D7F55C0" w14:textId="4C720B46" w:rsidR="00E33CB9" w:rsidRPr="00DE4AEB" w:rsidRDefault="000A72CA" w:rsidP="00E33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83</w:t>
            </w:r>
          </w:p>
        </w:tc>
        <w:tc>
          <w:tcPr>
            <w:tcW w:w="850" w:type="dxa"/>
            <w:gridSpan w:val="2"/>
            <w:noWrap/>
          </w:tcPr>
          <w:p w14:paraId="390961A5" w14:textId="52C72409" w:rsidR="00E33CB9" w:rsidRPr="00DE4AEB" w:rsidRDefault="00E33CB9" w:rsidP="00E33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37F3C7F1" w14:textId="77777777" w:rsidR="00E33CB9" w:rsidRPr="00DE4AEB" w:rsidRDefault="00E33CB9" w:rsidP="00E33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1E4A2997" w14:textId="77777777" w:rsidR="00E33CB9" w:rsidRPr="00DE4AEB" w:rsidRDefault="00E33CB9" w:rsidP="00E33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1E2A52CF" w14:textId="1083631F" w:rsidR="00E33CB9" w:rsidRPr="00DE4AEB" w:rsidRDefault="000A72CA" w:rsidP="00E33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71-92</w:t>
            </w:r>
          </w:p>
        </w:tc>
      </w:tr>
      <w:tr w:rsidR="003278F3" w:rsidRPr="00DE4AEB" w14:paraId="7FD12907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163EF471" w14:textId="32002A38" w:rsidR="00E33CB9" w:rsidRPr="005B2F07" w:rsidRDefault="000A72CA" w:rsidP="003278F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ABW</w:t>
            </w:r>
          </w:p>
        </w:tc>
        <w:tc>
          <w:tcPr>
            <w:tcW w:w="1129" w:type="dxa"/>
            <w:noWrap/>
          </w:tcPr>
          <w:p w14:paraId="08344734" w14:textId="372393F0" w:rsidR="00E33CB9" w:rsidRPr="00DE4AEB" w:rsidRDefault="005B2F07" w:rsidP="00E33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</w:t>
            </w:r>
            <w:r w:rsidR="000A72C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1843" w:type="dxa"/>
            <w:noWrap/>
          </w:tcPr>
          <w:p w14:paraId="589C598D" w14:textId="10288D92" w:rsidR="00E33CB9" w:rsidRPr="00DE4AEB" w:rsidRDefault="000A72CA" w:rsidP="00E33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79</w:t>
            </w:r>
          </w:p>
        </w:tc>
        <w:tc>
          <w:tcPr>
            <w:tcW w:w="850" w:type="dxa"/>
            <w:gridSpan w:val="2"/>
            <w:noWrap/>
          </w:tcPr>
          <w:p w14:paraId="012450E4" w14:textId="3CBE5199" w:rsidR="00E33CB9" w:rsidRPr="00DE4AEB" w:rsidRDefault="00E33CB9" w:rsidP="00E33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693FE60F" w14:textId="77777777" w:rsidR="00E33CB9" w:rsidRPr="00DE4AEB" w:rsidRDefault="00E33CB9" w:rsidP="00E33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5369C63C" w14:textId="77777777" w:rsidR="00E33CB9" w:rsidRPr="00DE4AEB" w:rsidRDefault="00E33CB9" w:rsidP="00E33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1BE6C99C" w14:textId="272C1089" w:rsidR="00E33CB9" w:rsidRPr="00DE4AEB" w:rsidRDefault="000A72CA" w:rsidP="00E33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69-87</w:t>
            </w:r>
          </w:p>
        </w:tc>
      </w:tr>
      <w:tr w:rsidR="000961D3" w:rsidRPr="00DE4AEB" w14:paraId="6F46B21D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732A2EC4" w14:textId="269BA2D6" w:rsidR="000961D3" w:rsidRPr="005B2F07" w:rsidRDefault="000A72CA" w:rsidP="000961D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SAPS 2 score</w:t>
            </w:r>
          </w:p>
        </w:tc>
        <w:tc>
          <w:tcPr>
            <w:tcW w:w="1129" w:type="dxa"/>
            <w:noWrap/>
          </w:tcPr>
          <w:p w14:paraId="3450FE07" w14:textId="5993DD8E" w:rsidR="000961D3" w:rsidRPr="00DE4AEB" w:rsidRDefault="000110C9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/163</w:t>
            </w:r>
          </w:p>
        </w:tc>
        <w:tc>
          <w:tcPr>
            <w:tcW w:w="1843" w:type="dxa"/>
            <w:noWrap/>
          </w:tcPr>
          <w:p w14:paraId="222E30E1" w14:textId="36965FAB" w:rsidR="000961D3" w:rsidRPr="00DE4AEB" w:rsidRDefault="000A72CA" w:rsidP="00FC51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52</w:t>
            </w:r>
          </w:p>
        </w:tc>
        <w:tc>
          <w:tcPr>
            <w:tcW w:w="850" w:type="dxa"/>
            <w:gridSpan w:val="2"/>
            <w:noWrap/>
          </w:tcPr>
          <w:p w14:paraId="6115F583" w14:textId="055A33C8" w:rsidR="000961D3" w:rsidRPr="00DE4AEB" w:rsidRDefault="000961D3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22789143" w14:textId="77777777" w:rsidR="000961D3" w:rsidRPr="00DE4AEB" w:rsidRDefault="000961D3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066975AF" w14:textId="77777777" w:rsidR="000961D3" w:rsidRPr="00DE4AEB" w:rsidRDefault="000961D3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16D472D9" w14:textId="373012DC" w:rsidR="000961D3" w:rsidRPr="00DE4AEB" w:rsidRDefault="000A72CA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39-71</w:t>
            </w:r>
          </w:p>
        </w:tc>
      </w:tr>
      <w:tr w:rsidR="003278F3" w:rsidRPr="00DE4AEB" w14:paraId="09650F48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0F56A50A" w14:textId="09DF1C45" w:rsidR="000961D3" w:rsidRPr="005B2F07" w:rsidRDefault="005B2F07" w:rsidP="000961D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Charlso</w:t>
            </w:r>
            <w:r w:rsidR="000A72CA"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n</w:t>
            </w:r>
            <w:proofErr w:type="spellEnd"/>
            <w:r w:rsidR="000A72CA"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 xml:space="preserve"> com</w:t>
            </w:r>
            <w: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orbidity index</w:t>
            </w:r>
          </w:p>
        </w:tc>
        <w:tc>
          <w:tcPr>
            <w:tcW w:w="1129" w:type="dxa"/>
            <w:noWrap/>
          </w:tcPr>
          <w:p w14:paraId="0A061919" w14:textId="1782492C" w:rsidR="000961D3" w:rsidRPr="00DE4AEB" w:rsidRDefault="000110C9" w:rsidP="00096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/37</w:t>
            </w:r>
          </w:p>
        </w:tc>
        <w:tc>
          <w:tcPr>
            <w:tcW w:w="1843" w:type="dxa"/>
            <w:noWrap/>
          </w:tcPr>
          <w:p w14:paraId="26FD8ADB" w14:textId="627D2057" w:rsidR="000961D3" w:rsidRPr="00DE4AEB" w:rsidRDefault="000A72CA" w:rsidP="00FC51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4</w:t>
            </w:r>
          </w:p>
        </w:tc>
        <w:tc>
          <w:tcPr>
            <w:tcW w:w="850" w:type="dxa"/>
            <w:gridSpan w:val="2"/>
            <w:noWrap/>
          </w:tcPr>
          <w:p w14:paraId="67C4C4EE" w14:textId="376C00A3" w:rsidR="000961D3" w:rsidRPr="00DE4AEB" w:rsidRDefault="000961D3" w:rsidP="00096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02C3C258" w14:textId="77777777" w:rsidR="000961D3" w:rsidRPr="00DE4AEB" w:rsidRDefault="000961D3" w:rsidP="00096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2B036251" w14:textId="77777777" w:rsidR="000961D3" w:rsidRPr="00DE4AEB" w:rsidRDefault="000961D3" w:rsidP="00096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3BDF87AF" w14:textId="41407F3A" w:rsidR="000961D3" w:rsidRPr="00DE4AEB" w:rsidRDefault="000A72CA" w:rsidP="00096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3-5</w:t>
            </w:r>
          </w:p>
        </w:tc>
      </w:tr>
      <w:tr w:rsidR="000961D3" w:rsidRPr="00DE4AEB" w14:paraId="10457A53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5B255221" w14:textId="75BA45DF" w:rsidR="000961D3" w:rsidRPr="005B2F07" w:rsidRDefault="0033256C" w:rsidP="000961D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 xml:space="preserve">Time between introduction of </w:t>
            </w:r>
            <w:r w:rsidR="00DE1310"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PTZ at</w:t>
            </w: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 xml:space="preserve"> T1</w:t>
            </w:r>
          </w:p>
        </w:tc>
        <w:tc>
          <w:tcPr>
            <w:tcW w:w="1129" w:type="dxa"/>
            <w:noWrap/>
          </w:tcPr>
          <w:p w14:paraId="41CC9DC5" w14:textId="0AEB5358" w:rsidR="000961D3" w:rsidRPr="00DE4AEB" w:rsidRDefault="005B2F07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</w:t>
            </w:r>
            <w:r w:rsidR="00DE13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ours</w:t>
            </w:r>
          </w:p>
        </w:tc>
        <w:tc>
          <w:tcPr>
            <w:tcW w:w="1843" w:type="dxa"/>
            <w:noWrap/>
          </w:tcPr>
          <w:p w14:paraId="61CD69FA" w14:textId="1AA02116" w:rsidR="000961D3" w:rsidRPr="00DE4AEB" w:rsidRDefault="00DE1310" w:rsidP="00FC51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48</w:t>
            </w:r>
          </w:p>
        </w:tc>
        <w:tc>
          <w:tcPr>
            <w:tcW w:w="850" w:type="dxa"/>
            <w:gridSpan w:val="2"/>
            <w:noWrap/>
          </w:tcPr>
          <w:p w14:paraId="20678CBD" w14:textId="456141A9" w:rsidR="000961D3" w:rsidRPr="00DE4AEB" w:rsidRDefault="000961D3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3F8EFE3C" w14:textId="77777777" w:rsidR="000961D3" w:rsidRPr="00DE4AEB" w:rsidRDefault="000961D3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6BBC19E3" w14:textId="77777777" w:rsidR="000961D3" w:rsidRPr="00DE4AEB" w:rsidRDefault="000961D3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2A3A0E5B" w14:textId="7810D5CF" w:rsidR="000961D3" w:rsidRPr="00DE4AEB" w:rsidRDefault="00DE1310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48-72</w:t>
            </w:r>
          </w:p>
        </w:tc>
      </w:tr>
      <w:tr w:rsidR="003278F3" w:rsidRPr="00DE4AEB" w14:paraId="04E7BB89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12ADD4E4" w14:textId="074C0483" w:rsidR="000961D3" w:rsidRPr="005B2F07" w:rsidRDefault="00DE1310" w:rsidP="000961D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Modified SOFA score at T1</w:t>
            </w:r>
          </w:p>
        </w:tc>
        <w:tc>
          <w:tcPr>
            <w:tcW w:w="1129" w:type="dxa"/>
            <w:noWrap/>
          </w:tcPr>
          <w:p w14:paraId="31CCDF3C" w14:textId="6BDC98AA" w:rsidR="000961D3" w:rsidRPr="00DE4AEB" w:rsidRDefault="000110C9" w:rsidP="00096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/16</w:t>
            </w:r>
          </w:p>
        </w:tc>
        <w:tc>
          <w:tcPr>
            <w:tcW w:w="1843" w:type="dxa"/>
            <w:noWrap/>
          </w:tcPr>
          <w:p w14:paraId="1B9CC150" w14:textId="0A55BF1B" w:rsidR="000961D3" w:rsidRPr="00DE4AEB" w:rsidRDefault="00DE1310" w:rsidP="00FC51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3</w:t>
            </w:r>
          </w:p>
        </w:tc>
        <w:tc>
          <w:tcPr>
            <w:tcW w:w="850" w:type="dxa"/>
            <w:gridSpan w:val="2"/>
            <w:noWrap/>
          </w:tcPr>
          <w:p w14:paraId="67B0DC99" w14:textId="3F20BF12" w:rsidR="000961D3" w:rsidRPr="00DE4AEB" w:rsidRDefault="000961D3" w:rsidP="00096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070BBED0" w14:textId="77777777" w:rsidR="000961D3" w:rsidRPr="00DE4AEB" w:rsidRDefault="000961D3" w:rsidP="00096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68A3F43F" w14:textId="77777777" w:rsidR="000961D3" w:rsidRPr="00DE4AEB" w:rsidRDefault="000961D3" w:rsidP="00096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74DE080C" w14:textId="5D4CC5F6" w:rsidR="000961D3" w:rsidRPr="00DE4AEB" w:rsidRDefault="00DE1310" w:rsidP="00096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3-7</w:t>
            </w:r>
          </w:p>
        </w:tc>
      </w:tr>
      <w:tr w:rsidR="000961D3" w:rsidRPr="00DE4AEB" w14:paraId="5555B12A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13EC4E30" w14:textId="3607D2DA" w:rsidR="000961D3" w:rsidRPr="005B2F07" w:rsidRDefault="00DE1310" w:rsidP="000961D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Serum albumin at T1</w:t>
            </w:r>
          </w:p>
        </w:tc>
        <w:tc>
          <w:tcPr>
            <w:tcW w:w="1129" w:type="dxa"/>
            <w:noWrap/>
          </w:tcPr>
          <w:p w14:paraId="6B804733" w14:textId="690C9061" w:rsidR="000961D3" w:rsidRPr="00DE4AEB" w:rsidRDefault="000110C9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843" w:type="dxa"/>
            <w:noWrap/>
          </w:tcPr>
          <w:p w14:paraId="33385F79" w14:textId="4AAF6236" w:rsidR="000961D3" w:rsidRPr="00DE4AEB" w:rsidRDefault="00DE1310" w:rsidP="00FC51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25</w:t>
            </w:r>
          </w:p>
        </w:tc>
        <w:tc>
          <w:tcPr>
            <w:tcW w:w="850" w:type="dxa"/>
            <w:gridSpan w:val="2"/>
            <w:noWrap/>
          </w:tcPr>
          <w:p w14:paraId="14B366D2" w14:textId="664EE4BC" w:rsidR="000961D3" w:rsidRPr="00DE4AEB" w:rsidRDefault="000961D3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417C532A" w14:textId="77777777" w:rsidR="000961D3" w:rsidRPr="00DE4AEB" w:rsidRDefault="000961D3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598F5A08" w14:textId="77777777" w:rsidR="000961D3" w:rsidRPr="00DE4AEB" w:rsidRDefault="000961D3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6B7DD4B2" w14:textId="7B57718D" w:rsidR="000961D3" w:rsidRPr="00DE4AEB" w:rsidRDefault="00DE1310" w:rsidP="00096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20-28</w:t>
            </w:r>
          </w:p>
        </w:tc>
      </w:tr>
      <w:tr w:rsidR="003278F3" w:rsidRPr="00DE4AEB" w14:paraId="0C03B918" w14:textId="77777777" w:rsidTr="00DE13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71DB9427" w14:textId="1538D73C" w:rsidR="003278F3" w:rsidRPr="005B2F07" w:rsidRDefault="00DE1310" w:rsidP="003278F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Total duration of OA/VAC before fascial closure</w:t>
            </w:r>
          </w:p>
        </w:tc>
        <w:tc>
          <w:tcPr>
            <w:tcW w:w="1129" w:type="dxa"/>
            <w:noWrap/>
          </w:tcPr>
          <w:p w14:paraId="0FCF98C7" w14:textId="0281BF80" w:rsidR="003278F3" w:rsidRPr="00DE4AEB" w:rsidRDefault="00EE2C29" w:rsidP="003278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="00DE13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ays</w:t>
            </w:r>
          </w:p>
        </w:tc>
        <w:tc>
          <w:tcPr>
            <w:tcW w:w="1843" w:type="dxa"/>
            <w:noWrap/>
          </w:tcPr>
          <w:p w14:paraId="2A24C078" w14:textId="2ECB2DA5" w:rsidR="003278F3" w:rsidRPr="00DE4AEB" w:rsidRDefault="00DE1310" w:rsidP="003278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4</w:t>
            </w:r>
          </w:p>
        </w:tc>
        <w:tc>
          <w:tcPr>
            <w:tcW w:w="850" w:type="dxa"/>
            <w:gridSpan w:val="2"/>
            <w:noWrap/>
          </w:tcPr>
          <w:p w14:paraId="5EF87B95" w14:textId="7BAA0045" w:rsidR="003278F3" w:rsidRPr="00DE4AEB" w:rsidRDefault="003278F3" w:rsidP="003278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7DA9E19C" w14:textId="77777777" w:rsidR="003278F3" w:rsidRPr="00DE4AEB" w:rsidRDefault="003278F3" w:rsidP="003278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79411FBF" w14:textId="77777777" w:rsidR="003278F3" w:rsidRPr="00DE4AEB" w:rsidRDefault="003278F3" w:rsidP="003278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526BC8D0" w14:textId="7A5F5125" w:rsidR="003278F3" w:rsidRPr="00DE4AEB" w:rsidRDefault="00DE1310" w:rsidP="003278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3-8</w:t>
            </w:r>
          </w:p>
        </w:tc>
      </w:tr>
      <w:tr w:rsidR="00335641" w:rsidRPr="00DE4AEB" w14:paraId="476D4B3D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0DA19673" w14:textId="6353B57B" w:rsidR="003278F3" w:rsidRPr="005B2F07" w:rsidRDefault="00DE1310" w:rsidP="003278F3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ICU length of stay</w:t>
            </w:r>
          </w:p>
        </w:tc>
        <w:tc>
          <w:tcPr>
            <w:tcW w:w="1129" w:type="dxa"/>
            <w:noWrap/>
          </w:tcPr>
          <w:p w14:paraId="0B1570EE" w14:textId="75E1597B" w:rsidR="003278F3" w:rsidRPr="00DE4AEB" w:rsidRDefault="00EE2C29" w:rsidP="003278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="00DE13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ays</w:t>
            </w:r>
          </w:p>
        </w:tc>
        <w:tc>
          <w:tcPr>
            <w:tcW w:w="1843" w:type="dxa"/>
            <w:noWrap/>
          </w:tcPr>
          <w:p w14:paraId="509A01F3" w14:textId="6ECD283F" w:rsidR="003278F3" w:rsidRPr="00DE4AEB" w:rsidRDefault="00DE1310" w:rsidP="003278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15</w:t>
            </w:r>
          </w:p>
        </w:tc>
        <w:tc>
          <w:tcPr>
            <w:tcW w:w="850" w:type="dxa"/>
            <w:gridSpan w:val="2"/>
            <w:noWrap/>
          </w:tcPr>
          <w:p w14:paraId="3F49968D" w14:textId="43D9608F" w:rsidR="003278F3" w:rsidRPr="00DE4AEB" w:rsidRDefault="003278F3" w:rsidP="003278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05217FCF" w14:textId="77777777" w:rsidR="003278F3" w:rsidRPr="00DE4AEB" w:rsidRDefault="003278F3" w:rsidP="003278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7130E0D8" w14:textId="77777777" w:rsidR="003278F3" w:rsidRPr="00DE4AEB" w:rsidRDefault="003278F3" w:rsidP="003278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7B2EA498" w14:textId="3A632A3E" w:rsidR="003278F3" w:rsidRPr="00DE4AEB" w:rsidRDefault="00DE1310" w:rsidP="003278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>
              <w:rPr>
                <w:color w:val="1B1B1B"/>
              </w:rPr>
              <w:t>10-21</w:t>
            </w:r>
          </w:p>
        </w:tc>
      </w:tr>
      <w:tr w:rsidR="00335641" w:rsidRPr="00DE4AEB" w14:paraId="228486F2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  <w:hideMark/>
          </w:tcPr>
          <w:p w14:paraId="21088642" w14:textId="5F13567F" w:rsidR="00335641" w:rsidRDefault="00335641" w:rsidP="00335641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</w:p>
          <w:p w14:paraId="062C0716" w14:textId="30DF4B70" w:rsidR="00335641" w:rsidRPr="00DE4AEB" w:rsidRDefault="00335641" w:rsidP="00335641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822" w:type="dxa"/>
            <w:gridSpan w:val="4"/>
            <w:noWrap/>
            <w:hideMark/>
          </w:tcPr>
          <w:p w14:paraId="621896E7" w14:textId="45F1D92B" w:rsidR="00335641" w:rsidRPr="00DE4AEB" w:rsidRDefault="00A5316D" w:rsidP="00335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Feature </w:t>
            </w:r>
          </w:p>
        </w:tc>
        <w:tc>
          <w:tcPr>
            <w:tcW w:w="5420" w:type="dxa"/>
            <w:gridSpan w:val="4"/>
            <w:noWrap/>
            <w:hideMark/>
          </w:tcPr>
          <w:p w14:paraId="646219CC" w14:textId="77777777" w:rsidR="00335641" w:rsidRPr="00DE4AEB" w:rsidRDefault="00335641" w:rsidP="00335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335641" w:rsidRPr="00DE4AEB" w14:paraId="1086A79B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5139B19A" w14:textId="3D64F22C" w:rsidR="00335641" w:rsidRPr="005B2F07" w:rsidRDefault="005B2F07" w:rsidP="00335641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 xml:space="preserve">Gender </w:t>
            </w:r>
            <w:r w:rsidR="000A72CA"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Male</w:t>
            </w:r>
          </w:p>
        </w:tc>
        <w:tc>
          <w:tcPr>
            <w:tcW w:w="3822" w:type="dxa"/>
            <w:gridSpan w:val="4"/>
            <w:noWrap/>
          </w:tcPr>
          <w:p w14:paraId="2D5F49EC" w14:textId="270F037A" w:rsidR="00335641" w:rsidRPr="00DE4AEB" w:rsidRDefault="000A72CA" w:rsidP="003356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5420" w:type="dxa"/>
            <w:gridSpan w:val="4"/>
            <w:noWrap/>
          </w:tcPr>
          <w:p w14:paraId="3BA3A891" w14:textId="0D9797CD" w:rsidR="00335641" w:rsidRPr="00DE4AEB" w:rsidRDefault="000A72CA" w:rsidP="003356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  <w:tr w:rsidR="00335641" w:rsidRPr="00DE4AEB" w14:paraId="65A7BDB8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45C27970" w14:textId="3AB18155" w:rsidR="00335641" w:rsidRPr="005B2F07" w:rsidRDefault="000A72CA" w:rsidP="00335641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Indication for OA/VAC</w:t>
            </w:r>
          </w:p>
        </w:tc>
        <w:tc>
          <w:tcPr>
            <w:tcW w:w="3822" w:type="dxa"/>
            <w:gridSpan w:val="4"/>
            <w:noWrap/>
          </w:tcPr>
          <w:p w14:paraId="50B987DE" w14:textId="138B55B7" w:rsidR="00335641" w:rsidRPr="00DE4AEB" w:rsidRDefault="000A72CA" w:rsidP="00335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Non traumatic surgery</w:t>
            </w:r>
          </w:p>
        </w:tc>
        <w:tc>
          <w:tcPr>
            <w:tcW w:w="5420" w:type="dxa"/>
            <w:gridSpan w:val="4"/>
            <w:noWrap/>
          </w:tcPr>
          <w:p w14:paraId="789E22BE" w14:textId="0F3D8067" w:rsidR="00335641" w:rsidRPr="00DE4AEB" w:rsidRDefault="000A72CA" w:rsidP="00335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78</w:t>
            </w:r>
          </w:p>
        </w:tc>
      </w:tr>
      <w:tr w:rsidR="000A72CA" w:rsidRPr="00DE4AEB" w14:paraId="4DCE26C0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5039D2D7" w14:textId="06B8E430" w:rsidR="000A72CA" w:rsidRPr="005B2F07" w:rsidRDefault="000A72CA" w:rsidP="00335641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Intra abdominal</w:t>
            </w:r>
            <w:proofErr w:type="spellEnd"/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 xml:space="preserve"> infection type</w:t>
            </w:r>
          </w:p>
        </w:tc>
        <w:tc>
          <w:tcPr>
            <w:tcW w:w="3822" w:type="dxa"/>
            <w:gridSpan w:val="4"/>
            <w:noWrap/>
          </w:tcPr>
          <w:p w14:paraId="555A51C1" w14:textId="4B1F8742" w:rsidR="000A72CA" w:rsidRDefault="0033256C" w:rsidP="003356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peritonitis</w:t>
            </w:r>
          </w:p>
        </w:tc>
        <w:tc>
          <w:tcPr>
            <w:tcW w:w="5420" w:type="dxa"/>
            <w:gridSpan w:val="4"/>
            <w:noWrap/>
          </w:tcPr>
          <w:p w14:paraId="04FF362E" w14:textId="3D74CEFC" w:rsidR="000A72CA" w:rsidRDefault="0033256C" w:rsidP="003356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</w:t>
            </w:r>
          </w:p>
        </w:tc>
      </w:tr>
      <w:tr w:rsidR="0033256C" w:rsidRPr="00DE4AEB" w14:paraId="4595303F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228523E9" w14:textId="5AF2DA6E" w:rsidR="0033256C" w:rsidRPr="005B2F07" w:rsidRDefault="0033256C" w:rsidP="00335641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Microbiological documentation</w:t>
            </w:r>
          </w:p>
        </w:tc>
        <w:tc>
          <w:tcPr>
            <w:tcW w:w="3822" w:type="dxa"/>
            <w:gridSpan w:val="4"/>
            <w:noWrap/>
          </w:tcPr>
          <w:p w14:paraId="68BF5B43" w14:textId="7D059601" w:rsidR="0033256C" w:rsidRDefault="0033256C" w:rsidP="00335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enterobacteriacae</w:t>
            </w:r>
            <w:proofErr w:type="spellEnd"/>
          </w:p>
        </w:tc>
        <w:tc>
          <w:tcPr>
            <w:tcW w:w="5420" w:type="dxa"/>
            <w:gridSpan w:val="4"/>
            <w:noWrap/>
          </w:tcPr>
          <w:p w14:paraId="101D0D55" w14:textId="74B89E24" w:rsidR="0033256C" w:rsidRDefault="0033256C" w:rsidP="00335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76</w:t>
            </w:r>
          </w:p>
        </w:tc>
      </w:tr>
      <w:tr w:rsidR="00335641" w:rsidRPr="00DE4AEB" w14:paraId="5F42A32C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737CF431" w14:textId="39F88107" w:rsidR="00335641" w:rsidRPr="005B2F07" w:rsidRDefault="00DE1310" w:rsidP="00335641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lastRenderedPageBreak/>
              <w:t>Normal renal function at T1 (60&lt;CLCR&lt;150  ml/min)</w:t>
            </w:r>
          </w:p>
        </w:tc>
        <w:tc>
          <w:tcPr>
            <w:tcW w:w="3822" w:type="dxa"/>
            <w:gridSpan w:val="4"/>
            <w:noWrap/>
          </w:tcPr>
          <w:p w14:paraId="1BB0FA48" w14:textId="531CAD0E" w:rsidR="00335641" w:rsidRPr="00DE4AEB" w:rsidRDefault="00DE1310" w:rsidP="003356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5420" w:type="dxa"/>
            <w:gridSpan w:val="4"/>
            <w:noWrap/>
          </w:tcPr>
          <w:p w14:paraId="6F7E6702" w14:textId="2A05FAE8" w:rsidR="00335641" w:rsidRPr="00DE4AEB" w:rsidRDefault="00DE1310" w:rsidP="003356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</w:t>
            </w:r>
          </w:p>
        </w:tc>
      </w:tr>
      <w:tr w:rsidR="00DE1310" w:rsidRPr="00DE4AEB" w14:paraId="0D66D43F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09F010C8" w14:textId="2BB5EC2C" w:rsidR="00DE1310" w:rsidRPr="005B2F07" w:rsidRDefault="00DE1310" w:rsidP="00335641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Need for CRRT at T1</w:t>
            </w:r>
          </w:p>
        </w:tc>
        <w:tc>
          <w:tcPr>
            <w:tcW w:w="3822" w:type="dxa"/>
            <w:gridSpan w:val="4"/>
            <w:noWrap/>
          </w:tcPr>
          <w:p w14:paraId="59C08127" w14:textId="522F5801" w:rsidR="00DE1310" w:rsidRDefault="00DE1310" w:rsidP="00335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5420" w:type="dxa"/>
            <w:gridSpan w:val="4"/>
            <w:noWrap/>
          </w:tcPr>
          <w:p w14:paraId="49278D5C" w14:textId="7F9E584F" w:rsidR="00DE1310" w:rsidRDefault="00DE1310" w:rsidP="00335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</w:tr>
      <w:tr w:rsidR="00DE1310" w:rsidRPr="00DE4AEB" w14:paraId="10EA6C6D" w14:textId="77777777" w:rsidTr="007E578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</w:tcPr>
          <w:p w14:paraId="794AB407" w14:textId="0175EBC5" w:rsidR="00DE1310" w:rsidRPr="005B2F07" w:rsidRDefault="00DE1310" w:rsidP="00DE1310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B2F07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In-hospital mortality</w:t>
            </w:r>
          </w:p>
        </w:tc>
        <w:tc>
          <w:tcPr>
            <w:tcW w:w="3822" w:type="dxa"/>
            <w:gridSpan w:val="4"/>
            <w:noWrap/>
          </w:tcPr>
          <w:p w14:paraId="41E96967" w14:textId="18039B8E" w:rsidR="00DE1310" w:rsidRDefault="00DE1310" w:rsidP="00DE13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5420" w:type="dxa"/>
            <w:gridSpan w:val="4"/>
            <w:noWrap/>
          </w:tcPr>
          <w:p w14:paraId="327D6DCF" w14:textId="2BD02F45" w:rsidR="00DE1310" w:rsidRDefault="00DE1310" w:rsidP="00DE13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</w:tr>
      <w:tr w:rsidR="00DE1310" w:rsidRPr="00DE4AEB" w14:paraId="0DB9C1B1" w14:textId="77777777" w:rsidTr="007E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gridSpan w:val="2"/>
            <w:noWrap/>
            <w:hideMark/>
          </w:tcPr>
          <w:p w14:paraId="6F262EDB" w14:textId="77777777" w:rsidR="00DE1310" w:rsidRPr="00DE4AEB" w:rsidRDefault="00DE1310" w:rsidP="00DE131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9242" w:type="dxa"/>
            <w:gridSpan w:val="8"/>
            <w:noWrap/>
            <w:hideMark/>
          </w:tcPr>
          <w:p w14:paraId="26E080CB" w14:textId="309E6EC3" w:rsidR="00DE1310" w:rsidRPr="00DE4AEB" w:rsidRDefault="00DE1310" w:rsidP="00DE1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T1 : </w:t>
            </w:r>
            <w:r w:rsidRPr="0033256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day of the first scheduled surgical revision</w:t>
            </w:r>
          </w:p>
        </w:tc>
      </w:tr>
    </w:tbl>
    <w:p w14:paraId="2A4863E4" w14:textId="77777777" w:rsidR="00E60014" w:rsidRPr="00DE4AEB" w:rsidRDefault="00E60014" w:rsidP="00E60014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60014" w:rsidRPr="00DE4AEB" w14:paraId="489238F9" w14:textId="77777777" w:rsidTr="00C45FA7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44CFCFC" w14:textId="1389EB82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br w:type="page"/>
            </w: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E60014" w:rsidRPr="00DE4AEB" w14:paraId="4E3DF699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CA071D0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23B0BBC" w14:textId="0123BCB1" w:rsidR="00E60014" w:rsidRPr="00DE4AEB" w:rsidRDefault="00D91ECB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60014" w:rsidRPr="00DE4AEB" w14:paraId="316AE5F3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2A3A7A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1122D92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E60014" w:rsidRPr="00DE4AEB" w14:paraId="788BAEE0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045FB0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BD7C20F" w14:textId="2BA3F854" w:rsidR="00E60014" w:rsidRPr="00DE4AEB" w:rsidRDefault="008611D9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F3C96E2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2754959" w14:textId="7EC06124" w:rsidR="00E60014" w:rsidRPr="00DE4AEB" w:rsidRDefault="00303A8D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  <w:r w:rsidR="00E60014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</w:t>
            </w:r>
          </w:p>
        </w:tc>
      </w:tr>
      <w:tr w:rsidR="00E60014" w:rsidRPr="00DE4AEB" w14:paraId="24B76ABF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1C0B586" w14:textId="37319659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3356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90089C0" w14:textId="674223E9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4B1942C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B8E148E" w14:textId="471A7D2D" w:rsidR="00E60014" w:rsidRPr="00DE4AEB" w:rsidRDefault="00303A8D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E60014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E60014" w:rsidRPr="00DE4AEB" w14:paraId="74009D1F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B86EF17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28F06B1" w14:textId="4149EC1C" w:rsidR="00E60014" w:rsidRPr="00DE4AEB" w:rsidRDefault="00D91ECB" w:rsidP="003356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60014" w:rsidRPr="00DE4AEB" w14:paraId="62D0149E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698B2F5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B165538" w14:textId="581DAF70" w:rsidR="00E60014" w:rsidRPr="00DE4AEB" w:rsidRDefault="00EE7ABE" w:rsidP="00EE7AB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E7AB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statistically significant improvement in the log-likelihood values (p &lt; 0.05) and/or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improved goodness-of-fit plots</w:t>
            </w:r>
            <w:r w:rsidRPr="00EE7AB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E60014" w:rsidRPr="00DE4AEB" w14:paraId="734F62ED" w14:textId="77777777" w:rsidTr="00C45FA7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3B3D1FB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3C68402" w14:textId="4A5F7EFA" w:rsidR="00D91ECB" w:rsidRDefault="00D91ECB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  <w:p w14:paraId="49C81966" w14:textId="77777777" w:rsidR="008611D9" w:rsidRDefault="00D91ECB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91EC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total body weight</w:t>
            </w:r>
          </w:p>
          <w:p w14:paraId="048B6932" w14:textId="4F474962" w:rsidR="00D91ECB" w:rsidRPr="00DE4AEB" w:rsidRDefault="00D91ECB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91EC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measured creatinine clearance</w:t>
            </w:r>
          </w:p>
        </w:tc>
      </w:tr>
      <w:tr w:rsidR="00E60014" w:rsidRPr="00DE4AEB" w14:paraId="487F2DCC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7930E0A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8E7DDB" w14:textId="3AFC62EB" w:rsidR="00E60014" w:rsidRPr="00DE4AEB" w:rsidRDefault="00D36EFC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</w:tr>
      <w:tr w:rsidR="00E60014" w:rsidRPr="00DE4AEB" w14:paraId="5B455A1C" w14:textId="77777777" w:rsidTr="006777F4">
        <w:trPr>
          <w:gridAfter w:val="1"/>
          <w:wAfter w:w="236" w:type="dxa"/>
          <w:trHeight w:val="1081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0CD309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108D7A3" w14:textId="19AF2A5C" w:rsidR="00E60014" w:rsidRPr="00DE4AEB" w:rsidRDefault="0010477F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60014" w:rsidRPr="00DE4AEB" w14:paraId="74831EE4" w14:textId="77777777" w:rsidTr="00A860C8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E9ED278" w14:textId="7B2D8FCE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noWrap/>
            <w:vAlign w:val="center"/>
          </w:tcPr>
          <w:p w14:paraId="33240505" w14:textId="485313E1" w:rsidR="004277D2" w:rsidRDefault="004277D2" w:rsidP="00971B7B">
            <w:pPr>
              <w:jc w:val="center"/>
            </w:pPr>
            <w:bookmarkStart w:id="18" w:name="_Hlk194399862"/>
            <w:r>
              <w:t>Cl1 = C</w:t>
            </w:r>
            <w:r w:rsidR="0096798A">
              <w:t>l1pop + βCl</w:t>
            </w:r>
            <w:proofErr w:type="gramStart"/>
            <w:r w:rsidR="0096798A">
              <w:t>1</w:t>
            </w:r>
            <w:r>
              <w:t>,clcat</w:t>
            </w:r>
            <w:proofErr w:type="gramEnd"/>
            <w:r>
              <w:t xml:space="preserve">=B * </w:t>
            </w:r>
            <w:proofErr w:type="spellStart"/>
            <w:r>
              <w:t>clcat</w:t>
            </w:r>
            <w:proofErr w:type="spellEnd"/>
            <w:r>
              <w:t xml:space="preserve">[cat=B] </w:t>
            </w:r>
            <w:proofErr w:type="spellStart"/>
            <w:r>
              <w:t>ind</w:t>
            </w:r>
            <w:proofErr w:type="spellEnd"/>
            <w:r>
              <w:t xml:space="preserve"> + βCl1 ,</w:t>
            </w:r>
            <w:proofErr w:type="spellStart"/>
            <w:r>
              <w:t>clcat</w:t>
            </w:r>
            <w:proofErr w:type="spellEnd"/>
            <w:r>
              <w:t xml:space="preserve">=C * </w:t>
            </w:r>
            <w:proofErr w:type="spellStart"/>
            <w:r>
              <w:t>clcat</w:t>
            </w:r>
            <w:proofErr w:type="spellEnd"/>
            <w:r>
              <w:t>[cat=</w:t>
            </w:r>
            <w:commentRangeStart w:id="19"/>
            <w:r>
              <w:t>C</w:t>
            </w:r>
            <w:commentRangeEnd w:id="19"/>
            <w:r w:rsidR="0096798A">
              <w:rPr>
                <w:rStyle w:val="Marquedecommentaire"/>
              </w:rPr>
              <w:commentReference w:id="19"/>
            </w:r>
            <w:r>
              <w:t>]</w:t>
            </w:r>
          </w:p>
          <w:p w14:paraId="288FC6F4" w14:textId="362E85FE" w:rsidR="0096798A" w:rsidRDefault="00ED2202" w:rsidP="00971B7B">
            <w:pPr>
              <w:jc w:val="center"/>
            </w:pPr>
            <w:r>
              <w:t>V1 = V</w:t>
            </w:r>
            <w:proofErr w:type="gramStart"/>
            <w:r>
              <w:t>1,pop</w:t>
            </w:r>
            <w:proofErr w:type="gramEnd"/>
            <w:r>
              <w:t xml:space="preserve"> + βV1,age · </w:t>
            </w:r>
            <w:proofErr w:type="spellStart"/>
            <w:r>
              <w:t>ageind</w:t>
            </w:r>
            <w:proofErr w:type="spellEnd"/>
            <w:r>
              <w:t xml:space="preserve"> + βV1,weight · </w:t>
            </w:r>
            <w:proofErr w:type="spellStart"/>
            <w:r>
              <w:t>weightind</w:t>
            </w:r>
            <w:proofErr w:type="spellEnd"/>
          </w:p>
          <w:bookmarkEnd w:id="18"/>
          <w:p w14:paraId="09001D1E" w14:textId="77777777" w:rsidR="00ED2202" w:rsidRDefault="00ED2202" w:rsidP="00971B7B">
            <w:pPr>
              <w:jc w:val="center"/>
            </w:pPr>
          </w:p>
          <w:p w14:paraId="75CB867E" w14:textId="26CFB283" w:rsidR="004277D2" w:rsidRDefault="004277D2" w:rsidP="00971B7B">
            <w:pPr>
              <w:jc w:val="center"/>
            </w:pPr>
            <w:r>
              <w:t>V</w:t>
            </w:r>
            <w:proofErr w:type="gramStart"/>
            <w:r>
              <w:t>2,pop</w:t>
            </w:r>
            <w:proofErr w:type="gramEnd"/>
            <w:r>
              <w:t xml:space="preserve"> = </w:t>
            </w:r>
            <w:r w:rsidR="0076127C">
              <w:t>THETA</w:t>
            </w:r>
            <w:r>
              <w:t xml:space="preserve"> 10</w:t>
            </w:r>
            <w:r w:rsidR="0096798A">
              <w:t>=TVV2</w:t>
            </w:r>
          </w:p>
          <w:p w14:paraId="7B9D5E9B" w14:textId="6BB436F6" w:rsidR="004277D2" w:rsidRDefault="004277D2" w:rsidP="00971B7B">
            <w:pPr>
              <w:jc w:val="center"/>
            </w:pPr>
            <w:proofErr w:type="spellStart"/>
            <w:r>
              <w:t>Qpop</w:t>
            </w:r>
            <w:proofErr w:type="spellEnd"/>
            <w:r>
              <w:t xml:space="preserve"> = </w:t>
            </w:r>
            <w:r w:rsidR="0076127C">
              <w:t>THETA</w:t>
            </w:r>
            <w:r>
              <w:t xml:space="preserve"> 11</w:t>
            </w:r>
            <w:r w:rsidR="0096798A">
              <w:t>=TVQ</w:t>
            </w:r>
          </w:p>
          <w:p w14:paraId="577C1823" w14:textId="12308873" w:rsidR="0096798A" w:rsidRDefault="004277D2" w:rsidP="00971B7B">
            <w:pPr>
              <w:jc w:val="center"/>
            </w:pPr>
            <w:r>
              <w:t>CL1pop=</w:t>
            </w:r>
            <w:commentRangeStart w:id="20"/>
            <w:r w:rsidR="0076127C">
              <w:t>THETA</w:t>
            </w:r>
            <w:r w:rsidR="0096798A">
              <w:t>_1</w:t>
            </w:r>
            <w:commentRangeEnd w:id="20"/>
            <w:r w:rsidR="009A56C6">
              <w:rPr>
                <w:rStyle w:val="Marquedecommentaire"/>
              </w:rPr>
              <w:commentReference w:id="20"/>
            </w:r>
          </w:p>
          <w:p w14:paraId="001615BD" w14:textId="4EB6D5A6" w:rsidR="004277D2" w:rsidRDefault="004277D2" w:rsidP="00971B7B">
            <w:pPr>
              <w:jc w:val="center"/>
            </w:pPr>
            <w:r>
              <w:t xml:space="preserve">BCL1, </w:t>
            </w:r>
            <w:proofErr w:type="spellStart"/>
            <w:r>
              <w:t>clcat</w:t>
            </w:r>
            <w:proofErr w:type="spellEnd"/>
            <w:r>
              <w:t>=</w:t>
            </w:r>
          </w:p>
          <w:p w14:paraId="584610EB" w14:textId="5C279A20" w:rsidR="004277D2" w:rsidRDefault="0076127C" w:rsidP="00971B7B">
            <w:pPr>
              <w:jc w:val="center"/>
            </w:pPr>
            <w:r>
              <w:t>THETA</w:t>
            </w:r>
            <w:r w:rsidR="004277D2">
              <w:t>3/4/</w:t>
            </w:r>
            <w:proofErr w:type="gramStart"/>
            <w:r w:rsidR="004277D2">
              <w:t>5 :</w:t>
            </w:r>
            <w:proofErr w:type="gramEnd"/>
            <w:r w:rsidR="004277D2">
              <w:t xml:space="preserve"> </w:t>
            </w:r>
            <w:proofErr w:type="spellStart"/>
            <w:r w:rsidR="004277D2">
              <w:t>clcat</w:t>
            </w:r>
            <w:proofErr w:type="spellEnd"/>
            <w:r w:rsidR="004277D2">
              <w:t xml:space="preserve"> on CL for cat A/B/C</w:t>
            </w:r>
          </w:p>
          <w:p w14:paraId="4EC329B1" w14:textId="13A70D54" w:rsidR="004277D2" w:rsidRDefault="004277D2" w:rsidP="00971B7B">
            <w:pPr>
              <w:jc w:val="center"/>
            </w:pPr>
            <w:r>
              <w:t>CL2pop=</w:t>
            </w:r>
            <w:r w:rsidR="0076127C">
              <w:t>THETA</w:t>
            </w:r>
            <w:r w:rsidR="0096798A">
              <w:t>_</w:t>
            </w:r>
            <w:r>
              <w:t>6</w:t>
            </w:r>
            <w:r w:rsidR="0096798A">
              <w:t>=TVV_CL2</w:t>
            </w:r>
          </w:p>
          <w:p w14:paraId="73DEE891" w14:textId="5BC327FE" w:rsidR="0096798A" w:rsidRDefault="004277D2" w:rsidP="00971B7B">
            <w:pPr>
              <w:jc w:val="center"/>
            </w:pPr>
            <w:commentRangeStart w:id="22"/>
            <w:r>
              <w:t>V1pop=</w:t>
            </w:r>
            <w:r w:rsidR="0076127C">
              <w:t>THETA</w:t>
            </w:r>
            <w:r w:rsidR="0096798A">
              <w:t>_</w:t>
            </w:r>
            <w:r>
              <w:t>7</w:t>
            </w:r>
            <w:commentRangeEnd w:id="22"/>
            <w:r w:rsidR="00ED2202">
              <w:rPr>
                <w:rStyle w:val="Marquedecommentaire"/>
              </w:rPr>
              <w:commentReference w:id="22"/>
            </w:r>
          </w:p>
          <w:p w14:paraId="6B572F73" w14:textId="0C82A47C" w:rsidR="0096798A" w:rsidRDefault="004277D2" w:rsidP="00971B7B">
            <w:pPr>
              <w:jc w:val="center"/>
            </w:pPr>
            <w:r>
              <w:t>βV1=</w:t>
            </w:r>
            <w:r w:rsidR="0076127C">
              <w:t>THETA</w:t>
            </w:r>
            <w:r w:rsidR="0096798A">
              <w:t>_8 age on V1</w:t>
            </w:r>
          </w:p>
          <w:p w14:paraId="46D65BC7" w14:textId="48653653" w:rsidR="004277D2" w:rsidRDefault="004277D2" w:rsidP="00971B7B">
            <w:pPr>
              <w:jc w:val="center"/>
            </w:pPr>
            <w:r>
              <w:t xml:space="preserve">βV1 weight= </w:t>
            </w:r>
            <w:r w:rsidR="0076127C">
              <w:t>THETA</w:t>
            </w:r>
            <w:r w:rsidR="0096798A">
              <w:t>_</w:t>
            </w:r>
            <w:r>
              <w:t>9 weight on V1</w:t>
            </w:r>
          </w:p>
          <w:p w14:paraId="09CC0FB4" w14:textId="7B9A64E3" w:rsidR="008611D9" w:rsidRPr="00DE4AEB" w:rsidRDefault="008611D9" w:rsidP="00A5316D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540F1F08" w14:textId="77777777" w:rsidTr="00A860C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544FB00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225E17AD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F182D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0BF033D4" w14:textId="77777777" w:rsidTr="00A860C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32667F2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536E9A49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1C786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79F7D73C" w14:textId="77777777" w:rsidTr="00A860C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900FED2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563C779C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573C9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5BDCC437" w14:textId="77777777" w:rsidTr="00A860C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409043F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58F4AAA5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359E7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2B999F2B" w14:textId="77777777" w:rsidTr="00A860C8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F604EE4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6CBF63A8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F1447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62009437" w14:textId="77777777" w:rsidTr="00C45FA7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F7BF103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402E3F0F" w14:textId="77777777" w:rsidR="00E60014" w:rsidRDefault="004277D2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  <w:r w:rsidRPr="004277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roup A for normal renal function (60 &lt; CLCR ≤ 150 mL/min), group B for patients who need CRRT, group C for moderate renal impairment (30 &lt; CLCR ≤ 60 mL/min), and group D for patients with augmented renal clearance (CLCR &gt; 150 mL/min).</w:t>
            </w:r>
          </w:p>
          <w:p w14:paraId="10D9E95E" w14:textId="558AF3C6" w:rsidR="00A860C8" w:rsidRPr="00DE4AEB" w:rsidRDefault="00A860C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 24h  measured creatinine clearance</w:t>
            </w:r>
          </w:p>
        </w:tc>
        <w:tc>
          <w:tcPr>
            <w:tcW w:w="236" w:type="dxa"/>
            <w:vAlign w:val="center"/>
            <w:hideMark/>
          </w:tcPr>
          <w:p w14:paraId="12DA767F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B42F705" w14:textId="77777777" w:rsidR="00E60014" w:rsidRPr="00DE4AEB" w:rsidRDefault="00E60014" w:rsidP="00E60014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E60014" w:rsidRPr="00DE4AEB" w14:paraId="43235511" w14:textId="77777777" w:rsidTr="00C45FA7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30B4A04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60014" w:rsidRPr="00DE4AEB" w14:paraId="0DC59AFF" w14:textId="77777777" w:rsidTr="00C45FA7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D83504E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1ACA616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076C8D76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A7B97E5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27F1697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00927600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60014" w:rsidRPr="00DE4AEB" w14:paraId="234F6B48" w14:textId="77777777" w:rsidTr="00C45FA7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70D7D691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8611D9" w:rsidRPr="00DE4AEB" w14:paraId="052FCD67" w14:textId="77777777" w:rsidTr="00A860C8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38D368EC" w14:textId="0243133D" w:rsidR="008611D9" w:rsidRPr="00DE4AEB" w:rsidRDefault="0076127C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9679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 w:rsidR="004277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 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216CEF51" w14:textId="36EBBB7D" w:rsidR="008611D9" w:rsidRPr="00DE4AEB" w:rsidRDefault="004277D2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38.7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</w:tcPr>
          <w:p w14:paraId="6B25B823" w14:textId="77777777" w:rsidR="008611D9" w:rsidRPr="00DE4AEB" w:rsidRDefault="008611D9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2115FC05" w14:textId="77777777" w:rsidR="008611D9" w:rsidRPr="00DE4AEB" w:rsidRDefault="008611D9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63721578" w14:textId="521BCE50" w:rsidR="008611D9" w:rsidRPr="00DE4AEB" w:rsidRDefault="004277D2" w:rsidP="008611D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AAE8BA4" w14:textId="77777777" w:rsidR="008611D9" w:rsidRPr="00DE4AEB" w:rsidRDefault="008611D9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7AD8FB50" w14:textId="77777777" w:rsidTr="00A860C8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15E78C16" w14:textId="41BB2B1D" w:rsidR="007B1EE1" w:rsidRPr="00DE4AEB" w:rsidRDefault="0076127C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9679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commentRangeStart w:id="23"/>
            <w:commentRangeStart w:id="24"/>
            <w:r w:rsidR="004277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  <w:commentRangeEnd w:id="23"/>
            <w:r w:rsidR="0096798A">
              <w:rPr>
                <w:rStyle w:val="Marquedecommentaire"/>
              </w:rPr>
              <w:commentReference w:id="23"/>
            </w:r>
            <w:commentRangeEnd w:id="24"/>
            <w:r w:rsidR="00ED2202">
              <w:rPr>
                <w:rStyle w:val="Marquedecommentaire"/>
              </w:rPr>
              <w:commentReference w:id="24"/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6EF5ED26" w14:textId="6C9AE93A" w:rsidR="007B1EE1" w:rsidRPr="00DE4AEB" w:rsidRDefault="004277D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??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</w:tcPr>
          <w:p w14:paraId="6B97BDBE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37571471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</w:tcPr>
          <w:p w14:paraId="22B7F49D" w14:textId="4533435B" w:rsidR="007B1EE1" w:rsidRPr="00DE4AEB" w:rsidRDefault="007B1EE1" w:rsidP="007B1EE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6300268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0AE20D58" w14:textId="77777777" w:rsidTr="00A860C8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712E1A5B" w14:textId="3AF97CA6" w:rsidR="007B1EE1" w:rsidRPr="00DE4AEB" w:rsidRDefault="0076127C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9679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 w:rsidR="004277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 cat 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10B5FD49" w14:textId="424D2164" w:rsidR="007B1EE1" w:rsidRPr="00DE4AEB" w:rsidRDefault="004277D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</w:tcPr>
          <w:p w14:paraId="30C2A679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36793857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</w:tcPr>
          <w:p w14:paraId="637326EA" w14:textId="55F053AB" w:rsidR="007B1EE1" w:rsidRPr="00DE4AEB" w:rsidRDefault="004277D2" w:rsidP="007B1EE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3A8B985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53B3CA28" w14:textId="77777777" w:rsidTr="00A860C8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1DF63038" w14:textId="72A8A87B" w:rsidR="007B1EE1" w:rsidRPr="00DE4AEB" w:rsidRDefault="0076127C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9679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 w:rsidR="004277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 cat 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08A48F3E" w14:textId="3CDF4D1A" w:rsidR="007B1EE1" w:rsidRPr="00DE4AEB" w:rsidRDefault="004277D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-2.016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</w:tcPr>
          <w:p w14:paraId="2C17E829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2C322DEF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</w:tcPr>
          <w:p w14:paraId="1C18F6C7" w14:textId="64C035E7" w:rsidR="004277D2" w:rsidRPr="00DE4AEB" w:rsidRDefault="004277D2" w:rsidP="007B1EE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4BFF8AD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48D200A2" w14:textId="77777777" w:rsidTr="00A860C8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6AA2ACE9" w14:textId="286D9641" w:rsidR="004277D2" w:rsidRPr="00DE4AEB" w:rsidRDefault="0076127C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9679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 w:rsidR="004277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 cat 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7DD06801" w14:textId="5CBCE6D5" w:rsidR="007B1EE1" w:rsidRPr="00DE4AEB" w:rsidRDefault="004277D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-1.243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</w:tcPr>
          <w:p w14:paraId="3F32F28A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208F5B7F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</w:tcPr>
          <w:p w14:paraId="36B5D5ED" w14:textId="14D4B3E0" w:rsidR="007B1EE1" w:rsidRPr="00DE4AEB" w:rsidRDefault="004277D2" w:rsidP="007B1EE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8DCC72D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5CBCF387" w14:textId="77777777" w:rsidTr="00A860C8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1B541720" w14:textId="3773DBE9" w:rsidR="007B1EE1" w:rsidRPr="00DE4AEB" w:rsidRDefault="004277D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7612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9679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_6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0407EC2A" w14:textId="0DDCBD14" w:rsidR="007B1EE1" w:rsidRPr="00DE4AEB" w:rsidRDefault="004277D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5.567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</w:tcPr>
          <w:p w14:paraId="3EFBA9F3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57B3ACF0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</w:tcPr>
          <w:p w14:paraId="22FE4EFA" w14:textId="23EE197F" w:rsidR="007B1EE1" w:rsidRPr="00DE4AEB" w:rsidRDefault="004277D2" w:rsidP="007B1EE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12893DB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4CD33F77" w14:textId="77777777" w:rsidTr="00A860C8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1D269D45" w14:textId="000C3E04" w:rsidR="007B1EE1" w:rsidRPr="00DE4AEB" w:rsidRDefault="0076127C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9679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_7 </w:t>
            </w:r>
            <w:r w:rsidR="003618A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6D6C31A9" w14:textId="5C5A8619" w:rsidR="007B1EE1" w:rsidRPr="00DE4AEB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21.2</w:t>
            </w:r>
            <w:r w:rsidR="009A56C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</w:tcPr>
          <w:p w14:paraId="6ABA192D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0064CC10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</w:tcPr>
          <w:p w14:paraId="35F526D4" w14:textId="2B7B5794" w:rsidR="007B1EE1" w:rsidRPr="00DE4AEB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8DF6285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1D37DECB" w14:textId="77777777" w:rsidTr="00A860C8">
        <w:trPr>
          <w:trHeight w:val="160"/>
        </w:trPr>
        <w:tc>
          <w:tcPr>
            <w:tcW w:w="2472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FFC000"/>
            <w:noWrap/>
          </w:tcPr>
          <w:p w14:paraId="5F368614" w14:textId="76E5D6FD" w:rsidR="007B1EE1" w:rsidRPr="00DE4AEB" w:rsidRDefault="0076127C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9679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 w:rsidR="004277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55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FFC000"/>
            <w:noWrap/>
          </w:tcPr>
          <w:p w14:paraId="49C2A2E7" w14:textId="25FFA1BC" w:rsidR="007B1EE1" w:rsidRPr="00DE4AEB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-0.016</w:t>
            </w: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FFC000"/>
          </w:tcPr>
          <w:p w14:paraId="4AF05880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FFC000"/>
            <w:vAlign w:val="center"/>
          </w:tcPr>
          <w:p w14:paraId="01800583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FFC000"/>
          </w:tcPr>
          <w:p w14:paraId="2760325B" w14:textId="3BC945E8" w:rsidR="007B1EE1" w:rsidRPr="00DE4AEB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</w:t>
            </w: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7896A4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7035088A" w14:textId="77777777" w:rsidTr="00A860C8">
        <w:trPr>
          <w:trHeight w:val="160"/>
        </w:trPr>
        <w:tc>
          <w:tcPr>
            <w:tcW w:w="247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E8E8E8"/>
            </w:tcBorders>
            <w:shd w:val="clear" w:color="auto" w:fill="FFC000"/>
            <w:noWrap/>
          </w:tcPr>
          <w:p w14:paraId="036ADF57" w14:textId="57704D4C" w:rsidR="007B1EE1" w:rsidRPr="00DE4AEB" w:rsidRDefault="0076127C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9679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 w:rsidR="004277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9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FFC000"/>
            <w:noWrap/>
          </w:tcPr>
          <w:p w14:paraId="3606B04F" w14:textId="17D74B0B" w:rsidR="007B1EE1" w:rsidRPr="00DE4AEB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FFC000"/>
          </w:tcPr>
          <w:p w14:paraId="39A6A286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FFC000"/>
            <w:vAlign w:val="center"/>
          </w:tcPr>
          <w:p w14:paraId="48B5CC57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FFC000"/>
            <w:vAlign w:val="center"/>
          </w:tcPr>
          <w:p w14:paraId="016D0166" w14:textId="3C4F70C8" w:rsidR="007B1EE1" w:rsidRPr="00DE4AEB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DDB46B9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618A2" w:rsidRPr="00DE4AEB" w14:paraId="3EC208C2" w14:textId="77777777" w:rsidTr="00A860C8">
        <w:trPr>
          <w:trHeight w:val="160"/>
        </w:trPr>
        <w:tc>
          <w:tcPr>
            <w:tcW w:w="247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E8E8E8"/>
            </w:tcBorders>
            <w:shd w:val="clear" w:color="auto" w:fill="FFC000"/>
            <w:noWrap/>
          </w:tcPr>
          <w:p w14:paraId="78254415" w14:textId="6E9113C9" w:rsidR="003618A2" w:rsidRDefault="0096798A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THETA_10</w:t>
            </w:r>
            <w:r w:rsidR="00D36EF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(fixed)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FFC000"/>
            <w:noWrap/>
          </w:tcPr>
          <w:p w14:paraId="48B1D723" w14:textId="426BE4D4" w:rsidR="003618A2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FFC000"/>
          </w:tcPr>
          <w:p w14:paraId="69972251" w14:textId="77777777" w:rsidR="003618A2" w:rsidRPr="00DE4AEB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FFC000"/>
            <w:vAlign w:val="center"/>
          </w:tcPr>
          <w:p w14:paraId="660C7E00" w14:textId="77777777" w:rsidR="003618A2" w:rsidRPr="00DE4AEB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FFC000"/>
            <w:vAlign w:val="center"/>
          </w:tcPr>
          <w:p w14:paraId="084ABA84" w14:textId="40367674" w:rsidR="003618A2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5E21EBD" w14:textId="77777777" w:rsidR="003618A2" w:rsidRPr="00DE4AEB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618A2" w:rsidRPr="00DE4AEB" w14:paraId="6E7E560B" w14:textId="77777777" w:rsidTr="00A860C8">
        <w:trPr>
          <w:trHeight w:val="160"/>
        </w:trPr>
        <w:tc>
          <w:tcPr>
            <w:tcW w:w="247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E8E8E8"/>
            </w:tcBorders>
            <w:shd w:val="clear" w:color="auto" w:fill="FFC000"/>
            <w:noWrap/>
          </w:tcPr>
          <w:p w14:paraId="059B61E8" w14:textId="619BEEFE" w:rsidR="003618A2" w:rsidRDefault="0076127C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</w:t>
            </w:r>
            <w:r w:rsidR="009679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_11</w:t>
            </w:r>
            <w:r w:rsidR="003618A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(l/h)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FFC000"/>
            <w:noWrap/>
          </w:tcPr>
          <w:p w14:paraId="3507B535" w14:textId="0B23A943" w:rsidR="003618A2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23.83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FFC000"/>
          </w:tcPr>
          <w:p w14:paraId="03BF8760" w14:textId="77777777" w:rsidR="003618A2" w:rsidRPr="00DE4AEB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FFC000"/>
            <w:vAlign w:val="center"/>
          </w:tcPr>
          <w:p w14:paraId="65B92E89" w14:textId="77777777" w:rsidR="003618A2" w:rsidRPr="00DE4AEB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FFC000"/>
            <w:vAlign w:val="center"/>
          </w:tcPr>
          <w:p w14:paraId="0C3B349C" w14:textId="7F499AAD" w:rsidR="003618A2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65DFB4B" w14:textId="77777777" w:rsidR="003618A2" w:rsidRPr="00DE4AEB" w:rsidRDefault="003618A2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2A6564A7" w14:textId="77777777" w:rsidTr="00A860C8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auto" w:fill="FFC000"/>
            <w:noWrap/>
            <w:vAlign w:val="center"/>
          </w:tcPr>
          <w:p w14:paraId="3D957990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7B1EE1" w:rsidRPr="00DE4AEB" w14:paraId="4D93DB11" w14:textId="77777777" w:rsidTr="00A860C8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  <w:vAlign w:val="center"/>
          </w:tcPr>
          <w:p w14:paraId="0ED31E42" w14:textId="457A1AA4" w:rsidR="007B1EE1" w:rsidRPr="00DE4AEB" w:rsidRDefault="00A8737B" w:rsidP="007B1EE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7B1EE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 w:rsidR="00A860C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  <w:vAlign w:val="center"/>
          </w:tcPr>
          <w:p w14:paraId="543C774F" w14:textId="343E06AA" w:rsidR="007B1EE1" w:rsidRPr="00DE4AEB" w:rsidRDefault="00A860C8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2EB9E76B" w14:textId="45E08AE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2CEFC5EB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05889E3E" w14:textId="5018F5BA" w:rsidR="007B1EE1" w:rsidRPr="00DE4AEB" w:rsidRDefault="00A860C8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52B6A24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3C7643D9" w14:textId="77777777" w:rsidTr="00A860C8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  <w:vAlign w:val="center"/>
          </w:tcPr>
          <w:p w14:paraId="3C47FBE9" w14:textId="4B5A0432" w:rsidR="007B1EE1" w:rsidRPr="00DE4AEB" w:rsidRDefault="00A8737B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A860C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  <w:vAlign w:val="center"/>
          </w:tcPr>
          <w:p w14:paraId="3097E03A" w14:textId="7E97DA54" w:rsidR="007B1EE1" w:rsidRPr="00DE4AEB" w:rsidRDefault="00A860C8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4D81EEF4" w14:textId="523D8A19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0CB8F756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vAlign w:val="center"/>
          </w:tcPr>
          <w:p w14:paraId="2EF558EA" w14:textId="654BDEF4" w:rsidR="007B1EE1" w:rsidRPr="00DE4AEB" w:rsidRDefault="00A860C8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560C51A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0259C992" w14:textId="77777777" w:rsidTr="00A860C8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FFC000"/>
            <w:noWrap/>
            <w:vAlign w:val="center"/>
          </w:tcPr>
          <w:p w14:paraId="2015A7A9" w14:textId="01F95638" w:rsidR="007B1EE1" w:rsidRPr="00DE4AEB" w:rsidRDefault="00A8737B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A860C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FFC000"/>
            <w:noWrap/>
            <w:vAlign w:val="center"/>
          </w:tcPr>
          <w:p w14:paraId="79CDD156" w14:textId="4F786BA0" w:rsidR="007B1EE1" w:rsidRPr="00DE4AEB" w:rsidRDefault="00A860C8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0.225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FFC000"/>
            <w:vAlign w:val="center"/>
          </w:tcPr>
          <w:p w14:paraId="67E4D35D" w14:textId="1DE7B42E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FFC000"/>
            <w:vAlign w:val="center"/>
          </w:tcPr>
          <w:p w14:paraId="508D9231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FFC000"/>
            <w:vAlign w:val="center"/>
          </w:tcPr>
          <w:p w14:paraId="622E41DB" w14:textId="0F97F6BE" w:rsidR="007B1EE1" w:rsidRPr="00DE4AEB" w:rsidRDefault="00A860C8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3A16985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2EB7CF38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99686A2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7B1EE1" w:rsidRPr="00DE4AEB" w14:paraId="409CEAE1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C956412" w14:textId="3AE08D4B" w:rsidR="007B1EE1" w:rsidRPr="00DE4AEB" w:rsidRDefault="00A8737B" w:rsidP="00A8737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BOV_V</w:t>
            </w:r>
            <w:r w:rsidR="00DA157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A2CE060" w14:textId="2DDDA030" w:rsidR="007B1EE1" w:rsidRPr="00DE4AEB" w:rsidRDefault="00DA157E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6A8BAE9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2175609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44C657E" w14:textId="683BECFA" w:rsidR="007B1EE1" w:rsidRPr="00DE4AEB" w:rsidRDefault="00DA157E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1DE84E4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6B0767B2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841452C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7B1EE1" w:rsidRPr="00DE4AEB" w14:paraId="03427F8E" w14:textId="77777777" w:rsidTr="00CB3103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6221925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52B4F1F" w14:textId="16F6EEAF" w:rsidR="007B1EE1" w:rsidRPr="00DE4AEB" w:rsidRDefault="00DA157E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9873852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887662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5326A37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A2186F0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1D3F1B0D" w14:textId="77777777" w:rsidTr="00C45FA7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18F264E5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26156136" w14:textId="583304ED" w:rsidR="007B1EE1" w:rsidRPr="00DE4AEB" w:rsidRDefault="00A8737B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2= peritoneal compartment</w:t>
            </w: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E60014" w:rsidRPr="00DE4AEB" w14:paraId="52CA460E" w14:textId="77777777" w:rsidTr="00C45FA7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8FD91AD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E60014" w:rsidRPr="00DE4AEB" w14:paraId="39006AA6" w14:textId="77777777" w:rsidTr="00C45FA7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4EE675F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E60014" w:rsidRPr="00DE4AEB" w14:paraId="15F49CAD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008328D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58839AB" w14:textId="536FA859" w:rsidR="00E60014" w:rsidRPr="00DE4AEB" w:rsidRDefault="00E71C5B" w:rsidP="009A79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Yes, </w:t>
            </w:r>
            <w:r w:rsidR="009A797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</w:t>
            </w:r>
            <w:r w:rsidR="00E60014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</w:t>
            </w:r>
            <w:r w:rsidR="009A797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S2</w:t>
            </w:r>
            <w:r w:rsidR="00E60014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61924EB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DAA365E" w14:textId="215E16AA" w:rsidR="00E60014" w:rsidRPr="00DE4AEB" w:rsidRDefault="00E71C5B" w:rsidP="009A79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Yes, </w:t>
            </w:r>
            <w:r w:rsidR="009A797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</w:t>
            </w:r>
            <w:r w:rsidR="00A5316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</w:t>
            </w:r>
            <w:r w:rsidR="009A797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S1</w:t>
            </w:r>
          </w:p>
        </w:tc>
      </w:tr>
      <w:tr w:rsidR="00E60014" w:rsidRPr="00DE4AEB" w14:paraId="764A6DE3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42B5B3B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E57E416" w14:textId="14F7F527" w:rsidR="00E60014" w:rsidRPr="00DE4AEB" w:rsidRDefault="00E71C5B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Yes,  </w:t>
            </w:r>
            <w:r w:rsidR="009A797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</w:t>
            </w:r>
            <w:r w:rsidR="00E60014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ig </w:t>
            </w:r>
            <w:r w:rsidR="009A797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S3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D61149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B61E992" w14:textId="6D39DB42" w:rsidR="00E60014" w:rsidRPr="00DE4AEB" w:rsidRDefault="00E71C5B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Yes, </w:t>
            </w:r>
            <w:r w:rsidR="009A797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</w:t>
            </w:r>
            <w:r w:rsidR="00A5316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</w:t>
            </w:r>
            <w:r w:rsidR="00FA33A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3</w:t>
            </w:r>
          </w:p>
        </w:tc>
      </w:tr>
      <w:tr w:rsidR="00E60014" w:rsidRPr="00DE4AEB" w14:paraId="184A2C91" w14:textId="77777777" w:rsidTr="00C45FA7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20669461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A570AE8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09C78AF" w14:textId="77777777" w:rsidR="00E60014" w:rsidRPr="00DE4AEB" w:rsidRDefault="00E60014" w:rsidP="00E60014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* required as a minimum for model replication</w:t>
      </w:r>
      <w:r w:rsidRPr="00DE4AEB">
        <w:rPr>
          <w:b/>
          <w:bCs/>
        </w:rPr>
        <w:br w:type="page"/>
      </w:r>
    </w:p>
    <w:p w14:paraId="085E8C83" w14:textId="2B1D0689" w:rsidR="00E60014" w:rsidRPr="00DE4AEB" w:rsidRDefault="00E60014" w:rsidP="0059685D">
      <w:r w:rsidRPr="00DE4AEB">
        <w:lastRenderedPageBreak/>
        <w:t>--------------------------------------------------------------------------------------------</w:t>
      </w:r>
    </w:p>
    <w:tbl>
      <w:tblPr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E60014" w:rsidRPr="00303A8D" w14:paraId="37E8D42A" w14:textId="77777777" w:rsidTr="00FA33A4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2C82FB20" w14:textId="77777777" w:rsidR="00E60014" w:rsidRPr="00FA33A4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A33A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Summary</w:t>
            </w:r>
          </w:p>
        </w:tc>
      </w:tr>
      <w:tr w:rsidR="00A13F45" w:rsidRPr="00A13F45" w14:paraId="087F6971" w14:textId="77777777" w:rsidTr="00C45FA7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A202B6B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F2E91BF" w14:textId="3DF421DF" w:rsidR="001E6C68" w:rsidRPr="00A13F45" w:rsidRDefault="00A13F45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Pipe_18</w:t>
            </w:r>
          </w:p>
        </w:tc>
        <w:tc>
          <w:tcPr>
            <w:tcW w:w="2145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89A192F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AC5273F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ICU</w:t>
            </w:r>
          </w:p>
        </w:tc>
      </w:tr>
      <w:tr w:rsidR="00A13F45" w:rsidRPr="00A13F45" w14:paraId="32B9AD8B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AFCC774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E7C77D7" w14:textId="4304BB2C" w:rsidR="00E60014" w:rsidRPr="00A13F45" w:rsidRDefault="00A13F45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80E76FB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DF74909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POP</w:t>
            </w:r>
          </w:p>
        </w:tc>
      </w:tr>
      <w:tr w:rsidR="00A13F45" w:rsidRPr="00A13F45" w14:paraId="1537FCFE" w14:textId="77777777" w:rsidTr="00C45FA7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8438E15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Administration route*: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2AE7446" w14:textId="645C574E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IV/</w:t>
            </w:r>
            <w:r w:rsid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9AF878F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DF0429A" w14:textId="05ED1030" w:rsidR="00E60014" w:rsidRPr="00A13F45" w:rsidRDefault="00A13F45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2</w:t>
            </w:r>
          </w:p>
        </w:tc>
      </w:tr>
      <w:tr w:rsidR="00A13F45" w:rsidRPr="00A13F45" w14:paraId="08A6FDC0" w14:textId="77777777" w:rsidTr="00C45FA7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FF15718" w14:textId="77777777" w:rsidR="00E60014" w:rsidRPr="00A13F45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A13F45" w:rsidRPr="00A13F45" w14:paraId="2CFF1C9C" w14:textId="77777777" w:rsidTr="00C45FA7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96173EA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AA87E38" w14:textId="353B7878" w:rsidR="00E60014" w:rsidRPr="00A13F45" w:rsidRDefault="00A13F45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>Population pharmacokinetics of piperacillin-tazobactam in the plasma and cerebrospinal fluid of critically ill patients</w:t>
            </w:r>
          </w:p>
        </w:tc>
      </w:tr>
      <w:tr w:rsidR="00A13F45" w:rsidRPr="00A13F45" w14:paraId="3A9E9483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1F966A9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E44100" w14:textId="1B20E4BE" w:rsidR="00E60014" w:rsidRPr="00A13F45" w:rsidRDefault="00A13F45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 xml:space="preserve">Nilesh </w:t>
            </w:r>
            <w:proofErr w:type="spellStart"/>
            <w:r>
              <w:t>Kumta</w:t>
            </w:r>
            <w:proofErr w:type="spellEnd"/>
            <w:r>
              <w:t>, Aaron J. Heffernan, Menino Osbert Cotta, Xin Liu, Suzanne Parker, Steven Wallis, Amelia Livermore, Therese Starr, Wai Tat Wong, Gavin M. Joynt, Jeffrey Lipman, Jason A. Roberts</w:t>
            </w:r>
          </w:p>
        </w:tc>
      </w:tr>
      <w:tr w:rsidR="00A13F45" w:rsidRPr="00A13F45" w14:paraId="695E962B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0B43490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C516362" w14:textId="28B0ADC5" w:rsidR="00E60014" w:rsidRPr="00A13F45" w:rsidRDefault="00303A8D" w:rsidP="00A13F45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212121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BF015A">
              <w:t xml:space="preserve">PMID </w:t>
            </w:r>
            <w:r w:rsidR="00A13F45" w:rsidRPr="00BF015A">
              <w:t xml:space="preserve"> 39699210</w:t>
            </w:r>
          </w:p>
        </w:tc>
      </w:tr>
      <w:tr w:rsidR="00A13F45" w:rsidRPr="00A13F45" w14:paraId="1EF3E0B0" w14:textId="77777777" w:rsidTr="00C45FA7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CB3DB37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AEDC6E3" w14:textId="50C19728" w:rsidR="00E60014" w:rsidRPr="00A13F45" w:rsidRDefault="00A13F45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https://pubmed.ncbi.nlm.nih.gov/39699210/</w:t>
            </w:r>
          </w:p>
        </w:tc>
      </w:tr>
      <w:tr w:rsidR="00A13F45" w:rsidRPr="00A13F45" w14:paraId="40180E60" w14:textId="77777777" w:rsidTr="00C45FA7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0CFF7AD6" w14:textId="77777777" w:rsidR="00E60014" w:rsidRPr="00A13F45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A13F45" w:rsidRPr="00A13F45" w14:paraId="26C477D8" w14:textId="77777777" w:rsidTr="00C45FA7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5EC6046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83650C0" w14:textId="492ECE75" w:rsidR="00E60014" w:rsidRPr="00A13F45" w:rsidRDefault="00A13F45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NA</w:t>
            </w:r>
          </w:p>
        </w:tc>
      </w:tr>
      <w:tr w:rsidR="00A13F45" w:rsidRPr="00A13F45" w14:paraId="78DE8AB0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A3665BF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4121DF5" w14:textId="77777777" w:rsidR="00A13F45" w:rsidRPr="00DA277F" w:rsidRDefault="00A13F45" w:rsidP="00A13F45">
            <w:pPr>
              <w:spacing w:after="0" w:line="240" w:lineRule="auto"/>
            </w:pPr>
            <w:r w:rsidRPr="00DA277F">
              <w:t>age 18–85 years,</w:t>
            </w:r>
          </w:p>
          <w:p w14:paraId="6C769F17" w14:textId="185DB916" w:rsidR="00A13F45" w:rsidRDefault="00A13F45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 xml:space="preserve">external ventricular drains </w:t>
            </w: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in situ</w:t>
            </w:r>
          </w:p>
          <w:p w14:paraId="4C957E55" w14:textId="77777777" w:rsidR="00A13F45" w:rsidRDefault="00A13F45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</w:t>
            </w: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ceiving PTZ treatment</w:t>
            </w:r>
          </w:p>
          <w:p w14:paraId="4614029D" w14:textId="715A16EE" w:rsidR="00A13F45" w:rsidRPr="00A13F45" w:rsidRDefault="00A13F45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diagnosis of </w:t>
            </w:r>
            <w:r>
              <w:t xml:space="preserve">ventriculostomy-associated infection </w:t>
            </w: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or extracranial</w:t>
            </w:r>
          </w:p>
          <w:p w14:paraId="24DC8EBC" w14:textId="77777777" w:rsidR="00E60014" w:rsidRDefault="00A13F45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infection</w:t>
            </w:r>
          </w:p>
          <w:p w14:paraId="45BC94F5" w14:textId="77777777" w:rsidR="00A13F45" w:rsidRDefault="00A13F45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  <w:p w14:paraId="2B9401F6" w14:textId="1DC2E581" w:rsidR="00A13F45" w:rsidRDefault="00DA277F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Axclusion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criteria</w:t>
            </w:r>
            <w:r w:rsid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:</w:t>
            </w:r>
          </w:p>
          <w:p w14:paraId="2669E8B0" w14:textId="77777777" w:rsidR="00A13F45" w:rsidRDefault="00A13F45" w:rsidP="00A13F45">
            <w:pPr>
              <w:spacing w:after="0" w:line="240" w:lineRule="auto"/>
            </w:pPr>
            <w:r>
              <w:t>small ventricles on computed tomography with intracranial pressure &gt;20 mmHg deemed by the treating intensivist</w:t>
            </w:r>
          </w:p>
          <w:p w14:paraId="4A83780D" w14:textId="77777777" w:rsidR="00A13F45" w:rsidRDefault="00A13F45" w:rsidP="00A13F45">
            <w:pPr>
              <w:spacing w:after="0" w:line="240" w:lineRule="auto"/>
            </w:pPr>
            <w:r>
              <w:t>presence of renal impairment defined as the need for replacement therapy or a plasma creatinine concentration &gt;200 µmol/L</w:t>
            </w:r>
          </w:p>
          <w:p w14:paraId="78D99A05" w14:textId="77777777" w:rsidR="00A13F45" w:rsidRDefault="00A13F45" w:rsidP="00A13F45">
            <w:pPr>
              <w:spacing w:after="0" w:line="240" w:lineRule="auto"/>
            </w:pPr>
            <w:r>
              <w:t>pre-existing hepatic dysfunction defined as gamma-glutamyl transferase &gt;200 IU/L</w:t>
            </w:r>
          </w:p>
          <w:p w14:paraId="54C61ED2" w14:textId="77777777" w:rsidR="00A13F45" w:rsidRDefault="00A13F45" w:rsidP="00A13F45">
            <w:pPr>
              <w:spacing w:after="0" w:line="240" w:lineRule="auto"/>
            </w:pPr>
            <w:r>
              <w:t>allergy to beta-lactams</w:t>
            </w:r>
          </w:p>
          <w:p w14:paraId="520D91F6" w14:textId="7DDC8D18" w:rsidR="00A13F45" w:rsidRDefault="00A13F45" w:rsidP="00A13F45">
            <w:pPr>
              <w:spacing w:after="0" w:line="240" w:lineRule="auto"/>
            </w:pPr>
            <w:r>
              <w:t>pregnancy</w:t>
            </w:r>
          </w:p>
          <w:p w14:paraId="73EA26C7" w14:textId="0C31155F" w:rsidR="00A13F45" w:rsidRPr="00A13F45" w:rsidRDefault="00A13F45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>patients in whom death was deemed inevitable within 24 h</w:t>
            </w:r>
          </w:p>
        </w:tc>
      </w:tr>
      <w:tr w:rsidR="00A13F45" w:rsidRPr="00A13F45" w14:paraId="1CDA4AF3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C7B7F72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6AE710" w14:textId="06FC5674" w:rsidR="00A13F45" w:rsidRPr="00A13F45" w:rsidRDefault="00A13F45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 xml:space="preserve">ventriculostomy-associated infection </w:t>
            </w: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or extracranial</w:t>
            </w:r>
          </w:p>
          <w:p w14:paraId="78D4F57A" w14:textId="0B2F506B" w:rsidR="00E60014" w:rsidRPr="00A13F45" w:rsidRDefault="00A13F45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infection</w:t>
            </w:r>
          </w:p>
        </w:tc>
      </w:tr>
      <w:tr w:rsidR="00A13F45" w:rsidRPr="00A13F45" w14:paraId="29E9E7F4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D7A090A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DB9D0C0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6C8A2300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A6D9B42" w14:textId="282E8E24" w:rsidR="00E60014" w:rsidRPr="00A13F45" w:rsidRDefault="00A13F45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8</w:t>
            </w:r>
          </w:p>
        </w:tc>
      </w:tr>
      <w:tr w:rsidR="00A13F45" w:rsidRPr="00A13F45" w14:paraId="2EF8B887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D743F3B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FAA67C4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75B9FED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12F2C7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NA</w:t>
            </w:r>
          </w:p>
        </w:tc>
      </w:tr>
      <w:tr w:rsidR="00A13F45" w:rsidRPr="00A13F45" w14:paraId="785886BE" w14:textId="77777777" w:rsidTr="00D91ECB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</w:tcPr>
          <w:p w14:paraId="64A7F93A" w14:textId="0B728D50" w:rsidR="00A13F45" w:rsidRPr="00A13F45" w:rsidRDefault="00A13F45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1B110E26" w14:textId="24F9CAD7" w:rsidR="00A13F45" w:rsidRPr="00A13F45" w:rsidRDefault="00A13F45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4500</w:t>
            </w:r>
            <w:r w:rsidR="00CB3103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q6h </w:t>
            </w:r>
          </w:p>
        </w:tc>
      </w:tr>
      <w:tr w:rsidR="00A13F45" w:rsidRPr="00A13F45" w14:paraId="362C8756" w14:textId="77777777" w:rsidTr="00C45FA7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16CBCCAA" w14:textId="77777777" w:rsidR="00A13F45" w:rsidRPr="00A13F45" w:rsidRDefault="00A13F45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23776363" w14:textId="57CA4178" w:rsidR="00A13F45" w:rsidRPr="00A13F45" w:rsidRDefault="00A13F45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1 patient : continuous infusion, other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boli</w:t>
            </w:r>
            <w:proofErr w:type="spellEnd"/>
          </w:p>
        </w:tc>
      </w:tr>
      <w:tr w:rsidR="00A13F45" w:rsidRPr="00A13F45" w14:paraId="6435E089" w14:textId="77777777" w:rsidTr="00C45FA7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550B4D3" w14:textId="77777777" w:rsidR="00A13F45" w:rsidRPr="00A13F45" w:rsidRDefault="00A13F45" w:rsidP="00A13F4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Patient Characteristics</w:t>
            </w: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A13F45" w:rsidRPr="00A13F45" w14:paraId="7D352287" w14:textId="77777777" w:rsidTr="00C45FA7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1F3D877" w14:textId="77777777" w:rsidR="00A13F45" w:rsidRPr="00A13F45" w:rsidRDefault="00A13F45" w:rsidP="00A13F4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2C407E7" w14:textId="77777777" w:rsidR="00A13F45" w:rsidRPr="00A13F45" w:rsidRDefault="00A13F45" w:rsidP="00A13F4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56FE504" w14:textId="77777777" w:rsidR="00A13F45" w:rsidRPr="00A13F45" w:rsidRDefault="00A13F45" w:rsidP="00A13F4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20B1887E" w14:textId="77777777" w:rsidR="00A13F45" w:rsidRPr="00A13F45" w:rsidRDefault="00A13F45" w:rsidP="00A13F4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5CE04E4" w14:textId="77777777" w:rsidR="00A13F45" w:rsidRPr="00A13F45" w:rsidRDefault="00A13F45" w:rsidP="00A13F4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5B9E84BB" w14:textId="77777777" w:rsidR="00A13F45" w:rsidRPr="00A13F45" w:rsidRDefault="00A13F45" w:rsidP="00A13F4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B56D4F8" w14:textId="35705EB6" w:rsidR="00A13F45" w:rsidRPr="00A13F45" w:rsidRDefault="005028A4" w:rsidP="00A13F4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range</w:t>
            </w:r>
          </w:p>
        </w:tc>
      </w:tr>
      <w:tr w:rsidR="005028A4" w:rsidRPr="00A13F45" w14:paraId="409A70DF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A7A9FBB" w14:textId="16D348BA" w:rsidR="005028A4" w:rsidRPr="00A13F45" w:rsidRDefault="00252238" w:rsidP="00252238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>Age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D4ED187" w14:textId="09710799" w:rsidR="005028A4" w:rsidRPr="00A13F45" w:rsidRDefault="005028A4" w:rsidP="00FA33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C906FA" w14:textId="540CC16D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21D83FB" w14:textId="4CE75FAC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15D01E3" w14:textId="608E4484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81E22CD" w14:textId="77777777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29FB4D" w14:textId="6C32E150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42-75</w:t>
            </w:r>
          </w:p>
        </w:tc>
      </w:tr>
      <w:tr w:rsidR="005028A4" w:rsidRPr="00A13F45" w14:paraId="38C4E737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54570F9" w14:textId="5919A49E" w:rsidR="005028A4" w:rsidRPr="00A13F45" w:rsidRDefault="005028A4" w:rsidP="005028A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>Weight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40BA2C6" w14:textId="5BED1454" w:rsidR="005028A4" w:rsidRPr="00A13F45" w:rsidRDefault="00FA33A4" w:rsidP="00FA33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K</w:t>
            </w:r>
            <w:r w:rsidR="005028A4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D70671C" w14:textId="2FD30A35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308D91" w14:textId="3293FAAB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DB3B8D6" w14:textId="3B6526F3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2C6B651" w14:textId="77777777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4D33B0" w14:textId="54F72C5D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47-110</w:t>
            </w:r>
          </w:p>
        </w:tc>
      </w:tr>
      <w:tr w:rsidR="005028A4" w:rsidRPr="00A13F45" w14:paraId="0E6EBC0C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C2C8E28" w14:textId="35C851EA" w:rsidR="005028A4" w:rsidRPr="00A13F45" w:rsidRDefault="005028A4" w:rsidP="005028A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>Albumin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4566CA6" w14:textId="113DA560" w:rsidR="005028A4" w:rsidRPr="00A13F45" w:rsidRDefault="005028A4" w:rsidP="00FA33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292E729" w14:textId="06FCCD8F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25.5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8BAD4FB" w14:textId="7B20E6D0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8966CB" w14:textId="0E15F33B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C3949C4" w14:textId="77777777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CFE41B" w14:textId="108C96EB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22-32</w:t>
            </w:r>
          </w:p>
        </w:tc>
      </w:tr>
      <w:tr w:rsidR="005028A4" w:rsidRPr="00A13F45" w14:paraId="73DA8E3F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EA72F3A" w14:textId="60FB3FDE" w:rsidR="005028A4" w:rsidRPr="00A13F45" w:rsidRDefault="005028A4" w:rsidP="005028A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41D0E">
              <w:t xml:space="preserve">Creatinine clearance,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ECB83D6" w14:textId="6A124B34" w:rsidR="005028A4" w:rsidRPr="00A13F45" w:rsidRDefault="005028A4" w:rsidP="00FA33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08D7253" w14:textId="4A23AD81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D679BDD" w14:textId="0BC58EC4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AD35296" w14:textId="6908A597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143483" w14:textId="77777777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2F4E46" w14:textId="4683E904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52-163</w:t>
            </w:r>
          </w:p>
        </w:tc>
      </w:tr>
      <w:tr w:rsidR="005028A4" w:rsidRPr="00A13F45" w14:paraId="0511BFE5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0F9E024" w14:textId="0C2E39F5" w:rsidR="005028A4" w:rsidRPr="00A13F45" w:rsidRDefault="005028A4" w:rsidP="005028A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>CSF protein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D18A968" w14:textId="61B532CC" w:rsidR="005028A4" w:rsidRPr="00A13F45" w:rsidRDefault="005028A4" w:rsidP="00FA33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627DD02" w14:textId="28F71D3B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0.73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2569AF2" w14:textId="011540D1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83349D" w14:textId="1E717153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786713B" w14:textId="77777777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B2CA90" w14:textId="1142EC50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0.19-1.8</w:t>
            </w:r>
          </w:p>
        </w:tc>
      </w:tr>
      <w:tr w:rsidR="005028A4" w:rsidRPr="00A13F45" w14:paraId="5E9BD3D5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C486B3B" w14:textId="389231D0" w:rsidR="005028A4" w:rsidRPr="00A13F45" w:rsidRDefault="005028A4" w:rsidP="005028A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 xml:space="preserve">CSF </w:t>
            </w:r>
            <w:proofErr w:type="spellStart"/>
            <w:r>
              <w:t>protein:serum</w:t>
            </w:r>
            <w:proofErr w:type="spellEnd"/>
            <w:r>
              <w:t xml:space="preserve"> albumin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1467B4B" w14:textId="1F40BCF5" w:rsidR="005028A4" w:rsidRPr="00A13F45" w:rsidRDefault="005028A4" w:rsidP="00FA33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F4C351" w14:textId="01E86C25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0.016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3F5B072" w14:textId="52ABAE0B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37F0432" w14:textId="4CE6F0AB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AD0B287" w14:textId="77777777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5DC002" w14:textId="2290FFFC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0.006-0.056</w:t>
            </w:r>
          </w:p>
        </w:tc>
      </w:tr>
      <w:tr w:rsidR="005028A4" w:rsidRPr="00A13F45" w14:paraId="190DF6D3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FE8E1D1" w14:textId="2B87A7DC" w:rsidR="005028A4" w:rsidRPr="00A13F45" w:rsidRDefault="005028A4" w:rsidP="005028A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>CSF volume drained from EVD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42C01B8" w14:textId="6D449189" w:rsidR="005028A4" w:rsidRPr="00A13F45" w:rsidRDefault="005028A4" w:rsidP="00FA33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mL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74AADCF" w14:textId="4A4BE0BB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37.5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6FAC05C" w14:textId="2133BC0B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CB23AF3" w14:textId="6AAD9B82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C8C5897" w14:textId="77777777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F6A4E" w14:textId="749AC60A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0-67</w:t>
            </w:r>
          </w:p>
        </w:tc>
      </w:tr>
      <w:tr w:rsidR="005028A4" w:rsidRPr="00A13F45" w14:paraId="195F9059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7C2B0E1" w14:textId="6E45F742" w:rsidR="005028A4" w:rsidRPr="00A13F45" w:rsidRDefault="005028A4" w:rsidP="005028A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>SOFA score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308725F" w14:textId="1E38D1D8" w:rsidR="005028A4" w:rsidRPr="00A13F45" w:rsidRDefault="00DA277F" w:rsidP="00DA277F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61856B1" w14:textId="77E21788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7.5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EC29646" w14:textId="79C3F8D0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A0BCA53" w14:textId="1D34483C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15DDC9F" w14:textId="77777777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58D02" w14:textId="13D29BF1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2-12</w:t>
            </w:r>
          </w:p>
        </w:tc>
      </w:tr>
      <w:tr w:rsidR="005028A4" w:rsidRPr="00A13F45" w14:paraId="7DDC08E8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02315B4F" w14:textId="4932C23D" w:rsidR="005028A4" w:rsidRPr="00A13F45" w:rsidRDefault="00DA277F" w:rsidP="005028A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>APACHE score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88A949" w14:textId="4954B887" w:rsidR="005028A4" w:rsidRPr="00A13F45" w:rsidRDefault="00DA277F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D32938" w14:textId="6F88BC75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AE10FB3" w14:textId="01F3EF48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724355F" w14:textId="5B08F6E1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2320545B" w14:textId="77777777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0EE8B" w14:textId="3932CB8A" w:rsidR="005028A4" w:rsidRPr="00A13F45" w:rsidRDefault="005028A4" w:rsidP="005028A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12-27</w:t>
            </w:r>
          </w:p>
        </w:tc>
      </w:tr>
      <w:tr w:rsidR="00A13F45" w:rsidRPr="00A13F45" w14:paraId="4C1057F7" w14:textId="77777777" w:rsidTr="00C45FA7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768907B" w14:textId="77777777" w:rsidR="00A13F45" w:rsidRPr="00A13F45" w:rsidRDefault="00A13F45" w:rsidP="00A13F4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lastRenderedPageBreak/>
              <w:t>Categorical covariate</w:t>
            </w:r>
          </w:p>
        </w:tc>
        <w:tc>
          <w:tcPr>
            <w:tcW w:w="3695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617BA64F" w14:textId="77777777" w:rsidR="00A13F45" w:rsidRPr="00A13F45" w:rsidRDefault="00A13F45" w:rsidP="00A13F4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FA8068E" w14:textId="77777777" w:rsidR="00A13F45" w:rsidRPr="00A13F45" w:rsidRDefault="00A13F45" w:rsidP="00A13F4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A13F45" w:rsidRPr="00A13F45" w14:paraId="1959E9C1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A0B8B87" w14:textId="292FA7D9" w:rsidR="00A13F45" w:rsidRPr="00A13F45" w:rsidRDefault="00DA277F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Sex m</w:t>
            </w:r>
            <w:r w:rsidR="005028A4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7F489FF" w14:textId="4A30FBA2" w:rsidR="00A13F45" w:rsidRPr="00A13F45" w:rsidRDefault="005028A4" w:rsidP="00A13F45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B5EA7D9" w14:textId="6729DBCE" w:rsidR="00A13F45" w:rsidRPr="00A13F45" w:rsidRDefault="005028A4" w:rsidP="00A13F45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37.5</w:t>
            </w:r>
          </w:p>
        </w:tc>
      </w:tr>
      <w:tr w:rsidR="00A13F45" w:rsidRPr="00A13F45" w14:paraId="309404EE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9695440" w14:textId="0E8B3B11" w:rsidR="00A13F45" w:rsidRPr="00A13F45" w:rsidRDefault="005028A4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>Augmented renal clearance</w:t>
            </w:r>
          </w:p>
        </w:tc>
        <w:tc>
          <w:tcPr>
            <w:tcW w:w="3695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8D1EB7F" w14:textId="42AC823A" w:rsidR="00A13F45" w:rsidRPr="00A13F45" w:rsidRDefault="005028A4" w:rsidP="00A13F45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8445595" w14:textId="6984879D" w:rsidR="00A13F45" w:rsidRPr="00A13F45" w:rsidRDefault="005028A4" w:rsidP="00A13F45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12.5</w:t>
            </w:r>
          </w:p>
        </w:tc>
      </w:tr>
      <w:tr w:rsidR="00A13F45" w:rsidRPr="00A13F45" w14:paraId="3547EB91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FBD9FA6" w14:textId="51F2B7A1" w:rsidR="00A13F45" w:rsidRPr="00A13F45" w:rsidRDefault="005028A4" w:rsidP="005028A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Diagnosis : pneumonia</w:t>
            </w:r>
          </w:p>
        </w:tc>
        <w:tc>
          <w:tcPr>
            <w:tcW w:w="3695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8A27C06" w14:textId="4F797DF7" w:rsidR="00A13F45" w:rsidRPr="00A13F45" w:rsidRDefault="005028A4" w:rsidP="00A13F45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C7CA80D" w14:textId="3368F40C" w:rsidR="00A13F45" w:rsidRPr="00A13F45" w:rsidRDefault="005028A4" w:rsidP="00A13F45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87.5</w:t>
            </w:r>
          </w:p>
        </w:tc>
      </w:tr>
      <w:tr w:rsidR="00A13F45" w:rsidRPr="00A13F45" w14:paraId="707F6C0D" w14:textId="77777777" w:rsidTr="00C45FA7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074EB22" w14:textId="77777777" w:rsidR="00A13F45" w:rsidRPr="00A13F45" w:rsidRDefault="00A13F45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9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06D69C5" w14:textId="2BCBF062" w:rsidR="00A13F45" w:rsidRPr="00A13F45" w:rsidRDefault="005028A4" w:rsidP="00A13F4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Piperacillin CSF level measurements</w:t>
            </w:r>
          </w:p>
        </w:tc>
      </w:tr>
    </w:tbl>
    <w:p w14:paraId="6361257B" w14:textId="77777777" w:rsidR="00E60014" w:rsidRPr="00A13F45" w:rsidRDefault="00E60014" w:rsidP="00E60014">
      <w:pPr>
        <w:rPr>
          <w:color w:val="000000" w:themeColor="text1"/>
        </w:rPr>
      </w:pP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60014" w:rsidRPr="00A13F45" w14:paraId="4BCA3E92" w14:textId="77777777" w:rsidTr="00C45FA7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9F51F9A" w14:textId="77777777" w:rsidR="00E60014" w:rsidRPr="00A13F45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E60014" w:rsidRPr="00A13F45" w14:paraId="360846BA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8CF48F9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32F3B72" w14:textId="286039B0" w:rsidR="00E60014" w:rsidRPr="00A13F45" w:rsidRDefault="00A13F45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2</w:t>
            </w:r>
          </w:p>
        </w:tc>
      </w:tr>
      <w:tr w:rsidR="00E60014" w:rsidRPr="00A13F45" w14:paraId="1DF27B47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68E1DE4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Elimination (e.g. 1</w:t>
            </w:r>
            <w:r w:rsidRPr="00A13F45">
              <w:rPr>
                <w:rFonts w:eastAsia="Times New Roman" w:cs="Times New Roman"/>
                <w:color w:val="000000" w:themeColor="text1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51DA93E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1</w:t>
            </w:r>
            <w:r w:rsidRPr="00A13F45">
              <w:rPr>
                <w:rFonts w:eastAsia="Times New Roman" w:cs="Times New Roman"/>
                <w:color w:val="000000" w:themeColor="text1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E60014" w:rsidRPr="00A13F45" w14:paraId="7128B394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A701EC4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A594C73" w14:textId="38B4578A" w:rsidR="00E60014" w:rsidRPr="00A13F45" w:rsidRDefault="008E765B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SAEM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ED6AC60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9F951F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yes</w:t>
            </w:r>
          </w:p>
        </w:tc>
      </w:tr>
      <w:tr w:rsidR="00E60014" w:rsidRPr="00A13F45" w14:paraId="6FABD927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17E357E" w14:textId="1E138A9A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BLLOQ handling method</w:t>
            </w:r>
            <w:r w:rsidR="008E765B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(mg/L)</w:t>
            </w: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1D6FF03" w14:textId="5A7566FF" w:rsidR="00E60014" w:rsidRPr="00A13F45" w:rsidRDefault="008E765B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001E091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31109A4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central</w:t>
            </w:r>
          </w:p>
        </w:tc>
      </w:tr>
      <w:tr w:rsidR="00E60014" w:rsidRPr="00A13F45" w14:paraId="633D2864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EB6A1AF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DA159D" w14:textId="77777777" w:rsidR="008E765B" w:rsidRDefault="008E765B" w:rsidP="008E765B">
            <w:pPr>
              <w:spacing w:after="0" w:line="240" w:lineRule="auto"/>
            </w:pPr>
            <w:r>
              <w:t>Age</w:t>
            </w:r>
          </w:p>
          <w:p w14:paraId="067C1044" w14:textId="77777777" w:rsidR="008E765B" w:rsidRDefault="008E765B" w:rsidP="008E765B">
            <w:pPr>
              <w:spacing w:after="0" w:line="240" w:lineRule="auto"/>
            </w:pPr>
            <w:r>
              <w:t>sex</w:t>
            </w:r>
          </w:p>
          <w:p w14:paraId="6088BE38" w14:textId="77777777" w:rsidR="008E765B" w:rsidRDefault="008E765B" w:rsidP="008E765B">
            <w:pPr>
              <w:spacing w:after="0" w:line="240" w:lineRule="auto"/>
            </w:pPr>
            <w:r>
              <w:t>weight</w:t>
            </w:r>
          </w:p>
          <w:p w14:paraId="78F6490D" w14:textId="77777777" w:rsidR="008E765B" w:rsidRDefault="008E765B" w:rsidP="008E765B">
            <w:pPr>
              <w:spacing w:after="0" w:line="240" w:lineRule="auto"/>
            </w:pPr>
            <w:r>
              <w:t>height</w:t>
            </w:r>
          </w:p>
          <w:p w14:paraId="1B5D6858" w14:textId="77777777" w:rsidR="008E765B" w:rsidRDefault="008E765B" w:rsidP="008E765B">
            <w:pPr>
              <w:spacing w:after="0" w:line="240" w:lineRule="auto"/>
            </w:pPr>
            <w:r>
              <w:t>body mass index</w:t>
            </w:r>
          </w:p>
          <w:p w14:paraId="6978ABBE" w14:textId="77777777" w:rsidR="008E765B" w:rsidRDefault="008E765B" w:rsidP="008E765B">
            <w:pPr>
              <w:spacing w:after="0" w:line="240" w:lineRule="auto"/>
            </w:pPr>
            <w:r>
              <w:t>APACHE and SOFA scores</w:t>
            </w:r>
          </w:p>
          <w:p w14:paraId="55618591" w14:textId="77777777" w:rsidR="008E765B" w:rsidRDefault="008E765B" w:rsidP="008E765B">
            <w:pPr>
              <w:spacing w:after="0" w:line="240" w:lineRule="auto"/>
            </w:pPr>
            <w:r>
              <w:t>serum albumin</w:t>
            </w:r>
          </w:p>
          <w:p w14:paraId="194DFAF2" w14:textId="50542ACF" w:rsidR="008E765B" w:rsidRDefault="008E765B" w:rsidP="008E765B">
            <w:pPr>
              <w:spacing w:after="0" w:line="240" w:lineRule="auto"/>
            </w:pPr>
            <w:r>
              <w:t>creatinine clearance (calculated using the Cockcroft-Gault equation using total body weight and expressed in mL/min/1.73 m</w:t>
            </w:r>
            <w:proofErr w:type="gramStart"/>
            <w:r w:rsidR="00DA277F">
              <w:t>²</w:t>
            </w:r>
            <w:r>
              <w:t xml:space="preserve"> )</w:t>
            </w:r>
            <w:proofErr w:type="gramEnd"/>
          </w:p>
          <w:p w14:paraId="2F657B6F" w14:textId="5FA0E5A3" w:rsidR="00E60014" w:rsidRPr="00A13F45" w:rsidRDefault="008E765B" w:rsidP="008E765B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>serum alanine aminotransferase</w:t>
            </w:r>
          </w:p>
        </w:tc>
      </w:tr>
      <w:tr w:rsidR="00E60014" w:rsidRPr="00A13F45" w14:paraId="21AE4BEC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4360B7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918597" w14:textId="77777777" w:rsidR="008E765B" w:rsidRDefault="008E765B" w:rsidP="008E765B">
            <w:pPr>
              <w:spacing w:after="0" w:line="240" w:lineRule="auto"/>
            </w:pPr>
            <w:r>
              <w:t xml:space="preserve">stepwise forward inclusion and backward elimination approaches. </w:t>
            </w:r>
          </w:p>
          <w:p w14:paraId="7FE224E4" w14:textId="47BEFA13" w:rsidR="00E60014" w:rsidRPr="00A13F45" w:rsidRDefault="008E765B" w:rsidP="008E765B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>Reduction in the negative log-likelihood ratio (-2LL) of at least 3.84 (P &lt; 0.05) and an increase of greater than 10.83 (P &lt; 0.001)</w:t>
            </w:r>
          </w:p>
        </w:tc>
      </w:tr>
      <w:tr w:rsidR="00E60014" w:rsidRPr="00A13F45" w14:paraId="18F70387" w14:textId="77777777" w:rsidTr="00C45FA7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6A35169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76F739" w14:textId="02ADC299" w:rsidR="00E60014" w:rsidRPr="00A13F45" w:rsidRDefault="008E765B" w:rsidP="008E765B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No</w:t>
            </w:r>
          </w:p>
        </w:tc>
      </w:tr>
      <w:tr w:rsidR="00E60014" w:rsidRPr="00A13F45" w14:paraId="228D0D81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74EFFE6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CBBFAB1" w14:textId="639EC853" w:rsidR="00E60014" w:rsidRPr="00A13F45" w:rsidRDefault="008E765B" w:rsidP="008E765B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t xml:space="preserve"> NA</w:t>
            </w:r>
          </w:p>
        </w:tc>
      </w:tr>
      <w:tr w:rsidR="00E60014" w:rsidRPr="00A13F45" w14:paraId="09022327" w14:textId="77777777" w:rsidTr="006777F4">
        <w:trPr>
          <w:gridAfter w:val="1"/>
          <w:wAfter w:w="236" w:type="dxa"/>
          <w:trHeight w:val="1165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84BBFFE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D113A9B" w14:textId="6245987F" w:rsidR="00E60014" w:rsidRPr="00A13F45" w:rsidRDefault="008E765B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NA</w:t>
            </w:r>
          </w:p>
        </w:tc>
      </w:tr>
      <w:tr w:rsidR="00E60014" w:rsidRPr="00A13F45" w14:paraId="2A879BC8" w14:textId="77777777" w:rsidTr="00C45FA7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20B56A7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4292820" w14:textId="68E57426" w:rsidR="001C3F3E" w:rsidRPr="00A13F45" w:rsidRDefault="00DA277F" w:rsidP="00242776">
            <w:pPr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TVCL=THETA_1</w:t>
            </w:r>
          </w:p>
          <w:p w14:paraId="5465757F" w14:textId="76305BDF" w:rsidR="00CB3103" w:rsidRDefault="00DA277F" w:rsidP="00CB3103">
            <w:pPr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TVV1=THETA_2</w:t>
            </w:r>
          </w:p>
          <w:p w14:paraId="2DF7CB41" w14:textId="163D534F" w:rsidR="00CB3103" w:rsidRDefault="00CB3103" w:rsidP="00CB3103">
            <w:pPr>
              <w:jc w:val="center"/>
              <w:rPr>
                <w:rFonts w:cs="Calibri"/>
                <w:color w:val="000000" w:themeColor="text1"/>
              </w:rPr>
            </w:pPr>
          </w:p>
          <w:p w14:paraId="06A9D6DF" w14:textId="67509111" w:rsidR="00CB3103" w:rsidRDefault="00DA277F" w:rsidP="00DA7C03">
            <w:pPr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TVQ=THETA_3</w:t>
            </w:r>
          </w:p>
          <w:p w14:paraId="278F37EA" w14:textId="10D7036F" w:rsidR="00CB3103" w:rsidRDefault="00DA277F" w:rsidP="00CB3103">
            <w:pPr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TVV2=THETA_4</w:t>
            </w:r>
          </w:p>
          <w:p w14:paraId="0EE1648B" w14:textId="742162D2" w:rsidR="00CB3103" w:rsidRDefault="00DA277F" w:rsidP="00CB3103">
            <w:pPr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TVQ3=THETA_5</w:t>
            </w:r>
          </w:p>
          <w:p w14:paraId="0C36B9EE" w14:textId="2B8F5316" w:rsidR="00E60014" w:rsidRPr="00DA7C03" w:rsidRDefault="00DA277F" w:rsidP="00DA7C03">
            <w:pPr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TVV3=THETA_6</w:t>
            </w:r>
          </w:p>
        </w:tc>
      </w:tr>
      <w:tr w:rsidR="00E60014" w:rsidRPr="00A13F45" w14:paraId="49451A54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F70039A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746EA68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B9236" w14:textId="77777777" w:rsidR="00E60014" w:rsidRPr="00A13F45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E60014" w:rsidRPr="00A13F45" w14:paraId="021E5831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B0FD3F7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943A790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00A78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E60014" w:rsidRPr="00A13F45" w14:paraId="621520BE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12A04EC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40BC9A0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2BB37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E60014" w:rsidRPr="00A13F45" w14:paraId="152CC405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F960B4A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A3BEFCD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B3DC1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E60014" w:rsidRPr="00A13F45" w14:paraId="60A58177" w14:textId="77777777" w:rsidTr="00C45FA7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168C26A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AF74B1A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9022E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E60014" w:rsidRPr="00A13F45" w14:paraId="3FD091B9" w14:textId="77777777" w:rsidTr="00C45FA7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8649B81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6AE8592" w14:textId="590D0208" w:rsidR="00E60014" w:rsidRPr="00A13F45" w:rsidRDefault="00A236F0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CSF measurements performed</w:t>
            </w:r>
            <w:r w:rsidR="00B21047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(third compartment)</w:t>
            </w:r>
          </w:p>
        </w:tc>
        <w:tc>
          <w:tcPr>
            <w:tcW w:w="236" w:type="dxa"/>
            <w:vAlign w:val="center"/>
            <w:hideMark/>
          </w:tcPr>
          <w:p w14:paraId="0047067D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</w:tbl>
    <w:p w14:paraId="3F733568" w14:textId="77777777" w:rsidR="00E60014" w:rsidRDefault="00E60014" w:rsidP="00E60014">
      <w:pPr>
        <w:rPr>
          <w:b/>
          <w:bCs/>
          <w:color w:val="000000" w:themeColor="text1"/>
        </w:rPr>
      </w:pPr>
    </w:p>
    <w:p w14:paraId="05B09135" w14:textId="77777777" w:rsidR="00971B7B" w:rsidRDefault="00971B7B" w:rsidP="00E60014">
      <w:pPr>
        <w:rPr>
          <w:b/>
          <w:bCs/>
          <w:color w:val="000000" w:themeColor="text1"/>
        </w:rPr>
      </w:pPr>
    </w:p>
    <w:p w14:paraId="058F4F03" w14:textId="77777777" w:rsidR="00971B7B" w:rsidRDefault="00971B7B" w:rsidP="00E60014">
      <w:pPr>
        <w:rPr>
          <w:b/>
          <w:bCs/>
          <w:color w:val="000000" w:themeColor="text1"/>
        </w:rPr>
      </w:pPr>
    </w:p>
    <w:p w14:paraId="7EAD3E1C" w14:textId="77777777" w:rsidR="00971B7B" w:rsidRDefault="00971B7B" w:rsidP="00E60014">
      <w:pPr>
        <w:rPr>
          <w:b/>
          <w:bCs/>
          <w:color w:val="000000" w:themeColor="text1"/>
        </w:rPr>
      </w:pPr>
    </w:p>
    <w:p w14:paraId="1E4F98A7" w14:textId="77777777" w:rsidR="00971B7B" w:rsidRPr="00A13F45" w:rsidRDefault="00971B7B" w:rsidP="00E60014">
      <w:pPr>
        <w:rPr>
          <w:b/>
          <w:bCs/>
          <w:color w:val="000000" w:themeColor="text1"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E60014" w:rsidRPr="00A13F45" w14:paraId="19A7DCFE" w14:textId="77777777" w:rsidTr="00C45FA7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1D4BEC8" w14:textId="77777777" w:rsidR="00E60014" w:rsidRPr="00A13F45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60014" w:rsidRPr="00A13F45" w14:paraId="6EB0A835" w14:textId="77777777" w:rsidTr="00C45FA7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7D5CA0C" w14:textId="77777777" w:rsidR="00E60014" w:rsidRPr="00A13F45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FB51D07" w14:textId="77777777" w:rsidR="00E60014" w:rsidRPr="00A13F45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2277A40" w14:textId="77777777" w:rsidR="00E60014" w:rsidRPr="00A13F45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5F89A185" w14:textId="77777777" w:rsidR="00E60014" w:rsidRPr="00A13F45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E0654F7" w14:textId="16E1C4FA" w:rsidR="00E60014" w:rsidRPr="00123382" w:rsidRDefault="00123382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123382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R</w:t>
            </w:r>
            <w:r w:rsidR="00E60014" w:rsidRPr="00123382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13F665EB" w14:textId="77777777" w:rsidR="00E60014" w:rsidRPr="00A13F45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60014" w:rsidRPr="00A13F45" w14:paraId="38D75F4A" w14:textId="77777777" w:rsidTr="00C45FA7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0A31F02B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123382" w:rsidRPr="00A13F45" w14:paraId="4CC60645" w14:textId="77777777" w:rsidTr="00C45FA7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96F602B" w14:textId="3F5CD55A" w:rsidR="00123382" w:rsidRPr="00A13F45" w:rsidRDefault="00FA33A4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t>THETA_</w:t>
            </w:r>
            <w:r w:rsidR="00765A13">
              <w:t>1</w:t>
            </w:r>
            <w:r w:rsidR="00123382">
              <w:t xml:space="preserve">(L/h)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0C913A3" w14:textId="5939BBAD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12.7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D0308AA" w14:textId="77777777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870414B" w14:textId="77777777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585AFE4" w14:textId="74E1F287" w:rsidR="00123382" w:rsidRPr="00A13F45" w:rsidRDefault="00123382" w:rsidP="00123382">
            <w:pPr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11.1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4B988E8" w14:textId="77777777" w:rsidR="00123382" w:rsidRPr="00A13F45" w:rsidRDefault="00123382" w:rsidP="00123382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123382" w:rsidRPr="00A13F45" w14:paraId="5EB198DE" w14:textId="77777777" w:rsidTr="00C45FA7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3EB64AC" w14:textId="10FF9465" w:rsidR="00123382" w:rsidRPr="00A13F45" w:rsidRDefault="00FA33A4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t>THETA_</w:t>
            </w:r>
            <w:r w:rsidR="00765A13">
              <w:t>2</w:t>
            </w:r>
            <w:r w:rsidR="00123382">
              <w:t xml:space="preserve"> (L)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88211FE" w14:textId="49425EA0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13.4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0F9329D" w14:textId="77777777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1775BF" w14:textId="77777777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60CE984" w14:textId="07C23639" w:rsidR="00123382" w:rsidRPr="00A13F45" w:rsidRDefault="00123382" w:rsidP="00123382">
            <w:pPr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8675194" w14:textId="77777777" w:rsidR="00123382" w:rsidRPr="00A13F45" w:rsidRDefault="00123382" w:rsidP="00123382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123382" w:rsidRPr="00A13F45" w14:paraId="6EB4C276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7D9A842" w14:textId="2BE0F4B8" w:rsidR="00123382" w:rsidRPr="00A13F45" w:rsidRDefault="00FA33A4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t>THETA_</w:t>
            </w:r>
            <w:r w:rsidR="00765A13">
              <w:t>3</w:t>
            </w:r>
            <w:r w:rsidR="00123382">
              <w:t xml:space="preserve"> (L/h)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418B9D4" w14:textId="0F0DD8BB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7.25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39DC94B" w14:textId="77777777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73FFC78" w14:textId="77777777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CC5403D" w14:textId="3FEEB9DC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3.41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63E4A4A" w14:textId="77777777" w:rsidR="00123382" w:rsidRPr="00A13F45" w:rsidRDefault="00123382" w:rsidP="00123382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123382" w:rsidRPr="00A13F45" w14:paraId="7DF0F51A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20DBA1E" w14:textId="5E2DCD65" w:rsidR="00123382" w:rsidRDefault="00FA33A4" w:rsidP="00123382">
            <w:pPr>
              <w:spacing w:after="0" w:line="240" w:lineRule="auto"/>
            </w:pPr>
            <w:r>
              <w:t>THETA_</w:t>
            </w:r>
            <w:r w:rsidR="00765A13">
              <w:t>4</w:t>
            </w:r>
            <w:r w:rsidR="00123382">
              <w:t xml:space="preserve"> (L) </w:t>
            </w:r>
            <w:r w:rsidR="00123382" w:rsidRPr="00FC0117"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3A9E6B0" w14:textId="5F21884A" w:rsidR="00123382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4.99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803ED50" w14:textId="77777777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9B40E2D" w14:textId="77777777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B908E57" w14:textId="2476598C" w:rsidR="00123382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28.5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3B19012" w14:textId="77777777" w:rsidR="00123382" w:rsidRPr="00A13F45" w:rsidRDefault="00123382" w:rsidP="00123382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123382" w:rsidRPr="00A13F45" w14:paraId="13D57405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055187C" w14:textId="67098E86" w:rsidR="00123382" w:rsidRDefault="00FA33A4" w:rsidP="00123382">
            <w:pPr>
              <w:spacing w:after="0" w:line="240" w:lineRule="auto"/>
            </w:pPr>
            <w:r>
              <w:t>THETA_</w:t>
            </w:r>
            <w:r w:rsidR="00765A13">
              <w:t xml:space="preserve">5 </w:t>
            </w:r>
            <w:r w:rsidR="00123382" w:rsidRPr="00FC0117">
              <w:t xml:space="preserve">(L/h)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B990A1D" w14:textId="337280AE" w:rsidR="00123382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0.00024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925D5CD" w14:textId="77777777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B87E479" w14:textId="77777777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754EF58" w14:textId="4ABF6542" w:rsidR="00123382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85.3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06EC055" w14:textId="77777777" w:rsidR="00123382" w:rsidRPr="00A13F45" w:rsidRDefault="00123382" w:rsidP="00123382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123382" w:rsidRPr="00A13F45" w14:paraId="61693C3F" w14:textId="77777777" w:rsidTr="00294578">
        <w:trPr>
          <w:trHeight w:val="70"/>
        </w:trPr>
        <w:tc>
          <w:tcPr>
            <w:tcW w:w="2472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279510F2" w14:textId="51E24048" w:rsidR="00123382" w:rsidRPr="00A13F45" w:rsidRDefault="00765A13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t>THETA_6</w:t>
            </w:r>
            <w:r w:rsidR="00123382">
              <w:t xml:space="preserve"> (L)</w:t>
            </w:r>
          </w:p>
        </w:tc>
        <w:tc>
          <w:tcPr>
            <w:tcW w:w="155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1CB7D2EE" w14:textId="31458507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0.16</w:t>
            </w: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5323C515" w14:textId="77777777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1E4CA18E" w14:textId="77777777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7CDE7FC7" w14:textId="37525BA6" w:rsidR="00123382" w:rsidRPr="00A13F45" w:rsidRDefault="00123382" w:rsidP="00123382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80.2</w:t>
            </w: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D8E229" w14:textId="77777777" w:rsidR="00123382" w:rsidRPr="00A13F45" w:rsidRDefault="00123382" w:rsidP="00123382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123382" w:rsidRPr="00A13F45" w14:paraId="1B88879E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26F1BC1" w14:textId="77777777" w:rsidR="00123382" w:rsidRPr="00A13F45" w:rsidRDefault="00123382" w:rsidP="00123382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DA277F" w:rsidRPr="00A13F45" w14:paraId="5DA9516A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FC77D55" w14:textId="484F6966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OMEGA_</w:t>
            </w: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CL</w:t>
            </w: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32003EB" w14:textId="068F3A4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E430045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B6E5638" w14:textId="0D0CED15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29.5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2EE9C8E" w14:textId="73EB66B6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27.8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6F8B0F4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DA277F" w:rsidRPr="00A13F45" w14:paraId="4A00AC1C" w14:textId="77777777" w:rsidTr="00C45FA7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3A53902" w14:textId="3699247D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OMEGA_</w:t>
            </w: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V</w:t>
            </w: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1</w:t>
            </w:r>
            <w:r w:rsidR="00B21047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88D1FA" w14:textId="3FBB6B84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FEC2BE6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25D0CB8" w14:textId="43EFE49E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BDB38D" w14:textId="5B148166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69E17B8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DA277F" w:rsidRPr="00A13F45" w14:paraId="1BED5C12" w14:textId="77777777" w:rsidTr="00C45FA7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0A696F7" w14:textId="5569775E" w:rsidR="00DA277F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OMEGA_</w:t>
            </w: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V</w:t>
            </w: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1FA4F6E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AC616AA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C603A38" w14:textId="4A15237F" w:rsidR="00DA277F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2A6549B" w14:textId="27FF8A84" w:rsidR="00DA277F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2088545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DA277F" w:rsidRPr="00A13F45" w14:paraId="7D478912" w14:textId="77777777" w:rsidTr="00C45FA7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D962EA" w14:textId="55BDAAAB" w:rsidR="00DA277F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OMEGA_V3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8B499C0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7B466C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B4977D2" w14:textId="721FEEE6" w:rsidR="00DA277F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C86A447" w14:textId="22A88C78" w:rsidR="00DA277F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45934B3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DA277F" w:rsidRPr="00A13F45" w14:paraId="0FDD65F4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6D785D7" w14:textId="3680B469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OMEGA_Q3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5365083" w14:textId="4F8D2E8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FBB8F66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97925C8" w14:textId="05B5AF34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86.3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7AB2886" w14:textId="082A1296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28.4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C3E5F5E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DA277F" w:rsidRPr="00A13F45" w14:paraId="107FA58C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3B9CFC16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DA277F" w:rsidRPr="00A13F45" w14:paraId="0DBFB791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BFE9F44" w14:textId="4429851C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230980B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D45BB81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7373813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C6F2689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F265CB7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DA277F" w:rsidRPr="00A13F45" w14:paraId="451E2649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51C6725C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DA277F" w:rsidRPr="00A13F45" w14:paraId="16728D39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0AFA9D1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E1294F6" w14:textId="3777DF82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0.08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9E979A3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CEC14A4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7E0BAC8" w14:textId="2A153244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31.1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36A7761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DA277F" w:rsidRPr="00A13F45" w14:paraId="58A4A58D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3A07409" w14:textId="1A30D3BA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D905D2D" w14:textId="1EF15E9E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2.1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653745F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AA41F13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5490F71" w14:textId="17F67910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31.7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EE23F56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DA277F" w:rsidRPr="00A13F45" w14:paraId="0C86A2D1" w14:textId="77777777" w:rsidTr="00C45FA7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F6FEDDC" w14:textId="77777777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4404F061" w14:textId="68558BEA" w:rsidR="00DA277F" w:rsidRPr="00A13F45" w:rsidRDefault="00DA277F" w:rsidP="00DA277F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Q3 V3 CSF compartment</w:t>
            </w: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E60014" w:rsidRPr="00A13F45" w14:paraId="1BC2A89E" w14:textId="77777777" w:rsidTr="00C45FA7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420DCC8" w14:textId="77777777" w:rsidR="00E60014" w:rsidRPr="00A13F45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E60014" w:rsidRPr="00A13F45" w14:paraId="3BD01984" w14:textId="77777777" w:rsidTr="00C45FA7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CB8593" w14:textId="77777777" w:rsidR="00E60014" w:rsidRPr="00A13F45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E60014" w:rsidRPr="00A13F45" w14:paraId="3251C147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6FB0E0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CE145A3" w14:textId="108D5035" w:rsidR="00E60014" w:rsidRPr="00A13F45" w:rsidRDefault="00602A7C" w:rsidP="00602A7C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Yes, f</w:t>
            </w:r>
            <w:r w:rsidR="00E60014"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ig </w:t>
            </w: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3943E6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4EEA58B" w14:textId="37DDF704" w:rsidR="00B07416" w:rsidRPr="00A13F45" w:rsidRDefault="00602A7C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Yes, f</w:t>
            </w: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ig </w:t>
            </w: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2</w:t>
            </w:r>
          </w:p>
        </w:tc>
      </w:tr>
      <w:tr w:rsidR="00E60014" w:rsidRPr="00A13F45" w14:paraId="2358043E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5709D55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C5085DE" w14:textId="5FB73CE3" w:rsidR="00E60014" w:rsidRPr="00A13F45" w:rsidRDefault="00602A7C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Yes, f</w:t>
            </w: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ig </w:t>
            </w:r>
            <w: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82C7422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C701810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NA</w:t>
            </w:r>
          </w:p>
        </w:tc>
      </w:tr>
      <w:tr w:rsidR="00E60014" w:rsidRPr="00A13F45" w14:paraId="4B5F95D2" w14:textId="77777777" w:rsidTr="00C45FA7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2A77DB1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A13F45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6E8DA77F" w14:textId="77777777" w:rsidR="00E60014" w:rsidRPr="00A13F45" w:rsidRDefault="00E60014" w:rsidP="00C45FA7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</w:tbl>
    <w:p w14:paraId="2D036C3C" w14:textId="77777777" w:rsidR="00E60014" w:rsidRPr="00DE4AEB" w:rsidRDefault="00E60014" w:rsidP="00E60014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* required as a minimum for model replication</w:t>
      </w:r>
      <w:r w:rsidRPr="00DE4AEB">
        <w:rPr>
          <w:b/>
          <w:bCs/>
        </w:rPr>
        <w:br w:type="page"/>
      </w:r>
    </w:p>
    <w:p w14:paraId="73B2BE3D" w14:textId="6ED5A33F" w:rsidR="00B70FFD" w:rsidRDefault="00243E9F" w:rsidP="0059685D">
      <w:r w:rsidRPr="00243E9F">
        <w:lastRenderedPageBreak/>
        <w:t>--------------------------------------------------------------------------------------------</w:t>
      </w:r>
    </w:p>
    <w:tbl>
      <w:tblPr>
        <w:tblW w:w="11132" w:type="dxa"/>
        <w:tblLook w:val="04A0" w:firstRow="1" w:lastRow="0" w:firstColumn="1" w:lastColumn="0" w:noHBand="0" w:noVBand="1"/>
      </w:tblPr>
      <w:tblGrid>
        <w:gridCol w:w="2448"/>
        <w:gridCol w:w="426"/>
        <w:gridCol w:w="1794"/>
        <w:gridCol w:w="1126"/>
        <w:gridCol w:w="160"/>
        <w:gridCol w:w="1134"/>
        <w:gridCol w:w="851"/>
        <w:gridCol w:w="283"/>
        <w:gridCol w:w="1171"/>
        <w:gridCol w:w="1739"/>
      </w:tblGrid>
      <w:tr w:rsidR="00243E9F" w:rsidRPr="00DE4AEB" w14:paraId="78E9E516" w14:textId="77777777" w:rsidTr="007C274F">
        <w:trPr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F2D0" w:themeFill="accent6" w:themeFillTint="33"/>
            <w:noWrap/>
            <w:vAlign w:val="center"/>
            <w:hideMark/>
          </w:tcPr>
          <w:p w14:paraId="2CF2C7DB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Summary</w:t>
            </w:r>
          </w:p>
        </w:tc>
      </w:tr>
      <w:tr w:rsidR="00243E9F" w:rsidRPr="00DE4AEB" w14:paraId="2D41EA40" w14:textId="77777777" w:rsidTr="007C274F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006769A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300C44A" w14:textId="6DBFAB43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Pipe_19</w:t>
            </w:r>
          </w:p>
        </w:tc>
        <w:tc>
          <w:tcPr>
            <w:tcW w:w="2145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F773C9F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5D959F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243E9F" w:rsidRPr="00DE4AEB" w14:paraId="7913C20C" w14:textId="77777777" w:rsidTr="007C274F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C46BE5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E6C1772" w14:textId="39726C31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piperacillin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3CC2F6D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B445F96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243E9F" w:rsidRPr="00DE4AEB" w14:paraId="2CC921AD" w14:textId="77777777" w:rsidTr="007C274F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6084E48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route*: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7AFE6D1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 min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2369E6C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4683515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243E9F" w:rsidRPr="00DE4AEB" w14:paraId="7E5EDE59" w14:textId="77777777" w:rsidTr="007C274F">
        <w:trPr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B1DB96A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243E9F" w:rsidRPr="00DE4AEB" w14:paraId="57C199BB" w14:textId="77777777" w:rsidTr="007C274F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88505C1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23A75AF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Population pharmacokinetics of four β-lactams in critically ill septic patients </w:t>
            </w:r>
            <w:proofErr w:type="spellStart"/>
            <w:r>
              <w:t>comedicated</w:t>
            </w:r>
            <w:proofErr w:type="spellEnd"/>
            <w:r>
              <w:t xml:space="preserve"> with amikacin</w:t>
            </w:r>
          </w:p>
        </w:tc>
      </w:tr>
      <w:tr w:rsidR="00243E9F" w:rsidRPr="00971B7B" w14:paraId="7E703010" w14:textId="77777777" w:rsidTr="007C274F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338F00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A01B457" w14:textId="77777777" w:rsidR="00243E9F" w:rsidRPr="00773C1A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</w:pPr>
            <w:r w:rsidRPr="00773C1A">
              <w:rPr>
                <w:lang w:val="fr-FR"/>
              </w:rPr>
              <w:t xml:space="preserve">Isabelle K. Delattre, Flora T. </w:t>
            </w:r>
            <w:proofErr w:type="spellStart"/>
            <w:proofErr w:type="gramStart"/>
            <w:r w:rsidRPr="00773C1A">
              <w:rPr>
                <w:lang w:val="fr-FR"/>
              </w:rPr>
              <w:t>Musuamba</w:t>
            </w:r>
            <w:proofErr w:type="spellEnd"/>
            <w:r w:rsidRPr="00773C1A">
              <w:rPr>
                <w:lang w:val="fr-FR"/>
              </w:rPr>
              <w:t xml:space="preserve"> ,</w:t>
            </w:r>
            <w:proofErr w:type="gramEnd"/>
            <w:r w:rsidRPr="00773C1A">
              <w:rPr>
                <w:lang w:val="fr-FR"/>
              </w:rPr>
              <w:t xml:space="preserve"> Philippe </w:t>
            </w:r>
            <w:proofErr w:type="spellStart"/>
            <w:r w:rsidRPr="00773C1A">
              <w:rPr>
                <w:lang w:val="fr-FR"/>
              </w:rPr>
              <w:t>Jacqmin</w:t>
            </w:r>
            <w:proofErr w:type="spellEnd"/>
            <w:r w:rsidRPr="00773C1A">
              <w:rPr>
                <w:lang w:val="fr-FR"/>
              </w:rPr>
              <w:t xml:space="preserve">, Fabio S. </w:t>
            </w:r>
            <w:proofErr w:type="spellStart"/>
            <w:r w:rsidRPr="00773C1A">
              <w:rPr>
                <w:lang w:val="fr-FR"/>
              </w:rPr>
              <w:t>Taccone</w:t>
            </w:r>
            <w:proofErr w:type="spellEnd"/>
            <w:r w:rsidRPr="00773C1A">
              <w:rPr>
                <w:lang w:val="fr-FR"/>
              </w:rPr>
              <w:t xml:space="preserve">, Pierre-François </w:t>
            </w:r>
            <w:proofErr w:type="spellStart"/>
            <w:r w:rsidRPr="00773C1A">
              <w:rPr>
                <w:lang w:val="fr-FR"/>
              </w:rPr>
              <w:t>Laterre</w:t>
            </w:r>
            <w:proofErr w:type="spellEnd"/>
            <w:r w:rsidRPr="00773C1A">
              <w:rPr>
                <w:lang w:val="fr-FR"/>
              </w:rPr>
              <w:t xml:space="preserve">, Roger K. Verbeeck, Frédérique Jacobs , Pierre </w:t>
            </w:r>
            <w:proofErr w:type="spellStart"/>
            <w:r w:rsidRPr="00773C1A">
              <w:rPr>
                <w:lang w:val="fr-FR"/>
              </w:rPr>
              <w:t>Wallemacq</w:t>
            </w:r>
            <w:proofErr w:type="spellEnd"/>
          </w:p>
        </w:tc>
      </w:tr>
      <w:tr w:rsidR="00243E9F" w:rsidRPr="00DE4AEB" w14:paraId="3C29B14E" w14:textId="77777777" w:rsidTr="007C274F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0F0DA70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2F8C1A6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EB3EA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22503878</w:t>
            </w:r>
          </w:p>
        </w:tc>
      </w:tr>
      <w:tr w:rsidR="00243E9F" w:rsidRPr="00DE4AEB" w14:paraId="410820ED" w14:textId="77777777" w:rsidTr="007C274F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683D96D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B38E724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B3EA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https://pubmed.ncbi.nlm.nih.gov/22503878/</w:t>
            </w:r>
          </w:p>
        </w:tc>
      </w:tr>
      <w:tr w:rsidR="00243E9F" w:rsidRPr="00DE4AEB" w14:paraId="18835282" w14:textId="77777777" w:rsidTr="007C274F">
        <w:trPr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FE3FD8F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243E9F" w:rsidRPr="00DE4AEB" w14:paraId="37C464AF" w14:textId="77777777" w:rsidTr="007C274F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1010CF0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05A0026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243E9F" w:rsidRPr="00DE4AEB" w14:paraId="3B5002AB" w14:textId="77777777" w:rsidTr="007C274F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457595E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60C2765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B3EA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patients with severe sepsis or septic shock treated with a loading dose of AMK (25 mg/kg) combined with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meropenem </w:t>
            </w:r>
          </w:p>
        </w:tc>
      </w:tr>
      <w:tr w:rsidR="00243E9F" w:rsidRPr="00DE4AEB" w14:paraId="3C0E1D7F" w14:textId="77777777" w:rsidTr="007C274F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7831DB6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C177C73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408CBC6D" w14:textId="77777777" w:rsidTr="007C274F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48E6330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57FD7F1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748C1888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D960D65" w14:textId="2486833C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</w:tr>
      <w:tr w:rsidR="00243E9F" w:rsidRPr="00DE4AEB" w14:paraId="52665931" w14:textId="77777777" w:rsidTr="007C274F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225682D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01A8A99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543D9FD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70E808D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243E9F" w:rsidRPr="00DE4AEB" w14:paraId="5DC48743" w14:textId="77777777" w:rsidTr="007C274F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hideMark/>
          </w:tcPr>
          <w:p w14:paraId="3B78A0F1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1DC305DC" w14:textId="0544E9E1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4000 q6h</w:t>
            </w:r>
          </w:p>
        </w:tc>
      </w:tr>
      <w:tr w:rsidR="00243E9F" w:rsidRPr="00DE4AEB" w14:paraId="48ED811B" w14:textId="77777777" w:rsidTr="007C274F">
        <w:trPr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785F3F9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243E9F" w:rsidRPr="00DE4AEB" w14:paraId="558D2CF8" w14:textId="77777777" w:rsidTr="007C274F">
        <w:trPr>
          <w:trHeight w:val="50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A7EC6FE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79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CA4E47A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6CDDECDE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18D4E49B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A52CDC6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15ACF901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27D94733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243E9F" w:rsidRPr="00DE4AEB" w14:paraId="43F3032A" w14:textId="77777777" w:rsidTr="007C274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402FDD6" w14:textId="77777777" w:rsidR="00243E9F" w:rsidRPr="00683C86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1D0C91F" w14:textId="77777777" w:rsidR="00243E9F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1C05D96" w14:textId="77777777" w:rsidR="00243E9F" w:rsidRPr="00967F9E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BD32D98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F88DB7C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05917E3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F63243" w14:textId="77777777" w:rsidR="00243E9F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42DBB903" w14:textId="77777777" w:rsidTr="007C274F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CCD3F64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4214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905D710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001864B2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243E9F" w:rsidRPr="00DE4AEB" w14:paraId="2692EA2E" w14:textId="77777777" w:rsidTr="007C274F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2557259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4214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31081AC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B4B65F3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74BFB7A7" w14:textId="77777777" w:rsidTr="007C274F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6D2EA473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258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167C365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PKPOP model for meropenem, piperacillin, ceftazidime, cefepime</w:t>
            </w:r>
          </w:p>
        </w:tc>
      </w:tr>
    </w:tbl>
    <w:p w14:paraId="79F58A2F" w14:textId="77777777" w:rsidR="00243E9F" w:rsidRPr="00DE4AEB" w:rsidRDefault="00243E9F" w:rsidP="00243E9F"/>
    <w:p w14:paraId="5BC32B7A" w14:textId="77777777" w:rsidR="00243E9F" w:rsidRPr="00DE4AEB" w:rsidRDefault="00243E9F" w:rsidP="00243E9F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243E9F" w:rsidRPr="00DE4AEB" w14:paraId="4EE2771D" w14:textId="77777777" w:rsidTr="007C274F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967D1A4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243E9F" w:rsidRPr="00DE4AEB" w14:paraId="3099955A" w14:textId="77777777" w:rsidTr="007C274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1007B02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A7BF602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243E9F" w:rsidRPr="00DE4AEB" w14:paraId="2B0747DA" w14:textId="77777777" w:rsidTr="007C274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F036362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008573C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243E9F" w:rsidRPr="00DE4AEB" w14:paraId="7D238E53" w14:textId="77777777" w:rsidTr="007C274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15C52BB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DDEB649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403ED01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5A81B13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243E9F" w:rsidRPr="00DE4AEB" w14:paraId="415B2297" w14:textId="77777777" w:rsidTr="007C274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81811F8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E762ED6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6EF961F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05ED697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243E9F" w:rsidRPr="00DE4AEB" w14:paraId="2705FB43" w14:textId="77777777" w:rsidTr="007C274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04ADC7C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F974E3" w14:textId="77777777" w:rsidR="00243E9F" w:rsidRPr="00BB72D5" w:rsidRDefault="00243E9F" w:rsidP="007C274F">
            <w:pPr>
              <w:spacing w:after="0" w:line="240" w:lineRule="auto"/>
              <w:rPr>
                <w:rFonts w:ascii="Cambria" w:hAnsi="Cambria"/>
                <w:color w:val="1B1B1B"/>
                <w:sz w:val="28"/>
                <w:szCs w:val="28"/>
                <w:shd w:val="clear" w:color="auto" w:fill="FFFFFF"/>
              </w:rPr>
            </w:pPr>
            <w:r w:rsidRPr="003F43D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Renal function</w:t>
            </w:r>
          </w:p>
        </w:tc>
      </w:tr>
      <w:tr w:rsidR="00243E9F" w:rsidRPr="00DE4AEB" w14:paraId="235CC411" w14:textId="77777777" w:rsidTr="007C274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B85082A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9971065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Empirical selection</w:t>
            </w:r>
          </w:p>
        </w:tc>
      </w:tr>
      <w:tr w:rsidR="00243E9F" w:rsidRPr="00DE4AEB" w14:paraId="06301359" w14:textId="77777777" w:rsidTr="007C274F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8DA7DB1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114CE03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Creatinine clearance (Cockcroft–Gault)</w:t>
            </w:r>
          </w:p>
        </w:tc>
      </w:tr>
      <w:tr w:rsidR="00243E9F" w:rsidRPr="00DE4AEB" w14:paraId="5490B026" w14:textId="77777777" w:rsidTr="007C274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D62F107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7C5A67B" w14:textId="77777777" w:rsidR="00243E9F" w:rsidRPr="00DE4AEB" w:rsidRDefault="00243E9F" w:rsidP="007C274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t>CLCrstd</w:t>
            </w:r>
            <w:proofErr w:type="spellEnd"/>
            <w:r>
              <w:t xml:space="preserve"> 100 mL/min</w:t>
            </w:r>
          </w:p>
        </w:tc>
      </w:tr>
      <w:tr w:rsidR="00243E9F" w:rsidRPr="00DE4AEB" w14:paraId="32FE0191" w14:textId="77777777" w:rsidTr="00971B7B">
        <w:trPr>
          <w:gridAfter w:val="1"/>
          <w:wAfter w:w="236" w:type="dxa"/>
          <w:trHeight w:val="744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DC2781F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88720B1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243E9F" w:rsidRPr="00DE4AEB" w14:paraId="6830E419" w14:textId="77777777" w:rsidTr="007C274F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58ED44B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936EDA9" w14:textId="6B481C59" w:rsidR="00143568" w:rsidRDefault="00143568" w:rsidP="007C27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TVCL =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>
              <w:rPr>
                <w:rFonts w:asciiTheme="majorHAnsi" w:hAnsiTheme="majorHAnsi" w:cs="Calibri"/>
                <w:color w:val="000000"/>
              </w:rPr>
              <w:t>* (</w:t>
            </w:r>
            <w:proofErr w:type="spellStart"/>
            <w:r w:rsidRPr="00647923">
              <w:rPr>
                <w:rFonts w:asciiTheme="majorHAnsi" w:hAnsiTheme="majorHAnsi" w:cs="Calibri"/>
                <w:color w:val="000000"/>
              </w:rPr>
              <w:t>CLCri</w:t>
            </w:r>
            <w:proofErr w:type="spellEnd"/>
            <w:r w:rsidRPr="00647923">
              <w:rPr>
                <w:rFonts w:asciiTheme="majorHAnsi" w:hAnsiTheme="majorHAnsi" w:cs="Calibri"/>
                <w:color w:val="000000"/>
              </w:rPr>
              <w:t>/</w:t>
            </w:r>
            <w:proofErr w:type="spellStart"/>
            <w:r w:rsidRPr="00647923">
              <w:rPr>
                <w:rFonts w:asciiTheme="majorHAnsi" w:hAnsiTheme="majorHAnsi" w:cs="Calibri"/>
                <w:color w:val="000000"/>
              </w:rPr>
              <w:t>CLCrstd</w:t>
            </w:r>
            <w:proofErr w:type="spellEnd"/>
            <w:r w:rsidRPr="00647923">
              <w:rPr>
                <w:rFonts w:asciiTheme="majorHAnsi" w:hAnsiTheme="majorHAnsi" w:cs="Calibri"/>
                <w:color w:val="000000"/>
              </w:rPr>
              <w:t xml:space="preserve">) </w:t>
            </w:r>
            <w:r w:rsidRPr="00B63FF6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THETA_2</w:t>
            </w:r>
          </w:p>
          <w:p w14:paraId="4B8A4DBD" w14:textId="77777777" w:rsidR="00765A13" w:rsidRDefault="00765A13" w:rsidP="007C274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43B1D782" w14:textId="72A52A74" w:rsidR="00765A13" w:rsidRDefault="00143568" w:rsidP="007C274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TVV1=</w:t>
            </w:r>
            <w:r w:rsidR="00765A1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</w:t>
            </w:r>
          </w:p>
          <w:p w14:paraId="7D34C51A" w14:textId="79C416A1" w:rsidR="00765A13" w:rsidRDefault="00143568" w:rsidP="00765A1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TVQ=THETA_4</w:t>
            </w:r>
          </w:p>
          <w:p w14:paraId="51955028" w14:textId="3271D684" w:rsidR="00765A13" w:rsidRPr="00DE4AEB" w:rsidRDefault="00143568" w:rsidP="0014356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TVV2=THETA_5</w:t>
            </w:r>
          </w:p>
        </w:tc>
      </w:tr>
      <w:tr w:rsidR="00243E9F" w:rsidRPr="00DE4AEB" w14:paraId="0750494D" w14:textId="77777777" w:rsidTr="007C274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6AB7D8E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BFC8EB2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B21E6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1CD5BD11" w14:textId="77777777" w:rsidTr="007C274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E18D329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9698A9D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75DC9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4D213FB1" w14:textId="77777777" w:rsidTr="007C274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EC2EEDF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752B59C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DD7EC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5E4DDCB9" w14:textId="77777777" w:rsidTr="007C274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F9543AB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C51ACD8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0BD61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145765B2" w14:textId="77777777" w:rsidTr="007C274F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C197EAB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91D61AE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917EA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5959EF6C" w14:textId="77777777" w:rsidTr="007C274F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7E5108A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29B864C9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1</w:t>
            </w:r>
          </w:p>
        </w:tc>
        <w:tc>
          <w:tcPr>
            <w:tcW w:w="236" w:type="dxa"/>
          </w:tcPr>
          <w:p w14:paraId="21FF472B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6E53CFC9" w14:textId="77777777" w:rsidTr="007C274F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A42E1EA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22E1CC7D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  <w:tc>
          <w:tcPr>
            <w:tcW w:w="236" w:type="dxa"/>
          </w:tcPr>
          <w:p w14:paraId="4B6EA243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</w:tr>
    </w:tbl>
    <w:p w14:paraId="20573DFE" w14:textId="77777777" w:rsidR="00243E9F" w:rsidRPr="00DE4AEB" w:rsidRDefault="00243E9F" w:rsidP="00243E9F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243E9F" w:rsidRPr="00DE4AEB" w14:paraId="595E6205" w14:textId="77777777" w:rsidTr="007C274F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DF2095F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243E9F" w:rsidRPr="00DE4AEB" w14:paraId="6DE44A09" w14:textId="77777777" w:rsidTr="007C274F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14E331DC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AFC88CE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75193667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348F917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0188C1F3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76852B8A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243E9F" w:rsidRPr="00DE4AEB" w14:paraId="19FB1C3D" w14:textId="77777777" w:rsidTr="007C274F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69F93F37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243E9F" w:rsidRPr="00DE4AEB" w14:paraId="3F3CD256" w14:textId="77777777" w:rsidTr="007C274F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1772248" w14:textId="56F485AD" w:rsidR="00243E9F" w:rsidRPr="00DE4AEB" w:rsidRDefault="00243E9F" w:rsidP="00765A1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 w:rsidR="00765A1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(L/h</w:t>
            </w:r>
            <w:r w:rsidR="00462B9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/70kg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26B00FE" w14:textId="7D9AE798" w:rsidR="00243E9F" w:rsidRPr="00DE4AEB" w:rsidRDefault="00A55D96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E11EC23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09CC8B7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9CCF1B1" w14:textId="155981CC" w:rsidR="00243E9F" w:rsidRPr="00DE4AEB" w:rsidRDefault="00A55D96" w:rsidP="007C274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660EBA4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0DC9508C" w14:textId="77777777" w:rsidTr="007C274F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B5E0C54" w14:textId="6A77A56F" w:rsidR="00243E9F" w:rsidRDefault="00243E9F" w:rsidP="007C274F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</w:t>
            </w:r>
            <w:r w:rsidR="00765A13">
              <w:rPr>
                <w:rFonts w:eastAsia="Times New Roman" w:cs="Times New Roman"/>
                <w:color w:val="2A2A2A"/>
                <w:lang w:eastAsia="fr-FR"/>
              </w:rPr>
              <w:t>2 (power)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20BB941" w14:textId="2E1357D7" w:rsidR="00243E9F" w:rsidRPr="00DE4AEB" w:rsidRDefault="00631264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6CE91B6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DB8B536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20C84AE" w14:textId="7B74937B" w:rsidR="00243E9F" w:rsidRPr="00DE4AEB" w:rsidRDefault="00A55D96" w:rsidP="007C274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54AB332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52F8301E" w14:textId="77777777" w:rsidTr="007C274F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F23CAFF" w14:textId="5F45BB28" w:rsidR="00243E9F" w:rsidRDefault="00243E9F" w:rsidP="00765A13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</w:t>
            </w:r>
            <w:r w:rsidR="00765A13">
              <w:rPr>
                <w:rFonts w:eastAsia="Times New Roman" w:cs="Times New Roman"/>
                <w:color w:val="2A2A2A"/>
                <w:lang w:eastAsia="fr-FR"/>
              </w:rPr>
              <w:t>3</w:t>
            </w:r>
            <w:r>
              <w:rPr>
                <w:rFonts w:eastAsia="Times New Roman" w:cs="Times New Roman"/>
                <w:color w:val="2A2A2A"/>
                <w:lang w:eastAsia="fr-FR"/>
              </w:rPr>
              <w:t xml:space="preserve"> (L</w:t>
            </w:r>
            <w:r w:rsidR="00462B9C">
              <w:rPr>
                <w:rFonts w:eastAsia="Times New Roman" w:cs="Times New Roman"/>
                <w:color w:val="2A2A2A"/>
                <w:lang w:eastAsia="fr-FR"/>
              </w:rPr>
              <w:t>/70kg</w:t>
            </w:r>
            <w:r>
              <w:rPr>
                <w:rFonts w:eastAsia="Times New Roman" w:cs="Times New Roman"/>
                <w:color w:val="2A2A2A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B2F850F" w14:textId="6C2D76E4" w:rsidR="00243E9F" w:rsidRPr="00DE4AEB" w:rsidRDefault="00A55D96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24.0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91063FF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4D8F56B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24BE429" w14:textId="3C6F0A4A" w:rsidR="00243E9F" w:rsidRPr="00DE4AEB" w:rsidRDefault="00A55D96" w:rsidP="007C274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</w:tcPr>
          <w:p w14:paraId="547CCE03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6AD95F65" w14:textId="77777777" w:rsidTr="007C274F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65ABF60" w14:textId="1A99795F" w:rsidR="00243E9F" w:rsidRDefault="00765A13" w:rsidP="007C274F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THETA_4</w:t>
            </w:r>
            <w:r w:rsidR="00243E9F">
              <w:rPr>
                <w:rFonts w:eastAsia="Times New Roman" w:cs="Times New Roman"/>
                <w:color w:val="2A2A2A"/>
                <w:lang w:eastAsia="fr-FR"/>
              </w:rPr>
              <w:t xml:space="preserve"> (L/h</w:t>
            </w:r>
            <w:r w:rsidR="00462B9C">
              <w:rPr>
                <w:rFonts w:eastAsia="Times New Roman" w:cs="Times New Roman"/>
                <w:color w:val="2A2A2A"/>
                <w:lang w:eastAsia="fr-FR"/>
              </w:rPr>
              <w:t>/70kg</w:t>
            </w:r>
            <w:r w:rsidR="00243E9F">
              <w:rPr>
                <w:rFonts w:eastAsia="Times New Roman" w:cs="Times New Roman"/>
                <w:color w:val="2A2A2A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26C7C80" w14:textId="7F8B8611" w:rsidR="00243E9F" w:rsidRPr="00DE4AEB" w:rsidRDefault="00A55D96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6F0FDF0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4AA5F2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8CD12DF" w14:textId="0F658343" w:rsidR="00243E9F" w:rsidRPr="00DE4AEB" w:rsidRDefault="00A55D96" w:rsidP="007C274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30.7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</w:tcPr>
          <w:p w14:paraId="4E59ECAC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73AB51F7" w14:textId="77777777" w:rsidTr="007C274F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02D8886" w14:textId="2D74AC11" w:rsidR="00243E9F" w:rsidRDefault="00765A13" w:rsidP="007C274F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THETA_5</w:t>
            </w:r>
            <w:r w:rsidR="00243E9F">
              <w:rPr>
                <w:rFonts w:eastAsia="Times New Roman" w:cs="Times New Roman"/>
                <w:color w:val="2A2A2A"/>
                <w:lang w:eastAsia="fr-FR"/>
              </w:rPr>
              <w:t xml:space="preserve"> (L</w:t>
            </w:r>
            <w:r w:rsidR="00462B9C">
              <w:rPr>
                <w:rFonts w:eastAsia="Times New Roman" w:cs="Times New Roman"/>
                <w:color w:val="2A2A2A"/>
                <w:lang w:eastAsia="fr-FR"/>
              </w:rPr>
              <w:t>/70kg</w:t>
            </w:r>
            <w:r w:rsidR="00243E9F">
              <w:rPr>
                <w:rFonts w:eastAsia="Times New Roman" w:cs="Times New Roman"/>
                <w:color w:val="2A2A2A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DDB46A2" w14:textId="787D9FE2" w:rsidR="00243E9F" w:rsidRPr="00DE4AEB" w:rsidRDefault="00A55D96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8.11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0319968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9D6FB7B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77A6936" w14:textId="76D9682B" w:rsidR="00243E9F" w:rsidRPr="00DE4AEB" w:rsidRDefault="00A55D96" w:rsidP="007C274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23.1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</w:tcPr>
          <w:p w14:paraId="0E231A0E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23261DB2" w14:textId="77777777" w:rsidTr="007C274F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E746A7E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243E9F" w:rsidRPr="00DE4AEB" w14:paraId="1480ED0C" w14:textId="77777777" w:rsidTr="00765A13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84DF8CE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 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24EA0B9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D78A14B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7D063AE" w14:textId="40674712" w:rsidR="00243E9F" w:rsidRPr="00DE4AEB" w:rsidRDefault="00A55D96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51.5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08CF535" w14:textId="54CC8DCA" w:rsidR="00243E9F" w:rsidRPr="00DE4AEB" w:rsidRDefault="00A55D96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28.6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AA7DAC7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3E9F" w:rsidRPr="00DE4AEB" w14:paraId="1F67D05B" w14:textId="77777777" w:rsidTr="00765A13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1129670" w14:textId="2000D0B2" w:rsidR="00243E9F" w:rsidRDefault="00143568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OMEGA_V1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1221F8E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5214E66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right w:val="single" w:sz="4" w:space="0" w:color="E8E8E8"/>
            </w:tcBorders>
            <w:shd w:val="clear" w:color="auto" w:fill="auto"/>
            <w:vAlign w:val="center"/>
          </w:tcPr>
          <w:p w14:paraId="69C9614A" w14:textId="0E0936C7" w:rsidR="00243E9F" w:rsidRPr="00DE4AEB" w:rsidRDefault="00A55D96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45.4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DA64399" w14:textId="5EEC91A2" w:rsidR="00243E9F" w:rsidRPr="00DE4AEB" w:rsidRDefault="00A55D96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28.2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E7C3E1E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43568" w:rsidRPr="00DE4AEB" w14:paraId="77AB38F0" w14:textId="77777777" w:rsidTr="00765A13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2EAC0B" w14:textId="4A0F8653" w:rsidR="00143568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D8AE760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4DB55B8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right w:val="single" w:sz="4" w:space="0" w:color="E8E8E8"/>
            </w:tcBorders>
            <w:shd w:val="clear" w:color="auto" w:fill="auto"/>
            <w:vAlign w:val="center"/>
          </w:tcPr>
          <w:p w14:paraId="7D7459D1" w14:textId="6CFC00C7" w:rsidR="00143568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3A6AF4B" w14:textId="520EF21C" w:rsidR="00143568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C9FC090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43568" w:rsidRPr="00DE4AEB" w14:paraId="2BBC95DE" w14:textId="77777777" w:rsidTr="00765A13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C251896" w14:textId="5703B90E" w:rsidR="00143568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62D2309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CA5E383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right w:val="single" w:sz="4" w:space="0" w:color="E8E8E8"/>
            </w:tcBorders>
            <w:shd w:val="clear" w:color="auto" w:fill="auto"/>
            <w:vAlign w:val="center"/>
          </w:tcPr>
          <w:p w14:paraId="0316113A" w14:textId="127CE24A" w:rsidR="00143568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09FA2A2" w14:textId="2D094B90" w:rsidR="00143568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72EDC0D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43568" w:rsidRPr="00DE4AEB" w14:paraId="59078D43" w14:textId="77777777" w:rsidTr="007C274F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6CB0E329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143568" w:rsidRPr="00DE4AEB" w14:paraId="7B30B3D5" w14:textId="77777777" w:rsidTr="007C274F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1C31670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4408B07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B2231D5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9DE8B40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990EC0B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7BC3B03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43568" w:rsidRPr="00DE4AEB" w14:paraId="60B424B3" w14:textId="77777777" w:rsidTr="007C274F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66FF91A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143568" w:rsidRPr="00DE4AEB" w14:paraId="443F55C2" w14:textId="77777777" w:rsidTr="007C274F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F0C117" w14:textId="359B52EE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</w:t>
            </w:r>
            <w:r w:rsidR="007675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(CV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42C75EF" w14:textId="7B5CB062" w:rsidR="00143568" w:rsidRPr="00DE4AEB" w:rsidRDefault="00661A2E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30.7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8B51EED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770406A" w14:textId="60D58BAF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86405EF" w14:textId="35A9948C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044A373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43568" w:rsidRPr="00DE4AEB" w14:paraId="724351ED" w14:textId="77777777" w:rsidTr="007C274F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A4870A8" w14:textId="6B9A93B2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816C003" w14:textId="67EB365B" w:rsidR="00143568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BD10AE7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D9C3BA1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DA83EC5" w14:textId="3E4E125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27.4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A7CD6A6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43568" w:rsidRPr="00DE4AEB" w14:paraId="3FDD636D" w14:textId="77777777" w:rsidTr="007C274F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CC9CB4B" w14:textId="77777777" w:rsidR="00143568" w:rsidRPr="00DE4AEB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488D196" w14:textId="77777777" w:rsidR="00143568" w:rsidRPr="00BB72D5" w:rsidRDefault="00143568" w:rsidP="0014356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243E9F" w:rsidRPr="00DE4AEB" w14:paraId="3A5F8D9B" w14:textId="77777777" w:rsidTr="007C274F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B3C10DC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Model Evaluation Metrics</w:t>
            </w:r>
          </w:p>
        </w:tc>
      </w:tr>
      <w:tr w:rsidR="00243E9F" w:rsidRPr="00DE4AEB" w14:paraId="64D74164" w14:textId="77777777" w:rsidTr="007C274F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C84A4C" w14:textId="77777777" w:rsidR="00243E9F" w:rsidRPr="00DE4AEB" w:rsidRDefault="00243E9F" w:rsidP="007C274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243E9F" w:rsidRPr="00DE4AEB" w14:paraId="63BAEB16" w14:textId="77777777" w:rsidTr="007C274F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0F475DE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D5A85A3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4C59CB4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C195ABE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243E9F" w:rsidRPr="00DE4AEB" w14:paraId="2ADDD9CA" w14:textId="77777777" w:rsidTr="007C274F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4D99073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9873D01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3C362A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4F6CB31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243E9F" w:rsidRPr="00DE4AEB" w14:paraId="29C380F6" w14:textId="77777777" w:rsidTr="007C274F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1BF8DCB2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353768FD" w14:textId="77777777" w:rsidR="00243E9F" w:rsidRPr="00DE4AEB" w:rsidRDefault="00243E9F" w:rsidP="007C27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4C37290B" w14:textId="77777777" w:rsidR="00243E9F" w:rsidRPr="00641633" w:rsidRDefault="00243E9F" w:rsidP="00243E9F"/>
    <w:p w14:paraId="14E4A7F1" w14:textId="77777777" w:rsidR="00243E9F" w:rsidRPr="00243E9F" w:rsidRDefault="00243E9F" w:rsidP="0059685D"/>
    <w:sectPr w:rsidR="00243E9F" w:rsidRPr="00243E9F" w:rsidSect="006147B7">
      <w:head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LALANNE-PARPALEIX Sebastien" w:date="2025-03-05T16:56:00Z" w:initials="LS">
    <w:p w14:paraId="56CF880D" w14:textId="77777777" w:rsidR="0008701D" w:rsidRPr="00146F15" w:rsidRDefault="0008701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146F15">
        <w:rPr>
          <w:lang w:val="fr-FR"/>
        </w:rPr>
        <w:t>J’ai du mal à suivre leurs formules</w:t>
      </w:r>
    </w:p>
    <w:p w14:paraId="2FA7BB56" w14:textId="4936CFD2" w:rsidR="0008701D" w:rsidRPr="00146F15" w:rsidRDefault="0008701D">
      <w:pPr>
        <w:pStyle w:val="Commentaire"/>
        <w:rPr>
          <w:lang w:val="fr-FR"/>
        </w:rPr>
      </w:pPr>
      <w:r w:rsidRPr="00146F15">
        <w:rPr>
          <w:lang w:val="fr-FR"/>
        </w:rPr>
        <w:t xml:space="preserve">Quelle est la valeur de </w:t>
      </w:r>
      <w:proofErr w:type="spellStart"/>
      <w:r w:rsidRPr="00146F15">
        <w:rPr>
          <w:lang w:val="fr-FR"/>
        </w:rPr>
        <w:t>theta</w:t>
      </w:r>
      <w:proofErr w:type="spellEnd"/>
      <w:r w:rsidRPr="00146F15">
        <w:rPr>
          <w:lang w:val="fr-FR"/>
        </w:rPr>
        <w:t xml:space="preserve"> ??</w:t>
      </w:r>
    </w:p>
    <w:p w14:paraId="11BF4C29" w14:textId="38742901" w:rsidR="0008701D" w:rsidRPr="00773C1A" w:rsidRDefault="0008701D">
      <w:pPr>
        <w:pStyle w:val="Commentaire"/>
        <w:rPr>
          <w:lang w:val="fr-FR"/>
        </w:rPr>
      </w:pPr>
      <w:r w:rsidRPr="00773C1A">
        <w:rPr>
          <w:lang w:val="fr-FR"/>
        </w:rPr>
        <w:t xml:space="preserve">Quelle est la valeur de </w:t>
      </w:r>
      <w:proofErr w:type="gramStart"/>
      <w:r w:rsidRPr="00773C1A">
        <w:rPr>
          <w:lang w:val="fr-FR"/>
        </w:rPr>
        <w:t>TVCLEC??</w:t>
      </w:r>
      <w:proofErr w:type="gramEnd"/>
    </w:p>
  </w:comment>
  <w:comment w:id="2" w:author="Perrine Barre" w:date="2025-03-28T14:41:00Z" w:initials="PB">
    <w:p w14:paraId="4EBDEEB3" w14:textId="76DD9FE6" w:rsidR="00773C1A" w:rsidRPr="00773C1A" w:rsidRDefault="00773C1A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bookmarkStart w:id="3" w:name="_Hlk194065389"/>
      <w:r w:rsidRPr="00773C1A">
        <w:rPr>
          <w:lang w:val="fr-FR"/>
        </w:rPr>
        <w:t xml:space="preserve">TVCLEC = 0,64 pour la </w:t>
      </w:r>
      <w:proofErr w:type="spellStart"/>
      <w:r w:rsidRPr="00773C1A">
        <w:rPr>
          <w:lang w:val="fr-FR"/>
        </w:rPr>
        <w:t>pipéracilline</w:t>
      </w:r>
      <w:proofErr w:type="spellEnd"/>
      <w:r w:rsidRPr="00773C1A">
        <w:rPr>
          <w:lang w:val="fr-FR"/>
        </w:rPr>
        <w:t xml:space="preserve"> ? (</w:t>
      </w:r>
      <w:proofErr w:type="gramStart"/>
      <w:r w:rsidRPr="00773C1A">
        <w:rPr>
          <w:lang w:val="fr-FR"/>
        </w:rPr>
        <w:t>t</w:t>
      </w:r>
      <w:r>
        <w:rPr>
          <w:lang w:val="fr-FR"/>
        </w:rPr>
        <w:t>ableau</w:t>
      </w:r>
      <w:proofErr w:type="gramEnd"/>
      <w:r>
        <w:rPr>
          <w:lang w:val="fr-FR"/>
        </w:rPr>
        <w:t xml:space="preserve"> 3)</w:t>
      </w:r>
      <w:bookmarkEnd w:id="3"/>
    </w:p>
  </w:comment>
  <w:comment w:id="4" w:author="LALANNE-PARPALEIX Sebastien" w:date="2025-03-05T17:00:00Z" w:initials="LS">
    <w:p w14:paraId="3C716374" w14:textId="323FF682" w:rsidR="0008701D" w:rsidRPr="00146F15" w:rsidRDefault="0008701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146F15">
        <w:rPr>
          <w:lang w:val="fr-FR"/>
        </w:rPr>
        <w:t xml:space="preserve">Pareil </w:t>
      </w:r>
      <w:proofErr w:type="spellStart"/>
      <w:r w:rsidRPr="00146F15">
        <w:rPr>
          <w:lang w:val="fr-FR"/>
        </w:rPr>
        <w:t>doit on</w:t>
      </w:r>
      <w:proofErr w:type="spellEnd"/>
      <w:r w:rsidRPr="00146F15">
        <w:rPr>
          <w:lang w:val="fr-FR"/>
        </w:rPr>
        <w:t xml:space="preserve"> avoir l’IIV sur la CL R et CLEC ou on se satisfait de la </w:t>
      </w:r>
      <w:proofErr w:type="spellStart"/>
      <w:r w:rsidRPr="00146F15">
        <w:rPr>
          <w:lang w:val="fr-FR"/>
        </w:rPr>
        <w:t>CLtot</w:t>
      </w:r>
      <w:proofErr w:type="spellEnd"/>
      <w:r w:rsidRPr="00146F15">
        <w:rPr>
          <w:lang w:val="fr-FR"/>
        </w:rPr>
        <w:t xml:space="preserve"> ?</w:t>
      </w:r>
    </w:p>
  </w:comment>
  <w:comment w:id="5" w:author="LALANNE-PARPALEIX Sebastien" w:date="2025-03-05T17:02:00Z" w:initials="LS">
    <w:p w14:paraId="3EC57AD2" w14:textId="54223E57" w:rsidR="0008701D" w:rsidRPr="00146F15" w:rsidRDefault="0008701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146F15">
        <w:rPr>
          <w:lang w:val="fr-FR"/>
        </w:rPr>
        <w:t>Pourquoi</w:t>
      </w:r>
      <w:r w:rsidR="002972CA">
        <w:rPr>
          <w:lang w:val="fr-FR"/>
        </w:rPr>
        <w:t xml:space="preserve"> </w:t>
      </w:r>
      <w:r w:rsidRPr="00146F15">
        <w:rPr>
          <w:lang w:val="fr-FR"/>
        </w:rPr>
        <w:t>préciser cela ?</w:t>
      </w:r>
    </w:p>
  </w:comment>
  <w:comment w:id="6" w:author="LALANNE-PARPALEIX Sebastien" w:date="2025-03-06T12:36:00Z" w:initials="LS">
    <w:p w14:paraId="5BA9F316" w14:textId="17ECCC2D" w:rsidR="0008701D" w:rsidRPr="00773C1A" w:rsidRDefault="0008701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146F15">
        <w:rPr>
          <w:lang w:val="fr-FR"/>
        </w:rPr>
        <w:t xml:space="preserve">Pourquoi cette unité ? </w:t>
      </w:r>
      <w:r w:rsidRPr="00773C1A">
        <w:rPr>
          <w:lang w:val="fr-FR"/>
        </w:rPr>
        <w:t>Il devrait y avoir une notion de jours</w:t>
      </w:r>
    </w:p>
  </w:comment>
  <w:comment w:id="7" w:author="LALANNE-PARPALEIX Sebastien" w:date="2025-03-06T13:18:00Z" w:initials="LS">
    <w:p w14:paraId="43A91C47" w14:textId="70929986" w:rsidR="0008701D" w:rsidRPr="00146F15" w:rsidRDefault="0008701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146F15">
        <w:rPr>
          <w:lang w:val="fr-FR"/>
        </w:rPr>
        <w:t>Si c’est pour tous les paramètres ça veut dire qu’il faut rajouter un</w:t>
      </w:r>
      <w:r w:rsidR="002972CA">
        <w:rPr>
          <w:lang w:val="fr-FR"/>
        </w:rPr>
        <w:t>e</w:t>
      </w:r>
      <w:r w:rsidRPr="00146F15">
        <w:rPr>
          <w:lang w:val="fr-FR"/>
        </w:rPr>
        <w:t xml:space="preserve"> puissance 0.75 pour chaque paramètre PK ?? je trouve ça étrange que le poids joue sur l’ensemble</w:t>
      </w:r>
    </w:p>
  </w:comment>
  <w:comment w:id="8" w:author="Perrine Barre" w:date="2025-04-01T11:51:00Z" w:initials="PB">
    <w:p w14:paraId="42A564D6" w14:textId="2C0A4E01" w:rsidR="00004737" w:rsidRPr="00004737" w:rsidRDefault="00004737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004737">
        <w:rPr>
          <w:lang w:val="fr-FR"/>
        </w:rPr>
        <w:t>Puissance 1 pour les volumes e</w:t>
      </w:r>
      <w:r>
        <w:rPr>
          <w:lang w:val="fr-FR"/>
        </w:rPr>
        <w:t xml:space="preserve">t puissance 0,75 </w:t>
      </w:r>
      <w:r w:rsidR="00B74A4A">
        <w:rPr>
          <w:lang w:val="fr-FR"/>
        </w:rPr>
        <w:t xml:space="preserve">pour les clairances </w:t>
      </w:r>
    </w:p>
  </w:comment>
  <w:comment w:id="11" w:author="LALANNE-PARPALEIX Sebastien" w:date="2025-03-06T14:07:00Z" w:initials="LS">
    <w:p w14:paraId="2E97D851" w14:textId="62D41310" w:rsidR="0008701D" w:rsidRPr="00146F15" w:rsidRDefault="0008701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146F15">
        <w:rPr>
          <w:lang w:val="fr-FR"/>
        </w:rPr>
        <w:t>Je laisse un truc aussi vague ?</w:t>
      </w:r>
    </w:p>
  </w:comment>
  <w:comment w:id="12" w:author="LALANNE-PARPALEIX Sebastien" w:date="2025-03-07T14:09:00Z" w:initials="LS">
    <w:p w14:paraId="36B60118" w14:textId="2D40900F" w:rsidR="0008701D" w:rsidRPr="00146F15" w:rsidRDefault="0008701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146F15">
        <w:rPr>
          <w:lang w:val="fr-FR"/>
        </w:rPr>
        <w:t xml:space="preserve">Je ne vois bien que THETA_3 à -0.49 vient de la formule </w:t>
      </w:r>
      <w:r w:rsidRPr="00146F15">
        <w:rPr>
          <w:color w:val="000000"/>
          <w:lang w:val="fr-FR"/>
        </w:rPr>
        <w:t>If MEMB = 0.9 m</w:t>
      </w:r>
      <w:r w:rsidRPr="00146F15">
        <w:rPr>
          <w:color w:val="000000"/>
          <w:vertAlign w:val="superscript"/>
          <w:lang w:val="fr-FR"/>
        </w:rPr>
        <w:t>2</w:t>
      </w:r>
      <w:r w:rsidRPr="00146F15">
        <w:rPr>
          <w:color w:val="000000"/>
          <w:lang w:val="fr-FR"/>
        </w:rPr>
        <w:t xml:space="preserve"> AN69 mais du coup le THETA_CLMEMB c’est -0.49 ??</w:t>
      </w:r>
    </w:p>
  </w:comment>
  <w:comment w:id="13" w:author="Perrine Barre" w:date="2025-03-31T11:32:00Z" w:initials="PB">
    <w:p w14:paraId="0DDDD0A6" w14:textId="3D6F767A" w:rsidR="00A147AA" w:rsidRPr="00A147AA" w:rsidRDefault="00A147AA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bookmarkStart w:id="14" w:name="_Hlk194313251"/>
      <w:r w:rsidRPr="00A147AA">
        <w:rPr>
          <w:lang w:val="fr-FR"/>
        </w:rPr>
        <w:t>THETA_CLMEMB = 1 ou 0</w:t>
      </w:r>
      <w:r>
        <w:rPr>
          <w:lang w:val="fr-FR"/>
        </w:rPr>
        <w:t>,51 selon les cas ? car THETA_MEMB = 0,49</w:t>
      </w:r>
      <w:bookmarkEnd w:id="14"/>
    </w:p>
  </w:comment>
  <w:comment w:id="15" w:author="LALANNE-PARPALEIX Sebastien" w:date="2025-03-07T14:39:00Z" w:initials="LS">
    <w:p w14:paraId="00D10027" w14:textId="16A65182" w:rsidR="0008701D" w:rsidRPr="00786C13" w:rsidRDefault="0008701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786C13">
        <w:rPr>
          <w:lang w:val="fr-FR"/>
        </w:rPr>
        <w:t xml:space="preserve">Pas vraiment </w:t>
      </w:r>
      <w:proofErr w:type="spellStart"/>
      <w:r w:rsidRPr="00786C13">
        <w:rPr>
          <w:lang w:val="fr-FR"/>
        </w:rPr>
        <w:t>precisé</w:t>
      </w:r>
      <w:proofErr w:type="spellEnd"/>
    </w:p>
  </w:comment>
  <w:comment w:id="17" w:author="LALANNE-PARPALEIX Sebastien" w:date="2025-03-07T15:07:00Z" w:initials="LS">
    <w:p w14:paraId="2F22DCEE" w14:textId="2F0F0090" w:rsidR="0008701D" w:rsidRPr="00773C1A" w:rsidRDefault="0008701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773C1A">
        <w:rPr>
          <w:lang w:val="fr-FR"/>
        </w:rPr>
        <w:t xml:space="preserve">Pas </w:t>
      </w:r>
      <w:proofErr w:type="spellStart"/>
      <w:r w:rsidRPr="00773C1A">
        <w:rPr>
          <w:lang w:val="fr-FR"/>
        </w:rPr>
        <w:t>precisé</w:t>
      </w:r>
      <w:proofErr w:type="spellEnd"/>
    </w:p>
  </w:comment>
  <w:comment w:id="19" w:author="LALANNE-PARPALEIX Sebastien" w:date="2025-03-07T15:27:00Z" w:initials="LS">
    <w:p w14:paraId="42B6A1A1" w14:textId="7BC3F8A5" w:rsidR="0008701D" w:rsidRPr="00773C1A" w:rsidRDefault="0008701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773C1A">
        <w:rPr>
          <w:lang w:val="fr-FR"/>
        </w:rPr>
        <w:t xml:space="preserve">Là je suis un peu </w:t>
      </w:r>
      <w:proofErr w:type="spellStart"/>
      <w:r w:rsidRPr="00773C1A">
        <w:rPr>
          <w:lang w:val="fr-FR"/>
        </w:rPr>
        <w:t>largé</w:t>
      </w:r>
      <w:proofErr w:type="spellEnd"/>
      <w:r w:rsidRPr="00773C1A">
        <w:rPr>
          <w:lang w:val="fr-FR"/>
        </w:rPr>
        <w:t xml:space="preserve"> sur la complexité de la formule, au </w:t>
      </w:r>
      <w:proofErr w:type="spellStart"/>
      <w:r w:rsidRPr="00773C1A">
        <w:rPr>
          <w:lang w:val="fr-FR"/>
        </w:rPr>
        <w:t>dela</w:t>
      </w:r>
      <w:proofErr w:type="spellEnd"/>
      <w:r w:rsidRPr="00773C1A">
        <w:rPr>
          <w:lang w:val="fr-FR"/>
        </w:rPr>
        <w:t xml:space="preserve"> de la log transformation </w:t>
      </w:r>
    </w:p>
  </w:comment>
  <w:comment w:id="20" w:author="Perrine Barre" w:date="2025-03-31T15:00:00Z" w:initials="PB">
    <w:p w14:paraId="3392A313" w14:textId="5593611E" w:rsidR="009A56C6" w:rsidRPr="009A56C6" w:rsidRDefault="009A56C6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bookmarkStart w:id="21" w:name="_Hlk194325698"/>
      <w:r w:rsidRPr="009A56C6">
        <w:rPr>
          <w:lang w:val="fr-FR"/>
        </w:rPr>
        <w:t xml:space="preserve">THETA1 = CL1pop </w:t>
      </w:r>
      <w:bookmarkEnd w:id="21"/>
    </w:p>
  </w:comment>
  <w:comment w:id="22" w:author="Perrine Barre" w:date="2025-04-01T11:32:00Z" w:initials="PB">
    <w:p w14:paraId="79AD9E1C" w14:textId="77777777" w:rsidR="00ED2202" w:rsidRPr="00ED2202" w:rsidRDefault="00ED2202" w:rsidP="00ED2202">
      <w:pPr>
        <w:rPr>
          <w:lang w:val="fr-FR"/>
        </w:rPr>
      </w:pPr>
      <w:r>
        <w:rPr>
          <w:rStyle w:val="Marquedecommentaire"/>
        </w:rPr>
        <w:annotationRef/>
      </w:r>
      <w:r w:rsidRPr="00ED2202">
        <w:rPr>
          <w:lang w:val="fr-FR"/>
        </w:rPr>
        <w:t>V1pop=THETA_7</w:t>
      </w:r>
    </w:p>
    <w:p w14:paraId="62F6D887" w14:textId="149781AD" w:rsidR="00ED2202" w:rsidRPr="00ED2202" w:rsidRDefault="00ED2202">
      <w:pPr>
        <w:pStyle w:val="Commentaire"/>
        <w:rPr>
          <w:rStyle w:val="Accentuationintense"/>
          <w:lang w:val="fr-FR"/>
        </w:rPr>
      </w:pPr>
    </w:p>
  </w:comment>
  <w:comment w:id="23" w:author="LALANNE-PARPALEIX Sebastien" w:date="2025-03-07T15:27:00Z" w:initials="LS">
    <w:p w14:paraId="6245BAE3" w14:textId="25AB0264" w:rsidR="0008701D" w:rsidRPr="00ED2202" w:rsidRDefault="0008701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ED2202">
        <w:rPr>
          <w:lang w:val="fr-FR"/>
        </w:rPr>
        <w:t>Je ne le trouve pas</w:t>
      </w:r>
    </w:p>
  </w:comment>
  <w:comment w:id="24" w:author="Perrine Barre" w:date="2025-04-01T11:34:00Z" w:initials="PB">
    <w:p w14:paraId="0AB6F91B" w14:textId="43CAB7A5" w:rsidR="00ED2202" w:rsidRPr="00ED2202" w:rsidRDefault="00ED2202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ED2202">
        <w:rPr>
          <w:lang w:val="fr-FR"/>
        </w:rPr>
        <w:t>Pas de theta2 car âge n</w:t>
      </w:r>
      <w:r>
        <w:rPr>
          <w:lang w:val="fr-FR"/>
        </w:rPr>
        <w:t xml:space="preserve">on significatif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1BF4C29" w15:done="0"/>
  <w15:commentEx w15:paraId="4EBDEEB3" w15:paraIdParent="11BF4C29" w15:done="0"/>
  <w15:commentEx w15:paraId="3C716374" w15:done="0"/>
  <w15:commentEx w15:paraId="3EC57AD2" w15:done="0"/>
  <w15:commentEx w15:paraId="5BA9F316" w15:done="0"/>
  <w15:commentEx w15:paraId="43A91C47" w15:done="0"/>
  <w15:commentEx w15:paraId="42A564D6" w15:paraIdParent="43A91C47" w15:done="0"/>
  <w15:commentEx w15:paraId="2E97D851" w15:done="0"/>
  <w15:commentEx w15:paraId="36B60118" w15:done="0"/>
  <w15:commentEx w15:paraId="0DDDD0A6" w15:paraIdParent="36B60118" w15:done="0"/>
  <w15:commentEx w15:paraId="00D10027" w15:done="0"/>
  <w15:commentEx w15:paraId="2F22DCEE" w15:done="0"/>
  <w15:commentEx w15:paraId="42B6A1A1" w15:done="0"/>
  <w15:commentEx w15:paraId="3392A313" w15:done="0"/>
  <w15:commentEx w15:paraId="62F6D887" w15:done="0"/>
  <w15:commentEx w15:paraId="6245BAE3" w15:done="0"/>
  <w15:commentEx w15:paraId="0AB6F91B" w15:paraIdParent="6245BA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F42BC98" w16cex:dateUtc="2025-03-28T13:41:00Z"/>
  <w16cex:commentExtensible w16cex:durableId="656BF1B5" w16cex:dateUtc="2025-04-01T09:51:00Z"/>
  <w16cex:commentExtensible w16cex:durableId="5A052F48" w16cex:dateUtc="2025-03-31T09:32:00Z"/>
  <w16cex:commentExtensible w16cex:durableId="08CC21AF" w16cex:dateUtc="2025-03-31T13:00:00Z"/>
  <w16cex:commentExtensible w16cex:durableId="68AD4AB6" w16cex:dateUtc="2025-04-01T09:32:00Z"/>
  <w16cex:commentExtensible w16cex:durableId="2361ACBA" w16cex:dateUtc="2025-04-01T09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1BF4C29" w16cid:durableId="5888AC4C"/>
  <w16cid:commentId w16cid:paraId="4EBDEEB3" w16cid:durableId="2F42BC98"/>
  <w16cid:commentId w16cid:paraId="3C716374" w16cid:durableId="541ABF42"/>
  <w16cid:commentId w16cid:paraId="3EC57AD2" w16cid:durableId="488D5FAD"/>
  <w16cid:commentId w16cid:paraId="5BA9F316" w16cid:durableId="460A4813"/>
  <w16cid:commentId w16cid:paraId="43A91C47" w16cid:durableId="7F6B5389"/>
  <w16cid:commentId w16cid:paraId="42A564D6" w16cid:durableId="656BF1B5"/>
  <w16cid:commentId w16cid:paraId="2E97D851" w16cid:durableId="34511A38"/>
  <w16cid:commentId w16cid:paraId="36B60118" w16cid:durableId="593DB16D"/>
  <w16cid:commentId w16cid:paraId="0DDDD0A6" w16cid:durableId="5A052F48"/>
  <w16cid:commentId w16cid:paraId="00D10027" w16cid:durableId="3872D05D"/>
  <w16cid:commentId w16cid:paraId="2F22DCEE" w16cid:durableId="744EC7D2"/>
  <w16cid:commentId w16cid:paraId="42B6A1A1" w16cid:durableId="2441723A"/>
  <w16cid:commentId w16cid:paraId="3392A313" w16cid:durableId="08CC21AF"/>
  <w16cid:commentId w16cid:paraId="62F6D887" w16cid:durableId="68AD4AB6"/>
  <w16cid:commentId w16cid:paraId="6245BAE3" w16cid:durableId="7047B569"/>
  <w16cid:commentId w16cid:paraId="0AB6F91B" w16cid:durableId="2361ACB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2DCF4" w14:textId="77777777" w:rsidR="0008701D" w:rsidRDefault="0008701D" w:rsidP="006147B7">
      <w:pPr>
        <w:spacing w:after="0" w:line="240" w:lineRule="auto"/>
      </w:pPr>
      <w:r>
        <w:separator/>
      </w:r>
    </w:p>
  </w:endnote>
  <w:endnote w:type="continuationSeparator" w:id="0">
    <w:p w14:paraId="25123D41" w14:textId="77777777" w:rsidR="0008701D" w:rsidRDefault="0008701D" w:rsidP="00614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41E6D" w14:textId="77777777" w:rsidR="0008701D" w:rsidRDefault="0008701D" w:rsidP="006147B7">
      <w:pPr>
        <w:spacing w:after="0" w:line="240" w:lineRule="auto"/>
      </w:pPr>
      <w:r>
        <w:separator/>
      </w:r>
    </w:p>
  </w:footnote>
  <w:footnote w:type="continuationSeparator" w:id="0">
    <w:p w14:paraId="00023661" w14:textId="77777777" w:rsidR="0008701D" w:rsidRDefault="0008701D" w:rsidP="00614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BA4FC" w14:textId="001AB7A9" w:rsidR="0008701D" w:rsidRDefault="0008701D" w:rsidP="006147B7">
    <w:pPr>
      <w:pStyle w:val="En-tte"/>
      <w:jc w:val="center"/>
    </w:pPr>
    <w:r>
      <w:t>Model scraping for comparison and validation</w:t>
    </w:r>
  </w:p>
  <w:p w14:paraId="07EB1A59" w14:textId="77777777" w:rsidR="0008701D" w:rsidRDefault="0008701D" w:rsidP="006147B7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621AC"/>
    <w:multiLevelType w:val="hybridMultilevel"/>
    <w:tmpl w:val="11D2172E"/>
    <w:lvl w:ilvl="0" w:tplc="381049F0"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B2F06"/>
    <w:multiLevelType w:val="hybridMultilevel"/>
    <w:tmpl w:val="90963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351F9"/>
    <w:multiLevelType w:val="hybridMultilevel"/>
    <w:tmpl w:val="EA5A2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24D23"/>
    <w:multiLevelType w:val="hybridMultilevel"/>
    <w:tmpl w:val="0666EC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D0B7C"/>
    <w:multiLevelType w:val="multilevel"/>
    <w:tmpl w:val="9DE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322E2"/>
    <w:multiLevelType w:val="hybridMultilevel"/>
    <w:tmpl w:val="C9901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543B2C"/>
    <w:multiLevelType w:val="hybridMultilevel"/>
    <w:tmpl w:val="B4A6E1B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03262A"/>
    <w:multiLevelType w:val="hybridMultilevel"/>
    <w:tmpl w:val="9CF4B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625F6"/>
    <w:multiLevelType w:val="hybridMultilevel"/>
    <w:tmpl w:val="23E08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916CA"/>
    <w:multiLevelType w:val="hybridMultilevel"/>
    <w:tmpl w:val="5E86C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CD4ED8"/>
    <w:multiLevelType w:val="hybridMultilevel"/>
    <w:tmpl w:val="6074CAB6"/>
    <w:lvl w:ilvl="0" w:tplc="0456A3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837177">
    <w:abstractNumId w:val="7"/>
  </w:num>
  <w:num w:numId="2" w16cid:durableId="1137527377">
    <w:abstractNumId w:val="5"/>
  </w:num>
  <w:num w:numId="3" w16cid:durableId="1832983052">
    <w:abstractNumId w:val="8"/>
  </w:num>
  <w:num w:numId="4" w16cid:durableId="554240640">
    <w:abstractNumId w:val="2"/>
  </w:num>
  <w:num w:numId="5" w16cid:durableId="1837762595">
    <w:abstractNumId w:val="3"/>
  </w:num>
  <w:num w:numId="6" w16cid:durableId="837501007">
    <w:abstractNumId w:val="1"/>
  </w:num>
  <w:num w:numId="7" w16cid:durableId="1481267178">
    <w:abstractNumId w:val="9"/>
  </w:num>
  <w:num w:numId="8" w16cid:durableId="671225586">
    <w:abstractNumId w:val="10"/>
  </w:num>
  <w:num w:numId="9" w16cid:durableId="1377969666">
    <w:abstractNumId w:val="0"/>
  </w:num>
  <w:num w:numId="10" w16cid:durableId="1785154076">
    <w:abstractNumId w:val="6"/>
  </w:num>
  <w:num w:numId="11" w16cid:durableId="75578346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LANNE-PARPALEIX Sebastien">
    <w15:presenceInfo w15:providerId="None" w15:userId="LALANNE-PARPALEIX Sebastien"/>
  </w15:person>
  <w15:person w15:author="Perrine Barre">
    <w15:presenceInfo w15:providerId="AD" w15:userId="S-1-5-21-404347724-751450162-1519480048-3246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ED6"/>
    <w:rsid w:val="00001FB6"/>
    <w:rsid w:val="00004737"/>
    <w:rsid w:val="00004B58"/>
    <w:rsid w:val="0000699C"/>
    <w:rsid w:val="000110C9"/>
    <w:rsid w:val="000165ED"/>
    <w:rsid w:val="00020423"/>
    <w:rsid w:val="00020B5B"/>
    <w:rsid w:val="00022305"/>
    <w:rsid w:val="0002376E"/>
    <w:rsid w:val="00024785"/>
    <w:rsid w:val="0003593C"/>
    <w:rsid w:val="00042CC9"/>
    <w:rsid w:val="000462EE"/>
    <w:rsid w:val="00055652"/>
    <w:rsid w:val="00061108"/>
    <w:rsid w:val="00080C4C"/>
    <w:rsid w:val="00082B29"/>
    <w:rsid w:val="0008701D"/>
    <w:rsid w:val="0009214C"/>
    <w:rsid w:val="000961D3"/>
    <w:rsid w:val="000A1650"/>
    <w:rsid w:val="000A2319"/>
    <w:rsid w:val="000A72CA"/>
    <w:rsid w:val="000B62C0"/>
    <w:rsid w:val="000B65F4"/>
    <w:rsid w:val="000C2657"/>
    <w:rsid w:val="000D5D4E"/>
    <w:rsid w:val="000E5A84"/>
    <w:rsid w:val="000E6004"/>
    <w:rsid w:val="000F021F"/>
    <w:rsid w:val="000F37BE"/>
    <w:rsid w:val="0010477F"/>
    <w:rsid w:val="0010759A"/>
    <w:rsid w:val="00117729"/>
    <w:rsid w:val="00123382"/>
    <w:rsid w:val="001274BA"/>
    <w:rsid w:val="001278BF"/>
    <w:rsid w:val="001303B9"/>
    <w:rsid w:val="00132AEC"/>
    <w:rsid w:val="001336D1"/>
    <w:rsid w:val="00134B0A"/>
    <w:rsid w:val="00140BE4"/>
    <w:rsid w:val="00143568"/>
    <w:rsid w:val="00144AC4"/>
    <w:rsid w:val="00146F15"/>
    <w:rsid w:val="001540E0"/>
    <w:rsid w:val="00156101"/>
    <w:rsid w:val="001601FE"/>
    <w:rsid w:val="00160605"/>
    <w:rsid w:val="00161BB3"/>
    <w:rsid w:val="001804DC"/>
    <w:rsid w:val="0018663A"/>
    <w:rsid w:val="00186826"/>
    <w:rsid w:val="00194D01"/>
    <w:rsid w:val="00196C88"/>
    <w:rsid w:val="001978CF"/>
    <w:rsid w:val="001A0A74"/>
    <w:rsid w:val="001A4731"/>
    <w:rsid w:val="001A47FA"/>
    <w:rsid w:val="001B4DDC"/>
    <w:rsid w:val="001B6896"/>
    <w:rsid w:val="001C1586"/>
    <w:rsid w:val="001C380B"/>
    <w:rsid w:val="001C3F3E"/>
    <w:rsid w:val="001D244A"/>
    <w:rsid w:val="001E6C68"/>
    <w:rsid w:val="001F38E4"/>
    <w:rsid w:val="00211948"/>
    <w:rsid w:val="00216684"/>
    <w:rsid w:val="00222191"/>
    <w:rsid w:val="00222A4B"/>
    <w:rsid w:val="00224788"/>
    <w:rsid w:val="00224AFD"/>
    <w:rsid w:val="00241F16"/>
    <w:rsid w:val="00242776"/>
    <w:rsid w:val="00243CA0"/>
    <w:rsid w:val="00243E9F"/>
    <w:rsid w:val="00252238"/>
    <w:rsid w:val="00253A7F"/>
    <w:rsid w:val="00262E8D"/>
    <w:rsid w:val="0026707D"/>
    <w:rsid w:val="002717D2"/>
    <w:rsid w:val="002721D5"/>
    <w:rsid w:val="00272F1C"/>
    <w:rsid w:val="00282C5D"/>
    <w:rsid w:val="00285728"/>
    <w:rsid w:val="00290F15"/>
    <w:rsid w:val="00292232"/>
    <w:rsid w:val="00292FE0"/>
    <w:rsid w:val="00294578"/>
    <w:rsid w:val="002972CA"/>
    <w:rsid w:val="002A15CF"/>
    <w:rsid w:val="002B1E22"/>
    <w:rsid w:val="002B285B"/>
    <w:rsid w:val="002B2AAD"/>
    <w:rsid w:val="002B3EBA"/>
    <w:rsid w:val="002C66F1"/>
    <w:rsid w:val="002D2E97"/>
    <w:rsid w:val="002E5DE6"/>
    <w:rsid w:val="002F133F"/>
    <w:rsid w:val="002F5209"/>
    <w:rsid w:val="00303A8D"/>
    <w:rsid w:val="003057EF"/>
    <w:rsid w:val="003059F2"/>
    <w:rsid w:val="0030776A"/>
    <w:rsid w:val="00325217"/>
    <w:rsid w:val="003278F3"/>
    <w:rsid w:val="0033106F"/>
    <w:rsid w:val="0033256C"/>
    <w:rsid w:val="00335641"/>
    <w:rsid w:val="0034505B"/>
    <w:rsid w:val="00345B28"/>
    <w:rsid w:val="0034682C"/>
    <w:rsid w:val="00352043"/>
    <w:rsid w:val="00356C1C"/>
    <w:rsid w:val="003618A2"/>
    <w:rsid w:val="003641FD"/>
    <w:rsid w:val="00364846"/>
    <w:rsid w:val="0036500C"/>
    <w:rsid w:val="003757C1"/>
    <w:rsid w:val="00385E3F"/>
    <w:rsid w:val="00387840"/>
    <w:rsid w:val="003951C0"/>
    <w:rsid w:val="0039557F"/>
    <w:rsid w:val="00397B91"/>
    <w:rsid w:val="003A105C"/>
    <w:rsid w:val="003A2F57"/>
    <w:rsid w:val="003A439F"/>
    <w:rsid w:val="003A59F4"/>
    <w:rsid w:val="003B100E"/>
    <w:rsid w:val="003B181A"/>
    <w:rsid w:val="003B740D"/>
    <w:rsid w:val="003C0C84"/>
    <w:rsid w:val="003C3DEB"/>
    <w:rsid w:val="003D71DD"/>
    <w:rsid w:val="003D7ADE"/>
    <w:rsid w:val="003D7B67"/>
    <w:rsid w:val="003E1C6E"/>
    <w:rsid w:val="003E49AA"/>
    <w:rsid w:val="003F13F9"/>
    <w:rsid w:val="004054CF"/>
    <w:rsid w:val="004077EB"/>
    <w:rsid w:val="00410EFE"/>
    <w:rsid w:val="0042078C"/>
    <w:rsid w:val="004233DF"/>
    <w:rsid w:val="00424F03"/>
    <w:rsid w:val="004277D2"/>
    <w:rsid w:val="00433D0C"/>
    <w:rsid w:val="004373D7"/>
    <w:rsid w:val="00437C42"/>
    <w:rsid w:val="00450D9E"/>
    <w:rsid w:val="00454766"/>
    <w:rsid w:val="00454B80"/>
    <w:rsid w:val="00455D69"/>
    <w:rsid w:val="00462B9C"/>
    <w:rsid w:val="004630C2"/>
    <w:rsid w:val="0046679E"/>
    <w:rsid w:val="00466D62"/>
    <w:rsid w:val="0046706B"/>
    <w:rsid w:val="00476BAA"/>
    <w:rsid w:val="004816FA"/>
    <w:rsid w:val="00486319"/>
    <w:rsid w:val="004916DA"/>
    <w:rsid w:val="00496673"/>
    <w:rsid w:val="00497949"/>
    <w:rsid w:val="004A291E"/>
    <w:rsid w:val="004A4929"/>
    <w:rsid w:val="004B2B60"/>
    <w:rsid w:val="004B48D9"/>
    <w:rsid w:val="004C11E0"/>
    <w:rsid w:val="004C3466"/>
    <w:rsid w:val="004C580C"/>
    <w:rsid w:val="004E4956"/>
    <w:rsid w:val="004E623D"/>
    <w:rsid w:val="004F08ED"/>
    <w:rsid w:val="00502530"/>
    <w:rsid w:val="005028A4"/>
    <w:rsid w:val="00506CAB"/>
    <w:rsid w:val="00524654"/>
    <w:rsid w:val="00530D01"/>
    <w:rsid w:val="00533635"/>
    <w:rsid w:val="00536F26"/>
    <w:rsid w:val="005452CB"/>
    <w:rsid w:val="005462D9"/>
    <w:rsid w:val="00550B94"/>
    <w:rsid w:val="00551172"/>
    <w:rsid w:val="005557DF"/>
    <w:rsid w:val="00563A8B"/>
    <w:rsid w:val="0057076F"/>
    <w:rsid w:val="0057371A"/>
    <w:rsid w:val="00573B06"/>
    <w:rsid w:val="005842C6"/>
    <w:rsid w:val="00591628"/>
    <w:rsid w:val="0059685D"/>
    <w:rsid w:val="005A2C95"/>
    <w:rsid w:val="005A6E10"/>
    <w:rsid w:val="005B1BC1"/>
    <w:rsid w:val="005B2F07"/>
    <w:rsid w:val="005B513D"/>
    <w:rsid w:val="005D0C1B"/>
    <w:rsid w:val="005D3699"/>
    <w:rsid w:val="005D5F40"/>
    <w:rsid w:val="005D6876"/>
    <w:rsid w:val="005F5A49"/>
    <w:rsid w:val="005F62B3"/>
    <w:rsid w:val="005F6D14"/>
    <w:rsid w:val="00602A7C"/>
    <w:rsid w:val="00604A4C"/>
    <w:rsid w:val="00610C69"/>
    <w:rsid w:val="006147B7"/>
    <w:rsid w:val="006149EC"/>
    <w:rsid w:val="00630021"/>
    <w:rsid w:val="00631041"/>
    <w:rsid w:val="00631264"/>
    <w:rsid w:val="006342B0"/>
    <w:rsid w:val="00636992"/>
    <w:rsid w:val="0064518D"/>
    <w:rsid w:val="00660482"/>
    <w:rsid w:val="00660EA0"/>
    <w:rsid w:val="00661A2E"/>
    <w:rsid w:val="006777F4"/>
    <w:rsid w:val="00683CAB"/>
    <w:rsid w:val="00685217"/>
    <w:rsid w:val="00695AE2"/>
    <w:rsid w:val="006A5896"/>
    <w:rsid w:val="006A63FB"/>
    <w:rsid w:val="006A6700"/>
    <w:rsid w:val="006B0E7E"/>
    <w:rsid w:val="006C28BD"/>
    <w:rsid w:val="006C2A3A"/>
    <w:rsid w:val="006D0E12"/>
    <w:rsid w:val="006D13DB"/>
    <w:rsid w:val="006D4AB1"/>
    <w:rsid w:val="006D7482"/>
    <w:rsid w:val="006F41FC"/>
    <w:rsid w:val="006F6D37"/>
    <w:rsid w:val="00702ADF"/>
    <w:rsid w:val="007060E3"/>
    <w:rsid w:val="007104DA"/>
    <w:rsid w:val="0071088B"/>
    <w:rsid w:val="007110E3"/>
    <w:rsid w:val="007113FC"/>
    <w:rsid w:val="00711AA9"/>
    <w:rsid w:val="0072055C"/>
    <w:rsid w:val="00720FC8"/>
    <w:rsid w:val="007210DF"/>
    <w:rsid w:val="0072450B"/>
    <w:rsid w:val="00730E27"/>
    <w:rsid w:val="007375B2"/>
    <w:rsid w:val="0074080B"/>
    <w:rsid w:val="00742CF2"/>
    <w:rsid w:val="00753566"/>
    <w:rsid w:val="0075431D"/>
    <w:rsid w:val="00757019"/>
    <w:rsid w:val="0076127C"/>
    <w:rsid w:val="00764219"/>
    <w:rsid w:val="00765A13"/>
    <w:rsid w:val="0076759E"/>
    <w:rsid w:val="00773C1A"/>
    <w:rsid w:val="00775FF8"/>
    <w:rsid w:val="0077633E"/>
    <w:rsid w:val="00781897"/>
    <w:rsid w:val="00783C6C"/>
    <w:rsid w:val="00786C13"/>
    <w:rsid w:val="007A0295"/>
    <w:rsid w:val="007A65C0"/>
    <w:rsid w:val="007A6A4E"/>
    <w:rsid w:val="007B17A9"/>
    <w:rsid w:val="007B1EE1"/>
    <w:rsid w:val="007B5921"/>
    <w:rsid w:val="007B6FBA"/>
    <w:rsid w:val="007C274F"/>
    <w:rsid w:val="007D07F6"/>
    <w:rsid w:val="007D1811"/>
    <w:rsid w:val="007D29DE"/>
    <w:rsid w:val="007D6687"/>
    <w:rsid w:val="007D6FBD"/>
    <w:rsid w:val="007E3386"/>
    <w:rsid w:val="007E44A7"/>
    <w:rsid w:val="007E5785"/>
    <w:rsid w:val="007E64A0"/>
    <w:rsid w:val="007F40A6"/>
    <w:rsid w:val="007F5216"/>
    <w:rsid w:val="00803E37"/>
    <w:rsid w:val="00804C22"/>
    <w:rsid w:val="0081205A"/>
    <w:rsid w:val="00815A15"/>
    <w:rsid w:val="00815ED6"/>
    <w:rsid w:val="0081659A"/>
    <w:rsid w:val="008321EA"/>
    <w:rsid w:val="00835298"/>
    <w:rsid w:val="008465CA"/>
    <w:rsid w:val="00847AA8"/>
    <w:rsid w:val="00850E97"/>
    <w:rsid w:val="008611D9"/>
    <w:rsid w:val="008643C9"/>
    <w:rsid w:val="0086675C"/>
    <w:rsid w:val="008720A9"/>
    <w:rsid w:val="0087257B"/>
    <w:rsid w:val="008762AA"/>
    <w:rsid w:val="0087747C"/>
    <w:rsid w:val="00877FAA"/>
    <w:rsid w:val="00883784"/>
    <w:rsid w:val="00884A02"/>
    <w:rsid w:val="008A2CF3"/>
    <w:rsid w:val="008B0770"/>
    <w:rsid w:val="008B538C"/>
    <w:rsid w:val="008C00B4"/>
    <w:rsid w:val="008C7522"/>
    <w:rsid w:val="008D3D5A"/>
    <w:rsid w:val="008D3F95"/>
    <w:rsid w:val="008E3855"/>
    <w:rsid w:val="008E4015"/>
    <w:rsid w:val="008E765B"/>
    <w:rsid w:val="008F365C"/>
    <w:rsid w:val="008F405D"/>
    <w:rsid w:val="008F525B"/>
    <w:rsid w:val="008F59DF"/>
    <w:rsid w:val="00901263"/>
    <w:rsid w:val="00902622"/>
    <w:rsid w:val="0091113C"/>
    <w:rsid w:val="00917466"/>
    <w:rsid w:val="00917C7C"/>
    <w:rsid w:val="0092313E"/>
    <w:rsid w:val="00927EFE"/>
    <w:rsid w:val="00930C7C"/>
    <w:rsid w:val="00932966"/>
    <w:rsid w:val="0093512E"/>
    <w:rsid w:val="0095654C"/>
    <w:rsid w:val="009619E5"/>
    <w:rsid w:val="0096798A"/>
    <w:rsid w:val="00971B7B"/>
    <w:rsid w:val="00974523"/>
    <w:rsid w:val="0097504C"/>
    <w:rsid w:val="00995025"/>
    <w:rsid w:val="009968AD"/>
    <w:rsid w:val="009A385A"/>
    <w:rsid w:val="009A5124"/>
    <w:rsid w:val="009A56C6"/>
    <w:rsid w:val="009A755C"/>
    <w:rsid w:val="009A797E"/>
    <w:rsid w:val="009B0453"/>
    <w:rsid w:val="009B1AD0"/>
    <w:rsid w:val="009B53E1"/>
    <w:rsid w:val="009B60E9"/>
    <w:rsid w:val="009C2CE2"/>
    <w:rsid w:val="009C2E94"/>
    <w:rsid w:val="009C35FE"/>
    <w:rsid w:val="009C56BC"/>
    <w:rsid w:val="009C7F48"/>
    <w:rsid w:val="009D564B"/>
    <w:rsid w:val="009E06A2"/>
    <w:rsid w:val="009E1385"/>
    <w:rsid w:val="009E2C81"/>
    <w:rsid w:val="009E2EC9"/>
    <w:rsid w:val="009F08E8"/>
    <w:rsid w:val="009F15A6"/>
    <w:rsid w:val="009F2A43"/>
    <w:rsid w:val="009F466E"/>
    <w:rsid w:val="00A01923"/>
    <w:rsid w:val="00A01C55"/>
    <w:rsid w:val="00A0644A"/>
    <w:rsid w:val="00A10776"/>
    <w:rsid w:val="00A12A60"/>
    <w:rsid w:val="00A13F45"/>
    <w:rsid w:val="00A147AA"/>
    <w:rsid w:val="00A154DD"/>
    <w:rsid w:val="00A220A4"/>
    <w:rsid w:val="00A22336"/>
    <w:rsid w:val="00A236F0"/>
    <w:rsid w:val="00A26323"/>
    <w:rsid w:val="00A31CCD"/>
    <w:rsid w:val="00A35E6C"/>
    <w:rsid w:val="00A432C4"/>
    <w:rsid w:val="00A458FE"/>
    <w:rsid w:val="00A5316D"/>
    <w:rsid w:val="00A559BC"/>
    <w:rsid w:val="00A55D96"/>
    <w:rsid w:val="00A57687"/>
    <w:rsid w:val="00A60AD2"/>
    <w:rsid w:val="00A61E18"/>
    <w:rsid w:val="00A64279"/>
    <w:rsid w:val="00A715E1"/>
    <w:rsid w:val="00A75B2E"/>
    <w:rsid w:val="00A81E60"/>
    <w:rsid w:val="00A84734"/>
    <w:rsid w:val="00A8580E"/>
    <w:rsid w:val="00A860C8"/>
    <w:rsid w:val="00A8737B"/>
    <w:rsid w:val="00A96C08"/>
    <w:rsid w:val="00AA120D"/>
    <w:rsid w:val="00AA74A3"/>
    <w:rsid w:val="00AC0F49"/>
    <w:rsid w:val="00AD52D4"/>
    <w:rsid w:val="00AE0A8C"/>
    <w:rsid w:val="00AE21A5"/>
    <w:rsid w:val="00AE5514"/>
    <w:rsid w:val="00AE74CD"/>
    <w:rsid w:val="00B0465E"/>
    <w:rsid w:val="00B04EE2"/>
    <w:rsid w:val="00B07416"/>
    <w:rsid w:val="00B16EAA"/>
    <w:rsid w:val="00B21047"/>
    <w:rsid w:val="00B21F49"/>
    <w:rsid w:val="00B278B8"/>
    <w:rsid w:val="00B32415"/>
    <w:rsid w:val="00B34935"/>
    <w:rsid w:val="00B51F94"/>
    <w:rsid w:val="00B54630"/>
    <w:rsid w:val="00B5609B"/>
    <w:rsid w:val="00B60FDA"/>
    <w:rsid w:val="00B6414F"/>
    <w:rsid w:val="00B70C4E"/>
    <w:rsid w:val="00B70FFD"/>
    <w:rsid w:val="00B74A4A"/>
    <w:rsid w:val="00B85AF4"/>
    <w:rsid w:val="00B87386"/>
    <w:rsid w:val="00B97CA7"/>
    <w:rsid w:val="00BB7E9B"/>
    <w:rsid w:val="00BC7D04"/>
    <w:rsid w:val="00BD0866"/>
    <w:rsid w:val="00BD6CC8"/>
    <w:rsid w:val="00BE2CF1"/>
    <w:rsid w:val="00BF015A"/>
    <w:rsid w:val="00BF3C8C"/>
    <w:rsid w:val="00BF45D3"/>
    <w:rsid w:val="00BF495C"/>
    <w:rsid w:val="00C0419E"/>
    <w:rsid w:val="00C047DE"/>
    <w:rsid w:val="00C209F6"/>
    <w:rsid w:val="00C263E6"/>
    <w:rsid w:val="00C30972"/>
    <w:rsid w:val="00C402FB"/>
    <w:rsid w:val="00C40D5A"/>
    <w:rsid w:val="00C43043"/>
    <w:rsid w:val="00C4304A"/>
    <w:rsid w:val="00C44CE6"/>
    <w:rsid w:val="00C453F1"/>
    <w:rsid w:val="00C45FA7"/>
    <w:rsid w:val="00C50BC9"/>
    <w:rsid w:val="00C53215"/>
    <w:rsid w:val="00C53403"/>
    <w:rsid w:val="00C5796B"/>
    <w:rsid w:val="00C61B42"/>
    <w:rsid w:val="00C66D75"/>
    <w:rsid w:val="00C70D22"/>
    <w:rsid w:val="00C74632"/>
    <w:rsid w:val="00C74F94"/>
    <w:rsid w:val="00C76FAE"/>
    <w:rsid w:val="00C77831"/>
    <w:rsid w:val="00C81CB9"/>
    <w:rsid w:val="00C82E73"/>
    <w:rsid w:val="00C836BE"/>
    <w:rsid w:val="00C843EB"/>
    <w:rsid w:val="00C857A4"/>
    <w:rsid w:val="00C87F2E"/>
    <w:rsid w:val="00C91C9E"/>
    <w:rsid w:val="00C91D5F"/>
    <w:rsid w:val="00C94308"/>
    <w:rsid w:val="00C97239"/>
    <w:rsid w:val="00CA7F81"/>
    <w:rsid w:val="00CB3103"/>
    <w:rsid w:val="00CB444F"/>
    <w:rsid w:val="00CB52FF"/>
    <w:rsid w:val="00CB57E6"/>
    <w:rsid w:val="00CB6298"/>
    <w:rsid w:val="00CC21A3"/>
    <w:rsid w:val="00CD180C"/>
    <w:rsid w:val="00CD4019"/>
    <w:rsid w:val="00CD63CF"/>
    <w:rsid w:val="00CE344C"/>
    <w:rsid w:val="00CE5F88"/>
    <w:rsid w:val="00CE6327"/>
    <w:rsid w:val="00CE6E87"/>
    <w:rsid w:val="00CE7130"/>
    <w:rsid w:val="00D02687"/>
    <w:rsid w:val="00D06A96"/>
    <w:rsid w:val="00D07F32"/>
    <w:rsid w:val="00D21E48"/>
    <w:rsid w:val="00D23E42"/>
    <w:rsid w:val="00D26E08"/>
    <w:rsid w:val="00D30A70"/>
    <w:rsid w:val="00D33BE6"/>
    <w:rsid w:val="00D36EFC"/>
    <w:rsid w:val="00D50084"/>
    <w:rsid w:val="00D510AC"/>
    <w:rsid w:val="00D53467"/>
    <w:rsid w:val="00D5418F"/>
    <w:rsid w:val="00D55A1B"/>
    <w:rsid w:val="00D5779B"/>
    <w:rsid w:val="00D64FBB"/>
    <w:rsid w:val="00D7139F"/>
    <w:rsid w:val="00D76595"/>
    <w:rsid w:val="00D84CAA"/>
    <w:rsid w:val="00D91ECB"/>
    <w:rsid w:val="00D93BB6"/>
    <w:rsid w:val="00D94167"/>
    <w:rsid w:val="00D95100"/>
    <w:rsid w:val="00DA157E"/>
    <w:rsid w:val="00DA1826"/>
    <w:rsid w:val="00DA277F"/>
    <w:rsid w:val="00DA5EC5"/>
    <w:rsid w:val="00DA7C03"/>
    <w:rsid w:val="00DB1338"/>
    <w:rsid w:val="00DC34F0"/>
    <w:rsid w:val="00DC6E03"/>
    <w:rsid w:val="00DC7208"/>
    <w:rsid w:val="00DD24EF"/>
    <w:rsid w:val="00DD277A"/>
    <w:rsid w:val="00DE1310"/>
    <w:rsid w:val="00DE22BF"/>
    <w:rsid w:val="00DE49AC"/>
    <w:rsid w:val="00DE4AEB"/>
    <w:rsid w:val="00DF0298"/>
    <w:rsid w:val="00DF1724"/>
    <w:rsid w:val="00DF6E15"/>
    <w:rsid w:val="00DF76C3"/>
    <w:rsid w:val="00DF7A44"/>
    <w:rsid w:val="00E02019"/>
    <w:rsid w:val="00E042DB"/>
    <w:rsid w:val="00E124E4"/>
    <w:rsid w:val="00E14774"/>
    <w:rsid w:val="00E23D84"/>
    <w:rsid w:val="00E32997"/>
    <w:rsid w:val="00E32B8C"/>
    <w:rsid w:val="00E33CB9"/>
    <w:rsid w:val="00E34EB7"/>
    <w:rsid w:val="00E45C55"/>
    <w:rsid w:val="00E476EF"/>
    <w:rsid w:val="00E50322"/>
    <w:rsid w:val="00E54330"/>
    <w:rsid w:val="00E54502"/>
    <w:rsid w:val="00E55283"/>
    <w:rsid w:val="00E60014"/>
    <w:rsid w:val="00E60F19"/>
    <w:rsid w:val="00E61982"/>
    <w:rsid w:val="00E62B1E"/>
    <w:rsid w:val="00E65F7A"/>
    <w:rsid w:val="00E71C5B"/>
    <w:rsid w:val="00E7223C"/>
    <w:rsid w:val="00E72293"/>
    <w:rsid w:val="00E7697F"/>
    <w:rsid w:val="00E8115E"/>
    <w:rsid w:val="00E819B2"/>
    <w:rsid w:val="00E86770"/>
    <w:rsid w:val="00E927BD"/>
    <w:rsid w:val="00EA01D0"/>
    <w:rsid w:val="00EB133F"/>
    <w:rsid w:val="00EB2D0F"/>
    <w:rsid w:val="00EB39DA"/>
    <w:rsid w:val="00EB4508"/>
    <w:rsid w:val="00EB67A1"/>
    <w:rsid w:val="00EC6172"/>
    <w:rsid w:val="00ED2202"/>
    <w:rsid w:val="00ED5F20"/>
    <w:rsid w:val="00EE2577"/>
    <w:rsid w:val="00EE2C29"/>
    <w:rsid w:val="00EE33CB"/>
    <w:rsid w:val="00EE3F12"/>
    <w:rsid w:val="00EE5CB4"/>
    <w:rsid w:val="00EE6F52"/>
    <w:rsid w:val="00EE7ABE"/>
    <w:rsid w:val="00EF2254"/>
    <w:rsid w:val="00F00F0D"/>
    <w:rsid w:val="00F01F77"/>
    <w:rsid w:val="00F04028"/>
    <w:rsid w:val="00F10EAA"/>
    <w:rsid w:val="00F32CEF"/>
    <w:rsid w:val="00F41CAF"/>
    <w:rsid w:val="00F47927"/>
    <w:rsid w:val="00F62053"/>
    <w:rsid w:val="00F622BE"/>
    <w:rsid w:val="00F65EC2"/>
    <w:rsid w:val="00F75C9C"/>
    <w:rsid w:val="00F8071D"/>
    <w:rsid w:val="00F82752"/>
    <w:rsid w:val="00F82923"/>
    <w:rsid w:val="00F92CD5"/>
    <w:rsid w:val="00FA21DD"/>
    <w:rsid w:val="00FA2231"/>
    <w:rsid w:val="00FA2D19"/>
    <w:rsid w:val="00FA33A4"/>
    <w:rsid w:val="00FB58F6"/>
    <w:rsid w:val="00FB6160"/>
    <w:rsid w:val="00FC51B9"/>
    <w:rsid w:val="00FC7A5A"/>
    <w:rsid w:val="00FD4D9E"/>
    <w:rsid w:val="00FE2DAF"/>
    <w:rsid w:val="00FE4792"/>
    <w:rsid w:val="00FE6F47"/>
    <w:rsid w:val="00FF0D60"/>
    <w:rsid w:val="00FF3ECC"/>
    <w:rsid w:val="00FF6E1D"/>
    <w:rsid w:val="00FF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F71EC"/>
  <w15:chartTrackingRefBased/>
  <w15:docId w15:val="{DBA4F982-401B-4D44-8D85-B385153B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770"/>
  </w:style>
  <w:style w:type="paragraph" w:styleId="Titre1">
    <w:name w:val="heading 1"/>
    <w:basedOn w:val="Normal"/>
    <w:next w:val="Normal"/>
    <w:link w:val="Titre1Car"/>
    <w:uiPriority w:val="9"/>
    <w:qFormat/>
    <w:rsid w:val="00815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5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5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5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5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5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5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5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5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5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5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5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5E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5E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5E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5E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5E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5E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5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5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5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5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5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5E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5E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5E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5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5E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5ED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14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47B7"/>
  </w:style>
  <w:style w:type="paragraph" w:styleId="Pieddepage">
    <w:name w:val="footer"/>
    <w:basedOn w:val="Normal"/>
    <w:link w:val="PieddepageCar"/>
    <w:uiPriority w:val="99"/>
    <w:unhideWhenUsed/>
    <w:rsid w:val="00614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47B7"/>
  </w:style>
  <w:style w:type="character" w:styleId="Accentuation">
    <w:name w:val="Emphasis"/>
    <w:basedOn w:val="Policepardfaut"/>
    <w:uiPriority w:val="20"/>
    <w:qFormat/>
    <w:rsid w:val="00C453F1"/>
    <w:rPr>
      <w:i/>
      <w:iCs/>
    </w:rPr>
  </w:style>
  <w:style w:type="character" w:styleId="Lienhypertexte">
    <w:name w:val="Hyperlink"/>
    <w:basedOn w:val="Policepardfaut"/>
    <w:uiPriority w:val="99"/>
    <w:unhideWhenUsed/>
    <w:rsid w:val="00EB39DA"/>
    <w:rPr>
      <w:color w:val="0000FF"/>
      <w:u w:val="single"/>
    </w:rPr>
  </w:style>
  <w:style w:type="character" w:customStyle="1" w:styleId="title-text">
    <w:name w:val="title-text"/>
    <w:basedOn w:val="Policepardfaut"/>
    <w:rsid w:val="000B65F4"/>
  </w:style>
  <w:style w:type="character" w:styleId="Marquedecommentaire">
    <w:name w:val="annotation reference"/>
    <w:basedOn w:val="Policepardfaut"/>
    <w:uiPriority w:val="99"/>
    <w:semiHidden/>
    <w:unhideWhenUsed/>
    <w:rsid w:val="001336D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336D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336D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336D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336D1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336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36D1"/>
    <w:rPr>
      <w:rFonts w:ascii="Segoe UI" w:hAnsi="Segoe UI" w:cs="Segoe UI"/>
      <w:sz w:val="18"/>
      <w:szCs w:val="18"/>
    </w:rPr>
  </w:style>
  <w:style w:type="character" w:customStyle="1" w:styleId="authors-list-item">
    <w:name w:val="authors-list-item"/>
    <w:basedOn w:val="Policepardfaut"/>
    <w:rsid w:val="005462D9"/>
  </w:style>
  <w:style w:type="character" w:customStyle="1" w:styleId="author-sup-separator">
    <w:name w:val="author-sup-separator"/>
    <w:basedOn w:val="Policepardfaut"/>
    <w:rsid w:val="005462D9"/>
  </w:style>
  <w:style w:type="character" w:customStyle="1" w:styleId="comma">
    <w:name w:val="comma"/>
    <w:basedOn w:val="Policepardfaut"/>
    <w:rsid w:val="005462D9"/>
  </w:style>
  <w:style w:type="table" w:styleId="Grilledetableauclaire">
    <w:name w:val="Grid Table Light"/>
    <w:basedOn w:val="TableauNormal"/>
    <w:uiPriority w:val="40"/>
    <w:rsid w:val="00134B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134B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1Clair">
    <w:name w:val="Grid Table 1 Light"/>
    <w:basedOn w:val="TableauNormal"/>
    <w:uiPriority w:val="46"/>
    <w:rsid w:val="00D510A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2">
    <w:name w:val="Plain Table 2"/>
    <w:basedOn w:val="TableauNormal"/>
    <w:uiPriority w:val="42"/>
    <w:rsid w:val="00E147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lev">
    <w:name w:val="Strong"/>
    <w:basedOn w:val="Policepardfaut"/>
    <w:uiPriority w:val="22"/>
    <w:qFormat/>
    <w:rsid w:val="00A13F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5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3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1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6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9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link.springer.com/article/10.1007/s40262-022-01118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.springer.com/article/10.1007/s40262-022-01118-1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E7EBE-3142-4C5B-896D-6BD48B0CD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50</Pages>
  <Words>10194</Words>
  <Characters>56069</Characters>
  <Application>Microsoft Office Word</Application>
  <DocSecurity>0</DocSecurity>
  <Lines>467</Lines>
  <Paragraphs>132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Brandon</dc:creator>
  <cp:keywords/>
  <dc:description/>
  <cp:lastModifiedBy>Perrine Barre</cp:lastModifiedBy>
  <cp:revision>13</cp:revision>
  <dcterms:created xsi:type="dcterms:W3CDTF">2025-03-28T15:55:00Z</dcterms:created>
  <dcterms:modified xsi:type="dcterms:W3CDTF">2025-04-03T08:29:00Z</dcterms:modified>
</cp:coreProperties>
</file>