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DB3713" w:rsidRDefault="00DB3713" w:rsidP="0017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Temat: </w:t>
      </w: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Pierwsze spotkanie z klientem w celu zapoznania się Jego pomysłem</w:t>
      </w: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br/>
        <w:t xml:space="preserve">Data: 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2013/03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/0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6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1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6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05-16.3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0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br/>
      </w: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Uczestnicy: </w:t>
      </w: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dr inż. Jerzy </w:t>
      </w:r>
      <w:r w:rsidR="005F3803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M. </w:t>
      </w: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Zaczek(J</w:t>
      </w:r>
      <w:r w:rsidR="005F3803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M</w:t>
      </w: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Z), 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Konrad Zapała(KZ), Tomasz Ziębiec(TZ), Łukasz Wicherski(ŁW)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</w:t>
      </w: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br/>
        <w:t xml:space="preserve">Miejsce: </w:t>
      </w:r>
      <w:r w:rsidR="00177C34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pok. 104, „HOUSTON”, Warszawska 24, Kraków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br/>
      </w: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Opracował</w:t>
      </w:r>
      <w:r w:rsidR="00615FF2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:</w:t>
      </w: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 </w:t>
      </w:r>
      <w:r w:rsidR="00177C34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Łukasz Wicherski, Konrad Zapała, 2013/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0</w:t>
      </w:r>
      <w:r w:rsidR="00177C34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3/11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512955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Informacje o kliencie</w:t>
      </w:r>
    </w:p>
    <w:p w:rsidR="00C37879" w:rsidRPr="00186214" w:rsidRDefault="00C37879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Rola naszej firmy w przedsięwzięciu klienta</w:t>
      </w:r>
    </w:p>
    <w:p w:rsidR="00512955" w:rsidRPr="00186214" w:rsidRDefault="00512955" w:rsidP="0051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Przedstawienie idei oraz pomysłu przez klienta</w:t>
      </w:r>
    </w:p>
    <w:p w:rsidR="003621B9" w:rsidRPr="00DB3713" w:rsidRDefault="005F29F0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Oczekiwania klienta</w:t>
      </w:r>
    </w:p>
    <w:p w:rsidR="00DB3713" w:rsidRPr="00DB3713" w:rsidRDefault="00DB3713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C37879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Informacje o kliencie</w:t>
      </w:r>
    </w:p>
    <w:p w:rsidR="00C37879" w:rsidRPr="00186214" w:rsidRDefault="00C37879" w:rsidP="00C3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hAnsi="Times New Roman" w:cs="Times New Roman"/>
          <w:color w:val="000000"/>
          <w:sz w:val="24"/>
          <w:szCs w:val="20"/>
        </w:rPr>
        <w:t>Klient jest z branży software.</w:t>
      </w:r>
    </w:p>
    <w:p w:rsidR="00C37879" w:rsidRPr="00186214" w:rsidRDefault="00C37879" w:rsidP="00C3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Ma pomysł na siebie (własny biznes – aplikacja mobilna)</w:t>
      </w:r>
    </w:p>
    <w:p w:rsidR="00C37879" w:rsidRPr="00186214" w:rsidRDefault="00C37879" w:rsidP="00744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Zna zapotrzebowanie oraz trendy rynk</w:t>
      </w:r>
      <w:r w:rsidR="00186214" w:rsidRPr="00186214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u</w:t>
      </w:r>
    </w:p>
    <w:p w:rsidR="00423114" w:rsidRPr="00423114" w:rsidRDefault="00423114" w:rsidP="00744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K</w:t>
      </w:r>
      <w:r w:rsidRPr="00423114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lient nie posiada ściśle ograniczonego budżetu</w:t>
      </w:r>
    </w:p>
    <w:p w:rsidR="00186214" w:rsidRPr="00186214" w:rsidRDefault="00186214" w:rsidP="00744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Kontakt z klientem profesjonalny</w:t>
      </w:r>
    </w:p>
    <w:p w:rsidR="00DB3713" w:rsidRPr="00DB3713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2. Rola naszej firmy w przedsięwzięciu klienta</w:t>
      </w:r>
    </w:p>
    <w:p w:rsidR="00744CA9" w:rsidRPr="00186214" w:rsidRDefault="00744CA9" w:rsidP="00744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hAnsi="Times New Roman" w:cs="Times New Roman"/>
          <w:color w:val="000000"/>
          <w:sz w:val="24"/>
          <w:szCs w:val="20"/>
        </w:rPr>
        <w:t xml:space="preserve">My jesteśmy podwykonawcami zlecenia - większa korporacja informatyczna “podnajmuje” nas do wykonania takiej aplikacji. </w:t>
      </w:r>
    </w:p>
    <w:p w:rsidR="00DB3713" w:rsidRPr="00DB3713" w:rsidRDefault="00DB3713" w:rsidP="00744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3. </w:t>
      </w:r>
      <w:r w:rsidR="00744CA9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Przedstawienie idei oraz pomysłu przez klienta</w:t>
      </w:r>
    </w:p>
    <w:p w:rsidR="00DB3713" w:rsidRPr="00DB3713" w:rsidRDefault="00744CA9" w:rsidP="00DB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Aplikacja przeznaczona co najmniej na platformę Android</w:t>
      </w:r>
    </w:p>
    <w:p w:rsidR="001804E5" w:rsidRPr="00186214" w:rsidRDefault="00A66B7B" w:rsidP="00180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hAnsi="Times New Roman" w:cs="Times New Roman"/>
          <w:color w:val="000000"/>
          <w:sz w:val="24"/>
          <w:szCs w:val="20"/>
        </w:rPr>
        <w:t>Aplikacja ma być mobilna (najlepiej żeby aplikacja działała i na smartfonach i na tabletach) i powinna być kierowana do jak “najszerszej” rzeszy odbiorców.</w:t>
      </w:r>
    </w:p>
    <w:p w:rsidR="001804E5" w:rsidRPr="00DB3713" w:rsidRDefault="001804E5" w:rsidP="00180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4. Oczekiwania klienta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lokalizacja na podstawie GPS (lub w jakiś inny sposób) gdzie znajduje się użytkownik aplikacji, oczywiście pozycja ta ma być cały czas uaktualniana na mapie.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klient chciałby, aby istniała możliwość wybrania interesujących miejsc z różnych kategorii, np. pub, kino, jedzenie. Następnie trzeba te punkty (miejsca) zaznaczyć (pokazać je na mapce) użytkownikowi aplikacji.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klient chciałby, aby aplikacja posiadała uwierzytelnianie użytkowników, (system rejestracji).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aplikacja powinna posiadać system tworzenia grup użytkowników, przykład: Użytkownik Konrad, dodaje do swojej grupy użytkownika Tomasza i Marka. Od tej pory gdy Konrad wybierze przycisk pokaż znajomych na mapie, aplikacja powinna </w:t>
      </w: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lastRenderedPageBreak/>
        <w:t xml:space="preserve">pokazać na mapce Konrada, gdzie w tej chwili są Tomasz i Marek (oczywiście jeśli oni też korzystają w tej chwili z “Mobilnego </w:t>
      </w:r>
      <w:r w:rsidR="00405F20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A</w:t>
      </w: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systenta </w:t>
      </w:r>
      <w:r w:rsidR="00405F20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T</w:t>
      </w: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urysty”).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 xml:space="preserve">powinniśmy jeszcze rozróżnić użytkownika </w:t>
      </w:r>
      <w:r w:rsidRPr="00405F20">
        <w:rPr>
          <w:rFonts w:ascii="Times New Roman" w:eastAsia="Times New Roman" w:hAnsi="Times New Roman" w:cs="Times New Roman"/>
          <w:sz w:val="24"/>
          <w:szCs w:val="20"/>
          <w:lang w:eastAsia="pl-PL"/>
        </w:rPr>
        <w:t>przewodnik</w:t>
      </w: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, który to może wysłać wiadomość do całej swojej grupy (zwykłych użytkowników aplikacji) z zaznaczonym miejscem spotkania dla swojej grupy.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klient chciałby także, aby można było wyznaczać trasę z naszego punktu do punktu docelowego (aby ta trasa była zaznaczona na mapie) plus ewentualnie wybranie po drodze innych punktów wartych uwagi.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powinna istnieć możliwość komunikacji z innymi użytkownikami z grupy (wysyłanie wiadomości tekstowych). Dobrze by było jeszcze, aby można było wysłać zdjęcie (np. zabytku obok którego jesteśmy) do innego użytkownika ze swojej grupy żeby mu pokazać gdzie jesteśmy.</w:t>
      </w:r>
    </w:p>
    <w:p w:rsidR="002D0D70" w:rsidRPr="00186214" w:rsidRDefault="002D0D70" w:rsidP="002D0D70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color w:val="000000"/>
          <w:sz w:val="24"/>
          <w:szCs w:val="20"/>
          <w:lang w:eastAsia="pl-PL"/>
        </w:rPr>
        <w:t>jeżeli chodzi o wysyłanie wiadomości to została także poruszona kwestia braku dostępu do internetu. W tym momencie klient zaproponował wysyłanie wiadomości SMS-em.</w:t>
      </w:r>
    </w:p>
    <w:p w:rsidR="001804E5" w:rsidRPr="00DB3713" w:rsidRDefault="001804E5" w:rsidP="002D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5</w:t>
      </w:r>
      <w:r w:rsidR="00DB3713"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DB3713" w:rsidRPr="00DB3713" w:rsidRDefault="00DB3713" w:rsidP="00C3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Datę nas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tępnego spotkania</w:t>
      </w:r>
      <w:r w:rsidR="00257922"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wstępnie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ustalono na 13/03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/20</w:t>
      </w:r>
      <w:r w:rsidRPr="00186214">
        <w:rPr>
          <w:rFonts w:ascii="Times New Roman" w:eastAsia="Times New Roman" w:hAnsi="Times New Roman" w:cs="Times New Roman"/>
          <w:sz w:val="24"/>
          <w:szCs w:val="20"/>
          <w:lang w:eastAsia="pl-PL"/>
        </w:rPr>
        <w:t>13r</w:t>
      </w: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EC63C4" w:rsidRPr="00186214" w:rsidRDefault="00EC63C4">
      <w:pPr>
        <w:rPr>
          <w:rFonts w:ascii="Times New Roman" w:hAnsi="Times New Roman" w:cs="Times New Roman"/>
          <w:sz w:val="24"/>
          <w:szCs w:val="20"/>
        </w:rPr>
      </w:pPr>
    </w:p>
    <w:sectPr w:rsidR="00EC63C4" w:rsidRPr="00186214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3713"/>
    <w:rsid w:val="00177C34"/>
    <w:rsid w:val="001804E5"/>
    <w:rsid w:val="00186214"/>
    <w:rsid w:val="0021627B"/>
    <w:rsid w:val="00257922"/>
    <w:rsid w:val="002D0D70"/>
    <w:rsid w:val="003621B9"/>
    <w:rsid w:val="00405F20"/>
    <w:rsid w:val="00423114"/>
    <w:rsid w:val="004D6686"/>
    <w:rsid w:val="00512955"/>
    <w:rsid w:val="005F29F0"/>
    <w:rsid w:val="005F3803"/>
    <w:rsid w:val="00615FF2"/>
    <w:rsid w:val="00744CA9"/>
    <w:rsid w:val="00761BCD"/>
    <w:rsid w:val="007C1E12"/>
    <w:rsid w:val="00A66B7B"/>
    <w:rsid w:val="00C37879"/>
    <w:rsid w:val="00DB3713"/>
    <w:rsid w:val="00EC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416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grapek</cp:lastModifiedBy>
  <cp:revision>17</cp:revision>
  <dcterms:created xsi:type="dcterms:W3CDTF">2013-03-11T22:17:00Z</dcterms:created>
  <dcterms:modified xsi:type="dcterms:W3CDTF">2013-03-18T19:23:00Z</dcterms:modified>
</cp:coreProperties>
</file>