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F4A" w14:textId="77777777" w:rsidR="00B10D1D" w:rsidRDefault="00B10D1D" w:rsidP="00B10D1D">
      <w:pPr>
        <w:jc w:val="center"/>
        <w:rPr>
          <w:rFonts w:ascii="Arial" w:hAnsi="Arial" w:cs="Arial"/>
          <w:sz w:val="28"/>
          <w:szCs w:val="28"/>
        </w:rPr>
      </w:pPr>
    </w:p>
    <w:p w14:paraId="2827CEBF" w14:textId="77777777" w:rsidR="00B10D1D" w:rsidRDefault="00B10D1D" w:rsidP="00B10D1D">
      <w:pPr>
        <w:jc w:val="center"/>
        <w:rPr>
          <w:rFonts w:ascii="Arial" w:hAnsi="Arial" w:cs="Arial"/>
          <w:sz w:val="28"/>
          <w:szCs w:val="28"/>
        </w:rPr>
      </w:pPr>
    </w:p>
    <w:p w14:paraId="39AD6132" w14:textId="77777777" w:rsidR="00B10D1D" w:rsidRDefault="00B10D1D" w:rsidP="00B10D1D">
      <w:pPr>
        <w:jc w:val="center"/>
        <w:rPr>
          <w:rFonts w:ascii="Arial" w:hAnsi="Arial" w:cs="Arial"/>
          <w:sz w:val="28"/>
          <w:szCs w:val="28"/>
        </w:rPr>
      </w:pPr>
    </w:p>
    <w:p w14:paraId="6267F3A7" w14:textId="1A33360D" w:rsidR="00B10D1D" w:rsidRPr="00110495" w:rsidRDefault="00B10D1D" w:rsidP="00B10D1D">
      <w:pPr>
        <w:jc w:val="center"/>
        <w:rPr>
          <w:rFonts w:ascii="Arial" w:hAnsi="Arial" w:cs="Arial"/>
          <w:sz w:val="28"/>
          <w:szCs w:val="28"/>
        </w:rPr>
      </w:pPr>
      <w:r w:rsidRPr="00110495">
        <w:rPr>
          <w:rFonts w:ascii="Arial" w:hAnsi="Arial" w:cs="Arial"/>
          <w:sz w:val="28"/>
          <w:szCs w:val="28"/>
        </w:rPr>
        <w:t>Universidad Tecnológica Nacional Facultad Regional Avellaneda</w:t>
      </w:r>
    </w:p>
    <w:p w14:paraId="5CF32457" w14:textId="77777777" w:rsidR="00B10D1D" w:rsidRDefault="00B10D1D" w:rsidP="00110495">
      <w:pPr>
        <w:jc w:val="center"/>
        <w:rPr>
          <w:rFonts w:ascii="Arial" w:hAnsi="Arial" w:cs="Arial"/>
          <w:sz w:val="52"/>
          <w:szCs w:val="52"/>
        </w:rPr>
      </w:pPr>
    </w:p>
    <w:p w14:paraId="4AA9CAB9" w14:textId="5B1C04DB" w:rsidR="00110495" w:rsidRPr="00110495" w:rsidRDefault="00110495" w:rsidP="00110495">
      <w:pPr>
        <w:jc w:val="center"/>
        <w:rPr>
          <w:rFonts w:ascii="Arial" w:hAnsi="Arial" w:cs="Arial"/>
          <w:sz w:val="52"/>
          <w:szCs w:val="52"/>
        </w:rPr>
      </w:pPr>
      <w:r w:rsidRPr="00110495">
        <w:rPr>
          <w:rFonts w:ascii="Arial" w:hAnsi="Arial" w:cs="Arial"/>
          <w:sz w:val="52"/>
          <w:szCs w:val="52"/>
        </w:rPr>
        <w:t>Laboratorio I</w:t>
      </w:r>
    </w:p>
    <w:p w14:paraId="314B79C9" w14:textId="77777777" w:rsidR="00110495" w:rsidRDefault="00110495" w:rsidP="00110495">
      <w:pPr>
        <w:rPr>
          <w:rFonts w:ascii="Arial" w:hAnsi="Arial" w:cs="Arial"/>
          <w:sz w:val="24"/>
          <w:szCs w:val="24"/>
        </w:rPr>
      </w:pPr>
    </w:p>
    <w:p w14:paraId="0E815EFA" w14:textId="4B58218F" w:rsidR="00110495" w:rsidRDefault="00110495" w:rsidP="00110495">
      <w:pPr>
        <w:rPr>
          <w:rFonts w:ascii="Arial" w:hAnsi="Arial" w:cs="Arial"/>
          <w:sz w:val="24"/>
          <w:szCs w:val="24"/>
        </w:rPr>
      </w:pPr>
    </w:p>
    <w:p w14:paraId="72176A20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0927473B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75E99706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2D128DAF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1BA50FB8" w14:textId="1D53A5F6" w:rsidR="00110495" w:rsidRDefault="00110495" w:rsidP="0011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Mateo </w:t>
      </w:r>
      <w:r w:rsidR="00B10D1D">
        <w:rPr>
          <w:rFonts w:ascii="Arial" w:hAnsi="Arial" w:cs="Arial"/>
          <w:sz w:val="24"/>
          <w:szCs w:val="24"/>
        </w:rPr>
        <w:t xml:space="preserve">Gaspar </w:t>
      </w:r>
      <w:r>
        <w:rPr>
          <w:rFonts w:ascii="Arial" w:hAnsi="Arial" w:cs="Arial"/>
          <w:sz w:val="24"/>
          <w:szCs w:val="24"/>
        </w:rPr>
        <w:t>Geminiani</w:t>
      </w:r>
    </w:p>
    <w:p w14:paraId="6529B077" w14:textId="4E3627FB" w:rsidR="00B10D1D" w:rsidRDefault="00B10D1D" w:rsidP="0011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 43815221</w:t>
      </w:r>
    </w:p>
    <w:p w14:paraId="02CD39F6" w14:textId="11841AA3" w:rsidR="00110495" w:rsidRPr="00110495" w:rsidRDefault="00110495" w:rsidP="0011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 1B</w:t>
      </w:r>
    </w:p>
    <w:p w14:paraId="1CF3F9BB" w14:textId="4B769826" w:rsidR="00B10D1D" w:rsidRDefault="00B10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B7D39B" w14:textId="491E97DE" w:rsidR="00110495" w:rsidRDefault="001A3805" w:rsidP="00C63CB3">
      <w:pPr>
        <w:pStyle w:val="Ttulo2"/>
      </w:pPr>
      <w:r>
        <w:lastRenderedPageBreak/>
        <w:t>1</w:t>
      </w:r>
      <w:r w:rsidR="00C63CB3">
        <w:t>.</w:t>
      </w:r>
      <w:r>
        <w:t xml:space="preserve"> Biblioteca “Núcleo”</w:t>
      </w:r>
    </w:p>
    <w:p w14:paraId="6DCB7B9C" w14:textId="77777777" w:rsidR="002A0B20" w:rsidRDefault="002A0B20">
      <w:pPr>
        <w:rPr>
          <w:rFonts w:ascii="Arial" w:hAnsi="Arial" w:cs="Arial"/>
          <w:b/>
          <w:bCs/>
          <w:sz w:val="28"/>
          <w:szCs w:val="28"/>
        </w:rPr>
      </w:pPr>
    </w:p>
    <w:p w14:paraId="18A39FA9" w14:textId="402B38C1" w:rsidR="003B7830" w:rsidRPr="002A0B20" w:rsidRDefault="002A0B20" w:rsidP="002A0B2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A0B20">
        <w:rPr>
          <w:rFonts w:ascii="Arial" w:hAnsi="Arial" w:cs="Arial"/>
          <w:b/>
          <w:bCs/>
          <w:sz w:val="28"/>
          <w:szCs w:val="28"/>
        </w:rPr>
        <w:t>Funcion MainAltaCliente</w:t>
      </w:r>
    </w:p>
    <w:p w14:paraId="0E71D5FE" w14:textId="3BA397B2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FF5345" w14:textId="745BA29C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el alta de un Cliente llamando desde el main</w:t>
      </w:r>
    </w:p>
    <w:p w14:paraId="0BC5B7E6" w14:textId="3B2CA223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54E4CE" w14:textId="4D4A765C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3CAB8CF3" w14:textId="6889A40A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03671291" w14:textId="7FA8A9FF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eLocalidad localidades.</w:t>
      </w:r>
    </w:p>
    <w:p w14:paraId="048E9D57" w14:textId="590B5463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tamLocalidad.</w:t>
      </w:r>
    </w:p>
    <w:p w14:paraId="22B14950" w14:textId="1D130B8A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Int* ultimoId.</w:t>
      </w:r>
    </w:p>
    <w:p w14:paraId="7EAE5EA8" w14:textId="20F04ACF" w:rsidR="00A66435" w:rsidRPr="002A0B20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</w:t>
      </w:r>
      <w:r w:rsidR="001217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0 en caso de no cargarse y 1 en caso de cargarse con éxito.</w:t>
      </w:r>
    </w:p>
    <w:p w14:paraId="40DE0846" w14:textId="77777777" w:rsidR="001217C2" w:rsidRDefault="001217C2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605B4C" w14:textId="32ECC8BF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MainAltaCliente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eLocalidad</w:t>
      </w:r>
      <w:r>
        <w:rPr>
          <w:rFonts w:ascii="Consolas" w:hAnsi="Consolas" w:cs="Consolas"/>
          <w:color w:val="000000"/>
          <w:sz w:val="20"/>
          <w:szCs w:val="20"/>
        </w:rPr>
        <w:t xml:space="preserve"> localidades[],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tamLocalidad,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* ultimoId);</w:t>
      </w:r>
    </w:p>
    <w:p w14:paraId="43966B0A" w14:textId="7C95420F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143B14" w14:textId="77777777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285C" w14:textId="3C818AE5" w:rsidR="002A0B2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="002A0B20">
        <w:rPr>
          <w:rFonts w:ascii="Arial" w:hAnsi="Arial" w:cs="Arial"/>
          <w:b/>
          <w:bCs/>
          <w:sz w:val="28"/>
          <w:szCs w:val="28"/>
        </w:rPr>
        <w:t xml:space="preserve"> Funcion MainModificarCliente</w:t>
      </w:r>
    </w:p>
    <w:p w14:paraId="4A50C0EF" w14:textId="3D72B7D3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02DE35" w14:textId="7A7A3FE4" w:rsidR="001217C2" w:rsidRDefault="001217C2" w:rsidP="00121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la modificación de dirección o localidad en un elemento del array de tipo eCliente llamando desde el main</w:t>
      </w:r>
    </w:p>
    <w:p w14:paraId="6ACB0A73" w14:textId="531F7EE8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7A54799F" w14:textId="05FF34CD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</w:t>
      </w:r>
    </w:p>
    <w:p w14:paraId="2A995A5D" w14:textId="5BE67B83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eLocalidad localidades.</w:t>
      </w:r>
    </w:p>
    <w:p w14:paraId="341D2F3A" w14:textId="428F8AF1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tamLocalidad</w:t>
      </w:r>
    </w:p>
    <w:p w14:paraId="17D21473" w14:textId="1A1DF3A0" w:rsidR="001217C2" w:rsidRP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1 </w:t>
      </w:r>
      <w:r w:rsidR="009B6FBF">
        <w:rPr>
          <w:rFonts w:ascii="Arial" w:hAnsi="Arial" w:cs="Arial"/>
          <w:sz w:val="24"/>
          <w:szCs w:val="24"/>
        </w:rPr>
        <w:t>si no modifico y 0 si modifico</w:t>
      </w:r>
    </w:p>
    <w:p w14:paraId="2DCE4802" w14:textId="77777777" w:rsidR="001217C2" w:rsidRDefault="001217C2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A2051D" w14:textId="172A3C1C" w:rsidR="003B7830" w:rsidRDefault="003B783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MainModificarCliente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eLocalidad</w:t>
      </w:r>
      <w:r>
        <w:rPr>
          <w:rFonts w:ascii="Consolas" w:hAnsi="Consolas" w:cs="Consolas"/>
          <w:color w:val="000000"/>
          <w:sz w:val="20"/>
          <w:szCs w:val="20"/>
        </w:rPr>
        <w:t xml:space="preserve"> localidades[],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tamLocalidad);</w:t>
      </w:r>
    </w:p>
    <w:p w14:paraId="35346578" w14:textId="13E9E942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A64DC4" w14:textId="77777777" w:rsidR="005D3EF5" w:rsidRDefault="005D3EF5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FB2EB" w14:textId="5E55217B" w:rsidR="002A0B20" w:rsidRPr="005D3EF5" w:rsidRDefault="002A0B20" w:rsidP="005D3EF5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5D3EF5">
        <w:rPr>
          <w:rFonts w:ascii="Arial" w:hAnsi="Arial" w:cs="Arial"/>
          <w:b/>
          <w:bCs/>
          <w:sz w:val="28"/>
          <w:szCs w:val="28"/>
        </w:rPr>
        <w:t>Funcion MainAltaPedido</w:t>
      </w:r>
    </w:p>
    <w:p w14:paraId="543D878C" w14:textId="18878530" w:rsidR="009B6FBF" w:rsidRDefault="009B6FBF" w:rsidP="009B6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el alta de un elemento de tipo ePedido desde el main</w:t>
      </w:r>
    </w:p>
    <w:p w14:paraId="220D414E" w14:textId="64E471B8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2AEB8D9E" w14:textId="090104FB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0728C2CA" w14:textId="06A72236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54D8337A" w14:textId="66FEB5F7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62558145" w14:textId="2232FBA1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Int* ultimoId.</w:t>
      </w:r>
    </w:p>
    <w:p w14:paraId="18EC0570" w14:textId="1FA9B547" w:rsidR="009B6FBF" w:rsidRP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 si no puedo dar de alta y 1 si pudo darlo de alta.</w:t>
      </w:r>
    </w:p>
    <w:p w14:paraId="6B4DF7E7" w14:textId="20957EED" w:rsidR="002A0B20" w:rsidRDefault="002A0B2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6A47DC44" w14:textId="7A0201EF" w:rsidR="003B7830" w:rsidRDefault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MainAltaPedido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 ultimoId);</w:t>
      </w:r>
    </w:p>
    <w:p w14:paraId="564A5195" w14:textId="3C5802B6" w:rsidR="002A0B20" w:rsidRPr="009B6FBF" w:rsidRDefault="002A0B20" w:rsidP="005D3EF5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9B6FBF">
        <w:rPr>
          <w:rFonts w:ascii="Arial" w:hAnsi="Arial" w:cs="Arial"/>
          <w:b/>
          <w:bCs/>
          <w:sz w:val="28"/>
          <w:szCs w:val="28"/>
        </w:rPr>
        <w:t>Funcion MainProcesarResiduo</w:t>
      </w:r>
    </w:p>
    <w:p w14:paraId="1CBA90F7" w14:textId="25BD2CB9" w:rsidR="009B6FBF" w:rsidRDefault="009B6FBF" w:rsidP="009B6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Cambia el estado</w:t>
      </w:r>
      <w:r w:rsidRPr="009B6FBF">
        <w:rPr>
          <w:rFonts w:ascii="Arial" w:hAnsi="Arial" w:cs="Arial"/>
          <w:sz w:val="24"/>
          <w:szCs w:val="24"/>
        </w:rPr>
        <w:t xml:space="preserve"> de algún elemento </w:t>
      </w:r>
      <w:r>
        <w:rPr>
          <w:rFonts w:ascii="Arial" w:hAnsi="Arial" w:cs="Arial"/>
          <w:sz w:val="24"/>
          <w:szCs w:val="24"/>
        </w:rPr>
        <w:t xml:space="preserve">en </w:t>
      </w:r>
      <w:r w:rsidR="00F115B2">
        <w:rPr>
          <w:rFonts w:ascii="Arial" w:hAnsi="Arial" w:cs="Arial"/>
          <w:sz w:val="24"/>
          <w:szCs w:val="24"/>
        </w:rPr>
        <w:t>“</w:t>
      </w:r>
      <w:r w:rsidRPr="009B6FBF">
        <w:rPr>
          <w:rFonts w:ascii="Arial" w:hAnsi="Arial" w:cs="Arial"/>
          <w:sz w:val="24"/>
          <w:szCs w:val="24"/>
        </w:rPr>
        <w:t>pendiente</w:t>
      </w:r>
      <w:r w:rsidR="00F115B2">
        <w:rPr>
          <w:rFonts w:ascii="Arial" w:hAnsi="Arial" w:cs="Arial"/>
          <w:sz w:val="24"/>
          <w:szCs w:val="24"/>
        </w:rPr>
        <w:t>”</w:t>
      </w:r>
      <w:r w:rsidRPr="009B6FBF">
        <w:rPr>
          <w:rFonts w:ascii="Arial" w:hAnsi="Arial" w:cs="Arial"/>
          <w:sz w:val="24"/>
          <w:szCs w:val="24"/>
        </w:rPr>
        <w:t xml:space="preserve"> del array pedidos</w:t>
      </w:r>
      <w:r>
        <w:rPr>
          <w:rFonts w:ascii="Arial" w:hAnsi="Arial" w:cs="Arial"/>
          <w:sz w:val="24"/>
          <w:szCs w:val="24"/>
        </w:rPr>
        <w:t xml:space="preserve"> a </w:t>
      </w:r>
      <w:r w:rsidR="00F115B2">
        <w:rPr>
          <w:rFonts w:ascii="Arial" w:hAnsi="Arial" w:cs="Arial"/>
          <w:sz w:val="24"/>
          <w:szCs w:val="24"/>
        </w:rPr>
        <w:t>“completado” e ingresa las cantidades de plástico que fue procesado llamado desde el main</w:t>
      </w:r>
      <w:r>
        <w:rPr>
          <w:rFonts w:ascii="Arial" w:hAnsi="Arial" w:cs="Arial"/>
          <w:sz w:val="24"/>
          <w:szCs w:val="24"/>
        </w:rPr>
        <w:t>.</w:t>
      </w:r>
    </w:p>
    <w:p w14:paraId="5D241B29" w14:textId="1D3A9DBE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6CC2351F" w14:textId="076FE052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69FD5685" w14:textId="0968CD2E" w:rsidR="009B6FBF" w:rsidRP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1</w:t>
      </w:r>
    </w:p>
    <w:p w14:paraId="239AC080" w14:textId="77777777" w:rsidR="002A0B20" w:rsidRDefault="002A0B20" w:rsidP="003B783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63294151" w14:textId="292C4D35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MainProcesarResiduo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tamPedidos);</w:t>
      </w:r>
    </w:p>
    <w:p w14:paraId="3841EA1B" w14:textId="77777777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0E9183D8" w14:textId="20745F9A" w:rsidR="002A0B20" w:rsidRPr="00F115B2" w:rsidRDefault="002A0B20" w:rsidP="005D3EF5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115B2">
        <w:rPr>
          <w:rFonts w:ascii="Arial" w:hAnsi="Arial" w:cs="Arial"/>
          <w:b/>
          <w:bCs/>
          <w:sz w:val="28"/>
          <w:szCs w:val="28"/>
        </w:rPr>
        <w:t>Funcion MainImprimirClientes</w:t>
      </w:r>
    </w:p>
    <w:p w14:paraId="49175DC0" w14:textId="43C1FB1F" w:rsidR="00F115B2" w:rsidRDefault="00F115B2" w:rsidP="00F1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el listado de clientes y la cantidad de pedidos de recolección pendientes de cada uno.</w:t>
      </w:r>
    </w:p>
    <w:p w14:paraId="03CB9AB3" w14:textId="061FFDCC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145823F1" w14:textId="31552DFC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2BD1EF32" w14:textId="3CF016E4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61AB0789" w14:textId="58BDDF4A" w:rsidR="00F115B2" w:rsidRP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25D260F8" w14:textId="77777777" w:rsidR="002A0B20" w:rsidRDefault="002A0B20" w:rsidP="003B783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1E2A2879" w14:textId="02D7A49A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MainImprimirClientes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tamPedidos);</w:t>
      </w:r>
    </w:p>
    <w:p w14:paraId="5B3A3A76" w14:textId="63E1AD23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BD4DAA6" w14:textId="742F7E51" w:rsidR="002A0B20" w:rsidRDefault="003B7830" w:rsidP="003B78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</w:t>
      </w:r>
      <w:r w:rsidR="002A0B20">
        <w:rPr>
          <w:rFonts w:ascii="Arial" w:hAnsi="Arial" w:cs="Arial"/>
          <w:b/>
          <w:bCs/>
          <w:sz w:val="28"/>
          <w:szCs w:val="28"/>
        </w:rPr>
        <w:t xml:space="preserve"> Funcion MainImprimirEstado</w:t>
      </w:r>
    </w:p>
    <w:p w14:paraId="5D0DDB2A" w14:textId="3BCAA9D3" w:rsidR="00F115B2" w:rsidRDefault="00F115B2" w:rsidP="003B7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los pedidos del listado que tengan el mismo estado pasado por parámetro</w:t>
      </w:r>
      <w:r w:rsidR="005D3EF5">
        <w:rPr>
          <w:rFonts w:ascii="Arial" w:hAnsi="Arial" w:cs="Arial"/>
          <w:sz w:val="24"/>
          <w:szCs w:val="24"/>
        </w:rPr>
        <w:t xml:space="preserve"> desde el main</w:t>
      </w:r>
      <w:r>
        <w:rPr>
          <w:rFonts w:ascii="Arial" w:hAnsi="Arial" w:cs="Arial"/>
          <w:sz w:val="24"/>
          <w:szCs w:val="24"/>
        </w:rPr>
        <w:t>.</w:t>
      </w:r>
    </w:p>
    <w:p w14:paraId="29E52B43" w14:textId="51E95206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7EFC87B1" w14:textId="7C059185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CACA46F" w14:textId="486B745F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5D5C485C" w14:textId="7F4F12CE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17916CDD" w14:textId="129582FF" w:rsidR="00F115B2" w:rsidRP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estado. -&gt; Estado pasado por parámetro que </w:t>
      </w:r>
      <w:r w:rsidR="005D3EF5">
        <w:rPr>
          <w:rFonts w:ascii="Arial" w:hAnsi="Arial" w:cs="Arial"/>
          <w:sz w:val="24"/>
          <w:szCs w:val="24"/>
        </w:rPr>
        <w:t>va a imprimir</w:t>
      </w:r>
    </w:p>
    <w:p w14:paraId="076BC396" w14:textId="77777777" w:rsidR="002A0B20" w:rsidRDefault="002A0B20" w:rsidP="003B783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34F6BB04" w14:textId="177EB633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MainImprimirEstado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estado);</w:t>
      </w:r>
    </w:p>
    <w:p w14:paraId="411F68B4" w14:textId="3FD9E0C0" w:rsidR="005D3EF5" w:rsidRPr="005D3EF5" w:rsidRDefault="002A0B20" w:rsidP="005D3EF5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D3EF5">
        <w:rPr>
          <w:rFonts w:ascii="Arial" w:hAnsi="Arial" w:cs="Arial"/>
          <w:b/>
          <w:bCs/>
          <w:sz w:val="28"/>
          <w:szCs w:val="28"/>
        </w:rPr>
        <w:t>Funcion MainPendientesEnLocalidad</w:t>
      </w:r>
    </w:p>
    <w:p w14:paraId="106858F0" w14:textId="455F1E69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E8EDD" w14:textId="4E196921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imprime los pedidos que tengan el estado “pendiente” en una localidad.</w:t>
      </w:r>
    </w:p>
    <w:p w14:paraId="37446180" w14:textId="555D3B73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BE7D58" w14:textId="505C5E25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029485AA" w14:textId="310E495C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0C211130" w14:textId="2D5584EE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44D96E09" w14:textId="6922AA1C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71E4D773" w14:textId="69A75F8D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eLocalidad localidades.</w:t>
      </w:r>
    </w:p>
    <w:p w14:paraId="55099896" w14:textId="763CD9DC" w:rsidR="005D3EF5" w:rsidRP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 tamLocalidad.</w:t>
      </w:r>
    </w:p>
    <w:p w14:paraId="1048A39D" w14:textId="77777777" w:rsidR="002A0B20" w:rsidRDefault="002A0B2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65B20E" w14:textId="4C3B0C03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MainPendientesEnLocalidad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ePedido</w:t>
      </w:r>
      <w:r>
        <w:rPr>
          <w:rFonts w:ascii="Consolas" w:hAnsi="Consolas" w:cs="Consolas"/>
          <w:color w:val="000000"/>
          <w:sz w:val="20"/>
          <w:szCs w:val="20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tamPedidos, </w:t>
      </w:r>
      <w:r>
        <w:rPr>
          <w:rFonts w:ascii="Consolas" w:hAnsi="Consolas" w:cs="Consolas"/>
          <w:color w:val="005032"/>
          <w:sz w:val="20"/>
          <w:szCs w:val="20"/>
        </w:rPr>
        <w:t>eLocalidad</w:t>
      </w:r>
      <w:r>
        <w:rPr>
          <w:rFonts w:ascii="Consolas" w:hAnsi="Consolas" w:cs="Consolas"/>
          <w:color w:val="000000"/>
          <w:sz w:val="20"/>
          <w:szCs w:val="20"/>
        </w:rPr>
        <w:t xml:space="preserve"> localidades[],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tamLocalidad);</w:t>
      </w:r>
    </w:p>
    <w:p w14:paraId="22BFE457" w14:textId="77777777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3512F0D4" w14:textId="6A56C911" w:rsidR="002A0B20" w:rsidRPr="005D3EF5" w:rsidRDefault="002A0B20" w:rsidP="005D3EF5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D3EF5">
        <w:rPr>
          <w:rFonts w:ascii="Arial" w:hAnsi="Arial" w:cs="Arial"/>
          <w:b/>
          <w:bCs/>
          <w:sz w:val="28"/>
          <w:szCs w:val="28"/>
        </w:rPr>
        <w:t>Funcion MainPoliPromedio</w:t>
      </w:r>
    </w:p>
    <w:p w14:paraId="408C8854" w14:textId="40F6010F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9360B6" w14:textId="13E2EFAF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imprime el promedio de polopropileno sobre el total de clientes.</w:t>
      </w:r>
    </w:p>
    <w:p w14:paraId="0411BEB5" w14:textId="37CDC6B9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4D7E0C" w14:textId="1FE87B73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34D4ABD1" w14:textId="1832C360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6E7E0B9F" w14:textId="0037DE8F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7A61B1FE" w14:textId="301DC311" w:rsidR="005D3EF5" w:rsidRP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5DA38781" w14:textId="77777777" w:rsidR="002A0B20" w:rsidRDefault="002A0B2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4549FB" w14:textId="4DB96D50" w:rsidR="003B7830" w:rsidRP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MainPoliPromedio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ePedido</w:t>
      </w:r>
      <w:r>
        <w:rPr>
          <w:rFonts w:ascii="Consolas" w:hAnsi="Consolas" w:cs="Consolas"/>
          <w:color w:val="000000"/>
          <w:sz w:val="20"/>
          <w:szCs w:val="20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tamPedidos);</w:t>
      </w:r>
    </w:p>
    <w:p w14:paraId="0789D9D1" w14:textId="36A79A86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56DFD401" w14:textId="77777777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0DFABB8F" w14:textId="716C1662" w:rsidR="002A0B20" w:rsidRPr="00C63CB3" w:rsidRDefault="002A0B20" w:rsidP="00C63CB3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C63CB3">
        <w:rPr>
          <w:rFonts w:ascii="Arial" w:hAnsi="Arial" w:cs="Arial"/>
          <w:b/>
          <w:bCs/>
          <w:sz w:val="28"/>
          <w:szCs w:val="28"/>
        </w:rPr>
        <w:t>Funcion MainClientesMasEstado</w:t>
      </w:r>
    </w:p>
    <w:p w14:paraId="6BD1F9E1" w14:textId="110E9A9A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4DAE2E" w14:textId="366E6295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imprime el cliente mayor cantidad de pedidos en el estado pasado por parámetro.</w:t>
      </w:r>
    </w:p>
    <w:p w14:paraId="43C8B995" w14:textId="06845F9A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543B96" w14:textId="0D46BF18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6E1DC61F" w14:textId="1ECB1A25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0B6B4BC" w14:textId="34B57BF9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3161E210" w14:textId="279E9371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098B1CC9" w14:textId="39CDCF60" w:rsidR="00C63CB3" w:rsidRP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estadoPedido -&gt; Pedido el cual va a mostrar que cliente tiene mas cantidad</w:t>
      </w:r>
    </w:p>
    <w:p w14:paraId="35C23FC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35209F" w14:textId="659239DA" w:rsidR="003B7830" w:rsidRDefault="003B783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MainClienteMasEstado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ePedido</w:t>
      </w:r>
      <w:r>
        <w:rPr>
          <w:rFonts w:ascii="Consolas" w:hAnsi="Consolas" w:cs="Consolas"/>
          <w:color w:val="000000"/>
          <w:sz w:val="20"/>
          <w:szCs w:val="20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estadoPedido);</w:t>
      </w:r>
    </w:p>
    <w:p w14:paraId="3FBB09CD" w14:textId="63D51595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00A9F290" w14:textId="2E52E9A3" w:rsidR="003B7830" w:rsidRDefault="00C63CB3" w:rsidP="00C63CB3">
      <w:pPr>
        <w:pStyle w:val="Ttulo2"/>
      </w:pPr>
      <w:r w:rsidRPr="00C63CB3">
        <w:t>2. Biblioteca Cliente</w:t>
      </w:r>
    </w:p>
    <w:p w14:paraId="0856C11D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B004D66" w14:textId="7D2B7C91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75A5F501" w14:textId="77777777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color w:val="0000C0"/>
          <w:sz w:val="20"/>
          <w:szCs w:val="20"/>
          <w:lang w:val="en-US"/>
        </w:rPr>
        <w:t>idCliente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AB514FB" w14:textId="77777777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26];</w:t>
      </w:r>
    </w:p>
    <w:p w14:paraId="0FF2D780" w14:textId="77777777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color w:val="0000C0"/>
          <w:sz w:val="20"/>
          <w:szCs w:val="20"/>
          <w:lang w:val="en-US"/>
        </w:rPr>
        <w:t>cuit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241F5C8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26];</w:t>
      </w:r>
    </w:p>
    <w:p w14:paraId="677EE0E8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idLocalidad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709D0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9CC5C" w14:textId="61787D28" w:rsidR="00D2528A" w:rsidRDefault="00D2528A" w:rsidP="00D2528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eCliente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649D6" w14:textId="77777777" w:rsidR="00D2528A" w:rsidRPr="00D2528A" w:rsidRDefault="00D2528A" w:rsidP="00D2528A"/>
    <w:p w14:paraId="3BEBD6AB" w14:textId="31F41C25" w:rsidR="00C63CB3" w:rsidRPr="007B19E0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r w:rsidRPr="007B19E0">
        <w:rPr>
          <w:rFonts w:ascii="Arial" w:hAnsi="Arial" w:cs="Arial"/>
          <w:b/>
          <w:bCs/>
          <w:sz w:val="28"/>
          <w:szCs w:val="28"/>
        </w:rPr>
        <w:t xml:space="preserve">2.1 </w:t>
      </w:r>
      <w:r w:rsidR="007B19E0" w:rsidRPr="007B19E0">
        <w:rPr>
          <w:rFonts w:ascii="Arial" w:hAnsi="Arial" w:cs="Arial"/>
          <w:b/>
          <w:bCs/>
          <w:sz w:val="28"/>
          <w:szCs w:val="28"/>
        </w:rPr>
        <w:t xml:space="preserve">Funcion </w:t>
      </w:r>
      <w:r w:rsidRPr="007B19E0">
        <w:rPr>
          <w:rFonts w:ascii="Arial" w:hAnsi="Arial" w:cs="Arial"/>
          <w:b/>
          <w:bCs/>
          <w:sz w:val="28"/>
          <w:szCs w:val="28"/>
        </w:rPr>
        <w:t>InicializarClientes</w:t>
      </w:r>
    </w:p>
    <w:p w14:paraId="7CE87DA5" w14:textId="452D70B2" w:rsidR="007B19E0" w:rsidRDefault="007B19E0" w:rsidP="00C63CB3">
      <w:pPr>
        <w:rPr>
          <w:rFonts w:ascii="Arial" w:hAnsi="Arial" w:cs="Arial"/>
          <w:sz w:val="24"/>
          <w:szCs w:val="24"/>
        </w:rPr>
      </w:pPr>
      <w:r w:rsidRPr="007B19E0">
        <w:rPr>
          <w:rFonts w:ascii="Arial" w:hAnsi="Arial" w:cs="Arial"/>
          <w:sz w:val="24"/>
          <w:szCs w:val="24"/>
        </w:rPr>
        <w:lastRenderedPageBreak/>
        <w:t>Inicializa el array de Clientes</w:t>
      </w:r>
      <w:r>
        <w:rPr>
          <w:rFonts w:ascii="Arial" w:hAnsi="Arial" w:cs="Arial"/>
          <w:sz w:val="24"/>
          <w:szCs w:val="24"/>
        </w:rPr>
        <w:t xml:space="preserve"> con la variable isEmpty en 1</w:t>
      </w:r>
    </w:p>
    <w:p w14:paraId="7B493BBF" w14:textId="1C678BCC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4B6ADFA2" w14:textId="04A610B4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1DB8F4C" w14:textId="77777777" w:rsidR="007B19E0" w:rsidRP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</w:p>
    <w:p w14:paraId="20A0996B" w14:textId="4C2A5D8F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InicializarClientes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p w14:paraId="1FE7F63B" w14:textId="0F154282" w:rsidR="00C63CB3" w:rsidRPr="007B19E0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7B19E0">
        <w:rPr>
          <w:rFonts w:ascii="Arial" w:hAnsi="Arial" w:cs="Arial"/>
          <w:b/>
          <w:bCs/>
          <w:sz w:val="28"/>
          <w:szCs w:val="28"/>
        </w:rPr>
        <w:t>2.2</w:t>
      </w:r>
      <w:r w:rsidR="007B19E0" w:rsidRPr="007B19E0">
        <w:rPr>
          <w:rFonts w:ascii="Arial" w:hAnsi="Arial" w:cs="Arial"/>
          <w:b/>
          <w:bCs/>
          <w:sz w:val="28"/>
          <w:szCs w:val="28"/>
        </w:rPr>
        <w:t xml:space="preserve">  Funcion</w:t>
      </w:r>
      <w:proofErr w:type="gramEnd"/>
      <w:r w:rsidR="007B19E0" w:rsidRPr="007B19E0">
        <w:rPr>
          <w:rFonts w:ascii="Arial" w:hAnsi="Arial" w:cs="Arial"/>
          <w:b/>
          <w:bCs/>
          <w:sz w:val="28"/>
          <w:szCs w:val="28"/>
        </w:rPr>
        <w:t xml:space="preserve"> BuscarLibreCliente</w:t>
      </w:r>
    </w:p>
    <w:p w14:paraId="3DA53E48" w14:textId="069656BB" w:rsidR="007B19E0" w:rsidRDefault="007B19E0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un elemento del array cliente que tenga la variable isEmpty en 1.</w:t>
      </w:r>
    </w:p>
    <w:p w14:paraId="508A09D7" w14:textId="50F2B7CA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0A81A76A" w14:textId="7D7AD8D5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6CDD7171" w14:textId="77777777" w:rsidR="007B19E0" w:rsidRP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</w:p>
    <w:p w14:paraId="278226EE" w14:textId="231B5654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BuscarLibreCliente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p w14:paraId="680D935C" w14:textId="0655E4E1" w:rsidR="00C63CB3" w:rsidRPr="007B19E0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r w:rsidRPr="007B19E0">
        <w:rPr>
          <w:rFonts w:ascii="Arial" w:hAnsi="Arial" w:cs="Arial"/>
          <w:b/>
          <w:bCs/>
          <w:sz w:val="28"/>
          <w:szCs w:val="28"/>
        </w:rPr>
        <w:t>2.3</w:t>
      </w:r>
      <w:r w:rsidR="007B19E0" w:rsidRPr="007B19E0">
        <w:rPr>
          <w:rFonts w:ascii="Arial" w:hAnsi="Arial" w:cs="Arial"/>
          <w:b/>
          <w:bCs/>
          <w:sz w:val="28"/>
          <w:szCs w:val="28"/>
        </w:rPr>
        <w:t xml:space="preserve"> Funcion CargaCliente</w:t>
      </w:r>
    </w:p>
    <w:p w14:paraId="283A43B6" w14:textId="41D29AE9" w:rsidR="007B19E0" w:rsidRDefault="00AA58BB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un elemento del array cliente con los datos pasados por parámetro y la variable isEmpty a 0.</w:t>
      </w:r>
    </w:p>
    <w:p w14:paraId="1288C96F" w14:textId="51CF35F9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15566455" w14:textId="49F05E49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índice.</w:t>
      </w:r>
    </w:p>
    <w:p w14:paraId="255DFED2" w14:textId="284BBF04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nombre.</w:t>
      </w:r>
    </w:p>
    <w:p w14:paraId="7CEBC3EE" w14:textId="5977A02B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cuit.</w:t>
      </w:r>
    </w:p>
    <w:p w14:paraId="5D4884C9" w14:textId="5FE1C462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dirección.</w:t>
      </w:r>
    </w:p>
    <w:p w14:paraId="7337BE7D" w14:textId="65194F6D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localidad.</w:t>
      </w:r>
    </w:p>
    <w:p w14:paraId="1708E4B0" w14:textId="0A1665D2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idCliente.</w:t>
      </w:r>
    </w:p>
    <w:p w14:paraId="184CF259" w14:textId="77777777" w:rsidR="00AA58BB" w:rsidRPr="007B19E0" w:rsidRDefault="00AA58BB" w:rsidP="00AA58BB">
      <w:pPr>
        <w:spacing w:after="0"/>
        <w:rPr>
          <w:rFonts w:ascii="Arial" w:hAnsi="Arial" w:cs="Arial"/>
          <w:sz w:val="24"/>
          <w:szCs w:val="24"/>
        </w:rPr>
      </w:pPr>
    </w:p>
    <w:p w14:paraId="1937A0FC" w14:textId="37669807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CargaCliente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indice,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nombre[],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cuit,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direccion[],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localidad,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idCliente);</w:t>
      </w:r>
    </w:p>
    <w:p w14:paraId="0795571A" w14:textId="5AF9F7A1" w:rsidR="00C63CB3" w:rsidRPr="00AA58BB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r w:rsidRPr="00AA58BB">
        <w:rPr>
          <w:rFonts w:ascii="Arial" w:hAnsi="Arial" w:cs="Arial"/>
          <w:b/>
          <w:bCs/>
          <w:sz w:val="28"/>
          <w:szCs w:val="28"/>
        </w:rPr>
        <w:t>2.4</w:t>
      </w:r>
      <w:r w:rsidR="007B19E0" w:rsidRPr="00AA58BB">
        <w:rPr>
          <w:rFonts w:ascii="Arial" w:hAnsi="Arial" w:cs="Arial"/>
          <w:b/>
          <w:bCs/>
          <w:sz w:val="28"/>
          <w:szCs w:val="28"/>
        </w:rPr>
        <w:t xml:space="preserve"> Funcion MainBajaCliente</w:t>
      </w:r>
    </w:p>
    <w:p w14:paraId="429DB747" w14:textId="225987D3" w:rsidR="00AA58BB" w:rsidRDefault="00AA58BB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realiza la baja de un cliente cambiando la variable isEmpty a 1.</w:t>
      </w:r>
    </w:p>
    <w:p w14:paraId="5FBC72DB" w14:textId="271EB8D3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60A541CE" w14:textId="38E92455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63239237" w14:textId="111C30F0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 si no pudo dar de baja y 1 si pudo dar de baja</w:t>
      </w:r>
    </w:p>
    <w:p w14:paraId="7CFF0878" w14:textId="77777777" w:rsidR="00AA58BB" w:rsidRP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</w:p>
    <w:p w14:paraId="6D8546C0" w14:textId="48FF289C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MainBajaCliente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p w14:paraId="7E2286B3" w14:textId="71D9F19D" w:rsidR="00C63CB3" w:rsidRPr="00AA58BB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r w:rsidRPr="00AA58BB">
        <w:rPr>
          <w:rFonts w:ascii="Arial" w:hAnsi="Arial" w:cs="Arial"/>
          <w:b/>
          <w:bCs/>
          <w:sz w:val="28"/>
          <w:szCs w:val="28"/>
        </w:rPr>
        <w:t>2.5</w:t>
      </w:r>
      <w:r w:rsidR="007B19E0" w:rsidRPr="00AA58BB">
        <w:rPr>
          <w:rFonts w:ascii="Arial" w:hAnsi="Arial" w:cs="Arial"/>
          <w:b/>
          <w:bCs/>
          <w:sz w:val="28"/>
          <w:szCs w:val="28"/>
        </w:rPr>
        <w:t xml:space="preserve"> Funcion SolicitarIdCliente</w:t>
      </w:r>
    </w:p>
    <w:p w14:paraId="51171729" w14:textId="0C537FEF" w:rsidR="00AA58BB" w:rsidRDefault="00AA58BB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el ingreso de un id de cliente existente y retorna su índice.</w:t>
      </w:r>
    </w:p>
    <w:p w14:paraId="7A5FA2F3" w14:textId="4E2735AA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mensaje.</w:t>
      </w:r>
    </w:p>
    <w:p w14:paraId="5142A275" w14:textId="74FE4779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5A08D2C9" w14:textId="5338A8A7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3FAAFF83" w14:textId="77777777" w:rsidR="00AA58BB" w:rsidRP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</w:p>
    <w:p w14:paraId="4E3012CF" w14:textId="254E6BBD" w:rsidR="00D2528A" w:rsidRDefault="007B19E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SolicitarIdCliente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 mensaje,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  <w:r w:rsidR="00D252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27801242" w14:textId="77777777" w:rsidR="007B19E0" w:rsidRPr="00C63CB3" w:rsidRDefault="007B19E0" w:rsidP="00C63CB3">
      <w:pPr>
        <w:rPr>
          <w:b/>
          <w:bCs/>
          <w:sz w:val="28"/>
          <w:szCs w:val="28"/>
        </w:rPr>
      </w:pPr>
    </w:p>
    <w:sectPr w:rsidR="007B19E0" w:rsidRPr="00C6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827"/>
    <w:multiLevelType w:val="multilevel"/>
    <w:tmpl w:val="268074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8F41F9"/>
    <w:multiLevelType w:val="multilevel"/>
    <w:tmpl w:val="559489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2C4086"/>
    <w:multiLevelType w:val="multilevel"/>
    <w:tmpl w:val="62E2E89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95"/>
    <w:rsid w:val="00110495"/>
    <w:rsid w:val="001217C2"/>
    <w:rsid w:val="001A3805"/>
    <w:rsid w:val="002A0B20"/>
    <w:rsid w:val="003B7830"/>
    <w:rsid w:val="005D3EF5"/>
    <w:rsid w:val="007B19E0"/>
    <w:rsid w:val="009B6FBF"/>
    <w:rsid w:val="00A66435"/>
    <w:rsid w:val="00AA58BB"/>
    <w:rsid w:val="00B10D1D"/>
    <w:rsid w:val="00BD2679"/>
    <w:rsid w:val="00C63CB3"/>
    <w:rsid w:val="00D2528A"/>
    <w:rsid w:val="00F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BC3A0"/>
  <w15:chartTrackingRefBased/>
  <w15:docId w15:val="{565E2D09-8EAA-4159-BFD9-03713E07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CB3"/>
    <w:pPr>
      <w:outlineLvl w:val="1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B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CB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FF3C-2D65-45DE-A2BD-6D614682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Geminiani</dc:creator>
  <cp:keywords/>
  <dc:description/>
  <cp:lastModifiedBy>Mateo Geminiani</cp:lastModifiedBy>
  <cp:revision>1</cp:revision>
  <dcterms:created xsi:type="dcterms:W3CDTF">2021-11-27T18:33:00Z</dcterms:created>
  <dcterms:modified xsi:type="dcterms:W3CDTF">2021-11-27T20:44:00Z</dcterms:modified>
</cp:coreProperties>
</file>