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jc w:val="center"/>
      </w:pPr>
      <w:r>
        <w:t xml:space="preserve">Project Specification</w:t>
      </w:r>
      <w:r/>
    </w:p>
    <w:p>
      <w:pPr>
        <w:rPr>
          <w:highlight w:val="none"/>
        </w:rPr>
      </w:pPr>
      <w:r>
        <w:t xml:space="preserve">My chosen project is a tool that is used to scan a local home network to discover devices and find security vulnerabilities. This should be achieved through a program that provides these functionalities.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tool should be aimed at the average person with little or no knowledge of cybersecurity or computers.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As the project should be aimed towards people with no tech skills the program should have a simple and easy to understand interface and display it’s results in a simple output that requires little knowledge of networking to understand.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core features of the project are planned to be: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</w:pPr>
      <w:r>
        <w:rPr>
          <w:highlight w:val="none"/>
        </w:rPr>
        <w:t xml:space="preserve">Scan a network to discover the connected devices</w:t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</w:pPr>
      <w:r>
        <w:rPr>
          <w:highlight w:val="none"/>
        </w:rPr>
        <w:t xml:space="preserve">Check the Operating Systems and configurations of devices</w:t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</w:pPr>
      <w:r>
        <w:rPr>
          <w:highlight w:val="none"/>
        </w:rPr>
        <w:t xml:space="preserve">Find security vulnerabilities, outdated software, improper configurations, etc.</w:t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</w:pPr>
      <w:r>
        <w:rPr>
          <w:highlight w:val="none"/>
        </w:rPr>
        <w:t xml:space="preserve">Generate report on the programs findings in a simple and easy to understand interface</w:t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</w:pPr>
      <w:r>
        <w:rPr>
          <w:highlight w:val="none"/>
        </w:rPr>
        <w:t xml:space="preserve">Options to scan all devices on a network or a specific device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2023-10-22T17:46:30Z</dcterms:modified>
</cp:coreProperties>
</file>