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72F821" w14:textId="1A326E63" w:rsidR="00B37388" w:rsidRDefault="00FF4BDF">
      <w:r>
        <w:rPr>
          <w:rFonts w:hint="eastAsia"/>
        </w:rPr>
        <w:t>General</w:t>
      </w:r>
      <w:r w:rsidR="001E39E4">
        <w:rPr>
          <w:rFonts w:hint="eastAsia"/>
        </w:rPr>
        <w:t>, for all modules to use</w:t>
      </w:r>
      <w:r>
        <w:rPr>
          <w:rFonts w:hint="eastAsia"/>
        </w:rPr>
        <w:t>:</w:t>
      </w:r>
      <w:r w:rsidR="007B3E30">
        <w:rPr>
          <w:rFonts w:hint="eastAsia"/>
        </w:rPr>
        <w:t xml:space="preserve"> </w:t>
      </w:r>
    </w:p>
    <w:p w14:paraId="3C91FCFF" w14:textId="32A5B406" w:rsidR="00FF4BDF" w:rsidRDefault="007B3E30"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/v1.0/general/</w:t>
      </w:r>
    </w:p>
    <w:p w14:paraId="30B9DBAF" w14:textId="44E774CE" w:rsidR="007B3E30" w:rsidRPr="00096C39" w:rsidRDefault="00FF4BDF" w:rsidP="007B3E30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096C39">
        <w:rPr>
          <w:color w:val="FF0000"/>
        </w:rPr>
        <w:t>G</w:t>
      </w:r>
      <w:r w:rsidRPr="00096C39">
        <w:rPr>
          <w:rFonts w:hint="eastAsia"/>
          <w:color w:val="FF0000"/>
        </w:rPr>
        <w:t>et locations</w:t>
      </w:r>
      <w:r w:rsidR="00581FCC" w:rsidRPr="00096C39">
        <w:rPr>
          <w:rFonts w:hint="eastAsia"/>
          <w:color w:val="FF0000"/>
        </w:rPr>
        <w:tab/>
      </w:r>
      <w:r w:rsidR="003178D5" w:rsidRPr="00096C39">
        <w:rPr>
          <w:rFonts w:hint="eastAsia"/>
          <w:color w:val="FF0000"/>
        </w:rPr>
        <w:tab/>
      </w:r>
      <w:r w:rsidR="003178D5" w:rsidRPr="00096C39">
        <w:rPr>
          <w:rFonts w:hint="eastAsia"/>
          <w:color w:val="FF0000"/>
        </w:rPr>
        <w:tab/>
      </w:r>
      <w:r w:rsidR="00581FCC" w:rsidRPr="00096C39">
        <w:rPr>
          <w:rFonts w:hint="eastAsia"/>
          <w:color w:val="FF0000"/>
        </w:rPr>
        <w:t>@Get</w:t>
      </w:r>
      <w:r w:rsidR="00581FCC" w:rsidRPr="00096C39">
        <w:rPr>
          <w:rFonts w:hint="eastAsia"/>
          <w:color w:val="FF0000"/>
        </w:rPr>
        <w:tab/>
      </w:r>
      <w:r w:rsidR="007B3E30" w:rsidRPr="00096C39">
        <w:rPr>
          <w:rFonts w:hint="eastAsia"/>
          <w:color w:val="FF0000"/>
        </w:rPr>
        <w:t>/location</w:t>
      </w:r>
    </w:p>
    <w:p w14:paraId="692737F7" w14:textId="7E78DF5E" w:rsidR="00FF4BDF" w:rsidRPr="00096C39" w:rsidRDefault="00076AD8" w:rsidP="00FF4BDF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096C39">
        <w:rPr>
          <w:rFonts w:hint="eastAsia"/>
          <w:color w:val="FF0000"/>
        </w:rPr>
        <w:t>Get c</w:t>
      </w:r>
      <w:r w:rsidR="00FF4BDF" w:rsidRPr="00096C39">
        <w:rPr>
          <w:rFonts w:hint="eastAsia"/>
          <w:color w:val="FF0000"/>
        </w:rPr>
        <w:t>ategories</w:t>
      </w:r>
      <w:r w:rsidR="00581FCC" w:rsidRPr="00096C39">
        <w:rPr>
          <w:rFonts w:hint="eastAsia"/>
          <w:color w:val="FF0000"/>
        </w:rPr>
        <w:tab/>
      </w:r>
      <w:r w:rsidR="003178D5" w:rsidRPr="00096C39">
        <w:rPr>
          <w:rFonts w:hint="eastAsia"/>
          <w:color w:val="FF0000"/>
        </w:rPr>
        <w:tab/>
      </w:r>
      <w:r w:rsidR="003178D5" w:rsidRPr="00096C39">
        <w:rPr>
          <w:rFonts w:hint="eastAsia"/>
          <w:color w:val="FF0000"/>
        </w:rPr>
        <w:tab/>
      </w:r>
      <w:r w:rsidR="00581FCC" w:rsidRPr="00096C39">
        <w:rPr>
          <w:rFonts w:hint="eastAsia"/>
          <w:color w:val="FF0000"/>
        </w:rPr>
        <w:t>@Get</w:t>
      </w:r>
      <w:r w:rsidR="00581FCC" w:rsidRPr="00096C39">
        <w:rPr>
          <w:rFonts w:hint="eastAsia"/>
          <w:color w:val="FF0000"/>
        </w:rPr>
        <w:tab/>
      </w:r>
      <w:r w:rsidR="007B3E30" w:rsidRPr="00096C39">
        <w:rPr>
          <w:rFonts w:hint="eastAsia"/>
          <w:color w:val="FF0000"/>
        </w:rPr>
        <w:t>/category</w:t>
      </w:r>
    </w:p>
    <w:p w14:paraId="209AFBDD" w14:textId="7D502C72" w:rsidR="00FF4BDF" w:rsidRPr="00096C39" w:rsidRDefault="00FF4BDF" w:rsidP="00FF4BDF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096C39">
        <w:rPr>
          <w:rFonts w:hint="eastAsia"/>
          <w:color w:val="FF0000"/>
        </w:rPr>
        <w:t>Get partners</w:t>
      </w:r>
      <w:r w:rsidR="00261538" w:rsidRPr="00096C39">
        <w:rPr>
          <w:rFonts w:hint="eastAsia"/>
          <w:color w:val="FF0000"/>
        </w:rPr>
        <w:t xml:space="preserve"> names</w:t>
      </w:r>
      <w:r w:rsidR="003178D5" w:rsidRPr="00096C39">
        <w:rPr>
          <w:rFonts w:hint="eastAsia"/>
          <w:color w:val="FF0000"/>
        </w:rPr>
        <w:tab/>
      </w:r>
      <w:r w:rsidR="003178D5" w:rsidRPr="00096C39">
        <w:rPr>
          <w:rFonts w:hint="eastAsia"/>
          <w:color w:val="FF0000"/>
        </w:rPr>
        <w:tab/>
      </w:r>
      <w:r w:rsidR="00581FCC" w:rsidRPr="00096C39">
        <w:rPr>
          <w:rFonts w:hint="eastAsia"/>
          <w:color w:val="FF0000"/>
        </w:rPr>
        <w:t>@Get</w:t>
      </w:r>
      <w:r w:rsidR="00581FCC" w:rsidRPr="00096C39">
        <w:rPr>
          <w:rFonts w:hint="eastAsia"/>
          <w:color w:val="FF0000"/>
        </w:rPr>
        <w:tab/>
      </w:r>
      <w:r w:rsidR="007B3E30" w:rsidRPr="00096C39">
        <w:rPr>
          <w:rFonts w:hint="eastAsia"/>
          <w:color w:val="FF0000"/>
        </w:rPr>
        <w:t>/partner</w:t>
      </w:r>
    </w:p>
    <w:p w14:paraId="626EB663" w14:textId="77777777" w:rsidR="00073907" w:rsidRDefault="00073907" w:rsidP="000739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Search for courses</w:t>
      </w:r>
      <w:r>
        <w:tab/>
      </w:r>
      <w:r>
        <w:tab/>
        <w:t>@Get</w:t>
      </w:r>
      <w:r>
        <w:tab/>
        <w:t>/</w:t>
      </w:r>
      <w:proofErr w:type="gramStart"/>
      <w:r>
        <w:t>course</w:t>
      </w:r>
      <w:r>
        <w:tab/>
        <w:t>?</w:t>
      </w:r>
      <w:proofErr w:type="spellStart"/>
      <w:r>
        <w:t>sr</w:t>
      </w:r>
      <w:proofErr w:type="spellEnd"/>
      <w:proofErr w:type="gramEnd"/>
      <w:r>
        <w:t>=……</w:t>
      </w:r>
    </w:p>
    <w:p w14:paraId="4C57D3A6" w14:textId="77777777" w:rsidR="00073907" w:rsidRPr="00713330" w:rsidRDefault="00073907" w:rsidP="00073907">
      <w:pPr>
        <w:pStyle w:val="a3"/>
        <w:numPr>
          <w:ilvl w:val="0"/>
          <w:numId w:val="2"/>
        </w:numPr>
        <w:ind w:firstLineChars="0"/>
        <w:rPr>
          <w:color w:val="30FF1A"/>
        </w:rPr>
      </w:pPr>
      <w:r w:rsidRPr="00713330">
        <w:rPr>
          <w:rFonts w:hint="eastAsia"/>
          <w:color w:val="30FF1A"/>
        </w:rPr>
        <w:t>Get course details</w:t>
      </w:r>
      <w:r w:rsidRPr="00713330">
        <w:rPr>
          <w:color w:val="30FF1A"/>
        </w:rPr>
        <w:tab/>
      </w:r>
      <w:r w:rsidRPr="00713330">
        <w:rPr>
          <w:color w:val="30FF1A"/>
        </w:rPr>
        <w:tab/>
        <w:t>@Get</w:t>
      </w:r>
      <w:r w:rsidRPr="00713330">
        <w:rPr>
          <w:color w:val="30FF1A"/>
        </w:rPr>
        <w:tab/>
        <w:t>/course/</w:t>
      </w:r>
      <w:proofErr w:type="gramStart"/>
      <w:r w:rsidRPr="00713330">
        <w:rPr>
          <w:color w:val="30FF1A"/>
        </w:rPr>
        <w:t>:id</w:t>
      </w:r>
      <w:proofErr w:type="gramEnd"/>
    </w:p>
    <w:p w14:paraId="74BD0DCC" w14:textId="77777777" w:rsidR="00FF4BDF" w:rsidRDefault="00FF4BDF"/>
    <w:p w14:paraId="6DB69533" w14:textId="77777777" w:rsidR="00B37388" w:rsidRDefault="00FF4BDF">
      <w:proofErr w:type="spellStart"/>
      <w:r>
        <w:rPr>
          <w:rFonts w:hint="eastAsia"/>
        </w:rPr>
        <w:t>UserModule</w:t>
      </w:r>
      <w:proofErr w:type="spellEnd"/>
      <w:r>
        <w:rPr>
          <w:rFonts w:hint="eastAsia"/>
        </w:rPr>
        <w:t>:</w:t>
      </w:r>
      <w:r w:rsidR="007B3E30" w:rsidRPr="007B3E30">
        <w:rPr>
          <w:rFonts w:hint="eastAsia"/>
        </w:rPr>
        <w:t xml:space="preserve"> </w:t>
      </w:r>
    </w:p>
    <w:p w14:paraId="13C73403" w14:textId="1086B7A5" w:rsidR="004E4903" w:rsidRDefault="007B3E30"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/v1.0/user/</w:t>
      </w:r>
    </w:p>
    <w:p w14:paraId="7C3277FF" w14:textId="26C5695A" w:rsidR="004D2729" w:rsidRPr="00FA4BB4" w:rsidRDefault="004D2729" w:rsidP="00FF4BD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A4BB4">
        <w:rPr>
          <w:rFonts w:hint="eastAsia"/>
          <w:color w:val="FF0000"/>
        </w:rPr>
        <w:t>Session Redirect</w:t>
      </w:r>
      <w:r w:rsidRPr="00FA4BB4">
        <w:rPr>
          <w:rFonts w:hint="eastAsia"/>
          <w:color w:val="FF0000"/>
        </w:rPr>
        <w:tab/>
      </w:r>
      <w:r w:rsidRPr="00FA4BB4">
        <w:rPr>
          <w:rFonts w:hint="eastAsia"/>
          <w:color w:val="FF0000"/>
        </w:rPr>
        <w:tab/>
        <w:t>@Get</w:t>
      </w:r>
      <w:r w:rsidRPr="00FA4BB4">
        <w:rPr>
          <w:rFonts w:hint="eastAsia"/>
          <w:color w:val="FF0000"/>
        </w:rPr>
        <w:tab/>
        <w:t>/</w:t>
      </w:r>
      <w:proofErr w:type="spellStart"/>
      <w:r w:rsidR="001F4D7E" w:rsidRPr="00FA4BB4">
        <w:rPr>
          <w:rFonts w:hint="eastAsia"/>
          <w:color w:val="FF0000"/>
        </w:rPr>
        <w:t>findSession</w:t>
      </w:r>
      <w:proofErr w:type="spellEnd"/>
    </w:p>
    <w:p w14:paraId="5C2315F4" w14:textId="4873FCE1" w:rsidR="00FF4BDF" w:rsidRPr="00FA4BB4" w:rsidRDefault="00FF4BDF" w:rsidP="00FF4BD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A4BB4">
        <w:rPr>
          <w:rFonts w:hint="eastAsia"/>
          <w:color w:val="FF0000"/>
        </w:rPr>
        <w:t>Cellphone verification</w:t>
      </w:r>
      <w:r w:rsidR="00581FCC" w:rsidRPr="00FA4BB4">
        <w:rPr>
          <w:rFonts w:hint="eastAsia"/>
          <w:color w:val="FF0000"/>
        </w:rPr>
        <w:tab/>
        <w:t>@Get</w:t>
      </w:r>
      <w:r w:rsidR="00581FCC" w:rsidRPr="00FA4BB4">
        <w:rPr>
          <w:rFonts w:hint="eastAsia"/>
          <w:color w:val="FF0000"/>
        </w:rPr>
        <w:tab/>
      </w:r>
      <w:r w:rsidR="007B3E30" w:rsidRPr="00FA4BB4">
        <w:rPr>
          <w:rFonts w:hint="eastAsia"/>
          <w:color w:val="FF0000"/>
        </w:rPr>
        <w:t>/</w:t>
      </w:r>
      <w:proofErr w:type="spellStart"/>
      <w:r w:rsidR="00B17F9C" w:rsidRPr="00FA4BB4">
        <w:rPr>
          <w:rFonts w:hint="eastAsia"/>
          <w:color w:val="FF0000"/>
        </w:rPr>
        <w:t>smsVerification</w:t>
      </w:r>
      <w:proofErr w:type="gramStart"/>
      <w:r w:rsidR="007B3E30" w:rsidRPr="00FA4BB4">
        <w:rPr>
          <w:rFonts w:hint="eastAsia"/>
          <w:color w:val="FF0000"/>
        </w:rPr>
        <w:t>?cellNum</w:t>
      </w:r>
      <w:proofErr w:type="spellEnd"/>
      <w:proofErr w:type="gramEnd"/>
      <w:r w:rsidR="007B3E30" w:rsidRPr="00FA4BB4">
        <w:rPr>
          <w:rFonts w:hint="eastAsia"/>
          <w:color w:val="FF0000"/>
        </w:rPr>
        <w:t>=</w:t>
      </w:r>
      <w:proofErr w:type="spellStart"/>
      <w:r w:rsidR="007B3E30" w:rsidRPr="00FA4BB4">
        <w:rPr>
          <w:rFonts w:hint="eastAsia"/>
          <w:color w:val="FF0000"/>
        </w:rPr>
        <w:t>xxxxxxxx</w:t>
      </w:r>
      <w:proofErr w:type="spellEnd"/>
    </w:p>
    <w:p w14:paraId="490E1AB1" w14:textId="7574C266" w:rsidR="00FF4BDF" w:rsidRPr="00FA4BB4" w:rsidRDefault="00FF4BDF" w:rsidP="00FF4BD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A4BB4">
        <w:rPr>
          <w:rFonts w:hint="eastAsia"/>
          <w:color w:val="FF0000"/>
        </w:rPr>
        <w:t>Registration</w:t>
      </w:r>
      <w:r w:rsidR="00581FCC" w:rsidRPr="00FA4BB4">
        <w:rPr>
          <w:rFonts w:hint="eastAsia"/>
          <w:color w:val="FF0000"/>
        </w:rPr>
        <w:tab/>
      </w:r>
      <w:r w:rsidR="00581FCC" w:rsidRPr="00FA4BB4">
        <w:rPr>
          <w:rFonts w:hint="eastAsia"/>
          <w:color w:val="FF0000"/>
        </w:rPr>
        <w:tab/>
      </w:r>
      <w:r w:rsidR="00581FCC" w:rsidRPr="00FA4BB4">
        <w:rPr>
          <w:rFonts w:hint="eastAsia"/>
          <w:color w:val="FF0000"/>
        </w:rPr>
        <w:tab/>
        <w:t>@Post</w:t>
      </w:r>
      <w:r w:rsidR="00581FCC" w:rsidRPr="00FA4BB4">
        <w:rPr>
          <w:rFonts w:hint="eastAsia"/>
          <w:color w:val="FF0000"/>
        </w:rPr>
        <w:tab/>
      </w:r>
      <w:r w:rsidR="007B3E30" w:rsidRPr="00FA4BB4">
        <w:rPr>
          <w:rFonts w:hint="eastAsia"/>
          <w:color w:val="FF0000"/>
        </w:rPr>
        <w:t>/user</w:t>
      </w:r>
      <w:r w:rsidR="004A368E" w:rsidRPr="00FA4BB4">
        <w:rPr>
          <w:color w:val="FF0000"/>
        </w:rPr>
        <w:tab/>
      </w:r>
      <w:r w:rsidR="004A368E" w:rsidRPr="00FA4BB4">
        <w:rPr>
          <w:color w:val="FF0000"/>
        </w:rPr>
        <w:tab/>
      </w:r>
      <w:r w:rsidR="004A368E" w:rsidRPr="00FA4BB4">
        <w:rPr>
          <w:color w:val="FF0000"/>
        </w:rPr>
        <w:tab/>
      </w:r>
      <w:r w:rsidR="004A368E" w:rsidRPr="00FA4BB4">
        <w:rPr>
          <w:color w:val="FF0000"/>
        </w:rPr>
        <w:tab/>
      </w:r>
      <w:r w:rsidR="004A368E" w:rsidRPr="00FA4BB4">
        <w:rPr>
          <w:color w:val="FF0000"/>
        </w:rPr>
        <w:tab/>
      </w:r>
      <w:r w:rsidR="004A368E" w:rsidRPr="00FA4BB4">
        <w:rPr>
          <w:color w:val="FF0000"/>
        </w:rPr>
        <w:tab/>
        <w:t>JSON</w:t>
      </w:r>
    </w:p>
    <w:p w14:paraId="3D22C51A" w14:textId="338C9CA3" w:rsidR="00FF4BDF" w:rsidRPr="00713330" w:rsidRDefault="00FF4BDF" w:rsidP="00FF4BDF">
      <w:pPr>
        <w:pStyle w:val="a3"/>
        <w:numPr>
          <w:ilvl w:val="0"/>
          <w:numId w:val="1"/>
        </w:numPr>
        <w:ind w:firstLineChars="0"/>
        <w:rPr>
          <w:color w:val="30FF1A"/>
        </w:rPr>
      </w:pPr>
      <w:proofErr w:type="spellStart"/>
      <w:r w:rsidRPr="00713330">
        <w:rPr>
          <w:rFonts w:hint="eastAsia"/>
          <w:color w:val="30FF1A"/>
        </w:rPr>
        <w:t>GetUser</w:t>
      </w:r>
      <w:proofErr w:type="spellEnd"/>
      <w:r w:rsidR="007B3E30" w:rsidRPr="00713330">
        <w:rPr>
          <w:rFonts w:hint="eastAsia"/>
          <w:color w:val="30FF1A"/>
        </w:rPr>
        <w:tab/>
      </w:r>
      <w:r w:rsidR="007B3E30" w:rsidRPr="00713330">
        <w:rPr>
          <w:rFonts w:hint="eastAsia"/>
          <w:color w:val="30FF1A"/>
        </w:rPr>
        <w:tab/>
      </w:r>
      <w:r w:rsidR="00581FCC" w:rsidRPr="00713330">
        <w:rPr>
          <w:color w:val="30FF1A"/>
        </w:rPr>
        <w:tab/>
      </w:r>
      <w:r w:rsidR="00581FCC" w:rsidRPr="00713330">
        <w:rPr>
          <w:color w:val="30FF1A"/>
        </w:rPr>
        <w:tab/>
      </w:r>
      <w:r w:rsidR="00581FCC" w:rsidRPr="00713330">
        <w:rPr>
          <w:rFonts w:hint="eastAsia"/>
          <w:color w:val="30FF1A"/>
        </w:rPr>
        <w:t>@Get</w:t>
      </w:r>
      <w:r w:rsidR="00581FCC" w:rsidRPr="00713330">
        <w:rPr>
          <w:rFonts w:hint="eastAsia"/>
          <w:color w:val="30FF1A"/>
        </w:rPr>
        <w:tab/>
      </w:r>
      <w:r w:rsidR="007B3E30" w:rsidRPr="00713330">
        <w:rPr>
          <w:rFonts w:hint="eastAsia"/>
          <w:color w:val="30FF1A"/>
        </w:rPr>
        <w:t>/user/</w:t>
      </w:r>
      <w:proofErr w:type="gramStart"/>
      <w:r w:rsidR="007B3E30" w:rsidRPr="00713330">
        <w:rPr>
          <w:rFonts w:hint="eastAsia"/>
          <w:color w:val="30FF1A"/>
        </w:rPr>
        <w:t>:id</w:t>
      </w:r>
      <w:proofErr w:type="gramEnd"/>
    </w:p>
    <w:p w14:paraId="5962EE4C" w14:textId="426BD6DD" w:rsidR="00A008EB" w:rsidRPr="006C5DD6" w:rsidRDefault="00A008EB" w:rsidP="00FF4BD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C5DD6">
        <w:rPr>
          <w:rFonts w:hint="eastAsia"/>
          <w:color w:val="FF0000"/>
        </w:rPr>
        <w:t xml:space="preserve">Get </w:t>
      </w:r>
      <w:proofErr w:type="spellStart"/>
      <w:r w:rsidRPr="006C5DD6">
        <w:rPr>
          <w:rFonts w:hint="eastAsia"/>
          <w:color w:val="FF0000"/>
        </w:rPr>
        <w:t>ChangePass</w:t>
      </w:r>
      <w:proofErr w:type="spellEnd"/>
      <w:r w:rsidRPr="006C5DD6">
        <w:rPr>
          <w:rFonts w:hint="eastAsia"/>
          <w:color w:val="FF0000"/>
        </w:rPr>
        <w:t xml:space="preserve"> Session</w:t>
      </w:r>
      <w:r w:rsidRPr="006C5DD6">
        <w:rPr>
          <w:rFonts w:hint="eastAsia"/>
          <w:color w:val="FF0000"/>
        </w:rPr>
        <w:tab/>
        <w:t>@Get</w:t>
      </w:r>
      <w:r w:rsidRPr="006C5DD6">
        <w:rPr>
          <w:rFonts w:hint="eastAsia"/>
          <w:color w:val="FF0000"/>
        </w:rPr>
        <w:tab/>
        <w:t>/</w:t>
      </w:r>
      <w:proofErr w:type="spellStart"/>
      <w:r w:rsidRPr="006C5DD6">
        <w:rPr>
          <w:rFonts w:hint="eastAsia"/>
          <w:color w:val="FF0000"/>
        </w:rPr>
        <w:t>changePassword</w:t>
      </w:r>
      <w:proofErr w:type="spellEnd"/>
      <w:r w:rsidRPr="006C5DD6">
        <w:rPr>
          <w:rFonts w:hint="eastAsia"/>
          <w:color w:val="FF0000"/>
        </w:rPr>
        <w:t>/</w:t>
      </w:r>
      <w:proofErr w:type="gramStart"/>
      <w:r w:rsidRPr="006C5DD6">
        <w:rPr>
          <w:rFonts w:hint="eastAsia"/>
          <w:color w:val="FF0000"/>
        </w:rPr>
        <w:t>:id</w:t>
      </w:r>
      <w:proofErr w:type="gramEnd"/>
    </w:p>
    <w:p w14:paraId="79F05740" w14:textId="1B52C13D" w:rsidR="00FF4BDF" w:rsidRPr="006C5DD6" w:rsidRDefault="00FF4BDF" w:rsidP="00FF4BD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C5DD6">
        <w:rPr>
          <w:rFonts w:hint="eastAsia"/>
          <w:color w:val="FF0000"/>
        </w:rPr>
        <w:t>Change Password</w:t>
      </w:r>
      <w:r w:rsidR="007B3E30" w:rsidRPr="006C5DD6">
        <w:rPr>
          <w:rFonts w:hint="eastAsia"/>
          <w:color w:val="FF0000"/>
        </w:rPr>
        <w:tab/>
      </w:r>
      <w:r w:rsidR="00581FCC" w:rsidRPr="006C5DD6">
        <w:rPr>
          <w:color w:val="FF0000"/>
        </w:rPr>
        <w:tab/>
      </w:r>
      <w:r w:rsidR="00581FCC" w:rsidRPr="006C5DD6">
        <w:rPr>
          <w:rFonts w:hint="eastAsia"/>
          <w:color w:val="FF0000"/>
        </w:rPr>
        <w:t>@Put</w:t>
      </w:r>
      <w:r w:rsidR="00581FCC" w:rsidRPr="006C5DD6">
        <w:rPr>
          <w:rFonts w:hint="eastAsia"/>
          <w:color w:val="FF0000"/>
        </w:rPr>
        <w:tab/>
      </w:r>
      <w:r w:rsidR="007B3E30" w:rsidRPr="006C5DD6">
        <w:rPr>
          <w:rFonts w:hint="eastAsia"/>
          <w:color w:val="FF0000"/>
        </w:rPr>
        <w:t>/</w:t>
      </w:r>
      <w:proofErr w:type="spellStart"/>
      <w:r w:rsidR="007B3E30" w:rsidRPr="006C5DD6">
        <w:rPr>
          <w:rFonts w:hint="eastAsia"/>
          <w:color w:val="FF0000"/>
        </w:rPr>
        <w:t>changePassword</w:t>
      </w:r>
      <w:proofErr w:type="spellEnd"/>
      <w:r w:rsidR="007B3E30" w:rsidRPr="006C5DD6">
        <w:rPr>
          <w:rFonts w:hint="eastAsia"/>
          <w:color w:val="FF0000"/>
        </w:rPr>
        <w:t>/</w:t>
      </w:r>
      <w:proofErr w:type="gramStart"/>
      <w:r w:rsidR="007B3E30" w:rsidRPr="006C5DD6">
        <w:rPr>
          <w:rFonts w:hint="eastAsia"/>
          <w:color w:val="FF0000"/>
        </w:rPr>
        <w:t>:id</w:t>
      </w:r>
      <w:proofErr w:type="gramEnd"/>
      <w:r w:rsidR="004A368E" w:rsidRPr="006C5DD6">
        <w:rPr>
          <w:color w:val="FF0000"/>
        </w:rPr>
        <w:tab/>
      </w:r>
      <w:r w:rsidR="004A368E" w:rsidRPr="006C5DD6">
        <w:rPr>
          <w:color w:val="FF0000"/>
        </w:rPr>
        <w:tab/>
        <w:t>JSON</w:t>
      </w:r>
    </w:p>
    <w:p w14:paraId="1450262B" w14:textId="41615E67" w:rsidR="00FF4BDF" w:rsidRPr="00713330" w:rsidRDefault="00587269" w:rsidP="00FF4BDF">
      <w:pPr>
        <w:pStyle w:val="a3"/>
        <w:numPr>
          <w:ilvl w:val="0"/>
          <w:numId w:val="1"/>
        </w:numPr>
        <w:ind w:firstLineChars="0"/>
        <w:rPr>
          <w:color w:val="30FF1A"/>
        </w:rPr>
      </w:pPr>
      <w:r w:rsidRPr="00713330">
        <w:rPr>
          <w:rFonts w:hint="eastAsia"/>
          <w:color w:val="30FF1A"/>
        </w:rPr>
        <w:t>Change Info</w:t>
      </w:r>
      <w:r w:rsidRPr="00713330">
        <w:rPr>
          <w:rFonts w:hint="eastAsia"/>
          <w:color w:val="30FF1A"/>
        </w:rPr>
        <w:tab/>
      </w:r>
      <w:r w:rsidRPr="00713330">
        <w:rPr>
          <w:rFonts w:hint="eastAsia"/>
          <w:color w:val="30FF1A"/>
        </w:rPr>
        <w:tab/>
      </w:r>
      <w:r w:rsidRPr="00713330">
        <w:rPr>
          <w:rFonts w:hint="eastAsia"/>
          <w:color w:val="30FF1A"/>
        </w:rPr>
        <w:tab/>
      </w:r>
      <w:r w:rsidR="00581FCC" w:rsidRPr="00713330">
        <w:rPr>
          <w:rFonts w:hint="eastAsia"/>
          <w:color w:val="30FF1A"/>
        </w:rPr>
        <w:t>@Put</w:t>
      </w:r>
      <w:r w:rsidR="00581FCC" w:rsidRPr="00713330">
        <w:rPr>
          <w:rFonts w:hint="eastAsia"/>
          <w:color w:val="30FF1A"/>
        </w:rPr>
        <w:tab/>
      </w:r>
      <w:r w:rsidR="007B3E30" w:rsidRPr="00713330">
        <w:rPr>
          <w:rFonts w:hint="eastAsia"/>
          <w:color w:val="30FF1A"/>
        </w:rPr>
        <w:t>/info/</w:t>
      </w:r>
      <w:proofErr w:type="gramStart"/>
      <w:r w:rsidR="007B3E30" w:rsidRPr="00713330">
        <w:rPr>
          <w:rFonts w:hint="eastAsia"/>
          <w:color w:val="30FF1A"/>
        </w:rPr>
        <w:t>:id</w:t>
      </w:r>
      <w:proofErr w:type="gramEnd"/>
      <w:r w:rsidR="004A368E" w:rsidRPr="00713330">
        <w:rPr>
          <w:color w:val="30FF1A"/>
        </w:rPr>
        <w:tab/>
      </w:r>
      <w:r w:rsidR="004A368E" w:rsidRPr="00713330">
        <w:rPr>
          <w:color w:val="30FF1A"/>
        </w:rPr>
        <w:tab/>
      </w:r>
      <w:r w:rsidR="004A368E" w:rsidRPr="00713330">
        <w:rPr>
          <w:color w:val="30FF1A"/>
        </w:rPr>
        <w:tab/>
      </w:r>
      <w:r w:rsidR="00593A0D" w:rsidRPr="00713330">
        <w:rPr>
          <w:rFonts w:hint="eastAsia"/>
          <w:color w:val="30FF1A"/>
        </w:rPr>
        <w:tab/>
      </w:r>
      <w:r w:rsidR="004A368E" w:rsidRPr="00713330">
        <w:rPr>
          <w:color w:val="30FF1A"/>
        </w:rPr>
        <w:tab/>
        <w:t>JSON</w:t>
      </w:r>
    </w:p>
    <w:p w14:paraId="011D0C15" w14:textId="401D9EF8" w:rsidR="002B7233" w:rsidRPr="00D62FC5" w:rsidRDefault="002B7233" w:rsidP="002B723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62FC5">
        <w:rPr>
          <w:rFonts w:hint="eastAsia"/>
          <w:color w:val="FF0000"/>
        </w:rPr>
        <w:t>Change phone v</w:t>
      </w:r>
      <w:r w:rsidR="0076243F" w:rsidRPr="00D62FC5">
        <w:rPr>
          <w:rFonts w:hint="eastAsia"/>
          <w:color w:val="FF0000"/>
        </w:rPr>
        <w:t>erify</w:t>
      </w:r>
      <w:r w:rsidR="0076243F" w:rsidRPr="00D62FC5">
        <w:rPr>
          <w:color w:val="FF0000"/>
        </w:rPr>
        <w:tab/>
      </w:r>
      <w:r w:rsidRPr="00D62FC5">
        <w:rPr>
          <w:rFonts w:hint="eastAsia"/>
          <w:color w:val="FF0000"/>
        </w:rPr>
        <w:t>@Get</w:t>
      </w:r>
      <w:r w:rsidRPr="00D62FC5">
        <w:rPr>
          <w:rFonts w:hint="eastAsia"/>
          <w:color w:val="FF0000"/>
        </w:rPr>
        <w:tab/>
        <w:t>/</w:t>
      </w:r>
      <w:proofErr w:type="spellStart"/>
      <w:r w:rsidRPr="00D62FC5">
        <w:rPr>
          <w:rFonts w:hint="eastAsia"/>
          <w:color w:val="FF0000"/>
        </w:rPr>
        <w:t>changeCell</w:t>
      </w:r>
      <w:proofErr w:type="spellEnd"/>
      <w:r w:rsidRPr="00D62FC5">
        <w:rPr>
          <w:rFonts w:hint="eastAsia"/>
          <w:color w:val="FF0000"/>
        </w:rPr>
        <w:t>/</w:t>
      </w:r>
      <w:proofErr w:type="gramStart"/>
      <w:r w:rsidRPr="00D62FC5">
        <w:rPr>
          <w:rFonts w:hint="eastAsia"/>
          <w:color w:val="FF0000"/>
        </w:rPr>
        <w:t>:id</w:t>
      </w:r>
      <w:proofErr w:type="gramEnd"/>
    </w:p>
    <w:p w14:paraId="61D4F318" w14:textId="06DEEC31" w:rsidR="00FF4BDF" w:rsidRPr="00D62FC5" w:rsidRDefault="002B7233" w:rsidP="00FF4BD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62FC5">
        <w:rPr>
          <w:rFonts w:hint="eastAsia"/>
          <w:color w:val="FF0000"/>
        </w:rPr>
        <w:t>Change phone</w:t>
      </w:r>
      <w:r w:rsidRPr="00D62FC5">
        <w:rPr>
          <w:rFonts w:hint="eastAsia"/>
          <w:color w:val="FF0000"/>
        </w:rPr>
        <w:tab/>
      </w:r>
      <w:r w:rsidR="007B3E30" w:rsidRPr="00D62FC5">
        <w:rPr>
          <w:rFonts w:hint="eastAsia"/>
          <w:color w:val="FF0000"/>
        </w:rPr>
        <w:t xml:space="preserve"> </w:t>
      </w:r>
      <w:r w:rsidR="00581FCC" w:rsidRPr="00D62FC5">
        <w:rPr>
          <w:color w:val="FF0000"/>
        </w:rPr>
        <w:tab/>
      </w:r>
      <w:r w:rsidR="00581FCC" w:rsidRPr="00D62FC5">
        <w:rPr>
          <w:color w:val="FF0000"/>
        </w:rPr>
        <w:tab/>
      </w:r>
      <w:r w:rsidR="00581FCC" w:rsidRPr="00D62FC5">
        <w:rPr>
          <w:rFonts w:hint="eastAsia"/>
          <w:color w:val="FF0000"/>
        </w:rPr>
        <w:t>@Put</w:t>
      </w:r>
      <w:r w:rsidR="00581FCC" w:rsidRPr="00D62FC5">
        <w:rPr>
          <w:rFonts w:hint="eastAsia"/>
          <w:color w:val="FF0000"/>
        </w:rPr>
        <w:tab/>
      </w:r>
      <w:r w:rsidR="007B3E30" w:rsidRPr="00D62FC5">
        <w:rPr>
          <w:rFonts w:hint="eastAsia"/>
          <w:color w:val="FF0000"/>
        </w:rPr>
        <w:t>/</w:t>
      </w:r>
      <w:proofErr w:type="spellStart"/>
      <w:r w:rsidR="007B3E30" w:rsidRPr="00D62FC5">
        <w:rPr>
          <w:rFonts w:hint="eastAsia"/>
          <w:color w:val="FF0000"/>
        </w:rPr>
        <w:t>changeCell</w:t>
      </w:r>
      <w:proofErr w:type="spellEnd"/>
      <w:r w:rsidR="007B3E30" w:rsidRPr="00D62FC5">
        <w:rPr>
          <w:rFonts w:hint="eastAsia"/>
          <w:color w:val="FF0000"/>
        </w:rPr>
        <w:t>/</w:t>
      </w:r>
      <w:proofErr w:type="gramStart"/>
      <w:r w:rsidR="007B3E30" w:rsidRPr="00D62FC5">
        <w:rPr>
          <w:rFonts w:hint="eastAsia"/>
          <w:color w:val="FF0000"/>
        </w:rPr>
        <w:t>:id</w:t>
      </w:r>
      <w:proofErr w:type="gramEnd"/>
      <w:r w:rsidR="004A368E" w:rsidRPr="00D62FC5">
        <w:rPr>
          <w:color w:val="FF0000"/>
        </w:rPr>
        <w:tab/>
      </w:r>
      <w:r w:rsidR="004A368E" w:rsidRPr="00D62FC5">
        <w:rPr>
          <w:color w:val="FF0000"/>
        </w:rPr>
        <w:tab/>
      </w:r>
      <w:r w:rsidR="004A368E" w:rsidRPr="00D62FC5">
        <w:rPr>
          <w:color w:val="FF0000"/>
        </w:rPr>
        <w:tab/>
      </w:r>
      <w:r w:rsidR="004A368E" w:rsidRPr="00D62FC5">
        <w:rPr>
          <w:color w:val="FF0000"/>
        </w:rPr>
        <w:tab/>
        <w:t>JSON</w:t>
      </w:r>
    </w:p>
    <w:p w14:paraId="417ED7C1" w14:textId="0EF4C190" w:rsidR="00FF4BDF" w:rsidRPr="00FA4BB4" w:rsidRDefault="00FF4BDF" w:rsidP="00FF4BD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A4BB4">
        <w:rPr>
          <w:rFonts w:hint="eastAsia"/>
          <w:color w:val="FF0000"/>
        </w:rPr>
        <w:t>Login</w:t>
      </w:r>
      <w:r w:rsidR="007B3E30" w:rsidRPr="00FA4BB4">
        <w:rPr>
          <w:rFonts w:hint="eastAsia"/>
          <w:color w:val="FF0000"/>
        </w:rPr>
        <w:tab/>
      </w:r>
      <w:r w:rsidR="00581FCC" w:rsidRPr="00FA4BB4">
        <w:rPr>
          <w:color w:val="FF0000"/>
        </w:rPr>
        <w:tab/>
      </w:r>
      <w:r w:rsidR="00581FCC" w:rsidRPr="00FA4BB4">
        <w:rPr>
          <w:color w:val="FF0000"/>
        </w:rPr>
        <w:tab/>
      </w:r>
      <w:r w:rsidR="00581FCC" w:rsidRPr="00FA4BB4">
        <w:rPr>
          <w:color w:val="FF0000"/>
        </w:rPr>
        <w:tab/>
      </w:r>
      <w:r w:rsidR="00581FCC" w:rsidRPr="00FA4BB4">
        <w:rPr>
          <w:color w:val="FF0000"/>
        </w:rPr>
        <w:tab/>
      </w:r>
      <w:r w:rsidR="00581FCC" w:rsidRPr="00FA4BB4">
        <w:rPr>
          <w:rFonts w:hint="eastAsia"/>
          <w:color w:val="FF0000"/>
        </w:rPr>
        <w:t>@Post</w:t>
      </w:r>
      <w:r w:rsidR="00581FCC" w:rsidRPr="00FA4BB4">
        <w:rPr>
          <w:rFonts w:hint="eastAsia"/>
          <w:color w:val="FF0000"/>
        </w:rPr>
        <w:tab/>
      </w:r>
      <w:r w:rsidR="007B3E30" w:rsidRPr="00FA4BB4">
        <w:rPr>
          <w:rFonts w:hint="eastAsia"/>
          <w:color w:val="FF0000"/>
        </w:rPr>
        <w:t>/login</w:t>
      </w:r>
      <w:r w:rsidR="004A368E" w:rsidRPr="00FA4BB4">
        <w:rPr>
          <w:color w:val="FF0000"/>
        </w:rPr>
        <w:tab/>
      </w:r>
      <w:r w:rsidR="004A368E" w:rsidRPr="00FA4BB4">
        <w:rPr>
          <w:color w:val="FF0000"/>
        </w:rPr>
        <w:tab/>
      </w:r>
      <w:r w:rsidR="004A368E" w:rsidRPr="00FA4BB4">
        <w:rPr>
          <w:color w:val="FF0000"/>
        </w:rPr>
        <w:tab/>
      </w:r>
      <w:r w:rsidR="004A368E" w:rsidRPr="00FA4BB4">
        <w:rPr>
          <w:color w:val="FF0000"/>
        </w:rPr>
        <w:tab/>
      </w:r>
      <w:r w:rsidR="004A368E" w:rsidRPr="00FA4BB4">
        <w:rPr>
          <w:color w:val="FF0000"/>
        </w:rPr>
        <w:tab/>
      </w:r>
      <w:r w:rsidR="004A368E" w:rsidRPr="00FA4BB4">
        <w:rPr>
          <w:color w:val="FF0000"/>
        </w:rPr>
        <w:tab/>
        <w:t>JSON</w:t>
      </w:r>
      <w:r w:rsidR="00AB1D59" w:rsidRPr="00FA4BB4">
        <w:rPr>
          <w:rFonts w:hint="eastAsia"/>
          <w:color w:val="FF0000"/>
        </w:rPr>
        <w:t xml:space="preserve"> </w:t>
      </w:r>
    </w:p>
    <w:p w14:paraId="3A27E081" w14:textId="260C673C" w:rsidR="00FF4BDF" w:rsidRPr="00E0101C" w:rsidRDefault="00FF4BDF" w:rsidP="00FF4BD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0101C">
        <w:rPr>
          <w:rFonts w:hint="eastAsia"/>
          <w:color w:val="FF0000"/>
        </w:rPr>
        <w:t>Logout</w:t>
      </w:r>
      <w:r w:rsidR="007B3E30" w:rsidRPr="00E0101C">
        <w:rPr>
          <w:color w:val="FF0000"/>
        </w:rPr>
        <w:tab/>
      </w:r>
      <w:r w:rsidR="00581FCC" w:rsidRPr="00E0101C">
        <w:rPr>
          <w:color w:val="FF0000"/>
        </w:rPr>
        <w:tab/>
      </w:r>
      <w:r w:rsidR="00581FCC" w:rsidRPr="00E0101C">
        <w:rPr>
          <w:color w:val="FF0000"/>
        </w:rPr>
        <w:tab/>
      </w:r>
      <w:r w:rsidR="00581FCC" w:rsidRPr="00E0101C">
        <w:rPr>
          <w:color w:val="FF0000"/>
        </w:rPr>
        <w:tab/>
      </w:r>
      <w:r w:rsidR="00581FCC" w:rsidRPr="00E0101C">
        <w:rPr>
          <w:color w:val="FF0000"/>
        </w:rPr>
        <w:tab/>
        <w:t>@Put</w:t>
      </w:r>
      <w:r w:rsidR="00581FCC" w:rsidRPr="00E0101C">
        <w:rPr>
          <w:color w:val="FF0000"/>
        </w:rPr>
        <w:tab/>
      </w:r>
      <w:r w:rsidR="003E3E5F" w:rsidRPr="00E0101C">
        <w:rPr>
          <w:color w:val="FF0000"/>
        </w:rPr>
        <w:t>/logout</w:t>
      </w:r>
    </w:p>
    <w:p w14:paraId="26DC8317" w14:textId="1A6F2CEB" w:rsidR="00FF4BDF" w:rsidRPr="008A4C8B" w:rsidRDefault="00FF4BDF" w:rsidP="00FF4BD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A4C8B">
        <w:rPr>
          <w:rFonts w:hint="eastAsia"/>
          <w:color w:val="FF0000"/>
        </w:rPr>
        <w:t>Forget Password</w:t>
      </w:r>
      <w:r w:rsidR="007B3E30" w:rsidRPr="008A4C8B">
        <w:rPr>
          <w:color w:val="FF0000"/>
        </w:rPr>
        <w:tab/>
      </w:r>
      <w:r w:rsidR="00581FCC" w:rsidRPr="008A4C8B">
        <w:rPr>
          <w:color w:val="FF0000"/>
        </w:rPr>
        <w:tab/>
        <w:t>@</w:t>
      </w:r>
      <w:r w:rsidR="006C5DD6" w:rsidRPr="008A4C8B">
        <w:rPr>
          <w:rFonts w:hint="eastAsia"/>
          <w:color w:val="FF0000"/>
        </w:rPr>
        <w:t>Get</w:t>
      </w:r>
      <w:r w:rsidR="00581FCC" w:rsidRPr="008A4C8B">
        <w:rPr>
          <w:color w:val="FF0000"/>
        </w:rPr>
        <w:tab/>
      </w:r>
      <w:r w:rsidR="007B3E30" w:rsidRPr="008A4C8B">
        <w:rPr>
          <w:color w:val="FF0000"/>
        </w:rPr>
        <w:t>/</w:t>
      </w:r>
      <w:proofErr w:type="spellStart"/>
      <w:r w:rsidR="007B3E30" w:rsidRPr="008A4C8B">
        <w:rPr>
          <w:color w:val="FF0000"/>
        </w:rPr>
        <w:t>forgetPassword</w:t>
      </w:r>
      <w:proofErr w:type="spellEnd"/>
    </w:p>
    <w:p w14:paraId="749DD51B" w14:textId="5DCC8111" w:rsidR="00FF4BDF" w:rsidRPr="008A4C8B" w:rsidRDefault="00FF4BDF" w:rsidP="00FF4BD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A4C8B">
        <w:rPr>
          <w:rFonts w:hint="eastAsia"/>
          <w:color w:val="FF0000"/>
        </w:rPr>
        <w:t>Recover Password</w:t>
      </w:r>
      <w:r w:rsidR="007B3E30" w:rsidRPr="008A4C8B">
        <w:rPr>
          <w:color w:val="FF0000"/>
        </w:rPr>
        <w:tab/>
      </w:r>
      <w:r w:rsidR="00581FCC" w:rsidRPr="008A4C8B">
        <w:rPr>
          <w:color w:val="FF0000"/>
        </w:rPr>
        <w:tab/>
        <w:t>@Post</w:t>
      </w:r>
      <w:r w:rsidR="00581FCC" w:rsidRPr="008A4C8B">
        <w:rPr>
          <w:color w:val="FF0000"/>
        </w:rPr>
        <w:tab/>
      </w:r>
      <w:r w:rsidR="007B3E30" w:rsidRPr="008A4C8B">
        <w:rPr>
          <w:color w:val="FF0000"/>
        </w:rPr>
        <w:t>/</w:t>
      </w:r>
      <w:proofErr w:type="spellStart"/>
      <w:r w:rsidR="006C5DD6" w:rsidRPr="008A4C8B">
        <w:rPr>
          <w:rFonts w:hint="eastAsia"/>
          <w:color w:val="FF0000"/>
        </w:rPr>
        <w:t>forget</w:t>
      </w:r>
      <w:r w:rsidR="007B3E30" w:rsidRPr="008A4C8B">
        <w:rPr>
          <w:color w:val="FF0000"/>
        </w:rPr>
        <w:t>Password</w:t>
      </w:r>
      <w:proofErr w:type="spellEnd"/>
      <w:r w:rsidR="007123A7" w:rsidRPr="008A4C8B">
        <w:rPr>
          <w:color w:val="FF0000"/>
        </w:rPr>
        <w:tab/>
      </w:r>
      <w:r w:rsidR="007123A7" w:rsidRPr="008A4C8B">
        <w:rPr>
          <w:color w:val="FF0000"/>
        </w:rPr>
        <w:tab/>
      </w:r>
      <w:r w:rsidR="007123A7" w:rsidRPr="008A4C8B">
        <w:rPr>
          <w:color w:val="FF0000"/>
        </w:rPr>
        <w:tab/>
        <w:t>JSON</w:t>
      </w:r>
    </w:p>
    <w:p w14:paraId="32BB0EFD" w14:textId="2D4351A1" w:rsidR="00B37388" w:rsidRDefault="00B37388" w:rsidP="00B37388">
      <w:r>
        <w:t>/</w:t>
      </w:r>
      <w:proofErr w:type="spellStart"/>
      <w:r>
        <w:t>api</w:t>
      </w:r>
      <w:proofErr w:type="spellEnd"/>
      <w:r>
        <w:t>/v.0/booking</w:t>
      </w:r>
    </w:p>
    <w:p w14:paraId="24F29533" w14:textId="6A1127CE" w:rsidR="00FF4BDF" w:rsidRDefault="00FF4BDF" w:rsidP="00FF4B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Get bookings</w:t>
      </w:r>
      <w:r w:rsidR="00B37388">
        <w:tab/>
      </w:r>
      <w:r w:rsidR="00581FCC">
        <w:tab/>
      </w:r>
      <w:r w:rsidR="00581FCC">
        <w:tab/>
        <w:t>@Get</w:t>
      </w:r>
      <w:r w:rsidR="00581FCC">
        <w:tab/>
      </w:r>
      <w:r w:rsidR="00B37388">
        <w:t>/booking</w:t>
      </w:r>
    </w:p>
    <w:p w14:paraId="2948A1D0" w14:textId="024A8DA2" w:rsidR="00076AD8" w:rsidRDefault="00076AD8" w:rsidP="00FF4B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Get booking detail</w:t>
      </w:r>
      <w:r w:rsidR="00B37388">
        <w:tab/>
      </w:r>
      <w:r w:rsidR="00581FCC">
        <w:tab/>
        <w:t>@Get</w:t>
      </w:r>
      <w:r w:rsidR="00581FCC">
        <w:tab/>
      </w:r>
      <w:r w:rsidR="00B37388">
        <w:t>/booking/</w:t>
      </w:r>
      <w:proofErr w:type="gramStart"/>
      <w:r w:rsidR="00B37388">
        <w:t>:id</w:t>
      </w:r>
      <w:proofErr w:type="gramEnd"/>
    </w:p>
    <w:p w14:paraId="09529315" w14:textId="451162C0" w:rsidR="00FF4BDF" w:rsidRDefault="00076AD8" w:rsidP="00FF4B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Create booking</w:t>
      </w:r>
      <w:r w:rsidR="00B37388">
        <w:tab/>
      </w:r>
      <w:r w:rsidR="00581FCC">
        <w:tab/>
      </w:r>
      <w:r w:rsidR="00581FCC">
        <w:tab/>
        <w:t>@Post</w:t>
      </w:r>
      <w:r w:rsidR="00581FCC">
        <w:tab/>
      </w:r>
      <w:r w:rsidR="00B37388">
        <w:t>/booking</w:t>
      </w:r>
      <w:r w:rsidR="007123A7">
        <w:tab/>
      </w:r>
      <w:r w:rsidR="007123A7">
        <w:tab/>
      </w:r>
      <w:r w:rsidR="007123A7">
        <w:tab/>
      </w:r>
      <w:r w:rsidR="007123A7">
        <w:tab/>
      </w:r>
      <w:r w:rsidR="007123A7">
        <w:tab/>
        <w:t>JSON</w:t>
      </w:r>
    </w:p>
    <w:p w14:paraId="3FE14008" w14:textId="47064AD3" w:rsidR="00FF4BDF" w:rsidRDefault="00FF4BDF" w:rsidP="00FF4B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Change bookings</w:t>
      </w:r>
      <w:r w:rsidR="00B37388">
        <w:t xml:space="preserve"> </w:t>
      </w:r>
      <w:r w:rsidR="00581FCC">
        <w:tab/>
      </w:r>
      <w:r w:rsidR="00581FCC">
        <w:tab/>
        <w:t>@Put</w:t>
      </w:r>
      <w:r w:rsidR="00581FCC">
        <w:tab/>
      </w:r>
      <w:r w:rsidR="00B37388">
        <w:t>/booking/</w:t>
      </w:r>
      <w:proofErr w:type="gramStart"/>
      <w:r w:rsidR="00B37388">
        <w:t>:id</w:t>
      </w:r>
      <w:proofErr w:type="gramEnd"/>
      <w:r w:rsidR="007123A7">
        <w:tab/>
      </w:r>
      <w:r w:rsidR="007123A7">
        <w:tab/>
      </w:r>
      <w:r w:rsidR="007123A7">
        <w:tab/>
      </w:r>
      <w:r w:rsidR="007123A7">
        <w:tab/>
        <w:t>JSON</w:t>
      </w:r>
    </w:p>
    <w:p w14:paraId="3F623D9C" w14:textId="77777777" w:rsidR="00FF4BDF" w:rsidRDefault="00FF4BDF"/>
    <w:p w14:paraId="36E2672F" w14:textId="77777777" w:rsidR="00FF4BDF" w:rsidRDefault="00FF4BDF">
      <w:r>
        <w:rPr>
          <w:rFonts w:hint="eastAsia"/>
        </w:rPr>
        <w:t>Partner Module:</w:t>
      </w:r>
    </w:p>
    <w:p w14:paraId="19F82034" w14:textId="6EADA986" w:rsidR="00B37388" w:rsidRDefault="00B37388">
      <w:r>
        <w:t>/p-</w:t>
      </w:r>
      <w:proofErr w:type="spellStart"/>
      <w:r>
        <w:t>api</w:t>
      </w:r>
      <w:proofErr w:type="spellEnd"/>
      <w:r>
        <w:t>/v1.0/partner/</w:t>
      </w:r>
    </w:p>
    <w:p w14:paraId="5A1318BB" w14:textId="1A4729B8" w:rsidR="004D2729" w:rsidRDefault="004D2729" w:rsidP="004D272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Session Redirect</w:t>
      </w:r>
      <w:r>
        <w:rPr>
          <w:rFonts w:hint="eastAsia"/>
        </w:rPr>
        <w:tab/>
      </w:r>
      <w:r w:rsidR="00174325">
        <w:rPr>
          <w:rFonts w:hint="eastAsia"/>
        </w:rPr>
        <w:tab/>
      </w:r>
      <w:r>
        <w:rPr>
          <w:rFonts w:hint="eastAsia"/>
        </w:rPr>
        <w:t>@Get</w:t>
      </w:r>
      <w:r>
        <w:rPr>
          <w:rFonts w:hint="eastAsia"/>
        </w:rPr>
        <w:tab/>
        <w:t>/</w:t>
      </w:r>
      <w:r w:rsidR="00675C54" w:rsidRPr="00675C54">
        <w:rPr>
          <w:rFonts w:hint="eastAsia"/>
        </w:rPr>
        <w:t xml:space="preserve"> </w:t>
      </w:r>
      <w:proofErr w:type="spellStart"/>
      <w:r w:rsidR="00675C54">
        <w:rPr>
          <w:rFonts w:hint="eastAsia"/>
        </w:rPr>
        <w:t>findSession</w:t>
      </w:r>
      <w:proofErr w:type="spellEnd"/>
    </w:p>
    <w:p w14:paraId="269D43ED" w14:textId="129595FD" w:rsidR="00FF4BDF" w:rsidRDefault="00FF4BDF" w:rsidP="00FF4BD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Login</w:t>
      </w:r>
      <w:r w:rsidR="00B37388">
        <w:tab/>
      </w:r>
      <w:r w:rsidR="00581FCC">
        <w:tab/>
      </w:r>
      <w:r w:rsidR="00581FCC">
        <w:tab/>
      </w:r>
      <w:r w:rsidR="00581FCC">
        <w:tab/>
      </w:r>
      <w:r w:rsidR="00174325">
        <w:rPr>
          <w:rFonts w:hint="eastAsia"/>
        </w:rPr>
        <w:tab/>
      </w:r>
      <w:r w:rsidR="00581FCC">
        <w:t>@Post</w:t>
      </w:r>
      <w:r w:rsidR="00581FCC">
        <w:tab/>
      </w:r>
      <w:r w:rsidR="00C36BDD">
        <w:t>/login</w:t>
      </w:r>
      <w:r w:rsidR="007123A7">
        <w:tab/>
      </w:r>
      <w:r w:rsidR="007123A7">
        <w:tab/>
      </w:r>
      <w:r w:rsidR="007123A7">
        <w:tab/>
      </w:r>
      <w:r w:rsidR="007123A7">
        <w:tab/>
      </w:r>
      <w:r w:rsidR="007123A7">
        <w:tab/>
      </w:r>
      <w:r w:rsidR="007123A7">
        <w:tab/>
        <w:t>JSON</w:t>
      </w:r>
    </w:p>
    <w:p w14:paraId="7A43AA5E" w14:textId="374B030E" w:rsidR="00FF4BDF" w:rsidRDefault="00FF4BDF" w:rsidP="00FF4BD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Logout</w:t>
      </w:r>
      <w:r w:rsidR="00B37388">
        <w:tab/>
      </w:r>
      <w:r w:rsidR="00581FCC">
        <w:tab/>
      </w:r>
      <w:r w:rsidR="00581FCC">
        <w:tab/>
      </w:r>
      <w:r w:rsidR="00581FCC">
        <w:tab/>
      </w:r>
      <w:r w:rsidR="00174325">
        <w:rPr>
          <w:rFonts w:hint="eastAsia"/>
        </w:rPr>
        <w:tab/>
      </w:r>
      <w:r w:rsidR="00581FCC">
        <w:t>@Put</w:t>
      </w:r>
      <w:r w:rsidR="00581FCC">
        <w:tab/>
      </w:r>
      <w:r w:rsidR="00C36BDD">
        <w:t>/logout</w:t>
      </w:r>
    </w:p>
    <w:p w14:paraId="2C6FB63C" w14:textId="53C0F877" w:rsidR="00C36BDD" w:rsidRDefault="00C36BDD" w:rsidP="00FF4BD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Get partner detail</w:t>
      </w:r>
      <w:r>
        <w:rPr>
          <w:rFonts w:hint="eastAsia"/>
        </w:rPr>
        <w:tab/>
      </w:r>
      <w:r w:rsidR="00174325">
        <w:rPr>
          <w:rFonts w:hint="eastAsia"/>
        </w:rPr>
        <w:tab/>
      </w:r>
      <w:r>
        <w:rPr>
          <w:rFonts w:hint="eastAsia"/>
        </w:rPr>
        <w:t>@Get</w:t>
      </w:r>
      <w:r>
        <w:rPr>
          <w:rFonts w:hint="eastAsia"/>
        </w:rPr>
        <w:tab/>
        <w:t>/partner/</w:t>
      </w:r>
      <w:proofErr w:type="gramStart"/>
      <w:r>
        <w:rPr>
          <w:rFonts w:hint="eastAsia"/>
        </w:rPr>
        <w:t>:id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500B5F24" w14:textId="4F773348" w:rsidR="00C36BDD" w:rsidRDefault="00C36BDD" w:rsidP="00FF4BD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Update partner detail</w:t>
      </w:r>
      <w:r>
        <w:rPr>
          <w:rFonts w:hint="eastAsia"/>
        </w:rPr>
        <w:tab/>
        <w:t>@Put</w:t>
      </w:r>
      <w:r>
        <w:rPr>
          <w:rFonts w:hint="eastAsia"/>
        </w:rPr>
        <w:tab/>
        <w:t>/partner/</w:t>
      </w:r>
      <w:proofErr w:type="gramStart"/>
      <w:r>
        <w:rPr>
          <w:rFonts w:hint="eastAsia"/>
        </w:rPr>
        <w:t>:id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JSON</w:t>
      </w:r>
    </w:p>
    <w:p w14:paraId="28CE1693" w14:textId="3D118671" w:rsidR="00B37388" w:rsidRDefault="00B37388" w:rsidP="00B37388">
      <w:r>
        <w:t>/p-</w:t>
      </w:r>
      <w:proofErr w:type="spellStart"/>
      <w:r>
        <w:t>api</w:t>
      </w:r>
      <w:proofErr w:type="spellEnd"/>
      <w:r>
        <w:t>/v1.0/course</w:t>
      </w:r>
    </w:p>
    <w:p w14:paraId="2FA5F792" w14:textId="315F4C37" w:rsidR="00FF4BDF" w:rsidRDefault="00FF4BDF" w:rsidP="00FF4BD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Create Course</w:t>
      </w:r>
      <w:r w:rsidR="00B37388">
        <w:tab/>
      </w:r>
      <w:r w:rsidR="00581FCC">
        <w:tab/>
      </w:r>
      <w:r w:rsidR="00174325">
        <w:rPr>
          <w:rFonts w:hint="eastAsia"/>
        </w:rPr>
        <w:tab/>
      </w:r>
      <w:r w:rsidR="00581FCC">
        <w:t>@Post</w:t>
      </w:r>
      <w:r w:rsidR="00581FCC">
        <w:tab/>
      </w:r>
      <w:r w:rsidR="00B37388">
        <w:t>/course</w:t>
      </w:r>
      <w:r w:rsidR="00174325">
        <w:tab/>
      </w:r>
      <w:r w:rsidR="00174325">
        <w:tab/>
      </w:r>
      <w:r w:rsidR="00174325">
        <w:tab/>
      </w:r>
      <w:r w:rsidR="00174325">
        <w:tab/>
      </w:r>
      <w:r w:rsidR="00174325">
        <w:tab/>
      </w:r>
      <w:r w:rsidR="00174325">
        <w:tab/>
      </w:r>
      <w:r w:rsidR="007123A7">
        <w:t>Multi-form</w:t>
      </w:r>
    </w:p>
    <w:p w14:paraId="55042D96" w14:textId="6511BDC3" w:rsidR="00FF4BDF" w:rsidRDefault="00FF4BDF" w:rsidP="00FF4BD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Update courses</w:t>
      </w:r>
      <w:r w:rsidR="00B37388">
        <w:tab/>
      </w:r>
      <w:r w:rsidR="00581FCC">
        <w:tab/>
      </w:r>
      <w:r w:rsidR="00174325">
        <w:rPr>
          <w:rFonts w:hint="eastAsia"/>
        </w:rPr>
        <w:tab/>
      </w:r>
      <w:r w:rsidR="00581FCC">
        <w:t>@Put</w:t>
      </w:r>
      <w:r w:rsidR="00581FCC">
        <w:tab/>
      </w:r>
      <w:r w:rsidR="00B37388">
        <w:t>/course/</w:t>
      </w:r>
      <w:proofErr w:type="gramStart"/>
      <w:r w:rsidR="00B37388">
        <w:t>:id</w:t>
      </w:r>
      <w:proofErr w:type="gramEnd"/>
      <w:r w:rsidR="00174325">
        <w:tab/>
      </w:r>
      <w:r w:rsidR="00174325">
        <w:tab/>
      </w:r>
      <w:r w:rsidR="00174325">
        <w:tab/>
      </w:r>
      <w:r w:rsidR="00174325">
        <w:tab/>
      </w:r>
      <w:r w:rsidR="00174325">
        <w:tab/>
      </w:r>
      <w:r w:rsidR="007123A7">
        <w:t>Multi-form</w:t>
      </w:r>
    </w:p>
    <w:p w14:paraId="1945891F" w14:textId="77777777" w:rsidR="001E39E4" w:rsidRDefault="001E39E4"/>
    <w:p w14:paraId="250E3177" w14:textId="77777777" w:rsidR="00084B36" w:rsidRDefault="00084B36"/>
    <w:p w14:paraId="1F1819D8" w14:textId="77777777" w:rsidR="00FF4BDF" w:rsidRDefault="00FF4BDF">
      <w:r>
        <w:rPr>
          <w:rFonts w:hint="eastAsia"/>
        </w:rPr>
        <w:lastRenderedPageBreak/>
        <w:t>Admin Module</w:t>
      </w:r>
    </w:p>
    <w:p w14:paraId="6101F17C" w14:textId="229A07A7" w:rsidR="00B37388" w:rsidRDefault="00B37388">
      <w:r>
        <w:t>/a-</w:t>
      </w:r>
      <w:proofErr w:type="spellStart"/>
      <w:r>
        <w:t>api</w:t>
      </w:r>
      <w:proofErr w:type="spellEnd"/>
      <w:r>
        <w:t>/v1.0/admin</w:t>
      </w:r>
    </w:p>
    <w:p w14:paraId="73F2E6C0" w14:textId="2BD4202F" w:rsidR="004D2729" w:rsidRDefault="004D2729" w:rsidP="004D272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Session Redirect</w:t>
      </w:r>
      <w:r>
        <w:rPr>
          <w:rFonts w:hint="eastAsia"/>
        </w:rPr>
        <w:tab/>
        <w:t>@Get</w:t>
      </w:r>
      <w:r>
        <w:rPr>
          <w:rFonts w:hint="eastAsia"/>
        </w:rPr>
        <w:tab/>
        <w:t>/</w:t>
      </w:r>
      <w:r w:rsidR="00675C54" w:rsidRPr="00675C54">
        <w:rPr>
          <w:rFonts w:hint="eastAsia"/>
        </w:rPr>
        <w:t xml:space="preserve"> </w:t>
      </w:r>
      <w:proofErr w:type="spellStart"/>
      <w:r w:rsidR="00675C54">
        <w:rPr>
          <w:rFonts w:hint="eastAsia"/>
        </w:rPr>
        <w:t>findSession</w:t>
      </w:r>
      <w:proofErr w:type="spellEnd"/>
    </w:p>
    <w:p w14:paraId="7AA43E05" w14:textId="03CDDC1C" w:rsidR="00FF4BDF" w:rsidRDefault="00FF4BDF" w:rsidP="00FF4B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Create Admin</w:t>
      </w:r>
      <w:r w:rsidR="00B37388">
        <w:tab/>
      </w:r>
      <w:r w:rsidR="00581FCC">
        <w:tab/>
        <w:t>@Post</w:t>
      </w:r>
      <w:r w:rsidR="00581FCC">
        <w:tab/>
      </w:r>
      <w:r w:rsidR="00B37388">
        <w:t>/admin</w:t>
      </w:r>
      <w:r w:rsidR="007123A7">
        <w:tab/>
      </w:r>
      <w:r w:rsidR="007123A7">
        <w:tab/>
      </w:r>
      <w:r w:rsidR="007123A7">
        <w:tab/>
      </w:r>
      <w:r w:rsidR="007123A7">
        <w:tab/>
      </w:r>
      <w:r w:rsidR="007123A7">
        <w:tab/>
      </w:r>
      <w:r w:rsidR="007123A7">
        <w:tab/>
      </w:r>
      <w:r w:rsidR="007123A7">
        <w:tab/>
        <w:t>JSON</w:t>
      </w:r>
    </w:p>
    <w:p w14:paraId="46BD315B" w14:textId="48DD7B5E" w:rsidR="00FF4BDF" w:rsidRDefault="00FF4BDF" w:rsidP="00FF4B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List Admin</w:t>
      </w:r>
      <w:r w:rsidR="00B37388">
        <w:tab/>
      </w:r>
      <w:r w:rsidR="00B37388">
        <w:tab/>
      </w:r>
      <w:r w:rsidR="00581FCC">
        <w:tab/>
        <w:t>@Get</w:t>
      </w:r>
      <w:r w:rsidR="00581FCC">
        <w:tab/>
      </w:r>
      <w:r w:rsidR="00B37388">
        <w:t>/admin</w:t>
      </w:r>
    </w:p>
    <w:p w14:paraId="631B4C85" w14:textId="0B81DA0B" w:rsidR="00FF4BDF" w:rsidRDefault="00FF4BDF" w:rsidP="00FF4B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Update Admin</w:t>
      </w:r>
      <w:r w:rsidR="00B37388">
        <w:tab/>
      </w:r>
      <w:r w:rsidR="00581FCC">
        <w:tab/>
        <w:t>@Put</w:t>
      </w:r>
      <w:r w:rsidR="00581FCC">
        <w:tab/>
      </w:r>
      <w:r w:rsidR="00B37388">
        <w:t>/admin/</w:t>
      </w:r>
      <w:proofErr w:type="gramStart"/>
      <w:r w:rsidR="00B37388">
        <w:t>:id</w:t>
      </w:r>
      <w:proofErr w:type="gramEnd"/>
      <w:r w:rsidR="007123A7">
        <w:tab/>
      </w:r>
      <w:r w:rsidR="007123A7">
        <w:tab/>
      </w:r>
      <w:bookmarkStart w:id="0" w:name="_GoBack"/>
      <w:bookmarkEnd w:id="0"/>
      <w:r w:rsidR="007123A7">
        <w:tab/>
      </w:r>
      <w:r w:rsidR="007123A7">
        <w:tab/>
      </w:r>
      <w:r w:rsidR="007123A7">
        <w:tab/>
      </w:r>
      <w:r w:rsidR="007123A7">
        <w:tab/>
        <w:t>JSON</w:t>
      </w:r>
    </w:p>
    <w:p w14:paraId="2AF73DBB" w14:textId="50FB90EE" w:rsidR="00C36BDD" w:rsidRDefault="00C36BDD" w:rsidP="00FF4BDF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GetAdminDetail</w:t>
      </w:r>
      <w:proofErr w:type="spellEnd"/>
      <w:r>
        <w:rPr>
          <w:rFonts w:hint="eastAsia"/>
        </w:rPr>
        <w:tab/>
        <w:t>@Get</w:t>
      </w:r>
      <w:r>
        <w:rPr>
          <w:rFonts w:hint="eastAsia"/>
        </w:rPr>
        <w:tab/>
        <w:t>/admin/</w:t>
      </w:r>
      <w:proofErr w:type="gramStart"/>
      <w:r>
        <w:rPr>
          <w:rFonts w:hint="eastAsia"/>
        </w:rPr>
        <w:t>:id</w:t>
      </w:r>
      <w:proofErr w:type="gramEnd"/>
    </w:p>
    <w:p w14:paraId="6CCB6F29" w14:textId="7DED6222" w:rsidR="00C36BDD" w:rsidRDefault="00C36BDD" w:rsidP="00FF4B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Admin Login</w:t>
      </w:r>
      <w:r>
        <w:rPr>
          <w:rFonts w:hint="eastAsia"/>
        </w:rPr>
        <w:tab/>
      </w:r>
      <w:r>
        <w:rPr>
          <w:rFonts w:hint="eastAsia"/>
        </w:rPr>
        <w:tab/>
        <w:t>@Post</w:t>
      </w:r>
      <w:r>
        <w:rPr>
          <w:rFonts w:hint="eastAsia"/>
        </w:rPr>
        <w:tab/>
        <w:t>/</w:t>
      </w:r>
      <w:r w:rsidR="00084B36">
        <w:rPr>
          <w:rFonts w:hint="eastAsia"/>
        </w:rPr>
        <w:t>login</w:t>
      </w:r>
      <w:r w:rsidR="00084B36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JSON</w:t>
      </w:r>
    </w:p>
    <w:p w14:paraId="53747373" w14:textId="5E9C27C8" w:rsidR="00C36BDD" w:rsidRDefault="00C36BDD" w:rsidP="00FF4B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Adm</w:t>
      </w:r>
      <w:r w:rsidR="00084B36">
        <w:rPr>
          <w:rFonts w:hint="eastAsia"/>
        </w:rPr>
        <w:t>in</w:t>
      </w:r>
      <w:r w:rsidR="00084B36">
        <w:rPr>
          <w:rFonts w:hint="eastAsia"/>
        </w:rPr>
        <w:tab/>
        <w:t xml:space="preserve">Logout </w:t>
      </w:r>
      <w:r w:rsidR="00084B36">
        <w:rPr>
          <w:rFonts w:hint="eastAsia"/>
        </w:rPr>
        <w:tab/>
      </w:r>
      <w:r w:rsidR="00084B36">
        <w:rPr>
          <w:rFonts w:hint="eastAsia"/>
        </w:rPr>
        <w:tab/>
        <w:t>@Put</w:t>
      </w:r>
      <w:r w:rsidR="00084B36">
        <w:rPr>
          <w:rFonts w:hint="eastAsia"/>
        </w:rPr>
        <w:tab/>
        <w:t>/logout</w:t>
      </w:r>
    </w:p>
    <w:p w14:paraId="255F8133" w14:textId="498C3106" w:rsidR="009F2644" w:rsidRDefault="009F2644" w:rsidP="009F2644">
      <w:r>
        <w:t>/a-</w:t>
      </w:r>
      <w:proofErr w:type="spellStart"/>
      <w:r>
        <w:t>api</w:t>
      </w:r>
      <w:proofErr w:type="spellEnd"/>
      <w:r>
        <w:t>/v1.0/partner</w:t>
      </w:r>
    </w:p>
    <w:p w14:paraId="295369B4" w14:textId="7B6114CF" w:rsidR="00FF4BDF" w:rsidRDefault="00FF4BDF" w:rsidP="00FF4B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List Partners</w:t>
      </w:r>
      <w:r w:rsidR="009F2644">
        <w:tab/>
      </w:r>
      <w:r w:rsidR="00581FCC">
        <w:tab/>
        <w:t>@Get</w:t>
      </w:r>
      <w:r w:rsidR="00581FCC">
        <w:tab/>
      </w:r>
      <w:r w:rsidR="009F2644">
        <w:t>/partner</w:t>
      </w:r>
    </w:p>
    <w:p w14:paraId="38E5E278" w14:textId="1E3209F7" w:rsidR="00B37388" w:rsidRDefault="00B37388" w:rsidP="00B3738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Create Partner</w:t>
      </w:r>
      <w:r>
        <w:tab/>
      </w:r>
      <w:r w:rsidR="00581FCC">
        <w:tab/>
        <w:t>@Post</w:t>
      </w:r>
      <w:r w:rsidR="00581FCC">
        <w:tab/>
      </w:r>
      <w:r w:rsidR="009F2644">
        <w:t>/partner</w:t>
      </w:r>
      <w:r w:rsidR="007123A7">
        <w:tab/>
      </w:r>
      <w:r w:rsidR="007123A7">
        <w:tab/>
      </w:r>
      <w:r w:rsidR="007123A7">
        <w:tab/>
      </w:r>
      <w:r w:rsidR="007123A7">
        <w:tab/>
      </w:r>
      <w:r w:rsidR="007123A7">
        <w:tab/>
      </w:r>
      <w:r w:rsidR="007123A7">
        <w:tab/>
        <w:t>Multi-form</w:t>
      </w:r>
    </w:p>
    <w:p w14:paraId="000ADAA3" w14:textId="5B0128A8" w:rsidR="00FF4BDF" w:rsidRDefault="00FF4BDF" w:rsidP="00FF4B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Update Partners</w:t>
      </w:r>
      <w:r w:rsidR="007123A7">
        <w:tab/>
        <w:t>@Pu</w:t>
      </w:r>
      <w:r w:rsidR="00581FCC">
        <w:t>t</w:t>
      </w:r>
      <w:r w:rsidR="00581FCC">
        <w:tab/>
      </w:r>
      <w:r w:rsidR="009F2644">
        <w:t>/partner/</w:t>
      </w:r>
      <w:proofErr w:type="gramStart"/>
      <w:r w:rsidR="009F2644">
        <w:t>:id</w:t>
      </w:r>
      <w:proofErr w:type="gramEnd"/>
      <w:r w:rsidR="007123A7">
        <w:tab/>
      </w:r>
      <w:r w:rsidR="007123A7">
        <w:tab/>
      </w:r>
      <w:r w:rsidR="007123A7">
        <w:tab/>
      </w:r>
      <w:r w:rsidR="007123A7">
        <w:tab/>
      </w:r>
      <w:r w:rsidR="007123A7">
        <w:tab/>
        <w:t>Multi-form</w:t>
      </w:r>
    </w:p>
    <w:p w14:paraId="60AD96FB" w14:textId="759F4850" w:rsidR="009F2644" w:rsidRDefault="009F2644" w:rsidP="009F2644">
      <w:r>
        <w:t>/a-</w:t>
      </w:r>
      <w:proofErr w:type="spellStart"/>
      <w:r>
        <w:t>api</w:t>
      </w:r>
      <w:proofErr w:type="spellEnd"/>
      <w:r>
        <w:t>/v1.0/user</w:t>
      </w:r>
    </w:p>
    <w:p w14:paraId="3B725431" w14:textId="40E319C1" w:rsidR="00FF4BDF" w:rsidRDefault="00084B36" w:rsidP="00FF4B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Find User</w:t>
      </w:r>
      <w:r w:rsidR="009F2644">
        <w:tab/>
      </w:r>
      <w:r w:rsidR="009F2644">
        <w:tab/>
      </w:r>
      <w:r w:rsidR="00581FCC">
        <w:tab/>
        <w:t>@Get</w:t>
      </w:r>
      <w:r w:rsidR="00581FCC">
        <w:tab/>
      </w:r>
      <w:r w:rsidR="005A46FA">
        <w:t>/user</w:t>
      </w:r>
    </w:p>
    <w:p w14:paraId="2C149F64" w14:textId="3E63A700" w:rsidR="00FF4BDF" w:rsidRDefault="00FF4BDF" w:rsidP="00FF4B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Update Users</w:t>
      </w:r>
      <w:r w:rsidR="009F2644">
        <w:tab/>
      </w:r>
      <w:r w:rsidR="00581FCC">
        <w:tab/>
        <w:t>@Put</w:t>
      </w:r>
      <w:r w:rsidR="00581FCC">
        <w:tab/>
      </w:r>
      <w:r w:rsidR="009F2644">
        <w:t>/user/</w:t>
      </w:r>
      <w:proofErr w:type="gramStart"/>
      <w:r w:rsidR="009F2644">
        <w:t>:id</w:t>
      </w:r>
      <w:proofErr w:type="gramEnd"/>
      <w:r w:rsidR="007123A7">
        <w:tab/>
      </w:r>
      <w:r w:rsidR="007123A7">
        <w:tab/>
      </w:r>
      <w:r w:rsidR="007123A7">
        <w:tab/>
      </w:r>
      <w:r w:rsidR="007123A7">
        <w:tab/>
      </w:r>
      <w:r w:rsidR="007123A7">
        <w:tab/>
      </w:r>
      <w:r w:rsidR="007123A7">
        <w:tab/>
        <w:t>JSON</w:t>
      </w:r>
    </w:p>
    <w:p w14:paraId="1090E6C8" w14:textId="3993E721" w:rsidR="009F2644" w:rsidRDefault="009F2644" w:rsidP="009F2644">
      <w:r>
        <w:t>/a-</w:t>
      </w:r>
      <w:proofErr w:type="spellStart"/>
      <w:r>
        <w:t>api</w:t>
      </w:r>
      <w:proofErr w:type="spellEnd"/>
      <w:r>
        <w:t>/v1.0/booking</w:t>
      </w:r>
    </w:p>
    <w:p w14:paraId="2E337A4C" w14:textId="2C8C6FA2" w:rsidR="00FF4BDF" w:rsidRDefault="00FF4BDF" w:rsidP="00FF4B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List bookings</w:t>
      </w:r>
      <w:r w:rsidR="009F2644">
        <w:tab/>
      </w:r>
      <w:r w:rsidR="00581FCC">
        <w:tab/>
        <w:t>@Get</w:t>
      </w:r>
      <w:r w:rsidR="00581FCC">
        <w:tab/>
      </w:r>
      <w:r w:rsidR="009F2644">
        <w:t>/booking</w:t>
      </w:r>
      <w:r w:rsidR="007123A7">
        <w:t>?</w:t>
      </w:r>
      <w:r w:rsidR="007123A7">
        <w:tab/>
      </w:r>
      <w:r w:rsidR="007123A7">
        <w:tab/>
      </w:r>
      <w:r w:rsidR="007123A7">
        <w:tab/>
      </w:r>
      <w:r w:rsidR="007123A7">
        <w:tab/>
      </w:r>
      <w:r w:rsidR="007123A7">
        <w:tab/>
      </w:r>
    </w:p>
    <w:p w14:paraId="07E78D94" w14:textId="7E2CA28F" w:rsidR="00FF4BDF" w:rsidRDefault="009F2644" w:rsidP="00FF4B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Find booking</w:t>
      </w:r>
      <w:r>
        <w:tab/>
      </w:r>
      <w:r w:rsidR="00581FCC">
        <w:tab/>
      </w:r>
      <w:r>
        <w:t>@</w:t>
      </w:r>
      <w:r w:rsidR="00581FCC">
        <w:t>Get</w:t>
      </w:r>
      <w:r w:rsidR="00581FCC">
        <w:tab/>
      </w:r>
      <w:r>
        <w:t>/booking/</w:t>
      </w:r>
      <w:proofErr w:type="gramStart"/>
      <w:r>
        <w:t>:id</w:t>
      </w:r>
      <w:proofErr w:type="gramEnd"/>
      <w:r w:rsidR="007123A7">
        <w:tab/>
      </w:r>
    </w:p>
    <w:p w14:paraId="592F23AE" w14:textId="116546BB" w:rsidR="00FF4BDF" w:rsidRDefault="00FF4BDF" w:rsidP="00FF4B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Update Bookings</w:t>
      </w:r>
      <w:r w:rsidR="00581FCC">
        <w:tab/>
        <w:t>@Put</w:t>
      </w:r>
      <w:r w:rsidR="00581FCC">
        <w:tab/>
        <w:t>/</w:t>
      </w:r>
      <w:r w:rsidR="009F2644">
        <w:t>booking/</w:t>
      </w:r>
      <w:proofErr w:type="gramStart"/>
      <w:r w:rsidR="009F2644">
        <w:t>:id</w:t>
      </w:r>
      <w:proofErr w:type="gramEnd"/>
      <w:r w:rsidR="007123A7">
        <w:tab/>
      </w:r>
      <w:r w:rsidR="007123A7">
        <w:tab/>
      </w:r>
      <w:r w:rsidR="007123A7">
        <w:tab/>
      </w:r>
      <w:r w:rsidR="007123A7">
        <w:tab/>
      </w:r>
      <w:r w:rsidR="007123A7">
        <w:tab/>
        <w:t>JSON</w:t>
      </w:r>
    </w:p>
    <w:p w14:paraId="0E8BC9EC" w14:textId="5B5FBB96" w:rsidR="009F2644" w:rsidRDefault="009F2644" w:rsidP="009F2644">
      <w:r>
        <w:t>/a-</w:t>
      </w:r>
      <w:proofErr w:type="spellStart"/>
      <w:r>
        <w:t>api</w:t>
      </w:r>
      <w:proofErr w:type="spellEnd"/>
      <w:r>
        <w:t>/v1.0/course</w:t>
      </w:r>
    </w:p>
    <w:p w14:paraId="10910BB3" w14:textId="384113A3" w:rsidR="007123A7" w:rsidRDefault="007123A7" w:rsidP="009F264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Create Course</w:t>
      </w:r>
      <w:r>
        <w:tab/>
      </w:r>
      <w:r>
        <w:tab/>
        <w:t>@Post</w:t>
      </w:r>
      <w:r>
        <w:tab/>
        <w:t>/course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Multi-form</w:t>
      </w:r>
    </w:p>
    <w:p w14:paraId="331A0BC7" w14:textId="7557344B" w:rsidR="00FF4BDF" w:rsidRDefault="00FF4BDF" w:rsidP="00FF4B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Update course</w:t>
      </w:r>
      <w:r w:rsidR="009F2644">
        <w:tab/>
      </w:r>
      <w:r w:rsidR="00581FCC">
        <w:tab/>
        <w:t>@Put</w:t>
      </w:r>
      <w:r w:rsidR="00581FCC">
        <w:tab/>
      </w:r>
      <w:r w:rsidR="009F2644">
        <w:t>/course/</w:t>
      </w:r>
      <w:proofErr w:type="gramStart"/>
      <w:r w:rsidR="009F2644">
        <w:t>:id</w:t>
      </w:r>
      <w:proofErr w:type="gramEnd"/>
      <w:r w:rsidR="007123A7">
        <w:tab/>
      </w:r>
      <w:r w:rsidR="007123A7">
        <w:tab/>
      </w:r>
      <w:r w:rsidR="007123A7">
        <w:tab/>
      </w:r>
      <w:r w:rsidR="007123A7">
        <w:tab/>
      </w:r>
      <w:r w:rsidR="007123A7">
        <w:tab/>
      </w:r>
      <w:r w:rsidR="007123A7">
        <w:tab/>
        <w:t>Multi-form</w:t>
      </w:r>
    </w:p>
    <w:sectPr w:rsidR="00FF4BDF" w:rsidSect="004E4903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75D62"/>
    <w:multiLevelType w:val="hybridMultilevel"/>
    <w:tmpl w:val="A01A91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11B0A6A"/>
    <w:multiLevelType w:val="hybridMultilevel"/>
    <w:tmpl w:val="7BFA89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EE10133"/>
    <w:multiLevelType w:val="hybridMultilevel"/>
    <w:tmpl w:val="753E68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FF904D6"/>
    <w:multiLevelType w:val="hybridMultilevel"/>
    <w:tmpl w:val="5094D0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166"/>
    <w:rsid w:val="00017166"/>
    <w:rsid w:val="00073907"/>
    <w:rsid w:val="00076AD8"/>
    <w:rsid w:val="00084B36"/>
    <w:rsid w:val="00096C39"/>
    <w:rsid w:val="00174325"/>
    <w:rsid w:val="001E39E4"/>
    <w:rsid w:val="001F4D7E"/>
    <w:rsid w:val="00261538"/>
    <w:rsid w:val="002B7233"/>
    <w:rsid w:val="003178D5"/>
    <w:rsid w:val="003E3E5F"/>
    <w:rsid w:val="004A368E"/>
    <w:rsid w:val="004D2729"/>
    <w:rsid w:val="004E4903"/>
    <w:rsid w:val="00524108"/>
    <w:rsid w:val="00581FCC"/>
    <w:rsid w:val="00587269"/>
    <w:rsid w:val="00593A0D"/>
    <w:rsid w:val="005A46FA"/>
    <w:rsid w:val="005F6D56"/>
    <w:rsid w:val="00675C54"/>
    <w:rsid w:val="006C5DD6"/>
    <w:rsid w:val="007123A7"/>
    <w:rsid w:val="00713330"/>
    <w:rsid w:val="0076243F"/>
    <w:rsid w:val="007B3E30"/>
    <w:rsid w:val="008A4C8B"/>
    <w:rsid w:val="009F2644"/>
    <w:rsid w:val="00A008EB"/>
    <w:rsid w:val="00AB1D59"/>
    <w:rsid w:val="00B17F9C"/>
    <w:rsid w:val="00B37388"/>
    <w:rsid w:val="00C36BDD"/>
    <w:rsid w:val="00D62FC5"/>
    <w:rsid w:val="00E0101C"/>
    <w:rsid w:val="00FA4BB4"/>
    <w:rsid w:val="00FF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41B9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BD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B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301</Words>
  <Characters>1722</Characters>
  <Application>Microsoft Macintosh Word</Application>
  <DocSecurity>0</DocSecurity>
  <Lines>14</Lines>
  <Paragraphs>4</Paragraphs>
  <ScaleCrop>false</ScaleCrop>
  <Company>University of Waterloo</Company>
  <LinksUpToDate>false</LinksUpToDate>
  <CharactersWithSpaces>2019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Yang</dc:creator>
  <cp:keywords/>
  <dc:description/>
  <cp:lastModifiedBy>Matthew Yang</cp:lastModifiedBy>
  <cp:revision>28</cp:revision>
  <dcterms:created xsi:type="dcterms:W3CDTF">2014-05-16T13:47:00Z</dcterms:created>
  <dcterms:modified xsi:type="dcterms:W3CDTF">2014-05-19T10:18:00Z</dcterms:modified>
</cp:coreProperties>
</file>