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9E61A61" w14:textId="77777777" w:rsidR="00B45CA6" w:rsidRDefault="00C60C80">
      <w:pPr>
        <w:pStyle w:val="normal"/>
      </w:pPr>
      <w:r>
        <w:t>Server IP:  114.215.181.254</w:t>
      </w:r>
    </w:p>
    <w:p w14:paraId="3B8EF419" w14:textId="77777777" w:rsidR="00B45CA6" w:rsidRDefault="00C60C80">
      <w:pPr>
        <w:pStyle w:val="normal"/>
      </w:pPr>
      <w:r>
        <w:t>Server Pass: 4RKOZAlh48z1</w:t>
      </w:r>
    </w:p>
    <w:p w14:paraId="76373C65" w14:textId="77777777" w:rsidR="00B45CA6" w:rsidRDefault="00C60C80">
      <w:pPr>
        <w:pStyle w:val="normal"/>
      </w:pPr>
      <w:r>
        <w:t xml:space="preserve">SSH:   </w:t>
      </w:r>
      <w:proofErr w:type="spellStart"/>
      <w:proofErr w:type="gramStart"/>
      <w:r>
        <w:t>ssh</w:t>
      </w:r>
      <w:proofErr w:type="spellEnd"/>
      <w:proofErr w:type="gramEnd"/>
      <w:r>
        <w:t xml:space="preserve"> root@114.215.181.254</w:t>
      </w:r>
    </w:p>
    <w:p w14:paraId="4014DC50" w14:textId="77777777" w:rsidR="00B45CA6" w:rsidRDefault="00B45CA6">
      <w:pPr>
        <w:pStyle w:val="normal"/>
      </w:pPr>
    </w:p>
    <w:p w14:paraId="7B54B902" w14:textId="77777777" w:rsidR="00B45CA6" w:rsidRDefault="00B45CA6">
      <w:pPr>
        <w:pStyle w:val="normal"/>
      </w:pPr>
    </w:p>
    <w:p w14:paraId="7C4A7AA8" w14:textId="77777777" w:rsidR="00B45CA6" w:rsidRDefault="00B45CA6">
      <w:pPr>
        <w:pStyle w:val="normal"/>
      </w:pPr>
    </w:p>
    <w:p w14:paraId="505085D4" w14:textId="77777777" w:rsidR="00B45CA6" w:rsidRDefault="00B45CA6">
      <w:pPr>
        <w:pStyle w:val="normal"/>
      </w:pPr>
    </w:p>
    <w:p w14:paraId="3C2AE72A" w14:textId="77777777" w:rsidR="00B45CA6" w:rsidRDefault="00C60C80">
      <w:pPr>
        <w:pStyle w:val="normal"/>
        <w:widowControl w:val="0"/>
      </w:pPr>
      <w:r>
        <w:t>Server configuration:</w:t>
      </w:r>
    </w:p>
    <w:p w14:paraId="54F3053B" w14:textId="77777777" w:rsidR="00B45CA6" w:rsidRDefault="00C60C80">
      <w:pPr>
        <w:pStyle w:val="normal"/>
        <w:widowControl w:val="0"/>
      </w:pPr>
      <w:r>
        <w:t>OS: Ubuntu 12.04 LTS</w:t>
      </w:r>
    </w:p>
    <w:p w14:paraId="0A1C9382" w14:textId="77777777" w:rsidR="00B45CA6" w:rsidRDefault="00B45CA6">
      <w:pPr>
        <w:pStyle w:val="normal"/>
        <w:widowControl w:val="0"/>
      </w:pPr>
    </w:p>
    <w:p w14:paraId="0553AB5C" w14:textId="77777777" w:rsidR="00B45CA6" w:rsidRDefault="00B45CA6">
      <w:pPr>
        <w:pStyle w:val="normal"/>
        <w:widowControl w:val="0"/>
      </w:pPr>
    </w:p>
    <w:p w14:paraId="75E1A6AF" w14:textId="77777777" w:rsidR="00B45CA6" w:rsidRDefault="00C60C80">
      <w:pPr>
        <w:pStyle w:val="normal"/>
        <w:widowControl w:val="0"/>
      </w:pPr>
      <w:r>
        <w:rPr>
          <w:sz w:val="24"/>
        </w:rPr>
        <w:t>Python, g++, Node.js:</w:t>
      </w:r>
    </w:p>
    <w:p w14:paraId="6CC4859A" w14:textId="77777777" w:rsidR="00B45CA6" w:rsidRDefault="00C60C80">
      <w:pPr>
        <w:pStyle w:val="normal"/>
        <w:widowControl w:val="0"/>
        <w:spacing w:before="220" w:after="220" w:line="342" w:lineRule="auto"/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apt-get update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br/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apt-get install -y python-software-properties python g++ make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br/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add-apt-repository -y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ppa:chris-lea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/node.js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br/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apt-get update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br/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apt-get install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nodejs</w:t>
      </w:r>
      <w:proofErr w:type="spellEnd"/>
    </w:p>
    <w:p w14:paraId="4A4652DD" w14:textId="77777777" w:rsidR="00B45CA6" w:rsidRDefault="00C60C80">
      <w:pPr>
        <w:pStyle w:val="normal"/>
        <w:widowControl w:val="0"/>
        <w:spacing w:before="220" w:after="220" w:line="342" w:lineRule="auto"/>
      </w:pPr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node</w:t>
      </w:r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--version : 0.10.26</w:t>
      </w:r>
    </w:p>
    <w:p w14:paraId="06E5D41C" w14:textId="77777777" w:rsidR="00B45CA6" w:rsidRDefault="00B45CA6">
      <w:pPr>
        <w:pStyle w:val="normal"/>
        <w:widowControl w:val="0"/>
        <w:spacing w:before="220" w:after="220" w:line="342" w:lineRule="auto"/>
      </w:pPr>
    </w:p>
    <w:p w14:paraId="3A06F842" w14:textId="77777777" w:rsidR="00B45CA6" w:rsidRDefault="00C60C80">
      <w:pPr>
        <w:pStyle w:val="normal"/>
        <w:widowControl w:val="0"/>
      </w:pPr>
      <w:proofErr w:type="spellStart"/>
      <w:r>
        <w:rPr>
          <w:sz w:val="24"/>
        </w:rPr>
        <w:t>Redis</w:t>
      </w:r>
      <w:proofErr w:type="spellEnd"/>
      <w:r>
        <w:rPr>
          <w:sz w:val="24"/>
        </w:rPr>
        <w:t xml:space="preserve"> 2.8</w:t>
      </w:r>
    </w:p>
    <w:p w14:paraId="386EDDC2" w14:textId="77777777" w:rsidR="00B45CA6" w:rsidRDefault="00C60C80">
      <w:pPr>
        <w:pStyle w:val="normal"/>
        <w:widowControl w:val="0"/>
        <w:spacing w:line="342" w:lineRule="auto"/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apt-get update</w:t>
      </w:r>
    </w:p>
    <w:p w14:paraId="103E36E4" w14:textId="77777777" w:rsidR="00B45CA6" w:rsidRDefault="00C60C80">
      <w:pPr>
        <w:pStyle w:val="normal"/>
        <w:widowControl w:val="0"/>
        <w:spacing w:line="342" w:lineRule="auto"/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apt-get install build-essential</w:t>
      </w:r>
    </w:p>
    <w:p w14:paraId="3DCC9362" w14:textId="77777777" w:rsidR="00B45CA6" w:rsidRDefault="00C60C80">
      <w:pPr>
        <w:pStyle w:val="normal"/>
        <w:widowControl w:val="0"/>
        <w:spacing w:line="342" w:lineRule="auto"/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apt-get install tcl8.5</w:t>
      </w:r>
    </w:p>
    <w:p w14:paraId="6C3EE62C" w14:textId="77777777" w:rsidR="00B45CA6" w:rsidRDefault="00C60C80">
      <w:pPr>
        <w:pStyle w:val="normal"/>
        <w:widowControl w:val="0"/>
        <w:spacing w:line="342" w:lineRule="auto"/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wget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http://download.redis.io/releases/redis-2.8.8.tar.gz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br/>
        <w:t xml:space="preserve">tar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xzf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redis-2.8.8.tar.gz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br/>
        <w:t>cd redis-2.8.8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br/>
        <w:t>make</w:t>
      </w:r>
    </w:p>
    <w:p w14:paraId="44112271" w14:textId="77777777" w:rsidR="00B45CA6" w:rsidRDefault="00C60C80">
      <w:pPr>
        <w:pStyle w:val="normal"/>
        <w:widowControl w:val="0"/>
        <w:spacing w:line="342" w:lineRule="auto"/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redis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configuration:  </w:t>
      </w:r>
      <w:hyperlink r:id="rId5">
        <w:r>
          <w:rPr>
            <w:rFonts w:ascii="Verdana" w:eastAsia="Verdana" w:hAnsi="Verdana" w:cs="Verdana"/>
            <w:color w:val="1155CC"/>
            <w:sz w:val="18"/>
            <w:u w:val="single"/>
            <w:shd w:val="clear" w:color="auto" w:fill="FEFEFE"/>
          </w:rPr>
          <w:t>http://redis.io/topics/quickstart</w:t>
        </w:r>
      </w:hyperlink>
    </w:p>
    <w:p w14:paraId="606317A6" w14:textId="77777777" w:rsidR="00B45CA6" w:rsidRDefault="00C60C80">
      <w:pPr>
        <w:pStyle w:val="normal"/>
        <w:widowControl w:val="0"/>
        <w:spacing w:line="342" w:lineRule="auto"/>
      </w:pPr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summary</w:t>
      </w:r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: copy to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sbin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, edit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init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script,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init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config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script, start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redis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with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init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script</w:t>
      </w:r>
    </w:p>
    <w:p w14:paraId="548F29E6" w14:textId="77777777" w:rsidR="00B45CA6" w:rsidRPr="005E0B0F" w:rsidRDefault="00C60C80">
      <w:pPr>
        <w:pStyle w:val="normal"/>
        <w:widowControl w:val="0"/>
        <w:spacing w:line="342" w:lineRule="auto"/>
        <w:rPr>
          <w:sz w:val="20"/>
          <w:u w:val="single"/>
        </w:rPr>
      </w:pPr>
      <w:r w:rsidRPr="005E0B0F">
        <w:rPr>
          <w:rFonts w:ascii="Verdana" w:eastAsia="Verdana" w:hAnsi="Verdana" w:cs="Verdana"/>
          <w:b/>
          <w:color w:val="333333"/>
          <w:sz w:val="20"/>
          <w:u w:val="single"/>
          <w:shd w:val="clear" w:color="auto" w:fill="FEFEFE"/>
        </w:rPr>
        <w:t xml:space="preserve">Start </w:t>
      </w:r>
      <w:proofErr w:type="spellStart"/>
      <w:r w:rsidRPr="005E0B0F">
        <w:rPr>
          <w:rFonts w:ascii="Verdana" w:eastAsia="Verdana" w:hAnsi="Verdana" w:cs="Verdana"/>
          <w:b/>
          <w:color w:val="333333"/>
          <w:sz w:val="20"/>
          <w:u w:val="single"/>
          <w:shd w:val="clear" w:color="auto" w:fill="FEFEFE"/>
        </w:rPr>
        <w:t>Redis</w:t>
      </w:r>
      <w:proofErr w:type="spellEnd"/>
      <w:r w:rsidRPr="005E0B0F">
        <w:rPr>
          <w:rFonts w:ascii="Verdana" w:eastAsia="Verdana" w:hAnsi="Verdana" w:cs="Verdana"/>
          <w:b/>
          <w:color w:val="333333"/>
          <w:sz w:val="20"/>
          <w:u w:val="single"/>
          <w:shd w:val="clear" w:color="auto" w:fill="FEFEFE"/>
        </w:rPr>
        <w:t xml:space="preserve"> by: /</w:t>
      </w:r>
      <w:proofErr w:type="spellStart"/>
      <w:r w:rsidRPr="005E0B0F">
        <w:rPr>
          <w:rFonts w:ascii="Verdana" w:eastAsia="Verdana" w:hAnsi="Verdana" w:cs="Verdana"/>
          <w:b/>
          <w:color w:val="333333"/>
          <w:sz w:val="20"/>
          <w:u w:val="single"/>
          <w:shd w:val="clear" w:color="auto" w:fill="FEFEFE"/>
        </w:rPr>
        <w:t>etc</w:t>
      </w:r>
      <w:proofErr w:type="spellEnd"/>
      <w:r w:rsidRPr="005E0B0F">
        <w:rPr>
          <w:rFonts w:ascii="Verdana" w:eastAsia="Verdana" w:hAnsi="Verdana" w:cs="Verdana"/>
          <w:b/>
          <w:color w:val="333333"/>
          <w:sz w:val="20"/>
          <w:u w:val="single"/>
          <w:shd w:val="clear" w:color="auto" w:fill="FEFEFE"/>
        </w:rPr>
        <w:t>/</w:t>
      </w:r>
      <w:proofErr w:type="spellStart"/>
      <w:r w:rsidRPr="005E0B0F">
        <w:rPr>
          <w:rFonts w:ascii="Verdana" w:eastAsia="Verdana" w:hAnsi="Verdana" w:cs="Verdana"/>
          <w:b/>
          <w:color w:val="333333"/>
          <w:sz w:val="20"/>
          <w:u w:val="single"/>
          <w:shd w:val="clear" w:color="auto" w:fill="FEFEFE"/>
        </w:rPr>
        <w:t>init.d</w:t>
      </w:r>
      <w:proofErr w:type="spellEnd"/>
      <w:r w:rsidRPr="005E0B0F">
        <w:rPr>
          <w:rFonts w:ascii="Verdana" w:eastAsia="Verdana" w:hAnsi="Verdana" w:cs="Verdana"/>
          <w:b/>
          <w:color w:val="333333"/>
          <w:sz w:val="20"/>
          <w:u w:val="single"/>
          <w:shd w:val="clear" w:color="auto" w:fill="FEFEFE"/>
        </w:rPr>
        <w:t>/redis_6379 start</w:t>
      </w:r>
    </w:p>
    <w:p w14:paraId="13473A4B" w14:textId="77777777" w:rsidR="00B45CA6" w:rsidRDefault="00B45CA6">
      <w:pPr>
        <w:pStyle w:val="normal"/>
        <w:widowControl w:val="0"/>
        <w:spacing w:line="342" w:lineRule="auto"/>
      </w:pPr>
    </w:p>
    <w:p w14:paraId="2E940BA4" w14:textId="77777777" w:rsidR="00B45CA6" w:rsidRDefault="00C60C80">
      <w:pPr>
        <w:pStyle w:val="normal"/>
        <w:widowControl w:val="0"/>
        <w:spacing w:line="342" w:lineRule="auto"/>
      </w:pPr>
      <w:r>
        <w:rPr>
          <w:rFonts w:ascii="Verdana" w:eastAsia="Verdana" w:hAnsi="Verdana" w:cs="Verdana"/>
          <w:color w:val="333333"/>
          <w:sz w:val="24"/>
          <w:shd w:val="clear" w:color="auto" w:fill="FEFEFE"/>
        </w:rPr>
        <w:t xml:space="preserve">Apache2 </w:t>
      </w:r>
      <w:proofErr w:type="spellStart"/>
      <w:r>
        <w:rPr>
          <w:rFonts w:ascii="Verdana" w:eastAsia="Verdana" w:hAnsi="Verdana" w:cs="Verdana"/>
          <w:color w:val="333333"/>
          <w:sz w:val="24"/>
          <w:shd w:val="clear" w:color="auto" w:fill="FEFEFE"/>
        </w:rPr>
        <w:t>httpd</w:t>
      </w:r>
      <w:proofErr w:type="spellEnd"/>
      <w:r>
        <w:rPr>
          <w:rFonts w:ascii="Verdana" w:eastAsia="Verdana" w:hAnsi="Verdana" w:cs="Verdana"/>
          <w:color w:val="333333"/>
          <w:sz w:val="24"/>
          <w:shd w:val="clear" w:color="auto" w:fill="FEFEFE"/>
        </w:rPr>
        <w:t xml:space="preserve"> (This one took me forever, just like a year ago)</w:t>
      </w:r>
    </w:p>
    <w:p w14:paraId="008F557E" w14:textId="77777777" w:rsidR="00B45CA6" w:rsidRDefault="00C60C80">
      <w:pPr>
        <w:pStyle w:val="normal"/>
        <w:widowControl w:val="0"/>
        <w:spacing w:line="342" w:lineRule="auto"/>
      </w:pPr>
      <w:proofErr w:type="gramStart"/>
      <w:r>
        <w:rPr>
          <w:rFonts w:ascii="Verdana" w:eastAsia="Verdana" w:hAnsi="Verdana" w:cs="Verdana"/>
          <w:b/>
          <w:color w:val="333333"/>
          <w:sz w:val="18"/>
          <w:shd w:val="clear" w:color="auto" w:fill="FEFEFE"/>
        </w:rPr>
        <w:t>follow</w:t>
      </w:r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:</w:t>
      </w:r>
      <w:hyperlink r:id="rId6">
        <w:r>
          <w:rPr>
            <w:rFonts w:ascii="Verdana" w:eastAsia="Verdana" w:hAnsi="Verdana" w:cs="Verdana"/>
            <w:color w:val="1155CC"/>
            <w:sz w:val="18"/>
            <w:u w:val="single"/>
            <w:shd w:val="clear" w:color="auto" w:fill="FEFEFE"/>
          </w:rPr>
          <w:t>https://library.linode.com/web-servers/apache/installation/ubuntu-12.04-precise-pangolin</w:t>
        </w:r>
      </w:hyperlink>
    </w:p>
    <w:p w14:paraId="15CF7E1F" w14:textId="77777777" w:rsidR="00B45CA6" w:rsidRDefault="00C60C80">
      <w:pPr>
        <w:pStyle w:val="normal"/>
        <w:widowControl w:val="0"/>
        <w:spacing w:line="342" w:lineRule="auto"/>
      </w:pPr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then</w:t>
      </w:r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add Apache Proxy/Reverse Proxy:</w:t>
      </w:r>
    </w:p>
    <w:p w14:paraId="54261958" w14:textId="77777777" w:rsidR="00B45CA6" w:rsidRDefault="00C60C80">
      <w:pPr>
        <w:pStyle w:val="normal"/>
        <w:widowControl w:val="0"/>
        <w:spacing w:line="342" w:lineRule="auto"/>
      </w:pPr>
      <w:proofErr w:type="gramStart"/>
      <w:r>
        <w:rPr>
          <w:rFonts w:ascii="Verdana" w:eastAsia="Verdana" w:hAnsi="Verdana" w:cs="Verdana"/>
          <w:b/>
          <w:color w:val="333333"/>
          <w:sz w:val="18"/>
          <w:shd w:val="clear" w:color="auto" w:fill="FEFEFE"/>
        </w:rPr>
        <w:t>enable</w:t>
      </w:r>
      <w:proofErr w:type="gramEnd"/>
      <w:r>
        <w:rPr>
          <w:rFonts w:ascii="Verdana" w:eastAsia="Verdana" w:hAnsi="Verdana" w:cs="Verdana"/>
          <w:b/>
          <w:color w:val="333333"/>
          <w:sz w:val="18"/>
          <w:shd w:val="clear" w:color="auto" w:fill="FEFEFE"/>
        </w:rPr>
        <w:t xml:space="preserve"> apache2 proxy module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: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a2enmod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proxy_http</w:t>
      </w:r>
      <w:proofErr w:type="spellEnd"/>
    </w:p>
    <w:p w14:paraId="54A71F25" w14:textId="77777777" w:rsidR="00B45CA6" w:rsidRDefault="00C60C80">
      <w:pPr>
        <w:pStyle w:val="normal"/>
        <w:widowControl w:val="0"/>
        <w:spacing w:line="342" w:lineRule="auto"/>
      </w:pPr>
      <w:proofErr w:type="gramStart"/>
      <w:r>
        <w:rPr>
          <w:rFonts w:ascii="Verdana" w:eastAsia="Verdana" w:hAnsi="Verdana" w:cs="Verdana"/>
          <w:b/>
          <w:color w:val="333333"/>
          <w:sz w:val="18"/>
          <w:shd w:val="clear" w:color="auto" w:fill="FEFEFE"/>
        </w:rPr>
        <w:t>add</w:t>
      </w:r>
      <w:proofErr w:type="gramEnd"/>
      <w:r>
        <w:rPr>
          <w:rFonts w:ascii="Verdana" w:eastAsia="Verdana" w:hAnsi="Verdana" w:cs="Verdana"/>
          <w:b/>
          <w:color w:val="333333"/>
          <w:sz w:val="18"/>
          <w:shd w:val="clear" w:color="auto" w:fill="FEFEFE"/>
        </w:rPr>
        <w:t xml:space="preserve"> following to: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/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etc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/apache2/apache2.conf</w:t>
      </w:r>
    </w:p>
    <w:p w14:paraId="2A62AC41" w14:textId="77777777" w:rsidR="00B45CA6" w:rsidRDefault="00C60C80">
      <w:pPr>
        <w:pStyle w:val="normal"/>
        <w:widowControl w:val="0"/>
        <w:spacing w:line="342" w:lineRule="auto"/>
      </w:pP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ProxyRequests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Off</w:t>
      </w:r>
    </w:p>
    <w:p w14:paraId="2676FCFA" w14:textId="77777777" w:rsidR="00B45CA6" w:rsidRDefault="00C60C80">
      <w:pPr>
        <w:pStyle w:val="normal"/>
        <w:widowControl w:val="0"/>
        <w:spacing w:line="342" w:lineRule="auto"/>
      </w:pP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ProxyPreserveHost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On</w:t>
      </w:r>
    </w:p>
    <w:p w14:paraId="3DD3C19C" w14:textId="77777777" w:rsidR="00B45CA6" w:rsidRDefault="00C60C80">
      <w:pPr>
        <w:pStyle w:val="normal"/>
        <w:widowControl w:val="0"/>
        <w:spacing w:line="342" w:lineRule="auto"/>
      </w:pP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lastRenderedPageBreak/>
        <w:t>&lt;Proxy *&gt;</w:t>
      </w:r>
    </w:p>
    <w:p w14:paraId="7FB75FC0" w14:textId="77777777" w:rsidR="00B45CA6" w:rsidRDefault="00C60C80">
      <w:pPr>
        <w:pStyle w:val="normal"/>
        <w:widowControl w:val="0"/>
        <w:spacing w:line="342" w:lineRule="auto"/>
      </w:pP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   Order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allow</w:t>
      </w:r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,deny</w:t>
      </w:r>
      <w:proofErr w:type="spellEnd"/>
      <w:proofErr w:type="gramEnd"/>
    </w:p>
    <w:p w14:paraId="38E14009" w14:textId="77777777" w:rsidR="00B45CA6" w:rsidRDefault="00C60C80">
      <w:pPr>
        <w:pStyle w:val="normal"/>
        <w:widowControl w:val="0"/>
        <w:spacing w:line="342" w:lineRule="auto"/>
      </w:pP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   Allow from all</w:t>
      </w:r>
    </w:p>
    <w:p w14:paraId="346279B4" w14:textId="77777777" w:rsidR="00B45CA6" w:rsidRDefault="00C60C80">
      <w:pPr>
        <w:pStyle w:val="normal"/>
        <w:widowControl w:val="0"/>
        <w:spacing w:line="342" w:lineRule="auto"/>
      </w:pP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&lt;/Proxy&gt;</w:t>
      </w:r>
    </w:p>
    <w:p w14:paraId="40E3BF77" w14:textId="77777777" w:rsidR="00B45CA6" w:rsidRDefault="00C60C80">
      <w:pPr>
        <w:pStyle w:val="normal"/>
        <w:widowControl w:val="0"/>
        <w:spacing w:line="342" w:lineRule="auto"/>
      </w:pP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ProxyPass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/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api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/ http://localhost</w:t>
      </w:r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:8015</w:t>
      </w:r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/api/</w:t>
      </w:r>
    </w:p>
    <w:p w14:paraId="7C35003C" w14:textId="77777777" w:rsidR="00B45CA6" w:rsidRDefault="00C60C80">
      <w:pPr>
        <w:pStyle w:val="normal"/>
        <w:widowControl w:val="0"/>
        <w:spacing w:line="342" w:lineRule="auto"/>
      </w:pP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ProxyPassReverse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/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api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/</w:t>
      </w:r>
      <w:hyperlink r:id="rId7">
        <w:r>
          <w:rPr>
            <w:rFonts w:ascii="Verdana" w:eastAsia="Verdana" w:hAnsi="Verdana" w:cs="Verdana"/>
            <w:color w:val="333333"/>
            <w:sz w:val="18"/>
            <w:shd w:val="clear" w:color="auto" w:fill="FEFEFE"/>
          </w:rPr>
          <w:t xml:space="preserve"> </w:t>
        </w:r>
      </w:hyperlink>
      <w:hyperlink r:id="rId8">
        <w:r>
          <w:rPr>
            <w:rFonts w:ascii="Verdana" w:eastAsia="Verdana" w:hAnsi="Verdana" w:cs="Verdana"/>
            <w:color w:val="1155CC"/>
            <w:sz w:val="18"/>
            <w:u w:val="single"/>
            <w:shd w:val="clear" w:color="auto" w:fill="FEFEFE"/>
          </w:rPr>
          <w:t>http://localhost:8015/api/</w:t>
        </w:r>
      </w:hyperlink>
    </w:p>
    <w:p w14:paraId="1856ECFE" w14:textId="3AF3116F" w:rsidR="00B45CA6" w:rsidRDefault="00C60C80">
      <w:pPr>
        <w:pStyle w:val="normal"/>
        <w:widowControl w:val="0"/>
        <w:spacing w:line="342" w:lineRule="auto"/>
        <w:rPr>
          <w:rFonts w:hint="eastAsia"/>
        </w:rPr>
      </w:pPr>
      <w:proofErr w:type="gramStart"/>
      <w:r>
        <w:rPr>
          <w:rFonts w:ascii="Verdana" w:eastAsia="Verdana" w:hAnsi="Verdana" w:cs="Verdana"/>
          <w:b/>
          <w:color w:val="333333"/>
          <w:sz w:val="18"/>
          <w:shd w:val="clear" w:color="auto" w:fill="FEFEFE"/>
        </w:rPr>
        <w:t>then</w:t>
      </w:r>
      <w:proofErr w:type="gramEnd"/>
      <w:r>
        <w:rPr>
          <w:rFonts w:ascii="Verdana" w:eastAsia="Verdana" w:hAnsi="Verdana" w:cs="Verdana"/>
          <w:b/>
          <w:color w:val="333333"/>
          <w:sz w:val="18"/>
          <w:shd w:val="clear" w:color="auto" w:fill="FEFEFE"/>
        </w:rPr>
        <w:t xml:space="preserve"> restart apache server: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/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etc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/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init.d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/apache2 start</w:t>
      </w:r>
      <w:r w:rsidR="00720A54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 xml:space="preserve">  || service apache2 restart</w:t>
      </w:r>
      <w:bookmarkStart w:id="0" w:name="_GoBack"/>
      <w:bookmarkEnd w:id="0"/>
    </w:p>
    <w:p w14:paraId="59CE9507" w14:textId="77777777" w:rsidR="00B45CA6" w:rsidRDefault="00B45CA6">
      <w:pPr>
        <w:pStyle w:val="normal"/>
        <w:widowControl w:val="0"/>
        <w:spacing w:line="342" w:lineRule="auto"/>
      </w:pPr>
    </w:p>
    <w:p w14:paraId="653815B1" w14:textId="77777777" w:rsidR="00B45CA6" w:rsidRDefault="00B45CA6">
      <w:pPr>
        <w:pStyle w:val="normal"/>
        <w:widowControl w:val="0"/>
        <w:spacing w:line="342" w:lineRule="auto"/>
      </w:pPr>
    </w:p>
    <w:p w14:paraId="33A51393" w14:textId="77777777" w:rsidR="00B45CA6" w:rsidRDefault="00B45CA6">
      <w:pPr>
        <w:pStyle w:val="normal"/>
        <w:widowControl w:val="0"/>
        <w:spacing w:line="342" w:lineRule="auto"/>
      </w:pPr>
    </w:p>
    <w:p w14:paraId="5EECB3EF" w14:textId="77777777" w:rsidR="00B45CA6" w:rsidRDefault="00C60C80">
      <w:pPr>
        <w:pStyle w:val="normal"/>
        <w:widowControl w:val="0"/>
        <w:spacing w:line="342" w:lineRule="auto"/>
      </w:pPr>
      <w:r>
        <w:rPr>
          <w:rFonts w:ascii="Verdana" w:eastAsia="Verdana" w:hAnsi="Verdana" w:cs="Verdana"/>
          <w:color w:val="333333"/>
          <w:sz w:val="24"/>
          <w:shd w:val="clear" w:color="auto" w:fill="FEFEFE"/>
        </w:rPr>
        <w:t>Java7:</w:t>
      </w:r>
    </w:p>
    <w:p w14:paraId="39BFC73E" w14:textId="77777777" w:rsidR="00B45CA6" w:rsidRDefault="00C60C80">
      <w:pPr>
        <w:pStyle w:val="normal"/>
        <w:widowControl w:val="0"/>
        <w:spacing w:after="160" w:line="295" w:lineRule="auto"/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add-apt-repository ppa:webupd8team/java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br/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apt-get update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br/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apt-get install oracle-java7-installer</w:t>
      </w:r>
    </w:p>
    <w:p w14:paraId="0D4B7330" w14:textId="77777777" w:rsidR="00B45CA6" w:rsidRDefault="00C60C80">
      <w:pPr>
        <w:pStyle w:val="normal"/>
        <w:widowControl w:val="0"/>
        <w:spacing w:after="160" w:line="295" w:lineRule="auto"/>
      </w:pPr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then</w:t>
      </w:r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overwrite security files to enable unlimited strength:</w:t>
      </w:r>
    </w:p>
    <w:p w14:paraId="228EADDD" w14:textId="77777777" w:rsidR="00B45CA6" w:rsidRDefault="00C60C80">
      <w:pPr>
        <w:pStyle w:val="normal"/>
        <w:widowControl w:val="0"/>
        <w:spacing w:after="160" w:line="295" w:lineRule="auto"/>
      </w:pPr>
      <w:proofErr w:type="gramStart"/>
      <w:r>
        <w:rPr>
          <w:rFonts w:ascii="Verdana" w:eastAsia="Verdana" w:hAnsi="Verdana" w:cs="Verdana"/>
          <w:b/>
          <w:color w:val="333333"/>
          <w:sz w:val="18"/>
          <w:shd w:val="clear" w:color="auto" w:fill="FEFEFE"/>
        </w:rPr>
        <w:t>find</w:t>
      </w:r>
      <w:proofErr w:type="gramEnd"/>
      <w:r>
        <w:rPr>
          <w:rFonts w:ascii="Verdana" w:eastAsia="Verdana" w:hAnsi="Verdana" w:cs="Verdana"/>
          <w:b/>
          <w:color w:val="333333"/>
          <w:sz w:val="18"/>
          <w:shd w:val="clear" w:color="auto" w:fill="FEFEFE"/>
        </w:rPr>
        <w:t xml:space="preserve"> local </w:t>
      </w:r>
      <w:proofErr w:type="spellStart"/>
      <w:r>
        <w:rPr>
          <w:rFonts w:ascii="Verdana" w:eastAsia="Verdana" w:hAnsi="Verdana" w:cs="Verdana"/>
          <w:b/>
          <w:color w:val="333333"/>
          <w:sz w:val="18"/>
          <w:shd w:val="clear" w:color="auto" w:fill="FEFEFE"/>
        </w:rPr>
        <w:t>jvm</w:t>
      </w:r>
      <w:proofErr w:type="spellEnd"/>
      <w:r>
        <w:rPr>
          <w:rFonts w:ascii="Verdana" w:eastAsia="Verdana" w:hAnsi="Verdana" w:cs="Verdana"/>
          <w:b/>
          <w:color w:val="333333"/>
          <w:sz w:val="18"/>
          <w:shd w:val="clear" w:color="auto" w:fill="FEFEFE"/>
        </w:rPr>
        <w:t xml:space="preserve"> folder with command: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whereis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jvm</w:t>
      </w:r>
      <w:proofErr w:type="spellEnd"/>
    </w:p>
    <w:p w14:paraId="56B0BE51" w14:textId="77777777" w:rsidR="00B45CA6" w:rsidRDefault="00C60C80">
      <w:pPr>
        <w:pStyle w:val="normal"/>
        <w:widowControl w:val="0"/>
        <w:spacing w:after="160" w:line="295" w:lineRule="auto"/>
      </w:pPr>
      <w:r>
        <w:rPr>
          <w:rFonts w:ascii="Verdana" w:eastAsia="Verdana" w:hAnsi="Verdana" w:cs="Verdana"/>
          <w:b/>
          <w:color w:val="333333"/>
          <w:sz w:val="18"/>
          <w:shd w:val="clear" w:color="auto" w:fill="FEFEFE"/>
        </w:rPr>
        <w:t>Copy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local_policy.jar and US_export_policy.jar to the $JAVA_HOME/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jre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/lib/security</w:t>
      </w:r>
    </w:p>
    <w:p w14:paraId="55820AC2" w14:textId="77777777" w:rsidR="00B45CA6" w:rsidRDefault="00B45CA6">
      <w:pPr>
        <w:pStyle w:val="normal"/>
        <w:widowControl w:val="0"/>
        <w:spacing w:line="342" w:lineRule="auto"/>
      </w:pPr>
    </w:p>
    <w:p w14:paraId="78E38C70" w14:textId="77777777" w:rsidR="00B45CA6" w:rsidRDefault="00B45CA6">
      <w:pPr>
        <w:pStyle w:val="normal"/>
        <w:widowControl w:val="0"/>
        <w:spacing w:line="342" w:lineRule="auto"/>
      </w:pPr>
    </w:p>
    <w:p w14:paraId="4C8FAE55" w14:textId="77777777" w:rsidR="00B45CA6" w:rsidRDefault="00C60C80">
      <w:pPr>
        <w:pStyle w:val="normal"/>
        <w:widowControl w:val="0"/>
        <w:spacing w:after="160" w:line="295" w:lineRule="auto"/>
      </w:pPr>
      <w:r>
        <w:rPr>
          <w:rFonts w:ascii="Verdana" w:eastAsia="Verdana" w:hAnsi="Verdana" w:cs="Verdana"/>
          <w:color w:val="333333"/>
          <w:sz w:val="24"/>
          <w:shd w:val="clear" w:color="auto" w:fill="FEFEFE"/>
        </w:rPr>
        <w:t>Maven 3.0.4-2:</w:t>
      </w:r>
    </w:p>
    <w:p w14:paraId="3F1FC048" w14:textId="77777777" w:rsidR="00B45CA6" w:rsidRDefault="00C60C80">
      <w:pPr>
        <w:pStyle w:val="normal"/>
        <w:widowControl w:val="0"/>
        <w:spacing w:after="160" w:line="295" w:lineRule="auto"/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apt-get install maven</w:t>
      </w:r>
    </w:p>
    <w:p w14:paraId="402055FC" w14:textId="77777777" w:rsidR="00B45CA6" w:rsidRDefault="00C60C80">
      <w:pPr>
        <w:pStyle w:val="normal"/>
        <w:widowControl w:val="0"/>
        <w:spacing w:after="160" w:line="295" w:lineRule="auto"/>
      </w:pPr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settings</w:t>
      </w:r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:</w:t>
      </w:r>
    </w:p>
    <w:p w14:paraId="338F777E" w14:textId="77777777" w:rsidR="00B45CA6" w:rsidRDefault="00C60C80">
      <w:pPr>
        <w:pStyle w:val="normal"/>
        <w:widowControl w:val="0"/>
        <w:spacing w:after="160" w:line="295" w:lineRule="auto"/>
      </w:pP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Apache Maven 3.0.4</w:t>
      </w:r>
    </w:p>
    <w:p w14:paraId="21E7F989" w14:textId="77777777" w:rsidR="00B45CA6" w:rsidRDefault="00C60C80">
      <w:pPr>
        <w:pStyle w:val="normal"/>
        <w:widowControl w:val="0"/>
        <w:spacing w:after="160" w:line="295" w:lineRule="auto"/>
      </w:pP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Maven home: /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usr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/share/maven</w:t>
      </w:r>
    </w:p>
    <w:p w14:paraId="5B5CD1A9" w14:textId="77777777" w:rsidR="00B45CA6" w:rsidRDefault="00C60C80">
      <w:pPr>
        <w:pStyle w:val="normal"/>
        <w:widowControl w:val="0"/>
        <w:spacing w:after="160" w:line="295" w:lineRule="auto"/>
      </w:pP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Java version: 1.7.0_45, vendor: Oracle Corporation</w:t>
      </w:r>
    </w:p>
    <w:p w14:paraId="12E438E2" w14:textId="77777777" w:rsidR="00B45CA6" w:rsidRDefault="00C60C80">
      <w:pPr>
        <w:pStyle w:val="normal"/>
        <w:widowControl w:val="0"/>
        <w:spacing w:after="160" w:line="295" w:lineRule="auto"/>
      </w:pP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Java home: /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usr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/lib/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jvm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/java-7-oracle/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jre</w:t>
      </w:r>
      <w:proofErr w:type="spellEnd"/>
    </w:p>
    <w:p w14:paraId="5866EC93" w14:textId="77777777" w:rsidR="00B45CA6" w:rsidRDefault="00B45CA6">
      <w:pPr>
        <w:pStyle w:val="normal"/>
        <w:widowControl w:val="0"/>
        <w:spacing w:line="342" w:lineRule="auto"/>
      </w:pPr>
    </w:p>
    <w:p w14:paraId="7F8E9F43" w14:textId="77777777" w:rsidR="00B45CA6" w:rsidRDefault="00C60C80">
      <w:pPr>
        <w:pStyle w:val="normal"/>
        <w:widowControl w:val="0"/>
        <w:spacing w:after="160" w:line="295" w:lineRule="auto"/>
      </w:pPr>
      <w:proofErr w:type="spellStart"/>
      <w:r>
        <w:rPr>
          <w:rFonts w:ascii="Verdana" w:eastAsia="Verdana" w:hAnsi="Verdana" w:cs="Verdana"/>
          <w:color w:val="333333"/>
          <w:sz w:val="24"/>
          <w:shd w:val="clear" w:color="auto" w:fill="FEFEFE"/>
        </w:rPr>
        <w:t>Git</w:t>
      </w:r>
      <w:proofErr w:type="spellEnd"/>
      <w:r>
        <w:rPr>
          <w:rFonts w:ascii="Verdana" w:eastAsia="Verdana" w:hAnsi="Verdana" w:cs="Verdana"/>
          <w:color w:val="333333"/>
          <w:sz w:val="24"/>
          <w:shd w:val="clear" w:color="auto" w:fill="FEFEFE"/>
        </w:rPr>
        <w:t>:</w:t>
      </w:r>
    </w:p>
    <w:p w14:paraId="1D80C1B5" w14:textId="77777777" w:rsidR="00B45CA6" w:rsidRDefault="00C60C80">
      <w:pPr>
        <w:pStyle w:val="normal"/>
        <w:widowControl w:val="0"/>
        <w:spacing w:after="160" w:line="320" w:lineRule="auto"/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apt-get install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git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-core</w:t>
      </w:r>
    </w:p>
    <w:p w14:paraId="6F93F3AC" w14:textId="77777777" w:rsidR="00B45CA6" w:rsidRDefault="00C60C80">
      <w:pPr>
        <w:pStyle w:val="normal"/>
        <w:widowControl w:val="0"/>
        <w:spacing w:after="160" w:line="295" w:lineRule="auto"/>
      </w:pPr>
      <w:r>
        <w:rPr>
          <w:rFonts w:ascii="Verdana" w:eastAsia="Verdana" w:hAnsi="Verdana" w:cs="Verdana"/>
          <w:color w:val="333333"/>
          <w:sz w:val="24"/>
          <w:shd w:val="clear" w:color="auto" w:fill="FEFEFE"/>
        </w:rPr>
        <w:t>Forever:</w:t>
      </w:r>
    </w:p>
    <w:p w14:paraId="19F81329" w14:textId="77777777" w:rsidR="00B45CA6" w:rsidRDefault="00C60C80">
      <w:pPr>
        <w:pStyle w:val="normal"/>
        <w:widowControl w:val="0"/>
        <w:spacing w:after="160" w:line="295" w:lineRule="auto"/>
      </w:pPr>
      <w:proofErr w:type="spellStart"/>
      <w:proofErr w:type="gram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sudo</w:t>
      </w:r>
      <w:proofErr w:type="spellEnd"/>
      <w:proofErr w:type="gram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npm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install forever -g</w:t>
      </w:r>
    </w:p>
    <w:p w14:paraId="5D03C12B" w14:textId="77777777" w:rsidR="00B45CA6" w:rsidRDefault="00C60C80">
      <w:pPr>
        <w:pStyle w:val="normal"/>
        <w:widowControl w:val="0"/>
        <w:spacing w:after="160" w:line="295" w:lineRule="auto"/>
      </w:pPr>
      <w:r>
        <w:rPr>
          <w:rFonts w:ascii="Verdana" w:eastAsia="Verdana" w:hAnsi="Verdana" w:cs="Verdana"/>
          <w:color w:val="333333"/>
          <w:sz w:val="24"/>
          <w:shd w:val="clear" w:color="auto" w:fill="FEFEFE"/>
        </w:rPr>
        <w:t>Grunt</w:t>
      </w:r>
    </w:p>
    <w:p w14:paraId="74166E14" w14:textId="77777777" w:rsidR="00B45CA6" w:rsidRDefault="00C60C80">
      <w:pPr>
        <w:pStyle w:val="normal"/>
        <w:widowControl w:val="0"/>
        <w:spacing w:after="160" w:line="295" w:lineRule="auto"/>
      </w:pPr>
      <w:proofErr w:type="spellStart"/>
      <w:proofErr w:type="gramStart"/>
      <w:r>
        <w:rPr>
          <w:color w:val="333333"/>
          <w:highlight w:val="white"/>
        </w:rPr>
        <w:t>sudo</w:t>
      </w:r>
      <w:proofErr w:type="spellEnd"/>
      <w:proofErr w:type="gram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npm</w:t>
      </w:r>
      <w:proofErr w:type="spellEnd"/>
      <w:r>
        <w:rPr>
          <w:color w:val="333333"/>
          <w:highlight w:val="white"/>
        </w:rPr>
        <w:t xml:space="preserve"> install -g grunt-cli</w:t>
      </w:r>
    </w:p>
    <w:p w14:paraId="1B89DED8" w14:textId="77777777" w:rsidR="00B45CA6" w:rsidRDefault="00B45CA6">
      <w:pPr>
        <w:pStyle w:val="normal"/>
        <w:widowControl w:val="0"/>
        <w:spacing w:line="252" w:lineRule="auto"/>
      </w:pPr>
    </w:p>
    <w:p w14:paraId="1336B566" w14:textId="77777777" w:rsidR="00B45CA6" w:rsidRPr="000B319D" w:rsidRDefault="000B319D" w:rsidP="000B319D">
      <w:pPr>
        <w:pStyle w:val="normal"/>
        <w:widowControl w:val="0"/>
        <w:spacing w:after="160" w:line="295" w:lineRule="auto"/>
        <w:rPr>
          <w:rFonts w:ascii="Verdana" w:eastAsia="Verdana" w:hAnsi="Verdana" w:cs="Verdana" w:hint="eastAsia"/>
          <w:color w:val="333333"/>
          <w:sz w:val="24"/>
          <w:shd w:val="clear" w:color="auto" w:fill="FEFEFE"/>
        </w:rPr>
      </w:pPr>
      <w:r w:rsidRPr="000B319D">
        <w:rPr>
          <w:rFonts w:ascii="Verdana" w:eastAsia="Verdana" w:hAnsi="Verdana" w:cs="Verdana" w:hint="eastAsia"/>
          <w:color w:val="333333"/>
          <w:sz w:val="24"/>
          <w:shd w:val="clear" w:color="auto" w:fill="FEFEFE"/>
        </w:rPr>
        <w:t>Go 1.3：</w:t>
      </w:r>
    </w:p>
    <w:p w14:paraId="34D9D4FC" w14:textId="77777777" w:rsidR="000B319D" w:rsidRPr="000B319D" w:rsidRDefault="000B319D" w:rsidP="000B319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proofErr w:type="spellStart"/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GoPath</w:t>
      </w:r>
      <w:proofErr w:type="spellEnd"/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: /root/go</w:t>
      </w:r>
    </w:p>
    <w:p w14:paraId="23CC939A" w14:textId="77777777" w:rsidR="000B319D" w:rsidRPr="000B319D" w:rsidRDefault="000B319D" w:rsidP="000B319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Go installation path: /</w:t>
      </w:r>
      <w:proofErr w:type="spellStart"/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usr</w:t>
      </w:r>
      <w:proofErr w:type="spellEnd"/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/local/go/</w:t>
      </w:r>
    </w:p>
    <w:p w14:paraId="7A473C6E" w14:textId="77777777" w:rsidR="000B319D" w:rsidRPr="000B319D" w:rsidRDefault="000B319D" w:rsidP="000B319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proofErr w:type="spellStart"/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GoSEOPath</w:t>
      </w:r>
      <w:proofErr w:type="spellEnd"/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：/root/</w:t>
      </w:r>
      <w:proofErr w:type="spellStart"/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goPhantom</w:t>
      </w:r>
      <w:proofErr w:type="spellEnd"/>
    </w:p>
    <w:p w14:paraId="19E63EBA" w14:textId="77777777" w:rsidR="000B319D" w:rsidRPr="000B319D" w:rsidRDefault="000B319D" w:rsidP="000B319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 xml:space="preserve">Deployment Method: </w:t>
      </w:r>
    </w:p>
    <w:p w14:paraId="3101154D" w14:textId="77777777" w:rsidR="000B319D" w:rsidRPr="000B319D" w:rsidRDefault="000B319D" w:rsidP="000B319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cd /root/</w:t>
      </w:r>
      <w:proofErr w:type="spellStart"/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goPhantom</w:t>
      </w:r>
      <w:proofErr w:type="spellEnd"/>
    </w:p>
    <w:p w14:paraId="119AF980" w14:textId="686A3F9D" w:rsidR="000B319D" w:rsidRPr="000B319D" w:rsidRDefault="000B319D" w:rsidP="000B319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proofErr w:type="spellStart"/>
      <w:proofErr w:type="gramStart"/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sudo</w:t>
      </w:r>
      <w:proofErr w:type="spellEnd"/>
      <w:proofErr w:type="gramEnd"/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 xml:space="preserve"> </w:t>
      </w:r>
      <w:r w:rsidR="00DC5E0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./</w:t>
      </w:r>
      <w:r w:rsidRPr="000B319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deploy.sh</w:t>
      </w:r>
    </w:p>
    <w:p w14:paraId="016264C4" w14:textId="594983A8" w:rsidR="000B319D" w:rsidRDefault="000E23C6" w:rsidP="000B319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proofErr w:type="spellStart"/>
      <w:proofErr w:type="gramStart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goPhantom</w:t>
      </w:r>
      <w:proofErr w:type="spellEnd"/>
      <w:proofErr w:type="gramEnd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 xml:space="preserve"> </w:t>
      </w:r>
      <w:r w:rsidR="00C60C80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Intro:</w:t>
      </w:r>
    </w:p>
    <w:p w14:paraId="3E501CEE" w14:textId="689A7F70" w:rsidR="00C60C80" w:rsidRDefault="00C60C80" w:rsidP="000B319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h</w:t>
      </w: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 xml:space="preserve">otspot.txt:  </w:t>
      </w:r>
      <w:r w:rsidR="005605A8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专门</w:t>
      </w: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用来存储最新的</w:t>
      </w:r>
      <w:proofErr w:type="spellStart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url</w:t>
      </w:r>
      <w:proofErr w:type="spellEnd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击中记录</w:t>
      </w:r>
    </w:p>
    <w:p w14:paraId="6CBEA890" w14:textId="20EE14A3" w:rsidR="00C60C80" w:rsidRDefault="00C60C80" w:rsidP="000B319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g</w:t>
      </w: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 xml:space="preserve">en.txt: </w:t>
      </w:r>
      <w:r w:rsidR="005605A8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专门</w:t>
      </w: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用于</w:t>
      </w:r>
      <w:r w:rsidR="005605A8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由</w:t>
      </w:r>
      <w:proofErr w:type="spellStart"/>
      <w:r w:rsidR="005605A8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seoCleaner</w:t>
      </w:r>
      <w:proofErr w:type="spellEnd"/>
      <w:r w:rsidR="005605A8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读取然后传递给phantom生成html,由hotspot移动而来，避免了读写线程冲突</w:t>
      </w:r>
    </w:p>
    <w:p w14:paraId="0A17DDCF" w14:textId="043AB397" w:rsidR="005605A8" w:rsidRDefault="005605A8" w:rsidP="000B319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deploy.sh: 用于部署</w:t>
      </w:r>
      <w:proofErr w:type="spellStart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seoServer</w:t>
      </w:r>
      <w:proofErr w:type="spellEnd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和</w:t>
      </w:r>
      <w:proofErr w:type="spellStart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seoCleaner</w:t>
      </w:r>
      <w:proofErr w:type="spellEnd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的脚本</w:t>
      </w:r>
    </w:p>
    <w:p w14:paraId="5B085316" w14:textId="4DF8BD0A" w:rsidR="005605A8" w:rsidRDefault="00F402E9" w:rsidP="000B319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phantomjs.js：用于告诉phantom生成html规则的</w:t>
      </w:r>
      <w:proofErr w:type="spellStart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js</w:t>
      </w:r>
      <w:proofErr w:type="spellEnd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文件</w:t>
      </w:r>
    </w:p>
    <w:p w14:paraId="5A78FE6D" w14:textId="38155866" w:rsidR="00F402E9" w:rsidRDefault="00F402E9" w:rsidP="000B319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1****文件目录：对应</w:t>
      </w:r>
      <w:proofErr w:type="spellStart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unix</w:t>
      </w:r>
      <w:proofErr w:type="spellEnd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 xml:space="preserve"> epoch以来天数的文件目录</w:t>
      </w:r>
      <w:r w:rsidR="00891D30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，方便垃圾清理</w:t>
      </w:r>
    </w:p>
    <w:p w14:paraId="0196B272" w14:textId="77777777" w:rsidR="00DC5E0D" w:rsidRDefault="005E0B0F" w:rsidP="00DC5E0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在Apache的/</w:t>
      </w:r>
      <w:proofErr w:type="spellStart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etc</w:t>
      </w:r>
      <w:proofErr w:type="spellEnd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/apache2/sites-available/default中，对应www的</w:t>
      </w:r>
      <w:proofErr w:type="spellStart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vhost</w:t>
      </w:r>
      <w:proofErr w:type="spellEnd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栏目内，有以下两行：</w:t>
      </w:r>
    </w:p>
    <w:p w14:paraId="0090B68E" w14:textId="0D487E82" w:rsidR="00DC5E0D" w:rsidRPr="00DC5E0D" w:rsidRDefault="00DC5E0D" w:rsidP="00DC5E0D">
      <w:pPr>
        <w:pStyle w:val="normal"/>
        <w:widowControl w:val="0"/>
        <w:spacing w:after="160" w:line="320" w:lineRule="auto"/>
        <w:rPr>
          <w:rFonts w:ascii="Verdana" w:eastAsia="Verdana" w:hAnsi="Verdana" w:cs="Verdana"/>
          <w:color w:val="333333"/>
          <w:sz w:val="18"/>
          <w:shd w:val="clear" w:color="auto" w:fill="FEFEFE"/>
        </w:rPr>
      </w:pPr>
      <w:proofErr w:type="spellStart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>RewriteCond</w:t>
      </w:r>
      <w:proofErr w:type="spellEnd"/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%{HTTP_USER_AGENT}</w:t>
      </w: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 xml:space="preserve"> </w:t>
      </w:r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>(</w:t>
      </w:r>
      <w:proofErr w:type="spellStart"/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>googlebot|bingbot|yahoo|spider|baiduspider|iaskspider|Opera</w:t>
      </w:r>
      <w:proofErr w:type="spellEnd"/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>) [NC]</w:t>
      </w:r>
    </w:p>
    <w:p w14:paraId="4CCF402B" w14:textId="3129F275" w:rsidR="005E0B0F" w:rsidRDefault="00DC5E0D" w:rsidP="00DC5E0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proofErr w:type="spellStart"/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>RewriteRule</w:t>
      </w:r>
      <w:proofErr w:type="spellEnd"/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^(</w:t>
      </w:r>
      <w:proofErr w:type="gramStart"/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>.*</w:t>
      </w:r>
      <w:proofErr w:type="gramEnd"/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>)$         http://www.ishangke.cn:8085$1          [L,P]</w:t>
      </w:r>
    </w:p>
    <w:p w14:paraId="31473E72" w14:textId="156CCB99" w:rsidR="00DC5E0D" w:rsidRDefault="00DC5E0D" w:rsidP="00DC5E0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这里是指，将User-Agent中含有那些机器人关键词（NC表示忽略大小写）的请求，自动转发到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fldChar w:fldCharType="begin"/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instrText xml:space="preserve"> HYPERLINK "</w:instrText>
      </w:r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instrText>http://www.ishangke.cn:8085</w:instrTex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instrText xml:space="preserve">" </w:instrTex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fldChar w:fldCharType="separate"/>
      </w:r>
      <w:r w:rsidRPr="00656D41">
        <w:rPr>
          <w:rStyle w:val="a5"/>
          <w:rFonts w:ascii="Verdana" w:eastAsia="Verdana" w:hAnsi="Verdana" w:cs="Verdana"/>
          <w:sz w:val="18"/>
          <w:shd w:val="clear" w:color="auto" w:fill="FEFEFE"/>
        </w:rPr>
        <w:t>http://www.ishangke.cn:8085</w:t>
      </w:r>
      <w:r>
        <w:rPr>
          <w:rFonts w:ascii="Verdana" w:eastAsia="Verdana" w:hAnsi="Verdana" w:cs="Verdana"/>
          <w:color w:val="333333"/>
          <w:sz w:val="18"/>
          <w:shd w:val="clear" w:color="auto" w:fill="FEFEFE"/>
        </w:rPr>
        <w:fldChar w:fldCharType="end"/>
      </w: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，$1代表得到的域名后的路径， P很重要，它告诉Apache自动在内部使用proxy来进行这个新的请求，这样爬虫不需要看到302转接就能直接获得Go服务器的回复</w:t>
      </w:r>
    </w:p>
    <w:p w14:paraId="09CB70FF" w14:textId="725E9E26" w:rsidR="00DC5E0D" w:rsidRDefault="00DC5E0D" w:rsidP="00DC5E0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proofErr w:type="spellStart"/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>RewriteRule</w:t>
      </w:r>
      <w:proofErr w:type="spellEnd"/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 xml:space="preserve"> ^/((</w:t>
      </w:r>
      <w:proofErr w:type="gramStart"/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>?!</w:t>
      </w:r>
      <w:proofErr w:type="gramEnd"/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>403|404|api|a-api|p-api|test-api|test-p-api|test-a-api|build|css|js|img|countdown|scripts|design|htmlPrototype|style|targets)</w:t>
      </w:r>
      <w:proofErr w:type="gramStart"/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>.{</w:t>
      </w:r>
      <w:proofErr w:type="gramEnd"/>
      <w:r w:rsidRPr="00DC5E0D">
        <w:rPr>
          <w:rFonts w:ascii="Verdana" w:eastAsia="Verdana" w:hAnsi="Verdana" w:cs="Verdana"/>
          <w:color w:val="333333"/>
          <w:sz w:val="18"/>
          <w:shd w:val="clear" w:color="auto" w:fill="FEFEFE"/>
        </w:rPr>
        <w:t>1,}) #$1 [NE,L,R=301]</w:t>
      </w:r>
    </w:p>
    <w:p w14:paraId="32E61397" w14:textId="1B88328A" w:rsidR="00DC5E0D" w:rsidRPr="000B319D" w:rsidRDefault="00DC5E0D" w:rsidP="00DC5E0D">
      <w:pPr>
        <w:pStyle w:val="normal"/>
        <w:widowControl w:val="0"/>
        <w:spacing w:after="160" w:line="320" w:lineRule="auto"/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</w:pP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这一行是自动给没有#的</w:t>
      </w:r>
      <w:proofErr w:type="spellStart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url</w:t>
      </w:r>
      <w:proofErr w:type="spellEnd"/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加上#，当然需要忽略各种静态文件的文件夹路径（</w:t>
      </w:r>
      <w:r w:rsidR="00F612AD"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这行是</w:t>
      </w:r>
      <w:r>
        <w:rPr>
          <w:rFonts w:ascii="Verdana" w:eastAsia="Verdana" w:hAnsi="Verdana" w:cs="Verdana" w:hint="eastAsia"/>
          <w:color w:val="333333"/>
          <w:sz w:val="18"/>
          <w:shd w:val="clear" w:color="auto" w:fill="FEFEFE"/>
        </w:rPr>
        <w:t>Harry遗作）</w:t>
      </w:r>
    </w:p>
    <w:sectPr w:rsidR="00DC5E0D" w:rsidRPr="000B31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45CA6"/>
    <w:rsid w:val="000B319D"/>
    <w:rsid w:val="000E23C6"/>
    <w:rsid w:val="005605A8"/>
    <w:rsid w:val="005E0B0F"/>
    <w:rsid w:val="00720A54"/>
    <w:rsid w:val="00891D30"/>
    <w:rsid w:val="00B45CA6"/>
    <w:rsid w:val="00C60C80"/>
    <w:rsid w:val="00DC5E0D"/>
    <w:rsid w:val="00F402E9"/>
    <w:rsid w:val="00F6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638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DC5E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DC5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dis.io/topics/quickstart" TargetMode="External"/><Relationship Id="rId6" Type="http://schemas.openxmlformats.org/officeDocument/2006/relationships/hyperlink" Target="https://library.linode.com/web-servers/apache/installation/ubuntu-12.04-precise-pangolin" TargetMode="External"/><Relationship Id="rId7" Type="http://schemas.openxmlformats.org/officeDocument/2006/relationships/hyperlink" Target="http://localhost:8015/api/" TargetMode="External"/><Relationship Id="rId8" Type="http://schemas.openxmlformats.org/officeDocument/2006/relationships/hyperlink" Target="http://localhost:8015/ap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2745</Characters>
  <Application>Microsoft Macintosh Word</Application>
  <DocSecurity>0</DocSecurity>
  <Lines>22</Lines>
  <Paragraphs>6</Paragraphs>
  <ScaleCrop>false</ScaleCrop>
  <Company>University of Waterloo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Aliyun server specs.docx</dc:title>
  <cp:lastModifiedBy>Matthew Yang</cp:lastModifiedBy>
  <cp:revision>2</cp:revision>
  <dcterms:created xsi:type="dcterms:W3CDTF">2014-09-04T04:24:00Z</dcterms:created>
  <dcterms:modified xsi:type="dcterms:W3CDTF">2014-09-04T04:24:00Z</dcterms:modified>
</cp:coreProperties>
</file>