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09AF5" w14:textId="06FE581F" w:rsidR="00522AE4" w:rsidRPr="00E977EA" w:rsidRDefault="00555DED" w:rsidP="00E977E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WPF</w:t>
      </w:r>
      <w:r w:rsidR="00D948F1">
        <w:rPr>
          <w:b/>
          <w:sz w:val="32"/>
          <w:szCs w:val="32"/>
        </w:rPr>
        <w:t>-es</w:t>
      </w:r>
      <w:r>
        <w:rPr>
          <w:b/>
          <w:sz w:val="32"/>
          <w:szCs w:val="32"/>
        </w:rPr>
        <w:t xml:space="preserve"> </w:t>
      </w:r>
      <w:r w:rsidR="00D948F1">
        <w:rPr>
          <w:b/>
          <w:sz w:val="32"/>
          <w:szCs w:val="32"/>
        </w:rPr>
        <w:t>projekt-</w:t>
      </w:r>
      <w:r w:rsidR="00E977EA" w:rsidRPr="00E977EA">
        <w:rPr>
          <w:b/>
          <w:sz w:val="32"/>
          <w:szCs w:val="32"/>
        </w:rPr>
        <w:t>feladat kiírás</w:t>
      </w:r>
      <w:r w:rsidR="006B5FE7">
        <w:rPr>
          <w:b/>
          <w:sz w:val="32"/>
          <w:szCs w:val="32"/>
        </w:rPr>
        <w:t>a</w:t>
      </w:r>
    </w:p>
    <w:p w14:paraId="18A58611" w14:textId="77777777" w:rsidR="005A668F" w:rsidRDefault="005A668F" w:rsidP="00E977EA"/>
    <w:p w14:paraId="21150495" w14:textId="6C4738F0" w:rsidR="004D09EB" w:rsidRPr="004D09EB" w:rsidRDefault="004D09EB" w:rsidP="00E977EA">
      <w:pPr>
        <w:rPr>
          <w:b/>
        </w:rPr>
      </w:pPr>
      <w:r w:rsidRPr="004D09EB">
        <w:rPr>
          <w:b/>
        </w:rPr>
        <w:t xml:space="preserve">A feladat </w:t>
      </w:r>
      <w:r>
        <w:rPr>
          <w:b/>
        </w:rPr>
        <w:t xml:space="preserve">megoldásához alakítsanak ki </w:t>
      </w:r>
      <w:r w:rsidRPr="00286AA3">
        <w:rPr>
          <w:b/>
          <w:color w:val="FF0000"/>
        </w:rPr>
        <w:t>két</w:t>
      </w:r>
      <w:r w:rsidR="00AF3079">
        <w:rPr>
          <w:b/>
          <w:color w:val="FF0000"/>
        </w:rPr>
        <w:t>-</w:t>
      </w:r>
      <w:r w:rsidRPr="00286AA3">
        <w:rPr>
          <w:b/>
          <w:color w:val="FF0000"/>
        </w:rPr>
        <w:t>fős csoportokat</w:t>
      </w:r>
      <w:r w:rsidRPr="004D09EB">
        <w:rPr>
          <w:b/>
        </w:rPr>
        <w:t>.</w:t>
      </w:r>
    </w:p>
    <w:p w14:paraId="3E5D89C4" w14:textId="77777777" w:rsidR="00A15100" w:rsidRDefault="00A15100" w:rsidP="00E977EA"/>
    <w:p w14:paraId="257B028A" w14:textId="77777777" w:rsidR="00DA5CD6" w:rsidRPr="00DA5CD6" w:rsidRDefault="00DA5CD6" w:rsidP="00DA5CD6">
      <w:pPr>
        <w:rPr>
          <w:b/>
        </w:rPr>
      </w:pPr>
      <w:r w:rsidRPr="00DA5CD6">
        <w:rPr>
          <w:b/>
        </w:rPr>
        <w:t>A projektfeladattal szemben támasztott tartalmi követelmények ismertetése:</w:t>
      </w:r>
    </w:p>
    <w:p w14:paraId="7B1D35E8" w14:textId="77777777" w:rsidR="00DA5CD6" w:rsidRDefault="00DA5CD6" w:rsidP="00DA5CD6">
      <w:pPr>
        <w:pStyle w:val="Listaszerbekezds"/>
        <w:numPr>
          <w:ilvl w:val="0"/>
          <w:numId w:val="2"/>
        </w:numPr>
      </w:pPr>
      <w:r>
        <w:t>Grafikus felület, menü, eszköztár.</w:t>
      </w:r>
    </w:p>
    <w:p w14:paraId="2AA9F3F4" w14:textId="77777777" w:rsidR="00DA5CD6" w:rsidRPr="00695760" w:rsidRDefault="00DA5CD6" w:rsidP="00DA5CD6">
      <w:pPr>
        <w:pStyle w:val="Listaszerbekezds"/>
        <w:numPr>
          <w:ilvl w:val="0"/>
          <w:numId w:val="2"/>
        </w:numPr>
        <w:rPr>
          <w:color w:val="FF0000"/>
        </w:rPr>
      </w:pPr>
      <w:r w:rsidRPr="00695760">
        <w:rPr>
          <w:color w:val="FF0000"/>
        </w:rPr>
        <w:t>Adatok tárolása adatbázisban legalább három entitáshalmaz használatával, amelyek egymással kapcsolatban kell legyenek.</w:t>
      </w:r>
    </w:p>
    <w:p w14:paraId="5500960E" w14:textId="77777777" w:rsidR="00DA5CD6" w:rsidRDefault="00DA5CD6" w:rsidP="00DA5CD6">
      <w:pPr>
        <w:pStyle w:val="Listaszerbekezds"/>
        <w:numPr>
          <w:ilvl w:val="0"/>
          <w:numId w:val="2"/>
        </w:numPr>
      </w:pPr>
      <w:r>
        <w:t>Az adatbevitel legyen ellenőrzött.</w:t>
      </w:r>
    </w:p>
    <w:p w14:paraId="12897CB1" w14:textId="77777777" w:rsidR="00DA5CD6" w:rsidRDefault="00DA5CD6" w:rsidP="00DA5CD6">
      <w:pPr>
        <w:pStyle w:val="Listaszerbekezds"/>
        <w:numPr>
          <w:ilvl w:val="0"/>
          <w:numId w:val="2"/>
        </w:numPr>
      </w:pPr>
      <w:r>
        <w:t>Lehessen módosítani az adatokat.</w:t>
      </w:r>
    </w:p>
    <w:p w14:paraId="3F815177" w14:textId="77777777" w:rsidR="00DA5CD6" w:rsidRDefault="00DA5CD6" w:rsidP="00E977EA">
      <w:pPr>
        <w:pStyle w:val="Listaszerbekezds"/>
        <w:numPr>
          <w:ilvl w:val="0"/>
          <w:numId w:val="2"/>
        </w:numPr>
      </w:pPr>
      <w:r>
        <w:t>Legyen megvalósítva a keresés és böngészés funkció.</w:t>
      </w:r>
    </w:p>
    <w:p w14:paraId="7DBDCFC2" w14:textId="77777777" w:rsidR="00B45327" w:rsidRDefault="00DA5CD6" w:rsidP="0058348C">
      <w:pPr>
        <w:pStyle w:val="Listaszerbekezds"/>
        <w:numPr>
          <w:ilvl w:val="0"/>
          <w:numId w:val="2"/>
        </w:numPr>
      </w:pPr>
      <w:r w:rsidRPr="00DD0FE3">
        <w:rPr>
          <w:color w:val="FF0000"/>
        </w:rPr>
        <w:t>A felületeken magyar szövegek legyenek. Minden változó</w:t>
      </w:r>
      <w:r w:rsidR="00B3355B" w:rsidRPr="00DD0FE3">
        <w:rPr>
          <w:color w:val="FF0000"/>
        </w:rPr>
        <w:t xml:space="preserve"> és metódus</w:t>
      </w:r>
      <w:r w:rsidRPr="00DD0FE3">
        <w:rPr>
          <w:color w:val="FF0000"/>
        </w:rPr>
        <w:t xml:space="preserve"> neve magyar legyen.</w:t>
      </w:r>
      <w:r w:rsidR="00B3355B">
        <w:br/>
        <w:t>Kivéve, ami beépített és nem megváltoztatható.</w:t>
      </w:r>
    </w:p>
    <w:p w14:paraId="5D5A4123" w14:textId="7E3578B1" w:rsidR="00B45327" w:rsidRPr="00B45327" w:rsidRDefault="00B45327" w:rsidP="0058348C">
      <w:pPr>
        <w:pStyle w:val="Listaszerbekezds"/>
        <w:numPr>
          <w:ilvl w:val="0"/>
          <w:numId w:val="2"/>
        </w:numPr>
        <w:rPr>
          <w:color w:val="FF0000"/>
        </w:rPr>
      </w:pPr>
      <w:r w:rsidRPr="00B45327">
        <w:rPr>
          <w:color w:val="FF0000"/>
        </w:rPr>
        <w:t>Az alkalmazás meg kell valósítsa a CRUD</w:t>
      </w:r>
      <w:r>
        <w:rPr>
          <w:color w:val="FF0000"/>
        </w:rPr>
        <w:t xml:space="preserve"> (</w:t>
      </w:r>
      <w:proofErr w:type="spellStart"/>
      <w:r>
        <w:rPr>
          <w:color w:val="FF0000"/>
        </w:rPr>
        <w:t>Create</w:t>
      </w:r>
      <w:proofErr w:type="spellEnd"/>
      <w:r>
        <w:rPr>
          <w:color w:val="FF0000"/>
        </w:rPr>
        <w:t xml:space="preserve">, Read, Update, </w:t>
      </w:r>
      <w:proofErr w:type="spellStart"/>
      <w:r>
        <w:rPr>
          <w:color w:val="FF0000"/>
        </w:rPr>
        <w:t>Delete</w:t>
      </w:r>
      <w:proofErr w:type="spellEnd"/>
      <w:r>
        <w:rPr>
          <w:color w:val="FF0000"/>
        </w:rPr>
        <w:t>)</w:t>
      </w:r>
      <w:r w:rsidRPr="00B45327">
        <w:rPr>
          <w:color w:val="FF0000"/>
        </w:rPr>
        <w:t xml:space="preserve"> funkcionalitást. </w:t>
      </w:r>
    </w:p>
    <w:p w14:paraId="5F1F20CA" w14:textId="0DA06548" w:rsidR="00DA5CD6" w:rsidRPr="00B45327" w:rsidRDefault="00B45327" w:rsidP="0058348C">
      <w:pPr>
        <w:pStyle w:val="Listaszerbekezds"/>
        <w:numPr>
          <w:ilvl w:val="0"/>
          <w:numId w:val="2"/>
        </w:numPr>
        <w:rPr>
          <w:color w:val="FF0000"/>
        </w:rPr>
      </w:pPr>
      <w:r w:rsidRPr="00B45327">
        <w:rPr>
          <w:color w:val="FF0000"/>
        </w:rPr>
        <w:t>Az adatbáziskezelő kötelezően MS SQL Server Express kell legyen.</w:t>
      </w:r>
      <w:r w:rsidR="00B3355B" w:rsidRPr="00B45327">
        <w:rPr>
          <w:color w:val="FF0000"/>
        </w:rPr>
        <w:br/>
      </w:r>
    </w:p>
    <w:p w14:paraId="4839C810" w14:textId="77777777" w:rsidR="00555DED" w:rsidRPr="00DA5CD6" w:rsidRDefault="006940D9" w:rsidP="00555DED">
      <w:pPr>
        <w:rPr>
          <w:b/>
        </w:rPr>
      </w:pPr>
      <w:r>
        <w:rPr>
          <w:b/>
        </w:rPr>
        <w:t xml:space="preserve">Dokumentáció </w:t>
      </w:r>
      <w:r w:rsidR="00555DED" w:rsidRPr="00DA5CD6">
        <w:rPr>
          <w:b/>
        </w:rPr>
        <w:t>formai követelmények ismertetése:</w:t>
      </w:r>
    </w:p>
    <w:p w14:paraId="6BBCF01E" w14:textId="21F5C86D" w:rsidR="00555DED" w:rsidRDefault="00555DED" w:rsidP="00DA5CD6">
      <w:pPr>
        <w:pStyle w:val="Listaszerbekezds"/>
        <w:numPr>
          <w:ilvl w:val="0"/>
          <w:numId w:val="1"/>
        </w:numPr>
      </w:pPr>
      <w:r>
        <w:t xml:space="preserve">Formátum: Word dokumentum </w:t>
      </w:r>
      <w:r w:rsidR="00A3611F">
        <w:t xml:space="preserve">(min. </w:t>
      </w:r>
      <w:r w:rsidR="005B6072">
        <w:t>2</w:t>
      </w:r>
      <w:r w:rsidR="00A3611F">
        <w:t>0 oldal)</w:t>
      </w:r>
    </w:p>
    <w:p w14:paraId="4A5494BA" w14:textId="55AC1AFD" w:rsidR="00555DED" w:rsidRDefault="00555DED" w:rsidP="00DA5CD6">
      <w:pPr>
        <w:pStyle w:val="Listaszerbekezds"/>
        <w:numPr>
          <w:ilvl w:val="0"/>
          <w:numId w:val="1"/>
        </w:numPr>
      </w:pPr>
      <w:r>
        <w:t xml:space="preserve">Tartalmazza a hallgatók nevét, </w:t>
      </w:r>
      <w:proofErr w:type="spellStart"/>
      <w:r w:rsidR="00695760">
        <w:t>Neptun</w:t>
      </w:r>
      <w:proofErr w:type="spellEnd"/>
      <w:r>
        <w:t xml:space="preserve"> kódját, egyetem nevét, kar nevét, tanszék nevét, tantárgy nevét, dátumot, feladat címét.</w:t>
      </w:r>
    </w:p>
    <w:p w14:paraId="29DA77B7" w14:textId="77777777" w:rsidR="00555DED" w:rsidRDefault="00555DED" w:rsidP="00DA5CD6">
      <w:pPr>
        <w:pStyle w:val="Listaszerbekezds"/>
        <w:numPr>
          <w:ilvl w:val="0"/>
          <w:numId w:val="1"/>
        </w:numPr>
      </w:pPr>
      <w:r>
        <w:t>Tartalmazza a feladatkiírást.</w:t>
      </w:r>
    </w:p>
    <w:p w14:paraId="3D2F80A5" w14:textId="77777777" w:rsidR="00555DED" w:rsidRDefault="00555DED" w:rsidP="00DA5CD6">
      <w:pPr>
        <w:pStyle w:val="Listaszerbekezds"/>
        <w:numPr>
          <w:ilvl w:val="0"/>
          <w:numId w:val="1"/>
        </w:numPr>
      </w:pPr>
      <w:r>
        <w:t>Részletesen példán keresztül képernyőképek segítségével mutassa be az összes funkció használatát.</w:t>
      </w:r>
    </w:p>
    <w:p w14:paraId="626719A0" w14:textId="77777777" w:rsidR="00555DED" w:rsidRDefault="00555DED" w:rsidP="00DA5CD6">
      <w:pPr>
        <w:pStyle w:val="Listaszerbekezds"/>
        <w:numPr>
          <w:ilvl w:val="0"/>
          <w:numId w:val="1"/>
        </w:numPr>
      </w:pPr>
      <w:r>
        <w:t>Tartalmazza az egyed-kapcsolat diagramot, és az entitás diagramot részletes magyarázattal.</w:t>
      </w:r>
    </w:p>
    <w:p w14:paraId="284EE73E" w14:textId="77777777" w:rsidR="00555DED" w:rsidRDefault="00555DED" w:rsidP="00DA5CD6">
      <w:pPr>
        <w:pStyle w:val="Listaszerbekezds"/>
        <w:numPr>
          <w:ilvl w:val="0"/>
          <w:numId w:val="1"/>
        </w:numPr>
      </w:pPr>
      <w:r>
        <w:t>Tartalmazza a forráskód állományok felsorolását, és mindegyik állomány esetében a tartalom pár szavas ismertetését.</w:t>
      </w:r>
    </w:p>
    <w:p w14:paraId="760A0060" w14:textId="0D219086" w:rsidR="00555DED" w:rsidRDefault="00555DED" w:rsidP="00DA5CD6">
      <w:pPr>
        <w:pStyle w:val="Listaszerbekezds"/>
        <w:numPr>
          <w:ilvl w:val="0"/>
          <w:numId w:val="1"/>
        </w:numPr>
      </w:pPr>
      <w:r>
        <w:t>Tartalmazza a projekt osztálydiagramját és minden osztály esetén 3-5 mondatban az osztály szerepének ismertetését.</w:t>
      </w:r>
    </w:p>
    <w:p w14:paraId="78BD4E52" w14:textId="77777777" w:rsidR="00555DED" w:rsidRDefault="00555DED" w:rsidP="00DA5CD6">
      <w:pPr>
        <w:pStyle w:val="Listaszerbekezds"/>
        <w:numPr>
          <w:ilvl w:val="0"/>
          <w:numId w:val="1"/>
        </w:numPr>
      </w:pPr>
      <w:r>
        <w:t>Tartalmazza a felhasznált források megnevezését (irodalomjegyzék).</w:t>
      </w:r>
    </w:p>
    <w:p w14:paraId="11728BEA" w14:textId="77777777" w:rsidR="00DA5CD6" w:rsidRDefault="00DA5CD6" w:rsidP="00555DED"/>
    <w:p w14:paraId="726E47AD" w14:textId="77777777" w:rsidR="00555DED" w:rsidRDefault="00555DED" w:rsidP="00555DED">
      <w:r>
        <w:t>A forráskód részletes magyarázatokkal legyen ellátva (ez nem része a beadott Word/nyomtatott dokumentumnak).</w:t>
      </w:r>
    </w:p>
    <w:p w14:paraId="0BC0B67B" w14:textId="77777777" w:rsidR="00694518" w:rsidRDefault="00694518" w:rsidP="00555DED"/>
    <w:p w14:paraId="7B253F42" w14:textId="77777777" w:rsidR="00694518" w:rsidRPr="00D326E6" w:rsidRDefault="00694518" w:rsidP="00555DED">
      <w:pPr>
        <w:rPr>
          <w:color w:val="FF0000"/>
        </w:rPr>
      </w:pPr>
      <w:r w:rsidRPr="00D326E6">
        <w:rPr>
          <w:color w:val="FF0000"/>
        </w:rPr>
        <w:t xml:space="preserve">Mellékeljék az adatbázis SQL </w:t>
      </w:r>
      <w:proofErr w:type="spellStart"/>
      <w:r w:rsidRPr="00D326E6">
        <w:rPr>
          <w:color w:val="FF0000"/>
        </w:rPr>
        <w:t>szkriptjét</w:t>
      </w:r>
      <w:proofErr w:type="spellEnd"/>
      <w:r w:rsidRPr="00D326E6">
        <w:rPr>
          <w:color w:val="FF0000"/>
        </w:rPr>
        <w:t xml:space="preserve"> arra az esetre, ha a felhasználó/vagy ellenőrző nem tudja megnyitni az adatbázist pl. kompatibilitási probléma miatt, akkor </w:t>
      </w:r>
      <w:r w:rsidR="006C3442" w:rsidRPr="00D326E6">
        <w:rPr>
          <w:color w:val="FF0000"/>
        </w:rPr>
        <w:t xml:space="preserve">az SQL </w:t>
      </w:r>
      <w:proofErr w:type="spellStart"/>
      <w:r w:rsidR="006C3442" w:rsidRPr="00D326E6">
        <w:rPr>
          <w:color w:val="FF0000"/>
        </w:rPr>
        <w:t>szkriptből</w:t>
      </w:r>
      <w:proofErr w:type="spellEnd"/>
      <w:r w:rsidRPr="00D326E6">
        <w:rPr>
          <w:color w:val="FF0000"/>
        </w:rPr>
        <w:t xml:space="preserve"> be tudja importálni. Az SQL </w:t>
      </w:r>
      <w:proofErr w:type="spellStart"/>
      <w:r w:rsidRPr="00D326E6">
        <w:rPr>
          <w:color w:val="FF0000"/>
        </w:rPr>
        <w:t>szkript</w:t>
      </w:r>
      <w:proofErr w:type="spellEnd"/>
      <w:r w:rsidRPr="00D326E6">
        <w:rPr>
          <w:color w:val="FF0000"/>
        </w:rPr>
        <w:t xml:space="preserve"> ne csak az üres táblákat tartalmazza, hanem az adatokkal feltöltött táblákat!</w:t>
      </w:r>
    </w:p>
    <w:p w14:paraId="06BC3B88" w14:textId="77777777" w:rsidR="00555DED" w:rsidRDefault="00555DED" w:rsidP="00555DED"/>
    <w:p w14:paraId="7E4481B5" w14:textId="6DF4F944" w:rsidR="00BB55EB" w:rsidRDefault="00E0196F" w:rsidP="00E0196F">
      <w:r>
        <w:t xml:space="preserve">A Word dokumentumot és az </w:t>
      </w:r>
      <w:r w:rsidR="00DA5CD6">
        <w:t>elkészített projektet</w:t>
      </w:r>
      <w:r>
        <w:t xml:space="preserve"> </w:t>
      </w:r>
      <w:r w:rsidR="00BB55EB">
        <w:t xml:space="preserve">ZIP fájlban küldje el a gyakorlatvezetőnek a </w:t>
      </w:r>
      <w:proofErr w:type="spellStart"/>
      <w:r w:rsidR="0086421C">
        <w:t>Teams</w:t>
      </w:r>
      <w:proofErr w:type="spellEnd"/>
      <w:r w:rsidR="0086421C">
        <w:t xml:space="preserve"> </w:t>
      </w:r>
      <w:r w:rsidR="00BB55EB">
        <w:t>felületen</w:t>
      </w:r>
      <w:r w:rsidR="00C856D1">
        <w:t>.</w:t>
      </w:r>
    </w:p>
    <w:p w14:paraId="2530EA87" w14:textId="77777777" w:rsidR="00BB55EB" w:rsidRDefault="00BB55EB" w:rsidP="00E0196F"/>
    <w:p w14:paraId="60A1F490" w14:textId="1C5E248F" w:rsidR="00E977EA" w:rsidRDefault="00F5473E" w:rsidP="00E977EA">
      <w:r w:rsidRPr="00BB55EB">
        <w:rPr>
          <w:b/>
        </w:rPr>
        <w:t>Megszerezhető pontszám</w:t>
      </w:r>
      <w:r w:rsidR="00E977EA">
        <w:t>:</w:t>
      </w:r>
      <w:r>
        <w:t xml:space="preserve"> </w:t>
      </w:r>
      <w:r w:rsidR="003B4ABF">
        <w:t>6</w:t>
      </w:r>
      <w:r w:rsidR="00646BEC">
        <w:t>0</w:t>
      </w:r>
    </w:p>
    <w:p w14:paraId="40302901" w14:textId="77777777" w:rsidR="00E0196F" w:rsidRDefault="00E0196F" w:rsidP="00E977EA"/>
    <w:p w14:paraId="12A1EC66" w14:textId="77777777" w:rsidR="00E0196F" w:rsidRPr="00BB55EB" w:rsidRDefault="00E0196F" w:rsidP="00E977EA">
      <w:pPr>
        <w:rPr>
          <w:b/>
        </w:rPr>
      </w:pPr>
      <w:r w:rsidRPr="00BB55EB">
        <w:rPr>
          <w:b/>
        </w:rPr>
        <w:t>Elvárt nehézségi fok:</w:t>
      </w:r>
    </w:p>
    <w:p w14:paraId="68F6C125" w14:textId="59B1AF93" w:rsidR="00E0196F" w:rsidRDefault="00E0196F" w:rsidP="00E977EA">
      <w:r>
        <w:t xml:space="preserve">Az </w:t>
      </w:r>
      <w:r w:rsidR="00F5473E">
        <w:t xml:space="preserve">órán elkészített </w:t>
      </w:r>
      <w:r w:rsidR="00DA5CD6">
        <w:t>grafikus adatbázisos</w:t>
      </w:r>
      <w:r w:rsidR="00BF0811">
        <w:t xml:space="preserve"> feladat nehézségi foka </w:t>
      </w:r>
      <w:r w:rsidR="00750A37">
        <w:t>6</w:t>
      </w:r>
      <w:r w:rsidR="00646BEC">
        <w:t>0</w:t>
      </w:r>
      <w:r w:rsidR="00F5473E">
        <w:t xml:space="preserve"> pontos. </w:t>
      </w:r>
    </w:p>
    <w:p w14:paraId="5D5C9C34" w14:textId="52700293" w:rsidR="0062422D" w:rsidRDefault="0062422D" w:rsidP="0062422D">
      <w:r>
        <w:t>Aki órán elkészített grafikus adatbázisos feladat szerkezetét használja fel más szövegekkel, az 50%-ot ér.</w:t>
      </w:r>
    </w:p>
    <w:p w14:paraId="25406D2A" w14:textId="77777777" w:rsidR="0062422D" w:rsidRDefault="0062422D" w:rsidP="00E977EA"/>
    <w:p w14:paraId="33A8B927" w14:textId="60035245" w:rsidR="0062422D" w:rsidRDefault="0062422D" w:rsidP="00E977EA">
      <w:r>
        <w:t>A pár mindkét tagja töltse fel a megoldást</w:t>
      </w:r>
      <w:r w:rsidR="00B45327">
        <w:t xml:space="preserve"> a </w:t>
      </w:r>
      <w:proofErr w:type="spellStart"/>
      <w:r w:rsidR="00B45327">
        <w:t>Teams-ra</w:t>
      </w:r>
      <w:proofErr w:type="spellEnd"/>
    </w:p>
    <w:p w14:paraId="6AD3DF49" w14:textId="77777777" w:rsidR="002171E3" w:rsidRDefault="002171E3" w:rsidP="00E977EA"/>
    <w:p w14:paraId="5D29F6B8" w14:textId="77777777" w:rsidR="00AE62A7" w:rsidRDefault="00AE62A7">
      <w:r>
        <w:br w:type="page"/>
      </w:r>
    </w:p>
    <w:p w14:paraId="2DEACCC8" w14:textId="77777777" w:rsidR="00F5473E" w:rsidRDefault="00F5473E" w:rsidP="00E977EA"/>
    <w:p w14:paraId="23BEE9A1" w14:textId="77777777" w:rsidR="00F5473E" w:rsidRPr="00F701AF" w:rsidRDefault="00F701AF" w:rsidP="00E977EA">
      <w:pPr>
        <w:rPr>
          <w:b/>
          <w:u w:val="single"/>
        </w:rPr>
      </w:pPr>
      <w:r w:rsidRPr="00F701AF">
        <w:rPr>
          <w:b/>
          <w:u w:val="single"/>
        </w:rPr>
        <w:t>A bemutatóról:</w:t>
      </w:r>
    </w:p>
    <w:p w14:paraId="6E157836" w14:textId="77777777" w:rsidR="00F701AF" w:rsidRDefault="00F701AF" w:rsidP="006940D9">
      <w:pPr>
        <w:pStyle w:val="Listaszerbekezds"/>
        <w:numPr>
          <w:ilvl w:val="0"/>
          <w:numId w:val="3"/>
        </w:numPr>
      </w:pPr>
      <w:proofErr w:type="gramStart"/>
      <w:r>
        <w:t>Azért</w:t>
      </w:r>
      <w:proofErr w:type="gramEnd"/>
      <w:r>
        <w:t xml:space="preserve"> hogy az alkalmazás funkcióit mindenki láthassa, készítsenek képernyőképeket a működés lépéseiről. Ezeket a képernyőképeket mutassák be egy PowerPoint prezentáció keretében.</w:t>
      </w:r>
    </w:p>
    <w:p w14:paraId="2C4C53D3" w14:textId="0B1A4BC3" w:rsidR="00AA6022" w:rsidRDefault="00AA6022" w:rsidP="006940D9">
      <w:pPr>
        <w:pStyle w:val="Listaszerbekezds"/>
        <w:numPr>
          <w:ilvl w:val="0"/>
          <w:numId w:val="3"/>
        </w:numPr>
      </w:pPr>
      <w:r>
        <w:t>Mutassák be az adatbázis táblákat is.</w:t>
      </w:r>
    </w:p>
    <w:p w14:paraId="48B1AEB2" w14:textId="7122F4C4" w:rsidR="00F701AF" w:rsidRDefault="00AA6022" w:rsidP="006940D9">
      <w:pPr>
        <w:pStyle w:val="Listaszerbekezds"/>
        <w:numPr>
          <w:ilvl w:val="0"/>
          <w:numId w:val="3"/>
        </w:numPr>
      </w:pPr>
      <w:r>
        <w:t>M</w:t>
      </w:r>
      <w:r w:rsidR="00F701AF">
        <w:t>utassák be a</w:t>
      </w:r>
      <w:r w:rsidR="00DA5CD6">
        <w:t xml:space="preserve"> WPF-es</w:t>
      </w:r>
      <w:r w:rsidR="00F701AF">
        <w:t xml:space="preserve"> tervezés lépéseit</w:t>
      </w:r>
      <w:r>
        <w:t xml:space="preserve"> és</w:t>
      </w:r>
      <w:r w:rsidR="00F701AF">
        <w:t xml:space="preserve"> </w:t>
      </w:r>
      <w:r>
        <w:t>néhány kódrészletet</w:t>
      </w:r>
      <w:r w:rsidR="00F701AF">
        <w:t>, szintén képernyőképekkel.</w:t>
      </w:r>
    </w:p>
    <w:p w14:paraId="6387BEE6" w14:textId="77777777" w:rsidR="00F701AF" w:rsidRDefault="00F701AF" w:rsidP="00F701AF"/>
    <w:p w14:paraId="69B36E65" w14:textId="77777777" w:rsidR="00F701AF" w:rsidRPr="00AE62A7" w:rsidRDefault="00F701AF" w:rsidP="00F701AF">
      <w:pPr>
        <w:rPr>
          <w:b/>
        </w:rPr>
      </w:pPr>
      <w:r w:rsidRPr="00AE62A7">
        <w:rPr>
          <w:b/>
        </w:rPr>
        <w:t xml:space="preserve">Ezeken kívül majd még megnézem: </w:t>
      </w:r>
    </w:p>
    <w:p w14:paraId="239F07AA" w14:textId="77777777" w:rsidR="00F701AF" w:rsidRDefault="00DA5CD6" w:rsidP="00F701AF">
      <w:r>
        <w:t xml:space="preserve">- számítógépen </w:t>
      </w:r>
      <w:r w:rsidR="00F701AF">
        <w:t>a valós működést.</w:t>
      </w:r>
    </w:p>
    <w:p w14:paraId="26F5B89C" w14:textId="77777777" w:rsidR="00F701AF" w:rsidRDefault="00F701AF" w:rsidP="00F701AF">
      <w:r>
        <w:t>- A bemutatókra kb. 5</w:t>
      </w:r>
      <w:r w:rsidR="00286AA3">
        <w:t>-10</w:t>
      </w:r>
      <w:r>
        <w:t xml:space="preserve"> perc lesz </w:t>
      </w:r>
      <w:r w:rsidR="00286AA3">
        <w:t>csoportonként</w:t>
      </w:r>
      <w:r>
        <w:t>.</w:t>
      </w:r>
    </w:p>
    <w:sectPr w:rsidR="00F701AF" w:rsidSect="00420358">
      <w:footerReference w:type="default" r:id="rId7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20885" w14:textId="77777777" w:rsidR="00B918C6" w:rsidRDefault="00B918C6" w:rsidP="00352EE5">
      <w:r>
        <w:separator/>
      </w:r>
    </w:p>
  </w:endnote>
  <w:endnote w:type="continuationSeparator" w:id="0">
    <w:p w14:paraId="0138E67D" w14:textId="77777777" w:rsidR="00B918C6" w:rsidRDefault="00B918C6" w:rsidP="00352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D8C7B" w14:textId="77777777" w:rsidR="00352EE5" w:rsidRDefault="00352EE5">
    <w:pPr>
      <w:pStyle w:val="llb"/>
      <w:jc w:val="center"/>
    </w:pPr>
    <w:r>
      <w:t xml:space="preserve">- </w:t>
    </w:r>
    <w:r w:rsidR="00A15100">
      <w:fldChar w:fldCharType="begin"/>
    </w:r>
    <w:r w:rsidR="00A15100">
      <w:instrText xml:space="preserve"> PAGE   \* MERGEFORMAT </w:instrText>
    </w:r>
    <w:r w:rsidR="00A15100">
      <w:fldChar w:fldCharType="separate"/>
    </w:r>
    <w:r w:rsidR="0062422D">
      <w:rPr>
        <w:noProof/>
      </w:rPr>
      <w:t>2</w:t>
    </w:r>
    <w:r w:rsidR="00A15100">
      <w:rPr>
        <w:noProof/>
      </w:rPr>
      <w:fldChar w:fldCharType="end"/>
    </w:r>
    <w:r>
      <w:t xml:space="preserve"> -</w:t>
    </w:r>
  </w:p>
  <w:p w14:paraId="5432FE9C" w14:textId="77777777" w:rsidR="00352EE5" w:rsidRDefault="00352EE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9CB18" w14:textId="77777777" w:rsidR="00B918C6" w:rsidRDefault="00B918C6" w:rsidP="00352EE5">
      <w:r>
        <w:separator/>
      </w:r>
    </w:p>
  </w:footnote>
  <w:footnote w:type="continuationSeparator" w:id="0">
    <w:p w14:paraId="39C8A2DE" w14:textId="77777777" w:rsidR="00B918C6" w:rsidRDefault="00B918C6" w:rsidP="00352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21B78"/>
    <w:multiLevelType w:val="hybridMultilevel"/>
    <w:tmpl w:val="2236CBB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7A07FA"/>
    <w:multiLevelType w:val="hybridMultilevel"/>
    <w:tmpl w:val="82A2FB2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414CAD"/>
    <w:multiLevelType w:val="hybridMultilevel"/>
    <w:tmpl w:val="9EB63D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668889">
    <w:abstractNumId w:val="2"/>
  </w:num>
  <w:num w:numId="2" w16cid:durableId="972833262">
    <w:abstractNumId w:val="1"/>
  </w:num>
  <w:num w:numId="3" w16cid:durableId="242422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2AE4"/>
    <w:rsid w:val="00046A1C"/>
    <w:rsid w:val="00067B9F"/>
    <w:rsid w:val="002171E3"/>
    <w:rsid w:val="002648F5"/>
    <w:rsid w:val="00286AA3"/>
    <w:rsid w:val="002A48FF"/>
    <w:rsid w:val="00337C1F"/>
    <w:rsid w:val="00352E80"/>
    <w:rsid w:val="00352EE5"/>
    <w:rsid w:val="003B4ABF"/>
    <w:rsid w:val="00420358"/>
    <w:rsid w:val="004C20DA"/>
    <w:rsid w:val="004D09EB"/>
    <w:rsid w:val="004D139B"/>
    <w:rsid w:val="00522AE4"/>
    <w:rsid w:val="00555DED"/>
    <w:rsid w:val="005A668F"/>
    <w:rsid w:val="005B6072"/>
    <w:rsid w:val="0062422D"/>
    <w:rsid w:val="0063432B"/>
    <w:rsid w:val="00646BEC"/>
    <w:rsid w:val="006940D9"/>
    <w:rsid w:val="00694518"/>
    <w:rsid w:val="00695760"/>
    <w:rsid w:val="006B5FE7"/>
    <w:rsid w:val="006C3442"/>
    <w:rsid w:val="006C448F"/>
    <w:rsid w:val="00730264"/>
    <w:rsid w:val="00750A37"/>
    <w:rsid w:val="00765F3A"/>
    <w:rsid w:val="007805EA"/>
    <w:rsid w:val="007E4BE7"/>
    <w:rsid w:val="00854D5A"/>
    <w:rsid w:val="0086421C"/>
    <w:rsid w:val="008F6A21"/>
    <w:rsid w:val="00A15100"/>
    <w:rsid w:val="00A3611F"/>
    <w:rsid w:val="00AA6022"/>
    <w:rsid w:val="00AE62A7"/>
    <w:rsid w:val="00AF3079"/>
    <w:rsid w:val="00B3355B"/>
    <w:rsid w:val="00B45327"/>
    <w:rsid w:val="00B918C6"/>
    <w:rsid w:val="00BB55EB"/>
    <w:rsid w:val="00BF0811"/>
    <w:rsid w:val="00C856D1"/>
    <w:rsid w:val="00D326E6"/>
    <w:rsid w:val="00D948F1"/>
    <w:rsid w:val="00DA5CD6"/>
    <w:rsid w:val="00DD0FE3"/>
    <w:rsid w:val="00E0196F"/>
    <w:rsid w:val="00E977EA"/>
    <w:rsid w:val="00F5473E"/>
    <w:rsid w:val="00F70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9D5963"/>
  <w15:docId w15:val="{D2E58709-C1E0-4ADB-9631-F238020EF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Pr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rsid w:val="00352EE5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rsid w:val="00352EE5"/>
    <w:rPr>
      <w:sz w:val="24"/>
      <w:szCs w:val="24"/>
    </w:rPr>
  </w:style>
  <w:style w:type="paragraph" w:styleId="llb">
    <w:name w:val="footer"/>
    <w:basedOn w:val="Norml"/>
    <w:link w:val="llbChar"/>
    <w:uiPriority w:val="99"/>
    <w:rsid w:val="00352EE5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352EE5"/>
    <w:rPr>
      <w:sz w:val="24"/>
      <w:szCs w:val="24"/>
    </w:rPr>
  </w:style>
  <w:style w:type="character" w:styleId="Hiperhivatkozs">
    <w:name w:val="Hyperlink"/>
    <w:basedOn w:val="Bekezdsalapbettpusa"/>
    <w:uiPriority w:val="99"/>
    <w:semiHidden/>
    <w:unhideWhenUsed/>
    <w:rsid w:val="00F5473E"/>
    <w:rPr>
      <w:color w:val="0000FF"/>
      <w:u w:val="single"/>
    </w:rPr>
  </w:style>
  <w:style w:type="paragraph" w:styleId="Listaszerbekezds">
    <w:name w:val="List Paragraph"/>
    <w:basedOn w:val="Norml"/>
    <w:uiPriority w:val="34"/>
    <w:qFormat/>
    <w:rsid w:val="00DA5C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4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48456FA8604C3648953151379D3C6740" ma:contentTypeVersion="0" ma:contentTypeDescription="Új dokumentum létrehozása." ma:contentTypeScope="" ma:versionID="a4a7e9d4c2a97f092606ad543839eb7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689e8b710e16b810b07e908b55819c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004DD9-93E0-49D6-BDE8-F44308ECF1ED}"/>
</file>

<file path=customXml/itemProps2.xml><?xml version="1.0" encoding="utf-8"?>
<ds:datastoreItem xmlns:ds="http://schemas.openxmlformats.org/officeDocument/2006/customXml" ds:itemID="{209E6058-59B8-4525-93AC-63174BDCDBFA}"/>
</file>

<file path=customXml/itemProps3.xml><?xml version="1.0" encoding="utf-8"?>
<ds:datastoreItem xmlns:ds="http://schemas.openxmlformats.org/officeDocument/2006/customXml" ds:itemID="{9AA98DB4-6C62-4D85-980E-E2CDAC58491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343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yyy</Company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Subecz Zoltán</dc:creator>
  <cp:lastModifiedBy>Dr. Subecz Zoltán</cp:lastModifiedBy>
  <cp:revision>41</cp:revision>
  <dcterms:created xsi:type="dcterms:W3CDTF">2017-01-10T10:17:00Z</dcterms:created>
  <dcterms:modified xsi:type="dcterms:W3CDTF">2026-03-09T17:23:00Z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0x01010048456FA8604C3648953151379D3C6740</vt:lpwstr>
  </property>
</Properties>
</file>