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7847" w14:textId="77777777" w:rsidR="00665217" w:rsidRDefault="001D7C0E" w:rsidP="001D7C0E">
      <w:r>
        <w:rPr>
          <w:b/>
        </w:rPr>
        <w:t>Készítette</w:t>
      </w:r>
      <w:r>
        <w:t xml:space="preserve">: Dr. Subecz Zoltán, </w:t>
      </w:r>
    </w:p>
    <w:p w14:paraId="02193742" w14:textId="103AD9B4" w:rsidR="001D7C0E" w:rsidRDefault="001D7C0E" w:rsidP="001D7C0E">
      <w:r>
        <w:t>Neumann János Egyetem, GAMF Informatikai és Műszaki Kar, Informatika tanszék</w:t>
      </w:r>
    </w:p>
    <w:p w14:paraId="44B6782C" w14:textId="12A087CC" w:rsidR="00665217" w:rsidRDefault="00665217" w:rsidP="001D7C0E">
      <w:hyperlink r:id="rId8" w:history="1">
        <w:r w:rsidRPr="007E63BF">
          <w:rPr>
            <w:rStyle w:val="Hiperhivatkozs"/>
          </w:rPr>
          <w:t>subecz.zoltan@nje.hu</w:t>
        </w:r>
      </w:hyperlink>
      <w:r>
        <w:t xml:space="preserve"> </w:t>
      </w:r>
    </w:p>
    <w:p w14:paraId="1A88ADC8" w14:textId="77777777" w:rsidR="001D7C0E" w:rsidRDefault="001D7C0E" w:rsidP="001D7C0E"/>
    <w:p w14:paraId="087F8F67" w14:textId="380BBA9A" w:rsidR="00522AE4" w:rsidRPr="006959D9" w:rsidRDefault="00327F56" w:rsidP="00327F56">
      <w:pPr>
        <w:jc w:val="center"/>
        <w:rPr>
          <w:b/>
          <w:sz w:val="32"/>
          <w:szCs w:val="32"/>
        </w:rPr>
      </w:pPr>
      <w:r w:rsidRPr="006959D9">
        <w:rPr>
          <w:b/>
          <w:sz w:val="32"/>
          <w:szCs w:val="32"/>
        </w:rPr>
        <w:t>Tárhely használat Nethely.hu</w:t>
      </w:r>
      <w:r w:rsidR="005B7501">
        <w:rPr>
          <w:b/>
          <w:sz w:val="32"/>
          <w:szCs w:val="32"/>
        </w:rPr>
        <w:t xml:space="preserve"> – 202</w:t>
      </w:r>
      <w:r w:rsidR="00A003D2">
        <w:rPr>
          <w:b/>
          <w:sz w:val="32"/>
          <w:szCs w:val="32"/>
        </w:rPr>
        <w:t>5</w:t>
      </w:r>
      <w:r w:rsidR="005B7501">
        <w:rPr>
          <w:b/>
          <w:sz w:val="32"/>
          <w:szCs w:val="32"/>
        </w:rPr>
        <w:t>-</w:t>
      </w:r>
      <w:r w:rsidR="00A003D2">
        <w:rPr>
          <w:b/>
          <w:sz w:val="32"/>
          <w:szCs w:val="32"/>
        </w:rPr>
        <w:t>03</w:t>
      </w:r>
    </w:p>
    <w:p w14:paraId="20AD094F" w14:textId="77777777" w:rsidR="00327F56" w:rsidRDefault="00327F56"/>
    <w:p w14:paraId="294AD997" w14:textId="3E43FEC8" w:rsidR="005366CC" w:rsidRDefault="00A21AFA">
      <w:r>
        <w:t>A</w:t>
      </w:r>
      <w:r w:rsidR="00327F56">
        <w:t xml:space="preserve"> tárhely használat</w:t>
      </w:r>
      <w:r>
        <w:t xml:space="preserve"> bemutatása</w:t>
      </w:r>
      <w:r w:rsidR="00327F56">
        <w:t xml:space="preserve"> a nethely.hu ingyenes tárhely-szolgáltatónál. </w:t>
      </w:r>
    </w:p>
    <w:p w14:paraId="378A510B" w14:textId="77777777" w:rsidR="004C502E" w:rsidRDefault="004C502E"/>
    <w:p w14:paraId="5053EF02" w14:textId="77777777" w:rsidR="005366CC" w:rsidRDefault="005366CC">
      <w:r w:rsidRPr="007D512A">
        <w:rPr>
          <w:b/>
        </w:rPr>
        <w:t>Nethely.hu</w:t>
      </w:r>
      <w:r>
        <w:t>: ingyenes</w:t>
      </w:r>
      <w:r w:rsidR="00027CDB">
        <w:t>,</w:t>
      </w:r>
      <w:r w:rsidR="00475317">
        <w:t xml:space="preserve"> </w:t>
      </w:r>
      <w:r w:rsidRPr="007D512A">
        <w:rPr>
          <w:u w:val="single"/>
        </w:rPr>
        <w:t>reklámmentes</w:t>
      </w:r>
      <w:r>
        <w:t>, 256 Mb tárterületű nem időkorlátos tárhely.</w:t>
      </w:r>
    </w:p>
    <w:p w14:paraId="3F04FBAA" w14:textId="77777777" w:rsidR="005366CC" w:rsidRDefault="00027CDB">
      <w:r w:rsidRPr="007D512A">
        <w:rPr>
          <w:b/>
        </w:rPr>
        <w:t>256 Mb</w:t>
      </w:r>
      <w:r>
        <w:t xml:space="preserve">: </w:t>
      </w:r>
      <w:r w:rsidR="005366CC">
        <w:t>komoly oldal</w:t>
      </w:r>
      <w:r>
        <w:t>ak</w:t>
      </w:r>
      <w:r w:rsidR="005366CC">
        <w:t>hoz nem elég, de kis oldalakhoz, tanulásra jó.</w:t>
      </w:r>
    </w:p>
    <w:p w14:paraId="5D0BC533" w14:textId="6185D8BD" w:rsidR="005B7501" w:rsidRDefault="005366CC">
      <w:r w:rsidRPr="007D512A">
        <w:rPr>
          <w:b/>
        </w:rPr>
        <w:t>nem időkorlátos</w:t>
      </w:r>
      <w:r w:rsidR="005B7501">
        <w:rPr>
          <w:b/>
        </w:rPr>
        <w:t>, ha használjuk rendszeresen</w:t>
      </w:r>
      <w:r>
        <w:t xml:space="preserve">: </w:t>
      </w:r>
    </w:p>
    <w:p w14:paraId="3D377DBA" w14:textId="05D87BA3" w:rsidR="00327F56" w:rsidRDefault="005366CC" w:rsidP="005B7501">
      <w:pPr>
        <w:ind w:firstLine="708"/>
      </w:pPr>
      <w:r>
        <w:t>van olyan reklámmentes tárhely, ahol 2 Gb-ot adnak, de 1 év után elérhetetlen az oldal.</w:t>
      </w:r>
    </w:p>
    <w:p w14:paraId="4F1B291C" w14:textId="77777777" w:rsidR="00327F56" w:rsidRDefault="00327F56"/>
    <w:p w14:paraId="6004F368" w14:textId="77777777" w:rsidR="00327F56" w:rsidRDefault="00327F56">
      <w:hyperlink r:id="rId9" w:history="1">
        <w:r w:rsidRPr="00501D5D">
          <w:rPr>
            <w:rStyle w:val="Hiperhivatkozs"/>
          </w:rPr>
          <w:t>https://www.nethely.hu/</w:t>
        </w:r>
      </w:hyperlink>
    </w:p>
    <w:p w14:paraId="38FACDA0" w14:textId="77777777" w:rsidR="00327F56" w:rsidRDefault="00327F56">
      <w:hyperlink r:id="rId10" w:history="1">
        <w:r w:rsidRPr="00501D5D">
          <w:rPr>
            <w:rStyle w:val="Hiperhivatkozs"/>
          </w:rPr>
          <w:t>https://www.nethely.hu/tudasbazis</w:t>
        </w:r>
      </w:hyperlink>
    </w:p>
    <w:p w14:paraId="08AF3BBC" w14:textId="77777777" w:rsidR="00327F56" w:rsidRDefault="00327F56"/>
    <w:p w14:paraId="61BCBB32" w14:textId="2002DD72" w:rsidR="008D0F93" w:rsidRDefault="00E62D33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194244111" w:history="1">
        <w:r w:rsidR="008D0F93" w:rsidRPr="00812F46">
          <w:rPr>
            <w:rStyle w:val="Hiperhivatkozs"/>
            <w:noProof/>
          </w:rPr>
          <w:t>1. Indulás</w:t>
        </w:r>
        <w:r w:rsidR="008D0F93">
          <w:rPr>
            <w:noProof/>
            <w:webHidden/>
          </w:rPr>
          <w:tab/>
        </w:r>
        <w:r w:rsidR="008D0F93">
          <w:rPr>
            <w:noProof/>
            <w:webHidden/>
          </w:rPr>
          <w:fldChar w:fldCharType="begin"/>
        </w:r>
        <w:r w:rsidR="008D0F93">
          <w:rPr>
            <w:noProof/>
            <w:webHidden/>
          </w:rPr>
          <w:instrText xml:space="preserve"> PAGEREF _Toc194244111 \h </w:instrText>
        </w:r>
        <w:r w:rsidR="008D0F93">
          <w:rPr>
            <w:noProof/>
            <w:webHidden/>
          </w:rPr>
        </w:r>
        <w:r w:rsidR="008D0F93">
          <w:rPr>
            <w:noProof/>
            <w:webHidden/>
          </w:rPr>
          <w:fldChar w:fldCharType="separate"/>
        </w:r>
        <w:r w:rsidR="008D0F93">
          <w:rPr>
            <w:noProof/>
            <w:webHidden/>
          </w:rPr>
          <w:t>2</w:t>
        </w:r>
        <w:r w:rsidR="008D0F93">
          <w:rPr>
            <w:noProof/>
            <w:webHidden/>
          </w:rPr>
          <w:fldChar w:fldCharType="end"/>
        </w:r>
      </w:hyperlink>
    </w:p>
    <w:p w14:paraId="2066602E" w14:textId="070D81D5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2" w:history="1">
        <w:r w:rsidRPr="00812F46">
          <w:rPr>
            <w:rStyle w:val="Hiperhivatkozs"/>
            <w:noProof/>
          </w:rPr>
          <w:t>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849796" w14:textId="76754676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3" w:history="1">
        <w:r w:rsidRPr="00812F46">
          <w:rPr>
            <w:rStyle w:val="Hiperhivatkozs"/>
            <w:noProof/>
          </w:rPr>
          <w:t>Fiók hitelesítés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B804ED" w14:textId="4E546706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4" w:history="1">
        <w:r w:rsidRPr="00812F46">
          <w:rPr>
            <w:rStyle w:val="Hiperhivatkozs"/>
            <w:noProof/>
          </w:rPr>
          <w:t>Ingyenes tárhely beindítása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5A1AAC0" w14:textId="44A5D18E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5" w:history="1">
        <w:r w:rsidRPr="00812F46">
          <w:rPr>
            <w:rStyle w:val="Hiperhivatkozs"/>
            <w:noProof/>
          </w:rPr>
          <w:t>Ingyenes tárhely bekapcsolása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20597F" w14:textId="4DBC742B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6" w:history="1">
        <w:r w:rsidRPr="00812F46">
          <w:rPr>
            <w:rStyle w:val="Hiperhivatkozs"/>
            <w:noProof/>
          </w:rPr>
          <w:t>Ingyenes domain 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163D80" w14:textId="31AE06FD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7" w:history="1">
        <w:r w:rsidRPr="00812F46">
          <w:rPr>
            <w:rStyle w:val="Hiperhivatkozs"/>
            <w:noProof/>
          </w:rPr>
          <w:t>Domain csatolás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41FB3E" w14:textId="15F501FE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8" w:history="1">
        <w:r w:rsidRPr="00812F46">
          <w:rPr>
            <w:rStyle w:val="Hiperhivatkozs"/>
            <w:noProof/>
          </w:rPr>
          <w:t>Webcím létrehozása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5045A7" w14:textId="30F7D2C7" w:rsidR="008D0F93" w:rsidRDefault="008D0F93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19" w:history="1">
        <w:r w:rsidRPr="00812F46">
          <w:rPr>
            <w:rStyle w:val="Hiperhivatkozs"/>
            <w:noProof/>
          </w:rPr>
          <w:t>2. FTP használata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8CF720" w14:textId="019A9E4D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0" w:history="1">
        <w:r w:rsidRPr="00812F46">
          <w:rPr>
            <w:rStyle w:val="Hiperhivatkozs"/>
            <w:noProof/>
          </w:rPr>
          <w:t>FTP =&gt; Új FTP hozzáférés létrehozás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F17033" w14:textId="7317D94B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1" w:history="1">
        <w:r w:rsidRPr="00812F46">
          <w:rPr>
            <w:rStyle w:val="Hiperhivatkozs"/>
            <w:noProof/>
          </w:rPr>
          <w:t>Fájlok feltöltése FTP-vel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6A2BBE" w14:textId="708134E2" w:rsidR="008D0F93" w:rsidRDefault="008D0F93">
      <w:pPr>
        <w:pStyle w:val="TJ3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2" w:history="1">
        <w:r w:rsidRPr="00812F46">
          <w:rPr>
            <w:rStyle w:val="Hiperhivatkozs"/>
            <w:noProof/>
          </w:rPr>
          <w:t>Total Commander –el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1D0258" w14:textId="5EE3E5D9" w:rsidR="008D0F93" w:rsidRDefault="008D0F93">
      <w:pPr>
        <w:pStyle w:val="TJ3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3" w:history="1">
        <w:r w:rsidRPr="00812F46">
          <w:rPr>
            <w:rStyle w:val="Hiperhivatkozs"/>
            <w:noProof/>
          </w:rPr>
          <w:t>WinScp-vel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EFE081" w14:textId="750B110D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4" w:history="1">
        <w:r w:rsidRPr="00812F46">
          <w:rPr>
            <w:rStyle w:val="Hiperhivatkozs"/>
            <w:noProof/>
          </w:rPr>
          <w:t>proba.txt fájl feltöltése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849C7C" w14:textId="54008C87" w:rsidR="008D0F93" w:rsidRDefault="008D0F93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5" w:history="1">
        <w:r w:rsidRPr="00812F46">
          <w:rPr>
            <w:rStyle w:val="Hiperhivatkozs"/>
            <w:noProof/>
          </w:rPr>
          <w:t>3. Adatbázis használat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744944" w14:textId="5012C729" w:rsidR="008D0F93" w:rsidRDefault="008D0F93">
      <w:pPr>
        <w:pStyle w:val="TJ2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6" w:history="1">
        <w:r w:rsidRPr="00812F46">
          <w:rPr>
            <w:rStyle w:val="Hiperhivatkozs"/>
            <w:noProof/>
          </w:rPr>
          <w:t>Adatbázis elérése – phpMyAdmin indítása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2B983C" w14:textId="615922BD" w:rsidR="008D0F93" w:rsidRDefault="008D0F93">
      <w:pPr>
        <w:pStyle w:val="TJ1"/>
        <w:tabs>
          <w:tab w:val="right" w:leader="dot" w:pos="1019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4244127" w:history="1">
        <w:r w:rsidRPr="00812F46">
          <w:rPr>
            <w:rStyle w:val="Hiperhivatkozs"/>
            <w:noProof/>
          </w:rPr>
          <w:t>4. Egyszerű PHP feladat adatbázissal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_Toc194244127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20FBCE" w14:textId="327C0A3E" w:rsidR="001B7604" w:rsidRDefault="00E62D33">
      <w:r>
        <w:fldChar w:fldCharType="end"/>
      </w:r>
      <w:r w:rsidR="001B7604">
        <w:br w:type="page"/>
      </w:r>
    </w:p>
    <w:p w14:paraId="4E68E979" w14:textId="77777777" w:rsidR="00327F56" w:rsidRDefault="00327F56"/>
    <w:p w14:paraId="29D1A66B" w14:textId="77777777" w:rsidR="007871CE" w:rsidRDefault="007871CE" w:rsidP="00327F56">
      <w:pPr>
        <w:pStyle w:val="Cmsor1"/>
      </w:pPr>
      <w:bookmarkStart w:id="0" w:name="_Toc194244111"/>
      <w:bookmarkStart w:id="1" w:name="_Toc495043239"/>
      <w:r>
        <w:t>1. Indulás</w:t>
      </w:r>
      <w:bookmarkEnd w:id="0"/>
    </w:p>
    <w:p w14:paraId="6AEA1A14" w14:textId="77777777" w:rsidR="00327F56" w:rsidRDefault="00327F56" w:rsidP="007871CE">
      <w:pPr>
        <w:pStyle w:val="Cmsor2"/>
      </w:pPr>
      <w:bookmarkStart w:id="2" w:name="_Toc194244112"/>
      <w:r>
        <w:t>Regisztráció</w:t>
      </w:r>
      <w:bookmarkEnd w:id="1"/>
      <w:bookmarkEnd w:id="2"/>
    </w:p>
    <w:p w14:paraId="31F76ED9" w14:textId="77777777" w:rsidR="00327F56" w:rsidRDefault="00327F56"/>
    <w:p w14:paraId="7C643ECA" w14:textId="77777777" w:rsidR="00327F56" w:rsidRDefault="00327F56">
      <w:r>
        <w:t xml:space="preserve">email: </w:t>
      </w:r>
      <w:r w:rsidR="00331E78">
        <w:t>…..</w:t>
      </w:r>
    </w:p>
    <w:p w14:paraId="2CC9C1EC" w14:textId="77777777" w:rsidR="00327F56" w:rsidRDefault="00327F56">
      <w:r>
        <w:t xml:space="preserve">jelszó beállítása </w:t>
      </w:r>
    </w:p>
    <w:p w14:paraId="53213BFF" w14:textId="77777777" w:rsidR="00327F56" w:rsidRDefault="00327F56"/>
    <w:p w14:paraId="3D07877E" w14:textId="77777777" w:rsidR="00327F56" w:rsidRDefault="00327F56">
      <w:r>
        <w:t>Regisztráció megerősítése a kapott email-el.</w:t>
      </w:r>
    </w:p>
    <w:p w14:paraId="64E5CF27" w14:textId="77777777" w:rsidR="00327F56" w:rsidRDefault="00327F56"/>
    <w:p w14:paraId="6E6BFEAA" w14:textId="6DF56589" w:rsidR="00A21AFA" w:rsidRDefault="00A21AFA" w:rsidP="00A21AFA">
      <w:pPr>
        <w:pStyle w:val="Cmsor2"/>
      </w:pPr>
      <w:bookmarkStart w:id="3" w:name="_Toc194244113"/>
      <w:r>
        <w:t>Fiók hitelesítés</w:t>
      </w:r>
      <w:bookmarkEnd w:id="3"/>
    </w:p>
    <w:p w14:paraId="488B6989" w14:textId="77777777" w:rsidR="00A21AFA" w:rsidRDefault="00A21AFA"/>
    <w:p w14:paraId="26738004" w14:textId="3BC375FE" w:rsidR="00A21AFA" w:rsidRDefault="00A21AFA">
      <w:r>
        <w:rPr>
          <w:noProof/>
        </w:rPr>
        <w:drawing>
          <wp:inline distT="0" distB="0" distL="0" distR="0" wp14:anchorId="54925DB3" wp14:editId="1D8FEFC4">
            <wp:extent cx="1734028" cy="1252547"/>
            <wp:effectExtent l="0" t="0" r="0" b="0"/>
            <wp:docPr id="1950865604" name="Kép 1" descr="A képen szöveg, képernyőkép, névjegykártya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65604" name="Kép 1" descr="A képen szöveg, képernyőkép, névjegykártya, Betűtípus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0933" cy="12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F7F6" w14:textId="77777777" w:rsidR="009447CD" w:rsidRDefault="009447CD"/>
    <w:p w14:paraId="0D5D8EAF" w14:textId="77777777" w:rsidR="009447CD" w:rsidRDefault="009447CD" w:rsidP="007871CE">
      <w:pPr>
        <w:pStyle w:val="Cmsor2"/>
      </w:pPr>
      <w:bookmarkStart w:id="4" w:name="_Toc495043240"/>
      <w:bookmarkStart w:id="5" w:name="_Toc194244114"/>
      <w:r>
        <w:t>Ingyenes tárhely beindítása</w:t>
      </w:r>
      <w:bookmarkEnd w:id="4"/>
      <w:bookmarkEnd w:id="5"/>
    </w:p>
    <w:p w14:paraId="59377BC8" w14:textId="77777777" w:rsidR="009447CD" w:rsidRDefault="009447CD"/>
    <w:p w14:paraId="409487F0" w14:textId="77777777" w:rsidR="00327F56" w:rsidRDefault="009447CD">
      <w:r>
        <w:rPr>
          <w:noProof/>
        </w:rPr>
        <w:drawing>
          <wp:inline distT="0" distB="0" distL="0" distR="0" wp14:anchorId="72DB11D8" wp14:editId="594880E1">
            <wp:extent cx="5171704" cy="1869364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86" cy="1871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8F2F" w14:textId="77777777" w:rsidR="00055F95" w:rsidRDefault="00055F95" w:rsidP="007871CE">
      <w:pPr>
        <w:pStyle w:val="Cmsor2"/>
      </w:pPr>
      <w:bookmarkStart w:id="6" w:name="_Toc495043241"/>
      <w:bookmarkStart w:id="7" w:name="_Toc194244115"/>
      <w:r>
        <w:t>Ingyenes tárhely bekapcsolása</w:t>
      </w:r>
      <w:bookmarkEnd w:id="6"/>
      <w:bookmarkEnd w:id="7"/>
    </w:p>
    <w:p w14:paraId="698EEC84" w14:textId="77777777" w:rsidR="00055F95" w:rsidRDefault="00055F95"/>
    <w:p w14:paraId="2B147A1E" w14:textId="77777777" w:rsidR="00055F95" w:rsidRDefault="00055F95">
      <w:r>
        <w:rPr>
          <w:noProof/>
        </w:rPr>
        <w:lastRenderedPageBreak/>
        <w:drawing>
          <wp:inline distT="0" distB="0" distL="0" distR="0" wp14:anchorId="4D8529DB" wp14:editId="4226F13C">
            <wp:extent cx="3670126" cy="282497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624" cy="283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9588" w14:textId="77777777" w:rsidR="00055F95" w:rsidRDefault="00055F95"/>
    <w:p w14:paraId="777E6AEE" w14:textId="77777777" w:rsidR="00055F95" w:rsidRDefault="00055F95"/>
    <w:p w14:paraId="47D91536" w14:textId="77777777" w:rsidR="00055F95" w:rsidRDefault="00055F95" w:rsidP="007871CE">
      <w:pPr>
        <w:pStyle w:val="Cmsor2"/>
      </w:pPr>
      <w:bookmarkStart w:id="8" w:name="_Toc495043242"/>
      <w:bookmarkStart w:id="9" w:name="_Toc194244116"/>
      <w:r>
        <w:t>Ingyenes domain választás</w:t>
      </w:r>
      <w:bookmarkEnd w:id="8"/>
      <w:bookmarkEnd w:id="9"/>
    </w:p>
    <w:p w14:paraId="6E0F900E" w14:textId="77777777" w:rsidR="00055F95" w:rsidRDefault="00055F95"/>
    <w:p w14:paraId="66166850" w14:textId="77777777" w:rsidR="00055F95" w:rsidRDefault="00AB21F5">
      <w:r>
        <w:rPr>
          <w:noProof/>
        </w:rPr>
        <w:drawing>
          <wp:inline distT="0" distB="0" distL="0" distR="0" wp14:anchorId="03D3A2A8" wp14:editId="35027CA3">
            <wp:extent cx="4836790" cy="126472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836" cy="1267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AF64" w14:textId="77777777" w:rsidR="00024E69" w:rsidRDefault="00024E69"/>
    <w:p w14:paraId="6FD13923" w14:textId="3532242F" w:rsidR="00024E69" w:rsidRDefault="001F5B40">
      <w:r>
        <w:t xml:space="preserve">Ezt állítottam be: </w:t>
      </w:r>
      <w:r>
        <w:tab/>
      </w:r>
      <w:r w:rsidR="00024E69" w:rsidRPr="001F5B40">
        <w:rPr>
          <w:b/>
        </w:rPr>
        <w:t>gam</w:t>
      </w:r>
      <w:r w:rsidRPr="001F5B40">
        <w:rPr>
          <w:b/>
        </w:rPr>
        <w:t>f</w:t>
      </w:r>
      <w:r w:rsidR="00BE56E4">
        <w:rPr>
          <w:b/>
        </w:rPr>
        <w:t>1</w:t>
      </w:r>
      <w:r w:rsidR="00024E69" w:rsidRPr="001F5B40">
        <w:rPr>
          <w:b/>
        </w:rPr>
        <w:t>.nhely.hu</w:t>
      </w:r>
    </w:p>
    <w:p w14:paraId="4889DB31" w14:textId="77777777" w:rsidR="00AB21F5" w:rsidRDefault="00AB21F5"/>
    <w:p w14:paraId="2AA8BB58" w14:textId="5120261C" w:rsidR="00AF2CC2" w:rsidRDefault="00AF2CC2" w:rsidP="00AF2CC2">
      <w:pPr>
        <w:pStyle w:val="Cmsor2"/>
      </w:pPr>
      <w:bookmarkStart w:id="10" w:name="_Toc194244117"/>
      <w:r>
        <w:t>Domain csatolás</w:t>
      </w:r>
      <w:bookmarkEnd w:id="10"/>
    </w:p>
    <w:p w14:paraId="7C0F9892" w14:textId="77777777" w:rsidR="00AF2CC2" w:rsidRDefault="00AF2CC2"/>
    <w:p w14:paraId="20783850" w14:textId="5CDA4DD3" w:rsidR="00AF2CC2" w:rsidRDefault="00AF2CC2">
      <w:pPr>
        <w:rPr>
          <w:bCs/>
        </w:rPr>
      </w:pPr>
      <w:r w:rsidRPr="00AF2CC2">
        <w:rPr>
          <w:bCs/>
        </w:rPr>
        <w:t>Az Ön tárhelyei / Új domain csatolás</w:t>
      </w:r>
    </w:p>
    <w:p w14:paraId="47823EBA" w14:textId="6AAD4DA5" w:rsidR="00343F5B" w:rsidRDefault="00AF2CC2">
      <w:pPr>
        <w:rPr>
          <w:bCs/>
        </w:rPr>
      </w:pPr>
      <w:r>
        <w:rPr>
          <w:bCs/>
        </w:rPr>
        <w:tab/>
        <w:t>A létrehozott domain kiválasztása / Mentés</w:t>
      </w:r>
    </w:p>
    <w:p w14:paraId="3445728B" w14:textId="77777777" w:rsidR="00343F5B" w:rsidRDefault="00343F5B">
      <w:pPr>
        <w:rPr>
          <w:bCs/>
        </w:rPr>
      </w:pPr>
    </w:p>
    <w:p w14:paraId="13E1ABB2" w14:textId="45402A1A" w:rsidR="00943D7E" w:rsidRDefault="00943D7E" w:rsidP="00943D7E">
      <w:pPr>
        <w:pStyle w:val="Cmsor2"/>
      </w:pPr>
      <w:bookmarkStart w:id="11" w:name="_Toc194244118"/>
      <w:r>
        <w:t>Webcím létrehozása</w:t>
      </w:r>
      <w:bookmarkEnd w:id="11"/>
    </w:p>
    <w:p w14:paraId="0547F0D7" w14:textId="77777777" w:rsidR="00943D7E" w:rsidRDefault="00943D7E">
      <w:pPr>
        <w:rPr>
          <w:bCs/>
        </w:rPr>
      </w:pPr>
    </w:p>
    <w:p w14:paraId="56B255AB" w14:textId="7E30F084" w:rsidR="00943D7E" w:rsidRDefault="00943D7E">
      <w:pPr>
        <w:rPr>
          <w:bCs/>
        </w:rPr>
      </w:pPr>
      <w:r>
        <w:rPr>
          <w:bCs/>
        </w:rPr>
        <w:t>W</w:t>
      </w:r>
      <w:r w:rsidRPr="00943D7E">
        <w:rPr>
          <w:bCs/>
        </w:rPr>
        <w:t>ebcím létrehozása</w:t>
      </w:r>
      <w:r>
        <w:rPr>
          <w:bCs/>
        </w:rPr>
        <w:t xml:space="preserve"> / Új </w:t>
      </w:r>
      <w:r w:rsidRPr="00943D7E">
        <w:rPr>
          <w:bCs/>
        </w:rPr>
        <w:t>webcím létrehozása</w:t>
      </w:r>
    </w:p>
    <w:p w14:paraId="18BDEE7D" w14:textId="485FF091" w:rsidR="00943D7E" w:rsidRDefault="00943D7E">
      <w:pPr>
        <w:rPr>
          <w:bCs/>
        </w:rPr>
      </w:pPr>
      <w:r>
        <w:rPr>
          <w:bCs/>
        </w:rPr>
        <w:t>Nem kell elé előtagot beírni: maradjon az eredeti</w:t>
      </w:r>
    </w:p>
    <w:p w14:paraId="7ECBBB56" w14:textId="7220FA4A" w:rsidR="00943D7E" w:rsidRDefault="00943D7E">
      <w:pPr>
        <w:rPr>
          <w:bCs/>
        </w:rPr>
      </w:pPr>
      <w:r>
        <w:rPr>
          <w:bCs/>
        </w:rPr>
        <w:t>PHP verzó: 8</w:t>
      </w:r>
    </w:p>
    <w:p w14:paraId="7D9D262C" w14:textId="5E281580" w:rsidR="00943D7E" w:rsidRDefault="00943D7E">
      <w:pPr>
        <w:rPr>
          <w:bCs/>
        </w:rPr>
      </w:pPr>
      <w:r>
        <w:rPr>
          <w:bCs/>
        </w:rPr>
        <w:t>Mentés</w:t>
      </w:r>
    </w:p>
    <w:p w14:paraId="56EE6B4F" w14:textId="77777777" w:rsidR="00943D7E" w:rsidRDefault="00943D7E">
      <w:pPr>
        <w:rPr>
          <w:bCs/>
        </w:rPr>
      </w:pPr>
    </w:p>
    <w:p w14:paraId="1FABF283" w14:textId="31456AA9" w:rsidR="00534012" w:rsidRDefault="007871CE" w:rsidP="00101862">
      <w:pPr>
        <w:pStyle w:val="Cmsor1"/>
      </w:pPr>
      <w:bookmarkStart w:id="12" w:name="_Toc495043244"/>
      <w:bookmarkStart w:id="13" w:name="_Toc194244119"/>
      <w:r>
        <w:t xml:space="preserve">2. </w:t>
      </w:r>
      <w:r w:rsidR="00534012">
        <w:t>FTP használata</w:t>
      </w:r>
      <w:bookmarkEnd w:id="12"/>
      <w:bookmarkEnd w:id="13"/>
    </w:p>
    <w:p w14:paraId="22835D30" w14:textId="55E0D9BB" w:rsidR="000C67D5" w:rsidRDefault="00343F5B" w:rsidP="00534012">
      <w:pPr>
        <w:pStyle w:val="Cmsor2"/>
      </w:pPr>
      <w:bookmarkStart w:id="14" w:name="_Toc495043245"/>
      <w:bookmarkStart w:id="15" w:name="_Toc194244120"/>
      <w:r>
        <w:t>FTP</w:t>
      </w:r>
      <w:r w:rsidR="00101862">
        <w:t xml:space="preserve"> =&gt; </w:t>
      </w:r>
      <w:r>
        <w:t xml:space="preserve">Új </w:t>
      </w:r>
      <w:r w:rsidR="00101862">
        <w:t>FTP hozzáférés</w:t>
      </w:r>
      <w:bookmarkEnd w:id="14"/>
      <w:r>
        <w:t xml:space="preserve"> létrehozás</w:t>
      </w:r>
      <w:bookmarkEnd w:id="15"/>
    </w:p>
    <w:p w14:paraId="249ACCDC" w14:textId="77777777" w:rsidR="00A510D3" w:rsidRDefault="00A510D3">
      <w:hyperlink r:id="rId15" w:history="1">
        <w:r w:rsidRPr="004A6373">
          <w:rPr>
            <w:rStyle w:val="Hiperhivatkozs"/>
          </w:rPr>
          <w:t>https://www.nethely.hu/tudasbazis/ftp-letrehozas</w:t>
        </w:r>
      </w:hyperlink>
    </w:p>
    <w:p w14:paraId="61B1E644" w14:textId="77777777" w:rsidR="00A510D3" w:rsidRDefault="00A510D3"/>
    <w:p w14:paraId="00DBB073" w14:textId="77777777" w:rsidR="00A510D3" w:rsidRDefault="00A510D3"/>
    <w:p w14:paraId="070CD4EB" w14:textId="77777777" w:rsidR="00101862" w:rsidRDefault="00101862">
      <w:r>
        <w:rPr>
          <w:noProof/>
        </w:rPr>
        <w:lastRenderedPageBreak/>
        <w:drawing>
          <wp:inline distT="0" distB="0" distL="0" distR="0" wp14:anchorId="5396A000" wp14:editId="54850C45">
            <wp:extent cx="3373582" cy="1512513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614" cy="1512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E423" w14:textId="77777777" w:rsidR="00101862" w:rsidRDefault="00101862"/>
    <w:p w14:paraId="444CCA80" w14:textId="77777777" w:rsidR="00101862" w:rsidRDefault="00101862">
      <w:r>
        <w:t xml:space="preserve">Itt </w:t>
      </w:r>
      <w:r w:rsidR="009F434C">
        <w:t>választegy</w:t>
      </w:r>
      <w:r>
        <w:t xml:space="preserve"> felhasználónevet és jelszót, amivel az FTP-t (fájl átvitel) használja: </w:t>
      </w:r>
    </w:p>
    <w:p w14:paraId="51016009" w14:textId="77777777" w:rsidR="00101862" w:rsidRDefault="00101862"/>
    <w:p w14:paraId="3CCE1F06" w14:textId="77777777" w:rsidR="00101862" w:rsidRDefault="00101862">
      <w:r>
        <w:t>Protokollnak az FTP/SFTP-t érdemes választani. Így FTP-vel és SFTP-vel is fel tud majd jelentkezni.</w:t>
      </w:r>
    </w:p>
    <w:p w14:paraId="4A88F648" w14:textId="77777777" w:rsidR="00101862" w:rsidRDefault="00101862"/>
    <w:p w14:paraId="035CFE7A" w14:textId="77777777" w:rsidR="00101862" w:rsidRDefault="00101862">
      <w:r>
        <w:rPr>
          <w:noProof/>
        </w:rPr>
        <w:drawing>
          <wp:inline distT="0" distB="0" distL="0" distR="0" wp14:anchorId="0F349EF7" wp14:editId="70C332C8">
            <wp:extent cx="4287982" cy="2801902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82" cy="280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4B64" w14:textId="77777777" w:rsidR="009F434C" w:rsidRDefault="009F434C"/>
    <w:p w14:paraId="5DA7F03A" w14:textId="77777777" w:rsidR="009F434C" w:rsidRDefault="009F434C"/>
    <w:p w14:paraId="62CE48F0" w14:textId="77777777" w:rsidR="006771AC" w:rsidRDefault="006771AC">
      <w:r>
        <w:rPr>
          <w:noProof/>
        </w:rPr>
        <w:drawing>
          <wp:inline distT="0" distB="0" distL="0" distR="0" wp14:anchorId="0B8026AF" wp14:editId="4E58BD26">
            <wp:extent cx="5479473" cy="1205484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73" cy="1205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0FD4D" w14:textId="77777777" w:rsidR="006771AC" w:rsidRDefault="009B7F23" w:rsidP="00534012">
      <w:pPr>
        <w:pStyle w:val="Cmsor2"/>
      </w:pPr>
      <w:r>
        <w:br w:type="page"/>
      </w:r>
      <w:bookmarkStart w:id="16" w:name="_Toc495043246"/>
      <w:bookmarkStart w:id="17" w:name="_Toc194244121"/>
      <w:r w:rsidR="00CE5D06">
        <w:lastRenderedPageBreak/>
        <w:t>Fájlok feltöltése FTP-vel</w:t>
      </w:r>
      <w:bookmarkEnd w:id="16"/>
      <w:bookmarkEnd w:id="17"/>
    </w:p>
    <w:p w14:paraId="52922BD8" w14:textId="77777777" w:rsidR="00CE5D06" w:rsidRDefault="00CE5D06"/>
    <w:p w14:paraId="4CA8D223" w14:textId="68497C03" w:rsidR="00CE5D06" w:rsidRDefault="00CE5D06">
      <w:r>
        <w:t xml:space="preserve">Több fajta ingyenes FTP kliens is van. Pl. Total </w:t>
      </w:r>
      <w:r w:rsidR="009C2B15">
        <w:t>C</w:t>
      </w:r>
      <w:r>
        <w:t>ommander kliense, WinScp, …</w:t>
      </w:r>
    </w:p>
    <w:p w14:paraId="03926C4C" w14:textId="77777777" w:rsidR="009B7F23" w:rsidRDefault="009B7F23"/>
    <w:p w14:paraId="23516273" w14:textId="373C9BAC" w:rsidR="009B7F23" w:rsidRPr="00E87D6A" w:rsidRDefault="009B7F23" w:rsidP="009B7F23">
      <w:r w:rsidRPr="00E87D6A">
        <w:t>A tárhelyen beállított adatokkal</w:t>
      </w:r>
      <w:r w:rsidR="00E87D6A">
        <w:t>.</w:t>
      </w:r>
    </w:p>
    <w:p w14:paraId="043A8A28" w14:textId="77777777" w:rsidR="009B7F23" w:rsidRDefault="009B7F23"/>
    <w:p w14:paraId="1F66FBE6" w14:textId="77777777" w:rsidR="00CE5D06" w:rsidRDefault="00CE5D06" w:rsidP="00E96B4F">
      <w:pPr>
        <w:pStyle w:val="Cmsor3"/>
      </w:pPr>
      <w:bookmarkStart w:id="18" w:name="_Toc194244122"/>
      <w:r w:rsidRPr="00CE5D06">
        <w:t>T</w:t>
      </w:r>
      <w:r w:rsidR="00E96B4F">
        <w:t>otal Commander –el</w:t>
      </w:r>
      <w:bookmarkEnd w:id="18"/>
    </w:p>
    <w:p w14:paraId="4CDA7A66" w14:textId="77777777" w:rsidR="00E96B4F" w:rsidRPr="00E96B4F" w:rsidRDefault="00E96B4F" w:rsidP="00E96B4F"/>
    <w:p w14:paraId="74967EB5" w14:textId="77777777" w:rsidR="00CE5D06" w:rsidRDefault="009B7F23" w:rsidP="009B7F23">
      <w:pPr>
        <w:ind w:left="709"/>
      </w:pPr>
      <w:hyperlink r:id="rId19" w:history="1">
        <w:r w:rsidRPr="004A6373">
          <w:rPr>
            <w:rStyle w:val="Hiperhivatkozs"/>
          </w:rPr>
          <w:t>https://www.nethely.hu/tudasbazis/ftp-total-commanderrel</w:t>
        </w:r>
      </w:hyperlink>
    </w:p>
    <w:p w14:paraId="4C87D5EC" w14:textId="77777777" w:rsidR="009B7F23" w:rsidRDefault="009B7F23" w:rsidP="009B7F23">
      <w:pPr>
        <w:ind w:left="709"/>
      </w:pPr>
    </w:p>
    <w:p w14:paraId="1226956E" w14:textId="77777777" w:rsidR="009B7F23" w:rsidRDefault="009B7F23" w:rsidP="009B7F23">
      <w:pPr>
        <w:ind w:left="709"/>
      </w:pPr>
      <w:r>
        <w:t>Egyik lehetőség:</w:t>
      </w:r>
    </w:p>
    <w:p w14:paraId="6D3F5681" w14:textId="77777777" w:rsidR="009B7F23" w:rsidRDefault="009B7F23" w:rsidP="009B7F23">
      <w:pPr>
        <w:ind w:left="709"/>
      </w:pPr>
    </w:p>
    <w:p w14:paraId="31E67FE3" w14:textId="77777777" w:rsidR="009B7F23" w:rsidRDefault="009B7F23" w:rsidP="009B7F23">
      <w:pPr>
        <w:ind w:left="709"/>
      </w:pPr>
      <w:r>
        <w:t>URL gombra kattintva:</w:t>
      </w:r>
    </w:p>
    <w:p w14:paraId="72C4E607" w14:textId="77777777" w:rsidR="009B7F23" w:rsidRDefault="009B7F23" w:rsidP="009B7F23">
      <w:pPr>
        <w:ind w:left="709"/>
      </w:pPr>
      <w:r>
        <w:rPr>
          <w:noProof/>
        </w:rPr>
        <w:drawing>
          <wp:inline distT="0" distB="0" distL="0" distR="0" wp14:anchorId="6A075FEC" wp14:editId="747AF7DA">
            <wp:extent cx="1784350" cy="478714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12" cy="48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8E16" w14:textId="77777777" w:rsidR="002104FF" w:rsidRDefault="002104FF" w:rsidP="009B7F23">
      <w:pPr>
        <w:ind w:left="709"/>
      </w:pPr>
      <w:r>
        <w:t>vagy: Net (Hálózat) menü / FTP newconnection (FTP új kapcsolat)</w:t>
      </w:r>
    </w:p>
    <w:p w14:paraId="178C9911" w14:textId="77777777" w:rsidR="009B7F23" w:rsidRDefault="009B7F23" w:rsidP="009B7F23">
      <w:pPr>
        <w:ind w:left="709"/>
      </w:pPr>
    </w:p>
    <w:p w14:paraId="07D8E810" w14:textId="77777777" w:rsidR="009B7F23" w:rsidRDefault="009B7F23" w:rsidP="009B7F23">
      <w:pPr>
        <w:ind w:left="709"/>
      </w:pPr>
      <w:r>
        <w:rPr>
          <w:noProof/>
        </w:rPr>
        <w:drawing>
          <wp:inline distT="0" distB="0" distL="0" distR="0" wp14:anchorId="3738DA01" wp14:editId="509971EE">
            <wp:extent cx="3141026" cy="15113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413" cy="151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B5AD9" w14:textId="77777777" w:rsidR="009B7F23" w:rsidRDefault="009B7F23" w:rsidP="009B7F23">
      <w:pPr>
        <w:ind w:left="709"/>
      </w:pPr>
    </w:p>
    <w:p w14:paraId="10E8F0AE" w14:textId="77777777" w:rsidR="009B7F23" w:rsidRDefault="009B7F23" w:rsidP="009B7F23">
      <w:pPr>
        <w:ind w:left="709"/>
      </w:pPr>
      <w:r>
        <w:rPr>
          <w:noProof/>
        </w:rPr>
        <w:drawing>
          <wp:inline distT="0" distB="0" distL="0" distR="0" wp14:anchorId="5649133C" wp14:editId="0FDFDE3B">
            <wp:extent cx="2843084" cy="116205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367" cy="1165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5FF61" w14:textId="77777777" w:rsidR="001049CE" w:rsidRDefault="001049CE" w:rsidP="009B7F23">
      <w:pPr>
        <w:ind w:left="709"/>
      </w:pPr>
    </w:p>
    <w:p w14:paraId="0B03009C" w14:textId="77777777" w:rsidR="001049CE" w:rsidRDefault="001049CE" w:rsidP="009B7F23">
      <w:pPr>
        <w:ind w:left="709"/>
      </w:pPr>
      <w:r>
        <w:t>majd jelszó megadás</w:t>
      </w:r>
    </w:p>
    <w:p w14:paraId="0D3B2862" w14:textId="77777777" w:rsidR="001049CE" w:rsidRDefault="001049CE" w:rsidP="009B7F23">
      <w:pPr>
        <w:ind w:left="709"/>
      </w:pPr>
    </w:p>
    <w:p w14:paraId="3188E48F" w14:textId="77777777" w:rsidR="001049CE" w:rsidRDefault="001049CE" w:rsidP="001049CE"/>
    <w:p w14:paraId="6BB51B30" w14:textId="77777777" w:rsidR="001049CE" w:rsidRDefault="001049CE" w:rsidP="009B7F23">
      <w:pPr>
        <w:ind w:left="709"/>
      </w:pPr>
      <w:r>
        <w:rPr>
          <w:noProof/>
        </w:rPr>
        <w:drawing>
          <wp:inline distT="0" distB="0" distL="0" distR="0" wp14:anchorId="125C22BF" wp14:editId="558D6968">
            <wp:extent cx="2502199" cy="146050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580" cy="14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E717" w14:textId="77777777" w:rsidR="001049CE" w:rsidRDefault="001049CE" w:rsidP="009B7F23">
      <w:pPr>
        <w:ind w:left="709"/>
      </w:pPr>
    </w:p>
    <w:p w14:paraId="580E3180" w14:textId="77777777" w:rsidR="001049CE" w:rsidRDefault="001049CE" w:rsidP="009B7F23">
      <w:pPr>
        <w:ind w:left="709"/>
      </w:pPr>
    </w:p>
    <w:p w14:paraId="338DD4AA" w14:textId="77777777" w:rsidR="001049CE" w:rsidRDefault="001049CE" w:rsidP="009B7F23">
      <w:pPr>
        <w:ind w:left="709"/>
      </w:pPr>
    </w:p>
    <w:p w14:paraId="63245D70" w14:textId="77777777" w:rsidR="009B7F23" w:rsidRDefault="009B7F23"/>
    <w:p w14:paraId="0521902C" w14:textId="77777777" w:rsidR="009B7F23" w:rsidRDefault="009B7F23"/>
    <w:p w14:paraId="73A48C79" w14:textId="77777777" w:rsidR="00CE5D06" w:rsidRPr="00CE5D06" w:rsidRDefault="00E96B4F" w:rsidP="00E96B4F">
      <w:pPr>
        <w:pStyle w:val="Cmsor3"/>
      </w:pPr>
      <w:bookmarkStart w:id="19" w:name="_Toc194244123"/>
      <w:r>
        <w:lastRenderedPageBreak/>
        <w:t>WinScp-vel</w:t>
      </w:r>
      <w:bookmarkEnd w:id="19"/>
    </w:p>
    <w:p w14:paraId="0AADE968" w14:textId="77777777" w:rsidR="00E96B4F" w:rsidRDefault="00E96B4F"/>
    <w:p w14:paraId="4CE0008A" w14:textId="77777777" w:rsidR="00CE5D06" w:rsidRDefault="00A510D3">
      <w:hyperlink r:id="rId24" w:history="1">
        <w:r w:rsidRPr="004A6373">
          <w:rPr>
            <w:rStyle w:val="Hiperhivatkozs"/>
          </w:rPr>
          <w:t>https://www.nethely.hu/tudasbazis/sftp-winscp</w:t>
        </w:r>
      </w:hyperlink>
    </w:p>
    <w:p w14:paraId="48818C18" w14:textId="77777777" w:rsidR="00A510D3" w:rsidRDefault="00A510D3"/>
    <w:p w14:paraId="2CE84604" w14:textId="77777777" w:rsidR="00CE5D06" w:rsidRDefault="00CE5D06" w:rsidP="00A510D3">
      <w:pPr>
        <w:ind w:left="709"/>
      </w:pPr>
      <w:hyperlink r:id="rId25" w:history="1">
        <w:r w:rsidRPr="004A6373">
          <w:rPr>
            <w:rStyle w:val="Hiperhivatkozs"/>
          </w:rPr>
          <w:t>https://winscp.net/eng/download.php</w:t>
        </w:r>
      </w:hyperlink>
    </w:p>
    <w:p w14:paraId="65D2E45D" w14:textId="77777777" w:rsidR="00CE5D06" w:rsidRDefault="00CE5D06" w:rsidP="00A510D3">
      <w:pPr>
        <w:ind w:left="709"/>
      </w:pPr>
      <w:r>
        <w:t>Portable verzió letöltése:</w:t>
      </w:r>
    </w:p>
    <w:p w14:paraId="668FA69D" w14:textId="77777777" w:rsidR="00CE5D06" w:rsidRDefault="00CE5D06" w:rsidP="00A510D3">
      <w:pPr>
        <w:ind w:left="709"/>
      </w:pPr>
      <w:hyperlink r:id="rId26" w:history="1">
        <w:r w:rsidRPr="004A6373">
          <w:rPr>
            <w:rStyle w:val="Hiperhivatkozs"/>
          </w:rPr>
          <w:t>https://winscp.net/download/WinSCP-5.11.1-Portable.zip</w:t>
        </w:r>
      </w:hyperlink>
    </w:p>
    <w:p w14:paraId="2FF7C547" w14:textId="77777777" w:rsidR="00CE5D06" w:rsidRDefault="00CE5D06" w:rsidP="00A510D3">
      <w:pPr>
        <w:ind w:left="709"/>
      </w:pPr>
    </w:p>
    <w:p w14:paraId="4F581261" w14:textId="77777777" w:rsidR="00CE5D06" w:rsidRDefault="00CE5D06" w:rsidP="00A510D3">
      <w:pPr>
        <w:ind w:left="709"/>
      </w:pPr>
      <w:r>
        <w:t>Kicsomagolás és elindítás után:</w:t>
      </w:r>
    </w:p>
    <w:p w14:paraId="00C5E810" w14:textId="77777777" w:rsidR="001049CE" w:rsidRDefault="001049CE" w:rsidP="00A510D3">
      <w:pPr>
        <w:ind w:left="709"/>
      </w:pPr>
    </w:p>
    <w:p w14:paraId="4364529A" w14:textId="77777777" w:rsidR="001049CE" w:rsidRDefault="001049CE" w:rsidP="00A510D3">
      <w:pPr>
        <w:ind w:left="709"/>
      </w:pPr>
      <w:r>
        <w:t>Ha nem enged fel SFTP-vel, akkor válassza az FTP lehetőséget:</w:t>
      </w:r>
    </w:p>
    <w:p w14:paraId="7AC1BEE7" w14:textId="77777777" w:rsidR="00A510D3" w:rsidRDefault="00A510D3" w:rsidP="00A510D3">
      <w:pPr>
        <w:ind w:left="709"/>
      </w:pPr>
    </w:p>
    <w:p w14:paraId="75C58ADE" w14:textId="77777777" w:rsidR="00A510D3" w:rsidRDefault="00A510D3" w:rsidP="00A510D3">
      <w:pPr>
        <w:ind w:left="709"/>
      </w:pPr>
    </w:p>
    <w:p w14:paraId="366D56AB" w14:textId="77777777" w:rsidR="00A510D3" w:rsidRDefault="001049CE" w:rsidP="00A510D3">
      <w:pPr>
        <w:ind w:left="709"/>
      </w:pPr>
      <w:r>
        <w:rPr>
          <w:noProof/>
        </w:rPr>
        <w:drawing>
          <wp:inline distT="0" distB="0" distL="0" distR="0" wp14:anchorId="6C6B0250" wp14:editId="3534F6D6">
            <wp:extent cx="3382227" cy="2101850"/>
            <wp:effectExtent l="0" t="0" r="0" b="0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618" cy="2103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2A6E1" w14:textId="77777777" w:rsidR="001049CE" w:rsidRDefault="001049CE" w:rsidP="00A510D3">
      <w:pPr>
        <w:ind w:left="709"/>
      </w:pPr>
    </w:p>
    <w:p w14:paraId="49E8C786" w14:textId="77777777" w:rsidR="001049CE" w:rsidRDefault="001049CE" w:rsidP="00A510D3">
      <w:pPr>
        <w:ind w:left="709"/>
      </w:pPr>
    </w:p>
    <w:p w14:paraId="023B4BF5" w14:textId="77777777" w:rsidR="001049CE" w:rsidRDefault="001049CE" w:rsidP="00A510D3">
      <w:pPr>
        <w:ind w:left="709"/>
      </w:pPr>
      <w:r>
        <w:rPr>
          <w:noProof/>
        </w:rPr>
        <w:drawing>
          <wp:inline distT="0" distB="0" distL="0" distR="0" wp14:anchorId="43C22548" wp14:editId="24D38C2A">
            <wp:extent cx="1835150" cy="1256128"/>
            <wp:effectExtent l="0" t="0" r="0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227" cy="126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D952D" w14:textId="77777777" w:rsidR="00A510D3" w:rsidRDefault="00A510D3" w:rsidP="00A510D3">
      <w:pPr>
        <w:ind w:left="709"/>
      </w:pPr>
    </w:p>
    <w:p w14:paraId="4AB0A868" w14:textId="77777777" w:rsidR="00CE5D06" w:rsidRDefault="00CE5D06"/>
    <w:p w14:paraId="76396C14" w14:textId="0B646B5E" w:rsidR="00CE5D06" w:rsidRDefault="00E87D6A" w:rsidP="00534012">
      <w:pPr>
        <w:pStyle w:val="Cmsor2"/>
      </w:pPr>
      <w:bookmarkStart w:id="20" w:name="_Toc495043247"/>
      <w:bookmarkStart w:id="21" w:name="_Toc194244124"/>
      <w:r>
        <w:t>proba.txt</w:t>
      </w:r>
      <w:r w:rsidR="001049CE">
        <w:t xml:space="preserve"> fájl feltöltése</w:t>
      </w:r>
      <w:bookmarkEnd w:id="20"/>
      <w:bookmarkEnd w:id="21"/>
    </w:p>
    <w:p w14:paraId="13F4345A" w14:textId="77777777" w:rsidR="001049CE" w:rsidRDefault="001049CE"/>
    <w:p w14:paraId="1AE58A7B" w14:textId="77777777" w:rsidR="001049CE" w:rsidRDefault="001049CE">
      <w:r>
        <w:t>Írjon a fájlba csak egy egyszerű szöveget: Hello</w:t>
      </w:r>
    </w:p>
    <w:p w14:paraId="72FE61AE" w14:textId="77777777" w:rsidR="001049CE" w:rsidRDefault="001049CE">
      <w:r>
        <w:t xml:space="preserve">Másolja fel a fájlt a főmappába: itt: </w:t>
      </w:r>
      <w:hyperlink r:id="rId29" w:history="1">
        <w:r w:rsidRPr="004A6373">
          <w:rPr>
            <w:rStyle w:val="Hiperhivatkozs"/>
          </w:rPr>
          <w:t>www.gamf1.nhely.hu</w:t>
        </w:r>
      </w:hyperlink>
    </w:p>
    <w:p w14:paraId="23F6379D" w14:textId="77777777" w:rsidR="001049CE" w:rsidRDefault="001049CE"/>
    <w:p w14:paraId="37C04EFD" w14:textId="77777777" w:rsidR="001049CE" w:rsidRDefault="00B70F6A">
      <w:r>
        <w:t>Böngésző címsorába:</w:t>
      </w:r>
    </w:p>
    <w:p w14:paraId="3F81CB00" w14:textId="606AFE40" w:rsidR="00E87D6A" w:rsidRDefault="00E87D6A">
      <w:hyperlink r:id="rId30" w:history="1">
        <w:r w:rsidRPr="007E63BF">
          <w:rPr>
            <w:rStyle w:val="Hiperhivatkozs"/>
          </w:rPr>
          <w:t>www.gamf1.nhely.hu/proba.txt</w:t>
        </w:r>
      </w:hyperlink>
    </w:p>
    <w:p w14:paraId="3710241A" w14:textId="57D456EE" w:rsidR="00B70F6A" w:rsidRDefault="00E87D6A">
      <w:r>
        <w:t>Kiírja: Hello</w:t>
      </w:r>
    </w:p>
    <w:p w14:paraId="0145BD1C" w14:textId="77777777" w:rsidR="00B70F6A" w:rsidRDefault="00B70F6A"/>
    <w:p w14:paraId="6B748F78" w14:textId="77777777" w:rsidR="001049CE" w:rsidRDefault="001049CE"/>
    <w:p w14:paraId="71B0E68D" w14:textId="2B68DF2B" w:rsidR="00534012" w:rsidRDefault="007871CE" w:rsidP="00534012">
      <w:pPr>
        <w:pStyle w:val="Cmsor1"/>
      </w:pPr>
      <w:bookmarkStart w:id="22" w:name="_Toc495043248"/>
      <w:bookmarkStart w:id="23" w:name="_Toc194244125"/>
      <w:r>
        <w:t xml:space="preserve">3. </w:t>
      </w:r>
      <w:r w:rsidR="00E87D6A">
        <w:t>A</w:t>
      </w:r>
      <w:r w:rsidR="00534012">
        <w:t>datbázis használat</w:t>
      </w:r>
      <w:bookmarkEnd w:id="22"/>
      <w:bookmarkEnd w:id="23"/>
    </w:p>
    <w:p w14:paraId="2A89B39F" w14:textId="77777777" w:rsidR="001049CE" w:rsidRDefault="001049CE"/>
    <w:p w14:paraId="7FBCB319" w14:textId="398EA435" w:rsidR="00534012" w:rsidRDefault="00534012" w:rsidP="005B7501">
      <w:bookmarkStart w:id="24" w:name="_Toc495043249"/>
      <w:r>
        <w:t>Adatbázis</w:t>
      </w:r>
      <w:bookmarkEnd w:id="24"/>
      <w:r w:rsidR="005B7501">
        <w:t xml:space="preserve"> / Új SQL adatbázis létrehozása</w:t>
      </w:r>
    </w:p>
    <w:p w14:paraId="052FCC35" w14:textId="77777777" w:rsidR="00ED4FC3" w:rsidRDefault="00ED4FC3"/>
    <w:p w14:paraId="15B9C621" w14:textId="77777777" w:rsidR="00534012" w:rsidRDefault="00ED4FC3">
      <w:hyperlink r:id="rId31" w:history="1">
        <w:r w:rsidRPr="004A6373">
          <w:rPr>
            <w:rStyle w:val="Hiperhivatkozs"/>
          </w:rPr>
          <w:t>https://www.nethely.hu/tudasbazis/adatbazis-letrehozasa</w:t>
        </w:r>
      </w:hyperlink>
    </w:p>
    <w:p w14:paraId="12F28E4C" w14:textId="77777777" w:rsidR="00ED4FC3" w:rsidRDefault="00ED4FC3"/>
    <w:p w14:paraId="7E49B6D3" w14:textId="77777777" w:rsidR="00534012" w:rsidRDefault="00534012">
      <w:r>
        <w:rPr>
          <w:noProof/>
        </w:rPr>
        <w:drawing>
          <wp:inline distT="0" distB="0" distL="0" distR="0" wp14:anchorId="1A33DB5F" wp14:editId="52737BC4">
            <wp:extent cx="3061855" cy="1631207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640" cy="163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A5D9" w14:textId="77777777" w:rsidR="00534012" w:rsidRDefault="00534012"/>
    <w:p w14:paraId="2FC96C03" w14:textId="3183B0C5" w:rsidR="005B7501" w:rsidRDefault="00534012">
      <w:r>
        <w:t xml:space="preserve">Választunk egy adatbázisnevet </w:t>
      </w:r>
      <w:r w:rsidR="005B7501">
        <w:t>pl. adatb1</w:t>
      </w:r>
    </w:p>
    <w:p w14:paraId="73A276EE" w14:textId="22DA67B6" w:rsidR="00534012" w:rsidRDefault="00534012" w:rsidP="005B7501">
      <w:pPr>
        <w:ind w:firstLine="708"/>
      </w:pPr>
      <w:r>
        <w:t>és egy jelszót.</w:t>
      </w:r>
    </w:p>
    <w:p w14:paraId="3AB98777" w14:textId="0C05EF6F" w:rsidR="00534012" w:rsidRDefault="00534012">
      <w:r>
        <w:t xml:space="preserve">Ingyenes verziónál </w:t>
      </w:r>
      <w:r w:rsidRPr="001F5B40">
        <w:rPr>
          <w:b/>
          <w:u w:val="single"/>
        </w:rPr>
        <w:t>csak egy adatbázisunk</w:t>
      </w:r>
      <w:r>
        <w:t xml:space="preserve"> lehet. </w:t>
      </w:r>
    </w:p>
    <w:p w14:paraId="7A8EB592" w14:textId="2D290E48" w:rsidR="00534012" w:rsidRDefault="00534012">
      <w:r>
        <w:t xml:space="preserve">Fizetős tárhelynél lehet több adatbázist </w:t>
      </w:r>
      <w:r w:rsidR="005B7501">
        <w:t xml:space="preserve">is </w:t>
      </w:r>
      <w:r>
        <w:t>létrehozni.</w:t>
      </w:r>
    </w:p>
    <w:p w14:paraId="28AD5E6B" w14:textId="77777777" w:rsidR="005B7501" w:rsidRDefault="005B7501"/>
    <w:p w14:paraId="4BC5E1AC" w14:textId="0DD46ED4" w:rsidR="005B7501" w:rsidRDefault="005B7501">
      <w:r w:rsidRPr="005B7501">
        <w:t>A távoli elérés funkció nem érhető el ezen a tárhelyen.</w:t>
      </w:r>
    </w:p>
    <w:p w14:paraId="55967AC6" w14:textId="1F45861E" w:rsidR="005B7501" w:rsidRDefault="005B7501">
      <w:r w:rsidRPr="005B7501">
        <w:t>A publikus phpMyAdmin funkció nem érhető el ezen a tárhelyen.</w:t>
      </w:r>
    </w:p>
    <w:p w14:paraId="4FD89DF8" w14:textId="77777777" w:rsidR="00ED4FC3" w:rsidRDefault="00ED4FC3"/>
    <w:p w14:paraId="44311DB7" w14:textId="77777777" w:rsidR="00ED4FC3" w:rsidRPr="00ED4FC3" w:rsidRDefault="00ED4FC3">
      <w:pPr>
        <w:rPr>
          <w:b/>
        </w:rPr>
      </w:pPr>
      <w:r w:rsidRPr="00ED4FC3">
        <w:rPr>
          <w:b/>
        </w:rPr>
        <w:t>Mentés</w:t>
      </w:r>
    </w:p>
    <w:p w14:paraId="2B4DE187" w14:textId="77777777" w:rsidR="00534012" w:rsidRDefault="00534012"/>
    <w:p w14:paraId="65D1CF08" w14:textId="77777777" w:rsidR="00534012" w:rsidRDefault="00ED4FC3">
      <w:r>
        <w:t>Kb. 1 percet kell várni, amíg elkészül az adatbázis.</w:t>
      </w:r>
    </w:p>
    <w:p w14:paraId="3D0061B0" w14:textId="77777777" w:rsidR="00ED4FC3" w:rsidRDefault="00ED4FC3"/>
    <w:p w14:paraId="52B07979" w14:textId="77777777" w:rsidR="00ED4FC3" w:rsidRDefault="00ED4FC3">
      <w:r>
        <w:rPr>
          <w:noProof/>
        </w:rPr>
        <w:drawing>
          <wp:inline distT="0" distB="0" distL="0" distR="0" wp14:anchorId="335FE725" wp14:editId="01334139">
            <wp:extent cx="6470015" cy="4613275"/>
            <wp:effectExtent l="0" t="0" r="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4CCA" w14:textId="77777777" w:rsidR="00C51853" w:rsidRDefault="00C51853"/>
    <w:p w14:paraId="752DA172" w14:textId="77777777" w:rsidR="00C51853" w:rsidRDefault="00C51853" w:rsidP="00C51853">
      <w:pPr>
        <w:pStyle w:val="Cmsor2"/>
      </w:pPr>
      <w:bookmarkStart w:id="25" w:name="_Toc495043250"/>
      <w:bookmarkStart w:id="26" w:name="_Toc194244126"/>
      <w:r>
        <w:lastRenderedPageBreak/>
        <w:t>Adatbázis elérése – phpMyAdmin indítása</w:t>
      </w:r>
      <w:bookmarkEnd w:id="25"/>
      <w:bookmarkEnd w:id="26"/>
    </w:p>
    <w:p w14:paraId="37DE62C8" w14:textId="77777777" w:rsidR="00C51853" w:rsidRDefault="00C51853"/>
    <w:p w14:paraId="6980521E" w14:textId="50F34A07" w:rsidR="00C51853" w:rsidRDefault="005B7501">
      <w:r>
        <w:rPr>
          <w:noProof/>
        </w:rPr>
        <w:drawing>
          <wp:inline distT="0" distB="0" distL="0" distR="0" wp14:anchorId="76DD9372" wp14:editId="283E2F68">
            <wp:extent cx="6477000" cy="1409700"/>
            <wp:effectExtent l="19050" t="19050" r="0" b="0"/>
            <wp:docPr id="131553945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B4354" w14:textId="77777777" w:rsidR="00C51853" w:rsidRDefault="00C51853"/>
    <w:p w14:paraId="48B2E613" w14:textId="77777777" w:rsidR="00C51853" w:rsidRDefault="00C51853"/>
    <w:p w14:paraId="12314AC9" w14:textId="77777777" w:rsidR="00C51853" w:rsidRDefault="00C51853">
      <w:r>
        <w:t>Rákattintva megnyitja a phpMyAdmin kezelő felületet.</w:t>
      </w:r>
    </w:p>
    <w:p w14:paraId="080EB95F" w14:textId="77777777" w:rsidR="001F5B40" w:rsidRPr="00882320" w:rsidRDefault="001F5B40"/>
    <w:p w14:paraId="5CD572CC" w14:textId="77777777" w:rsidR="00882320" w:rsidRPr="00882320" w:rsidRDefault="00882320" w:rsidP="00882320"/>
    <w:p w14:paraId="183D6FF4" w14:textId="1501A37B" w:rsidR="00882320" w:rsidRDefault="00882320" w:rsidP="00882320">
      <w:pPr>
        <w:pStyle w:val="Cmsor1"/>
      </w:pPr>
      <w:bookmarkStart w:id="27" w:name="_Toc194244127"/>
      <w:bookmarkStart w:id="28" w:name="_Toc194242057"/>
      <w:r w:rsidRPr="00882320">
        <w:t xml:space="preserve">4. </w:t>
      </w:r>
      <w:r>
        <w:t>Egyszerű PHP feladat adatbázissal</w:t>
      </w:r>
      <w:bookmarkEnd w:id="27"/>
    </w:p>
    <w:bookmarkEnd w:id="28"/>
    <w:p w14:paraId="73E42E13" w14:textId="77777777" w:rsidR="00882320" w:rsidRPr="00882320" w:rsidRDefault="00882320" w:rsidP="00882320"/>
    <w:p w14:paraId="13C88119" w14:textId="0B82C924" w:rsidR="00882320" w:rsidRPr="00882320" w:rsidRDefault="000F3FEF" w:rsidP="00882320">
      <w:pPr>
        <w:rPr>
          <w:b/>
          <w:bCs/>
        </w:rPr>
      </w:pPr>
      <w:r w:rsidRPr="000F3FEF">
        <w:rPr>
          <w:b/>
          <w:bCs/>
        </w:rPr>
        <w:t>Hozza létre a következő táblát az adatbázisban a phpMyAdmin segítségével:</w:t>
      </w:r>
    </w:p>
    <w:p w14:paraId="0E0D48AB" w14:textId="77777777" w:rsidR="00882320" w:rsidRPr="00882320" w:rsidRDefault="00882320" w:rsidP="00882320"/>
    <w:p w14:paraId="2EA97E85" w14:textId="77777777" w:rsidR="00882320" w:rsidRPr="00882320" w:rsidRDefault="00882320" w:rsidP="00882320">
      <w:r w:rsidRPr="00882320">
        <w:t>CREATE TABLE users (</w:t>
      </w:r>
    </w:p>
    <w:p w14:paraId="37678936" w14:textId="77777777" w:rsidR="00882320" w:rsidRPr="00882320" w:rsidRDefault="00882320" w:rsidP="00882320">
      <w:r w:rsidRPr="00882320">
        <w:t xml:space="preserve">  name varchar(45),</w:t>
      </w:r>
    </w:p>
    <w:p w14:paraId="1A07AEBE" w14:textId="77777777" w:rsidR="00882320" w:rsidRPr="00882320" w:rsidRDefault="00882320" w:rsidP="00882320">
      <w:r w:rsidRPr="00882320">
        <w:t xml:space="preserve">  age int</w:t>
      </w:r>
    </w:p>
    <w:p w14:paraId="33C7657F" w14:textId="77777777" w:rsidR="00882320" w:rsidRPr="00882320" w:rsidRDefault="00882320" w:rsidP="00882320">
      <w:r w:rsidRPr="00882320">
        <w:t>);</w:t>
      </w:r>
    </w:p>
    <w:p w14:paraId="038D9501" w14:textId="77777777" w:rsidR="00882320" w:rsidRPr="00882320" w:rsidRDefault="00882320" w:rsidP="00882320"/>
    <w:p w14:paraId="6999EF00" w14:textId="77777777" w:rsidR="00882320" w:rsidRPr="00882320" w:rsidRDefault="00882320" w:rsidP="00882320">
      <w:r w:rsidRPr="00882320">
        <w:t xml:space="preserve">INSERT INTO users (name,age) VALUES </w:t>
      </w:r>
    </w:p>
    <w:p w14:paraId="5172B036" w14:textId="77777777" w:rsidR="00882320" w:rsidRPr="00882320" w:rsidRDefault="00882320" w:rsidP="00882320">
      <w:r w:rsidRPr="00882320">
        <w:t xml:space="preserve"> ('Name_1',25),</w:t>
      </w:r>
    </w:p>
    <w:p w14:paraId="37DEDFF5" w14:textId="77777777" w:rsidR="00882320" w:rsidRPr="00882320" w:rsidRDefault="00882320" w:rsidP="00882320">
      <w:r w:rsidRPr="00882320">
        <w:t xml:space="preserve"> ('Name_2',30),</w:t>
      </w:r>
    </w:p>
    <w:p w14:paraId="7C4299C2" w14:textId="77777777" w:rsidR="00882320" w:rsidRPr="00882320" w:rsidRDefault="00882320" w:rsidP="00882320">
      <w:r w:rsidRPr="00882320">
        <w:t xml:space="preserve"> ('Name_3',40);</w:t>
      </w:r>
    </w:p>
    <w:p w14:paraId="2211ACED" w14:textId="77777777" w:rsidR="00882320" w:rsidRPr="00882320" w:rsidRDefault="00882320" w:rsidP="00882320"/>
    <w:p w14:paraId="1B23C6E8" w14:textId="12F31C11" w:rsidR="00882320" w:rsidRPr="00882320" w:rsidRDefault="008D0F93" w:rsidP="00882320">
      <w:pPr>
        <w:rPr>
          <w:color w:val="FF0000"/>
        </w:rPr>
      </w:pPr>
      <w:r w:rsidRPr="008D0F93">
        <w:rPr>
          <w:color w:val="FF0000"/>
        </w:rPr>
        <w:t>A piros változókat a beállításoknak megfelelően kell beállítani:</w:t>
      </w:r>
    </w:p>
    <w:p w14:paraId="46927EB5" w14:textId="77777777" w:rsidR="00882320" w:rsidRPr="00882320" w:rsidRDefault="00882320" w:rsidP="00882320"/>
    <w:p w14:paraId="7D13CA14" w14:textId="77777777" w:rsidR="00882320" w:rsidRPr="00882320" w:rsidRDefault="00882320" w:rsidP="00882320">
      <w:pPr>
        <w:rPr>
          <w:b/>
          <w:bCs/>
        </w:rPr>
      </w:pPr>
      <w:r w:rsidRPr="00882320">
        <w:rPr>
          <w:b/>
          <w:bCs/>
        </w:rPr>
        <w:t>testDB.php</w:t>
      </w:r>
    </w:p>
    <w:p w14:paraId="40400E2F" w14:textId="77777777" w:rsidR="000F3FEF" w:rsidRPr="000F3FEF" w:rsidRDefault="000F3FEF" w:rsidP="000F3FEF">
      <w:r w:rsidRPr="000F3FEF">
        <w:t>&lt;?php</w:t>
      </w:r>
    </w:p>
    <w:p w14:paraId="746CE93A" w14:textId="77777777" w:rsidR="000F3FEF" w:rsidRPr="000F3FEF" w:rsidRDefault="000F3FEF" w:rsidP="000F3FEF">
      <w:r w:rsidRPr="000F3FEF">
        <w:t>    try {</w:t>
      </w:r>
    </w:p>
    <w:p w14:paraId="113C5334" w14:textId="1855CBCF" w:rsidR="000F3FEF" w:rsidRPr="000F3FEF" w:rsidRDefault="000F3FEF" w:rsidP="000F3FEF">
      <w:r w:rsidRPr="000F3FEF">
        <w:t>        $pdo = new PDO('mysql:host=localhost;dbname=</w:t>
      </w:r>
      <w:r w:rsidR="002C190A" w:rsidRPr="000F3FEF">
        <w:rPr>
          <w:color w:val="FF0000"/>
        </w:rPr>
        <w:t>dbname</w:t>
      </w:r>
      <w:r w:rsidRPr="000F3FEF">
        <w:t>', '</w:t>
      </w:r>
      <w:r w:rsidR="002C190A" w:rsidRPr="002C190A">
        <w:rPr>
          <w:color w:val="FF0000"/>
        </w:rPr>
        <w:t>DBusername</w:t>
      </w:r>
      <w:r w:rsidRPr="000F3FEF">
        <w:t>','</w:t>
      </w:r>
      <w:r w:rsidR="002C190A" w:rsidRPr="002C190A">
        <w:rPr>
          <w:color w:val="FF0000"/>
        </w:rPr>
        <w:t>password</w:t>
      </w:r>
      <w:r w:rsidRPr="000F3FEF">
        <w:t>',array(PDO::ATTR_ERRMODE=&gt;PDO::ERRMODE_EXCEPTION));</w:t>
      </w:r>
    </w:p>
    <w:p w14:paraId="5250B28E" w14:textId="77777777" w:rsidR="000F3FEF" w:rsidRPr="000F3FEF" w:rsidRDefault="000F3FEF" w:rsidP="000F3FEF">
      <w:r w:rsidRPr="000F3FEF">
        <w:t>        $statement = "Select name, age From users Where age&lt;35";</w:t>
      </w:r>
    </w:p>
    <w:p w14:paraId="7CDEC20E" w14:textId="77777777" w:rsidR="000F3FEF" w:rsidRPr="000F3FEF" w:rsidRDefault="000F3FEF" w:rsidP="000F3FEF">
      <w:r w:rsidRPr="000F3FEF">
        <w:t>        $result = $pdo-&gt;query($statement);</w:t>
      </w:r>
    </w:p>
    <w:p w14:paraId="08C79670" w14:textId="77777777" w:rsidR="000F3FEF" w:rsidRPr="000F3FEF" w:rsidRDefault="000F3FEF" w:rsidP="000F3FEF">
      <w:r w:rsidRPr="000F3FEF">
        <w:t>        foreach ($result as $row)</w:t>
      </w:r>
    </w:p>
    <w:p w14:paraId="6BE30A32" w14:textId="03569FA5" w:rsidR="000F3FEF" w:rsidRPr="000F3FEF" w:rsidRDefault="000F3FEF" w:rsidP="000F3FEF">
      <w:r w:rsidRPr="000F3FEF">
        <w:t xml:space="preserve">        </w:t>
      </w:r>
      <w:r w:rsidR="000425AC">
        <w:tab/>
      </w:r>
      <w:r w:rsidRPr="000F3FEF">
        <w:t>print $row['name'] . " " .$row['age'] . "&lt;br&gt;";</w:t>
      </w:r>
    </w:p>
    <w:p w14:paraId="000B1342" w14:textId="77777777" w:rsidR="000F3FEF" w:rsidRPr="000F3FEF" w:rsidRDefault="000F3FEF" w:rsidP="000F3FEF">
      <w:r w:rsidRPr="000F3FEF">
        <w:t>    }</w:t>
      </w:r>
    </w:p>
    <w:p w14:paraId="43EE7E74" w14:textId="77777777" w:rsidR="000F3FEF" w:rsidRPr="000F3FEF" w:rsidRDefault="000F3FEF" w:rsidP="000F3FEF">
      <w:r w:rsidRPr="000F3FEF">
        <w:t>    catch (PDOException $e) {</w:t>
      </w:r>
    </w:p>
    <w:p w14:paraId="2F75F9D1" w14:textId="77777777" w:rsidR="000F3FEF" w:rsidRPr="000F3FEF" w:rsidRDefault="000F3FEF" w:rsidP="000F3FEF">
      <w:r w:rsidRPr="000F3FEF">
        <w:t>        echo "Error: ".$e-&gt;getMessage();</w:t>
      </w:r>
    </w:p>
    <w:p w14:paraId="5BFD8796" w14:textId="77777777" w:rsidR="000F3FEF" w:rsidRPr="000F3FEF" w:rsidRDefault="000F3FEF" w:rsidP="000F3FEF">
      <w:r w:rsidRPr="000F3FEF">
        <w:t>    }</w:t>
      </w:r>
    </w:p>
    <w:p w14:paraId="28477C55" w14:textId="77777777" w:rsidR="000F3FEF" w:rsidRPr="000F3FEF" w:rsidRDefault="000F3FEF" w:rsidP="000F3FEF">
      <w:r w:rsidRPr="000F3FEF">
        <w:t>?&gt;</w:t>
      </w:r>
    </w:p>
    <w:p w14:paraId="4EB15F98" w14:textId="77777777" w:rsidR="00882320" w:rsidRDefault="00882320" w:rsidP="00882320"/>
    <w:p w14:paraId="307CD259" w14:textId="029B6A17" w:rsidR="002C190A" w:rsidRDefault="002C190A" w:rsidP="00882320">
      <w:hyperlink r:id="rId35" w:history="1">
        <w:r w:rsidRPr="00F57622">
          <w:rPr>
            <w:rStyle w:val="Hiperhivatkozs"/>
          </w:rPr>
          <w:t>http://gamf.nhely.hu/testDB.php</w:t>
        </w:r>
      </w:hyperlink>
    </w:p>
    <w:p w14:paraId="61A2DEB6" w14:textId="77777777" w:rsidR="00882320" w:rsidRPr="00882320" w:rsidRDefault="00882320" w:rsidP="00882320">
      <w:r w:rsidRPr="00882320">
        <w:t>Name_1 25</w:t>
      </w:r>
    </w:p>
    <w:p w14:paraId="4046C92E" w14:textId="77777777" w:rsidR="00882320" w:rsidRPr="00882320" w:rsidRDefault="00882320" w:rsidP="00882320">
      <w:r w:rsidRPr="00882320">
        <w:t>Name_2 30</w:t>
      </w:r>
    </w:p>
    <w:p w14:paraId="76A0B41D" w14:textId="77777777" w:rsidR="00882320" w:rsidRPr="00882320" w:rsidRDefault="00882320" w:rsidP="00882320"/>
    <w:p w14:paraId="21B0A927" w14:textId="528549F2" w:rsidR="00BB6EFA" w:rsidRPr="00882320" w:rsidRDefault="00BB6EFA"/>
    <w:sectPr w:rsidR="00BB6EFA" w:rsidRPr="00882320" w:rsidSect="00420358">
      <w:footerReference w:type="default" r:id="rId36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5E119" w14:textId="77777777" w:rsidR="00DD5AD4" w:rsidRDefault="00DD5AD4" w:rsidP="00352EE5">
      <w:r>
        <w:separator/>
      </w:r>
    </w:p>
  </w:endnote>
  <w:endnote w:type="continuationSeparator" w:id="0">
    <w:p w14:paraId="3440F08A" w14:textId="77777777" w:rsidR="00DD5AD4" w:rsidRDefault="00DD5AD4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A0183" w14:textId="77777777" w:rsidR="00352EE5" w:rsidRDefault="00352EE5">
    <w:pPr>
      <w:pStyle w:val="llb"/>
      <w:jc w:val="center"/>
    </w:pPr>
    <w:r>
      <w:t xml:space="preserve">- </w:t>
    </w:r>
    <w:r w:rsidR="00FA4693">
      <w:fldChar w:fldCharType="begin"/>
    </w:r>
    <w:r w:rsidR="001C3C41">
      <w:instrText xml:space="preserve"> PAGE   \* MERGEFORMAT </w:instrText>
    </w:r>
    <w:r w:rsidR="00FA4693">
      <w:fldChar w:fldCharType="separate"/>
    </w:r>
    <w:r w:rsidR="004C502E">
      <w:rPr>
        <w:noProof/>
      </w:rPr>
      <w:t>1</w:t>
    </w:r>
    <w:r w:rsidR="00FA4693">
      <w:rPr>
        <w:noProof/>
      </w:rPr>
      <w:fldChar w:fldCharType="end"/>
    </w:r>
    <w:r>
      <w:t xml:space="preserve"> -</w:t>
    </w:r>
  </w:p>
  <w:p w14:paraId="4E68D189" w14:textId="77777777" w:rsidR="00352EE5" w:rsidRDefault="00352EE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9B35B" w14:textId="77777777" w:rsidR="00DD5AD4" w:rsidRDefault="00DD5AD4" w:rsidP="00352EE5">
      <w:r>
        <w:separator/>
      </w:r>
    </w:p>
  </w:footnote>
  <w:footnote w:type="continuationSeparator" w:id="0">
    <w:p w14:paraId="6AB48926" w14:textId="77777777" w:rsidR="00DD5AD4" w:rsidRDefault="00DD5AD4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C53"/>
    <w:multiLevelType w:val="hybridMultilevel"/>
    <w:tmpl w:val="C50CED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662B08"/>
    <w:multiLevelType w:val="hybridMultilevel"/>
    <w:tmpl w:val="A6A8F6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B620D"/>
    <w:multiLevelType w:val="hybridMultilevel"/>
    <w:tmpl w:val="9432AB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495452">
    <w:abstractNumId w:val="0"/>
  </w:num>
  <w:num w:numId="2" w16cid:durableId="299238303">
    <w:abstractNumId w:val="1"/>
  </w:num>
  <w:num w:numId="3" w16cid:durableId="2041515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AE4"/>
    <w:rsid w:val="00024E69"/>
    <w:rsid w:val="00024F7F"/>
    <w:rsid w:val="00027CDB"/>
    <w:rsid w:val="000425AC"/>
    <w:rsid w:val="00055F95"/>
    <w:rsid w:val="00064C7A"/>
    <w:rsid w:val="00074710"/>
    <w:rsid w:val="0008289B"/>
    <w:rsid w:val="000932AA"/>
    <w:rsid w:val="000B025E"/>
    <w:rsid w:val="000B2DE7"/>
    <w:rsid w:val="000B38DD"/>
    <w:rsid w:val="000C67D5"/>
    <w:rsid w:val="000E1214"/>
    <w:rsid w:val="000F191A"/>
    <w:rsid w:val="000F3FEF"/>
    <w:rsid w:val="00101862"/>
    <w:rsid w:val="001049CE"/>
    <w:rsid w:val="001369D2"/>
    <w:rsid w:val="001B7604"/>
    <w:rsid w:val="001C3C41"/>
    <w:rsid w:val="001D79B7"/>
    <w:rsid w:val="001D7C0E"/>
    <w:rsid w:val="001E0AC5"/>
    <w:rsid w:val="001F5B40"/>
    <w:rsid w:val="002104FF"/>
    <w:rsid w:val="002344B5"/>
    <w:rsid w:val="00246B02"/>
    <w:rsid w:val="00246D9B"/>
    <w:rsid w:val="002A1939"/>
    <w:rsid w:val="002A6355"/>
    <w:rsid w:val="002B207D"/>
    <w:rsid w:val="002C190A"/>
    <w:rsid w:val="00327F56"/>
    <w:rsid w:val="00331E78"/>
    <w:rsid w:val="00343F5B"/>
    <w:rsid w:val="00352EE5"/>
    <w:rsid w:val="003830EB"/>
    <w:rsid w:val="003D15C1"/>
    <w:rsid w:val="00420358"/>
    <w:rsid w:val="00475317"/>
    <w:rsid w:val="004A7A67"/>
    <w:rsid w:val="004C502E"/>
    <w:rsid w:val="004F5827"/>
    <w:rsid w:val="00512C82"/>
    <w:rsid w:val="0052291D"/>
    <w:rsid w:val="00522AE4"/>
    <w:rsid w:val="00534012"/>
    <w:rsid w:val="005366CC"/>
    <w:rsid w:val="00572FFA"/>
    <w:rsid w:val="00576F93"/>
    <w:rsid w:val="005B7501"/>
    <w:rsid w:val="0063432B"/>
    <w:rsid w:val="00665217"/>
    <w:rsid w:val="00666F21"/>
    <w:rsid w:val="00671F81"/>
    <w:rsid w:val="006771AC"/>
    <w:rsid w:val="006959D9"/>
    <w:rsid w:val="006E3813"/>
    <w:rsid w:val="00700E77"/>
    <w:rsid w:val="00713EC1"/>
    <w:rsid w:val="00765F3A"/>
    <w:rsid w:val="00783938"/>
    <w:rsid w:val="007871CE"/>
    <w:rsid w:val="007C500F"/>
    <w:rsid w:val="007D512A"/>
    <w:rsid w:val="008076AC"/>
    <w:rsid w:val="00816D0A"/>
    <w:rsid w:val="00882320"/>
    <w:rsid w:val="008C42EE"/>
    <w:rsid w:val="008D0F93"/>
    <w:rsid w:val="0090295D"/>
    <w:rsid w:val="00903B03"/>
    <w:rsid w:val="00943D7E"/>
    <w:rsid w:val="009447CD"/>
    <w:rsid w:val="00947BF2"/>
    <w:rsid w:val="0098098E"/>
    <w:rsid w:val="009B2891"/>
    <w:rsid w:val="009B7F23"/>
    <w:rsid w:val="009C2B15"/>
    <w:rsid w:val="009D0A19"/>
    <w:rsid w:val="009F434C"/>
    <w:rsid w:val="009F78EF"/>
    <w:rsid w:val="00A003D2"/>
    <w:rsid w:val="00A21AFA"/>
    <w:rsid w:val="00A510D3"/>
    <w:rsid w:val="00A92D80"/>
    <w:rsid w:val="00A940B3"/>
    <w:rsid w:val="00AB21F5"/>
    <w:rsid w:val="00AF2CC2"/>
    <w:rsid w:val="00B05306"/>
    <w:rsid w:val="00B4011F"/>
    <w:rsid w:val="00B70F6A"/>
    <w:rsid w:val="00BA0D55"/>
    <w:rsid w:val="00BB0F52"/>
    <w:rsid w:val="00BB6EFA"/>
    <w:rsid w:val="00BE56E4"/>
    <w:rsid w:val="00C4298E"/>
    <w:rsid w:val="00C51853"/>
    <w:rsid w:val="00CB48B8"/>
    <w:rsid w:val="00CE20E8"/>
    <w:rsid w:val="00CE5D06"/>
    <w:rsid w:val="00D43E3E"/>
    <w:rsid w:val="00D94018"/>
    <w:rsid w:val="00DC6BD3"/>
    <w:rsid w:val="00DD0FB1"/>
    <w:rsid w:val="00DD5AD4"/>
    <w:rsid w:val="00E3284A"/>
    <w:rsid w:val="00E44030"/>
    <w:rsid w:val="00E62D33"/>
    <w:rsid w:val="00E87D6A"/>
    <w:rsid w:val="00E94C2B"/>
    <w:rsid w:val="00E96B4F"/>
    <w:rsid w:val="00ED4FC3"/>
    <w:rsid w:val="00F7193F"/>
    <w:rsid w:val="00F97C01"/>
    <w:rsid w:val="00FA4693"/>
    <w:rsid w:val="00FE0B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8FCB93"/>
  <w15:docId w15:val="{CF58926F-B2E3-46E1-94DE-17F824557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534012"/>
    <w:rPr>
      <w:sz w:val="24"/>
      <w:szCs w:val="24"/>
    </w:rPr>
  </w:style>
  <w:style w:type="paragraph" w:styleId="Cmsor1">
    <w:name w:val="heading 1"/>
    <w:basedOn w:val="Norml"/>
    <w:next w:val="Norml"/>
    <w:link w:val="Cmsor1Char"/>
    <w:qFormat/>
    <w:rsid w:val="00327F5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nhideWhenUsed/>
    <w:qFormat/>
    <w:rsid w:val="0053401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nhideWhenUsed/>
    <w:qFormat/>
    <w:rsid w:val="000B025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nhideWhenUsed/>
    <w:qFormat/>
    <w:rsid w:val="00F97C0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327F56"/>
    <w:rPr>
      <w:color w:val="0000FF" w:themeColor="hyperlink"/>
      <w:u w:val="single"/>
    </w:rPr>
  </w:style>
  <w:style w:type="character" w:customStyle="1" w:styleId="Cmsor1Char">
    <w:name w:val="Címsor 1 Char"/>
    <w:basedOn w:val="Bekezdsalapbettpusa"/>
    <w:link w:val="Cmsor1"/>
    <w:rsid w:val="00327F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55F95"/>
    <w:pPr>
      <w:spacing w:line="259" w:lineRule="auto"/>
      <w:outlineLvl w:val="9"/>
    </w:pPr>
  </w:style>
  <w:style w:type="paragraph" w:styleId="TJ1">
    <w:name w:val="toc 1"/>
    <w:basedOn w:val="Norml"/>
    <w:next w:val="Norml"/>
    <w:autoRedefine/>
    <w:uiPriority w:val="39"/>
    <w:unhideWhenUsed/>
    <w:rsid w:val="00055F95"/>
    <w:pPr>
      <w:spacing w:after="100"/>
    </w:pPr>
  </w:style>
  <w:style w:type="paragraph" w:styleId="Buborkszveg">
    <w:name w:val="Balloon Text"/>
    <w:basedOn w:val="Norml"/>
    <w:link w:val="BuborkszvegChar"/>
    <w:semiHidden/>
    <w:unhideWhenUsed/>
    <w:rsid w:val="00700E77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semiHidden/>
    <w:rsid w:val="00700E77"/>
    <w:rPr>
      <w:rFonts w:ascii="Tahoma" w:hAnsi="Tahoma" w:cs="Tahoma"/>
      <w:sz w:val="16"/>
      <w:szCs w:val="16"/>
    </w:rPr>
  </w:style>
  <w:style w:type="character" w:customStyle="1" w:styleId="Cmsor2Char">
    <w:name w:val="Címsor 2 Char"/>
    <w:basedOn w:val="Bekezdsalapbettpusa"/>
    <w:link w:val="Cmsor2"/>
    <w:rsid w:val="0053401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J2">
    <w:name w:val="toc 2"/>
    <w:basedOn w:val="Norml"/>
    <w:next w:val="Norml"/>
    <w:autoRedefine/>
    <w:uiPriority w:val="39"/>
    <w:unhideWhenUsed/>
    <w:rsid w:val="00534012"/>
    <w:pPr>
      <w:spacing w:after="100"/>
      <w:ind w:left="240"/>
    </w:pPr>
  </w:style>
  <w:style w:type="character" w:customStyle="1" w:styleId="Cmsor3Char">
    <w:name w:val="Címsor 3 Char"/>
    <w:basedOn w:val="Bekezdsalapbettpusa"/>
    <w:link w:val="Cmsor3"/>
    <w:rsid w:val="000B025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J3">
    <w:name w:val="toc 3"/>
    <w:basedOn w:val="Norml"/>
    <w:next w:val="Norml"/>
    <w:autoRedefine/>
    <w:uiPriority w:val="39"/>
    <w:unhideWhenUsed/>
    <w:rsid w:val="000B025E"/>
    <w:pPr>
      <w:spacing w:after="100"/>
      <w:ind w:left="480"/>
    </w:pPr>
  </w:style>
  <w:style w:type="character" w:customStyle="1" w:styleId="Cmsor4Char">
    <w:name w:val="Címsor 4 Char"/>
    <w:basedOn w:val="Bekezdsalapbettpusa"/>
    <w:link w:val="Cmsor4"/>
    <w:rsid w:val="00F97C0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TJ4">
    <w:name w:val="toc 4"/>
    <w:basedOn w:val="Norml"/>
    <w:next w:val="Norml"/>
    <w:autoRedefine/>
    <w:uiPriority w:val="39"/>
    <w:unhideWhenUsed/>
    <w:rsid w:val="00E62D33"/>
    <w:pPr>
      <w:spacing w:after="100"/>
      <w:ind w:left="720"/>
    </w:pPr>
  </w:style>
  <w:style w:type="paragraph" w:styleId="Listaszerbekezds">
    <w:name w:val="List Paragraph"/>
    <w:basedOn w:val="Norml"/>
    <w:uiPriority w:val="34"/>
    <w:qFormat/>
    <w:rsid w:val="00E62D33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665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2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23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6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5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2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winscp.net/download/WinSCP-5.11.1-Portable.zip" TargetMode="Externa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winscp.net/eng/download.php" TargetMode="External"/><Relationship Id="rId33" Type="http://schemas.openxmlformats.org/officeDocument/2006/relationships/image" Target="media/image1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://www.gamf1.nhely.h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hyperlink" Target="https://www.nethely.hu/tudasbazis/sftp-winscp" TargetMode="External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nethely.hu/tudasbazis/ftp-letrehozas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3.png"/><Relationship Id="rId36" Type="http://schemas.openxmlformats.org/officeDocument/2006/relationships/footer" Target="footer1.xml"/><Relationship Id="rId10" Type="http://schemas.openxmlformats.org/officeDocument/2006/relationships/hyperlink" Target="https://www.nethely.hu/tudasbazis" TargetMode="External"/><Relationship Id="rId19" Type="http://schemas.openxmlformats.org/officeDocument/2006/relationships/hyperlink" Target="https://www.nethely.hu/tudasbazis/ftp-total-commanderrel" TargetMode="External"/><Relationship Id="rId31" Type="http://schemas.openxmlformats.org/officeDocument/2006/relationships/hyperlink" Target="https://www.nethely.hu/tudasbazis/adatbazis-letrehozas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ethely.hu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2.png"/><Relationship Id="rId30" Type="http://schemas.openxmlformats.org/officeDocument/2006/relationships/hyperlink" Target="http://www.gamf1.nhely.hu/proba.txt" TargetMode="External"/><Relationship Id="rId35" Type="http://schemas.openxmlformats.org/officeDocument/2006/relationships/hyperlink" Target="http://gamf.nhely.hu/testDB.php" TargetMode="External"/><Relationship Id="rId8" Type="http://schemas.openxmlformats.org/officeDocument/2006/relationships/hyperlink" Target="mailto:subecz.zoltan@nje.hu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CFC39-C050-4D47-A2F2-9CD313E7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</Pages>
  <Words>734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Dr. Subecz Zoltán</cp:lastModifiedBy>
  <cp:revision>86</cp:revision>
  <dcterms:created xsi:type="dcterms:W3CDTF">2017-01-10T10:17:00Z</dcterms:created>
  <dcterms:modified xsi:type="dcterms:W3CDTF">2025-05-11T04:23:00Z</dcterms:modified>
</cp:coreProperties>
</file>