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6CABB" w14:textId="3C68D1F5" w:rsidR="00985DB3" w:rsidRDefault="00F34969" w:rsidP="00F34969">
      <w:pPr>
        <w:pStyle w:val="Tytu"/>
        <w:spacing w:line="360" w:lineRule="auto"/>
      </w:pPr>
      <w:r>
        <w:t>Opis języka</w:t>
      </w:r>
      <w:r w:rsidR="009E3516">
        <w:t xml:space="preserve"> Matal</w:t>
      </w:r>
    </w:p>
    <w:p w14:paraId="3BCC5435" w14:textId="7AEA5095" w:rsidR="00F34969" w:rsidRDefault="00B91A28" w:rsidP="00B91A28">
      <w:pPr>
        <w:pStyle w:val="Podtytu"/>
      </w:pPr>
      <w:r>
        <w:t>Aleksander Matusiak</w:t>
      </w:r>
    </w:p>
    <w:p w14:paraId="54E9B9C3" w14:textId="258859D0" w:rsidR="00B91A28" w:rsidRDefault="00B91A28" w:rsidP="00B91A28">
      <w:pPr>
        <w:pStyle w:val="Nagwek1"/>
      </w:pPr>
      <w:r>
        <w:t>Przewidywane cechy języka</w:t>
      </w:r>
    </w:p>
    <w:p w14:paraId="7269D32F" w14:textId="77777777" w:rsidR="003853A0" w:rsidRPr="003853A0" w:rsidRDefault="003853A0" w:rsidP="003853A0">
      <w:bookmarkStart w:id="0" w:name="_GoBack"/>
      <w:bookmarkEnd w:id="0"/>
    </w:p>
    <w:p w14:paraId="28C73ACA" w14:textId="73746F96" w:rsidR="00F34969" w:rsidRDefault="00F34969" w:rsidP="00F34969">
      <w:pPr>
        <w:pStyle w:val="Akapitzlist"/>
        <w:numPr>
          <w:ilvl w:val="0"/>
          <w:numId w:val="1"/>
        </w:numPr>
        <w:spacing w:line="360" w:lineRule="auto"/>
      </w:pPr>
      <w:r w:rsidRPr="00F34969">
        <w:rPr>
          <w:b/>
        </w:rPr>
        <w:t>Typy</w:t>
      </w:r>
      <w:r>
        <w:t>: bool, int, voi</w:t>
      </w:r>
      <w:r w:rsidR="00B91A28">
        <w:t>d (tylko jedna możliwa wartość)</w:t>
      </w:r>
    </w:p>
    <w:p w14:paraId="7E27206F" w14:textId="19FE863B" w:rsidR="00F34969" w:rsidRDefault="00F34969" w:rsidP="00F34969">
      <w:pPr>
        <w:pStyle w:val="Akapitzlist"/>
        <w:numPr>
          <w:ilvl w:val="0"/>
          <w:numId w:val="1"/>
        </w:numPr>
        <w:spacing w:line="360" w:lineRule="auto"/>
      </w:pPr>
      <w:r w:rsidRPr="00F34969">
        <w:rPr>
          <w:b/>
        </w:rPr>
        <w:t>Arytmetyka i przypisania</w:t>
      </w:r>
      <w:r>
        <w:t>: +, -, *, /, ( ), zmienna+</w:t>
      </w:r>
      <w:r w:rsidR="0058338E">
        <w:t>+, zmienna--, =, +=, -=</w:t>
      </w:r>
      <w:r w:rsidR="00B91A28">
        <w:t>, *=, /=, porównywanie wartości</w:t>
      </w:r>
    </w:p>
    <w:p w14:paraId="3E144659" w14:textId="77777777" w:rsidR="00F34969" w:rsidRDefault="00F34969" w:rsidP="00F34969">
      <w:pPr>
        <w:pStyle w:val="Akapitzlist"/>
        <w:numPr>
          <w:ilvl w:val="0"/>
          <w:numId w:val="1"/>
        </w:numPr>
        <w:spacing w:line="360" w:lineRule="auto"/>
      </w:pPr>
      <w:r w:rsidRPr="00F34969">
        <w:rPr>
          <w:b/>
        </w:rPr>
        <w:t xml:space="preserve">Pętle: </w:t>
      </w:r>
      <w:r>
        <w:t>while i for</w:t>
      </w:r>
    </w:p>
    <w:p w14:paraId="2ADBA045" w14:textId="77777777" w:rsidR="00F34969" w:rsidRDefault="00F34969" w:rsidP="00F34969">
      <w:pPr>
        <w:pStyle w:val="Akapitzlist"/>
        <w:numPr>
          <w:ilvl w:val="0"/>
          <w:numId w:val="1"/>
        </w:numPr>
        <w:spacing w:line="360" w:lineRule="auto"/>
      </w:pPr>
      <w:r w:rsidRPr="00F34969">
        <w:rPr>
          <w:b/>
        </w:rPr>
        <w:t>Instrukcje warunkowe:</w:t>
      </w:r>
      <w:r>
        <w:t xml:space="preserve"> if, if … else</w:t>
      </w:r>
    </w:p>
    <w:p w14:paraId="46A04C09" w14:textId="77777777" w:rsidR="00F34969" w:rsidRDefault="00F34969" w:rsidP="00F34969">
      <w:pPr>
        <w:pStyle w:val="Akapitzlist"/>
        <w:numPr>
          <w:ilvl w:val="0"/>
          <w:numId w:val="1"/>
        </w:numPr>
        <w:spacing w:line="360" w:lineRule="auto"/>
      </w:pPr>
      <w:r w:rsidRPr="00F34969">
        <w:rPr>
          <w:b/>
        </w:rPr>
        <w:t>Funkcje</w:t>
      </w:r>
      <w:r>
        <w:t>: rekurencja, dowolne zagnieżdżanie, statyczne wiązanie identyfikatorów, przekazywanie parametrów przez wartość, możliwość zwrócenia typu void (de facto – procedury)</w:t>
      </w:r>
    </w:p>
    <w:p w14:paraId="0E91CE5D" w14:textId="77777777" w:rsidR="00636264" w:rsidRDefault="00636264" w:rsidP="00F34969">
      <w:pPr>
        <w:pStyle w:val="Akapitzlist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Przesłanianie identyfikatorów ze statycznym ich wiązaniem</w:t>
      </w:r>
    </w:p>
    <w:p w14:paraId="0AA67824" w14:textId="77777777" w:rsidR="00F34969" w:rsidRPr="00F34969" w:rsidRDefault="00F34969" w:rsidP="00F34969">
      <w:pPr>
        <w:pStyle w:val="Akapitzlist"/>
        <w:numPr>
          <w:ilvl w:val="0"/>
          <w:numId w:val="1"/>
        </w:numPr>
        <w:spacing w:line="360" w:lineRule="auto"/>
        <w:rPr>
          <w:b/>
        </w:rPr>
      </w:pPr>
      <w:r w:rsidRPr="00F34969">
        <w:rPr>
          <w:b/>
        </w:rPr>
        <w:t>Statyczne typowanie</w:t>
      </w:r>
    </w:p>
    <w:p w14:paraId="2F5BB2F4" w14:textId="09EC3331" w:rsidR="00F34969" w:rsidRDefault="00F34969" w:rsidP="00F34969">
      <w:pPr>
        <w:pStyle w:val="Akapitzlist"/>
        <w:numPr>
          <w:ilvl w:val="0"/>
          <w:numId w:val="1"/>
        </w:numPr>
        <w:spacing w:line="360" w:lineRule="auto"/>
        <w:rPr>
          <w:b/>
        </w:rPr>
      </w:pPr>
      <w:r w:rsidRPr="00F34969">
        <w:rPr>
          <w:b/>
        </w:rPr>
        <w:t>Jawnie obsłużone błędy</w:t>
      </w:r>
      <w:r w:rsidR="005C459B">
        <w:rPr>
          <w:b/>
        </w:rPr>
        <w:t xml:space="preserve">, </w:t>
      </w:r>
      <w:r w:rsidR="005C459B" w:rsidRPr="003F200A">
        <w:t>np.:</w:t>
      </w:r>
      <w:r w:rsidRPr="003F200A">
        <w:t xml:space="preserve"> dzielenia przez 0</w:t>
      </w:r>
    </w:p>
    <w:p w14:paraId="6BED051E" w14:textId="7AAF21F2" w:rsidR="00F34969" w:rsidRPr="00F34969" w:rsidRDefault="00F34969" w:rsidP="00F34969">
      <w:pPr>
        <w:pStyle w:val="Akapitzlist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Wypisanie wartości: </w:t>
      </w:r>
      <w:r>
        <w:t>instrukcja print</w:t>
      </w:r>
      <w:r w:rsidR="006A3D2C">
        <w:t xml:space="preserve"> – może wypisywać pojedyncze zmienne, </w:t>
      </w:r>
      <w:r w:rsidR="004864F9">
        <w:t>dodaje znak nowej linii na końcu</w:t>
      </w:r>
    </w:p>
    <w:p w14:paraId="163E52DA" w14:textId="0591694D" w:rsidR="00432602" w:rsidRPr="00432602" w:rsidRDefault="009B6151" w:rsidP="00F34969">
      <w:pPr>
        <w:pStyle w:val="Akapitzlist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Tablice</w:t>
      </w:r>
      <w:r w:rsidR="005C459B">
        <w:rPr>
          <w:b/>
        </w:rPr>
        <w:t>:</w:t>
      </w:r>
      <w:r>
        <w:rPr>
          <w:b/>
        </w:rPr>
        <w:t xml:space="preserve"> </w:t>
      </w:r>
      <w:r w:rsidRPr="005C459B">
        <w:t>indeksowane int</w:t>
      </w:r>
      <w:r w:rsidR="00DC2CBB">
        <w:t xml:space="preserve">, każda tablica przed użyciem musi mieć przydzielony rozmiar przy pomocy polecenia </w:t>
      </w:r>
      <w:r w:rsidR="00DC2CBB">
        <w:rPr>
          <w:i/>
        </w:rPr>
        <w:t>init</w:t>
      </w:r>
    </w:p>
    <w:p w14:paraId="7EEA3EDD" w14:textId="2D67E38D" w:rsidR="00F34969" w:rsidRDefault="00432602" w:rsidP="00F34969">
      <w:pPr>
        <w:pStyle w:val="Akapitzlist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Mapy:</w:t>
      </w:r>
      <w:r w:rsidR="005C459B">
        <w:t xml:space="preserve"> indeksowane dowolnymi porównywalnymi wartościami</w:t>
      </w:r>
    </w:p>
    <w:p w14:paraId="45748E61" w14:textId="7D7FBC71" w:rsidR="005C459B" w:rsidRPr="00F34969" w:rsidRDefault="001C44D0" w:rsidP="00F34969">
      <w:pPr>
        <w:pStyle w:val="Akapitzlist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Struktury</w:t>
      </w:r>
      <w:r w:rsidR="005C459B">
        <w:rPr>
          <w:b/>
        </w:rPr>
        <w:t xml:space="preserve">: </w:t>
      </w:r>
      <w:r w:rsidR="005C459B">
        <w:t>możliwość deklarowania pól z nazwami, a później odczytywania i zapisywania ich</w:t>
      </w:r>
    </w:p>
    <w:sectPr w:rsidR="005C459B" w:rsidRPr="00F34969" w:rsidSect="001F76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E3297"/>
    <w:multiLevelType w:val="hybridMultilevel"/>
    <w:tmpl w:val="0742C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69"/>
    <w:rsid w:val="00040E65"/>
    <w:rsid w:val="000A045B"/>
    <w:rsid w:val="000C7E9A"/>
    <w:rsid w:val="000F69FE"/>
    <w:rsid w:val="00151669"/>
    <w:rsid w:val="001C44D0"/>
    <w:rsid w:val="001F765F"/>
    <w:rsid w:val="00323A12"/>
    <w:rsid w:val="003853A0"/>
    <w:rsid w:val="003B765E"/>
    <w:rsid w:val="003F200A"/>
    <w:rsid w:val="00432602"/>
    <w:rsid w:val="004864F9"/>
    <w:rsid w:val="004D7AEC"/>
    <w:rsid w:val="0058338E"/>
    <w:rsid w:val="005C459B"/>
    <w:rsid w:val="00636264"/>
    <w:rsid w:val="00677C33"/>
    <w:rsid w:val="006A3D2C"/>
    <w:rsid w:val="008B2650"/>
    <w:rsid w:val="009B6151"/>
    <w:rsid w:val="009E3516"/>
    <w:rsid w:val="00A269F7"/>
    <w:rsid w:val="00AE2CB1"/>
    <w:rsid w:val="00B828B2"/>
    <w:rsid w:val="00B91A28"/>
    <w:rsid w:val="00DC2CBB"/>
    <w:rsid w:val="00DF40A1"/>
    <w:rsid w:val="00F076AE"/>
    <w:rsid w:val="00F11BDF"/>
    <w:rsid w:val="00F34969"/>
    <w:rsid w:val="00F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42D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1A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349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3496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91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1A2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91A2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Matusiak</dc:creator>
  <cp:keywords/>
  <dc:description/>
  <cp:lastModifiedBy>Aleksander Matusiak</cp:lastModifiedBy>
  <cp:revision>13</cp:revision>
  <dcterms:created xsi:type="dcterms:W3CDTF">2016-04-05T09:29:00Z</dcterms:created>
  <dcterms:modified xsi:type="dcterms:W3CDTF">2016-04-10T14:28:00Z</dcterms:modified>
</cp:coreProperties>
</file>