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449B5" w14:textId="77777777" w:rsidR="00C976D2" w:rsidRDefault="00C976D2" w:rsidP="00C976D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What does this Vue error message mean? What causes it, and how do you fix it? </w:t>
      </w:r>
    </w:p>
    <w:p w14:paraId="524C7DFE" w14:textId="77777777" w:rsidR="00C976D2" w:rsidRDefault="00C976D2" w:rsidP="00C976D2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1177F2F3" wp14:editId="41B015D7">
            <wp:extent cx="5943600" cy="857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A5FED" w14:textId="77777777" w:rsidR="008D5875" w:rsidRDefault="001C7CED">
      <w:r>
        <w:t>ANSWER”</w:t>
      </w:r>
    </w:p>
    <w:p w14:paraId="668EDB17" w14:textId="644C0117" w:rsidR="001C7CED" w:rsidRDefault="001C7CED">
      <w:r>
        <w:t>This means that the variable (total) which exists in the template ( in the HTML), is</w:t>
      </w:r>
      <w:r w:rsidR="008D18A2">
        <w:t>n’t</w:t>
      </w:r>
      <w:r>
        <w:t xml:space="preserve"> defined in the Vue app. it can be fixed by defining the variable (total)  in the Vue app object where appropriate.</w:t>
      </w:r>
      <w:bookmarkStart w:id="0" w:name="_GoBack"/>
      <w:bookmarkEnd w:id="0"/>
    </w:p>
    <w:p w14:paraId="52D2C298" w14:textId="7A8028FE" w:rsidR="003044CA" w:rsidRDefault="003044CA"/>
    <w:p w14:paraId="21B18812" w14:textId="5D51A19F" w:rsidR="003044CA" w:rsidRDefault="003044CA">
      <w:r>
        <w:t>SCREEN SHOT FOR VUE DEVTOOLS</w:t>
      </w:r>
    </w:p>
    <w:p w14:paraId="1FB227FB" w14:textId="64E59FE1" w:rsidR="003044CA" w:rsidRDefault="003044CA">
      <w:r>
        <w:rPr>
          <w:noProof/>
        </w:rPr>
        <w:drawing>
          <wp:inline distT="0" distB="0" distL="0" distR="0" wp14:anchorId="58335AB8" wp14:editId="452C38D5">
            <wp:extent cx="4505325" cy="5305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9D8"/>
    <w:rsid w:val="001C7CED"/>
    <w:rsid w:val="003044CA"/>
    <w:rsid w:val="003849D8"/>
    <w:rsid w:val="008D18A2"/>
    <w:rsid w:val="008D5875"/>
    <w:rsid w:val="00C9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8E3DA"/>
  <w15:chartTrackingRefBased/>
  <w15:docId w15:val="{BC241E73-DC6D-4200-85D9-FE218527C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76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10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Abdala Matan</dc:creator>
  <cp:keywords/>
  <dc:description/>
  <cp:lastModifiedBy>Abdala Matan</cp:lastModifiedBy>
  <cp:revision>5</cp:revision>
  <dcterms:created xsi:type="dcterms:W3CDTF">2020-03-03T20:54:00Z</dcterms:created>
  <dcterms:modified xsi:type="dcterms:W3CDTF">2020-03-05T20:12:00Z</dcterms:modified>
</cp:coreProperties>
</file>