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476D" w14:textId="77777777" w:rsidR="004D1724" w:rsidRDefault="002A2C8C" w:rsidP="00216C7B">
      <w:pPr>
        <w:spacing w:line="360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תוכנית עבודה </w:t>
      </w:r>
      <w:r>
        <w:rPr>
          <w:rFonts w:ascii="David" w:hAnsi="David" w:cs="David"/>
          <w:sz w:val="32"/>
          <w:szCs w:val="32"/>
          <w:rtl/>
        </w:rPr>
        <w:t>–</w:t>
      </w:r>
      <w:r w:rsidR="0076371F">
        <w:rPr>
          <w:rFonts w:ascii="David" w:hAnsi="David" w:cs="David" w:hint="cs"/>
          <w:sz w:val="32"/>
          <w:szCs w:val="32"/>
          <w:rtl/>
        </w:rPr>
        <w:t xml:space="preserve"> </w:t>
      </w:r>
      <w:r w:rsidR="00216C7B">
        <w:rPr>
          <w:rFonts w:ascii="David" w:hAnsi="David" w:cs="David" w:hint="cs"/>
          <w:sz w:val="32"/>
          <w:szCs w:val="32"/>
          <w:rtl/>
        </w:rPr>
        <w:t>פרויקט</w:t>
      </w:r>
      <w:r>
        <w:rPr>
          <w:rFonts w:ascii="David" w:hAnsi="David" w:cs="David" w:hint="cs"/>
          <w:sz w:val="32"/>
          <w:szCs w:val="32"/>
          <w:rtl/>
        </w:rPr>
        <w:t xml:space="preserve"> תיעוד</w:t>
      </w:r>
    </w:p>
    <w:p w14:paraId="5D02199B" w14:textId="77777777" w:rsidR="002A2C8C" w:rsidRDefault="002A2C8C" w:rsidP="002A2C8C">
      <w:pPr>
        <w:spacing w:line="360" w:lineRule="auto"/>
        <w:jc w:val="right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מה יש לנו היום?</w:t>
      </w:r>
    </w:p>
    <w:p w14:paraId="349D36A3" w14:textId="77777777"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קלנדר שמזמן אנשים לסכם.</w:t>
      </w:r>
    </w:p>
    <w:p w14:paraId="0E45D134" w14:textId="77777777"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פתיחת תיקייה אוטומטית עם פורמטים לסיכום לכל אירוע.</w:t>
      </w:r>
    </w:p>
    <w:p w14:paraId="27775E08" w14:textId="77777777"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t>קישור לתיקייה בקלנדר.</w:t>
      </w:r>
    </w:p>
    <w:p w14:paraId="295F1DD8" w14:textId="77777777" w:rsidR="002A2C8C" w:rsidRP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 w:rsidRPr="002A2C8C">
        <w:rPr>
          <w:rFonts w:cs="David"/>
          <w:rtl/>
          <w:lang w:eastAsia="en-US"/>
        </w:rPr>
        <w:t xml:space="preserve">אפליקציית חיפוש בסיסית לפי שמות </w:t>
      </w:r>
      <w:r>
        <w:rPr>
          <w:rFonts w:cs="David" w:hint="cs"/>
          <w:rtl/>
          <w:lang w:eastAsia="en-US"/>
        </w:rPr>
        <w:t xml:space="preserve">של האירועים </w:t>
      </w:r>
      <w:r w:rsidRPr="002A2C8C">
        <w:rPr>
          <w:rFonts w:cs="David"/>
          <w:rtl/>
          <w:lang w:eastAsia="en-US"/>
        </w:rPr>
        <w:t>בדרייב.</w:t>
      </w:r>
    </w:p>
    <w:p w14:paraId="41089F24" w14:textId="77777777" w:rsidR="002A2C8C" w:rsidRDefault="002A2C8C" w:rsidP="002A2C8C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David"/>
          <w:lang w:eastAsia="en-US"/>
        </w:rPr>
      </w:pPr>
      <w:r w:rsidRPr="002A2C8C">
        <w:rPr>
          <w:rFonts w:cs="David"/>
          <w:rtl/>
          <w:lang w:eastAsia="en-US"/>
        </w:rPr>
        <w:t>תזכורות ל</w:t>
      </w:r>
      <w:r>
        <w:rPr>
          <w:rFonts w:cs="David" w:hint="cs"/>
          <w:rtl/>
          <w:lang w:eastAsia="en-US"/>
        </w:rPr>
        <w:t>מי שלא סיכם במייל.</w:t>
      </w:r>
    </w:p>
    <w:p w14:paraId="02CE0059" w14:textId="77777777" w:rsidR="002A2C8C" w:rsidRDefault="002A2C8C" w:rsidP="002A2C8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כל מה שיש נמצא בפרוייקט פייתון. </w:t>
      </w:r>
    </w:p>
    <w:p w14:paraId="33F008C3" w14:textId="77777777" w:rsidR="002A2C8C" w:rsidRDefault="002A2C8C" w:rsidP="00216C7B">
      <w:pPr>
        <w:bidi/>
        <w:spacing w:line="360" w:lineRule="auto"/>
        <w:jc w:val="both"/>
        <w:rPr>
          <w:rFonts w:cs="David"/>
          <w:u w:val="single"/>
          <w:rtl/>
        </w:rPr>
      </w:pPr>
      <w:r>
        <w:rPr>
          <w:rFonts w:cs="David" w:hint="cs"/>
          <w:u w:val="single"/>
          <w:rtl/>
        </w:rPr>
        <w:t xml:space="preserve">מה </w:t>
      </w:r>
      <w:r w:rsidR="00216C7B">
        <w:rPr>
          <w:rFonts w:cs="David" w:hint="cs"/>
          <w:u w:val="single"/>
          <w:rtl/>
        </w:rPr>
        <w:t>יהיה בסוף הפרויקט</w:t>
      </w:r>
      <w:r>
        <w:rPr>
          <w:rFonts w:cs="David" w:hint="cs"/>
          <w:u w:val="single"/>
          <w:rtl/>
        </w:rPr>
        <w:t>?</w:t>
      </w:r>
    </w:p>
    <w:p w14:paraId="1A8CDDB0" w14:textId="77777777" w:rsidR="002A2C8C" w:rsidRDefault="002A2C8C" w:rsidP="002A2C8C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שתי אפליקציות דסקטופ שונות (עם </w:t>
      </w:r>
      <w:r>
        <w:rPr>
          <w:rFonts w:ascii="David" w:hAnsi="David" w:cs="David"/>
          <w:sz w:val="24"/>
          <w:szCs w:val="24"/>
        </w:rPr>
        <w:t>GUI</w:t>
      </w:r>
      <w:r>
        <w:rPr>
          <w:rFonts w:ascii="David" w:hAnsi="David" w:cs="David" w:hint="cs"/>
          <w:sz w:val="24"/>
          <w:szCs w:val="24"/>
          <w:rtl/>
        </w:rPr>
        <w:t xml:space="preserve"> וחווית משתמש טובה):</w:t>
      </w:r>
    </w:p>
    <w:p w14:paraId="29215FF0" w14:textId="77777777" w:rsidR="002A2C8C" w:rsidRDefault="002A2C8C" w:rsidP="002A2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מנהל/א' תיעוד הבא. האפליקציה תכלול את המסכים הבאים:</w:t>
      </w:r>
    </w:p>
    <w:p w14:paraId="006A3A1B" w14:textId="77777777" w:rsidR="002A2C8C" w:rsidRDefault="002A2C8C" w:rsidP="002A2C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מסך אדמינסטרטיבי שיכלול את הפיצ'רים הבאים:</w:t>
      </w:r>
    </w:p>
    <w:p w14:paraId="0643CEF7" w14:textId="77777777"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חניכים (את המייל שלהם+שם).</w:t>
      </w:r>
    </w:p>
    <w:p w14:paraId="72679333" w14:textId="77777777"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הורדת חניכים.</w:t>
      </w:r>
    </w:p>
    <w:p w14:paraId="0A86FD14" w14:textId="77777777"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ניהול "נקודות סיכום"</w:t>
      </w:r>
      <w:r w:rsidR="00B0276B">
        <w:rPr>
          <w:rFonts w:ascii="David" w:hAnsi="David" w:cs="David" w:hint="cs"/>
          <w:rtl/>
        </w:rPr>
        <w:t>.</w:t>
      </w:r>
    </w:p>
    <w:p w14:paraId="77A7B1EB" w14:textId="77777777"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קלנדר חדש שאותו צריך לתעד.</w:t>
      </w:r>
    </w:p>
    <w:p w14:paraId="77617369" w14:textId="77777777" w:rsidR="002A2C8C" w:rsidRDefault="002A2C8C" w:rsidP="002A2C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אירועים שלא צריך לתעד.</w:t>
      </w:r>
    </w:p>
    <w:p w14:paraId="70958AD6" w14:textId="77777777" w:rsidR="002A2C8C" w:rsidRDefault="002A2C8C" w:rsidP="002A2C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מסך ניהול תיעוד שיכלול את הפיצ'רים הבאים:</w:t>
      </w:r>
    </w:p>
    <w:p w14:paraId="33FC3226" w14:textId="77777777"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הוספת אירועי סיכום ל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אירועים הבאים.</w:t>
      </w:r>
    </w:p>
    <w:p w14:paraId="6D1C9FC3" w14:textId="77777777"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בחירת אירועים ספציפיים שצריך לתעד.</w:t>
      </w:r>
    </w:p>
    <w:p w14:paraId="7E29F25F" w14:textId="77777777"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רשימת כל האירועים הבאים שדורשים תיעד לפי ההגדרות.</w:t>
      </w:r>
    </w:p>
    <w:p w14:paraId="2A443481" w14:textId="77777777"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מחיקת אירוע תיעוד מסויים.</w:t>
      </w:r>
    </w:p>
    <w:p w14:paraId="159EF46F" w14:textId="77777777" w:rsidR="002A2C8C" w:rsidRDefault="002A2C8C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מחיקת תיקייה מהדרייב.</w:t>
      </w:r>
    </w:p>
    <w:p w14:paraId="0E140950" w14:textId="77777777" w:rsidR="00E54F8F" w:rsidRDefault="00E54F8F" w:rsidP="002A2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תזכור לכל מי שלא סיכם.</w:t>
      </w:r>
    </w:p>
    <w:p w14:paraId="31B60460" w14:textId="77777777" w:rsidR="00A6026A" w:rsidRDefault="00A6026A" w:rsidP="00A602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חניכים שתכלול את הפיצ'רים הבאים:</w:t>
      </w:r>
    </w:p>
    <w:p w14:paraId="2ED2A733" w14:textId="77777777" w:rsidR="00A6026A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חיפוש מסמכים בדרייב (נתחיל עם חיפוש בסיסי לפי שם הקובץ ונמשיך למשהו יותר מתקדם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לפי תוכן).</w:t>
      </w:r>
    </w:p>
    <w:p w14:paraId="62651E93" w14:textId="77777777"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העלאת מסמכים.</w:t>
      </w:r>
    </w:p>
    <w:p w14:paraId="5C52DF71" w14:textId="77777777"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תיוג של מסמכים בשביל החיפוש.</w:t>
      </w:r>
    </w:p>
    <w:p w14:paraId="7252DD6C" w14:textId="77777777"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העלאת תמונות.</w:t>
      </w:r>
    </w:p>
    <w:p w14:paraId="70055D3C" w14:textId="77777777" w:rsidR="0076371F" w:rsidRDefault="0076371F" w:rsidP="007637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תיוג של תמונות בשביל חיפוש (למשל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למצוא את כל התמונות לפי אירוע).</w:t>
      </w:r>
    </w:p>
    <w:p w14:paraId="18D6C14F" w14:textId="77777777" w:rsidR="0076371F" w:rsidRDefault="0076371F" w:rsidP="007637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שתי האפליקציות יהיו בסוף אפליקצייה סגורה עם </w:t>
      </w:r>
      <w:r>
        <w:rPr>
          <w:rFonts w:ascii="David" w:hAnsi="David" w:cs="David" w:hint="cs"/>
        </w:rPr>
        <w:t>GUI</w:t>
      </w:r>
      <w:r>
        <w:rPr>
          <w:rFonts w:ascii="David" w:hAnsi="David" w:cs="David" w:hint="cs"/>
          <w:rtl/>
        </w:rPr>
        <w:t xml:space="preserve"> ואייקון לדסקטופ. בנוסף, האפליקצייה לחניכים תפתח באופן אוטומטי פעם בשבוע ותתזכר את החניכים להעלות קבצים שקשורים להכשרה.</w:t>
      </w:r>
    </w:p>
    <w:p w14:paraId="01C2A694" w14:textId="77777777" w:rsidR="00857960" w:rsidRDefault="00857960" w:rsidP="00857960">
      <w:pPr>
        <w:bidi/>
        <w:spacing w:line="360" w:lineRule="auto"/>
        <w:ind w:left="360"/>
        <w:jc w:val="both"/>
        <w:rPr>
          <w:rFonts w:ascii="David" w:hAnsi="David" w:cs="David"/>
          <w:rtl/>
        </w:rPr>
      </w:pPr>
    </w:p>
    <w:p w14:paraId="237D3C0E" w14:textId="77777777" w:rsidR="00B0276B" w:rsidRPr="00B0276B" w:rsidRDefault="00B0276B" w:rsidP="00857960">
      <w:p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B0276B">
        <w:rPr>
          <w:rFonts w:ascii="David" w:hAnsi="David" w:cs="David" w:hint="cs"/>
          <w:sz w:val="24"/>
          <w:szCs w:val="24"/>
          <w:u w:val="single"/>
          <w:rtl/>
        </w:rPr>
        <w:t>איך נעבוד?</w:t>
      </w:r>
    </w:p>
    <w:p w14:paraId="1675B916" w14:textId="77777777" w:rsidR="00857960" w:rsidRDefault="00857960" w:rsidP="00216C7B">
      <w:pPr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בעבודה </w:t>
      </w:r>
      <w:r w:rsidR="00216C7B">
        <w:rPr>
          <w:rFonts w:ascii="David" w:hAnsi="David" w:cs="David" w:hint="cs"/>
          <w:rtl/>
        </w:rPr>
        <w:t>בפרויקט</w:t>
      </w:r>
      <w:r>
        <w:rPr>
          <w:rFonts w:ascii="David" w:hAnsi="David" w:cs="David" w:hint="cs"/>
          <w:rtl/>
        </w:rPr>
        <w:t xml:space="preserve"> על הפרוייקט נתחלק לשני צוותים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</w:t>
      </w:r>
      <w:r w:rsidR="00216C7B">
        <w:rPr>
          <w:rFonts w:ascii="David" w:hAnsi="David" w:cs="David" w:hint="cs"/>
          <w:rtl/>
        </w:rPr>
        <w:t>וות לכל אפליקציה. כל צוות יהיה חניך אחד</w:t>
      </w:r>
      <w:r>
        <w:rPr>
          <w:rFonts w:ascii="David" w:hAnsi="David" w:cs="David" w:hint="cs"/>
          <w:rtl/>
        </w:rPr>
        <w:t xml:space="preserve"> (</w:t>
      </w:r>
      <w:r w:rsidR="00216C7B">
        <w:rPr>
          <w:rFonts w:ascii="David" w:hAnsi="David" w:cs="David" w:hint="cs"/>
          <w:rtl/>
        </w:rPr>
        <w:t>ואני אתגבר). נתחיל מלעבוד על ה</w:t>
      </w:r>
      <w:r w:rsidR="00216C7B">
        <w:rPr>
          <w:rFonts w:ascii="David" w:hAnsi="David" w:cs="David"/>
        </w:rPr>
        <w:t xml:space="preserve">backend </w:t>
      </w:r>
      <w:r w:rsidR="00216C7B">
        <w:rPr>
          <w:rFonts w:ascii="David" w:hAnsi="David" w:cs="David" w:hint="cs"/>
          <w:rtl/>
        </w:rPr>
        <w:t xml:space="preserve"> (סדר גודל של שבועיים), ואז על ה</w:t>
      </w:r>
      <w:r w:rsidR="00216C7B">
        <w:rPr>
          <w:rFonts w:ascii="David" w:hAnsi="David" w:cs="David" w:hint="cs"/>
        </w:rPr>
        <w:t>GUI</w:t>
      </w:r>
      <w:r w:rsidR="00216C7B">
        <w:rPr>
          <w:rFonts w:ascii="David" w:hAnsi="David" w:cs="David" w:hint="cs"/>
          <w:rtl/>
        </w:rPr>
        <w:t xml:space="preserve"> (כאשר בחלק הזה ננסה להביא עוד חניך שיהיה יותר חד על העיצוב).</w:t>
      </w:r>
    </w:p>
    <w:p w14:paraId="3D4A3CDC" w14:textId="77777777" w:rsidR="00B0276B" w:rsidRDefault="00B0276B" w:rsidP="00B0276B">
      <w:pPr>
        <w:bidi/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</w:rPr>
        <w:t>API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לשתי האפליקציות</w:t>
      </w:r>
    </w:p>
    <w:p w14:paraId="640DA2C7" w14:textId="77777777" w:rsidR="00B0276B" w:rsidRDefault="00B0276B" w:rsidP="00B027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מנהל:</w:t>
      </w:r>
    </w:p>
    <w:p w14:paraId="7A2AAAD8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person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חניך לרשימה לפי כתובת מייל ושם החניך.</w:t>
      </w:r>
    </w:p>
    <w:p w14:paraId="51E918A7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person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חניך לפי השם שלו.</w:t>
      </w:r>
    </w:p>
    <w:p w14:paraId="7663A5FE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get_persons</w:t>
      </w:r>
      <w:proofErr w:type="spellEnd"/>
      <w:r>
        <w:rPr>
          <w:rFonts w:ascii="David" w:hAnsi="David" w:cs="David" w:hint="cs"/>
          <w:rtl/>
        </w:rPr>
        <w:t>: מחזיר רשימה של כל החניכים כולל כתובות מייל.</w:t>
      </w:r>
    </w:p>
    <w:p w14:paraId="67E3ED9E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point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נקודת סיכום לחניך.</w:t>
      </w:r>
    </w:p>
    <w:p w14:paraId="2E1FB96A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point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מוריד נקודת סיכום לחניך.</w:t>
      </w:r>
    </w:p>
    <w:p w14:paraId="1218EA62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calender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יומן חדש לסיכום לפי ה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של היומן ב</w:t>
      </w:r>
      <w:r>
        <w:rPr>
          <w:rFonts w:ascii="David" w:hAnsi="David" w:cs="David"/>
        </w:rPr>
        <w:t xml:space="preserve">google </w:t>
      </w:r>
      <w:proofErr w:type="spellStart"/>
      <w:r>
        <w:rPr>
          <w:rFonts w:ascii="David" w:hAnsi="David" w:cs="David"/>
        </w:rPr>
        <w:t>calender</w:t>
      </w:r>
      <w:proofErr w:type="spellEnd"/>
      <w:r>
        <w:rPr>
          <w:rFonts w:ascii="David" w:hAnsi="David" w:cs="David" w:hint="cs"/>
          <w:rtl/>
        </w:rPr>
        <w:t>.</w:t>
      </w:r>
    </w:p>
    <w:p w14:paraId="60E46108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calenders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החזרת רשימת היומנים שמסוכמים.</w:t>
      </w:r>
    </w:p>
    <w:p w14:paraId="346B48EC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add_non_</w:t>
      </w:r>
      <w:proofErr w:type="gramStart"/>
      <w:r>
        <w:rPr>
          <w:rFonts w:ascii="David" w:hAnsi="David" w:cs="David"/>
        </w:rPr>
        <w:t>activity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אירוע שלא צריך לסכם (לפי שמות מפתח).</w:t>
      </w:r>
    </w:p>
    <w:p w14:paraId="12D9577C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del_non_</w:t>
      </w:r>
      <w:proofErr w:type="gramStart"/>
      <w:r>
        <w:rPr>
          <w:rFonts w:ascii="David" w:hAnsi="David" w:cs="David"/>
        </w:rPr>
        <w:t>activity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אירוע שלא צריך לסכם מהרשימה (לפי שם).</w:t>
      </w:r>
    </w:p>
    <w:p w14:paraId="36FDEA0B" w14:textId="77777777" w:rsidR="00E54F8F" w:rsidRDefault="00E54F8F" w:rsidP="00E54F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add_to_</w:t>
      </w:r>
      <w:proofErr w:type="gramStart"/>
      <w:r>
        <w:rPr>
          <w:rFonts w:ascii="David" w:hAnsi="David" w:cs="David"/>
        </w:rPr>
        <w:t>drive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תיקייה לדרייב לפי אירוע (כולל הפורמט תיעוד).</w:t>
      </w:r>
    </w:p>
    <w:p w14:paraId="4608721A" w14:textId="77777777" w:rsidR="00E54F8F" w:rsidRPr="00E54F8F" w:rsidRDefault="00E54F8F" w:rsidP="00E54F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del_from_</w:t>
      </w:r>
      <w:proofErr w:type="gramStart"/>
      <w:r>
        <w:rPr>
          <w:rFonts w:ascii="David" w:hAnsi="David" w:cs="David"/>
        </w:rPr>
        <w:t>drive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:</w:t>
      </w:r>
      <w:proofErr w:type="gramEnd"/>
      <w:r>
        <w:rPr>
          <w:rFonts w:ascii="David" w:hAnsi="David" w:cs="David" w:hint="cs"/>
          <w:rtl/>
        </w:rPr>
        <w:t xml:space="preserve"> מחיקת תיקייה מהדרייב לפי שם אירוע.</w:t>
      </w:r>
    </w:p>
    <w:p w14:paraId="4D0E1B92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get_non_activity</w:t>
      </w:r>
      <w:proofErr w:type="spellEnd"/>
      <w:r>
        <w:rPr>
          <w:rFonts w:ascii="David" w:hAnsi="David" w:cs="David" w:hint="cs"/>
          <w:rtl/>
        </w:rPr>
        <w:t>: מחזיר את כל האירועים שלא צריך לסכם.</w:t>
      </w:r>
    </w:p>
    <w:p w14:paraId="31449EDC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create_k_</w:t>
      </w:r>
      <w:proofErr w:type="gramStart"/>
      <w:r>
        <w:rPr>
          <w:rFonts w:ascii="David" w:hAnsi="David" w:cs="David"/>
        </w:rPr>
        <w:t>events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מוסיף 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אירועים ליומן לפי שם היומן ומספר האירועים. מוסיף נקודות סיכום לפי כל מי שקיבל זימון.</w:t>
      </w:r>
    </w:p>
    <w:p w14:paraId="308F2A33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events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</w:t>
      </w:r>
      <w:r>
        <w:rPr>
          <w:rFonts w:ascii="David" w:hAnsi="David" w:cs="David" w:hint="cs"/>
        </w:rPr>
        <w:t>K</w:t>
      </w:r>
      <w:r>
        <w:rPr>
          <w:rFonts w:ascii="David" w:hAnsi="David" w:cs="David" w:hint="cs"/>
          <w:rtl/>
        </w:rPr>
        <w:t xml:space="preserve"> האירועים הבאים לפי שם היומן.</w:t>
      </w:r>
    </w:p>
    <w:p w14:paraId="7F52BCEB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add_to_</w:t>
      </w:r>
      <w:proofErr w:type="gramStart"/>
      <w:r>
        <w:rPr>
          <w:rFonts w:ascii="David" w:hAnsi="David" w:cs="David"/>
        </w:rPr>
        <w:t>event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הוספת אירוע סיכום לפי שם האירוע ביומן.</w:t>
      </w:r>
    </w:p>
    <w:p w14:paraId="24266DC5" w14:textId="77777777" w:rsidR="00B0276B" w:rsidRDefault="00B0276B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del_</w:t>
      </w:r>
      <w:proofErr w:type="gramStart"/>
      <w:r>
        <w:rPr>
          <w:rFonts w:ascii="David" w:hAnsi="David" w:cs="David"/>
        </w:rPr>
        <w:t>event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מחיקת אירוע סיכום מהיומן והורדה של התיקייה שלו מהדרייב.</w:t>
      </w:r>
    </w:p>
    <w:p w14:paraId="714DF5B5" w14:textId="77777777" w:rsidR="00E54F8F" w:rsidRDefault="00E54F8F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get_non_</w:t>
      </w:r>
      <w:proofErr w:type="gramStart"/>
      <w:r>
        <w:rPr>
          <w:rFonts w:ascii="David" w:hAnsi="David" w:cs="David"/>
        </w:rPr>
        <w:t>done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</w:t>
      </w:r>
      <w:proofErr w:type="spellStart"/>
      <w:r>
        <w:rPr>
          <w:rFonts w:ascii="David" w:hAnsi="David" w:cs="David" w:hint="cs"/>
          <w:rtl/>
        </w:rPr>
        <w:t>רשימ</w:t>
      </w:r>
      <w:proofErr w:type="spellEnd"/>
      <w:r>
        <w:rPr>
          <w:rFonts w:ascii="David" w:hAnsi="David" w:cs="David" w:hint="cs"/>
          <w:rtl/>
        </w:rPr>
        <w:t xml:space="preserve"> כל האירועים שלא סוכמו לפי שם יומן.</w:t>
      </w:r>
    </w:p>
    <w:p w14:paraId="56D8041C" w14:textId="77777777" w:rsidR="00E54F8F" w:rsidRDefault="00E54F8F" w:rsidP="00B027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remind_not_</w:t>
      </w:r>
      <w:proofErr w:type="gramStart"/>
      <w:r>
        <w:rPr>
          <w:rFonts w:ascii="David" w:hAnsi="David" w:cs="David"/>
        </w:rPr>
        <w:t>done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מתזכר</w:t>
      </w:r>
      <w:proofErr w:type="spellEnd"/>
      <w:r>
        <w:rPr>
          <w:rFonts w:ascii="David" w:hAnsi="David" w:cs="David" w:hint="cs"/>
          <w:rtl/>
        </w:rPr>
        <w:t xml:space="preserve"> במייל את כל מי שלא סיכם ע"י יצירת אירוע חדש.</w:t>
      </w:r>
    </w:p>
    <w:p w14:paraId="38227A9E" w14:textId="77777777" w:rsidR="00175F1E" w:rsidRDefault="00175F1E" w:rsidP="00175F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אפליקציית חניכים:</w:t>
      </w:r>
    </w:p>
    <w:p w14:paraId="1DC6CE13" w14:textId="77777777"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get_list_of_</w:t>
      </w:r>
      <w:proofErr w:type="gramStart"/>
      <w:r>
        <w:rPr>
          <w:rFonts w:ascii="David" w:hAnsi="David" w:cs="David"/>
        </w:rPr>
        <w:t>docs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רשימה של כל המסמכים שמתאימים לחיפוש.</w:t>
      </w:r>
    </w:p>
    <w:p w14:paraId="6EDC7E19" w14:textId="77777777"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get_</w:t>
      </w:r>
      <w:proofErr w:type="gramStart"/>
      <w:r>
        <w:rPr>
          <w:rFonts w:ascii="David" w:hAnsi="David" w:cs="David"/>
        </w:rPr>
        <w:t>doc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מחזיר את המסמך לפי השם שלו (מחזיר קובץ).</w:t>
      </w:r>
    </w:p>
    <w:p w14:paraId="1BDE8510" w14:textId="77777777" w:rsidR="00175F1E" w:rsidRDefault="00175F1E" w:rsidP="00175F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add_</w:t>
      </w:r>
      <w:proofErr w:type="gramStart"/>
      <w:r>
        <w:rPr>
          <w:rFonts w:ascii="David" w:hAnsi="David" w:cs="David"/>
        </w:rPr>
        <w:t>doc</w:t>
      </w:r>
      <w:proofErr w:type="spellEnd"/>
      <w:r>
        <w:rPr>
          <w:rFonts w:ascii="David" w:hAnsi="David" w:cs="David" w:hint="cs"/>
          <w:rtl/>
        </w:rPr>
        <w:t xml:space="preserve"> :</w:t>
      </w:r>
      <w:proofErr w:type="gramEnd"/>
      <w:r>
        <w:rPr>
          <w:rFonts w:ascii="David" w:hAnsi="David" w:cs="David" w:hint="cs"/>
          <w:rtl/>
        </w:rPr>
        <w:t xml:space="preserve"> מעלה מסמך חדש לדרייב לפי שם המסמך.</w:t>
      </w:r>
    </w:p>
    <w:p w14:paraId="1395DA85" w14:textId="2CB476AC" w:rsidR="002A2C8C" w:rsidRPr="00105C23" w:rsidRDefault="00175F1E" w:rsidP="005F04EC">
      <w:pPr>
        <w:pStyle w:val="ListParagraph"/>
        <w:numPr>
          <w:ilvl w:val="0"/>
          <w:numId w:val="8"/>
        </w:numPr>
        <w:spacing w:line="360" w:lineRule="auto"/>
        <w:jc w:val="right"/>
        <w:rPr>
          <w:rFonts w:ascii="David" w:hAnsi="David" w:cs="David"/>
          <w:b/>
          <w:bCs/>
          <w:u w:val="single"/>
        </w:rPr>
      </w:pPr>
      <w:proofErr w:type="spellStart"/>
      <w:r w:rsidRPr="00105C23">
        <w:rPr>
          <w:rFonts w:ascii="David" w:hAnsi="David" w:cs="David"/>
        </w:rPr>
        <w:t>add_desc</w:t>
      </w:r>
      <w:proofErr w:type="spellEnd"/>
      <w:r w:rsidRPr="00105C23">
        <w:rPr>
          <w:rFonts w:ascii="David" w:hAnsi="David" w:cs="David" w:hint="cs"/>
          <w:rtl/>
        </w:rPr>
        <w:t>: הוספת מילות מפתח לקובץ שהועלה לפי שם הקובץ ורשימת מילות המפתח.</w:t>
      </w:r>
    </w:p>
    <w:p w14:paraId="22398286" w14:textId="6BBCD700" w:rsidR="00105C23" w:rsidRDefault="00105C23" w:rsidP="00105C23">
      <w:pPr>
        <w:bidi/>
        <w:spacing w:line="360" w:lineRule="auto"/>
        <w:jc w:val="right"/>
        <w:rPr>
          <w:rFonts w:ascii="David" w:hAnsi="David" w:cs="David"/>
          <w:b/>
          <w:bCs/>
          <w:u w:val="single"/>
        </w:rPr>
      </w:pPr>
    </w:p>
    <w:p w14:paraId="4690FAE8" w14:textId="62A45C39" w:rsidR="00105C23" w:rsidRPr="00105C23" w:rsidRDefault="00105C23" w:rsidP="00105C23">
      <w:pPr>
        <w:bidi/>
        <w:spacing w:line="360" w:lineRule="auto"/>
        <w:jc w:val="right"/>
        <w:rPr>
          <w:rFonts w:ascii="David" w:hAnsi="David" w:cs="David"/>
          <w:b/>
          <w:bCs/>
          <w:u w:val="single"/>
          <w:rtl/>
        </w:rPr>
      </w:pPr>
      <w:r w:rsidRPr="00105C23">
        <w:rPr>
          <w:rFonts w:ascii="David" w:hAnsi="David" w:cs="David"/>
          <w:b/>
          <w:bCs/>
          <w:u w:val="single"/>
        </w:rPr>
        <w:t>https://drive.google.com/file/d/1UkXfc4DFGu9KgQD7zIbLq4wpEWqCO_0H/view?usp=sharing</w:t>
      </w:r>
    </w:p>
    <w:sectPr w:rsidR="00105C23" w:rsidRPr="00105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16E4"/>
    <w:multiLevelType w:val="hybridMultilevel"/>
    <w:tmpl w:val="895CFB00"/>
    <w:lvl w:ilvl="0" w:tplc="F7D2FE4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B45"/>
    <w:multiLevelType w:val="hybridMultilevel"/>
    <w:tmpl w:val="5722285E"/>
    <w:lvl w:ilvl="0" w:tplc="0F5E0D4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232FA6"/>
    <w:multiLevelType w:val="hybridMultilevel"/>
    <w:tmpl w:val="586EF1A2"/>
    <w:lvl w:ilvl="0" w:tplc="DA46388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721D1"/>
    <w:multiLevelType w:val="hybridMultilevel"/>
    <w:tmpl w:val="0E341B4E"/>
    <w:lvl w:ilvl="0" w:tplc="D1FE99E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3A3E1B"/>
    <w:multiLevelType w:val="hybridMultilevel"/>
    <w:tmpl w:val="C9264334"/>
    <w:lvl w:ilvl="0" w:tplc="DBE8E3E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1658E"/>
    <w:multiLevelType w:val="hybridMultilevel"/>
    <w:tmpl w:val="DF5A014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0F">
      <w:start w:val="1"/>
      <w:numFmt w:val="decimal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3FCA"/>
    <w:multiLevelType w:val="hybridMultilevel"/>
    <w:tmpl w:val="E62484D4"/>
    <w:lvl w:ilvl="0" w:tplc="4944128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8C"/>
    <w:rsid w:val="00105C23"/>
    <w:rsid w:val="00175F1E"/>
    <w:rsid w:val="00216C7B"/>
    <w:rsid w:val="002A2C8C"/>
    <w:rsid w:val="004D1724"/>
    <w:rsid w:val="0076371F"/>
    <w:rsid w:val="00857960"/>
    <w:rsid w:val="00A6026A"/>
    <w:rsid w:val="00B0276B"/>
    <w:rsid w:val="00E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F82F"/>
  <w15:chartTrackingRefBased/>
  <w15:docId w15:val="{D984A4BF-B708-4163-9A9A-E1AAF6D2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8C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אפל</dc:creator>
  <cp:keywords/>
  <dc:description/>
  <cp:lastModifiedBy>matan epel</cp:lastModifiedBy>
  <cp:revision>6</cp:revision>
  <dcterms:created xsi:type="dcterms:W3CDTF">2021-04-10T18:10:00Z</dcterms:created>
  <dcterms:modified xsi:type="dcterms:W3CDTF">2021-05-26T19:45:00Z</dcterms:modified>
</cp:coreProperties>
</file>