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AF1A7" w14:textId="2644C408" w:rsidR="000D3705" w:rsidRDefault="000D3705" w:rsidP="000D3705">
      <w:pPr>
        <w:rPr>
          <w:b/>
          <w:bCs/>
          <w:sz w:val="28"/>
          <w:szCs w:val="28"/>
          <w:u w:val="single"/>
        </w:rPr>
      </w:pPr>
      <w:bookmarkStart w:id="0" w:name="_GoBack"/>
      <w:r>
        <w:rPr>
          <w:b/>
          <w:bCs/>
          <w:sz w:val="28"/>
          <w:szCs w:val="28"/>
          <w:u w:val="single"/>
        </w:rPr>
        <w:t>Vision set up:</w:t>
      </w:r>
    </w:p>
    <w:p w14:paraId="3C8B9452" w14:textId="5997F589" w:rsidR="000D3705" w:rsidRDefault="000D3705" w:rsidP="000D3705">
      <w:pPr>
        <w:rPr>
          <w:sz w:val="24"/>
          <w:szCs w:val="24"/>
        </w:rPr>
      </w:pPr>
      <w:r>
        <w:rPr>
          <w:sz w:val="24"/>
          <w:szCs w:val="24"/>
        </w:rPr>
        <w:t>Move all vision folder to Documents</w:t>
      </w:r>
    </w:p>
    <w:p w14:paraId="35B38022" w14:textId="1B0A052C" w:rsidR="008016E4" w:rsidRDefault="008016E4" w:rsidP="000D3705">
      <w:pPr>
        <w:rPr>
          <w:sz w:val="24"/>
          <w:szCs w:val="24"/>
        </w:rPr>
      </w:pPr>
      <w:r>
        <w:rPr>
          <w:sz w:val="24"/>
          <w:szCs w:val="24"/>
        </w:rPr>
        <w:t>Chmod -R 777 vision/</w:t>
      </w:r>
    </w:p>
    <w:p w14:paraId="6A751EDB" w14:textId="6AC4F576" w:rsidR="00B9744A" w:rsidRDefault="00B9744A" w:rsidP="000D3705">
      <w:pPr>
        <w:rPr>
          <w:sz w:val="24"/>
          <w:szCs w:val="24"/>
        </w:rPr>
      </w:pPr>
      <w:r>
        <w:rPr>
          <w:sz w:val="24"/>
          <w:szCs w:val="24"/>
        </w:rPr>
        <w:t xml:space="preserve">Change time: </w:t>
      </w:r>
    </w:p>
    <w:p w14:paraId="2109A847" w14:textId="0B320F71" w:rsidR="00B9744A" w:rsidRDefault="00B9744A" w:rsidP="000D3705">
      <w:pPr>
        <w:rPr>
          <w:sz w:val="24"/>
          <w:szCs w:val="24"/>
        </w:rPr>
      </w:pPr>
      <w:r>
        <w:rPr>
          <w:sz w:val="24"/>
          <w:szCs w:val="24"/>
        </w:rPr>
        <w:t>Sudo date –set ‘2019-01-08 21:05:0’</w:t>
      </w:r>
    </w:p>
    <w:p w14:paraId="62A53ED1" w14:textId="228D9783" w:rsidR="000D3705" w:rsidRDefault="00100845" w:rsidP="000D3705">
      <w:pPr>
        <w:rPr>
          <w:sz w:val="24"/>
          <w:szCs w:val="24"/>
        </w:rPr>
      </w:pPr>
      <w:r>
        <w:rPr>
          <w:sz w:val="24"/>
          <w:szCs w:val="24"/>
        </w:rPr>
        <w:t>./gradlew build</w:t>
      </w:r>
    </w:p>
    <w:p w14:paraId="09B7E993" w14:textId="77777777" w:rsidR="00100845" w:rsidRPr="000D3705" w:rsidRDefault="00100845" w:rsidP="000D3705">
      <w:pPr>
        <w:rPr>
          <w:sz w:val="24"/>
          <w:szCs w:val="24"/>
        </w:rPr>
      </w:pPr>
    </w:p>
    <w:p w14:paraId="249BD89B" w14:textId="7CD6AA35" w:rsidR="003F41C0" w:rsidRDefault="003F41C0">
      <w:pPr>
        <w:rPr>
          <w:b/>
          <w:bCs/>
          <w:sz w:val="28"/>
          <w:szCs w:val="28"/>
          <w:u w:val="single"/>
        </w:rPr>
      </w:pPr>
      <w:r w:rsidRPr="000D20E6">
        <w:rPr>
          <w:b/>
          <w:bCs/>
          <w:sz w:val="28"/>
          <w:szCs w:val="28"/>
          <w:u w:val="single"/>
        </w:rPr>
        <w:t>Static IP:</w:t>
      </w:r>
      <w:r w:rsidR="006C1815">
        <w:rPr>
          <w:b/>
          <w:bCs/>
          <w:sz w:val="28"/>
          <w:szCs w:val="28"/>
          <w:u w:val="single"/>
        </w:rPr>
        <w:t xml:space="preserve"> </w:t>
      </w:r>
    </w:p>
    <w:p w14:paraId="520B35A9" w14:textId="2AE15AC3" w:rsidR="006C1815" w:rsidRDefault="006C1815">
      <w:pPr>
        <w:rPr>
          <w:sz w:val="24"/>
          <w:szCs w:val="24"/>
        </w:rPr>
      </w:pPr>
      <w:r>
        <w:rPr>
          <w:sz w:val="24"/>
          <w:szCs w:val="24"/>
        </w:rPr>
        <w:t>Sudo nano /etc/dhcpcd.conf</w:t>
      </w:r>
    </w:p>
    <w:p w14:paraId="2263BA6A" w14:textId="788E817A" w:rsidR="006C1815" w:rsidRDefault="006C1815">
      <w:pPr>
        <w:rPr>
          <w:sz w:val="24"/>
          <w:szCs w:val="24"/>
        </w:rPr>
      </w:pPr>
      <w:r>
        <w:rPr>
          <w:sz w:val="24"/>
          <w:szCs w:val="24"/>
        </w:rPr>
        <w:t>Go to bottom and add:</w:t>
      </w:r>
    </w:p>
    <w:p w14:paraId="0E0A1352" w14:textId="501497B1" w:rsidR="006C1815" w:rsidRDefault="00B264C8">
      <w:pPr>
        <w:rPr>
          <w:sz w:val="24"/>
          <w:szCs w:val="24"/>
        </w:rPr>
      </w:pPr>
      <w:r>
        <w:rPr>
          <w:sz w:val="24"/>
          <w:szCs w:val="24"/>
        </w:rPr>
        <w:t>Interface eth0</w:t>
      </w:r>
    </w:p>
    <w:p w14:paraId="410C38D1" w14:textId="17A27A25" w:rsidR="00B264C8" w:rsidRDefault="00B264C8">
      <w:pPr>
        <w:rPr>
          <w:sz w:val="24"/>
          <w:szCs w:val="24"/>
        </w:rPr>
      </w:pPr>
      <w:r>
        <w:rPr>
          <w:sz w:val="24"/>
          <w:szCs w:val="24"/>
        </w:rPr>
        <w:t>Static ip_address=10.32.11.91/24</w:t>
      </w:r>
    </w:p>
    <w:p w14:paraId="696DBD87" w14:textId="77777777" w:rsidR="00B264C8" w:rsidRPr="006C1815" w:rsidRDefault="00B264C8">
      <w:pPr>
        <w:rPr>
          <w:sz w:val="24"/>
          <w:szCs w:val="24"/>
        </w:rPr>
      </w:pPr>
    </w:p>
    <w:p w14:paraId="5FCF89CA" w14:textId="4F34ABBE" w:rsidR="00130773" w:rsidRDefault="003F41C0">
      <w:pPr>
        <w:rPr>
          <w:b/>
          <w:bCs/>
          <w:sz w:val="28"/>
          <w:szCs w:val="28"/>
          <w:u w:val="single"/>
        </w:rPr>
      </w:pPr>
      <w:r w:rsidRPr="000D20E6">
        <w:rPr>
          <w:b/>
          <w:bCs/>
          <w:sz w:val="28"/>
          <w:szCs w:val="28"/>
          <w:u w:val="single"/>
        </w:rPr>
        <w:t>Ntp:</w:t>
      </w:r>
    </w:p>
    <w:p w14:paraId="32AD6ABF" w14:textId="3506146A" w:rsidR="00B264C8" w:rsidRDefault="00B264C8">
      <w:pPr>
        <w:rPr>
          <w:sz w:val="24"/>
          <w:szCs w:val="24"/>
        </w:rPr>
      </w:pPr>
      <w:r w:rsidRPr="00B264C8">
        <w:rPr>
          <w:sz w:val="24"/>
          <w:szCs w:val="24"/>
        </w:rPr>
        <w:t xml:space="preserve">Apt-get install </w:t>
      </w:r>
      <w:r>
        <w:rPr>
          <w:sz w:val="24"/>
          <w:szCs w:val="24"/>
        </w:rPr>
        <w:t>ntp</w:t>
      </w:r>
    </w:p>
    <w:p w14:paraId="73D87B52" w14:textId="77777777" w:rsidR="00B264C8" w:rsidRDefault="00B264C8" w:rsidP="00B264C8">
      <w:pPr>
        <w:rPr>
          <w:sz w:val="24"/>
          <w:szCs w:val="24"/>
        </w:rPr>
      </w:pPr>
      <w:r>
        <w:rPr>
          <w:sz w:val="24"/>
          <w:szCs w:val="24"/>
        </w:rPr>
        <w:t>Systemctl stop system-timesyncd</w:t>
      </w:r>
    </w:p>
    <w:p w14:paraId="0E09DC67" w14:textId="2DF3B6E3" w:rsidR="00B264C8" w:rsidRDefault="00B264C8" w:rsidP="00B264C8">
      <w:pPr>
        <w:rPr>
          <w:sz w:val="24"/>
          <w:szCs w:val="24"/>
        </w:rPr>
      </w:pPr>
      <w:r>
        <w:rPr>
          <w:sz w:val="24"/>
          <w:szCs w:val="24"/>
        </w:rPr>
        <w:t>Systemctl disable system-timesyncd</w:t>
      </w:r>
    </w:p>
    <w:p w14:paraId="027BDD1D" w14:textId="77777777" w:rsidR="00AE7E57" w:rsidRDefault="00AE7E57" w:rsidP="00AE7E57">
      <w:pPr>
        <w:rPr>
          <w:sz w:val="24"/>
          <w:szCs w:val="24"/>
        </w:rPr>
      </w:pPr>
      <w:r>
        <w:rPr>
          <w:sz w:val="24"/>
          <w:szCs w:val="24"/>
        </w:rPr>
        <w:t>/etc/init.d/ntp stop</w:t>
      </w:r>
    </w:p>
    <w:p w14:paraId="64DE5190" w14:textId="0E5284B8" w:rsidR="00AE7E57" w:rsidRDefault="00AE7E57" w:rsidP="00AE7E57">
      <w:pPr>
        <w:rPr>
          <w:sz w:val="24"/>
          <w:szCs w:val="24"/>
        </w:rPr>
      </w:pPr>
      <w:r>
        <w:rPr>
          <w:sz w:val="24"/>
          <w:szCs w:val="24"/>
        </w:rPr>
        <w:t>/etc/init.d/ntp start</w:t>
      </w:r>
    </w:p>
    <w:p w14:paraId="7061E4E3" w14:textId="6FAA216F" w:rsidR="001302A0" w:rsidRDefault="00484FEB" w:rsidP="000D0918">
      <w:pPr>
        <w:rPr>
          <w:sz w:val="24"/>
          <w:szCs w:val="24"/>
        </w:rPr>
      </w:pPr>
      <w:r>
        <w:rPr>
          <w:sz w:val="24"/>
          <w:szCs w:val="24"/>
        </w:rPr>
        <w:t xml:space="preserve">Sudo nano /etc/ntp.conf </w:t>
      </w:r>
      <w:r w:rsidR="004E2032">
        <w:rPr>
          <w:sz w:val="24"/>
          <w:szCs w:val="24"/>
        </w:rPr>
        <w:t xml:space="preserve">      </w:t>
      </w:r>
      <w:r>
        <w:rPr>
          <w:sz w:val="24"/>
          <w:szCs w:val="24"/>
        </w:rPr>
        <w:t>#disable all</w:t>
      </w:r>
    </w:p>
    <w:p w14:paraId="0C62F214" w14:textId="249A8400" w:rsidR="00AE7E57" w:rsidRDefault="002F6BE9" w:rsidP="002F6BE9">
      <w:pPr>
        <w:rPr>
          <w:sz w:val="24"/>
          <w:szCs w:val="24"/>
        </w:rPr>
      </w:pPr>
      <w:r w:rsidRPr="00B264C8">
        <w:rPr>
          <w:sz w:val="24"/>
          <w:szCs w:val="24"/>
        </w:rPr>
        <w:t xml:space="preserve">Apt-get install </w:t>
      </w:r>
      <w:r>
        <w:rPr>
          <w:sz w:val="24"/>
          <w:szCs w:val="24"/>
        </w:rPr>
        <w:t>ntpdate</w:t>
      </w:r>
    </w:p>
    <w:p w14:paraId="0BFD6B46" w14:textId="77777777" w:rsidR="00484FEB" w:rsidRPr="00B264C8" w:rsidRDefault="00484FEB">
      <w:pPr>
        <w:rPr>
          <w:sz w:val="24"/>
          <w:szCs w:val="24"/>
        </w:rPr>
      </w:pPr>
    </w:p>
    <w:p w14:paraId="52650EF7" w14:textId="271E6AD7" w:rsidR="003F41C0" w:rsidRDefault="003F41C0" w:rsidP="00CD4505">
      <w:pPr>
        <w:rPr>
          <w:b/>
          <w:bCs/>
          <w:sz w:val="28"/>
          <w:szCs w:val="28"/>
          <w:u w:val="single"/>
        </w:rPr>
      </w:pPr>
      <w:r w:rsidRPr="000D20E6">
        <w:rPr>
          <w:b/>
          <w:bCs/>
          <w:sz w:val="28"/>
          <w:szCs w:val="28"/>
          <w:u w:val="single"/>
        </w:rPr>
        <w:t>Vision start on boot:</w:t>
      </w:r>
    </w:p>
    <w:p w14:paraId="54F57F43" w14:textId="0A623E5C" w:rsidR="009137A0" w:rsidRDefault="009137A0" w:rsidP="00CD4505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Use this site: </w:t>
      </w:r>
      <w:hyperlink r:id="rId4" w:history="1">
        <w:r w:rsidR="00A44B28" w:rsidRPr="00106D1F">
          <w:rPr>
            <w:rStyle w:val="Hyperlink"/>
            <w:sz w:val="24"/>
            <w:szCs w:val="24"/>
          </w:rPr>
          <w:t>https://www.stuffaboutcode.com/2012/06/raspberry-pi-run-program-at-start-up.html</w:t>
        </w:r>
      </w:hyperlink>
    </w:p>
    <w:p w14:paraId="1B1ABEAA" w14:textId="5193594E" w:rsidR="00A44B28" w:rsidRDefault="00A44B28" w:rsidP="00CD4505">
      <w:pPr>
        <w:rPr>
          <w:sz w:val="24"/>
          <w:szCs w:val="24"/>
        </w:rPr>
      </w:pPr>
    </w:p>
    <w:p w14:paraId="1CD5D7D6" w14:textId="77777777" w:rsidR="001B3C9D" w:rsidRDefault="001B3C9D" w:rsidP="00CD4505">
      <w:pPr>
        <w:rPr>
          <w:sz w:val="24"/>
          <w:szCs w:val="24"/>
        </w:rPr>
      </w:pPr>
    </w:p>
    <w:p w14:paraId="52390D92" w14:textId="017AFBA8" w:rsidR="00A44B28" w:rsidRDefault="00A44B28" w:rsidP="00A44B28">
      <w:pPr>
        <w:rPr>
          <w:b/>
          <w:bCs/>
          <w:sz w:val="28"/>
          <w:szCs w:val="28"/>
          <w:u w:val="single"/>
        </w:rPr>
      </w:pPr>
      <w:r w:rsidRPr="000D20E6">
        <w:rPr>
          <w:b/>
          <w:bCs/>
          <w:sz w:val="28"/>
          <w:szCs w:val="28"/>
          <w:u w:val="single"/>
        </w:rPr>
        <w:lastRenderedPageBreak/>
        <w:t>Ntp</w:t>
      </w:r>
      <w:r>
        <w:rPr>
          <w:b/>
          <w:bCs/>
          <w:sz w:val="28"/>
          <w:szCs w:val="28"/>
          <w:u w:val="single"/>
        </w:rPr>
        <w:t xml:space="preserve"> on RoboRio</w:t>
      </w:r>
      <w:r w:rsidRPr="000D20E6">
        <w:rPr>
          <w:b/>
          <w:bCs/>
          <w:sz w:val="28"/>
          <w:szCs w:val="28"/>
          <w:u w:val="single"/>
        </w:rPr>
        <w:t>:</w:t>
      </w:r>
    </w:p>
    <w:p w14:paraId="66151354" w14:textId="3AEF1FB0" w:rsidR="001B3C9D" w:rsidRDefault="00956247" w:rsidP="00A44B28">
      <w:pPr>
        <w:rPr>
          <w:sz w:val="24"/>
          <w:szCs w:val="24"/>
        </w:rPr>
      </w:pPr>
      <w:r w:rsidRPr="00956247">
        <w:rPr>
          <w:sz w:val="24"/>
          <w:szCs w:val="24"/>
        </w:rPr>
        <w:t>opkg update</w:t>
      </w:r>
    </w:p>
    <w:p w14:paraId="029F7ECE" w14:textId="26F97C28" w:rsidR="00956247" w:rsidRDefault="007643BE" w:rsidP="00A44B28">
      <w:pPr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>opkg install ntp ntp-tickadj</w:t>
      </w:r>
    </w:p>
    <w:p w14:paraId="4C1CCF64" w14:textId="69C4B2AD" w:rsidR="007643BE" w:rsidRDefault="007643BE" w:rsidP="00A44B28">
      <w:pPr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change </w:t>
      </w:r>
      <w:r>
        <w:rPr>
          <w:rFonts w:ascii="Courier New" w:hAnsi="Courier New" w:cs="Courier New"/>
          <w:color w:val="333333"/>
          <w:shd w:val="clear" w:color="auto" w:fill="FFFFFF"/>
        </w:rPr>
        <w:t>/etc/ntp.conf</w:t>
      </w:r>
      <w:r>
        <w:rPr>
          <w:rFonts w:ascii="Courier New" w:hAnsi="Courier New" w:cs="Courier New"/>
          <w:color w:val="333333"/>
          <w:shd w:val="clear" w:color="auto" w:fill="FFFFFF"/>
        </w:rPr>
        <w:t xml:space="preserve"> file to:</w:t>
      </w:r>
    </w:p>
    <w:p w14:paraId="62BD031A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 This is the most basic ntp configuration file</w:t>
      </w:r>
    </w:p>
    <w:p w14:paraId="082CEF50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 The driftfile must remain in a place specific to this</w:t>
      </w:r>
    </w:p>
    <w:p w14:paraId="3EE594FF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 machine - it records the machine specific clock error</w:t>
      </w:r>
    </w:p>
    <w:p w14:paraId="0891D8AD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driftfile /var/lib/ntp/drift</w:t>
      </w:r>
    </w:p>
    <w:p w14:paraId="5E3216C0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 This should be a server that is close (in IP terms)</w:t>
      </w:r>
    </w:p>
    <w:p w14:paraId="429F9C8A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 to the machine.  Add other servers as required.</w:t>
      </w:r>
    </w:p>
    <w:p w14:paraId="00453D58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 Unless you un-comment the line below ntpd will sync</w:t>
      </w:r>
    </w:p>
    <w:p w14:paraId="7B4EF8F6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 only against the local system clock.</w:t>
      </w:r>
    </w:p>
    <w:p w14:paraId="1FB1E4B7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</w:t>
      </w:r>
    </w:p>
    <w:p w14:paraId="069FFF33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 server time.server.example.com</w:t>
      </w:r>
    </w:p>
    <w:p w14:paraId="430DFC47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</w:t>
      </w:r>
    </w:p>
    <w:p w14:paraId="0A9404D7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 Using local hardware clock as fallback</w:t>
      </w:r>
    </w:p>
    <w:p w14:paraId="6B8A65CC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 Disable this when using ntpd -q -g -x as ntpdate or it will sync to itself</w:t>
      </w:r>
    </w:p>
    <w:p w14:paraId="37703E11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server 127.127.1.0</w:t>
      </w:r>
    </w:p>
    <w:p w14:paraId="6809EEDC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fudge 127.127.1.0 stratum 14</w:t>
      </w:r>
    </w:p>
    <w:p w14:paraId="601D6235" w14:textId="77777777" w:rsidR="007643BE" w:rsidRPr="007643BE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# Defining a default security setting</w:t>
      </w:r>
    </w:p>
    <w:p w14:paraId="3A078A8A" w14:textId="624D87DC" w:rsidR="007643BE" w:rsidRPr="00956247" w:rsidRDefault="007643BE" w:rsidP="007643BE">
      <w:pPr>
        <w:rPr>
          <w:sz w:val="24"/>
          <w:szCs w:val="24"/>
        </w:rPr>
      </w:pPr>
      <w:r w:rsidRPr="007643BE">
        <w:rPr>
          <w:sz w:val="24"/>
          <w:szCs w:val="24"/>
        </w:rPr>
        <w:t>restrict default</w:t>
      </w:r>
      <w:bookmarkEnd w:id="0"/>
    </w:p>
    <w:sectPr w:rsidR="007643BE" w:rsidRPr="0095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65"/>
    <w:rsid w:val="000D0918"/>
    <w:rsid w:val="000D20E6"/>
    <w:rsid w:val="000D3705"/>
    <w:rsid w:val="00100845"/>
    <w:rsid w:val="001302A0"/>
    <w:rsid w:val="00130773"/>
    <w:rsid w:val="001B3C9D"/>
    <w:rsid w:val="002F6BE9"/>
    <w:rsid w:val="003F41C0"/>
    <w:rsid w:val="00484FEB"/>
    <w:rsid w:val="004E2032"/>
    <w:rsid w:val="006C1815"/>
    <w:rsid w:val="007643BE"/>
    <w:rsid w:val="008016E4"/>
    <w:rsid w:val="009137A0"/>
    <w:rsid w:val="00956247"/>
    <w:rsid w:val="00A44B28"/>
    <w:rsid w:val="00AE7E57"/>
    <w:rsid w:val="00B264C8"/>
    <w:rsid w:val="00B9744A"/>
    <w:rsid w:val="00CD4505"/>
    <w:rsid w:val="00E5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32C2"/>
  <w15:chartTrackingRefBased/>
  <w15:docId w15:val="{F611EF61-6473-49C2-BEF8-E77F5F46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B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ffaboutcode.com/2012/06/raspberry-pi-run-program-at-start-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 שטיינץ</dc:creator>
  <cp:keywords/>
  <dc:description/>
  <cp:lastModifiedBy>ספי שטיינץ</cp:lastModifiedBy>
  <cp:revision>29</cp:revision>
  <dcterms:created xsi:type="dcterms:W3CDTF">2019-01-08T15:50:00Z</dcterms:created>
  <dcterms:modified xsi:type="dcterms:W3CDTF">2019-01-10T16:12:00Z</dcterms:modified>
</cp:coreProperties>
</file>