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1E88" w14:textId="3241E600" w:rsidR="000C6DA0" w:rsidRDefault="00DD3C75" w:rsidP="00DD3C75">
      <w:pPr>
        <w:bidi w:val="0"/>
      </w:pPr>
      <w:r>
        <w:t>Link to hw1 repo in git hub:</w:t>
      </w:r>
      <w:r>
        <w:br/>
      </w:r>
      <w:hyperlink r:id="rId4" w:history="1">
        <w:r w:rsidR="00DA070A" w:rsidRPr="00607BB5">
          <w:rPr>
            <w:rStyle w:val="Hyperlink"/>
          </w:rPr>
          <w:t>https://github.com/matanbenshmuel-Hub/HW-</w:t>
        </w:r>
        <w:r w:rsidR="00DA070A" w:rsidRPr="00607BB5">
          <w:rPr>
            <w:rStyle w:val="Hyperlink"/>
          </w:rPr>
          <w:t>-</w:t>
        </w:r>
        <w:r w:rsidR="00DA070A" w:rsidRPr="00607BB5">
          <w:rPr>
            <w:rStyle w:val="Hyperlink"/>
          </w:rPr>
          <w:t>web/tree/main/hw1</w:t>
        </w:r>
      </w:hyperlink>
    </w:p>
    <w:p w14:paraId="6A839E6D" w14:textId="77777777" w:rsidR="00DA070A" w:rsidRDefault="00DA070A" w:rsidP="00DA070A">
      <w:pPr>
        <w:bidi w:val="0"/>
      </w:pPr>
    </w:p>
    <w:sectPr w:rsidR="00DA070A" w:rsidSect="009860E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75"/>
    <w:rsid w:val="000C6DA0"/>
    <w:rsid w:val="008518A1"/>
    <w:rsid w:val="009860E5"/>
    <w:rsid w:val="00BE7275"/>
    <w:rsid w:val="00DA070A"/>
    <w:rsid w:val="00DD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A049"/>
  <w15:chartTrackingRefBased/>
  <w15:docId w15:val="{9CD51CF9-24F7-418C-9DA9-E16BF3C2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D3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07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070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07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atanbenshmuel-Hub/HW--web/tree/main/hw1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137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 ben shmulle</dc:creator>
  <cp:keywords/>
  <dc:description/>
  <cp:lastModifiedBy>matan ben shmulle</cp:lastModifiedBy>
  <cp:revision>2</cp:revision>
  <dcterms:created xsi:type="dcterms:W3CDTF">2026-05-26T16:15:00Z</dcterms:created>
  <dcterms:modified xsi:type="dcterms:W3CDTF">2026-05-26T16:17:00Z</dcterms:modified>
</cp:coreProperties>
</file>