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205B219B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605C1A">
        <w:rPr>
          <w:lang w:val="en-US"/>
        </w:rPr>
        <w:t>David</w:t>
      </w:r>
    </w:p>
    <w:p w14:paraId="29FB7AB1" w14:textId="01B7D874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7260B1">
        <w:rPr>
          <w:lang w:val="en-US"/>
        </w:rPr>
        <w:t>North</w:t>
      </w:r>
    </w:p>
    <w:p w14:paraId="2F9EA421" w14:textId="275C0681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9D61CF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40FA8" w14:textId="77777777" w:rsidR="00605C1A" w:rsidRDefault="00605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16C8" w14:textId="77777777" w:rsidR="00605C1A" w:rsidRDefault="00605C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52E3" w14:textId="77777777" w:rsidR="00605C1A" w:rsidRDefault="0060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6FE0F" w14:textId="77777777" w:rsidR="00605C1A" w:rsidRDefault="00605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B39B9" w14:textId="77777777" w:rsidR="00605C1A" w:rsidRDefault="00605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0FF34" w14:textId="77777777" w:rsidR="00605C1A" w:rsidRDefault="00605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05C1A"/>
    <w:rsid w:val="007249A0"/>
    <w:rsid w:val="007260B1"/>
    <w:rsid w:val="00763B70"/>
    <w:rsid w:val="0078361B"/>
    <w:rsid w:val="0088752A"/>
    <w:rsid w:val="009449AA"/>
    <w:rsid w:val="009752A6"/>
    <w:rsid w:val="009D61CF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2023-09-14T08:00:00Z</dcterms:modified>
</cp:coreProperties>
</file>