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3BED0FDC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8634EB">
        <w:rPr>
          <w:lang w:val="en-US"/>
        </w:rPr>
        <w:t>Sharath</w:t>
      </w:r>
    </w:p>
    <w:p w14:paraId="29FB7AB1" w14:textId="089F3AF1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CA6F45">
        <w:rPr>
          <w:lang w:val="en-US"/>
        </w:rPr>
        <w:t>East</w:t>
      </w:r>
    </w:p>
    <w:p w14:paraId="2F9EA421" w14:textId="056CA343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20044D">
        <w:rPr>
          <w:lang w:val="en-US"/>
        </w:rPr>
        <w:t>1000$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9970F" w14:textId="77777777" w:rsidR="008634EB" w:rsidRDefault="00863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96C5E" w14:textId="77777777" w:rsidR="008634EB" w:rsidRDefault="008634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2A87" w14:textId="77777777" w:rsidR="008634EB" w:rsidRDefault="00863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D106F" w14:textId="77777777" w:rsidR="008634EB" w:rsidRDefault="00863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7DB2F" w14:textId="77777777" w:rsidR="008634EB" w:rsidRDefault="00863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8BF2B" w14:textId="77777777" w:rsidR="008634EB" w:rsidRDefault="00863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0044D"/>
    <w:rsid w:val="00272BB6"/>
    <w:rsid w:val="00591054"/>
    <w:rsid w:val="007249A0"/>
    <w:rsid w:val="00763B70"/>
    <w:rsid w:val="0078361B"/>
    <w:rsid w:val="008634EB"/>
    <w:rsid w:val="0088752A"/>
    <w:rsid w:val="009449AA"/>
    <w:rsid w:val="009752A6"/>
    <w:rsid w:val="00CA6F45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2023-09-14T07:05:00Z</dcterms:modified>
</cp:coreProperties>
</file>