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4E4B5376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45577E">
        <w:rPr>
          <w:lang w:val="en-US"/>
        </w:rPr>
        <w:t>Sumanth</w:t>
      </w:r>
    </w:p>
    <w:p w14:paraId="29FB7AB1" w14:textId="7CBE6CB2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2F04EA">
        <w:rPr>
          <w:lang w:val="en-US"/>
        </w:rPr>
        <w:t>West</w:t>
      </w:r>
    </w:p>
    <w:p w14:paraId="2F9EA421" w14:textId="699025F5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8C4D3F">
        <w:rPr>
          <w:lang w:val="en-US"/>
        </w:rPr>
        <w:t>1200$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F0BE4" w14:textId="77777777" w:rsidR="0045577E" w:rsidRDefault="00455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D18D4" w14:textId="77777777" w:rsidR="0045577E" w:rsidRDefault="004557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A85FD" w14:textId="77777777" w:rsidR="0045577E" w:rsidRDefault="00455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C9C8E" w14:textId="77777777" w:rsidR="0045577E" w:rsidRDefault="004557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3DA36" w14:textId="77777777" w:rsidR="0045577E" w:rsidRDefault="004557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D0CCB" w14:textId="77777777" w:rsidR="0045577E" w:rsidRDefault="004557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2F04EA"/>
    <w:rsid w:val="0045577E"/>
    <w:rsid w:val="00591054"/>
    <w:rsid w:val="007249A0"/>
    <w:rsid w:val="00763B70"/>
    <w:rsid w:val="0078361B"/>
    <w:rsid w:val="0088752A"/>
    <w:rsid w:val="008C4D3F"/>
    <w:rsid w:val="009449AA"/>
    <w:rsid w:val="009752A6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2023-09-14T08:00:00Z</dcterms:modified>
</cp:coreProperties>
</file>