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6705" w14:textId="77777777" w:rsidR="002A0E4F" w:rsidRPr="004C0058" w:rsidRDefault="007A53AA" w:rsidP="0085692D">
      <w:pPr>
        <w:jc w:val="center"/>
        <w:rPr>
          <w:b/>
          <w:bCs/>
          <w:sz w:val="28"/>
          <w:szCs w:val="28"/>
        </w:rPr>
      </w:pPr>
      <w:r w:rsidRPr="004C0058">
        <w:rPr>
          <w:b/>
          <w:bCs/>
          <w:sz w:val="28"/>
          <w:szCs w:val="28"/>
        </w:rPr>
        <w:t>Event Manager</w:t>
      </w:r>
    </w:p>
    <w:p w14:paraId="4E15EB7B" w14:textId="6A3C6089" w:rsidR="007A53AA" w:rsidRDefault="007A53AA">
      <w:r>
        <w:t>The following task tests knowledge and experience in</w:t>
      </w:r>
      <w:r w:rsidR="00E974BD">
        <w:t xml:space="preserve"> </w:t>
      </w:r>
      <w:r>
        <w:t>C#, .</w:t>
      </w:r>
      <w:r w:rsidR="00E974BD">
        <w:t>N</w:t>
      </w:r>
      <w:r>
        <w:t xml:space="preserve">et, OOP, </w:t>
      </w:r>
      <w:r w:rsidR="00E974BD">
        <w:t xml:space="preserve">WPF, XAML, MVVM, </w:t>
      </w:r>
      <w:r w:rsidR="00E974BD">
        <w:t>TPL, Multithreaded</w:t>
      </w:r>
      <w:r>
        <w:t xml:space="preserve"> programing and End-to-End Developing.</w:t>
      </w:r>
    </w:p>
    <w:p w14:paraId="39F79E28" w14:textId="77777777" w:rsidR="007A53AA" w:rsidRDefault="007A53AA">
      <w:r w:rsidRPr="004C0058">
        <w:rPr>
          <w:b/>
          <w:bCs/>
          <w:sz w:val="28"/>
          <w:szCs w:val="28"/>
        </w:rPr>
        <w:t>Guidelines</w:t>
      </w:r>
    </w:p>
    <w:p w14:paraId="6B7B4184" w14:textId="77777777" w:rsidR="007A53AA" w:rsidRDefault="007A53AA" w:rsidP="007A53AA">
      <w:pPr>
        <w:pStyle w:val="ListParagraph"/>
        <w:numPr>
          <w:ilvl w:val="0"/>
          <w:numId w:val="1"/>
        </w:numPr>
      </w:pPr>
      <w:r>
        <w:t>Do your best without wasting too much time</w:t>
      </w:r>
      <w:r w:rsidR="00F42B7D">
        <w:t>.</w:t>
      </w:r>
    </w:p>
    <w:p w14:paraId="728D4EC0" w14:textId="5D17C49B" w:rsidR="007A53AA" w:rsidRDefault="007A53AA" w:rsidP="007A53AA">
      <w:pPr>
        <w:pStyle w:val="ListParagraph"/>
        <w:numPr>
          <w:ilvl w:val="0"/>
          <w:numId w:val="1"/>
        </w:numPr>
      </w:pPr>
      <w:r>
        <w:t xml:space="preserve">We encourage using </w:t>
      </w:r>
      <w:r w:rsidR="00E974BD">
        <w:t>NuGet's</w:t>
      </w:r>
      <w:r>
        <w:t xml:space="preserve"> for frameworks and shortcuts that help implement faster and have a better overall solution</w:t>
      </w:r>
      <w:r w:rsidR="00F42B7D">
        <w:t>, but don’t get carried away.</w:t>
      </w:r>
    </w:p>
    <w:p w14:paraId="321307DF" w14:textId="77777777" w:rsidR="00F42B7D" w:rsidRDefault="00F42B7D" w:rsidP="00F42B7D">
      <w:pPr>
        <w:pStyle w:val="ListParagraph"/>
        <w:numPr>
          <w:ilvl w:val="0"/>
          <w:numId w:val="1"/>
        </w:numPr>
      </w:pPr>
      <w:r>
        <w:t>Comment only where necessary, you can leave your “debugging code” in a comment, we would like to see it.</w:t>
      </w:r>
    </w:p>
    <w:p w14:paraId="1F21D40D" w14:textId="77777777" w:rsidR="004C0058" w:rsidRDefault="004C0058" w:rsidP="00F42B7D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t>Object</w:t>
      </w:r>
      <w:r w:rsidR="000F317A">
        <w:t>s</w:t>
      </w:r>
      <w:r>
        <w:t xml:space="preserve"> from code in this document are marked with </w:t>
      </w:r>
      <w:r w:rsidRPr="004C0058">
        <w:rPr>
          <w:b/>
          <w:bCs/>
          <w:color w:val="2E74B5" w:themeColor="accent1" w:themeShade="BF"/>
        </w:rPr>
        <w:t>Blue Bold Text</w:t>
      </w:r>
    </w:p>
    <w:p w14:paraId="6FD0A89F" w14:textId="77777777" w:rsidR="00AA4CFF" w:rsidRDefault="00AA4CFF" w:rsidP="00F42B7D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t xml:space="preserve">Files from the code in this document are marked with </w:t>
      </w:r>
      <w:r w:rsidRPr="00AA4CFF">
        <w:rPr>
          <w:b/>
          <w:bCs/>
          <w:color w:val="538135" w:themeColor="accent6" w:themeShade="BF"/>
        </w:rPr>
        <w:t>Green Bold Text</w:t>
      </w:r>
    </w:p>
    <w:p w14:paraId="32E1DAEB" w14:textId="77777777" w:rsidR="0089544F" w:rsidRPr="0089544F" w:rsidRDefault="000F317A" w:rsidP="0089544F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t xml:space="preserve">Requirements in </w:t>
      </w:r>
      <w:r w:rsidRPr="000F317A">
        <w:rPr>
          <w:b/>
          <w:bCs/>
          <w:color w:val="FF0000"/>
        </w:rPr>
        <w:t>bold red</w:t>
      </w:r>
      <w:r>
        <w:rPr>
          <w:b/>
          <w:bCs/>
          <w:color w:val="FF0000"/>
        </w:rPr>
        <w:t xml:space="preserve"> </w:t>
      </w:r>
      <w:r w:rsidRPr="000F317A">
        <w:rPr>
          <w:color w:val="000000" w:themeColor="text1"/>
        </w:rPr>
        <w:t>are critical</w:t>
      </w:r>
      <w:r w:rsidR="0089544F">
        <w:rPr>
          <w:color w:val="000000" w:themeColor="text1"/>
        </w:rPr>
        <w:t>.</w:t>
      </w:r>
    </w:p>
    <w:p w14:paraId="1D98264A" w14:textId="77777777" w:rsidR="000F317A" w:rsidRPr="000F317A" w:rsidRDefault="00AA4CFF" w:rsidP="000F317A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t>R</w:t>
      </w:r>
      <w:r w:rsidR="000F317A">
        <w:t>ead the task carefully and fully before starting</w:t>
      </w:r>
      <w:r w:rsidR="000E474E">
        <w:t xml:space="preserve"> the actual task is described in the last section</w:t>
      </w:r>
      <w:r w:rsidR="000F317A">
        <w:t>.</w:t>
      </w:r>
    </w:p>
    <w:p w14:paraId="7101B235" w14:textId="77777777" w:rsidR="0085692D" w:rsidRPr="0085692D" w:rsidRDefault="0085692D" w:rsidP="0085692D">
      <w:pPr>
        <w:rPr>
          <w:b/>
          <w:bCs/>
          <w:sz w:val="28"/>
          <w:szCs w:val="28"/>
        </w:rPr>
      </w:pPr>
      <w:r w:rsidRPr="0085692D">
        <w:rPr>
          <w:b/>
          <w:bCs/>
          <w:sz w:val="28"/>
          <w:szCs w:val="28"/>
        </w:rPr>
        <w:t>Event Manager Application General Description</w:t>
      </w:r>
    </w:p>
    <w:p w14:paraId="691E8679" w14:textId="35961C88" w:rsidR="0085692D" w:rsidRDefault="0085692D" w:rsidP="00841EC0">
      <w:pPr>
        <w:pStyle w:val="ListParagraph"/>
        <w:numPr>
          <w:ilvl w:val="0"/>
          <w:numId w:val="1"/>
        </w:numPr>
      </w:pPr>
      <w:r>
        <w:t xml:space="preserve">The event </w:t>
      </w:r>
      <w:r w:rsidR="00E974BD">
        <w:t>manager's application</w:t>
      </w:r>
      <w:r>
        <w:t xml:space="preserve"> goal is to process and display </w:t>
      </w:r>
      <w:r w:rsidR="00841EC0">
        <w:t>sensor statuses</w:t>
      </w:r>
      <w:r>
        <w:t xml:space="preserve"> (which are </w:t>
      </w:r>
      <w:r w:rsidR="00841EC0">
        <w:t>generated</w:t>
      </w:r>
      <w:r>
        <w:t xml:space="preserve"> by a mock server</w:t>
      </w:r>
      <w:r w:rsidR="00841EC0">
        <w:t>), as shown in the picture below</w:t>
      </w:r>
      <w:r>
        <w:t>.</w:t>
      </w:r>
    </w:p>
    <w:p w14:paraId="5319CD76" w14:textId="77777777" w:rsidR="00841EC0" w:rsidRDefault="00841EC0" w:rsidP="00AA4CFF">
      <w:pPr>
        <w:pStyle w:val="ListParagraph"/>
        <w:numPr>
          <w:ilvl w:val="0"/>
          <w:numId w:val="1"/>
        </w:numPr>
      </w:pPr>
      <w:r>
        <w:t xml:space="preserve">A status is </w:t>
      </w:r>
      <w:r w:rsidR="00AA4CFF">
        <w:t>represented in a list</w:t>
      </w:r>
      <w:r>
        <w:t xml:space="preserve"> to the user until the user removes the status using a remove button</w:t>
      </w:r>
      <w:r w:rsidR="0089544F">
        <w:t xml:space="preserve"> (trash can button)</w:t>
      </w:r>
      <w:r>
        <w:t xml:space="preserve">. </w:t>
      </w:r>
    </w:p>
    <w:p w14:paraId="1FEC0B39" w14:textId="77777777" w:rsidR="0085692D" w:rsidRPr="0085692D" w:rsidRDefault="00841EC0" w:rsidP="00841EC0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 w:rsidRPr="00841EC0">
        <w:rPr>
          <w:b/>
          <w:bCs/>
          <w:noProof/>
          <w:color w:val="2E74B5" w:themeColor="accent1" w:themeShade="BF"/>
        </w:rPr>
        <w:drawing>
          <wp:inline distT="0" distB="0" distL="0" distR="0" wp14:anchorId="5947F8AF" wp14:editId="391C44BD">
            <wp:extent cx="2457726" cy="3776869"/>
            <wp:effectExtent l="0" t="0" r="0" b="0"/>
            <wp:docPr id="4" name="Picture 4" descr="C:\Users\alexs\Pictures\Screenshot 2021-01-10 182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Pictures\Screenshot 2021-01-10 182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15" cy="392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5E00" w14:textId="77777777" w:rsidR="00841EC0" w:rsidRDefault="00841E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5E0D1A" w14:textId="77777777" w:rsidR="0085692D" w:rsidRDefault="0085692D" w:rsidP="009E3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 Manager </w:t>
      </w:r>
      <w:r w:rsidR="009E35FD">
        <w:rPr>
          <w:b/>
          <w:bCs/>
          <w:sz w:val="28"/>
          <w:szCs w:val="28"/>
        </w:rPr>
        <w:t>Solution</w:t>
      </w:r>
      <w:r w:rsidR="00AA4CFF">
        <w:rPr>
          <w:b/>
          <w:bCs/>
          <w:sz w:val="28"/>
          <w:szCs w:val="28"/>
        </w:rPr>
        <w:t xml:space="preserve"> </w:t>
      </w:r>
    </w:p>
    <w:p w14:paraId="5E2975E3" w14:textId="77777777" w:rsidR="0085692D" w:rsidRDefault="00AA4CFF" w:rsidP="009E35FD">
      <w:r>
        <w:t>You</w:t>
      </w:r>
      <w:r w:rsidR="0085692D">
        <w:t xml:space="preserve"> received a</w:t>
      </w:r>
      <w:r w:rsidR="009E35FD">
        <w:t xml:space="preserve"> solution file with two projects</w:t>
      </w:r>
      <w:r w:rsidR="0085692D">
        <w:t>:</w:t>
      </w:r>
    </w:p>
    <w:p w14:paraId="779C5E54" w14:textId="517783E6" w:rsidR="0085692D" w:rsidRDefault="0085692D" w:rsidP="00841EC0">
      <w:pPr>
        <w:pStyle w:val="ListParagraph"/>
        <w:numPr>
          <w:ilvl w:val="0"/>
          <w:numId w:val="6"/>
        </w:numPr>
      </w:pPr>
      <w:proofErr w:type="spellStart"/>
      <w:r w:rsidRPr="009E35FD">
        <w:rPr>
          <w:b/>
          <w:bCs/>
        </w:rPr>
        <w:t>SensorServerApi</w:t>
      </w:r>
      <w:proofErr w:type="spellEnd"/>
      <w:r>
        <w:t xml:space="preserve"> (class library) : A mock server that generate</w:t>
      </w:r>
      <w:r w:rsidR="00841EC0">
        <w:t xml:space="preserve">s </w:t>
      </w:r>
      <w:proofErr w:type="spellStart"/>
      <w:r w:rsidRPr="0085692D">
        <w:rPr>
          <w:b/>
          <w:bCs/>
          <w:color w:val="2E74B5" w:themeColor="accent1" w:themeShade="BF"/>
        </w:rPr>
        <w:t>SensorStatus</w:t>
      </w:r>
      <w:proofErr w:type="spellEnd"/>
      <w:r>
        <w:t xml:space="preserve"> objects and </w:t>
      </w:r>
      <w:r w:rsidR="006F578D">
        <w:t>consists</w:t>
      </w:r>
      <w:r>
        <w:t xml:space="preserve"> </w:t>
      </w:r>
      <w:r w:rsidR="00147C34">
        <w:t xml:space="preserve">of </w:t>
      </w:r>
      <w:r>
        <w:t>all the model (You can view this code but cannot change it)</w:t>
      </w:r>
    </w:p>
    <w:p w14:paraId="44DBA6B0" w14:textId="77777777" w:rsidR="0085692D" w:rsidRDefault="0085692D" w:rsidP="009E35FD">
      <w:pPr>
        <w:pStyle w:val="ListParagraph"/>
        <w:numPr>
          <w:ilvl w:val="0"/>
          <w:numId w:val="6"/>
        </w:numPr>
      </w:pPr>
      <w:proofErr w:type="spellStart"/>
      <w:r w:rsidRPr="009E35FD">
        <w:rPr>
          <w:b/>
          <w:bCs/>
        </w:rPr>
        <w:t>EventManager</w:t>
      </w:r>
      <w:proofErr w:type="spellEnd"/>
      <w:r>
        <w:t xml:space="preserve"> (</w:t>
      </w:r>
      <w:proofErr w:type="spellStart"/>
      <w:r>
        <w:t>wpf</w:t>
      </w:r>
      <w:proofErr w:type="spellEnd"/>
      <w:r>
        <w:t xml:space="preserve"> app) – A client/server app to process and display the information coming from the </w:t>
      </w:r>
      <w:proofErr w:type="spellStart"/>
      <w:r>
        <w:t>SensorServerApi</w:t>
      </w:r>
      <w:proofErr w:type="spellEnd"/>
      <w:r w:rsidR="009E35FD">
        <w:t xml:space="preserve">, contains XAML files for views ready to be </w:t>
      </w:r>
      <w:proofErr w:type="spellStart"/>
      <w:r w:rsidR="009E35FD">
        <w:t>binded</w:t>
      </w:r>
      <w:proofErr w:type="spellEnd"/>
      <w:r w:rsidR="009E35FD">
        <w:t xml:space="preserve"> and manipulated.</w:t>
      </w:r>
    </w:p>
    <w:p w14:paraId="3996969D" w14:textId="7D38F511" w:rsidR="009E35FD" w:rsidRDefault="009E35FD" w:rsidP="009E35FD">
      <w:r>
        <w:t xml:space="preserve">Within the </w:t>
      </w:r>
      <w:proofErr w:type="spellStart"/>
      <w:r>
        <w:t>EventManager</w:t>
      </w:r>
      <w:proofErr w:type="spellEnd"/>
      <w:r w:rsidR="00125591">
        <w:t xml:space="preserve"> project</w:t>
      </w:r>
      <w:r>
        <w:t xml:space="preserve"> there </w:t>
      </w:r>
      <w:r w:rsidR="004251AF">
        <w:t xml:space="preserve">is </w:t>
      </w:r>
      <w:r w:rsidR="006F578D">
        <w:t>main</w:t>
      </w:r>
      <w:r w:rsidR="004251AF">
        <w:t xml:space="preserve"> file for you to code in</w:t>
      </w:r>
      <w:r w:rsidR="00E42BFC">
        <w:t>-</w:t>
      </w:r>
    </w:p>
    <w:p w14:paraId="6A393BEE" w14:textId="77777777" w:rsidR="00E42BFC" w:rsidRDefault="009E35FD" w:rsidP="009E35FD">
      <w:pPr>
        <w:pStyle w:val="ListParagraph"/>
        <w:numPr>
          <w:ilvl w:val="0"/>
          <w:numId w:val="7"/>
        </w:numPr>
      </w:pPr>
      <w:proofErr w:type="spellStart"/>
      <w:r w:rsidRPr="00AA4CFF">
        <w:rPr>
          <w:b/>
          <w:bCs/>
          <w:color w:val="538135" w:themeColor="accent6" w:themeShade="BF"/>
        </w:rPr>
        <w:t>MainService.cs</w:t>
      </w:r>
      <w:proofErr w:type="spellEnd"/>
      <w:r>
        <w:t xml:space="preserve"> – creates an instance of </w:t>
      </w:r>
      <w:proofErr w:type="spellStart"/>
      <w:r w:rsidRPr="009E35FD">
        <w:rPr>
          <w:b/>
          <w:bCs/>
          <w:color w:val="2E74B5" w:themeColor="accent1" w:themeShade="BF"/>
        </w:rPr>
        <w:t>SensorServer</w:t>
      </w:r>
      <w:proofErr w:type="spellEnd"/>
      <w:r>
        <w:t xml:space="preserve"> and subscribes to </w:t>
      </w:r>
      <w:proofErr w:type="spellStart"/>
      <w:r w:rsidRPr="009E35FD">
        <w:rPr>
          <w:b/>
          <w:bCs/>
          <w:color w:val="2E74B5" w:themeColor="accent1" w:themeShade="BF"/>
        </w:rPr>
        <w:t>SensorStatus</w:t>
      </w:r>
      <w:proofErr w:type="spellEnd"/>
      <w:r>
        <w:t xml:space="preserve"> events.</w:t>
      </w:r>
    </w:p>
    <w:p w14:paraId="5A3C62A2" w14:textId="35CC56DC" w:rsidR="009E35FD" w:rsidRDefault="00E42BFC" w:rsidP="00E42BFC">
      <w:pPr>
        <w:pStyle w:val="ListParagraph"/>
      </w:pPr>
      <w:r>
        <w:t xml:space="preserve">(Note: You can code another files in  </w:t>
      </w:r>
      <w:proofErr w:type="spellStart"/>
      <w:r w:rsidRPr="009E35FD">
        <w:rPr>
          <w:b/>
          <w:bCs/>
        </w:rPr>
        <w:t>EventManager</w:t>
      </w:r>
      <w:proofErr w:type="spellEnd"/>
      <w:r>
        <w:t xml:space="preserve">  </w:t>
      </w:r>
      <w:r>
        <w:t xml:space="preserve">solution </w:t>
      </w:r>
      <w:r>
        <w:t>if you need)</w:t>
      </w:r>
      <w:r>
        <w:t>.</w:t>
      </w:r>
      <w:r w:rsidR="00B7111B">
        <w:br/>
      </w:r>
    </w:p>
    <w:p w14:paraId="776AB860" w14:textId="7F8559BB" w:rsidR="00B7111B" w:rsidRDefault="00B7111B" w:rsidP="00B7111B">
      <w:r>
        <w:t xml:space="preserve">The logic implemented in </w:t>
      </w:r>
      <w:proofErr w:type="spellStart"/>
      <w:r w:rsidRPr="00AA4CFF">
        <w:rPr>
          <w:b/>
          <w:bCs/>
          <w:color w:val="538135" w:themeColor="accent6" w:themeShade="BF"/>
        </w:rPr>
        <w:t>MainService.cs</w:t>
      </w:r>
      <w:proofErr w:type="spellEnd"/>
      <w:r>
        <w:t>:</w:t>
      </w:r>
    </w:p>
    <w:p w14:paraId="4C0D2532" w14:textId="77777777" w:rsidR="00B7111B" w:rsidRDefault="00B7111B" w:rsidP="00B7111B">
      <w:pPr>
        <w:pStyle w:val="ListParagraph"/>
        <w:numPr>
          <w:ilvl w:val="0"/>
          <w:numId w:val="8"/>
        </w:numPr>
      </w:pPr>
      <w:r>
        <w:t xml:space="preserve">For each </w:t>
      </w:r>
      <w:proofErr w:type="spellStart"/>
      <w:r w:rsidRPr="00AA4CFF">
        <w:rPr>
          <w:b/>
          <w:bCs/>
          <w:color w:val="2E74B5" w:themeColor="accent1" w:themeShade="BF"/>
        </w:rPr>
        <w:t>SensorStatus</w:t>
      </w:r>
      <w:proofErr w:type="spellEnd"/>
      <w:r>
        <w:t>:</w:t>
      </w:r>
    </w:p>
    <w:p w14:paraId="2F58DBD0" w14:textId="77777777" w:rsidR="00B7111B" w:rsidRDefault="00B7111B" w:rsidP="00B7111B">
      <w:pPr>
        <w:pStyle w:val="ListParagraph"/>
        <w:numPr>
          <w:ilvl w:val="1"/>
          <w:numId w:val="8"/>
        </w:numPr>
      </w:pPr>
      <w:r>
        <w:t xml:space="preserve"> Get the </w:t>
      </w:r>
      <w:r w:rsidRPr="00AA4CFF">
        <w:rPr>
          <w:b/>
          <w:bCs/>
          <w:color w:val="2E74B5" w:themeColor="accent1" w:themeShade="BF"/>
        </w:rPr>
        <w:t>Sensor</w:t>
      </w:r>
      <w:r>
        <w:t xml:space="preserve"> for the received status by using the convenient method </w:t>
      </w:r>
      <w:r w:rsidRPr="009E35FD"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sensorServer.GetSensorById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D4E14">
        <w:t>– please notice this task may take some time</w:t>
      </w:r>
      <w:r>
        <w:t>.</w:t>
      </w:r>
      <w:r>
        <w:br/>
        <w:t>(</w:t>
      </w:r>
      <w:r w:rsidRPr="00AA4CFF">
        <w:rPr>
          <w:b/>
          <w:bCs/>
          <w:color w:val="2E74B5" w:themeColor="accent1" w:themeShade="BF"/>
        </w:rPr>
        <w:t>Sensor</w:t>
      </w:r>
      <w:r>
        <w:t xml:space="preserve"> object has the Sensor name and Id)</w:t>
      </w:r>
    </w:p>
    <w:p w14:paraId="7EF57C92" w14:textId="77777777" w:rsidR="00B7111B" w:rsidRDefault="00B7111B" w:rsidP="00B7111B">
      <w:pPr>
        <w:pStyle w:val="ListParagraph"/>
        <w:numPr>
          <w:ilvl w:val="1"/>
          <w:numId w:val="8"/>
        </w:numPr>
      </w:pPr>
      <w:r>
        <w:t>Signal the sensor status to the UI using the Subject with the following logic: (at most one status per sensor)</w:t>
      </w:r>
    </w:p>
    <w:p w14:paraId="2AB8EE38" w14:textId="77777777" w:rsidR="00B7111B" w:rsidRDefault="00B7111B" w:rsidP="00B7111B">
      <w:pPr>
        <w:pStyle w:val="ListParagraph"/>
        <w:numPr>
          <w:ilvl w:val="2"/>
          <w:numId w:val="8"/>
        </w:numPr>
      </w:pPr>
      <w:r>
        <w:t xml:space="preserve">If a status for the sensor </w:t>
      </w:r>
      <w:r w:rsidRPr="004314E6">
        <w:rPr>
          <w:b/>
          <w:bCs/>
        </w:rPr>
        <w:t>does not exist</w:t>
      </w:r>
      <w:r>
        <w:t xml:space="preserve"> - add It</w:t>
      </w:r>
    </w:p>
    <w:p w14:paraId="13979384" w14:textId="77777777" w:rsidR="00B7111B" w:rsidRDefault="00B7111B" w:rsidP="00B7111B">
      <w:pPr>
        <w:pStyle w:val="ListParagraph"/>
        <w:numPr>
          <w:ilvl w:val="2"/>
          <w:numId w:val="8"/>
        </w:numPr>
      </w:pPr>
      <w:r>
        <w:t xml:space="preserve">If a status for the sensor </w:t>
      </w:r>
      <w:r w:rsidRPr="004314E6">
        <w:rPr>
          <w:b/>
          <w:bCs/>
        </w:rPr>
        <w:t>already exists</w:t>
      </w:r>
      <w:r>
        <w:t xml:space="preserve"> – replace it with the new one. </w:t>
      </w:r>
    </w:p>
    <w:p w14:paraId="554B7D27" w14:textId="16DB93A0" w:rsidR="00B7111B" w:rsidRDefault="00B7111B" w:rsidP="00B7111B">
      <w:pPr>
        <w:pStyle w:val="ListParagraph"/>
        <w:numPr>
          <w:ilvl w:val="2"/>
          <w:numId w:val="8"/>
        </w:numPr>
      </w:pPr>
      <w:r>
        <w:t>You differentiate between the sensors by their Id (</w:t>
      </w:r>
      <w:proofErr w:type="spellStart"/>
      <w:r w:rsidRPr="00AA4CFF">
        <w:rPr>
          <w:b/>
          <w:bCs/>
          <w:color w:val="2E74B5" w:themeColor="accent1" w:themeShade="BF"/>
        </w:rPr>
        <w:t>Sensor.Id</w:t>
      </w:r>
      <w:proofErr w:type="spellEnd"/>
      <w:r>
        <w:t>)</w:t>
      </w:r>
    </w:p>
    <w:p w14:paraId="59A0CC39" w14:textId="09AD8EFC" w:rsidR="00F42B7D" w:rsidRPr="004C0058" w:rsidRDefault="008E0CB3" w:rsidP="00F42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Problem</w:t>
      </w:r>
    </w:p>
    <w:p w14:paraId="744307B3" w14:textId="05FAE56F" w:rsidR="00B7111B" w:rsidRDefault="00B7111B" w:rsidP="008E0CB3">
      <w:pPr>
        <w:pStyle w:val="ListParagraph"/>
        <w:numPr>
          <w:ilvl w:val="0"/>
          <w:numId w:val="8"/>
        </w:numPr>
      </w:pPr>
      <w:r w:rsidRPr="00B7111B">
        <w:t xml:space="preserve">The </w:t>
      </w:r>
      <w:proofErr w:type="spellStart"/>
      <w:r w:rsidRPr="00B7111B">
        <w:t>MainService</w:t>
      </w:r>
      <w:proofErr w:type="spellEnd"/>
      <w:r>
        <w:t xml:space="preserve"> in </w:t>
      </w:r>
      <w:proofErr w:type="spellStart"/>
      <w:r w:rsidRPr="00AA4CFF">
        <w:rPr>
          <w:b/>
          <w:bCs/>
          <w:color w:val="538135" w:themeColor="accent6" w:themeShade="BF"/>
        </w:rPr>
        <w:t>MainService.cs</w:t>
      </w:r>
      <w:proofErr w:type="spellEnd"/>
      <w:r>
        <w:t xml:space="preserve"> has some problems:</w:t>
      </w:r>
    </w:p>
    <w:p w14:paraId="634573F1" w14:textId="4D941774" w:rsidR="00B7111B" w:rsidRDefault="00B7111B" w:rsidP="00B7111B">
      <w:pPr>
        <w:pStyle w:val="ListParagraph"/>
        <w:numPr>
          <w:ilvl w:val="1"/>
          <w:numId w:val="8"/>
        </w:numPr>
      </w:pPr>
      <w:r>
        <w:t>Exceptions are thrown in runtime</w:t>
      </w:r>
    </w:p>
    <w:p w14:paraId="4554AB49" w14:textId="1AC2198B" w:rsidR="00B7111B" w:rsidRDefault="00B7111B" w:rsidP="00B7111B">
      <w:pPr>
        <w:pStyle w:val="ListParagraph"/>
        <w:numPr>
          <w:ilvl w:val="1"/>
          <w:numId w:val="8"/>
        </w:numPr>
      </w:pPr>
      <w:r>
        <w:t>The statuses are not handled in order, this is a sample console output of the program:</w:t>
      </w:r>
    </w:p>
    <w:p w14:paraId="593A55F8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got </w:t>
      </w:r>
      <w:r w:rsidRPr="00B7111B">
        <w:rPr>
          <w:rFonts w:ascii="Cascadia Mono" w:hAnsi="Cascadia Mono" w:cs="Cascadia Mono"/>
          <w:color w:val="000000"/>
          <w:sz w:val="19"/>
          <w:szCs w:val="19"/>
          <w:highlight w:val="magenta"/>
        </w:rPr>
        <w:t>8a6eeefd-7ebc-4ea2-a42a-d12444664b3c</w:t>
      </w:r>
    </w:p>
    <w:p w14:paraId="2E00E1CA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got </w:t>
      </w:r>
      <w:r w:rsidRPr="00B7111B">
        <w:rPr>
          <w:rFonts w:ascii="Cascadia Mono" w:hAnsi="Cascadia Mono" w:cs="Cascadia Mono"/>
          <w:color w:val="000000"/>
          <w:sz w:val="19"/>
          <w:szCs w:val="19"/>
          <w:highlight w:val="blue"/>
        </w:rPr>
        <w:t>41523714-10cf-4eaa-84e2-39c673de138b</w:t>
      </w:r>
    </w:p>
    <w:p w14:paraId="72E2BBED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9a98ccaf-a725-465d-b4fb-aaa4e0b2d177</w:t>
      </w:r>
    </w:p>
    <w:p w14:paraId="7F50601D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ba42da4f-3d09-4b6e-a238-0bfb96ddc728</w:t>
      </w:r>
    </w:p>
    <w:p w14:paraId="498443D4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9d9e00e2-d433-4480-9230-5ea2b864083d</w:t>
      </w:r>
    </w:p>
    <w:p w14:paraId="722AE944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6503cf0a-a226-47db-a399-f05d038223d2</w:t>
      </w:r>
    </w:p>
    <w:p w14:paraId="7343B9F4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96e1f51a-585c-4a06-afbb-4e4b798368c3</w:t>
      </w:r>
    </w:p>
    <w:p w14:paraId="0841C758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115a364e-beba-451a-b7cf-df4c906ddc0e</w:t>
      </w:r>
    </w:p>
    <w:p w14:paraId="5E893EA1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c2cd5eff-ecc3-4809-b0c1-8e1cd11230e3</w:t>
      </w:r>
    </w:p>
    <w:p w14:paraId="52348127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17f5ba20-35f7-4fa4-9a5d-74b8765f12e2</w:t>
      </w:r>
    </w:p>
    <w:p w14:paraId="437DDFA0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115a364e-beba-451a-b7cf-df4c906ddc0e, Sensor 8 to dictionary</w:t>
      </w:r>
    </w:p>
    <w:p w14:paraId="4EF8CF78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9d9e00e2-d433-4480-9230-5ea2b864083d, Sensor 5 to dictionary</w:t>
      </w:r>
    </w:p>
    <w:p w14:paraId="3A3C2056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ba42da4f-3d09-4b6e-a238-0bfb96ddc728, Sensor 4 to dictionary</w:t>
      </w:r>
    </w:p>
    <w:p w14:paraId="2FB152BE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c2cd5eff-ecc3-4809-b0c1-8e1cd11230e3, Sensor 9 to dictionary</w:t>
      </w:r>
    </w:p>
    <w:p w14:paraId="40C01226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96e1f51a-585c-4a06-afbb-4e4b798368c3, Sensor 7 to dictionary</w:t>
      </w:r>
    </w:p>
    <w:p w14:paraId="23850E74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17f5ba20-35f7-4fa4-9a5d-74b8765f12e2, Sensor 10 to dictionary</w:t>
      </w:r>
    </w:p>
    <w:p w14:paraId="42883907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added </w:t>
      </w:r>
      <w:r w:rsidRPr="00B7111B">
        <w:rPr>
          <w:rFonts w:ascii="Cascadia Mono" w:hAnsi="Cascadia Mono" w:cs="Cascadia Mono"/>
          <w:color w:val="000000"/>
          <w:sz w:val="19"/>
          <w:szCs w:val="19"/>
          <w:highlight w:val="magenta"/>
        </w:rPr>
        <w:t>8a6eeefd-7ebc-4ea2-a42a-d12444664b3c</w:t>
      </w:r>
      <w:r>
        <w:rPr>
          <w:rFonts w:ascii="Cascadia Mono" w:hAnsi="Cascadia Mono" w:cs="Cascadia Mono"/>
          <w:color w:val="000000"/>
          <w:sz w:val="19"/>
          <w:szCs w:val="19"/>
        </w:rPr>
        <w:t>, Sensor 1 to dictionary</w:t>
      </w:r>
    </w:p>
    <w:p w14:paraId="7F00A6EB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6503cf0a-a226-47db-a399-f05d038223d2, Sensor 6 to dictionary</w:t>
      </w:r>
    </w:p>
    <w:p w14:paraId="57107C5B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added </w:t>
      </w:r>
      <w:r w:rsidRPr="00B7111B">
        <w:rPr>
          <w:rFonts w:ascii="Cascadia Mono" w:hAnsi="Cascadia Mono" w:cs="Cascadia Mono"/>
          <w:color w:val="000000"/>
          <w:sz w:val="19"/>
          <w:szCs w:val="19"/>
          <w:highlight w:val="blue"/>
        </w:rPr>
        <w:t>41523714-10cf-4eaa-84e2-39c673de138b</w:t>
      </w:r>
      <w:r>
        <w:rPr>
          <w:rFonts w:ascii="Cascadia Mono" w:hAnsi="Cascadia Mono" w:cs="Cascadia Mono"/>
          <w:color w:val="000000"/>
          <w:sz w:val="19"/>
          <w:szCs w:val="19"/>
        </w:rPr>
        <w:t>, Sensor 2 to dictionary</w:t>
      </w:r>
    </w:p>
    <w:p w14:paraId="03C3FD8B" w14:textId="37A7BC0D" w:rsidR="00B7111B" w:rsidRDefault="00B7111B" w:rsidP="00B7111B">
      <w:pPr>
        <w:rPr>
          <w:rFonts w:ascii="Cascadia Mono" w:hAnsi="Cascadia Mono" w:cs="Cascadia Mono"/>
          <w:color w:val="000000"/>
          <w:sz w:val="19"/>
          <w:szCs w:val="19"/>
        </w:rPr>
      </w:pPr>
      <w:r w:rsidRPr="00B7111B">
        <w:rPr>
          <w:rFonts w:ascii="Cascadia Mono" w:hAnsi="Cascadia Mono" w:cs="Cascadia Mono"/>
          <w:color w:val="000000"/>
          <w:sz w:val="19"/>
          <w:szCs w:val="19"/>
        </w:rPr>
        <w:t>added 9a98ccaf-a725-465d-b4fb-aaa4e0b2d177, Sensor 3 to dictionary</w:t>
      </w:r>
    </w:p>
    <w:p w14:paraId="38E60CA6" w14:textId="4AA95F52" w:rsidR="00B7111B" w:rsidRDefault="00B7111B" w:rsidP="00B7111B">
      <w:pPr>
        <w:pStyle w:val="ListParagraph"/>
        <w:numPr>
          <w:ilvl w:val="1"/>
          <w:numId w:val="8"/>
        </w:numPr>
      </w:pPr>
      <w:r>
        <w:t xml:space="preserve">You can see </w:t>
      </w:r>
      <w:r w:rsidR="00742AF8">
        <w:t>the status</w:t>
      </w:r>
      <w:r>
        <w:t xml:space="preserve"> of sensor 1 was received first but was added to the dictionary much later.</w:t>
      </w:r>
    </w:p>
    <w:p w14:paraId="2DCBC3B1" w14:textId="231FD322" w:rsidR="00B7111B" w:rsidRDefault="00B7111B" w:rsidP="00B7111B">
      <w:pPr>
        <w:pStyle w:val="ListParagraph"/>
        <w:numPr>
          <w:ilvl w:val="2"/>
          <w:numId w:val="8"/>
        </w:numPr>
        <w:rPr>
          <w:color w:val="FF0000"/>
        </w:rPr>
      </w:pPr>
      <w:r w:rsidRPr="00B7111B">
        <w:rPr>
          <w:color w:val="FF0000"/>
        </w:rPr>
        <w:t>The expected behavior would be that if received first it will be added first.</w:t>
      </w:r>
    </w:p>
    <w:p w14:paraId="16F3857D" w14:textId="05408023" w:rsidR="00B7111B" w:rsidRDefault="00B7111B" w:rsidP="00B7111B">
      <w:pPr>
        <w:pStyle w:val="ListParagraph"/>
        <w:ind w:left="2160"/>
        <w:rPr>
          <w:color w:val="FF0000"/>
        </w:rPr>
      </w:pPr>
    </w:p>
    <w:p w14:paraId="7114C524" w14:textId="47EDF604" w:rsidR="0089544F" w:rsidRPr="008E0CB3" w:rsidRDefault="008E0CB3" w:rsidP="008E0C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Your Actual Task</w:t>
      </w:r>
    </w:p>
    <w:p w14:paraId="16AA95CE" w14:textId="52EF66AB" w:rsidR="008E0CB3" w:rsidRDefault="00B7111B" w:rsidP="008E0CB3">
      <w:pPr>
        <w:pStyle w:val="ListParagraph"/>
        <w:numPr>
          <w:ilvl w:val="0"/>
          <w:numId w:val="9"/>
        </w:numPr>
      </w:pPr>
      <w:r>
        <w:t xml:space="preserve">Your </w:t>
      </w:r>
      <w:r w:rsidR="00742AF8">
        <w:t xml:space="preserve">main </w:t>
      </w:r>
      <w:r>
        <w:t xml:space="preserve">task is to fix the code </w:t>
      </w:r>
      <w:r w:rsidR="00742AF8">
        <w:t>that</w:t>
      </w:r>
      <w:r>
        <w:t xml:space="preserve"> will work as </w:t>
      </w:r>
      <w:r w:rsidRPr="00B7111B">
        <w:rPr>
          <w:color w:val="FF0000"/>
        </w:rPr>
        <w:t>expected</w:t>
      </w:r>
      <w:r w:rsidR="008E0CB3">
        <w:t>, fix all exceptions and provide an explanation of the problem.</w:t>
      </w:r>
    </w:p>
    <w:p w14:paraId="44DBEE1D" w14:textId="335554BB" w:rsidR="0089544F" w:rsidRDefault="008A1922" w:rsidP="0089544F">
      <w:pPr>
        <w:pStyle w:val="ListParagraph"/>
        <w:numPr>
          <w:ilvl w:val="0"/>
          <w:numId w:val="9"/>
        </w:numPr>
      </w:pPr>
      <w:r>
        <w:t>Additional Tasks:</w:t>
      </w:r>
    </w:p>
    <w:p w14:paraId="676CB31F" w14:textId="6C8717F3" w:rsidR="00F242F6" w:rsidRDefault="0089544F" w:rsidP="00F242F6">
      <w:pPr>
        <w:pStyle w:val="ListParagraph"/>
        <w:numPr>
          <w:ilvl w:val="1"/>
          <w:numId w:val="9"/>
        </w:numPr>
      </w:pPr>
      <w:r>
        <w:t xml:space="preserve">Remove every status that is older than 15 seconds automatically, </w:t>
      </w:r>
      <w:r w:rsidRPr="00E3402F">
        <w:rPr>
          <w:u w:val="single"/>
        </w:rPr>
        <w:t>exactly</w:t>
      </w:r>
      <w:r>
        <w:t xml:space="preserve"> 15 seconds after the received time (</w:t>
      </w:r>
      <w:proofErr w:type="spellStart"/>
      <w:r w:rsidRPr="0089544F">
        <w:rPr>
          <w:b/>
          <w:bCs/>
          <w:color w:val="2E74B5" w:themeColor="accent1" w:themeShade="BF"/>
        </w:rPr>
        <w:t>SensorStatus.TimeStamp</w:t>
      </w:r>
      <w:proofErr w:type="spellEnd"/>
      <w:r>
        <w:t>)</w:t>
      </w:r>
    </w:p>
    <w:p w14:paraId="79985301" w14:textId="77777777" w:rsidR="008E0CB3" w:rsidRDefault="008D4E14" w:rsidP="00F242F6">
      <w:pPr>
        <w:pStyle w:val="ListParagraph"/>
        <w:numPr>
          <w:ilvl w:val="1"/>
          <w:numId w:val="9"/>
        </w:numPr>
      </w:pPr>
      <w:r>
        <w:t>Order the view by Sensor Name.</w:t>
      </w:r>
    </w:p>
    <w:p w14:paraId="3E068D32" w14:textId="77777777" w:rsidR="008E0CB3" w:rsidRDefault="008E0CB3" w:rsidP="008E0CB3">
      <w:pPr>
        <w:pStyle w:val="ListParagraph"/>
        <w:numPr>
          <w:ilvl w:val="0"/>
          <w:numId w:val="9"/>
        </w:numPr>
      </w:pPr>
      <w:r>
        <w:t xml:space="preserve">You can only change code in </w:t>
      </w:r>
      <w:proofErr w:type="spellStart"/>
      <w:r>
        <w:t>EventManager</w:t>
      </w:r>
      <w:proofErr w:type="spellEnd"/>
      <w:r>
        <w:t xml:space="preserve"> Project, but feel free to investigate the </w:t>
      </w:r>
      <w:proofErr w:type="spellStart"/>
      <w:r w:rsidRPr="00FB4A3B">
        <w:rPr>
          <w:b/>
          <w:bCs/>
          <w:color w:val="538135" w:themeColor="accent6" w:themeShade="BF"/>
        </w:rPr>
        <w:t>SensorServerApi</w:t>
      </w:r>
      <w:proofErr w:type="spellEnd"/>
      <w:r w:rsidRPr="00FB4A3B">
        <w:rPr>
          <w:b/>
          <w:bCs/>
          <w:color w:val="538135" w:themeColor="accent6" w:themeShade="BF"/>
        </w:rPr>
        <w:t xml:space="preserve"> </w:t>
      </w:r>
      <w:r>
        <w:t>project.</w:t>
      </w:r>
    </w:p>
    <w:p w14:paraId="37F69DA6" w14:textId="7E6165B7" w:rsidR="008E0CB3" w:rsidRDefault="008E0CB3" w:rsidP="008E0CB3">
      <w:pPr>
        <w:pStyle w:val="ListParagraph"/>
        <w:numPr>
          <w:ilvl w:val="0"/>
          <w:numId w:val="9"/>
        </w:numPr>
      </w:pPr>
      <w:r>
        <w:t xml:space="preserve">Some flags and </w:t>
      </w:r>
      <w:r w:rsidR="003D1AA2">
        <w:t>modifications</w:t>
      </w:r>
      <w:r>
        <w:t>:</w:t>
      </w:r>
    </w:p>
    <w:p w14:paraId="15AEB6A6" w14:textId="26F3FC53" w:rsidR="008D4E14" w:rsidRPr="008E0CB3" w:rsidRDefault="008E0CB3" w:rsidP="008E0CB3">
      <w:pPr>
        <w:pStyle w:val="ListParagraph"/>
        <w:numPr>
          <w:ilvl w:val="1"/>
          <w:numId w:val="9"/>
        </w:numPr>
      </w:pPr>
      <w:r>
        <w:t xml:space="preserve">In </w:t>
      </w:r>
      <w:proofErr w:type="spellStart"/>
      <w:r>
        <w:t>MainService</w:t>
      </w:r>
      <w:proofErr w:type="spellEnd"/>
      <w:r>
        <w:t xml:space="preserve"> line 37: </w:t>
      </w:r>
      <w:r w:rsidRPr="008E0CB3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8E0CB3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8E0CB3">
        <w:rPr>
          <w:rFonts w:ascii="Cascadia Mono" w:hAnsi="Cascadia Mono" w:cs="Cascadia Mono"/>
          <w:color w:val="000000"/>
          <w:sz w:val="16"/>
          <w:szCs w:val="16"/>
        </w:rPr>
        <w:t>sensorServer.StartServer</w:t>
      </w:r>
      <w:proofErr w:type="spellEnd"/>
      <w:r w:rsidRPr="008E0CB3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8E0CB3">
        <w:rPr>
          <w:rFonts w:ascii="Cascadia Mono" w:hAnsi="Cascadia Mono" w:cs="Cascadia Mono"/>
          <w:color w:val="000000"/>
          <w:sz w:val="16"/>
          <w:szCs w:val="16"/>
        </w:rPr>
        <w:t>Rate.Easy</w:t>
      </w:r>
      <w:proofErr w:type="spellEnd"/>
      <w:r w:rsidRPr="008E0CB3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8E0CB3">
        <w:rPr>
          <w:rFonts w:ascii="Cascadia Mono" w:hAnsi="Cascadia Mono" w:cs="Cascadia Mono"/>
          <w:color w:val="000000"/>
          <w:sz w:val="16"/>
          <w:szCs w:val="16"/>
        </w:rPr>
        <w:t>isContinuous</w:t>
      </w:r>
      <w:proofErr w:type="spellEnd"/>
      <w:r w:rsidRPr="008E0CB3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8E0CB3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8E0CB3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E841E79" w14:textId="167D64E6" w:rsidR="008E0CB3" w:rsidRDefault="008E0CB3" w:rsidP="008E0CB3">
      <w:pPr>
        <w:pStyle w:val="ListParagraph"/>
        <w:numPr>
          <w:ilvl w:val="2"/>
          <w:numId w:val="9"/>
        </w:numPr>
      </w:pPr>
      <w:r>
        <w:t>You can lower the rate of the incoming statuses by changing the Rate parameter.</w:t>
      </w:r>
    </w:p>
    <w:p w14:paraId="03853118" w14:textId="77777777" w:rsidR="008E0CB3" w:rsidRPr="00FB4A3B" w:rsidRDefault="008E0CB3" w:rsidP="008E0CB3">
      <w:pPr>
        <w:pStyle w:val="ListParagraph"/>
        <w:numPr>
          <w:ilvl w:val="3"/>
          <w:numId w:val="9"/>
        </w:numPr>
        <w:rPr>
          <w:b/>
          <w:bCs/>
          <w:color w:val="2E74B5" w:themeColor="accent1" w:themeShade="BF"/>
        </w:rPr>
      </w:pPr>
      <w:r w:rsidRPr="00FB4A3B">
        <w:rPr>
          <w:b/>
          <w:bCs/>
          <w:color w:val="2E74B5" w:themeColor="accent1" w:themeShade="BF"/>
        </w:rPr>
        <w:t>Easy, Medium, Challenging, Hardcore</w:t>
      </w:r>
    </w:p>
    <w:p w14:paraId="63947B6F" w14:textId="14E16223" w:rsidR="008E0CB3" w:rsidRDefault="008E0CB3" w:rsidP="008E0CB3">
      <w:pPr>
        <w:pStyle w:val="ListParagraph"/>
        <w:numPr>
          <w:ilvl w:val="2"/>
          <w:numId w:val="9"/>
        </w:numPr>
      </w:pPr>
      <w:r>
        <w:t xml:space="preserve">You can </w:t>
      </w:r>
      <w:r w:rsidR="00F60FE2">
        <w:t xml:space="preserve">set a continuous mode </w:t>
      </w:r>
      <w:r w:rsidR="00FB4A3B">
        <w:t xml:space="preserve">to the </w:t>
      </w:r>
      <w:proofErr w:type="spellStart"/>
      <w:r w:rsidR="00FB4A3B" w:rsidRPr="00FB4A3B">
        <w:rPr>
          <w:b/>
          <w:bCs/>
          <w:color w:val="538135" w:themeColor="accent6" w:themeShade="BF"/>
        </w:rPr>
        <w:t>SensorServerA</w:t>
      </w:r>
      <w:r w:rsidR="00FB4A3B">
        <w:rPr>
          <w:b/>
          <w:bCs/>
          <w:color w:val="538135" w:themeColor="accent6" w:themeShade="BF"/>
        </w:rPr>
        <w:t>pi</w:t>
      </w:r>
      <w:proofErr w:type="spellEnd"/>
      <w:r w:rsidR="00FB4A3B">
        <w:t>, that will send statuses indefinitely, or send 10 statuses and stop, by changing true and false.</w:t>
      </w:r>
    </w:p>
    <w:p w14:paraId="7F1EBD10" w14:textId="77777777" w:rsidR="0089544F" w:rsidRDefault="0089544F" w:rsidP="0089544F">
      <w:pPr>
        <w:pStyle w:val="ListParagraph"/>
        <w:numPr>
          <w:ilvl w:val="0"/>
          <w:numId w:val="9"/>
        </w:numPr>
      </w:pPr>
      <w:r>
        <w:t>Good luck.</w:t>
      </w:r>
    </w:p>
    <w:sectPr w:rsidR="0089544F" w:rsidSect="009A134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ED"/>
    <w:multiLevelType w:val="hybridMultilevel"/>
    <w:tmpl w:val="762E277C"/>
    <w:lvl w:ilvl="0" w:tplc="9A8694F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E7ABF"/>
    <w:multiLevelType w:val="hybridMultilevel"/>
    <w:tmpl w:val="7BA4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6C1"/>
    <w:multiLevelType w:val="hybridMultilevel"/>
    <w:tmpl w:val="4E625BEC"/>
    <w:lvl w:ilvl="0" w:tplc="D7A448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854F2"/>
    <w:multiLevelType w:val="hybridMultilevel"/>
    <w:tmpl w:val="3C4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00A58"/>
    <w:multiLevelType w:val="hybridMultilevel"/>
    <w:tmpl w:val="120E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F4DE0"/>
    <w:multiLevelType w:val="hybridMultilevel"/>
    <w:tmpl w:val="8910A9A6"/>
    <w:lvl w:ilvl="0" w:tplc="D7A448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05B3C"/>
    <w:multiLevelType w:val="hybridMultilevel"/>
    <w:tmpl w:val="8822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9020E"/>
    <w:multiLevelType w:val="hybridMultilevel"/>
    <w:tmpl w:val="2284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41F7"/>
    <w:multiLevelType w:val="hybridMultilevel"/>
    <w:tmpl w:val="B40E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53268">
    <w:abstractNumId w:val="7"/>
  </w:num>
  <w:num w:numId="2" w16cid:durableId="466051335">
    <w:abstractNumId w:val="1"/>
  </w:num>
  <w:num w:numId="3" w16cid:durableId="191264696">
    <w:abstractNumId w:val="3"/>
  </w:num>
  <w:num w:numId="4" w16cid:durableId="17976722">
    <w:abstractNumId w:val="2"/>
  </w:num>
  <w:num w:numId="5" w16cid:durableId="659962244">
    <w:abstractNumId w:val="5"/>
  </w:num>
  <w:num w:numId="6" w16cid:durableId="1437092186">
    <w:abstractNumId w:val="0"/>
  </w:num>
  <w:num w:numId="7" w16cid:durableId="1394547071">
    <w:abstractNumId w:val="4"/>
  </w:num>
  <w:num w:numId="8" w16cid:durableId="458112048">
    <w:abstractNumId w:val="8"/>
  </w:num>
  <w:num w:numId="9" w16cid:durableId="1910768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val="fullPage"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3AA"/>
    <w:rsid w:val="00006DCE"/>
    <w:rsid w:val="000B659C"/>
    <w:rsid w:val="000E474E"/>
    <w:rsid w:val="000F317A"/>
    <w:rsid w:val="00125591"/>
    <w:rsid w:val="00147C34"/>
    <w:rsid w:val="001B2438"/>
    <w:rsid w:val="00201A02"/>
    <w:rsid w:val="00202CE8"/>
    <w:rsid w:val="00204F0B"/>
    <w:rsid w:val="0025207E"/>
    <w:rsid w:val="002540EE"/>
    <w:rsid w:val="0029214F"/>
    <w:rsid w:val="002A0E4F"/>
    <w:rsid w:val="00323112"/>
    <w:rsid w:val="003D1AA2"/>
    <w:rsid w:val="004251AF"/>
    <w:rsid w:val="004314E6"/>
    <w:rsid w:val="004C0058"/>
    <w:rsid w:val="00560D26"/>
    <w:rsid w:val="005F2EC8"/>
    <w:rsid w:val="0065583E"/>
    <w:rsid w:val="006F578D"/>
    <w:rsid w:val="00742AF8"/>
    <w:rsid w:val="007A53AA"/>
    <w:rsid w:val="007B457B"/>
    <w:rsid w:val="0081234A"/>
    <w:rsid w:val="00813248"/>
    <w:rsid w:val="00841EC0"/>
    <w:rsid w:val="0085692D"/>
    <w:rsid w:val="00880E02"/>
    <w:rsid w:val="0089544F"/>
    <w:rsid w:val="008A1922"/>
    <w:rsid w:val="008D4E14"/>
    <w:rsid w:val="008E0CB3"/>
    <w:rsid w:val="0097228F"/>
    <w:rsid w:val="009A134E"/>
    <w:rsid w:val="009E35FD"/>
    <w:rsid w:val="00A05620"/>
    <w:rsid w:val="00A94331"/>
    <w:rsid w:val="00AA4CFF"/>
    <w:rsid w:val="00B41057"/>
    <w:rsid w:val="00B41B66"/>
    <w:rsid w:val="00B7111B"/>
    <w:rsid w:val="00C26E28"/>
    <w:rsid w:val="00E3402F"/>
    <w:rsid w:val="00E42BFC"/>
    <w:rsid w:val="00E9634E"/>
    <w:rsid w:val="00E974BD"/>
    <w:rsid w:val="00EB1550"/>
    <w:rsid w:val="00F242F6"/>
    <w:rsid w:val="00F259B5"/>
    <w:rsid w:val="00F42B7D"/>
    <w:rsid w:val="00F60FE2"/>
    <w:rsid w:val="00F87465"/>
    <w:rsid w:val="00F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C0F5"/>
  <w15:chartTrackingRefBased/>
  <w15:docId w15:val="{C53E1E05-9514-4070-ABAA-B9B48523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AA"/>
    <w:pPr>
      <w:ind w:left="720"/>
      <w:contextualSpacing/>
    </w:pPr>
  </w:style>
  <w:style w:type="table" w:styleId="TableGrid">
    <w:name w:val="Table Grid"/>
    <w:basedOn w:val="TableNormal"/>
    <w:uiPriority w:val="39"/>
    <w:rsid w:val="0025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540E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25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755</Words>
  <Characters>3780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Shubovich</dc:creator>
  <cp:keywords/>
  <dc:description/>
  <cp:lastModifiedBy>Liran Kremer</cp:lastModifiedBy>
  <cp:revision>12</cp:revision>
  <dcterms:created xsi:type="dcterms:W3CDTF">2022-07-25T18:39:00Z</dcterms:created>
  <dcterms:modified xsi:type="dcterms:W3CDTF">2025-03-07T08:23:00Z</dcterms:modified>
</cp:coreProperties>
</file>