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42B76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Languages used in this program are python, HTML\CSS with a little bit of JS.</w:t>
      </w:r>
    </w:p>
    <w:p w14:paraId="76340A1B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This app is used to create a simple website where a user input an article and after using </w:t>
      </w: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google's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NLP technology, he receives a summarization of that article.</w:t>
      </w:r>
    </w:p>
    <w:p w14:paraId="4574AF82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</w:p>
    <w:p w14:paraId="287DF840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b/>
          <w:bCs/>
          <w:color w:val="222222"/>
          <w:sz w:val="24"/>
          <w:szCs w:val="24"/>
        </w:rPr>
        <w:t>summarize.py:</w:t>
      </w:r>
    </w:p>
    <w:p w14:paraId="03A989EB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server's side of the app can be demonstrated and explained here:</w:t>
      </w:r>
    </w:p>
    <w:p w14:paraId="1A1CA79B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Pr="00024AE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https://www.youtube.com/watch?v=egDIqQIjDCI&amp;t=325s&amp;ab_channel=JamesBriggs</w:t>
        </w:r>
      </w:hyperlink>
    </w:p>
    <w:p w14:paraId="5856B7BB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the</w:t>
      </w:r>
      <w:proofErr w:type="gram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difference is that we used BART model instead of the T5) </w:t>
      </w:r>
    </w:p>
    <w:p w14:paraId="11D35348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</w:p>
    <w:p w14:paraId="732EBC88" w14:textId="77777777" w:rsidR="00024AE9" w:rsidRPr="00024AE9" w:rsidRDefault="00024AE9" w:rsidP="00024AE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/>
        <w:ind w:right="225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  <w:u w:val="single"/>
        </w:rPr>
        <w:t>summarize_function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  <w:u w:val="single"/>
        </w:rPr>
        <w:t>:</w:t>
      </w:r>
    </w:p>
    <w:p w14:paraId="6303A344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The BART function receives a string, which we translate from a user file (</w:t>
      </w: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dockx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>, pdf, html, txt). </w:t>
      </w:r>
      <w:proofErr w:type="spellStart"/>
      <w:r w:rsidRPr="00024AE9">
        <w:rPr>
          <w:rFonts w:ascii="Arial" w:eastAsia="Times New Roman" w:hAnsi="Arial" w:cs="Arial"/>
          <w:i/>
          <w:iCs/>
          <w:color w:val="222222"/>
          <w:sz w:val="24"/>
          <w:szCs w:val="24"/>
        </w:rPr>
        <w:t>open_files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is</w:t>
      </w:r>
      <w:proofErr w:type="gram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a folder containing code to convert each one of those formats into a string:</w:t>
      </w:r>
    </w:p>
    <w:p w14:paraId="1D9B5D45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*</w:t>
      </w:r>
      <w:proofErr w:type="spellStart"/>
      <w:proofErr w:type="gramStart"/>
      <w:r w:rsidRPr="00024AE9">
        <w:rPr>
          <w:rFonts w:ascii="Arial" w:eastAsia="Times New Roman" w:hAnsi="Arial" w:cs="Arial"/>
          <w:color w:val="222222"/>
          <w:sz w:val="24"/>
          <w:szCs w:val="24"/>
          <w:u w:val="single"/>
        </w:rPr>
        <w:t>clean</w:t>
      </w:r>
      <w:proofErr w:type="gramEnd"/>
      <w:r w:rsidRPr="00024AE9">
        <w:rPr>
          <w:rFonts w:ascii="Arial" w:eastAsia="Times New Roman" w:hAnsi="Arial" w:cs="Arial"/>
          <w:color w:val="222222"/>
          <w:sz w:val="24"/>
          <w:szCs w:val="24"/>
          <w:u w:val="single"/>
        </w:rPr>
        <w:t>_html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 :</w:t>
      </w:r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 uses </w:t>
      </w: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BeautifulSoup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to read an html file, clean it from unnecessary data and access the contents of the website</w:t>
      </w:r>
    </w:p>
    <w:p w14:paraId="6C55D351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*</w:t>
      </w:r>
      <w:proofErr w:type="spellStart"/>
      <w:proofErr w:type="gramStart"/>
      <w:r w:rsidRPr="00024AE9">
        <w:rPr>
          <w:rFonts w:ascii="Arial" w:eastAsia="Times New Roman" w:hAnsi="Arial" w:cs="Arial"/>
          <w:color w:val="222222"/>
          <w:sz w:val="24"/>
          <w:szCs w:val="24"/>
          <w:u w:val="single"/>
        </w:rPr>
        <w:t>clean</w:t>
      </w:r>
      <w:proofErr w:type="gramEnd"/>
      <w:r w:rsidRPr="00024AE9">
        <w:rPr>
          <w:rFonts w:ascii="Arial" w:eastAsia="Times New Roman" w:hAnsi="Arial" w:cs="Arial"/>
          <w:color w:val="222222"/>
          <w:sz w:val="24"/>
          <w:szCs w:val="24"/>
          <w:u w:val="single"/>
        </w:rPr>
        <w:t>_pdf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 :</w:t>
      </w:r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 removes pictures, </w:t>
      </w: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urls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>, etc...</w:t>
      </w:r>
    </w:p>
    <w:p w14:paraId="3398AD8F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*</w:t>
      </w:r>
      <w:proofErr w:type="spellStart"/>
      <w:proofErr w:type="gramStart"/>
      <w:r w:rsidRPr="00024AE9">
        <w:rPr>
          <w:rFonts w:ascii="Arial" w:eastAsia="Times New Roman" w:hAnsi="Arial" w:cs="Arial"/>
          <w:color w:val="222222"/>
          <w:sz w:val="24"/>
          <w:szCs w:val="24"/>
          <w:u w:val="single"/>
        </w:rPr>
        <w:t>clean</w:t>
      </w:r>
      <w:proofErr w:type="gramEnd"/>
      <w:r w:rsidRPr="00024AE9">
        <w:rPr>
          <w:rFonts w:ascii="Arial" w:eastAsia="Times New Roman" w:hAnsi="Arial" w:cs="Arial"/>
          <w:color w:val="222222"/>
          <w:sz w:val="24"/>
          <w:szCs w:val="24"/>
          <w:u w:val="single"/>
        </w:rPr>
        <w:t>_text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  <w:u w:val="single"/>
        </w:rPr>
        <w:t>:</w:t>
      </w:r>
      <w:r w:rsidRPr="00024AE9">
        <w:rPr>
          <w:rFonts w:ascii="Arial" w:eastAsia="Times New Roman" w:hAnsi="Arial" w:cs="Arial"/>
          <w:color w:val="222222"/>
          <w:sz w:val="24"/>
          <w:szCs w:val="24"/>
        </w:rPr>
        <w:t> performs an additional "cleaning" on a simple string, removing special characters, emails, phone numbers, turns text into lower-case... </w:t>
      </w:r>
    </w:p>
    <w:p w14:paraId="0347066B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* </w:t>
      </w:r>
      <w:proofErr w:type="gram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there</w:t>
      </w:r>
      <w:proofErr w:type="gram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is also docx2txt which converts .docx files into text (included in summarize.py)</w:t>
      </w:r>
    </w:p>
    <w:p w14:paraId="56CDE494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</w:p>
    <w:p w14:paraId="33C6D3F7" w14:textId="77777777" w:rsidR="00024AE9" w:rsidRPr="00024AE9" w:rsidRDefault="00024AE9" w:rsidP="00024A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tokenizer = </w:t>
      </w:r>
      <w:proofErr w:type="spellStart"/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>AutoTokenizer.from_pretrained</w:t>
      </w:r>
      <w:proofErr w:type="spellEnd"/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facebook</w:t>
      </w:r>
      <w:proofErr w:type="spellEnd"/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bart-lage-cnn</w:t>
      </w:r>
      <w:proofErr w:type="spellEnd"/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/"</w:t>
      </w:r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>model = AutoModelForSeq2SeqLM.from_pretrained</w:t>
      </w:r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facebook</w:t>
      </w:r>
      <w:proofErr w:type="spellEnd"/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bart-lage-cnn</w:t>
      </w:r>
      <w:proofErr w:type="spellEnd"/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/"</w:t>
      </w:r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</w:p>
    <w:p w14:paraId="6DBE7F2C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Those lines are responsible for loading the desired pretrained model from the "</w:t>
      </w: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HuggingFace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transformers" server. In my case I chose to download the model directly to the project's folder, those files are </w:t>
      </w: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kinda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heavy.</w:t>
      </w:r>
    </w:p>
    <w:p w14:paraId="4021B006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To obtain this functionality we need both the torch library(1GB+) and transformers.</w:t>
      </w:r>
    </w:p>
    <w:p w14:paraId="676AA587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Installing the torch library was my main obstacle in loading the app to the AWS server. </w:t>
      </w:r>
    </w:p>
    <w:p w14:paraId="015D1399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(In the </w:t>
      </w: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pythonanywhere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server I managed to install the torch library, however, I needed to manually upload the model's files to the server.</w:t>
      </w:r>
    </w:p>
    <w:p w14:paraId="6AC5891B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That piece of code above is firstly trying to load the model from a local file and if it can't find it, it will access </w:t>
      </w: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HuggingFace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website and download it from there. </w:t>
      </w:r>
    </w:p>
    <w:p w14:paraId="3729B750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In </w:t>
      </w: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pythonAnyWhere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>, it kept failing and couldn't gain access to the website) </w:t>
      </w:r>
    </w:p>
    <w:p w14:paraId="566A49A9" w14:textId="77777777" w:rsidR="00024AE9" w:rsidRPr="00024AE9" w:rsidRDefault="00024AE9" w:rsidP="00024AE9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/>
        <w:ind w:right="225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  <w:u w:val="single"/>
        </w:rPr>
        <w:t>summary_length_function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  <w:u w:val="single"/>
        </w:rPr>
        <w:t>:</w:t>
      </w:r>
    </w:p>
    <w:p w14:paraId="4698AAD1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there is an option for a user to determine how long he would like the summary to be.</w:t>
      </w:r>
    </w:p>
    <w:p w14:paraId="69DDE645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this function simply calculates that </w:t>
      </w:r>
      <w:proofErr w:type="gram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number</w:t>
      </w:r>
      <w:proofErr w:type="gram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and it is later used as an argument in "</w:t>
      </w: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model.generate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>" function (responsible for creating the summary)</w:t>
      </w:r>
    </w:p>
    <w:p w14:paraId="00D7D6D0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</w:p>
    <w:p w14:paraId="735892B2" w14:textId="77777777" w:rsidR="00024AE9" w:rsidRPr="00024AE9" w:rsidRDefault="00024AE9" w:rsidP="00024AE9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/>
        <w:ind w:right="225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  <w:u w:val="single"/>
        </w:rPr>
        <w:t>summarize_from_web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  <w:u w:val="single"/>
        </w:rPr>
        <w:t>:</w:t>
      </w:r>
      <w:r w:rsidRPr="00024AE9">
        <w:rPr>
          <w:rFonts w:ascii="Arial" w:eastAsia="Times New Roman" w:hAnsi="Arial" w:cs="Arial"/>
          <w:color w:val="222222"/>
          <w:sz w:val="24"/>
          <w:szCs w:val="24"/>
        </w:rPr>
        <w:t>  we won't be using that in the actual site</w:t>
      </w:r>
    </w:p>
    <w:p w14:paraId="2800AC28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This file is just an implementation of </w:t>
      </w: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google's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technology.</w:t>
      </w:r>
    </w:p>
    <w:p w14:paraId="3CD9325A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we created a function which we will later call from the "application.py" file.</w:t>
      </w:r>
    </w:p>
    <w:p w14:paraId="736D8CE5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</w:p>
    <w:p w14:paraId="4CC3241A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b/>
          <w:bCs/>
          <w:color w:val="222222"/>
          <w:sz w:val="24"/>
          <w:szCs w:val="24"/>
        </w:rPr>
        <w:t>application.py</w:t>
      </w:r>
      <w:r w:rsidRPr="00024AE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754CDD79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I used the Flask microweb framework to launch this app and combine the frontend part.</w:t>
      </w:r>
    </w:p>
    <w:p w14:paraId="20D9579B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this is one of the videos I watched as to how to load a flask app to the AWS server:</w:t>
      </w:r>
    </w:p>
    <w:p w14:paraId="4D029778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https://www.youtube.com/watch?v=iBeOvmt-tR0&amp;ab_channel=MathisVanEetvelde</w:t>
      </w:r>
    </w:p>
    <w:p w14:paraId="7779BF57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</w:p>
    <w:p w14:paraId="14AE6A43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Using Html\</w:t>
      </w: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Css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I created a basic front page for the app (index.html) which is located in the "templates" folder.</w:t>
      </w:r>
    </w:p>
    <w:p w14:paraId="022F5759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css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and </w:t>
      </w:r>
      <w:proofErr w:type="spell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js</w:t>
      </w:r>
      <w:proofErr w:type="spell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files are located in the "static" folder. </w:t>
      </w:r>
    </w:p>
    <w:p w14:paraId="6D369DFD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from this page, using "file upload" functionality in the HTML page, we are receiving a file and verifying that this file is one of the four allowed types:</w:t>
      </w:r>
    </w:p>
    <w:p w14:paraId="6357D6A4" w14:textId="77777777" w:rsidR="00024AE9" w:rsidRPr="00024AE9" w:rsidRDefault="00024AE9" w:rsidP="00024A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24AE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gramStart"/>
      <w:r w:rsidRPr="00024AE9">
        <w:rPr>
          <w:rFonts w:ascii="Courier New" w:eastAsia="Times New Roman" w:hAnsi="Courier New" w:cs="Courier New"/>
          <w:color w:val="808080"/>
          <w:sz w:val="20"/>
          <w:szCs w:val="20"/>
        </w:rPr>
        <w:t>verify</w:t>
      </w:r>
      <w:proofErr w:type="gramEnd"/>
      <w:r w:rsidRPr="00024AE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type of file</w:t>
      </w:r>
      <w:r w:rsidRPr="00024AE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24A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>file_ext</w:t>
      </w:r>
      <w:proofErr w:type="spellEnd"/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24A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proofErr w:type="spellStart"/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>application.config</w:t>
      </w:r>
      <w:proofErr w:type="spellEnd"/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[</w:t>
      </w:r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'UPLOAD_EXTENSIONS'</w:t>
      </w:r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]</w:t>
      </w:r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4A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>render_template</w:t>
      </w:r>
      <w:proofErr w:type="spellEnd"/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"index.html"</w:t>
      </w:r>
      <w:r w:rsidRPr="00024A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4AE9">
        <w:rPr>
          <w:rFonts w:ascii="Courier New" w:eastAsia="Times New Roman" w:hAnsi="Courier New" w:cs="Courier New"/>
          <w:color w:val="AA4926"/>
          <w:sz w:val="20"/>
          <w:szCs w:val="20"/>
        </w:rPr>
        <w:t>error</w:t>
      </w:r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"Only .docx, .txt, .pdf, .html allowed!"</w:t>
      </w:r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</w:p>
    <w:p w14:paraId="3BD2395B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If the file is from one of those </w:t>
      </w:r>
      <w:proofErr w:type="gramStart"/>
      <w:r w:rsidRPr="00024AE9">
        <w:rPr>
          <w:rFonts w:ascii="Arial" w:eastAsia="Times New Roman" w:hAnsi="Arial" w:cs="Arial"/>
          <w:color w:val="222222"/>
          <w:sz w:val="24"/>
          <w:szCs w:val="24"/>
        </w:rPr>
        <w:t>types</w:t>
      </w:r>
      <w:proofErr w:type="gramEnd"/>
      <w:r w:rsidRPr="00024AE9">
        <w:rPr>
          <w:rFonts w:ascii="Arial" w:eastAsia="Times New Roman" w:hAnsi="Arial" w:cs="Arial"/>
          <w:color w:val="222222"/>
          <w:sz w:val="24"/>
          <w:szCs w:val="24"/>
        </w:rPr>
        <w:t xml:space="preserve"> we will save it to the local server (in my case to a folder on the pc):</w:t>
      </w:r>
    </w:p>
    <w:p w14:paraId="0AEF217E" w14:textId="77777777" w:rsidR="00024AE9" w:rsidRPr="00024AE9" w:rsidRDefault="00024AE9" w:rsidP="00024A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>application.config</w:t>
      </w:r>
      <w:proofErr w:type="spellEnd"/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[</w:t>
      </w:r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'UPLOAD_PATH'</w:t>
      </w:r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] </w:t>
      </w:r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'C:/Users/public'</w:t>
      </w:r>
    </w:p>
    <w:p w14:paraId="12E4928D" w14:textId="77777777" w:rsidR="00024AE9" w:rsidRPr="00024AE9" w:rsidRDefault="00024AE9" w:rsidP="00024A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path = </w:t>
      </w:r>
      <w:proofErr w:type="spellStart"/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>os.path.join</w:t>
      </w:r>
      <w:proofErr w:type="spellEnd"/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proofErr w:type="spellStart"/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>application.config</w:t>
      </w:r>
      <w:proofErr w:type="spellEnd"/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[</w:t>
      </w:r>
      <w:r w:rsidRPr="00024AE9">
        <w:rPr>
          <w:rFonts w:ascii="Courier New" w:eastAsia="Times New Roman" w:hAnsi="Courier New" w:cs="Courier New"/>
          <w:color w:val="6A8759"/>
          <w:sz w:val="20"/>
          <w:szCs w:val="20"/>
        </w:rPr>
        <w:t>'UPLOAD_PATH'</w:t>
      </w:r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]</w:t>
      </w:r>
      <w:r w:rsidRPr="00024AE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>filename</w:t>
      </w:r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proofErr w:type="spellStart"/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>f.save</w:t>
      </w:r>
      <w:proofErr w:type="spellEnd"/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024AE9">
        <w:rPr>
          <w:rFonts w:ascii="Courier New" w:eastAsia="Times New Roman" w:hAnsi="Courier New" w:cs="Courier New"/>
          <w:color w:val="A9B7C6"/>
          <w:sz w:val="20"/>
          <w:szCs w:val="20"/>
        </w:rPr>
        <w:t>path</w:t>
      </w:r>
      <w:r w:rsidRPr="00024AE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</w:p>
    <w:p w14:paraId="65D6F267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and then we will call the summarize function from summarize.py.</w:t>
      </w:r>
    </w:p>
    <w:p w14:paraId="021E48B1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</w:p>
    <w:p w14:paraId="5ED757A9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the page will then reload itself and present the "summarization" variable inside a text box. </w:t>
      </w:r>
    </w:p>
    <w:p w14:paraId="064AD26E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</w:p>
    <w:p w14:paraId="7F777CE1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Hopefully I didn't miss anything big. </w:t>
      </w:r>
    </w:p>
    <w:p w14:paraId="25FEC96A" w14:textId="77777777" w:rsidR="00024AE9" w:rsidRPr="00024AE9" w:rsidRDefault="00024AE9" w:rsidP="00024AE9">
      <w:pPr>
        <w:shd w:val="clear" w:color="auto" w:fill="FFFFFF"/>
        <w:bidi w:val="0"/>
        <w:ind w:left="0" w:righ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024AE9">
        <w:rPr>
          <w:rFonts w:ascii="Arial" w:eastAsia="Times New Roman" w:hAnsi="Arial" w:cs="Arial"/>
          <w:color w:val="222222"/>
          <w:sz w:val="24"/>
          <w:szCs w:val="24"/>
        </w:rPr>
        <w:t>Again, when loading the app to the AWS server, it failed when trying to install the torch library which was mentioned inside the requirements.txt file.</w:t>
      </w:r>
    </w:p>
    <w:p w14:paraId="00E540AB" w14:textId="77777777" w:rsidR="007D2E08" w:rsidRDefault="007D2E08" w:rsidP="00024AE9"/>
    <w:sectPr w:rsidR="007D2E08" w:rsidSect="00BA429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9336D"/>
    <w:multiLevelType w:val="multilevel"/>
    <w:tmpl w:val="11B6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07BBD"/>
    <w:multiLevelType w:val="multilevel"/>
    <w:tmpl w:val="AA1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A37617"/>
    <w:multiLevelType w:val="multilevel"/>
    <w:tmpl w:val="43C0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E9"/>
    <w:rsid w:val="00024AE9"/>
    <w:rsid w:val="007D2E08"/>
    <w:rsid w:val="00BA4295"/>
    <w:rsid w:val="00E3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2C85"/>
  <w15:chartTrackingRefBased/>
  <w15:docId w15:val="{33BEF728-3E1D-466E-BF8D-7C1152EF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  <w:ind w:left="648" w:right="216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024AE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24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righ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24A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gDIqQIjDCI&amp;t=325s&amp;ab_channel=JamesBrig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בן נגר</dc:creator>
  <cp:keywords/>
  <dc:description/>
  <cp:lastModifiedBy>מתן בן נגר</cp:lastModifiedBy>
  <cp:revision>1</cp:revision>
  <dcterms:created xsi:type="dcterms:W3CDTF">2021-08-10T08:17:00Z</dcterms:created>
  <dcterms:modified xsi:type="dcterms:W3CDTF">2021-08-10T08:18:00Z</dcterms:modified>
</cp:coreProperties>
</file>