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2A7FE" w14:textId="68DEFC39" w:rsidR="00705BD7" w:rsidRDefault="00705BD7" w:rsidP="001C449C">
      <w:pPr>
        <w:bidi w:val="0"/>
        <w:spacing w:line="480" w:lineRule="auto"/>
        <w:ind w:left="120" w:right="0" w:firstLine="0"/>
        <w:rPr>
          <w:rFonts w:ascii="David" w:eastAsia="Times New Roman" w:hAnsi="David" w:cs="David"/>
          <w:sz w:val="24"/>
          <w:szCs w:val="24"/>
        </w:rPr>
      </w:pPr>
      <w:r w:rsidRPr="00705BD7">
        <w:rPr>
          <w:rFonts w:ascii="David" w:eastAsia="Times New Roman" w:hAnsi="David" w:cs="David"/>
          <w:sz w:val="24"/>
          <w:szCs w:val="24"/>
        </w:rPr>
        <w:t>Table of contents</w:t>
      </w:r>
    </w:p>
    <w:p w14:paraId="4D7F13B0" w14:textId="298BF2FB" w:rsidR="001C449C" w:rsidRDefault="004E0F3D" w:rsidP="001C449C">
      <w:pPr>
        <w:bidi w:val="0"/>
        <w:spacing w:line="480" w:lineRule="auto"/>
        <w:ind w:right="0"/>
        <w:rPr>
          <w:rFonts w:ascii="David" w:eastAsia="Times New Roman" w:hAnsi="David" w:cs="David"/>
          <w:sz w:val="24"/>
          <w:szCs w:val="24"/>
        </w:rPr>
      </w:pPr>
      <w:r>
        <w:rPr>
          <w:rFonts w:ascii="David" w:eastAsia="Times New Roman" w:hAnsi="David" w:cs="David"/>
          <w:sz w:val="24"/>
          <w:szCs w:val="24"/>
        </w:rPr>
        <w:t>Introduction</w:t>
      </w:r>
    </w:p>
    <w:p w14:paraId="78F555EE" w14:textId="2005A569" w:rsidR="004E0F3D" w:rsidRDefault="004E0F3D" w:rsidP="004E0F3D">
      <w:pPr>
        <w:bidi w:val="0"/>
        <w:spacing w:line="480" w:lineRule="auto"/>
        <w:ind w:right="0"/>
        <w:rPr>
          <w:rFonts w:ascii="David" w:eastAsia="Times New Roman" w:hAnsi="David" w:cs="David"/>
          <w:sz w:val="24"/>
          <w:szCs w:val="24"/>
        </w:rPr>
      </w:pPr>
      <w:r>
        <w:rPr>
          <w:rFonts w:ascii="David" w:eastAsia="Times New Roman" w:hAnsi="David" w:cs="David"/>
          <w:sz w:val="24"/>
          <w:szCs w:val="24"/>
        </w:rPr>
        <w:t>Project Description</w:t>
      </w:r>
    </w:p>
    <w:p w14:paraId="13A76BDD" w14:textId="341FC9C7" w:rsidR="004E0F3D" w:rsidRDefault="004E0F3D" w:rsidP="004E0F3D">
      <w:pPr>
        <w:bidi w:val="0"/>
        <w:spacing w:line="480" w:lineRule="auto"/>
        <w:ind w:right="0"/>
        <w:rPr>
          <w:rFonts w:ascii="David" w:eastAsia="Times New Roman" w:hAnsi="David" w:cs="David"/>
          <w:sz w:val="24"/>
          <w:szCs w:val="24"/>
        </w:rPr>
      </w:pPr>
      <w:r>
        <w:rPr>
          <w:rFonts w:ascii="David" w:eastAsia="Times New Roman" w:hAnsi="David" w:cs="David"/>
          <w:sz w:val="24"/>
          <w:szCs w:val="24"/>
        </w:rPr>
        <w:t>Experiments/Simulations &amp; Results</w:t>
      </w:r>
    </w:p>
    <w:p w14:paraId="428C9F4D" w14:textId="11D123A6" w:rsidR="004E0F3D" w:rsidRPr="00705BD7" w:rsidRDefault="004E0F3D" w:rsidP="004E0F3D">
      <w:pPr>
        <w:bidi w:val="0"/>
        <w:spacing w:line="480" w:lineRule="auto"/>
        <w:ind w:right="0"/>
        <w:rPr>
          <w:rFonts w:ascii="David" w:eastAsia="Times New Roman" w:hAnsi="David" w:cs="David"/>
          <w:sz w:val="24"/>
          <w:szCs w:val="24"/>
        </w:rPr>
      </w:pPr>
      <w:r>
        <w:rPr>
          <w:rFonts w:ascii="David" w:eastAsia="Times New Roman" w:hAnsi="David" w:cs="David"/>
          <w:sz w:val="24"/>
          <w:szCs w:val="24"/>
        </w:rPr>
        <w:t>Conclusions</w:t>
      </w:r>
    </w:p>
    <w:p w14:paraId="471381AD" w14:textId="57B7713E" w:rsidR="00705BD7" w:rsidRPr="00705BD7" w:rsidRDefault="00705BD7" w:rsidP="001C449C">
      <w:pPr>
        <w:spacing w:line="480" w:lineRule="auto"/>
        <w:rPr>
          <w:rFonts w:ascii="David" w:eastAsia="Times New Roman" w:hAnsi="David" w:cs="David"/>
          <w:sz w:val="24"/>
          <w:szCs w:val="24"/>
        </w:rPr>
      </w:pPr>
      <w:r w:rsidRPr="00705BD7">
        <w:rPr>
          <w:rFonts w:ascii="David" w:eastAsia="Times New Roman" w:hAnsi="David" w:cs="David"/>
          <w:sz w:val="24"/>
          <w:szCs w:val="24"/>
        </w:rPr>
        <w:br w:type="page"/>
      </w:r>
    </w:p>
    <w:p w14:paraId="054EDFE7" w14:textId="35469FC2" w:rsidR="00705BD7" w:rsidRPr="00705BD7" w:rsidRDefault="001D2814" w:rsidP="001D2814">
      <w:pPr>
        <w:bidi w:val="0"/>
        <w:spacing w:line="480" w:lineRule="auto"/>
        <w:ind w:left="120" w:right="0" w:firstLine="0"/>
        <w:jc w:val="center"/>
        <w:rPr>
          <w:rFonts w:ascii="David" w:eastAsia="Times New Roman" w:hAnsi="David" w:cs="David"/>
          <w:sz w:val="24"/>
          <w:szCs w:val="24"/>
        </w:rPr>
      </w:pPr>
      <w:r>
        <w:rPr>
          <w:rFonts w:ascii="David" w:eastAsia="Times New Roman" w:hAnsi="David" w:cs="David"/>
          <w:sz w:val="24"/>
          <w:szCs w:val="24"/>
        </w:rPr>
        <w:lastRenderedPageBreak/>
        <w:t>Neural Network Image Classification</w:t>
      </w:r>
    </w:p>
    <w:p w14:paraId="363DA32C" w14:textId="725B2F5E" w:rsidR="00705BD7" w:rsidRPr="001C449C" w:rsidRDefault="001C449C" w:rsidP="001C449C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</w:rPr>
      </w:pPr>
      <w:r w:rsidRPr="001C449C"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</w:rPr>
        <w:t>Introduction</w:t>
      </w:r>
    </w:p>
    <w:p w14:paraId="11A653CB" w14:textId="13703BBA" w:rsidR="00705BD7" w:rsidRDefault="001D2814" w:rsidP="001D2814">
      <w:pPr>
        <w:bidi w:val="0"/>
        <w:spacing w:line="480" w:lineRule="auto"/>
        <w:ind w:left="0" w:right="180" w:firstLine="720"/>
        <w:rPr>
          <w:rFonts w:ascii="David" w:eastAsia="Times New Roman" w:hAnsi="David" w:cs="David"/>
          <w:sz w:val="24"/>
          <w:szCs w:val="24"/>
        </w:rPr>
      </w:pPr>
      <w:r>
        <w:rPr>
          <w:rFonts w:ascii="David" w:eastAsia="Times New Roman" w:hAnsi="David" w:cs="David"/>
          <w:color w:val="000000"/>
          <w:sz w:val="24"/>
          <w:szCs w:val="24"/>
        </w:rPr>
        <w:t>I</w:t>
      </w:r>
      <w:r w:rsidR="00705BD7" w:rsidRPr="00705BD7">
        <w:rPr>
          <w:rFonts w:ascii="David" w:eastAsia="Times New Roman" w:hAnsi="David" w:cs="David"/>
          <w:color w:val="000000"/>
          <w:sz w:val="24"/>
          <w:szCs w:val="24"/>
        </w:rPr>
        <w:t xml:space="preserve">n this </w:t>
      </w:r>
      <w:r>
        <w:rPr>
          <w:rFonts w:ascii="David" w:eastAsia="Times New Roman" w:hAnsi="David" w:cs="David"/>
          <w:color w:val="000000"/>
          <w:sz w:val="24"/>
          <w:szCs w:val="24"/>
        </w:rPr>
        <w:t>article</w:t>
      </w:r>
      <w:r w:rsidR="001C449C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="00705BD7" w:rsidRPr="00705BD7">
        <w:rPr>
          <w:rFonts w:ascii="David" w:eastAsia="Times New Roman" w:hAnsi="David" w:cs="David"/>
          <w:color w:val="000000"/>
          <w:sz w:val="24"/>
          <w:szCs w:val="24"/>
        </w:rPr>
        <w:t>we</w:t>
      </w:r>
      <w:r>
        <w:rPr>
          <w:rFonts w:ascii="David" w:eastAsia="Times New Roman" w:hAnsi="David" w:cs="David"/>
          <w:color w:val="000000"/>
          <w:sz w:val="24"/>
          <w:szCs w:val="24"/>
        </w:rPr>
        <w:t xml:space="preserve"> a</w:t>
      </w:r>
      <w:r w:rsidR="00705BD7" w:rsidRPr="00705BD7">
        <w:rPr>
          <w:rFonts w:ascii="David" w:eastAsia="Times New Roman" w:hAnsi="David" w:cs="David"/>
          <w:color w:val="000000"/>
          <w:sz w:val="24"/>
          <w:szCs w:val="24"/>
        </w:rPr>
        <w:t>re gonna walk through a real-world</w:t>
      </w:r>
      <w:r w:rsidR="001C449C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="00705BD7" w:rsidRPr="00705BD7">
        <w:rPr>
          <w:rFonts w:ascii="David" w:eastAsia="Times New Roman" w:hAnsi="David" w:cs="David"/>
          <w:color w:val="000000"/>
          <w:sz w:val="24"/>
          <w:szCs w:val="24"/>
        </w:rPr>
        <w:t>example of using neural nets</w:t>
      </w:r>
      <w:r>
        <w:rPr>
          <w:rFonts w:ascii="David" w:eastAsia="Times New Roman" w:hAnsi="David" w:cs="David"/>
          <w:color w:val="000000"/>
          <w:sz w:val="24"/>
          <w:szCs w:val="24"/>
        </w:rPr>
        <w:t>. The purpose is to</w:t>
      </w:r>
      <w:r w:rsidR="00705BD7" w:rsidRPr="00705BD7">
        <w:rPr>
          <w:rFonts w:ascii="David" w:eastAsia="Times New Roman" w:hAnsi="David" w:cs="David"/>
          <w:color w:val="000000"/>
          <w:sz w:val="24"/>
          <w:szCs w:val="24"/>
        </w:rPr>
        <w:t xml:space="preserve"> classify images of</w:t>
      </w:r>
      <w:r w:rsidR="001C449C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="00705BD7" w:rsidRPr="00705BD7">
        <w:rPr>
          <w:rFonts w:ascii="David" w:eastAsia="Times New Roman" w:hAnsi="David" w:cs="David"/>
          <w:color w:val="000000"/>
          <w:sz w:val="24"/>
          <w:szCs w:val="24"/>
        </w:rPr>
        <w:t>rock</w:t>
      </w:r>
      <w:r>
        <w:rPr>
          <w:rFonts w:ascii="David" w:eastAsia="Times New Roman" w:hAnsi="David" w:cs="David"/>
          <w:color w:val="000000"/>
          <w:sz w:val="24"/>
          <w:szCs w:val="24"/>
        </w:rPr>
        <w:t xml:space="preserve">, </w:t>
      </w:r>
      <w:r w:rsidR="00705BD7" w:rsidRPr="00705BD7">
        <w:rPr>
          <w:rFonts w:ascii="David" w:eastAsia="Times New Roman" w:hAnsi="David" w:cs="David"/>
          <w:color w:val="000000"/>
          <w:sz w:val="24"/>
          <w:szCs w:val="24"/>
        </w:rPr>
        <w:t>paper and scissors using a</w:t>
      </w:r>
      <w:r w:rsidR="001C449C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="00705BD7" w:rsidRPr="00705BD7">
        <w:rPr>
          <w:rFonts w:ascii="David" w:eastAsia="Times New Roman" w:hAnsi="David" w:cs="David"/>
          <w:color w:val="000000"/>
          <w:sz w:val="24"/>
          <w:szCs w:val="24"/>
        </w:rPr>
        <w:t>convolutional neural net written in</w:t>
      </w:r>
      <w:r w:rsidR="001C449C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="00705BD7" w:rsidRPr="00705BD7">
        <w:rPr>
          <w:rFonts w:ascii="David" w:eastAsia="Times New Roman" w:hAnsi="David" w:cs="David"/>
          <w:sz w:val="24"/>
          <w:szCs w:val="24"/>
        </w:rPr>
        <w:t xml:space="preserve">tensorflow and Cara's </w:t>
      </w:r>
      <w:r w:rsidR="001C449C">
        <w:rPr>
          <w:rFonts w:ascii="David" w:eastAsia="Times New Roman" w:hAnsi="David" w:cs="David"/>
          <w:sz w:val="24"/>
          <w:szCs w:val="24"/>
        </w:rPr>
        <w:t>.</w:t>
      </w:r>
    </w:p>
    <w:p w14:paraId="1E8D3ACC" w14:textId="6E95A46F" w:rsidR="00FF0BFD" w:rsidRPr="00705BD7" w:rsidRDefault="00FF0BFD" w:rsidP="00FF0BFD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</w:rPr>
      </w:pPr>
      <w:r w:rsidRPr="00FF0BFD"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</w:rPr>
        <w:t>Dataset</w:t>
      </w:r>
    </w:p>
    <w:p w14:paraId="047EBE2B" w14:textId="1C1C79A4" w:rsidR="00705BD7" w:rsidRPr="00705BD7" w:rsidRDefault="001D2814" w:rsidP="001D2814">
      <w:pPr>
        <w:bidi w:val="0"/>
        <w:spacing w:line="480" w:lineRule="auto"/>
        <w:ind w:left="0" w:right="180" w:firstLine="720"/>
        <w:rPr>
          <w:rFonts w:ascii="David" w:eastAsia="Times New Roman" w:hAnsi="David" w:cs="David"/>
          <w:color w:val="000000"/>
          <w:sz w:val="24"/>
          <w:szCs w:val="24"/>
        </w:rPr>
      </w:pPr>
      <w:r>
        <w:rPr>
          <w:rFonts w:ascii="David" w:eastAsia="Times New Roman" w:hAnsi="David" w:cs="David"/>
          <w:color w:val="000000"/>
          <w:sz w:val="24"/>
          <w:szCs w:val="24"/>
        </w:rPr>
        <w:t>Tensorflow offers prepared datasets that we can access via the tensorflow builder. For this project we chose the ‘</w:t>
      </w:r>
      <w:r w:rsidR="00705BD7" w:rsidRPr="00705BD7">
        <w:rPr>
          <w:rFonts w:ascii="David" w:eastAsia="Times New Roman" w:hAnsi="David" w:cs="David"/>
          <w:color w:val="000000"/>
          <w:sz w:val="24"/>
          <w:szCs w:val="24"/>
        </w:rPr>
        <w:t>rock</w:t>
      </w:r>
      <w:r>
        <w:rPr>
          <w:rFonts w:ascii="David" w:eastAsia="Times New Roman" w:hAnsi="David" w:cs="David"/>
          <w:color w:val="000000"/>
          <w:sz w:val="24"/>
          <w:szCs w:val="24"/>
        </w:rPr>
        <w:t>_</w:t>
      </w:r>
      <w:r w:rsidR="00705BD7" w:rsidRPr="00705BD7">
        <w:rPr>
          <w:rFonts w:ascii="David" w:eastAsia="Times New Roman" w:hAnsi="David" w:cs="David"/>
          <w:color w:val="000000"/>
          <w:sz w:val="24"/>
          <w:szCs w:val="24"/>
        </w:rPr>
        <w:t>paper</w:t>
      </w:r>
      <w:r>
        <w:rPr>
          <w:rFonts w:ascii="David" w:eastAsia="Times New Roman" w:hAnsi="David" w:cs="David"/>
          <w:color w:val="000000"/>
          <w:sz w:val="24"/>
          <w:szCs w:val="24"/>
        </w:rPr>
        <w:t>_</w:t>
      </w:r>
      <w:r w:rsidR="00705BD7" w:rsidRPr="00705BD7">
        <w:rPr>
          <w:rFonts w:ascii="David" w:eastAsia="Times New Roman" w:hAnsi="David" w:cs="David"/>
          <w:color w:val="000000"/>
          <w:sz w:val="24"/>
          <w:szCs w:val="24"/>
        </w:rPr>
        <w:t>scissors</w:t>
      </w:r>
      <w:r>
        <w:rPr>
          <w:rFonts w:ascii="David" w:eastAsia="Times New Roman" w:hAnsi="David" w:cs="David"/>
          <w:color w:val="000000"/>
          <w:sz w:val="24"/>
          <w:szCs w:val="24"/>
        </w:rPr>
        <w:t>’</w:t>
      </w:r>
      <w:r w:rsidR="00705BD7" w:rsidRPr="00705BD7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>
        <w:rPr>
          <w:rFonts w:ascii="David" w:eastAsia="Times New Roman" w:hAnsi="David" w:cs="David"/>
          <w:color w:val="000000"/>
          <w:sz w:val="24"/>
          <w:szCs w:val="24"/>
        </w:rPr>
        <w:t>dataset. The dataset contains images with</w:t>
      </w:r>
      <w:r w:rsidR="00705BD7" w:rsidRPr="00705BD7">
        <w:rPr>
          <w:rFonts w:ascii="David" w:eastAsia="Times New Roman" w:hAnsi="David" w:cs="David"/>
          <w:color w:val="000000"/>
          <w:sz w:val="24"/>
          <w:szCs w:val="24"/>
        </w:rPr>
        <w:t xml:space="preserve"> 300 height</w:t>
      </w:r>
      <w:r w:rsidR="00DA5468">
        <w:rPr>
          <w:rFonts w:ascii="David" w:eastAsia="Times New Roman" w:hAnsi="David" w:cs="David"/>
          <w:color w:val="000000"/>
          <w:sz w:val="24"/>
          <w:szCs w:val="24"/>
        </w:rPr>
        <w:t xml:space="preserve"> x</w:t>
      </w:r>
      <w:r w:rsidR="00705BD7" w:rsidRPr="00705BD7">
        <w:rPr>
          <w:rFonts w:ascii="David" w:eastAsia="Times New Roman" w:hAnsi="David" w:cs="David"/>
          <w:color w:val="000000"/>
          <w:sz w:val="24"/>
          <w:szCs w:val="24"/>
        </w:rPr>
        <w:t xml:space="preserve"> 300 wi</w:t>
      </w:r>
      <w:r w:rsidR="00DA5468">
        <w:rPr>
          <w:rFonts w:ascii="David" w:eastAsia="Times New Roman" w:hAnsi="David" w:cs="David"/>
          <w:color w:val="000000"/>
          <w:sz w:val="24"/>
          <w:szCs w:val="24"/>
        </w:rPr>
        <w:t>d</w:t>
      </w:r>
      <w:r w:rsidR="00705BD7" w:rsidRPr="00705BD7">
        <w:rPr>
          <w:rFonts w:ascii="David" w:eastAsia="Times New Roman" w:hAnsi="David" w:cs="David"/>
          <w:color w:val="000000"/>
          <w:sz w:val="24"/>
          <w:szCs w:val="24"/>
        </w:rPr>
        <w:t xml:space="preserve">th </w:t>
      </w:r>
      <w:r w:rsidR="00DA5468">
        <w:rPr>
          <w:rFonts w:ascii="David" w:eastAsia="Times New Roman" w:hAnsi="David" w:cs="David"/>
          <w:color w:val="000000"/>
          <w:sz w:val="24"/>
          <w:szCs w:val="24"/>
        </w:rPr>
        <w:t>x (0~255)</w:t>
      </w:r>
      <w:r w:rsidR="00705BD7" w:rsidRPr="00705BD7">
        <w:rPr>
          <w:rFonts w:ascii="David" w:eastAsia="Times New Roman" w:hAnsi="David" w:cs="David"/>
          <w:color w:val="000000"/>
          <w:sz w:val="24"/>
          <w:szCs w:val="24"/>
        </w:rPr>
        <w:t xml:space="preserve"> color</w:t>
      </w:r>
      <w:r w:rsidR="00FF0BFD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="00705BD7" w:rsidRPr="00705BD7">
        <w:rPr>
          <w:rFonts w:ascii="David" w:eastAsia="Times New Roman" w:hAnsi="David" w:cs="David"/>
          <w:color w:val="000000"/>
          <w:sz w:val="24"/>
          <w:szCs w:val="24"/>
        </w:rPr>
        <w:t>channels</w:t>
      </w:r>
      <w:r w:rsidR="00DA5468">
        <w:rPr>
          <w:rFonts w:ascii="David" w:eastAsia="Times New Roman" w:hAnsi="David" w:cs="David"/>
          <w:color w:val="000000"/>
          <w:sz w:val="24"/>
          <w:szCs w:val="24"/>
        </w:rPr>
        <w:t>. It is</w:t>
      </w:r>
      <w:r w:rsidR="00705BD7" w:rsidRPr="00705BD7">
        <w:rPr>
          <w:rFonts w:ascii="David" w:eastAsia="Times New Roman" w:hAnsi="David" w:cs="David"/>
          <w:color w:val="000000"/>
          <w:sz w:val="24"/>
          <w:szCs w:val="24"/>
        </w:rPr>
        <w:t xml:space="preserve"> an RGB image</w:t>
      </w:r>
      <w:r w:rsidR="00FF0BFD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="00705BD7" w:rsidRPr="00705BD7">
        <w:rPr>
          <w:rFonts w:ascii="David" w:eastAsia="Times New Roman" w:hAnsi="David" w:cs="David"/>
          <w:color w:val="000000"/>
          <w:sz w:val="24"/>
          <w:szCs w:val="24"/>
        </w:rPr>
        <w:t>we can learn the data type here which is</w:t>
      </w:r>
    </w:p>
    <w:p w14:paraId="2ABDD722" w14:textId="5A3982E0" w:rsidR="00705BD7" w:rsidRPr="00705BD7" w:rsidRDefault="00705BD7" w:rsidP="00FF0BFD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a you ain't 8 so what that ultimately is</w:t>
      </w:r>
      <w:r w:rsidR="00FF0BFD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telling me is that these are numbers</w:t>
      </w:r>
      <w:r w:rsidR="00FF0BFD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each of these images are numbers from 0</w:t>
      </w:r>
      <w:r w:rsidR="00FF0BFD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to 255 and then we also have the class</w:t>
      </w:r>
      <w:r w:rsidR="00FF0BFD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label which is just a integer that's</w:t>
      </w:r>
    </w:p>
    <w:p w14:paraId="4FF30519" w14:textId="77777777" w:rsidR="00705BD7" w:rsidRPr="00705BD7" w:rsidRDefault="00705BD7" w:rsidP="001C449C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basically representing</w:t>
      </w:r>
    </w:p>
    <w:p w14:paraId="39177071" w14:textId="77777777" w:rsidR="00705BD7" w:rsidRPr="00705BD7" w:rsidRDefault="00705BD7" w:rsidP="001C449C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rock-paper-scissors then finally another</w:t>
      </w:r>
    </w:p>
    <w:p w14:paraId="3AD5EEDA" w14:textId="47EA8ACF" w:rsidR="00705BD7" w:rsidRPr="00705BD7" w:rsidRDefault="00FF0BFD" w:rsidP="001C449C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>
        <w:rPr>
          <w:rFonts w:ascii="David" w:eastAsia="Times New Roman" w:hAnsi="David" w:cs="David"/>
          <w:color w:val="000000"/>
          <w:sz w:val="24"/>
          <w:szCs w:val="24"/>
        </w:rPr>
        <w:t xml:space="preserve">the data set includes </w:t>
      </w:r>
      <w:r w:rsidR="00705BD7" w:rsidRPr="00705BD7">
        <w:rPr>
          <w:rFonts w:ascii="David" w:eastAsia="Times New Roman" w:hAnsi="David" w:cs="David"/>
          <w:color w:val="000000"/>
          <w:sz w:val="24"/>
          <w:szCs w:val="24"/>
        </w:rPr>
        <w:t xml:space="preserve"> 2520 images that we can use for</w:t>
      </w:r>
    </w:p>
    <w:p w14:paraId="3C38ED79" w14:textId="77777777" w:rsidR="00705BD7" w:rsidRPr="00705BD7" w:rsidRDefault="00705BD7" w:rsidP="001C449C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training and then 372 that we'll use for</w:t>
      </w:r>
    </w:p>
    <w:p w14:paraId="6EFB1159" w14:textId="77777777" w:rsidR="00705BD7" w:rsidRPr="00705BD7" w:rsidRDefault="00705BD7" w:rsidP="001C449C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our test set and our validation and</w:t>
      </w:r>
    </w:p>
    <w:p w14:paraId="17497DE9" w14:textId="22E2AD0C" w:rsidR="00B75FA9" w:rsidRPr="00705BD7" w:rsidRDefault="00FF0BFD" w:rsidP="00B75FA9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>
        <w:rPr>
          <w:rFonts w:ascii="David" w:eastAsia="Times New Roman" w:hAnsi="David" w:cs="David"/>
          <w:color w:val="000000"/>
          <w:sz w:val="24"/>
          <w:szCs w:val="24"/>
        </w:rPr>
        <w:t>-</w:t>
      </w:r>
      <w:r w:rsidR="00705BD7" w:rsidRPr="00705BD7">
        <w:rPr>
          <w:rFonts w:ascii="David" w:eastAsia="Times New Roman" w:hAnsi="David" w:cs="David"/>
          <w:color w:val="000000"/>
          <w:sz w:val="24"/>
          <w:szCs w:val="24"/>
        </w:rPr>
        <w:t>their hands doing rock paper and</w:t>
      </w:r>
      <w:r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="00705BD7" w:rsidRPr="00705BD7">
        <w:rPr>
          <w:rFonts w:ascii="David" w:eastAsia="Times New Roman" w:hAnsi="David" w:cs="David"/>
          <w:color w:val="000000"/>
          <w:sz w:val="24"/>
          <w:szCs w:val="24"/>
        </w:rPr>
        <w:t>scissors and one thing you might notice</w:t>
      </w:r>
      <w:r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="00705BD7" w:rsidRPr="00705BD7">
        <w:rPr>
          <w:rFonts w:ascii="David" w:eastAsia="Times New Roman" w:hAnsi="David" w:cs="David"/>
          <w:color w:val="000000"/>
          <w:sz w:val="24"/>
          <w:szCs w:val="24"/>
        </w:rPr>
        <w:t>about these hands is that they're a</w:t>
      </w:r>
      <w:r w:rsidR="00B75FA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="00705BD7" w:rsidRPr="00705BD7">
        <w:rPr>
          <w:rFonts w:ascii="David" w:eastAsia="Times New Roman" w:hAnsi="David" w:cs="David"/>
          <w:color w:val="000000"/>
          <w:sz w:val="24"/>
          <w:szCs w:val="24"/>
        </w:rPr>
        <w:t>little bit some of them are a little bit</w:t>
      </w:r>
      <w:r w:rsidR="00B75FA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="00705BD7" w:rsidRPr="00705BD7">
        <w:rPr>
          <w:rFonts w:ascii="David" w:eastAsia="Times New Roman" w:hAnsi="David" w:cs="David"/>
          <w:color w:val="000000"/>
          <w:sz w:val="24"/>
          <w:szCs w:val="24"/>
        </w:rPr>
        <w:t>funky looking like this one right here</w:t>
      </w:r>
      <w:r w:rsidR="00B75FA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="00705BD7" w:rsidRPr="00705BD7">
        <w:rPr>
          <w:rFonts w:ascii="David" w:eastAsia="Times New Roman" w:hAnsi="David" w:cs="David"/>
          <w:color w:val="000000"/>
          <w:sz w:val="24"/>
          <w:szCs w:val="24"/>
        </w:rPr>
        <w:t xml:space="preserve">I'm </w:t>
      </w:r>
    </w:p>
    <w:p w14:paraId="0C018173" w14:textId="7E6C1166" w:rsidR="00705BD7" w:rsidRPr="00705BD7" w:rsidRDefault="00705BD7" w:rsidP="00B75FA9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these are all artificially</w:t>
      </w:r>
      <w:r w:rsidR="00B75FA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generated images of rock paper and</w:t>
      </w:r>
      <w:r w:rsidR="00B75FA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scissors so they're not actual images as</w:t>
      </w:r>
      <w:r w:rsidR="00B75FA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far as I know but they work the same</w:t>
      </w:r>
      <w:r w:rsidR="00B75FA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when we're kind of going ahead and</w:t>
      </w:r>
      <w:r w:rsidR="00B75FA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training our network we can kind of</w:t>
      </w:r>
      <w:r w:rsidR="00B75FA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utilize them as we'd use a a real image</w:t>
      </w:r>
      <w:r w:rsidR="00B75FA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</w:p>
    <w:p w14:paraId="30CFDAB7" w14:textId="12E48492" w:rsidR="00705BD7" w:rsidRPr="00705BD7" w:rsidRDefault="00705BD7" w:rsidP="001C449C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  <w:u w:val="single"/>
        </w:rPr>
        <w:t>labels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 xml:space="preserve"> 0 for rock</w:t>
      </w:r>
    </w:p>
    <w:p w14:paraId="03EA7802" w14:textId="63BE9B18" w:rsidR="00705BD7" w:rsidRPr="00705BD7" w:rsidRDefault="00705BD7" w:rsidP="001C449C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</w:rPr>
      </w:pPr>
      <w:r w:rsidRPr="00705BD7"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</w:rPr>
        <w:t>data prep</w:t>
      </w:r>
    </w:p>
    <w:p w14:paraId="34B3505C" w14:textId="4DFD9696" w:rsidR="00705BD7" w:rsidRPr="00705BD7" w:rsidRDefault="00705BD7" w:rsidP="00B75FA9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if this step this is really kind of for</w:t>
      </w:r>
      <w:r w:rsidR="00B75FA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any sort of image classification task</w:t>
      </w:r>
      <w:r w:rsidR="00B75FA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I'd say this is a pretty similar type of</w:t>
      </w:r>
      <w:r w:rsidR="00B75FA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processing I would probably do but we're</w:t>
      </w:r>
      <w:r w:rsidR="00B75FA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basically converting the tensorflow</w:t>
      </w:r>
    </w:p>
    <w:p w14:paraId="3C61C79C" w14:textId="77777777" w:rsidR="00B75FA9" w:rsidRDefault="00705BD7" w:rsidP="00B75FA9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  <w:u w:val="single"/>
        </w:rPr>
        <w:lastRenderedPageBreak/>
        <w:t>datasets format into a numpy format</w:t>
      </w:r>
      <w:r w:rsidR="00B75FA9">
        <w:rPr>
          <w:rFonts w:ascii="David" w:eastAsia="Times New Roman" w:hAnsi="David" w:cs="David"/>
          <w:color w:val="000000"/>
          <w:sz w:val="24"/>
          <w:szCs w:val="24"/>
          <w:u w:val="single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that's a little bit more Universal a</w:t>
      </w:r>
      <w:r w:rsidR="00B75FA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little bit more easy to work with in my</w:t>
      </w:r>
      <w:r w:rsidR="00B75FA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 xml:space="preserve">opinion </w:t>
      </w:r>
      <w:r w:rsidR="00B75FA9">
        <w:rPr>
          <w:rFonts w:ascii="David" w:eastAsia="Times New Roman" w:hAnsi="David" w:cs="David"/>
          <w:color w:val="000000"/>
          <w:sz w:val="24"/>
          <w:szCs w:val="24"/>
        </w:rPr>
        <w:t>.</w:t>
      </w:r>
    </w:p>
    <w:p w14:paraId="0660709C" w14:textId="4E84168C" w:rsidR="00705BD7" w:rsidRPr="00705BD7" w:rsidRDefault="00705BD7" w:rsidP="00B75FA9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that's what we're gonna do in</w:t>
      </w:r>
      <w:r w:rsidR="00B75FA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this next step I thought the easiest way</w:t>
      </w:r>
    </w:p>
    <w:p w14:paraId="3CCCC100" w14:textId="77777777" w:rsidR="00705BD7" w:rsidRPr="00705BD7" w:rsidRDefault="00705BD7" w:rsidP="001C449C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to figure out how to do this was to</w:t>
      </w:r>
    </w:p>
    <w:p w14:paraId="79878977" w14:textId="63D58F79" w:rsidR="00B75FA9" w:rsidRPr="00705BD7" w:rsidRDefault="00705BD7" w:rsidP="00B75FA9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first look at the documentation for the</w:t>
      </w:r>
      <w:r w:rsidR="00B75FA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data sets library within tensorflow so</w:t>
      </w:r>
      <w:r w:rsidR="00B75FA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into tensorflow org slash data sets</w:t>
      </w:r>
      <w:r w:rsidR="00B75FA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slash overview and in there it told me</w:t>
      </w:r>
      <w:r w:rsidR="00B75FA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how to iterate over a data set and</w:t>
      </w:r>
      <w:r w:rsidR="00B75FA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 xml:space="preserve">that's </w:t>
      </w:r>
    </w:p>
    <w:p w14:paraId="0222A42C" w14:textId="41ECB9D8" w:rsidR="00705BD7" w:rsidRPr="00705BD7" w:rsidRDefault="00705BD7" w:rsidP="00B75FA9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we're going to say our train imagesare going to be equal to example and</w:t>
      </w:r>
      <w:r w:rsidR="00B75FA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then we're going to use get the image</w:t>
      </w:r>
      <w:r w:rsidR="00B75FA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for example in the data set and that's</w:t>
      </w:r>
      <w:r w:rsidR="00B75FA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 xml:space="preserve">basically all we have to do </w:t>
      </w:r>
    </w:p>
    <w:p w14:paraId="72EBEAB0" w14:textId="7353514E" w:rsidR="00705BD7" w:rsidRDefault="00705BD7" w:rsidP="00B75FA9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one thing i do want to know though is</w:t>
      </w:r>
      <w:r w:rsidR="00B75FA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what is the shape of the overall images</w:t>
      </w:r>
      <w:r w:rsidR="00B75FA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</w:p>
    <w:p w14:paraId="5E630902" w14:textId="4DC52330" w:rsidR="00926FC4" w:rsidRPr="00705BD7" w:rsidRDefault="00926FC4" w:rsidP="00926FC4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</w:rPr>
      </w:pPr>
      <w:r w:rsidRPr="00926FC4"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</w:rPr>
        <w:t>Image Processing</w:t>
      </w:r>
    </w:p>
    <w:p w14:paraId="69338CBF" w14:textId="23DEF3B1" w:rsidR="00705BD7" w:rsidRPr="00705BD7" w:rsidRDefault="00B75FA9" w:rsidP="001C449C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>
        <w:rPr>
          <w:rFonts w:ascii="David" w:eastAsia="Times New Roman" w:hAnsi="David" w:cs="David"/>
          <w:color w:val="000000"/>
          <w:sz w:val="24"/>
          <w:szCs w:val="24"/>
        </w:rPr>
        <w:t xml:space="preserve">2520 300x300 </w:t>
      </w:r>
      <w:r w:rsidR="00705BD7" w:rsidRPr="00705BD7">
        <w:rPr>
          <w:rFonts w:ascii="David" w:eastAsia="Times New Roman" w:hAnsi="David" w:cs="David"/>
          <w:color w:val="000000"/>
          <w:sz w:val="24"/>
          <w:szCs w:val="24"/>
        </w:rPr>
        <w:t xml:space="preserve"> images with this</w:t>
      </w:r>
    </w:p>
    <w:p w14:paraId="79115B93" w14:textId="0EFDDD02" w:rsidR="00705BD7" w:rsidRPr="00705BD7" w:rsidRDefault="00926FC4" w:rsidP="001C449C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>
        <w:rPr>
          <w:rFonts w:ascii="David" w:eastAsia="Times New Roman" w:hAnsi="David" w:cs="David"/>
          <w:color w:val="000000"/>
          <w:sz w:val="24"/>
          <w:szCs w:val="24"/>
        </w:rPr>
        <w:t xml:space="preserve">After researching </w:t>
      </w:r>
      <w:r w:rsidR="00705BD7" w:rsidRPr="00705BD7">
        <w:rPr>
          <w:rFonts w:ascii="David" w:eastAsia="Times New Roman" w:hAnsi="David" w:cs="David"/>
          <w:color w:val="000000"/>
          <w:sz w:val="24"/>
          <w:szCs w:val="24"/>
        </w:rPr>
        <w:t>the colors don't really matter too much</w:t>
      </w:r>
    </w:p>
    <w:p w14:paraId="08CBA875" w14:textId="6BD8B2E1" w:rsidR="00705BD7" w:rsidRPr="00705BD7" w:rsidRDefault="00705BD7" w:rsidP="00926FC4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so right now we have these three colour</w:t>
      </w:r>
      <w:r w:rsidR="00926FC4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channels RGB but in my opinion we only</w:t>
      </w:r>
      <w:r w:rsidR="00926FC4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really need one color Channel because</w:t>
      </w:r>
      <w:r w:rsidR="00926FC4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we're really looking at trying to find</w:t>
      </w:r>
      <w:r w:rsidR="00926FC4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edges and whatnot so I think we have</w:t>
      </w:r>
      <w:r w:rsidR="00926FC4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three color channels we might kind of</w:t>
      </w:r>
      <w:r w:rsidR="00926FC4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have more data than we actually need so</w:t>
      </w:r>
    </w:p>
    <w:p w14:paraId="5A9F0831" w14:textId="4B9DEC6F" w:rsidR="00705BD7" w:rsidRPr="00705BD7" w:rsidRDefault="00705BD7" w:rsidP="00926FC4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we're trying to reduce the number of</w:t>
      </w:r>
      <w:r w:rsidR="00926FC4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things that the network has to learn so</w:t>
      </w:r>
      <w:r w:rsidR="00926FC4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ultimately I think it would be nice to</w:t>
      </w:r>
      <w:r w:rsidR="00926FC4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 xml:space="preserve">have this in </w:t>
      </w:r>
      <w:r w:rsidRPr="00705BD7">
        <w:rPr>
          <w:rFonts w:ascii="David" w:eastAsia="Times New Roman" w:hAnsi="David" w:cs="David"/>
          <w:b/>
          <w:bCs/>
          <w:color w:val="000000"/>
          <w:sz w:val="24"/>
          <w:szCs w:val="24"/>
        </w:rPr>
        <w:t>grayscale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 xml:space="preserve"> so we're gonna do</w:t>
      </w:r>
      <w:r w:rsidR="00926FC4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everything for the dimensions for the</w:t>
      </w:r>
    </w:p>
    <w:p w14:paraId="0C1AE099" w14:textId="542E032A" w:rsidR="00705BD7" w:rsidRPr="00705BD7" w:rsidRDefault="00705BD7" w:rsidP="00926FC4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first two dimensions so we need to take</w:t>
      </w:r>
      <w:r w:rsidR="00926FC4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all these same points still but for the</w:t>
      </w:r>
      <w:r w:rsidR="00926FC4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last dimension the color Channel we'll</w:t>
      </w:r>
      <w:r w:rsidR="00926FC4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just take the first color Channel we'll</w:t>
      </w:r>
      <w:r w:rsidR="00926FC4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just take that red color Channel and I</w:t>
      </w:r>
    </w:p>
    <w:p w14:paraId="7B95E55A" w14:textId="77777777" w:rsidR="00705BD7" w:rsidRPr="00705BD7" w:rsidRDefault="00705BD7" w:rsidP="001C449C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  <w:u w:val="single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  <w:u w:val="single"/>
        </w:rPr>
        <w:t>processing before we're ready to pass it</w:t>
      </w:r>
    </w:p>
    <w:p w14:paraId="0CB98DDD" w14:textId="65C942B8" w:rsidR="00705BD7" w:rsidRPr="00705BD7" w:rsidRDefault="00705BD7" w:rsidP="00926FC4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reshape</w:t>
      </w:r>
      <w:r w:rsidR="00926FC4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these so I want to just say train images</w:t>
      </w:r>
      <w:r w:rsidR="00926FC4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equals train images dot reshape and if</w:t>
      </w:r>
    </w:p>
    <w:p w14:paraId="736765FC" w14:textId="3BB36A2C" w:rsidR="00705BD7" w:rsidRPr="00705BD7" w:rsidRDefault="00705BD7" w:rsidP="00926FC4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you remember what it was I'm just going</w:t>
      </w:r>
      <w:r w:rsidR="00926FC4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to comment this out just to see this</w:t>
      </w:r>
    </w:p>
    <w:p w14:paraId="37D80B1C" w14:textId="77777777" w:rsidR="00926FC4" w:rsidRDefault="00705BD7" w:rsidP="00926FC4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again</w:t>
      </w:r>
      <w:r w:rsidR="00926FC4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we had 2,500 180 by 300 by 300</w:t>
      </w:r>
    </w:p>
    <w:p w14:paraId="2B34C23A" w14:textId="77777777" w:rsidR="00926FC4" w:rsidRDefault="00705BD7" w:rsidP="00926FC4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 xml:space="preserve"> so we're</w:t>
      </w:r>
      <w:r w:rsidR="00926FC4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gonna reshape this one to twenty five</w:t>
      </w:r>
      <w:r w:rsidR="00926FC4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 xml:space="preserve">twenty by 300 by 300 501 </w:t>
      </w:r>
    </w:p>
    <w:p w14:paraId="26872A8D" w14:textId="629935F9" w:rsidR="00705BD7" w:rsidRPr="00705BD7" w:rsidRDefault="00705BD7" w:rsidP="00926FC4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and the reason</w:t>
      </w:r>
      <w:r w:rsidR="00926FC4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we have this one here is that whenever</w:t>
      </w:r>
      <w:r w:rsidR="00926FC4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we use convolutional neural networks in</w:t>
      </w:r>
    </w:p>
    <w:p w14:paraId="0D36D378" w14:textId="2EC39C66" w:rsidR="00705BD7" w:rsidRPr="00705BD7" w:rsidRDefault="00705BD7" w:rsidP="00926FC4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Kerris we always have to have some sort</w:t>
      </w:r>
      <w:r w:rsidR="00926FC4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 xml:space="preserve">of semblance of a </w:t>
      </w:r>
      <w:r w:rsidRPr="00705BD7">
        <w:rPr>
          <w:rFonts w:ascii="David" w:eastAsia="Times New Roman" w:hAnsi="David" w:cs="David"/>
          <w:color w:val="000000"/>
          <w:sz w:val="24"/>
          <w:szCs w:val="24"/>
          <w:u w:val="single"/>
        </w:rPr>
        <w:t>color channel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 xml:space="preserve"> and so</w:t>
      </w:r>
      <w:r w:rsidR="00926FC4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by changing this to one we don't change</w:t>
      </w:r>
      <w:r w:rsidR="00926FC4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the number of values we have at all we</w:t>
      </w:r>
    </w:p>
    <w:p w14:paraId="5DC6769B" w14:textId="22B38A0C" w:rsidR="00705BD7" w:rsidRDefault="00705BD7" w:rsidP="00926FC4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lastRenderedPageBreak/>
        <w:t>just are basically letting Kerris know</w:t>
      </w:r>
      <w:r w:rsidR="00926FC4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hey this is just a grayscale these are</w:t>
      </w:r>
      <w:r w:rsidR="00926FC4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just grayscale images so do that and</w:t>
      </w:r>
    </w:p>
    <w:p w14:paraId="5CC3A043" w14:textId="3AC9A007" w:rsidR="00926FC4" w:rsidRDefault="00926FC4" w:rsidP="00926FC4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</w:rPr>
      </w:pPr>
      <w:r w:rsidRPr="00926FC4"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</w:rPr>
        <w:t>RGB EXPLANTION</w:t>
      </w:r>
    </w:p>
    <w:p w14:paraId="640D0E9F" w14:textId="0E6C7ED3" w:rsidR="00B41576" w:rsidRPr="00705BD7" w:rsidRDefault="00B41576" w:rsidP="00B41576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</w:rPr>
      </w:pPr>
      <w:r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</w:rPr>
        <w:t>normalize</w:t>
      </w:r>
    </w:p>
    <w:p w14:paraId="3D6207E0" w14:textId="3D028491" w:rsidR="00705BD7" w:rsidRPr="00705BD7" w:rsidRDefault="00705BD7" w:rsidP="00926FC4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RGB I guess they're just our channel</w:t>
      </w:r>
      <w:r w:rsidR="00926FC4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values from 0 to 255 when we're doing</w:t>
      </w:r>
      <w:r w:rsidR="00926FC4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image classification we like to work</w:t>
      </w:r>
      <w:r w:rsidR="00926FC4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with float values specifically between</w:t>
      </w:r>
      <w:r w:rsidR="00926FC4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the range of 0 to 1 so one thing we're</w:t>
      </w:r>
    </w:p>
    <w:p w14:paraId="29FC01E3" w14:textId="54C01C86" w:rsidR="00705BD7" w:rsidRPr="00705BD7" w:rsidRDefault="00705BD7" w:rsidP="00926FC4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gonna do is we're gonna say train images</w:t>
      </w:r>
      <w:r w:rsidR="00926FC4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we're gonna say train images equals</w:t>
      </w:r>
    </w:p>
    <w:p w14:paraId="223FE90B" w14:textId="45993A3E" w:rsidR="00705BD7" w:rsidRPr="00705BD7" w:rsidRDefault="00705BD7" w:rsidP="00926FC4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train images dot as type and now it's</w:t>
      </w:r>
      <w:r w:rsidR="00926FC4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going to be a float 32 instead of the</w:t>
      </w:r>
      <w:r w:rsidR="00926FC4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int 8 that we had before so this is just</w:t>
      </w:r>
      <w:r w:rsidR="00926FC4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basically getting us ready to be able to</w:t>
      </w:r>
      <w:r w:rsidR="00926FC4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convert it from a scale of 0 to 1</w:t>
      </w:r>
    </w:p>
    <w:p w14:paraId="215FFB9C" w14:textId="08C257EB" w:rsidR="00705BD7" w:rsidRPr="00705BD7" w:rsidRDefault="00705BD7" w:rsidP="00926FC4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instead of 0 to 255</w:t>
      </w:r>
      <w:r w:rsidR="00926FC4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and so the last step we're gonna do is</w:t>
      </w:r>
      <w:r w:rsidR="00926FC4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say train images dividing equal by 255</w:t>
      </w:r>
    </w:p>
    <w:p w14:paraId="53B43F7D" w14:textId="53A6F5DC" w:rsidR="00705BD7" w:rsidRPr="00705BD7" w:rsidRDefault="00705BD7" w:rsidP="00B41576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so the max value we can have is 255</w:t>
      </w:r>
      <w:r w:rsidR="00926FC4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because RGB values are between 0 and 255</w:t>
      </w:r>
      <w:r w:rsidR="00926FC4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so by doing this we're scaling every</w:t>
      </w:r>
      <w:r w:rsidR="00B41576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value to be between 0 &amp; 1 and this is</w:t>
      </w:r>
      <w:r w:rsidR="00B41576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just a good common practice that helps</w:t>
      </w:r>
    </w:p>
    <w:p w14:paraId="07940733" w14:textId="6DD535E4" w:rsidR="00705BD7" w:rsidRPr="00705BD7" w:rsidRDefault="00705BD7" w:rsidP="00B41576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you classify it helps the basically</w:t>
      </w:r>
      <w:r w:rsidR="00B41576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network learn better than if you use the</w:t>
      </w:r>
      <w:r w:rsidR="00B41576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0 to 255 values you could leave it 0 to</w:t>
      </w:r>
      <w:r w:rsidR="00B41576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255 but it's just ultimately it's gonna</w:t>
      </w:r>
      <w:r w:rsidR="00B41576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probably decrease your performance a bit</w:t>
      </w:r>
    </w:p>
    <w:p w14:paraId="6B0818FE" w14:textId="2BD23861" w:rsidR="00705BD7" w:rsidRPr="00705BD7" w:rsidRDefault="00705BD7" w:rsidP="00B41576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so it's a common step to normalize</w:t>
      </w:r>
      <w:r w:rsidR="00B41576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between 0 &amp; 1 and that's what we're</w:t>
      </w:r>
    </w:p>
    <w:p w14:paraId="308D089C" w14:textId="795E8154" w:rsidR="00705BD7" w:rsidRPr="00705BD7" w:rsidRDefault="00705BD7" w:rsidP="00B41576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the labels are all fine from</w:t>
      </w:r>
      <w:r w:rsidR="00B41576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before so we don't need to do any</w:t>
      </w:r>
      <w:r w:rsidR="00B41576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additional processing to the label so</w:t>
      </w:r>
      <w:r w:rsidR="00B41576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we'll just rerun this so and now if we</w:t>
      </w:r>
      <w:r w:rsidR="00B41576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look at training images data type we'll</w:t>
      </w:r>
      <w:r w:rsidR="00B41576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see it's a flirt 32s and if we actually</w:t>
      </w:r>
      <w:r w:rsidR="00B41576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wanted to like look at one of the values</w:t>
      </w:r>
      <w:r w:rsidR="00B41576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here we'll see that all the values are</w:t>
      </w:r>
    </w:p>
    <w:p w14:paraId="07FFC338" w14:textId="1DC45C28" w:rsidR="00705BD7" w:rsidRPr="00705BD7" w:rsidRDefault="00705BD7" w:rsidP="00B41576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between 0 &amp; 1 and we can also even look</w:t>
      </w:r>
      <w:r w:rsidR="00B41576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at the shape here of a single example</w:t>
      </w:r>
      <w:r w:rsidR="00B41576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 xml:space="preserve">300 by 300 by one </w:t>
      </w:r>
      <w:r w:rsidR="00B41576" w:rsidRPr="00B41576"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</w:rPr>
        <w:t>Training neural network</w:t>
      </w:r>
    </w:p>
    <w:p w14:paraId="6A5211B0" w14:textId="09022312" w:rsidR="00B41576" w:rsidRPr="00705BD7" w:rsidRDefault="00705BD7" w:rsidP="00B41576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ahead and train our first neural networkfor this task and I'm gonna go through</w:t>
      </w:r>
      <w:r w:rsidR="00B41576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 xml:space="preserve">this pretty quickly </w:t>
      </w:r>
    </w:p>
    <w:p w14:paraId="528CBA0E" w14:textId="024A8AF9" w:rsidR="00705BD7" w:rsidRPr="00705BD7" w:rsidRDefault="00705BD7" w:rsidP="00B41576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let's define a model and that</w:t>
      </w:r>
      <w:r w:rsidR="00B41576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 xml:space="preserve">will be a </w:t>
      </w:r>
      <w:r w:rsidRPr="00705BD7">
        <w:rPr>
          <w:rFonts w:ascii="David" w:eastAsia="Times New Roman" w:hAnsi="David" w:cs="David"/>
          <w:b/>
          <w:bCs/>
          <w:color w:val="FF0000"/>
          <w:sz w:val="24"/>
          <w:szCs w:val="24"/>
        </w:rPr>
        <w:t>sequential model</w:t>
      </w:r>
      <w:r w:rsidRPr="00705BD7">
        <w:rPr>
          <w:rFonts w:ascii="David" w:eastAsia="Times New Roman" w:hAnsi="David" w:cs="David"/>
          <w:color w:val="FF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and so in</w:t>
      </w:r>
      <w:r w:rsidR="00B41576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that we're gonna have to pass in some</w:t>
      </w:r>
      <w:r w:rsidR="00B41576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layers so the first layer we'll pass in</w:t>
      </w:r>
      <w:r w:rsidR="00B41576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 xml:space="preserve">is Karis layers </w:t>
      </w:r>
      <w:r w:rsidRPr="00705BD7">
        <w:rPr>
          <w:rFonts w:ascii="David" w:eastAsia="Times New Roman" w:hAnsi="David" w:cs="David"/>
          <w:b/>
          <w:bCs/>
          <w:color w:val="FF0000"/>
          <w:sz w:val="24"/>
          <w:szCs w:val="24"/>
        </w:rPr>
        <w:t>dense</w:t>
      </w:r>
      <w:r w:rsidRPr="00705BD7">
        <w:rPr>
          <w:rFonts w:ascii="David" w:eastAsia="Times New Roman" w:hAnsi="David" w:cs="David"/>
          <w:color w:val="FF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so as the kind of</w:t>
      </w:r>
    </w:p>
    <w:p w14:paraId="2542F3C9" w14:textId="35441BD5" w:rsidR="00705BD7" w:rsidRPr="00705BD7" w:rsidRDefault="00705BD7" w:rsidP="00B41576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 xml:space="preserve">basic approach we'll make it </w:t>
      </w:r>
      <w:r w:rsidRPr="00705BD7">
        <w:rPr>
          <w:rFonts w:ascii="David" w:eastAsia="Times New Roman" w:hAnsi="David" w:cs="David"/>
          <w:b/>
          <w:bCs/>
          <w:color w:val="FF0000"/>
          <w:sz w:val="24"/>
          <w:szCs w:val="24"/>
        </w:rPr>
        <w:t>a fully</w:t>
      </w:r>
      <w:r w:rsidR="00B41576" w:rsidRPr="00B41576">
        <w:rPr>
          <w:rFonts w:ascii="David" w:eastAsia="Times New Roman" w:hAnsi="David" w:cs="David"/>
          <w:b/>
          <w:bCs/>
          <w:color w:val="FF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b/>
          <w:bCs/>
          <w:color w:val="FF0000"/>
          <w:sz w:val="24"/>
          <w:szCs w:val="24"/>
        </w:rPr>
        <w:t>connected no network</w:t>
      </w:r>
      <w:r w:rsidRPr="00705BD7">
        <w:rPr>
          <w:rFonts w:ascii="David" w:eastAsia="Times New Roman" w:hAnsi="David" w:cs="David"/>
          <w:color w:val="FF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so let's say that</w:t>
      </w:r>
    </w:p>
    <w:p w14:paraId="54FF3EB3" w14:textId="5E97452A" w:rsidR="00705BD7" w:rsidRPr="00B41576" w:rsidRDefault="00705BD7" w:rsidP="00B41576">
      <w:pPr>
        <w:pStyle w:val="a3"/>
        <w:numPr>
          <w:ilvl w:val="0"/>
          <w:numId w:val="1"/>
        </w:numPr>
        <w:bidi w:val="0"/>
        <w:spacing w:line="480" w:lineRule="auto"/>
        <w:ind w:right="180"/>
        <w:rPr>
          <w:rFonts w:ascii="David" w:eastAsia="Times New Roman" w:hAnsi="David" w:cs="David"/>
          <w:color w:val="000000"/>
          <w:sz w:val="24"/>
          <w:szCs w:val="24"/>
        </w:rPr>
      </w:pPr>
      <w:r w:rsidRPr="00B41576">
        <w:rPr>
          <w:rFonts w:ascii="David" w:eastAsia="Times New Roman" w:hAnsi="David" w:cs="David"/>
          <w:color w:val="000000"/>
          <w:sz w:val="24"/>
          <w:szCs w:val="24"/>
        </w:rPr>
        <w:t>the first layer of the dense network is</w:t>
      </w:r>
      <w:r w:rsidR="00B41576" w:rsidRPr="00B41576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B41576">
        <w:rPr>
          <w:rFonts w:ascii="David" w:eastAsia="Times New Roman" w:hAnsi="David" w:cs="David"/>
          <w:color w:val="000000"/>
          <w:sz w:val="24"/>
          <w:szCs w:val="24"/>
        </w:rPr>
        <w:t>512 when we're defining our first layer</w:t>
      </w:r>
    </w:p>
    <w:p w14:paraId="75832DA5" w14:textId="2D8F3F96" w:rsidR="00705BD7" w:rsidRPr="00705BD7" w:rsidRDefault="00705BD7" w:rsidP="00B41576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we're gonna want to find the input shape</w:t>
      </w:r>
      <w:r w:rsidR="00B41576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so in our case now it's 300</w:t>
      </w:r>
      <w:r w:rsidR="00B41576">
        <w:rPr>
          <w:rFonts w:ascii="David" w:eastAsia="Times New Roman" w:hAnsi="David" w:cs="David"/>
          <w:color w:val="000000"/>
          <w:sz w:val="24"/>
          <w:szCs w:val="24"/>
        </w:rPr>
        <w:t xml:space="preserve"> x300x1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 xml:space="preserve"> and then we'll</w:t>
      </w:r>
    </w:p>
    <w:p w14:paraId="3FA5EF42" w14:textId="0D8DEF2D" w:rsidR="00705BD7" w:rsidRPr="00705BD7" w:rsidRDefault="00705BD7" w:rsidP="00B41576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 xml:space="preserve">also want to define the </w:t>
      </w:r>
      <w:r w:rsidRPr="00705BD7">
        <w:rPr>
          <w:rFonts w:ascii="David" w:eastAsia="Times New Roman" w:hAnsi="David" w:cs="David"/>
          <w:b/>
          <w:bCs/>
          <w:color w:val="FF0000"/>
          <w:sz w:val="24"/>
          <w:szCs w:val="24"/>
        </w:rPr>
        <w:t>activation</w:t>
      </w:r>
      <w:r w:rsidRPr="00705BD7">
        <w:rPr>
          <w:rFonts w:ascii="David" w:eastAsia="Times New Roman" w:hAnsi="David" w:cs="David"/>
          <w:color w:val="FF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and a</w:t>
      </w:r>
      <w:r w:rsidR="00B41576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 xml:space="preserve">good one to use is </w:t>
      </w:r>
      <w:r w:rsidR="00B41576" w:rsidRPr="00B41576">
        <w:rPr>
          <w:rFonts w:ascii="David" w:eastAsia="Times New Roman" w:hAnsi="David" w:cs="David"/>
          <w:b/>
          <w:bCs/>
          <w:color w:val="FF0000"/>
          <w:sz w:val="24"/>
          <w:szCs w:val="24"/>
        </w:rPr>
        <w:t>relu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 xml:space="preserve"> you okay that's</w:t>
      </w:r>
    </w:p>
    <w:p w14:paraId="7C87AF8A" w14:textId="1F424EE5" w:rsidR="00705BD7" w:rsidRPr="00705BD7" w:rsidRDefault="00705BD7" w:rsidP="001449E4">
      <w:pPr>
        <w:pStyle w:val="a3"/>
        <w:numPr>
          <w:ilvl w:val="0"/>
          <w:numId w:val="1"/>
        </w:num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B41576">
        <w:rPr>
          <w:rFonts w:ascii="David" w:eastAsia="Times New Roman" w:hAnsi="David" w:cs="David"/>
          <w:color w:val="000000"/>
          <w:sz w:val="24"/>
          <w:szCs w:val="24"/>
        </w:rPr>
        <w:lastRenderedPageBreak/>
        <w:t>our next layer is going</w:t>
      </w:r>
      <w:r w:rsidR="00B41576" w:rsidRPr="00B41576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to be another dense layer so we'll do</w:t>
      </w:r>
      <w:r w:rsidR="00B41576" w:rsidRPr="00B41576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Karis layers dense and we'll make this</w:t>
      </w:r>
      <w:r w:rsidR="00B41576" w:rsidRPr="00B41576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 xml:space="preserve">one </w:t>
      </w:r>
      <w:r w:rsidRPr="00705BD7">
        <w:rPr>
          <w:rFonts w:ascii="David" w:eastAsia="Times New Roman" w:hAnsi="David" w:cs="David"/>
          <w:color w:val="000000"/>
          <w:sz w:val="24"/>
          <w:szCs w:val="24"/>
          <w:u w:val="single"/>
        </w:rPr>
        <w:t>a little bit smaller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 xml:space="preserve"> so how about we</w:t>
      </w:r>
      <w:r w:rsidR="00B41576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 xml:space="preserve">do </w:t>
      </w:r>
      <w:r w:rsidRPr="00705BD7">
        <w:rPr>
          <w:rFonts w:ascii="David" w:eastAsia="Times New Roman" w:hAnsi="David" w:cs="David"/>
          <w:b/>
          <w:bCs/>
          <w:color w:val="000000"/>
          <w:sz w:val="24"/>
          <w:szCs w:val="24"/>
        </w:rPr>
        <w:t>256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 xml:space="preserve"> here and then make the activation</w:t>
      </w:r>
    </w:p>
    <w:p w14:paraId="19A57DDE" w14:textId="77777777" w:rsidR="00B41576" w:rsidRDefault="00705BD7" w:rsidP="00B41576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 xml:space="preserve">another </w:t>
      </w:r>
      <w:r w:rsidR="00B41576" w:rsidRPr="00B41576">
        <w:rPr>
          <w:rFonts w:ascii="David" w:eastAsia="Times New Roman" w:hAnsi="David" w:cs="David"/>
          <w:b/>
          <w:bCs/>
          <w:color w:val="000000"/>
          <w:sz w:val="24"/>
          <w:szCs w:val="24"/>
        </w:rPr>
        <w:t>relu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 xml:space="preserve"> you and then </w:t>
      </w:r>
    </w:p>
    <w:p w14:paraId="77C431F5" w14:textId="6E66F4EE" w:rsidR="00705BD7" w:rsidRPr="00705BD7" w:rsidRDefault="00705BD7" w:rsidP="00CF002A">
      <w:pPr>
        <w:pStyle w:val="a3"/>
        <w:numPr>
          <w:ilvl w:val="0"/>
          <w:numId w:val="1"/>
        </w:num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  <w:u w:val="single"/>
        </w:rPr>
      </w:pPr>
      <w:r w:rsidRPr="00B41576">
        <w:rPr>
          <w:rFonts w:ascii="David" w:eastAsia="Times New Roman" w:hAnsi="David" w:cs="David"/>
          <w:color w:val="000000"/>
          <w:sz w:val="24"/>
          <w:szCs w:val="24"/>
        </w:rPr>
        <w:t>finally let's</w:t>
      </w:r>
      <w:r w:rsidR="00B41576" w:rsidRPr="00B41576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B41576">
        <w:rPr>
          <w:rFonts w:ascii="David" w:eastAsia="Times New Roman" w:hAnsi="David" w:cs="David"/>
          <w:color w:val="000000"/>
          <w:sz w:val="24"/>
          <w:szCs w:val="24"/>
        </w:rPr>
        <w:t>define our output layer and so the</w:t>
      </w:r>
      <w:r w:rsidR="00B41576" w:rsidRPr="00B41576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output layer is going to be the same</w:t>
      </w:r>
      <w:r w:rsidR="00B41576" w:rsidRPr="00B41576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size as you have labels that you're</w:t>
      </w:r>
      <w:r w:rsidR="00B41576" w:rsidRPr="00B41576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trying to classify it between so in our</w:t>
      </w:r>
      <w:r w:rsidR="00B41576" w:rsidRPr="00B41576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 xml:space="preserve">case this will be a dense layer of </w:t>
      </w:r>
      <w:r w:rsidRPr="00705BD7">
        <w:rPr>
          <w:rFonts w:ascii="David" w:eastAsia="Times New Roman" w:hAnsi="David" w:cs="David"/>
          <w:color w:val="000000"/>
          <w:sz w:val="24"/>
          <w:szCs w:val="24"/>
          <w:u w:val="single"/>
        </w:rPr>
        <w:t>three</w:t>
      </w:r>
      <w:r w:rsidR="00B41576" w:rsidRPr="00B41576">
        <w:rPr>
          <w:rFonts w:ascii="David" w:eastAsia="Times New Roman" w:hAnsi="David" w:cs="David"/>
          <w:color w:val="000000"/>
          <w:sz w:val="24"/>
          <w:szCs w:val="24"/>
          <w:u w:val="single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  <w:u w:val="single"/>
        </w:rPr>
        <w:t>because we have rock paper and scissors</w:t>
      </w:r>
    </w:p>
    <w:p w14:paraId="19DAAE9B" w14:textId="77777777" w:rsidR="00A972FB" w:rsidRDefault="00705BD7" w:rsidP="00B41576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  <w:u w:val="single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and let's also define a activation layer</w:t>
      </w:r>
      <w:r w:rsidR="00B41576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for our output and when we're doing</w:t>
      </w:r>
      <w:r w:rsidR="00B41576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classification of and just identifying</w:t>
      </w:r>
      <w:r w:rsidR="00B41576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  <w:u w:val="single"/>
        </w:rPr>
        <w:t>one label softmax is a good choice here</w:t>
      </w:r>
      <w:r w:rsidR="00B41576">
        <w:rPr>
          <w:rFonts w:ascii="David" w:eastAsia="Times New Roman" w:hAnsi="David" w:cs="David"/>
          <w:color w:val="000000"/>
          <w:sz w:val="24"/>
          <w:szCs w:val="24"/>
          <w:u w:val="single"/>
        </w:rPr>
        <w:t xml:space="preserve">  </w:t>
      </w:r>
    </w:p>
    <w:p w14:paraId="732B9E5D" w14:textId="77777777" w:rsidR="00A972FB" w:rsidRDefault="00705BD7" w:rsidP="00A972FB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 xml:space="preserve">then we're gonna have to setup </w:t>
      </w:r>
      <w:r w:rsidRPr="00705BD7">
        <w:rPr>
          <w:rFonts w:ascii="David" w:eastAsia="Times New Roman" w:hAnsi="David" w:cs="David"/>
          <w:b/>
          <w:bCs/>
          <w:color w:val="FF0000"/>
          <w:sz w:val="24"/>
          <w:szCs w:val="24"/>
          <w:u w:val="single"/>
        </w:rPr>
        <w:t>the</w:t>
      </w:r>
      <w:r w:rsidR="00B41576" w:rsidRPr="00A972FB">
        <w:rPr>
          <w:rFonts w:ascii="David" w:eastAsia="Times New Roman" w:hAnsi="David" w:cs="David"/>
          <w:b/>
          <w:bCs/>
          <w:color w:val="FF0000"/>
          <w:sz w:val="24"/>
          <w:szCs w:val="24"/>
          <w:u w:val="single"/>
        </w:rPr>
        <w:t xml:space="preserve"> </w:t>
      </w:r>
      <w:r w:rsidRPr="00705BD7">
        <w:rPr>
          <w:rFonts w:ascii="David" w:eastAsia="Times New Roman" w:hAnsi="David" w:cs="David"/>
          <w:b/>
          <w:bCs/>
          <w:color w:val="FF0000"/>
          <w:sz w:val="24"/>
          <w:szCs w:val="24"/>
          <w:u w:val="single"/>
        </w:rPr>
        <w:t xml:space="preserve">loss function for this so I'll do modelcompile we'll pass in the </w:t>
      </w:r>
      <w:r w:rsidR="00B41576" w:rsidRPr="00A972FB">
        <w:rPr>
          <w:rFonts w:ascii="David" w:eastAsia="Times New Roman" w:hAnsi="David" w:cs="David"/>
          <w:b/>
          <w:bCs/>
          <w:color w:val="FF0000"/>
          <w:sz w:val="24"/>
          <w:szCs w:val="24"/>
          <w:u w:val="single"/>
        </w:rPr>
        <w:t>adam</w:t>
      </w:r>
      <w:r w:rsidRPr="00705BD7">
        <w:rPr>
          <w:rFonts w:ascii="David" w:eastAsia="Times New Roman" w:hAnsi="David" w:cs="David"/>
          <w:b/>
          <w:bCs/>
          <w:color w:val="FF0000"/>
          <w:sz w:val="24"/>
          <w:szCs w:val="24"/>
          <w:u w:val="single"/>
        </w:rPr>
        <w:t xml:space="preserve"> </w:t>
      </w:r>
      <w:r w:rsidR="00B41576" w:rsidRPr="00A972FB">
        <w:rPr>
          <w:rFonts w:ascii="David" w:eastAsia="Times New Roman" w:hAnsi="David" w:cs="David"/>
          <w:b/>
          <w:bCs/>
          <w:color w:val="FF0000"/>
          <w:sz w:val="24"/>
          <w:szCs w:val="24"/>
          <w:u w:val="single"/>
        </w:rPr>
        <w:t xml:space="preserve"> </w:t>
      </w:r>
      <w:r w:rsidRPr="00705BD7">
        <w:rPr>
          <w:rFonts w:ascii="David" w:eastAsia="Times New Roman" w:hAnsi="David" w:cs="David"/>
          <w:b/>
          <w:bCs/>
          <w:color w:val="FF0000"/>
          <w:sz w:val="24"/>
          <w:szCs w:val="24"/>
          <w:u w:val="single"/>
        </w:rPr>
        <w:t>optimizer</w:t>
      </w:r>
      <w:r w:rsidR="00A972FB">
        <w:rPr>
          <w:rFonts w:ascii="David" w:eastAsia="Times New Roman" w:hAnsi="David" w:cs="David"/>
          <w:b/>
          <w:bCs/>
          <w:color w:val="FF0000"/>
          <w:sz w:val="24"/>
          <w:szCs w:val="24"/>
          <w:u w:val="single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we will use for a loss function we will</w:t>
      </w:r>
      <w:r w:rsidR="00A972FB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use Karis losses dots Perce categorical</w:t>
      </w:r>
      <w:r w:rsidR="00A972FB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b/>
          <w:bCs/>
          <w:color w:val="FF0000"/>
          <w:sz w:val="24"/>
          <w:szCs w:val="24"/>
        </w:rPr>
        <w:t>cross entropy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 xml:space="preserve"> and then finally we will</w:t>
      </w:r>
      <w:r w:rsidR="00A972FB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pass in our metrics and that will just</w:t>
      </w:r>
      <w:r w:rsidR="00A972FB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be accuracy okay so we have our loss</w:t>
      </w:r>
      <w:r w:rsidR="00A972FB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function set up and finally we need to</w:t>
      </w:r>
      <w:r w:rsidR="00A972FB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</w:p>
    <w:p w14:paraId="57FA10CD" w14:textId="77777777" w:rsidR="00A972FB" w:rsidRDefault="00A972FB" w:rsidP="00A972FB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</w:rPr>
      </w:pPr>
      <w:r w:rsidRPr="00A972FB"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</w:rPr>
        <w:t xml:space="preserve">FIT </w:t>
      </w:r>
    </w:p>
    <w:p w14:paraId="2A8603B8" w14:textId="77777777" w:rsidR="00A972FB" w:rsidRDefault="00705BD7" w:rsidP="00A972FB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fit our data to the model so model dot</w:t>
      </w:r>
      <w:r w:rsidR="00A972FB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fit will do train or train images train</w:t>
      </w:r>
      <w:r w:rsidR="00A972FB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labels and then we'll do a parks let's</w:t>
      </w:r>
      <w:r w:rsidR="00A972FB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say equal five and batch size equals 32</w:t>
      </w:r>
      <w:r w:rsidR="00A972FB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on that input shape is not defined</w:t>
      </w:r>
      <w:r w:rsidR="00A972FB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equals 300 by 300 by one</w:t>
      </w:r>
      <w:r w:rsidR="00A972FB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okay go on</w:t>
      </w:r>
    </w:p>
    <w:p w14:paraId="08704C35" w14:textId="7F1F3A81" w:rsidR="00A972FB" w:rsidRPr="00A972FB" w:rsidRDefault="00A972FB" w:rsidP="00A972FB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</w:rPr>
      </w:pPr>
      <w:r w:rsidRPr="00A972FB"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</w:rPr>
        <w:t>FIRST ISSUE</w:t>
      </w:r>
    </w:p>
    <w:p w14:paraId="7B7FEA9A" w14:textId="03085739" w:rsidR="00705BD7" w:rsidRPr="00705BD7" w:rsidRDefault="00705BD7" w:rsidP="00A972FB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 xml:space="preserve"> all right so we got an issue</w:t>
      </w:r>
      <w:r w:rsidR="00A972FB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invalid incompatible shapes 32 or one</w:t>
      </w:r>
      <w:r w:rsidR="00A972FB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versus 32 300 300</w:t>
      </w:r>
    </w:p>
    <w:p w14:paraId="5EE76FC3" w14:textId="78ECD605" w:rsidR="00705BD7" w:rsidRPr="00705BD7" w:rsidRDefault="00705BD7" w:rsidP="00A972FB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and ultimately I think our issue here is</w:t>
      </w:r>
      <w:r w:rsidR="00A972FB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because we're passing in an input shape</w:t>
      </w:r>
      <w:r w:rsidR="00A972FB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and this is kind of a complex you know</w:t>
      </w:r>
      <w:r w:rsidR="00A972FB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this is an actual image and it has a</w:t>
      </w:r>
      <w:r w:rsidR="00A972FB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complex dimensionality so instead of</w:t>
      </w:r>
      <w:r w:rsidR="00A972FB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doing this what we're gonna do and this</w:t>
      </w:r>
      <w:r w:rsidR="00A972FB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is usually what you're going to do if</w:t>
      </w:r>
      <w:r w:rsidR="00A972FB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you're trying to use a fully connected</w:t>
      </w:r>
      <w:r w:rsidR="00A972FB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layer for images we're gonna do Karis</w:t>
      </w:r>
      <w:r w:rsidR="00A972FB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dot layer so we're going to add one more</w:t>
      </w:r>
      <w:r w:rsidR="00A972FB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layer and this is gonna be called a</w:t>
      </w:r>
      <w:r w:rsidR="00A972FB">
        <w:rPr>
          <w:rFonts w:ascii="David" w:eastAsia="Times New Roman" w:hAnsi="David" w:cs="David"/>
          <w:color w:val="000000"/>
          <w:sz w:val="24"/>
          <w:szCs w:val="24"/>
        </w:rPr>
        <w:t xml:space="preserve"> 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latten layer and basically what this</w:t>
      </w:r>
      <w:r w:rsidR="00A972FB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does is it transforms that 300 by 300</w:t>
      </w:r>
      <w:r w:rsidR="00A972FB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image into just a single column which</w:t>
      </w:r>
      <w:r w:rsidR="00A972FB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would probably be of dimension 90,000 so</w:t>
      </w:r>
    </w:p>
    <w:p w14:paraId="35311000" w14:textId="77777777" w:rsidR="00A972FB" w:rsidRDefault="00705BD7" w:rsidP="00A972FB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that's what we're doing with that layer</w:t>
      </w:r>
      <w:r w:rsidR="00A972FB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 xml:space="preserve">so now </w:t>
      </w:r>
    </w:p>
    <w:p w14:paraId="017C32C6" w14:textId="0D0BB2F9" w:rsidR="00A972FB" w:rsidRDefault="00A972FB" w:rsidP="00A972FB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  <w:u w:val="single"/>
        </w:rPr>
      </w:pPr>
      <w:r w:rsidRPr="00A972FB">
        <w:rPr>
          <w:rFonts w:ascii="David" w:eastAsia="Times New Roman" w:hAnsi="David" w:cs="David"/>
          <w:color w:val="000000"/>
          <w:sz w:val="24"/>
          <w:szCs w:val="24"/>
          <w:u w:val="single"/>
        </w:rPr>
        <w:t>FIXED THE PROBLEM</w:t>
      </w:r>
    </w:p>
    <w:p w14:paraId="14DDB56E" w14:textId="3EAC660C" w:rsidR="00A972FB" w:rsidRPr="00A972FB" w:rsidRDefault="00A972FB" w:rsidP="00A972FB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  <w:u w:val="single"/>
        </w:rPr>
      </w:pPr>
      <w:r>
        <w:rPr>
          <w:rFonts w:ascii="David" w:eastAsia="Times New Roman" w:hAnsi="David" w:cs="David"/>
          <w:color w:val="000000"/>
          <w:sz w:val="24"/>
          <w:szCs w:val="24"/>
          <w:u w:val="single"/>
        </w:rPr>
        <w:t>Training results vs Testing results</w:t>
      </w:r>
    </w:p>
    <w:p w14:paraId="1A10312C" w14:textId="4464C4AF" w:rsidR="00705BD7" w:rsidRPr="00705BD7" w:rsidRDefault="00705BD7" w:rsidP="00A972FB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lastRenderedPageBreak/>
        <w:t>it finished and</w:t>
      </w:r>
      <w:r w:rsidR="00A972FB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looking at our results you see that</w:t>
      </w:r>
      <w:r w:rsidR="00A972FB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after the last epoch we had about 90%</w:t>
      </w:r>
      <w:r w:rsidR="00A972FB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accuracy so you might be like wow like</w:t>
      </w:r>
      <w:r w:rsidR="00A972FB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this was so easy we've already</w:t>
      </w:r>
      <w:r w:rsidR="00A972FB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classified these hands these</w:t>
      </w:r>
    </w:p>
    <w:p w14:paraId="2AEC9E52" w14:textId="5895FCAF" w:rsidR="00705BD7" w:rsidRPr="00705BD7" w:rsidRDefault="00705BD7" w:rsidP="00A972FB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rock-paper-scissors hands like very well</w:t>
      </w:r>
      <w:r w:rsidR="00A972FB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well I think though it's pretty telling</w:t>
      </w:r>
      <w:r w:rsidR="00A972FB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if we try to do a model dot evaluate on</w:t>
      </w:r>
      <w:r w:rsidR="00A972FB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the test images and the test labels this</w:t>
      </w:r>
      <w:r w:rsidR="00A972FB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will tell us how well our model</w:t>
      </w:r>
    </w:p>
    <w:p w14:paraId="1F05D53C" w14:textId="650A1516" w:rsidR="00705BD7" w:rsidRPr="00705BD7" w:rsidRDefault="00705BD7" w:rsidP="00A972FB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generalizes to unseen data and so if</w:t>
      </w:r>
      <w:r w:rsidR="00A972FB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this is also high then like we're golden</w:t>
      </w:r>
    </w:p>
    <w:p w14:paraId="3DD23171" w14:textId="68D4C7BB" w:rsidR="00705BD7" w:rsidRDefault="00705BD7" w:rsidP="001C449C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</w:rPr>
      </w:pPr>
      <w:r w:rsidRPr="00705BD7"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</w:rPr>
        <w:t>you see here it got 50% on the test data</w:t>
      </w:r>
      <w:r w:rsidR="00A972FB"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</w:rPr>
        <w:t xml:space="preserve"> – </w:t>
      </w:r>
    </w:p>
    <w:p w14:paraId="5B19EB03" w14:textId="62F1F7BB" w:rsidR="00A972FB" w:rsidRPr="00705BD7" w:rsidRDefault="00A972FB" w:rsidP="00A972FB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</w:rPr>
      </w:pPr>
      <w:r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</w:rPr>
        <w:t>estimating what went wrong</w:t>
      </w:r>
    </w:p>
    <w:p w14:paraId="360300E4" w14:textId="118D4D09" w:rsidR="00705BD7" w:rsidRPr="00705BD7" w:rsidRDefault="00705BD7" w:rsidP="00A972FB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so there's a big disconnect you know we</w:t>
      </w:r>
      <w:r w:rsidR="00A972FB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were able to classify 90% of the</w:t>
      </w:r>
      <w:r w:rsidR="00A972FB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training examples properly but only 50%</w:t>
      </w:r>
      <w:r w:rsidR="00A972FB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of the test so it's not doing a very</w:t>
      </w:r>
      <w:r w:rsidR="00A972FB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well job on the test data and the big</w:t>
      </w:r>
    </w:p>
    <w:p w14:paraId="3625DE41" w14:textId="43BB4C69" w:rsidR="00705BD7" w:rsidRPr="00705BD7" w:rsidRDefault="00705BD7" w:rsidP="00A972FB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disconnect here is is that we are using</w:t>
      </w:r>
      <w:r w:rsidR="00A972FB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this fully connected layer for these 300</w:t>
      </w:r>
      <w:r w:rsidR="00A972FB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by 300 images and so that's a total of a</w:t>
      </w:r>
      <w:r w:rsidR="00A972FB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90 thousand like single I guess pixels</w:t>
      </w:r>
      <w:r w:rsidR="00A972FB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that we are connecting to the next layer</w:t>
      </w:r>
    </w:p>
    <w:p w14:paraId="336E1C88" w14:textId="7E3DCEF6" w:rsidR="00705BD7" w:rsidRPr="00705BD7" w:rsidRDefault="00705BD7" w:rsidP="00A972FB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of our network and ultimately we don't</w:t>
      </w:r>
      <w:r w:rsidR="00A972FB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have</w:t>
      </w:r>
      <w:r w:rsidR="00A972FB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we're putting too much importance in</w:t>
      </w:r>
      <w:r w:rsidR="00A972FB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those little single pixels so what's</w:t>
      </w:r>
      <w:r w:rsidR="00A972FB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happening here is that we're basically</w:t>
      </w:r>
      <w:r w:rsidR="00A972FB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we're overfitting to our training data</w:t>
      </w:r>
      <w:r w:rsidR="00A972FB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and we're not really learning good</w:t>
      </w:r>
      <w:r w:rsidR="00A972FB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patterns because as you see in our test</w:t>
      </w:r>
    </w:p>
    <w:p w14:paraId="46553C34" w14:textId="77777777" w:rsidR="00D26129" w:rsidRDefault="00705BD7" w:rsidP="00D26129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data we got 50 percent so ultimately</w:t>
      </w:r>
      <w:r w:rsidR="00D2612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this is what's going to lead us to want</w:t>
      </w:r>
      <w:r w:rsidR="00D2612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to use convolutional neural networks to</w:t>
      </w:r>
      <w:r w:rsidR="00D2612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kind of get a more sense of</w:t>
      </w:r>
      <w:r w:rsidR="00D2612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generalizable features within our</w:t>
      </w:r>
      <w:r w:rsidR="00D2612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 xml:space="preserve">rock-paper-scissors images </w:t>
      </w:r>
    </w:p>
    <w:p w14:paraId="3FCCEAA8" w14:textId="77777777" w:rsidR="00D26129" w:rsidRDefault="00D26129" w:rsidP="00D26129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D26129"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</w:rPr>
        <w:t>Possible fix</w:t>
      </w:r>
    </w:p>
    <w:p w14:paraId="5B5FB225" w14:textId="7F16E663" w:rsidR="00705BD7" w:rsidRPr="00705BD7" w:rsidRDefault="00705BD7" w:rsidP="00D26129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so that's</w:t>
      </w:r>
      <w:r w:rsidR="00D2612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what we're going to do for our next</w:t>
      </w:r>
      <w:r w:rsidR="00D2612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network I'm not going to go through the</w:t>
      </w:r>
      <w:r w:rsidR="00D2612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details of a convolutional network in</w:t>
      </w:r>
      <w:r w:rsidR="00D2612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great depth but basically we can think</w:t>
      </w:r>
      <w:r w:rsidR="00D2612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of all of our images as a grid and</w:t>
      </w:r>
      <w:r w:rsidR="00D2612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before we are using each pixel to feed</w:t>
      </w:r>
      <w:r w:rsidR="00D26129">
        <w:rPr>
          <w:rFonts w:ascii="David" w:eastAsia="Times New Roman" w:hAnsi="David" w:cs="David"/>
          <w:color w:val="000000"/>
          <w:sz w:val="24"/>
          <w:szCs w:val="24"/>
        </w:rPr>
        <w:t xml:space="preserve"> 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nto our network now within our grid</w:t>
      </w:r>
      <w:r w:rsidR="00D2612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image we are passing over a smaller grid</w:t>
      </w:r>
      <w:r w:rsidR="00D2612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across the entire image and basically</w:t>
      </w:r>
      <w:r w:rsidR="00D2612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with these smaller grids that we're</w:t>
      </w:r>
      <w:r w:rsidR="00D2612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passing on the in the entire image these</w:t>
      </w:r>
      <w:r w:rsidR="00D2612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convolutions were performing we're</w:t>
      </w:r>
    </w:p>
    <w:p w14:paraId="18B49DA3" w14:textId="203BFBC7" w:rsidR="00705BD7" w:rsidRPr="00705BD7" w:rsidRDefault="00705BD7" w:rsidP="00D26129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learning features that occupy a little</w:t>
      </w:r>
      <w:r w:rsidR="00D2612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bit more space and as we think about it</w:t>
      </w:r>
      <w:r w:rsidR="00D2612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like images there's so much variance in</w:t>
      </w:r>
      <w:r w:rsidR="00D2612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how they are so we need to like at a</w:t>
      </w:r>
      <w:r w:rsidR="00D2612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higher level be able to pick up on those</w:t>
      </w:r>
    </w:p>
    <w:p w14:paraId="258CC109" w14:textId="77777777" w:rsidR="00D26129" w:rsidRDefault="00705BD7" w:rsidP="00D26129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features so that's why we're gonna pass</w:t>
      </w:r>
      <w:r w:rsidR="00D2612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these smaller grids over our bigger grid</w:t>
      </w:r>
      <w:r w:rsidR="00D2612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to hopefully pull out general features</w:t>
      </w:r>
      <w:r w:rsidR="00D2612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 xml:space="preserve">in our images all right </w:t>
      </w:r>
    </w:p>
    <w:p w14:paraId="027F19D0" w14:textId="00371B37" w:rsidR="00705BD7" w:rsidRPr="00705BD7" w:rsidRDefault="00D26129" w:rsidP="00D26129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D26129"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</w:rPr>
        <w:lastRenderedPageBreak/>
        <w:t>ATTEMPT NUMBER 2</w:t>
      </w:r>
      <w:r w:rsidR="00705BD7" w:rsidRPr="00705BD7">
        <w:rPr>
          <w:rFonts w:ascii="David" w:eastAsia="Times New Roman" w:hAnsi="David" w:cs="David"/>
          <w:color w:val="000000"/>
          <w:sz w:val="24"/>
          <w:szCs w:val="24"/>
        </w:rPr>
        <w:t>and so we're</w:t>
      </w:r>
    </w:p>
    <w:p w14:paraId="2C1E36AB" w14:textId="6984ECA1" w:rsidR="00705BD7" w:rsidRPr="00705BD7" w:rsidRDefault="00705BD7" w:rsidP="00D26129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gonna again</w:t>
      </w:r>
      <w:r w:rsidR="00D2612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start this off by defining a sequential</w:t>
      </w:r>
      <w:r w:rsidR="00D2612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model and this time what we're gonna do</w:t>
      </w:r>
    </w:p>
    <w:p w14:paraId="0D457737" w14:textId="0E554C3D" w:rsidR="00705BD7" w:rsidRPr="00705BD7" w:rsidRDefault="00705BD7" w:rsidP="00D26129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is our first layer is going to be</w:t>
      </w:r>
      <w:r w:rsidR="00D2612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caressed layers thought con-con for</w:t>
      </w:r>
      <w:r w:rsidR="00D2612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convolution and to-day because this is a</w:t>
      </w:r>
      <w:r w:rsidR="00D2612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2d image and then we have to pass in the</w:t>
      </w:r>
      <w:r w:rsidR="00D2612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appropriate parameters so if we look at</w:t>
      </w:r>
      <w:r w:rsidR="00D2612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our Google collab we need a first pass</w:t>
      </w:r>
      <w:r w:rsidR="00D2612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in filters so this is basically how many</w:t>
      </w:r>
      <w:r w:rsidR="00D2612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different smaller grids we're gonna pass</w:t>
      </w:r>
      <w:r w:rsidR="00D2612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on top of our image and each of these</w:t>
      </w:r>
      <w:r w:rsidR="00D2612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smaller grids is going to have a</w:t>
      </w:r>
    </w:p>
    <w:p w14:paraId="0C9762A7" w14:textId="1D5B0E2A" w:rsidR="00705BD7" w:rsidRPr="00705BD7" w:rsidRDefault="00705BD7" w:rsidP="00D26129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different kind of shape and try to find</w:t>
      </w:r>
      <w:r w:rsidR="00D2612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a different pattern I'll link to some</w:t>
      </w:r>
    </w:p>
    <w:p w14:paraId="227FC6FF" w14:textId="46FFA60E" w:rsidR="00705BD7" w:rsidRPr="00705BD7" w:rsidRDefault="00705BD7" w:rsidP="00D26129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resources that can explain this in more</w:t>
      </w:r>
      <w:r w:rsidR="00D2612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depth it's basically how many times</w:t>
      </w:r>
      <w:r w:rsidR="00D2612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we're passing over a smaller grid on our</w:t>
      </w:r>
      <w:r w:rsidR="00D2612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image so we're gonna say this is 64</w:t>
      </w:r>
      <w:r w:rsidR="00D2612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there's just a kind of a see first</w:t>
      </w:r>
    </w:p>
    <w:p w14:paraId="7C1BFE16" w14:textId="7DF06924" w:rsidR="00705BD7" w:rsidRPr="00705BD7" w:rsidRDefault="00705BD7" w:rsidP="00D26129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answer our kernel size</w:t>
      </w:r>
      <w:r w:rsidR="00D2612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this is how big our smaller grid is so</w:t>
      </w:r>
      <w:r w:rsidR="00D2612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if I said three and I didn't pass in three to start off and we'll leave the</w:t>
      </w:r>
      <w:r w:rsidR="00D2612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rides at one two one</w:t>
      </w:r>
      <w:r w:rsidR="00D2612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that just means they'll move one every</w:t>
      </w:r>
    </w:p>
    <w:p w14:paraId="1CB702C7" w14:textId="2513D4D7" w:rsidR="00705BD7" w:rsidRPr="00705BD7" w:rsidRDefault="00705BD7" w:rsidP="00D26129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time so it's gonna be a sliding window</w:t>
      </w:r>
      <w:r w:rsidR="00D2612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of three by three all right</w:t>
      </w:r>
      <w:r w:rsidR="00D2612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and how about we and we'll give that an</w:t>
      </w:r>
      <w:r w:rsidR="00D2612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 xml:space="preserve">activation of </w:t>
      </w:r>
      <w:r w:rsidR="00D26129">
        <w:rPr>
          <w:rFonts w:ascii="David" w:eastAsia="Times New Roman" w:hAnsi="David" w:cs="David"/>
          <w:color w:val="000000"/>
          <w:sz w:val="24"/>
          <w:szCs w:val="24"/>
        </w:rPr>
        <w:t>RELU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 xml:space="preserve"> you just like we have</w:t>
      </w:r>
      <w:r w:rsidR="00D2612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been and let's now we actually do need</w:t>
      </w:r>
    </w:p>
    <w:p w14:paraId="0A6AA7A7" w14:textId="77777777" w:rsidR="00D26129" w:rsidRDefault="00705BD7" w:rsidP="00D26129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to define the input shape and this time</w:t>
      </w:r>
      <w:r w:rsidR="00D2612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it will expect a multi dimensional shape</w:t>
      </w:r>
      <w:r w:rsidR="00D2612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so we can do 300 by 300 by one that's</w:t>
      </w:r>
      <w:r w:rsidR="00D2612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totally fine now I'm going to just pass</w:t>
      </w:r>
      <w:r w:rsidR="00D2612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 xml:space="preserve">in another convolutional layer so </w:t>
      </w:r>
    </w:p>
    <w:p w14:paraId="612F29AF" w14:textId="77777777" w:rsidR="00D26129" w:rsidRDefault="00D26129" w:rsidP="00D26129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>
        <w:rPr>
          <w:rFonts w:ascii="David" w:eastAsia="Times New Roman" w:hAnsi="David" w:cs="David"/>
          <w:color w:val="000000"/>
          <w:sz w:val="24"/>
          <w:szCs w:val="24"/>
        </w:rPr>
        <w:t>INSIDE ATTEMPT</w:t>
      </w:r>
    </w:p>
    <w:p w14:paraId="594E63C3" w14:textId="55F2DDAD" w:rsidR="00705BD7" w:rsidRPr="00705BD7" w:rsidRDefault="00705BD7" w:rsidP="00D26129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we're</w:t>
      </w:r>
      <w:r w:rsidR="00D2612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gonna do another 2d convolution this</w:t>
      </w:r>
      <w:r w:rsidR="00D2612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time we're gonna make it a little bit</w:t>
      </w:r>
      <w:r w:rsidR="00D2612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smaller</w:t>
      </w:r>
    </w:p>
    <w:p w14:paraId="2342C3BE" w14:textId="74A09D30" w:rsidR="00705BD7" w:rsidRDefault="00705BD7" w:rsidP="00D26129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we'll say thirty two filters with kernel</w:t>
      </w:r>
      <w:r w:rsidR="00D2612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size of three activation equals real you</w:t>
      </w:r>
      <w:r w:rsidR="00D2612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and all right I think that's good we're</w:t>
      </w:r>
      <w:r w:rsidR="00D26129">
        <w:rPr>
          <w:rFonts w:ascii="David" w:eastAsia="Times New Roman" w:hAnsi="David" w:cs="David"/>
          <w:color w:val="000000"/>
          <w:sz w:val="24"/>
          <w:szCs w:val="24"/>
        </w:rPr>
        <w:t xml:space="preserve">.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having we have two convolutional layers</w:t>
      </w:r>
    </w:p>
    <w:p w14:paraId="61EF9B3A" w14:textId="59C1E4E5" w:rsidR="00705BD7" w:rsidRPr="00705BD7" w:rsidRDefault="00705BD7" w:rsidP="00D26129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and now we're gonna want to pass this to</w:t>
      </w:r>
      <w:r w:rsidR="00D2612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a kind of the output layer and to do</w:t>
      </w:r>
      <w:r w:rsidR="00D2612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 xml:space="preserve">that we first need </w:t>
      </w:r>
      <w:r w:rsidR="00D2612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 xml:space="preserve">o </w:t>
      </w:r>
      <w:r w:rsidRPr="00705BD7"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</w:rPr>
        <w:t>flatten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 xml:space="preserve"> the output</w:t>
      </w:r>
      <w:r w:rsidR="00D2612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of all these convolutions so we're gonna</w:t>
      </w:r>
      <w:r w:rsidR="00D26129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</w:rPr>
        <w:t>pass another flatten layer</w:t>
      </w:r>
    </w:p>
    <w:p w14:paraId="61C9DBF7" w14:textId="18DA1BD2" w:rsidR="005E01AD" w:rsidRPr="005E01AD" w:rsidRDefault="005E01AD" w:rsidP="001C449C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</w:rPr>
      </w:pPr>
      <w:r w:rsidRPr="005E01AD"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</w:rPr>
        <w:t>RESULTS SECOND ATTEMPT</w:t>
      </w:r>
    </w:p>
    <w:p w14:paraId="52F1D532" w14:textId="77777777" w:rsidR="00A124FF" w:rsidRDefault="00705BD7" w:rsidP="005E01AD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we actually did worse</w:t>
      </w:r>
      <w:r w:rsidR="005E01AD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than we did before with the fully</w:t>
      </w:r>
      <w:r w:rsidR="005E01AD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connected approach so obviously we over</w:t>
      </w:r>
      <w:r w:rsidR="005E01AD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fit again so let's see how we can</w:t>
      </w:r>
      <w:r w:rsidR="005E01AD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improve this convolutional approach and</w:t>
      </w:r>
      <w:r w:rsidR="005E01AD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 xml:space="preserve">hopefully avoid </w:t>
      </w:r>
      <w:r w:rsidR="00A124FF"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</w:rPr>
        <w:t>ATTEMPT NUBER 3</w:t>
      </w:r>
    </w:p>
    <w:p w14:paraId="263A9F7B" w14:textId="77777777" w:rsidR="00A124FF" w:rsidRDefault="00705BD7" w:rsidP="00A124FF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lastRenderedPageBreak/>
        <w:t>our overfitting problem</w:t>
      </w:r>
      <w:r w:rsidR="005E01AD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all right so now that's we're going to</w:t>
      </w:r>
      <w:r w:rsidR="00A124FF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look at this what</w:t>
      </w:r>
      <w:r w:rsidR="005E01AD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is the main issue that we're having and</w:t>
      </w:r>
      <w:r w:rsidR="005E01AD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why are we overfitting and this is</w:t>
      </w:r>
      <w:r w:rsidR="00A124FF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definitely not obvious unless you've</w:t>
      </w:r>
      <w:r w:rsidR="005E01AD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kind of started to work with image</w:t>
      </w:r>
      <w:r w:rsidR="005E01AD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 xml:space="preserve">classification a bit I would say </w:t>
      </w:r>
    </w:p>
    <w:p w14:paraId="687D9117" w14:textId="4BB97E99" w:rsidR="00A124FF" w:rsidRPr="00A124FF" w:rsidRDefault="00705BD7" w:rsidP="00A124FF">
      <w:pPr>
        <w:pStyle w:val="a3"/>
        <w:numPr>
          <w:ilvl w:val="0"/>
          <w:numId w:val="1"/>
        </w:numPr>
        <w:bidi w:val="0"/>
        <w:spacing w:line="480" w:lineRule="auto"/>
        <w:ind w:right="180"/>
        <w:rPr>
          <w:rFonts w:ascii="David" w:eastAsia="Times New Roman" w:hAnsi="David" w:cs="David"/>
          <w:color w:val="000000"/>
          <w:sz w:val="24"/>
          <w:szCs w:val="24"/>
        </w:rPr>
      </w:pPr>
      <w:r w:rsidRPr="00A124FF">
        <w:rPr>
          <w:rFonts w:ascii="David" w:eastAsia="Times New Roman" w:hAnsi="David" w:cs="David"/>
          <w:color w:val="000000"/>
          <w:sz w:val="24"/>
          <w:szCs w:val="24"/>
        </w:rPr>
        <w:t>the</w:t>
      </w:r>
      <w:r w:rsidR="005E01AD" w:rsidRPr="00A124FF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A124FF">
        <w:rPr>
          <w:rFonts w:ascii="David" w:eastAsia="Times New Roman" w:hAnsi="David" w:cs="David"/>
          <w:color w:val="000000"/>
          <w:sz w:val="24"/>
          <w:szCs w:val="24"/>
        </w:rPr>
        <w:t>problem kind of boils down to the fact</w:t>
      </w:r>
      <w:r w:rsidR="005E01AD" w:rsidRPr="00A124FF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A124FF">
        <w:rPr>
          <w:rFonts w:ascii="David" w:eastAsia="Times New Roman" w:hAnsi="David" w:cs="David"/>
          <w:color w:val="000000"/>
          <w:sz w:val="24"/>
          <w:szCs w:val="24"/>
        </w:rPr>
        <w:t xml:space="preserve">that </w:t>
      </w:r>
      <w:r w:rsidRPr="00A124FF">
        <w:rPr>
          <w:rFonts w:ascii="David" w:eastAsia="Times New Roman" w:hAnsi="David" w:cs="David"/>
          <w:color w:val="000000"/>
          <w:sz w:val="24"/>
          <w:szCs w:val="24"/>
          <w:u w:val="single"/>
        </w:rPr>
        <w:t>we don't have that many training</w:t>
      </w:r>
      <w:r w:rsidR="00A124FF" w:rsidRPr="00A124FF">
        <w:rPr>
          <w:rFonts w:ascii="David" w:eastAsia="Times New Roman" w:hAnsi="David" w:cs="David"/>
          <w:color w:val="000000"/>
          <w:sz w:val="24"/>
          <w:szCs w:val="24"/>
          <w:u w:val="single"/>
        </w:rPr>
        <w:t xml:space="preserve"> </w:t>
      </w:r>
      <w:r w:rsidRPr="00A124FF">
        <w:rPr>
          <w:rFonts w:ascii="David" w:eastAsia="Times New Roman" w:hAnsi="David" w:cs="David"/>
          <w:color w:val="000000"/>
          <w:sz w:val="24"/>
          <w:szCs w:val="24"/>
          <w:u w:val="single"/>
        </w:rPr>
        <w:t xml:space="preserve">examples </w:t>
      </w:r>
      <w:r w:rsidRPr="00A124FF">
        <w:rPr>
          <w:rFonts w:ascii="David" w:eastAsia="Times New Roman" w:hAnsi="David" w:cs="David"/>
          <w:color w:val="000000"/>
          <w:sz w:val="24"/>
          <w:szCs w:val="24"/>
        </w:rPr>
        <w:t xml:space="preserve">you know only we have </w:t>
      </w:r>
      <w:r w:rsidRPr="00A124FF">
        <w:rPr>
          <w:rFonts w:ascii="David" w:eastAsia="Times New Roman" w:hAnsi="David" w:cs="David"/>
          <w:color w:val="000000"/>
          <w:sz w:val="24"/>
          <w:szCs w:val="24"/>
          <w:u w:val="single"/>
        </w:rPr>
        <w:t>under</w:t>
      </w:r>
      <w:r w:rsidR="005E01AD" w:rsidRPr="00A124FF">
        <w:rPr>
          <w:rFonts w:ascii="David" w:eastAsia="Times New Roman" w:hAnsi="David" w:cs="David"/>
          <w:color w:val="000000"/>
          <w:sz w:val="24"/>
          <w:szCs w:val="24"/>
          <w:u w:val="single"/>
        </w:rPr>
        <w:t xml:space="preserve"> </w:t>
      </w:r>
      <w:r w:rsidRPr="00A124FF">
        <w:rPr>
          <w:rFonts w:ascii="David" w:eastAsia="Times New Roman" w:hAnsi="David" w:cs="David"/>
          <w:color w:val="000000"/>
          <w:sz w:val="24"/>
          <w:szCs w:val="24"/>
          <w:u w:val="single"/>
        </w:rPr>
        <w:t>3000 training examples</w:t>
      </w:r>
      <w:r w:rsidRPr="00A124FF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="00A124FF" w:rsidRPr="00A124FF">
        <w:rPr>
          <w:rFonts w:ascii="David" w:eastAsia="Times New Roman" w:hAnsi="David" w:cs="David"/>
          <w:color w:val="000000"/>
          <w:sz w:val="24"/>
          <w:szCs w:val="24"/>
        </w:rPr>
        <w:t>.</w:t>
      </w:r>
    </w:p>
    <w:p w14:paraId="30A1A582" w14:textId="563FCE25" w:rsidR="00705BD7" w:rsidRPr="00A124FF" w:rsidRDefault="00705BD7" w:rsidP="00A124FF">
      <w:pPr>
        <w:pStyle w:val="a3"/>
        <w:numPr>
          <w:ilvl w:val="0"/>
          <w:numId w:val="1"/>
        </w:numPr>
        <w:bidi w:val="0"/>
        <w:spacing w:line="480" w:lineRule="auto"/>
        <w:ind w:right="180"/>
        <w:rPr>
          <w:rFonts w:ascii="David" w:eastAsia="Times New Roman" w:hAnsi="David" w:cs="David"/>
          <w:color w:val="000000"/>
          <w:sz w:val="24"/>
          <w:szCs w:val="24"/>
        </w:rPr>
      </w:pPr>
      <w:r w:rsidRPr="00A124FF">
        <w:rPr>
          <w:rFonts w:ascii="David" w:eastAsia="Times New Roman" w:hAnsi="David" w:cs="David"/>
          <w:color w:val="000000"/>
          <w:sz w:val="24"/>
          <w:szCs w:val="24"/>
        </w:rPr>
        <w:t>also the other real big issue that I</w:t>
      </w:r>
      <w:r w:rsidR="005E01AD" w:rsidRPr="00A124FF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A124FF">
        <w:rPr>
          <w:rFonts w:ascii="David" w:eastAsia="Times New Roman" w:hAnsi="David" w:cs="David"/>
          <w:color w:val="000000"/>
          <w:sz w:val="24"/>
          <w:szCs w:val="24"/>
        </w:rPr>
        <w:t>see here is that our images are 300 by</w:t>
      </w:r>
      <w:r w:rsidR="00A124FF" w:rsidRPr="00A124FF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A124FF">
        <w:rPr>
          <w:rFonts w:ascii="David" w:eastAsia="Times New Roman" w:hAnsi="David" w:cs="David"/>
          <w:color w:val="000000"/>
          <w:sz w:val="24"/>
          <w:szCs w:val="24"/>
        </w:rPr>
        <w:t>300 by one but our kernel size here the</w:t>
      </w:r>
      <w:r w:rsidR="005E01AD" w:rsidRPr="00A124FF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A124FF">
        <w:rPr>
          <w:rFonts w:ascii="David" w:eastAsia="Times New Roman" w:hAnsi="David" w:cs="David"/>
          <w:color w:val="000000"/>
          <w:sz w:val="24"/>
          <w:szCs w:val="24"/>
        </w:rPr>
        <w:t>small grid that we're passing on top of</w:t>
      </w:r>
      <w:r w:rsidR="005E01AD" w:rsidRPr="00A124FF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A124FF">
        <w:rPr>
          <w:rFonts w:ascii="David" w:eastAsia="Times New Roman" w:hAnsi="David" w:cs="David"/>
          <w:color w:val="000000"/>
          <w:sz w:val="24"/>
          <w:szCs w:val="24"/>
        </w:rPr>
        <w:t>the image when we're doing the</w:t>
      </w:r>
      <w:r w:rsidR="005E01AD" w:rsidRPr="00A124FF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A124FF">
        <w:rPr>
          <w:rFonts w:ascii="David" w:eastAsia="Times New Roman" w:hAnsi="David" w:cs="David"/>
          <w:color w:val="000000"/>
          <w:sz w:val="24"/>
          <w:szCs w:val="24"/>
        </w:rPr>
        <w:t>convolution is just three by three so</w:t>
      </w:r>
      <w:r w:rsidR="005E01AD" w:rsidRPr="00A124FF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A124FF">
        <w:rPr>
          <w:rFonts w:ascii="David" w:eastAsia="Times New Roman" w:hAnsi="David" w:cs="David"/>
          <w:color w:val="000000"/>
          <w:sz w:val="24"/>
          <w:szCs w:val="24"/>
        </w:rPr>
        <w:t>it's still like a really small rectangle</w:t>
      </w:r>
    </w:p>
    <w:p w14:paraId="64C48235" w14:textId="630953D5" w:rsidR="00705BD7" w:rsidRPr="00705BD7" w:rsidRDefault="00705BD7" w:rsidP="005E01AD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  <w:u w:val="single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we're passing on top of the big</w:t>
      </w:r>
      <w:r w:rsidR="005E01AD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rectangle so what we're all Tamayo and</w:t>
      </w:r>
      <w:r w:rsidR="005E01AD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like obviously like if we're thinking</w:t>
      </w:r>
      <w:r w:rsidR="005E01AD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 xml:space="preserve">about our image </w:t>
      </w:r>
      <w:r w:rsidRPr="00705BD7">
        <w:rPr>
          <w:rFonts w:ascii="David" w:eastAsia="Times New Roman" w:hAnsi="David" w:cs="David"/>
          <w:color w:val="000000"/>
          <w:sz w:val="24"/>
          <w:szCs w:val="24"/>
          <w:u w:val="single"/>
        </w:rPr>
        <w:t>we don't need</w:t>
      </w:r>
      <w:r w:rsidR="005E01AD" w:rsidRPr="00A124FF">
        <w:rPr>
          <w:rFonts w:ascii="David" w:eastAsia="Times New Roman" w:hAnsi="David" w:cs="David"/>
          <w:color w:val="000000"/>
          <w:sz w:val="24"/>
          <w:szCs w:val="24"/>
          <w:u w:val="single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  <w:u w:val="single"/>
        </w:rPr>
        <w:t>high-resolution images as long as like</w:t>
      </w:r>
    </w:p>
    <w:p w14:paraId="02F42257" w14:textId="77777777" w:rsidR="00A124FF" w:rsidRDefault="00705BD7" w:rsidP="005E01AD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  <w:u w:val="single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  <w:u w:val="single"/>
        </w:rPr>
        <w:t>the base features are there we should be</w:t>
      </w:r>
      <w:r w:rsidR="005E01AD" w:rsidRPr="00A124FF">
        <w:rPr>
          <w:rFonts w:ascii="David" w:eastAsia="Times New Roman" w:hAnsi="David" w:cs="David"/>
          <w:color w:val="000000"/>
          <w:sz w:val="24"/>
          <w:szCs w:val="24"/>
          <w:u w:val="single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  <w:u w:val="single"/>
        </w:rPr>
        <w:t>good so ultimately what we want to do</w:t>
      </w:r>
      <w:r w:rsidR="005E01AD" w:rsidRPr="00A124FF">
        <w:rPr>
          <w:rFonts w:ascii="David" w:eastAsia="Times New Roman" w:hAnsi="David" w:cs="David"/>
          <w:color w:val="000000"/>
          <w:sz w:val="24"/>
          <w:szCs w:val="24"/>
          <w:u w:val="single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  <w:u w:val="single"/>
        </w:rPr>
        <w:t>here is reduce the size of this input</w:t>
      </w:r>
      <w:r w:rsidR="005E01AD" w:rsidRPr="00A124FF">
        <w:rPr>
          <w:rFonts w:ascii="David" w:eastAsia="Times New Roman" w:hAnsi="David" w:cs="David"/>
          <w:color w:val="000000"/>
          <w:sz w:val="24"/>
          <w:szCs w:val="24"/>
          <w:u w:val="single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  <w:u w:val="single"/>
        </w:rPr>
        <w:t>image before we start performing the</w:t>
      </w:r>
      <w:r w:rsidR="005E01AD" w:rsidRPr="00A124FF">
        <w:rPr>
          <w:rFonts w:ascii="David" w:eastAsia="Times New Roman" w:hAnsi="David" w:cs="David"/>
          <w:color w:val="000000"/>
          <w:sz w:val="24"/>
          <w:szCs w:val="24"/>
          <w:u w:val="single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  <w:u w:val="single"/>
        </w:rPr>
        <w:t>convolutions</w:t>
      </w:r>
    </w:p>
    <w:p w14:paraId="2419CB75" w14:textId="51DC1FE8" w:rsidR="005E01AD" w:rsidRPr="00705BD7" w:rsidRDefault="00A124FF" w:rsidP="00A124FF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A124FF"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</w:rPr>
        <w:t>Possible solutin:</w:t>
      </w:r>
      <w:r w:rsidR="00705BD7" w:rsidRPr="00705BD7">
        <w:rPr>
          <w:rFonts w:ascii="David" w:eastAsia="Times New Roman" w:hAnsi="David" w:cs="David"/>
          <w:color w:val="000000"/>
          <w:sz w:val="24"/>
          <w:szCs w:val="24"/>
          <w:u w:val="single"/>
        </w:rPr>
        <w:t xml:space="preserve"> </w:t>
      </w:r>
      <w:r w:rsidR="00705BD7" w:rsidRPr="00705BD7">
        <w:rPr>
          <w:rFonts w:ascii="David" w:eastAsia="Times New Roman" w:hAnsi="David" w:cs="David"/>
          <w:color w:val="000000"/>
          <w:sz w:val="24"/>
          <w:szCs w:val="24"/>
        </w:rPr>
        <w:t>on it so what we're gonna</w:t>
      </w:r>
      <w:r w:rsidR="005E01AD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="00705BD7" w:rsidRPr="00705BD7">
        <w:rPr>
          <w:rFonts w:ascii="David" w:eastAsia="Times New Roman" w:hAnsi="David" w:cs="David"/>
          <w:color w:val="000000"/>
          <w:sz w:val="24"/>
          <w:szCs w:val="24"/>
        </w:rPr>
        <w:t xml:space="preserve">do is a </w:t>
      </w:r>
      <w:r w:rsidR="00705BD7" w:rsidRPr="00705BD7">
        <w:rPr>
          <w:rFonts w:ascii="David" w:eastAsia="Times New Roman" w:hAnsi="David" w:cs="David"/>
          <w:b/>
          <w:bCs/>
          <w:color w:val="FF0000"/>
          <w:sz w:val="24"/>
          <w:szCs w:val="24"/>
          <w:u w:val="single"/>
        </w:rPr>
        <w:t>average pool</w:t>
      </w:r>
      <w:r w:rsidR="00705BD7" w:rsidRPr="00705BD7">
        <w:rPr>
          <w:rFonts w:ascii="David" w:eastAsia="Times New Roman" w:hAnsi="David" w:cs="David"/>
          <w:color w:val="FF0000"/>
          <w:sz w:val="24"/>
          <w:szCs w:val="24"/>
        </w:rPr>
        <w:t xml:space="preserve"> </w:t>
      </w:r>
      <w:r w:rsidR="00705BD7" w:rsidRPr="00705BD7">
        <w:rPr>
          <w:rFonts w:ascii="David" w:eastAsia="Times New Roman" w:hAnsi="David" w:cs="David"/>
          <w:color w:val="000000"/>
          <w:sz w:val="24"/>
          <w:szCs w:val="24"/>
        </w:rPr>
        <w:t>we're gonna add an</w:t>
      </w:r>
      <w:r w:rsidR="005E01AD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="00705BD7" w:rsidRPr="00705BD7">
        <w:rPr>
          <w:rFonts w:ascii="David" w:eastAsia="Times New Roman" w:hAnsi="David" w:cs="David"/>
          <w:color w:val="000000"/>
          <w:sz w:val="24"/>
          <w:szCs w:val="24"/>
        </w:rPr>
        <w:t>average pooling layer so Karis layers</w:t>
      </w:r>
      <w:r w:rsidR="005E01AD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="00705BD7" w:rsidRPr="00705BD7">
        <w:rPr>
          <w:rFonts w:ascii="David" w:eastAsia="Times New Roman" w:hAnsi="David" w:cs="David"/>
          <w:color w:val="000000"/>
          <w:sz w:val="24"/>
          <w:szCs w:val="24"/>
        </w:rPr>
        <w:t xml:space="preserve">dot </w:t>
      </w:r>
    </w:p>
    <w:p w14:paraId="6FBDB5A3" w14:textId="652512F2" w:rsidR="00705BD7" w:rsidRPr="00705BD7" w:rsidRDefault="00705BD7" w:rsidP="005E01AD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our pool size is going to</w:t>
      </w:r>
      <w:r w:rsidR="005E01AD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be 6 we can pass in if we if it's square</w:t>
      </w:r>
      <w:r w:rsidR="005E01AD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we can just pass in 1/4 in it again but</w:t>
      </w:r>
      <w:r w:rsidR="005E01AD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we could also pass in multiple</w:t>
      </w:r>
      <w:r w:rsidR="005E01AD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coordinates so and then our stride our</w:t>
      </w:r>
      <w:r w:rsidR="005E01AD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stride is how far if we have a six by</w:t>
      </w:r>
      <w:r w:rsidR="005E01AD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six box our stride is how much we move</w:t>
      </w:r>
      <w:r w:rsidR="005E01AD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that box each time we do an average so</w:t>
      </w:r>
    </w:p>
    <w:p w14:paraId="7308A40A" w14:textId="4EE324AC" w:rsidR="00705BD7" w:rsidRPr="00705BD7" w:rsidRDefault="00705BD7" w:rsidP="00A124FF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I'm going to say that this is three so</w:t>
      </w:r>
      <w:r w:rsidR="00791FC1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 xml:space="preserve">basically what we're doing here in thislayer is that as we </w:t>
      </w:r>
      <w:r w:rsidR="00791FC1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pass it and we're</w:t>
      </w:r>
      <w:r w:rsidR="00791FC1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gonna also have the pass in the input</w:t>
      </w:r>
      <w:r w:rsidR="00A124FF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shape here so what we're basically doing</w:t>
      </w:r>
    </w:p>
    <w:p w14:paraId="24D46E51" w14:textId="30D570F3" w:rsidR="00705BD7" w:rsidRPr="00705BD7" w:rsidRDefault="00705BD7" w:rsidP="00A124FF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is that we have this 300 by 300 input</w:t>
      </w:r>
      <w:r w:rsidR="00A124FF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image and what we're doing is basically</w:t>
      </w:r>
    </w:p>
    <w:p w14:paraId="359D1FB8" w14:textId="2A9BAC0D" w:rsidR="00705BD7" w:rsidRPr="00705BD7" w:rsidRDefault="00705BD7" w:rsidP="00A124FF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passing a six by six box on top of that</w:t>
      </w:r>
      <w:r w:rsidR="00A124FF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image and every time we do that we're a</w:t>
      </w:r>
      <w:r w:rsidR="00A124FF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bridging all the pixels and that's our</w:t>
      </w:r>
      <w:r w:rsidR="00A124FF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kind of new representation of that box</w:t>
      </w:r>
      <w:r w:rsidR="00A124FF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and instead of removing the box entirely</w:t>
      </w:r>
      <w:r w:rsidR="00A124FF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over we're moving the box three so every</w:t>
      </w:r>
      <w:r w:rsidR="00A124FF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two times we move the box we are any</w:t>
      </w:r>
    </w:p>
    <w:p w14:paraId="02115EE9" w14:textId="1BF61A66" w:rsidR="00705BD7" w:rsidRPr="00705BD7" w:rsidRDefault="00705BD7" w:rsidP="00A124FF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like basically new location so you</w:t>
      </w:r>
      <w:r w:rsidR="00A124FF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basically have</w:t>
      </w:r>
      <w:r w:rsidR="00A124FF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this and this and this and this second</w:t>
      </w:r>
      <w:r w:rsidR="00A124FF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time you move that box here kind of</w:t>
      </w:r>
      <w:r w:rsidR="00A124FF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covering new squares I guess from the</w:t>
      </w:r>
      <w:r w:rsidR="00A124FF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first time you did it so I guess the</w:t>
      </w:r>
      <w:r w:rsidR="00A124FF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better way to say this is that each</w:t>
      </w:r>
      <w:r w:rsidR="00A124FF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pixel is counted twice in this</w:t>
      </w:r>
      <w:r w:rsidR="00A124FF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representation but basically we're gonna</w:t>
      </w:r>
      <w:r w:rsidR="00A124FF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boil this down if we have six and</w:t>
      </w:r>
      <w:r w:rsidR="00A124FF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removing on top of it it's going to boil</w:t>
      </w:r>
      <w:r w:rsidR="00A124FF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 xml:space="preserve">this down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lastRenderedPageBreak/>
        <w:t>from 300 - 300 - I believe if</w:t>
      </w:r>
      <w:r w:rsidR="00A124FF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I'm not mistaken 100 by 100 as the new</w:t>
      </w:r>
      <w:r w:rsidR="00A124FF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kind of input and you could reduce this</w:t>
      </w:r>
      <w:r w:rsidR="00A124FF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further further if you wanted to if we</w:t>
      </w:r>
      <w:r w:rsidR="00A124FF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did six by six here with a stride of six</w:t>
      </w:r>
    </w:p>
    <w:p w14:paraId="208A2E8F" w14:textId="2AEBBD5E" w:rsidR="00705BD7" w:rsidRPr="00705BD7" w:rsidRDefault="00705BD7" w:rsidP="00A124FF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think this would reduce it down to 50 by50 so that's another thing to try but I</w:t>
      </w:r>
      <w:r w:rsidR="00A124FF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</w:p>
    <w:p w14:paraId="68BD5878" w14:textId="59AA6FA9" w:rsidR="00705BD7" w:rsidRPr="00705BD7" w:rsidRDefault="00705BD7" w:rsidP="00A124FF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want to count each pixel twice here and</w:t>
      </w:r>
      <w:r w:rsidR="00A124FF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then we'll feed this now into our</w:t>
      </w:r>
      <w:r w:rsidR="00A124FF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convolutional Network so this is</w:t>
      </w:r>
      <w:r w:rsidR="00A124FF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basically just the image with instead of</w:t>
      </w:r>
      <w:r w:rsidR="00A124FF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size 300 by 300 after this layer it's</w:t>
      </w:r>
    </w:p>
    <w:p w14:paraId="3B34A4A9" w14:textId="77777777" w:rsidR="00971742" w:rsidRDefault="00705BD7" w:rsidP="00A124FF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100 by 100 and</w:t>
      </w:r>
    </w:p>
    <w:p w14:paraId="22366688" w14:textId="441519E9" w:rsidR="00705BD7" w:rsidRPr="00705BD7" w:rsidRDefault="00971742" w:rsidP="00971742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971742"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</w:rPr>
        <w:t>RESULTS</w:t>
      </w:r>
      <w:r w:rsidR="00705BD7" w:rsidRPr="00705BD7">
        <w:rPr>
          <w:rFonts w:ascii="David" w:eastAsia="Times New Roman" w:hAnsi="David" w:cs="David"/>
          <w:color w:val="000000"/>
          <w:sz w:val="24"/>
          <w:szCs w:val="24"/>
        </w:rPr>
        <w:t xml:space="preserve"> let's see what happens to</w:t>
      </w:r>
      <w:r w:rsidR="00A124FF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="00705BD7" w:rsidRPr="00705BD7">
        <w:rPr>
          <w:rFonts w:ascii="David" w:eastAsia="Times New Roman" w:hAnsi="David" w:cs="David"/>
          <w:color w:val="000000"/>
          <w:sz w:val="24"/>
          <w:szCs w:val="24"/>
        </w:rPr>
        <w:t>our network when we just do that</w:t>
      </w:r>
      <w:r w:rsidR="00A124FF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="00705BD7" w:rsidRPr="00705BD7">
        <w:rPr>
          <w:rFonts w:ascii="David" w:eastAsia="Times New Roman" w:hAnsi="David" w:cs="David"/>
          <w:color w:val="000000"/>
          <w:sz w:val="24"/>
          <w:szCs w:val="24"/>
        </w:rPr>
        <w:t>reduction in image size so still like</w:t>
      </w:r>
      <w:r w:rsidR="00A124FF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="00705BD7" w:rsidRPr="00705BD7">
        <w:rPr>
          <w:rFonts w:ascii="David" w:eastAsia="Times New Roman" w:hAnsi="David" w:cs="David"/>
          <w:color w:val="000000"/>
          <w:sz w:val="24"/>
          <w:szCs w:val="24"/>
        </w:rPr>
        <w:t>basic classifies the test data very well</w:t>
      </w:r>
      <w:r w:rsidR="00A124FF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="00705BD7" w:rsidRPr="00705BD7">
        <w:rPr>
          <w:rFonts w:ascii="David" w:eastAsia="Times New Roman" w:hAnsi="David" w:cs="David"/>
          <w:color w:val="000000"/>
          <w:sz w:val="24"/>
          <w:szCs w:val="24"/>
        </w:rPr>
        <w:t>let's see what happens when we evaluate</w:t>
      </w:r>
    </w:p>
    <w:p w14:paraId="196EB996" w14:textId="77777777" w:rsidR="00971742" w:rsidRDefault="00705BD7" w:rsidP="00971742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  <w:u w:val="single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it so test images test labels want to do</w:t>
      </w:r>
      <w:r w:rsidR="00A124FF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better than last time okay</w:t>
      </w:r>
      <w:r w:rsidR="00A124FF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 xml:space="preserve">56% I mean that's definitely better </w:t>
      </w:r>
      <w:r w:rsidRPr="00705BD7">
        <w:rPr>
          <w:rFonts w:ascii="David" w:eastAsia="Times New Roman" w:hAnsi="David" w:cs="David"/>
          <w:color w:val="000000"/>
          <w:sz w:val="24"/>
          <w:szCs w:val="24"/>
          <w:u w:val="single"/>
        </w:rPr>
        <w:t>I</w:t>
      </w:r>
      <w:r w:rsidR="00A124FF" w:rsidRPr="00971742">
        <w:rPr>
          <w:rFonts w:ascii="David" w:eastAsia="Times New Roman" w:hAnsi="David" w:cs="David"/>
          <w:color w:val="000000"/>
          <w:sz w:val="24"/>
          <w:szCs w:val="24"/>
          <w:u w:val="single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  <w:u w:val="single"/>
        </w:rPr>
        <w:t>think we can still do better here and I</w:t>
      </w:r>
      <w:r w:rsidR="00971742">
        <w:rPr>
          <w:rFonts w:ascii="David" w:eastAsia="Times New Roman" w:hAnsi="David" w:cs="David"/>
          <w:color w:val="000000"/>
          <w:sz w:val="24"/>
          <w:szCs w:val="24"/>
          <w:u w:val="single"/>
        </w:rPr>
        <w:t xml:space="preserve"> </w:t>
      </w:r>
    </w:p>
    <w:p w14:paraId="2A576F23" w14:textId="77777777" w:rsidR="00971742" w:rsidRDefault="00971742" w:rsidP="00971742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971742"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</w:rPr>
        <w:t>ATTEMPT 4</w:t>
      </w:r>
    </w:p>
    <w:p w14:paraId="046FB0B0" w14:textId="28CAA8D2" w:rsidR="00705BD7" w:rsidRPr="00705BD7" w:rsidRDefault="00705BD7" w:rsidP="00971742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another very common thing in</w:t>
      </w:r>
      <w:r w:rsidR="00971742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convolutional neural nets is to do some</w:t>
      </w:r>
      <w:r w:rsidR="00971742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max pooling</w:t>
      </w:r>
    </w:p>
    <w:p w14:paraId="0122D36C" w14:textId="091AE1AD" w:rsidR="00705BD7" w:rsidRPr="00705BD7" w:rsidRDefault="00705BD7" w:rsidP="00971742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and this is basically for the same</w:t>
      </w:r>
      <w:r w:rsidR="00971742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reason is we don't want to take too many</w:t>
      </w:r>
      <w:r w:rsidR="00971742">
        <w:rPr>
          <w:rFonts w:ascii="David" w:eastAsia="Times New Roman" w:hAnsi="David" w:cs="David"/>
          <w:color w:val="000000"/>
          <w:sz w:val="24"/>
          <w:szCs w:val="24"/>
        </w:rPr>
        <w:t xml:space="preserve"> 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dimensions when we're doing these things</w:t>
      </w:r>
      <w:r w:rsidR="00971742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so max pool 2d is going to basically do</w:t>
      </w:r>
      <w:r w:rsidR="00971742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the similar thing as an average pool but</w:t>
      </w:r>
      <w:r w:rsidR="00971742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now we're gonna pass over our output</w:t>
      </w:r>
      <w:r w:rsidR="00971742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with two by two grids and just take the</w:t>
      </w:r>
    </w:p>
    <w:p w14:paraId="1261F3E7" w14:textId="77B485C2" w:rsidR="00705BD7" w:rsidRPr="00705BD7" w:rsidRDefault="00705BD7" w:rsidP="00971742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max pixel in every 2x2 grid and this</w:t>
      </w:r>
      <w:r w:rsidR="00971742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time we're moving the 2x2 grid to every</w:t>
      </w:r>
      <w:r w:rsidR="00971742">
        <w:rPr>
          <w:rFonts w:ascii="David" w:eastAsia="Times New Roman" w:hAnsi="David" w:cs="David"/>
          <w:color w:val="000000"/>
          <w:sz w:val="24"/>
          <w:szCs w:val="24"/>
        </w:rPr>
        <w:t xml:space="preserve"> 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time so each pixel is only counted one</w:t>
      </w:r>
      <w:r w:rsidR="00971742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but we're just taking the max pixel</w:t>
      </w:r>
      <w:r w:rsidR="00971742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value from each of those so let's see</w:t>
      </w:r>
    </w:p>
    <w:p w14:paraId="0E170710" w14:textId="31AAA842" w:rsidR="00705BD7" w:rsidRDefault="00705BD7" w:rsidP="00971742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 xml:space="preserve">what happens if we add that </w:t>
      </w:r>
    </w:p>
    <w:p w14:paraId="7B05C463" w14:textId="24668607" w:rsidR="00971742" w:rsidRPr="00705BD7" w:rsidRDefault="00971742" w:rsidP="00971742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</w:rPr>
      </w:pPr>
      <w:r w:rsidRPr="00971742"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</w:rPr>
        <w:t>RESULT 4</w:t>
      </w:r>
    </w:p>
    <w:p w14:paraId="34996179" w14:textId="0EF06076" w:rsidR="00705BD7" w:rsidRPr="00705BD7" w:rsidRDefault="00705BD7" w:rsidP="00971742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66% accuracy on the test data that's a</w:t>
      </w:r>
      <w:r w:rsidR="00971742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lot better and it's ultimately because</w:t>
      </w:r>
      <w:r w:rsidR="00971742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we're reducing the size of things and</w:t>
      </w:r>
      <w:r w:rsidR="00971742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basically individual pixels don't have</w:t>
      </w:r>
      <w:r w:rsidR="00971742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as much weight anymore so it's smaller</w:t>
      </w:r>
    </w:p>
    <w:p w14:paraId="06F34547" w14:textId="77777777" w:rsidR="00971742" w:rsidRDefault="00705BD7" w:rsidP="00971742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input space smaller parameter size so</w:t>
      </w:r>
      <w:r w:rsidR="00971742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that our model should generalize more</w:t>
      </w:r>
      <w:r w:rsidR="00971742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</w:p>
    <w:p w14:paraId="0A0B600A" w14:textId="77777777" w:rsidR="00971742" w:rsidRDefault="00971742" w:rsidP="00971742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971742"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</w:rPr>
        <w:t>ATTEMPT 5</w:t>
      </w:r>
    </w:p>
    <w:p w14:paraId="12EB9B76" w14:textId="2FF28C33" w:rsidR="00705BD7" w:rsidRPr="00705BD7" w:rsidRDefault="00705BD7" w:rsidP="00971742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but there's one major thing that I'm</w:t>
      </w:r>
      <w:r w:rsidR="00971742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thinking of that we can do to probably</w:t>
      </w:r>
      <w:r w:rsidR="00971742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 xml:space="preserve">help things out and that is to </w:t>
      </w:r>
      <w:r w:rsidRPr="00705BD7">
        <w:rPr>
          <w:rFonts w:ascii="David" w:eastAsia="Times New Roman" w:hAnsi="David" w:cs="David"/>
          <w:b/>
          <w:bCs/>
          <w:color w:val="FF0000"/>
          <w:sz w:val="24"/>
          <w:szCs w:val="24"/>
          <w:u w:val="single"/>
        </w:rPr>
        <w:t>use</w:t>
      </w:r>
      <w:r w:rsidR="00971742" w:rsidRPr="00971742">
        <w:rPr>
          <w:rFonts w:ascii="David" w:eastAsia="Times New Roman" w:hAnsi="David" w:cs="David"/>
          <w:b/>
          <w:bCs/>
          <w:color w:val="FF0000"/>
          <w:sz w:val="24"/>
          <w:szCs w:val="24"/>
          <w:u w:val="single"/>
        </w:rPr>
        <w:t xml:space="preserve"> </w:t>
      </w:r>
      <w:r w:rsidRPr="00705BD7">
        <w:rPr>
          <w:rFonts w:ascii="David" w:eastAsia="Times New Roman" w:hAnsi="David" w:cs="David"/>
          <w:b/>
          <w:bCs/>
          <w:color w:val="FF0000"/>
          <w:sz w:val="24"/>
          <w:szCs w:val="24"/>
          <w:u w:val="single"/>
        </w:rPr>
        <w:t>dropout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 xml:space="preserve"> so one of our main issues with</w:t>
      </w:r>
      <w:r w:rsidR="00971742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our training examples is that we don't</w:t>
      </w:r>
    </w:p>
    <w:p w14:paraId="2A32AE01" w14:textId="213670CC" w:rsidR="00705BD7" w:rsidRPr="00705BD7" w:rsidRDefault="00705BD7" w:rsidP="00971742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have many</w:t>
      </w:r>
      <w:r w:rsidR="00971742">
        <w:rPr>
          <w:rFonts w:ascii="David" w:eastAsia="Times New Roman" w:hAnsi="David" w:cs="David"/>
          <w:color w:val="000000"/>
          <w:sz w:val="24"/>
          <w:szCs w:val="24"/>
        </w:rPr>
        <w:t xml:space="preserve"> 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and so what dropout will do is that</w:t>
      </w:r>
      <w:r w:rsidR="00971742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after we're done with the max pool 2d</w:t>
      </w:r>
    </w:p>
    <w:p w14:paraId="4507AF36" w14:textId="47B8D964" w:rsidR="00705BD7" w:rsidRPr="00705BD7" w:rsidRDefault="00705BD7" w:rsidP="00971742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lastRenderedPageBreak/>
        <w:t>layer we're going to basically cut out</w:t>
      </w:r>
      <w:r w:rsidR="00971742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50% of the connections so as we train</w:t>
      </w:r>
      <w:r w:rsidR="00971742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things 50% of the connections that this</w:t>
      </w:r>
      <w:r w:rsidR="00971742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lay are going to be dropped out and</w:t>
      </w:r>
      <w:r w:rsidR="00971742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ultimately the epochs will be more</w:t>
      </w:r>
    </w:p>
    <w:p w14:paraId="2371EE8C" w14:textId="6DEB1485" w:rsidR="00705BD7" w:rsidRPr="00705BD7" w:rsidRDefault="00705BD7" w:rsidP="00971742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effective because the data will be kind</w:t>
      </w:r>
      <w:r w:rsidR="00971742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of more interesting because these things</w:t>
      </w:r>
      <w:r w:rsidR="00971742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are getting dropped out randomly so each</w:t>
      </w:r>
      <w:r w:rsidR="00971742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of the individual connections will kind</w:t>
      </w:r>
      <w:r w:rsidR="00971742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of have to generalize more and be able</w:t>
      </w:r>
      <w:r w:rsidR="00971742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to handle more variation so this is</w:t>
      </w:r>
      <w:r w:rsidR="00971742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going to kind of help us simulate having</w:t>
      </w:r>
    </w:p>
    <w:p w14:paraId="5CFEFC44" w14:textId="677758F0" w:rsidR="00705BD7" w:rsidRDefault="00705BD7" w:rsidP="00971742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more training examples by using this</w:t>
      </w:r>
      <w:r w:rsidR="00971742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dropout layer and 50% is a good it's</w:t>
      </w:r>
      <w:r w:rsidR="00971742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kind of in research the common value to</w:t>
      </w:r>
      <w:r w:rsidR="00971742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go to with this dropout layer so let's</w:t>
      </w:r>
      <w:r w:rsidR="00971742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 xml:space="preserve">try this </w:t>
      </w:r>
    </w:p>
    <w:p w14:paraId="689BD58A" w14:textId="140173BC" w:rsidR="00971742" w:rsidRPr="00705BD7" w:rsidRDefault="00971742" w:rsidP="00971742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</w:rPr>
      </w:pPr>
      <w:r w:rsidRPr="00971742"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</w:rPr>
        <w:t>RESULT 5</w:t>
      </w:r>
    </w:p>
    <w:p w14:paraId="65AEF44B" w14:textId="77777777" w:rsidR="00772D42" w:rsidRDefault="00705BD7" w:rsidP="00971742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we're about the same 65 percent didn't</w:t>
      </w:r>
      <w:r w:rsidR="00971742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 xml:space="preserve">seem to help too much </w:t>
      </w:r>
    </w:p>
    <w:p w14:paraId="691E21F1" w14:textId="77777777" w:rsidR="00772D42" w:rsidRDefault="00772D42" w:rsidP="00772D42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72D42"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</w:rPr>
        <w:t>ATTEMPT 6</w:t>
      </w:r>
    </w:p>
    <w:p w14:paraId="0CB90B9E" w14:textId="2A714583" w:rsidR="00705BD7" w:rsidRPr="00705BD7" w:rsidRDefault="00705BD7" w:rsidP="00772D42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the last thing</w:t>
      </w:r>
      <w:r w:rsidR="00971742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that I'm gonna recommend doing and this</w:t>
      </w:r>
      <w:r w:rsidR="00772D42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is something that you just really play</w:t>
      </w:r>
    </w:p>
    <w:p w14:paraId="76F20A90" w14:textId="763FCD0B" w:rsidR="00705BD7" w:rsidRPr="00705BD7" w:rsidRDefault="00705BD7" w:rsidP="00772D42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around with but we're gonna add another</w:t>
      </w:r>
      <w:r w:rsidR="00772D42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dense layer here so instead of going</w:t>
      </w:r>
      <w:r w:rsidR="00772D42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from everything to three we're going to</w:t>
      </w:r>
      <w:r w:rsidR="00772D42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try to learn an inter minute</w:t>
      </w:r>
      <w:r w:rsidR="00772D42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intermediary representation before we</w:t>
      </w:r>
    </w:p>
    <w:p w14:paraId="1F6BD360" w14:textId="509A7778" w:rsidR="00705BD7" w:rsidRPr="00705BD7" w:rsidRDefault="00705BD7" w:rsidP="00772D42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actually do the output so we're hoping</w:t>
      </w:r>
      <w:r w:rsidR="00772D42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that maybe this layer can capture some</w:t>
      </w:r>
      <w:r w:rsidR="00772D42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higher-level information and boil it</w:t>
      </w:r>
      <w:r w:rsidR="00772D42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down to the three better than just</w:t>
      </w:r>
      <w:r w:rsidR="00772D42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passing all the outputs of the</w:t>
      </w:r>
    </w:p>
    <w:p w14:paraId="2A1A600B" w14:textId="0F33401D" w:rsidR="00705BD7" w:rsidRPr="00705BD7" w:rsidRDefault="00705BD7" w:rsidP="00772D42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convolution and the dropout and</w:t>
      </w:r>
      <w:r w:rsidR="00772D42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everything straight to our</w:t>
      </w:r>
      <w:r w:rsidR="00772D42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classification layer so make this 128</w:t>
      </w:r>
    </w:p>
    <w:p w14:paraId="735CDA19" w14:textId="77777777" w:rsidR="00772D42" w:rsidRDefault="00705BD7" w:rsidP="00772D42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we'll use see what happens if you use</w:t>
      </w:r>
      <w:r w:rsidR="00772D42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  <w:u w:val="single"/>
        </w:rPr>
        <w:t>lü activation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</w:p>
    <w:p w14:paraId="05A41CDC" w14:textId="77777777" w:rsidR="00772D42" w:rsidRDefault="00772D42" w:rsidP="00772D42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72D42"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</w:rPr>
        <w:t>RESULT 6</w:t>
      </w:r>
    </w:p>
    <w:p w14:paraId="1570BDD2" w14:textId="75291646" w:rsidR="00705BD7" w:rsidRDefault="00705BD7" w:rsidP="00772D42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70 percent accuracy that's pretty good</w:t>
      </w:r>
      <w:r w:rsidR="00772D42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on the test date on scene data I'mpretty happy with that so I think as far</w:t>
      </w:r>
      <w:r w:rsidR="00772D42">
        <w:rPr>
          <w:rFonts w:ascii="David" w:eastAsia="Times New Roman" w:hAnsi="David" w:cs="David"/>
          <w:color w:val="000000"/>
          <w:sz w:val="24"/>
          <w:szCs w:val="24"/>
        </w:rPr>
        <w:t xml:space="preserve"> 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as on your own you could tune these</w:t>
      </w:r>
      <w:r w:rsidR="00772D42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values and play around with adding more</w:t>
      </w:r>
      <w:r w:rsidR="00772D42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values and whatnot</w:t>
      </w:r>
    </w:p>
    <w:p w14:paraId="4448787C" w14:textId="2B430D08" w:rsidR="00772D42" w:rsidRDefault="00772D42" w:rsidP="00772D42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</w:p>
    <w:p w14:paraId="4657B988" w14:textId="77777777" w:rsidR="00772D42" w:rsidRPr="00705BD7" w:rsidRDefault="00772D42" w:rsidP="00772D42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</w:p>
    <w:p w14:paraId="3880CF21" w14:textId="25837790" w:rsidR="00705BD7" w:rsidRPr="00705BD7" w:rsidRDefault="00705BD7" w:rsidP="00772D42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I was able to I think</w:t>
      </w:r>
      <w:r w:rsidR="00772D42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get up to like 81 percent accuracy on</w:t>
      </w:r>
      <w:r w:rsidR="00772D42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the test data and to do that I added</w:t>
      </w:r>
    </w:p>
    <w:p w14:paraId="363E3E5B" w14:textId="2B48F576" w:rsidR="00705BD7" w:rsidRPr="00705BD7" w:rsidRDefault="00705BD7" w:rsidP="00772D42">
      <w:pPr>
        <w:bidi w:val="0"/>
        <w:spacing w:line="480" w:lineRule="auto"/>
        <w:ind w:left="0" w:right="180" w:firstLine="0"/>
        <w:rPr>
          <w:rFonts w:ascii="David" w:eastAsia="Times New Roman" w:hAnsi="David" w:cs="David"/>
          <w:color w:val="000000"/>
          <w:sz w:val="24"/>
          <w:szCs w:val="24"/>
        </w:rPr>
      </w:pPr>
      <w:r w:rsidRPr="00705BD7">
        <w:rPr>
          <w:rFonts w:ascii="David" w:eastAsia="Times New Roman" w:hAnsi="David" w:cs="David"/>
          <w:color w:val="000000"/>
          <w:sz w:val="24"/>
          <w:szCs w:val="24"/>
        </w:rPr>
        <w:t>some additional things so I like played</w:t>
      </w:r>
      <w:r w:rsidR="00772D42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around with how many convolutional</w:t>
      </w:r>
      <w:r w:rsidR="00772D42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layers were used and how many filters so</w:t>
      </w:r>
      <w:r w:rsidR="00772D42">
        <w:rPr>
          <w:rFonts w:ascii="David" w:eastAsia="Times New Roman" w:hAnsi="David" w:cs="David"/>
          <w:color w:val="000000"/>
          <w:sz w:val="24"/>
          <w:szCs w:val="24"/>
        </w:rPr>
        <w:t xml:space="preserve"> </w:t>
      </w:r>
      <w:r w:rsidRPr="00705BD7">
        <w:rPr>
          <w:rFonts w:ascii="David" w:eastAsia="Times New Roman" w:hAnsi="David" w:cs="David"/>
          <w:color w:val="000000"/>
          <w:sz w:val="24"/>
          <w:szCs w:val="24"/>
        </w:rPr>
        <w:t>that would look something like thi</w:t>
      </w:r>
    </w:p>
    <w:p w14:paraId="5F873F50" w14:textId="77777777" w:rsidR="007D2E08" w:rsidRPr="00705BD7" w:rsidRDefault="007D2E08" w:rsidP="001C449C">
      <w:pPr>
        <w:spacing w:line="480" w:lineRule="auto"/>
        <w:rPr>
          <w:rFonts w:ascii="David" w:hAnsi="David" w:cs="David"/>
          <w:sz w:val="24"/>
          <w:szCs w:val="24"/>
        </w:rPr>
      </w:pPr>
    </w:p>
    <w:sectPr w:rsidR="007D2E08" w:rsidRPr="00705BD7" w:rsidSect="001C4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8361F"/>
    <w:multiLevelType w:val="hybridMultilevel"/>
    <w:tmpl w:val="71E61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208"/>
    <w:rsid w:val="001C449C"/>
    <w:rsid w:val="001D2814"/>
    <w:rsid w:val="004E0F3D"/>
    <w:rsid w:val="005E01AD"/>
    <w:rsid w:val="00705BD7"/>
    <w:rsid w:val="00772D42"/>
    <w:rsid w:val="00791FC1"/>
    <w:rsid w:val="007D2E08"/>
    <w:rsid w:val="00926FC4"/>
    <w:rsid w:val="00940208"/>
    <w:rsid w:val="00971742"/>
    <w:rsid w:val="00A124FF"/>
    <w:rsid w:val="00A972FB"/>
    <w:rsid w:val="00B41576"/>
    <w:rsid w:val="00B75FA9"/>
    <w:rsid w:val="00BA4295"/>
    <w:rsid w:val="00D26129"/>
    <w:rsid w:val="00DA5468"/>
    <w:rsid w:val="00E34C20"/>
    <w:rsid w:val="00FF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721EC"/>
  <w15:chartTrackingRefBased/>
  <w15:docId w15:val="{390E06C4-74AB-41EC-AB91-51160A6C7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line="360" w:lineRule="auto"/>
        <w:ind w:left="648" w:right="216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2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29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1201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05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769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066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8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801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2112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7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29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626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1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622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1924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64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223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2589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0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864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8793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97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593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9701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59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49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26638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0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617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33667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32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31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26822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57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61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436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24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919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3750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7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343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3329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1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150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2912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486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979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22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311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8074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64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991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53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98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9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5811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28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46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95649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49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108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234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27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369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8113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47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363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9097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7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7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1089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324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9458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98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720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91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73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82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6647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1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42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6335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5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422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0357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9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081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7355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34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20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6871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6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972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1998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80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32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16029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39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073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5701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15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402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1337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8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274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5988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3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979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021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0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296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7938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11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94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69914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5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435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7723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1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686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45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74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11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56230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74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09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54922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0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42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9014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913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2454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526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6899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636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1177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11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041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9090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52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2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8060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03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473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3332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201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9545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61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298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9035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19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05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5618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5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576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9424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51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73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09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65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38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503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90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29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13309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89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815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8285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26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61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9019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70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926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3239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60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46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858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95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979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72449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92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931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1490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91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096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54974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50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534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1938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556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05667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1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71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690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3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494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469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83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63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15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8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06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699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17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327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4815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8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88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8738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45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368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2021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8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075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1511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27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852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0655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0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638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969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43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40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7431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75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201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10733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1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43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9306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98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40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4894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0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0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8530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84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3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1837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73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094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052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04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263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561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05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658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9551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73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655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4013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3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826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2599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69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78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4803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21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733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3779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35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072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7600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0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717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15085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7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211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8490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27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851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014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77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844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4166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32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72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56092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54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760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0007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2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572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9543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9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907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3330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53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511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7343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62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613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2936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0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996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547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26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549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66662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59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804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7330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24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765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326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31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40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0691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37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574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4717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83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81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905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104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0474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69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67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563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84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486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3641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71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657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5048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85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171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43162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87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161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9265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65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964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0912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9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193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9048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62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410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56097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42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330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1623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15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961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43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24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008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0871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33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602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248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2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2195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801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216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12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20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4253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3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241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47431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4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072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431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5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753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30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91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309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2971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2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05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0877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85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413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5294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1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191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0686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61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41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95740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34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597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0768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00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723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2420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54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90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7076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77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251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1842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7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463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8639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4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50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7107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1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644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111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63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37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22246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23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842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453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3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861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1828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06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210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5104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234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1623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2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243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489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18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477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2363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60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435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6284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52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227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1228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78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277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190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959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19899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849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77219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87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956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2881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67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159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8592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8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743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03892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05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171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87327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07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0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375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32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554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2052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14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959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691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32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561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03777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6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059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0203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0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1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8795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55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581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9021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08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63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7539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99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62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7526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4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688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36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19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546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2266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94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509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07318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29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191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91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89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228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6108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5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314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64814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14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73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384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86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236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689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90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4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155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2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26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3986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03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051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8417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83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412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7642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16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64093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65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351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95777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18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140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34245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77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253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95220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652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2280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21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74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4107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51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087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5897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46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821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9616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52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368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2256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6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957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35313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1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12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47515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45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225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711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22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5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1987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7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617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9161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97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840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866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8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360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94791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052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9582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5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384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9861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11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976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42833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15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068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031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61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584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124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0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820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9877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7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398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06970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671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430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55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451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6488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09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067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0219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10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919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349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03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698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1374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0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85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26125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32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154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2329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12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428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3283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33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355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713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89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774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616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07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88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5149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58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989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57550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33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811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93370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1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709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120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29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39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70003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42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377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9250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8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596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07013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23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073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2156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93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39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8742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20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09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55471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65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133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0991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92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054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3148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19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379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64290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4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976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26263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5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542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766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353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6079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59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123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36189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98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320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45916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25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603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6086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58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292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4030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20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994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35304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11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386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545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47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829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88312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86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170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579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7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995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609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54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600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7823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41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441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26498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7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9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12954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08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750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4796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31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521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8241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36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410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6011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42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283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1881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76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96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9398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30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40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8230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0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710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0329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13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36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161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1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673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93831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71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119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898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869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6992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06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003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2973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2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737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225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09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477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388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83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768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2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94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2797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40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615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75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997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33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757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52980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00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697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6702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82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605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2286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98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6988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15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695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79983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55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764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7180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63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61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4764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8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869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3292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99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334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84388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32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655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702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432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3010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7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233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1869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71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857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33276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69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683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5973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8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040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1377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60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716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8482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2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385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33483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13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951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537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66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572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4269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91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159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2382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12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295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9328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08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99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087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38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55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52991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89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37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8983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04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998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2973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0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252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0166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3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178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7612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1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731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152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1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711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5830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64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216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8642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96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691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2147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54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98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148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2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825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9681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9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238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14171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21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829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7613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5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312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64169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07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027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7421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57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583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69061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90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187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765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4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158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5714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4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127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7001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90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547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9205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17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616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5813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83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464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6693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44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38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8142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27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928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636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8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653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8683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51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021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0015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27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467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0218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45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103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4819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19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250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1138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57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85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632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342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5300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8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241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15490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2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154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7440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63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194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230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01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159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0455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53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83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0304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67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110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66290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43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994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66043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5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37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8895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72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100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75978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775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9951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5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448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2702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4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80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601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81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70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93478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54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985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5845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468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15071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081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11898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8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431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55595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31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959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2193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67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41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0033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00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522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1140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94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478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2202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2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897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35754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22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243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9127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8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501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3572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84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907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2910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47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35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1621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1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566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8328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8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56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8018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33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903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2628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74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484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86869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05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106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0298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11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3489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1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47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5360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59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80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1496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22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40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992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63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541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090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78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819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411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80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438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4892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49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612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0776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12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183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22785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8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343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06842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5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536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7979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48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710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4936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25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042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96371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36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620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448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39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25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8173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33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678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2288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8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717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13502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33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850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6069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953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395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33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74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7116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0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664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386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1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231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1575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7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789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9416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615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9597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69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83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8579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88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10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818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93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929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1899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11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037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547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36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425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77132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37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30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243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95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473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2092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52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095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62983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0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579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9885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57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730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652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2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768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9414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74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319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4067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05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209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7478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91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006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13862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0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256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451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9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703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4476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42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761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1474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11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52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235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5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8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7957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1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369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8864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03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551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25288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95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341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2714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1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683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17895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8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74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9986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96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44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1207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86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257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343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6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58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100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50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76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66224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1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180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613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39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552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11895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16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16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13913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1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73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550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01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566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79552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6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057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0924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10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775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7060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89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449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0550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07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088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4633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513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24966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45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759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29951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29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041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7396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755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9744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3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019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136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27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5892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41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70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112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36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862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9972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909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0210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02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905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130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2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84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2694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53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023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5118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04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29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0657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53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901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7986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2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271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2308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62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27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086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60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620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1317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79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135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745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96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07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456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45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581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8200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7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377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490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04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822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2797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49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796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4013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4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511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5631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1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02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56903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30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42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43982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88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468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190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9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771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7546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39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0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483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8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468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4171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69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855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664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19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844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55534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9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052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7139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44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995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8940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7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029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0536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1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504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867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14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534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38018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71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5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603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32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358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6097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97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701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75762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0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73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27229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77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931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780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69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637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25648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45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040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10398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1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78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53721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83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09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28389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51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088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50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22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53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6250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0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362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3079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9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172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97218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81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856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4528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23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57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4583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0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658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1481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67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061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007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8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64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33318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51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787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2425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58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403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1128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89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700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7563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67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73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65521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4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478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13355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8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061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245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51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289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9748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00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399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78650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14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303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8073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131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090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49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73239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13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658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2728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30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757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1418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83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688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91846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42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47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1215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9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223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84213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47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496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56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86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5430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54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38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4601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15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472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6453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2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760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7717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0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97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05701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13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578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2089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7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25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1774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49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96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97463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9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400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7825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94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85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8195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27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956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06736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88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66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1381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52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992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07258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69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472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0000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20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244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43842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72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806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562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14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53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1175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8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080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2067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52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920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04740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54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99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35283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39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905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8175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47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763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1068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07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079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0767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23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408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06933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6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598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2369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5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82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6786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58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365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76003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75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85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421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86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82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5695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97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91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658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64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97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9697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84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526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9733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99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470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6789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81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7545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58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13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86683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55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827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1609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95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73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106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23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346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1092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94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686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5416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26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316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7199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53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567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997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385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4439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5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678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65530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2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653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5392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65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111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730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89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295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3216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40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580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0107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72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75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424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758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17784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70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668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2346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16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104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200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49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473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521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0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382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06561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8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671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6924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78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907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7672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81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41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537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162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843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62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81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3443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84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889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4691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14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87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9781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28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80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162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8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944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4331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4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576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5628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2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071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2360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6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859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932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27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750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73222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1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771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307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0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01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560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83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255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3858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2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241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33603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88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0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1891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02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022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308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47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776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314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76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130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80738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1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039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97037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3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031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1503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91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568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2827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21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295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4705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42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284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715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40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443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535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70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619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341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6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786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0820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16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342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0236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91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231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94409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8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051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782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22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655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5334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84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310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03939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41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015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8888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37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413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635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3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292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0092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19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34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65048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83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966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2746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82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264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2594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28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435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4741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1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814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4738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02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204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648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44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355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88546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03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404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776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7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946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8635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0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25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538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89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58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901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9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82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95928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63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689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0503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76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271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0905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462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4580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17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015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05962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79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197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0687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1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206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95778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42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123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6671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992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0577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54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277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4215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16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687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062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8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012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66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69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364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078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76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400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5420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13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101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337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46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308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514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98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545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53431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4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778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7718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00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182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012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88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737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6039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34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234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9719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50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91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673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10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077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7555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3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026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9847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6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355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7138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62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939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0150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91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690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8826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8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791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3949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98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695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1556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20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049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3188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75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51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8108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591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1396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8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325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36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72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52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7005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5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83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9479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42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38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963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885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2336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54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918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878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30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366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74666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22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491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33956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09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709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820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74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39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4119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55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869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33104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32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01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9788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24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31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0568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1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49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5970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78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98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0652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01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7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1622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2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315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2721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26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45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7718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22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550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86581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02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791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225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66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3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33634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64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197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70218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99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688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704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486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2741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82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34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42791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31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04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6403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8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612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6525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31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99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9727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8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018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1621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07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65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0254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05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836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8331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97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338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4754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63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8035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86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90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09797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1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175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2404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1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80134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5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425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32466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8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030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95860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044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1966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62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554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245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79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328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6637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97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886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04096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21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37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0838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14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167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25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55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587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1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1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86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72927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070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077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775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9572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22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198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2669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17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456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61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66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147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641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58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70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4132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0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842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121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91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780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1356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8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586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1961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73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959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1467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211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66872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36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006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4619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59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19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0571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26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994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345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45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478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79998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08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35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747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79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954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39784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79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718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580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3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494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237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06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61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078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5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290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8659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74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19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9375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23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372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5975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6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64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672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1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317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2701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84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880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9672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72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68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06580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50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079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1604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98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453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741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3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152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7783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60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620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6714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06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09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20739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52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63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1840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88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4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73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41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7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8716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222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3399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0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323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6852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08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119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35827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81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382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3183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487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4612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02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820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0710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4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219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7908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46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94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82006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24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644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7388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48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45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548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79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547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8481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00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870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0870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43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932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114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7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219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8926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0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473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6566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89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300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03473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91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105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0663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7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957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53316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6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03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713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94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30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23804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22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234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8197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85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32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892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37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41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9800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56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979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5044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02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20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9040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41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489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244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85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835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869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3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4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8306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32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64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17927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92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798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7080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6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079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0533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99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6171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62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34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9924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83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83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954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11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32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29674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91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463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75893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88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586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9529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377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4168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9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777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3896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6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433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445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97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19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750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732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023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87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94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8256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30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73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7756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62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457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2150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02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77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638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54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102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2444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12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958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5547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81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69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8336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10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37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5615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53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4188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73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41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3577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1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805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4156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12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158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9320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72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82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6784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59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587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9135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60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826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539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04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66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190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58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828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4769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7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28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24185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6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258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2979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24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95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8587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60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301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45061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49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73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1391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3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48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4818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63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114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7716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8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730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9110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4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342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4298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83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729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0274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55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752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0585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56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395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98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2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275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4931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83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23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916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68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496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347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6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84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6237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88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936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6333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67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431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9378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39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189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35118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90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23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35943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11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477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4896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7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414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38724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0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280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8400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8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83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4216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55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82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1520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19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662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9462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34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784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5122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50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95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52470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36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490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359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41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862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2991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0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907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1389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28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390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2090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267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9392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957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5238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63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202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263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26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106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2853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1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636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94669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01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913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3244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7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590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6176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5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914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157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65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964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0254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1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23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096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5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604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5149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95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801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3527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57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44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959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8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73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7126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73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445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44678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8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698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1569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95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235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834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1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81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508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64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3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81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13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25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83830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30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78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20680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23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51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1524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24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11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985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90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638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456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66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44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55411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75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66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86161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54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773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02766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38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997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2580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6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99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9423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7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971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5554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0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96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35875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00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859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4321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48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591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5862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86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964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4371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49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93942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9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59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58669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4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572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8987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35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662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3838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03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62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6685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10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643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323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77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377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13554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2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231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4588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69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739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2290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5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649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9673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2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57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805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91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58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7168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27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369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492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93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839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9990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5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13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2310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08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343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9596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41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98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0817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13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00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075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7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721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3710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97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251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8351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8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67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36470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06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3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6066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48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065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50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27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892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4455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56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637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68836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85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22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2320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59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60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5535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26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604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8268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08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948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4178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3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53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4944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9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74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37309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98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69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3869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89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94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6805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96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63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7918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077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140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19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014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0704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01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278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1848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97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528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378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12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314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32967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63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750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5746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53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452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2530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73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943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9612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38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985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49772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32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245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1523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23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27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15240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0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46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9090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2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006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1503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99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431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6126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8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9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3424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77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708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1394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3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219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119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7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821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9658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8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75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536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24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796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3841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26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995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512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584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400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60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57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9822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09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42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775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4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031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462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49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943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85184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7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55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0528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36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297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8687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63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307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8158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3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771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9650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49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084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00068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5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12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798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43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382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778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1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291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4887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12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507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2343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1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79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2603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36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213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76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49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712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4873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97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004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2784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886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23367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24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8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247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92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49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1032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6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45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2220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8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42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6691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2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699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50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09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67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0861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17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546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470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30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34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5022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25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259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89180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1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794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6596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12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273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2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501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2717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41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519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710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3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37059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7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691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161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3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643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0460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38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763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50048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58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259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58781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97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94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5207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30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529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47822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41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743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66038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54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81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5207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5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173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23522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4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33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8119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782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781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8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69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73936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97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875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2023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93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5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4386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7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887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9849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61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189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76383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04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130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914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0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98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4527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31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618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592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1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127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8254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80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275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0114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1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904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8237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24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379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6768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1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501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7093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90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157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5377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074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5641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06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545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27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74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8355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8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0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1847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1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39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705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66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407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9438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44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599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2167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03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678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64516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80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669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8713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35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2029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29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200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0872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14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366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1212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1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561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2037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17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016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3764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31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5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8263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52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716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389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83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03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7595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5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524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72057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9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594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1944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84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251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8215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61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54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531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95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101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821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72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378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8224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19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418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2451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61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158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1085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38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086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0809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2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642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137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58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64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4323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1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904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1208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42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604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8938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20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192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19648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52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3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25263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48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78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4653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4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856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255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0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770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666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0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066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042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11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067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5636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94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366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2317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93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725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35292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4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30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46891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05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342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662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3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740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383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3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732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8530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68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598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706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10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394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917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86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396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0281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13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645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7664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54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594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2871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25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918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4242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65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075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2638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11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9884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00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431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07007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2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940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8889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2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459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2098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4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062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2877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73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3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762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04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190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1091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9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875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678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756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02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8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175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086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9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885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78066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8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798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33840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71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85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34018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10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65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1321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6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258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2239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0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208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2325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75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319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33512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67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042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4734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27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463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2079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4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101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4267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53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761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7553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8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79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9474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03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854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8176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33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55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1815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76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02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277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0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910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0553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49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576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2351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62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09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0638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1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242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47444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46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368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0553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77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195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193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76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142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87167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0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02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73703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06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084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09751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97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218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33425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20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666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218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081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7169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30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806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72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1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298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0704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83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139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9013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1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44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2345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88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335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7027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40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27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6208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76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159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82552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92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919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147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6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993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14487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23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652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460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27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747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8104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92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6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141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7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218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4786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69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137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68692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10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444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7990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2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68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6112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3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127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93847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820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0248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11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60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65073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59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7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8276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83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407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0675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38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935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94214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633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5563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67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218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1013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86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99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59726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45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946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37675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83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64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7483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12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5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2369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7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983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2003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54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6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0543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7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712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796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580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1412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33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534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1777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34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46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381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136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485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2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676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85429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8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558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9749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4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283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7188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02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980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3935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74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4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0818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28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52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03782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7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84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8869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15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747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4669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83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936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0752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77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34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355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7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547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93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1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281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334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02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487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867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60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844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54713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05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64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14420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88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199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7896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44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661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1239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6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373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2850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86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701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330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79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028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8089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5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713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25196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3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661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699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8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0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7802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1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251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173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09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728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47051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64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695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9109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23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633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9086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0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795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74967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8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223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04207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25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617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54703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86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49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18565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36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813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25287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61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447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43144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3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863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3269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77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286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48510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67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61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2173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35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22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7329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09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314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4382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30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54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0038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36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90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154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42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419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4399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93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448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3821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98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004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382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0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033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4044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6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64305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36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402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1421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1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434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9402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04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736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2414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5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307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2255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92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734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9838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96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802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7676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97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899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380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99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236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32455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31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969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2142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63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945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7124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382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8115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09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103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17240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54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841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0270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34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963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62732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6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657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55385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62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57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530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24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476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14240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06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871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3286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82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72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2120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19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934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0078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29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551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5655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87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652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5549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70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998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8244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71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13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677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09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42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76671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9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46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165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4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381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26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92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26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633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38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555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05577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59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843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25898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81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847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2369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43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35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0589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3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108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14929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58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84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7388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14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724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92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8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278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45140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02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993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5949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64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785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54474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50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271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661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38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887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25925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3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425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5497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85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452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8001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61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699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47954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93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868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16509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47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341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0265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3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817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23316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90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46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457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64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716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721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54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982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2859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64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156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94963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6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556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263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16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17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8214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05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918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44259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26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95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256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92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477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27647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6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574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584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1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381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5306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1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423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8546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52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39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6591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76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067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20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11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078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0360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58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15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0488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21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236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9081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81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2163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5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481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126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6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397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519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46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078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9025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996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1362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2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6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4830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4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738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277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3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409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397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33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821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654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46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769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3671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28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109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5085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13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681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95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7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243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3715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8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821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2532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66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103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5787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82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004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43410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88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635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066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9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100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94198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34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478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3688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9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6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8141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98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674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715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94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273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5106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4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968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13284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28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6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53337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09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302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7822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61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980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4913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05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9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344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79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959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615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15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240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7302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8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05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14923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0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806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78454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010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833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61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518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15012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10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332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1063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1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656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4544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09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373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5533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5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990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96541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03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699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8978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86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43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1405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29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002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0545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54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82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583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68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780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4439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94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65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4141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13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11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5371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360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0014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04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544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336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76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69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77733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6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665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2222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50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185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3474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9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527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55638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1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13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938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33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257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5621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88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682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4264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32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703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2412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2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885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0347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2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324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4770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11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939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3868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3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583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1085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7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677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83540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2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697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4013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29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065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8468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6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338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86732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87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081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279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75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38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817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36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894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6545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1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952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65088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64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73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4988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76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63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9248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49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691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6050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41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22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04048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01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614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1631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93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209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4445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99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706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7784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03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33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4243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176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1757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91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640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2349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62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187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2342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59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922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1308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3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108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9861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28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83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03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92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686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2981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24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758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154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51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197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33671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04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741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36224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91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815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1584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1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886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8031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60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726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8296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84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467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865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46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26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1085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73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154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1888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57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49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8337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682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9969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89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192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4955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5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355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65374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09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10</Pages>
  <Words>2728</Words>
  <Characters>15553</Characters>
  <Application>Microsoft Office Word</Application>
  <DocSecurity>0</DocSecurity>
  <Lines>129</Lines>
  <Paragraphs>36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מתן בן נגר</dc:creator>
  <cp:keywords/>
  <dc:description/>
  <cp:lastModifiedBy>מתן בן נגר</cp:lastModifiedBy>
  <cp:revision>4</cp:revision>
  <dcterms:created xsi:type="dcterms:W3CDTF">2021-12-25T12:42:00Z</dcterms:created>
  <dcterms:modified xsi:type="dcterms:W3CDTF">2021-12-25T14:29:00Z</dcterms:modified>
</cp:coreProperties>
</file>