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BC0AA" w14:textId="77777777" w:rsidR="00FA050F" w:rsidRDefault="00FA050F" w:rsidP="00D639F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Data science project</w:t>
      </w:r>
    </w:p>
    <w:p w14:paraId="4FD35909" w14:textId="5C2CF8F5" w:rsidR="00205837" w:rsidRDefault="00FA050F" w:rsidP="00B42208">
      <w:r>
        <w:rPr>
          <w:sz w:val="24"/>
          <w:szCs w:val="24"/>
        </w:rPr>
        <w:t>Submitted by:</w:t>
      </w:r>
      <w:r>
        <w:rPr>
          <w:sz w:val="24"/>
          <w:szCs w:val="24"/>
        </w:rPr>
        <w:br/>
      </w:r>
      <w:r w:rsidR="00205837">
        <w:rPr>
          <w:sz w:val="24"/>
          <w:szCs w:val="24"/>
        </w:rPr>
        <w:t>Matan Roginsky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205837">
        <w:rPr>
          <w:sz w:val="24"/>
          <w:szCs w:val="24"/>
        </w:rPr>
        <w:t>Ron Hugi</w:t>
      </w:r>
      <w:r>
        <w:rPr>
          <w:b/>
          <w:bCs/>
          <w:sz w:val="40"/>
          <w:szCs w:val="40"/>
          <w:u w:val="single"/>
        </w:rPr>
        <w:br/>
      </w:r>
      <w:r w:rsidR="0009439F">
        <w:br/>
      </w:r>
      <w:r w:rsidR="00D639FC" w:rsidRPr="00205837">
        <w:rPr>
          <w:b/>
          <w:bCs/>
          <w:u w:val="single"/>
        </w:rPr>
        <w:t>Research question</w:t>
      </w:r>
      <w:r w:rsidR="00205837">
        <w:t>:</w:t>
      </w:r>
    </w:p>
    <w:p w14:paraId="6DF9866F" w14:textId="3F4AD9C3" w:rsidR="00093C51" w:rsidRDefault="005332A3" w:rsidP="00CC1A31">
      <w:pPr>
        <w:ind w:left="720"/>
      </w:pPr>
      <w:r>
        <w:t xml:space="preserve">By using his tweeter account for over 11 years with a </w:t>
      </w:r>
      <w:proofErr w:type="spellStart"/>
      <w:r>
        <w:t>follwers</w:t>
      </w:r>
      <w:proofErr w:type="spellEnd"/>
      <w:r>
        <w:t xml:space="preserve"> base of over 88 million</w:t>
      </w:r>
      <w:r w:rsidR="0084068D">
        <w:t xml:space="preserve"> former </w:t>
      </w:r>
      <w:proofErr w:type="gramStart"/>
      <w:r w:rsidR="0084068D">
        <w:t>president</w:t>
      </w:r>
      <w:proofErr w:type="gramEnd"/>
      <w:r w:rsidR="0084068D">
        <w:t xml:space="preserve"> of the USA Donald J Trump influenced the American people and the rest of the world in a variety of issues. Our research question is</w:t>
      </w:r>
      <w:r>
        <w:t xml:space="preserve"> - on which subject did Trump have the most impact</w:t>
      </w:r>
      <w:r w:rsidR="0084068D">
        <w:t xml:space="preserve"> </w:t>
      </w:r>
      <w:r>
        <w:t>regarding public opinion?</w:t>
      </w:r>
    </w:p>
    <w:p w14:paraId="16093B03" w14:textId="77777777" w:rsidR="00205837" w:rsidRDefault="00CE4BB0" w:rsidP="00CE4BB0">
      <w:r w:rsidRPr="00205837">
        <w:rPr>
          <w:b/>
          <w:bCs/>
          <w:u w:val="single"/>
        </w:rPr>
        <w:t>We intend</w:t>
      </w:r>
      <w:r w:rsidR="00205837" w:rsidRPr="00205837">
        <w:rPr>
          <w:b/>
          <w:bCs/>
          <w:u w:val="single"/>
        </w:rPr>
        <w:t>:</w:t>
      </w:r>
    </w:p>
    <w:p w14:paraId="2D415F81" w14:textId="647D3CB1" w:rsidR="00CE4BB0" w:rsidRDefault="00E10598" w:rsidP="00CC1A31">
      <w:pPr>
        <w:ind w:left="720"/>
      </w:pPr>
      <w:r>
        <w:t xml:space="preserve">To dissect all 50K+ of Trump's tweets and find out </w:t>
      </w:r>
      <w:r w:rsidR="005332A3">
        <w:t xml:space="preserve">by using unsupervised learning, </w:t>
      </w:r>
      <w:r w:rsidR="00A83BB0">
        <w:t>which cluster of tweets had the most impact on public opinion over the years.</w:t>
      </w:r>
      <w:r w:rsidR="00AD7B0C">
        <w:t xml:space="preserve"> W</w:t>
      </w:r>
      <w:r w:rsidR="00AB6B06">
        <w:t>e</w:t>
      </w:r>
      <w:r w:rsidR="008A74C5">
        <w:t xml:space="preserve"> will achieve that by counting the number of likes and shares </w:t>
      </w:r>
      <w:r w:rsidR="009758D7">
        <w:t>of each cluster.</w:t>
      </w:r>
    </w:p>
    <w:p w14:paraId="602F8749" w14:textId="4A74A713" w:rsidR="00205837" w:rsidRDefault="00D639FC" w:rsidP="00D639FC">
      <w:r w:rsidRPr="00205837">
        <w:rPr>
          <w:b/>
          <w:bCs/>
          <w:u w:val="single"/>
        </w:rPr>
        <w:t>Features</w:t>
      </w:r>
      <w:r w:rsidR="00205837">
        <w:rPr>
          <w:b/>
          <w:bCs/>
          <w:u w:val="single"/>
        </w:rPr>
        <w:t>:</w:t>
      </w:r>
      <w:r w:rsidR="00984BEB">
        <w:t xml:space="preserve"> </w:t>
      </w:r>
    </w:p>
    <w:p w14:paraId="6E11A65B" w14:textId="324B8D4F" w:rsidR="00D639FC" w:rsidRPr="00F2326F" w:rsidRDefault="00B12535" w:rsidP="00B73883">
      <w:pPr>
        <w:ind w:left="720"/>
        <w:rPr>
          <w:u w:val="single"/>
        </w:rPr>
      </w:pPr>
      <w:proofErr w:type="gramStart"/>
      <w:r>
        <w:rPr>
          <w:u w:val="single"/>
        </w:rPr>
        <w:t xml:space="preserve">7 </w:t>
      </w:r>
      <w:r w:rsidR="00B525D7" w:rsidRPr="00F2326F">
        <w:rPr>
          <w:u w:val="single"/>
        </w:rPr>
        <w:t xml:space="preserve"> columns</w:t>
      </w:r>
      <w:proofErr w:type="gramEnd"/>
      <w:r w:rsidR="00B525D7" w:rsidRPr="00F2326F">
        <w:rPr>
          <w:u w:val="single"/>
        </w:rPr>
        <w:t xml:space="preserve"> are mentioned below:</w:t>
      </w:r>
    </w:p>
    <w:p w14:paraId="69611E60" w14:textId="4B162B2A" w:rsidR="00421F8C" w:rsidRPr="00CF6DF5" w:rsidRDefault="002F3BB3" w:rsidP="00B73883">
      <w:pPr>
        <w:spacing w:before="30" w:after="30" w:line="240" w:lineRule="auto"/>
        <w:ind w:left="720"/>
      </w:pPr>
      <w:r w:rsidRPr="00CF6DF5">
        <w:t>ID</w:t>
      </w:r>
      <w:r w:rsidR="004B5D03">
        <w:t xml:space="preserve"> </w:t>
      </w:r>
      <w:r w:rsidR="004C5266">
        <w:t>– TYPE INT</w:t>
      </w:r>
    </w:p>
    <w:p w14:paraId="2F06D393" w14:textId="14D1FFB0" w:rsidR="002609F4" w:rsidRPr="00CF6DF5" w:rsidRDefault="002609F4" w:rsidP="00B73883">
      <w:pPr>
        <w:spacing w:before="30" w:after="30" w:line="240" w:lineRule="auto"/>
        <w:ind w:left="720"/>
      </w:pPr>
      <w:r w:rsidRPr="00CF6DF5">
        <w:t>TEXT</w:t>
      </w:r>
      <w:r w:rsidR="004C5266">
        <w:t xml:space="preserve"> – TYPE STRING</w:t>
      </w:r>
    </w:p>
    <w:p w14:paraId="4EAEF321" w14:textId="5529BF63" w:rsidR="002F3BB3" w:rsidRPr="00CF6DF5" w:rsidRDefault="002F3BB3" w:rsidP="00B73883">
      <w:pPr>
        <w:spacing w:before="30" w:after="30" w:line="240" w:lineRule="auto"/>
        <w:ind w:left="720"/>
      </w:pPr>
      <w:r w:rsidRPr="00CF6DF5">
        <w:t>DATE</w:t>
      </w:r>
      <w:r w:rsidR="004C5266">
        <w:t xml:space="preserve"> – TYPE DATE</w:t>
      </w:r>
    </w:p>
    <w:p w14:paraId="6BA073F0" w14:textId="4D9A9C50" w:rsidR="002F3BB3" w:rsidRPr="00CF6DF5" w:rsidRDefault="002F3BB3" w:rsidP="00B73883">
      <w:pPr>
        <w:spacing w:before="30" w:after="30" w:line="240" w:lineRule="auto"/>
        <w:ind w:left="720"/>
      </w:pPr>
      <w:r w:rsidRPr="00CF6DF5">
        <w:t>RETWEETS</w:t>
      </w:r>
      <w:r w:rsidR="00CF6DF5" w:rsidRPr="00CF6DF5">
        <w:t xml:space="preserve"> </w:t>
      </w:r>
      <w:r w:rsidR="004C5266">
        <w:t>– TYPE INT</w:t>
      </w:r>
    </w:p>
    <w:p w14:paraId="48E4FEB9" w14:textId="5ABD0A8F" w:rsidR="002F3BB3" w:rsidRPr="00CF6DF5" w:rsidRDefault="002F3BB3" w:rsidP="00B73883">
      <w:pPr>
        <w:spacing w:before="30" w:after="30" w:line="240" w:lineRule="auto"/>
        <w:ind w:left="720"/>
      </w:pPr>
      <w:r w:rsidRPr="00CF6DF5">
        <w:t>LIKES</w:t>
      </w:r>
      <w:r w:rsidR="004C5266">
        <w:t xml:space="preserve"> – TYPE INT</w:t>
      </w:r>
    </w:p>
    <w:p w14:paraId="73C2E2D7" w14:textId="6F967186" w:rsidR="00415FC1" w:rsidRPr="00CF6DF5" w:rsidRDefault="00415FC1" w:rsidP="00B73883">
      <w:pPr>
        <w:spacing w:before="30" w:after="30" w:line="240" w:lineRule="auto"/>
        <w:ind w:left="720"/>
      </w:pPr>
      <w:r w:rsidRPr="00CF6DF5">
        <w:t>IS DELETED FROM TWEETER</w:t>
      </w:r>
      <w:r w:rsidR="004C5266">
        <w:t xml:space="preserve"> – TYPE BOOL</w:t>
      </w:r>
    </w:p>
    <w:p w14:paraId="16006D71" w14:textId="463A187E" w:rsidR="00415FC1" w:rsidRPr="00CF6DF5" w:rsidRDefault="00CF6DF5" w:rsidP="00B73883">
      <w:pPr>
        <w:spacing w:before="30" w:after="30" w:line="240" w:lineRule="auto"/>
        <w:ind w:left="720"/>
      </w:pPr>
      <w:r w:rsidRPr="00CF6DF5">
        <w:t>IS RETWEETED</w:t>
      </w:r>
      <w:r w:rsidR="004C5266">
        <w:t xml:space="preserve"> – TYPE BOOL</w:t>
      </w:r>
    </w:p>
    <w:p w14:paraId="39009376" w14:textId="34B497E3" w:rsidR="00205837" w:rsidRDefault="00D639FC" w:rsidP="00B73883">
      <w:pPr>
        <w:ind w:left="720"/>
      </w:pPr>
      <w:r w:rsidRPr="00F2326F">
        <w:rPr>
          <w:u w:val="single"/>
        </w:rPr>
        <w:t>Instances</w:t>
      </w:r>
      <w:r w:rsidR="00205837">
        <w:t>:</w:t>
      </w:r>
    </w:p>
    <w:p w14:paraId="6D9A0557" w14:textId="74D198C5" w:rsidR="00B525D7" w:rsidRDefault="00B525D7" w:rsidP="00B73883">
      <w:pPr>
        <w:ind w:left="720"/>
      </w:pPr>
      <w:r>
        <w:t xml:space="preserve"> </w:t>
      </w:r>
      <w:r w:rsidR="003C007D">
        <w:t xml:space="preserve">over 50,000 rows, each row will contain </w:t>
      </w:r>
      <w:r w:rsidR="00F138D6">
        <w:t xml:space="preserve">past tweets from </w:t>
      </w:r>
      <w:r w:rsidR="00507119">
        <w:t>Donald J Trump</w:t>
      </w:r>
      <w:r w:rsidR="00866FA4">
        <w:t>, the amount of likes they received, retweets of them, and more</w:t>
      </w:r>
      <w:r w:rsidR="003C007D">
        <w:t>.</w:t>
      </w:r>
    </w:p>
    <w:p w14:paraId="4516EB1D" w14:textId="129C7641" w:rsidR="00D639FC" w:rsidRPr="00F2326F" w:rsidRDefault="00D639FC" w:rsidP="00D639FC">
      <w:pPr>
        <w:rPr>
          <w:b/>
          <w:bCs/>
          <w:u w:val="single"/>
        </w:rPr>
      </w:pPr>
      <w:r w:rsidRPr="00F2326F">
        <w:rPr>
          <w:b/>
          <w:bCs/>
          <w:u w:val="single"/>
        </w:rPr>
        <w:t xml:space="preserve">Data </w:t>
      </w:r>
      <w:r w:rsidR="006B09A0" w:rsidRPr="00F2326F">
        <w:rPr>
          <w:b/>
          <w:bCs/>
          <w:u w:val="single"/>
        </w:rPr>
        <w:t>sources</w:t>
      </w:r>
      <w:r w:rsidR="00205837" w:rsidRPr="00F2326F">
        <w:rPr>
          <w:b/>
          <w:bCs/>
          <w:u w:val="single"/>
        </w:rPr>
        <w:t>:</w:t>
      </w:r>
    </w:p>
    <w:p w14:paraId="2BE7EA6A" w14:textId="15A031D5" w:rsidR="006A105F" w:rsidRDefault="00EE5F47" w:rsidP="00CC1A31">
      <w:pPr>
        <w:ind w:left="720"/>
      </w:pPr>
      <w:r>
        <w:t>The Trump Archive – A website which archived all of Donald Trump's tweets</w:t>
      </w:r>
      <w:r w:rsidR="00E45521">
        <w:t xml:space="preserve"> – 56,571 tweets from 2009 </w:t>
      </w:r>
      <w:r w:rsidR="00060AEC">
        <w:t>up until 2021 when Tweeter blocked him from the platform.</w:t>
      </w:r>
    </w:p>
    <w:p w14:paraId="29E230BB" w14:textId="40275A5F" w:rsidR="00250972" w:rsidRDefault="002C177B" w:rsidP="005858F6">
      <w:hyperlink r:id="rId8" w:history="1">
        <w:r w:rsidR="00250972" w:rsidRPr="0063181A">
          <w:rPr>
            <w:rStyle w:val="Hyperlink"/>
          </w:rPr>
          <w:t>https://www.thetrumparchive.com/</w:t>
        </w:r>
      </w:hyperlink>
    </w:p>
    <w:p w14:paraId="5BC3BAC7" w14:textId="77777777" w:rsidR="00205837" w:rsidRDefault="00D639FC" w:rsidP="00D639FC">
      <w:r w:rsidRPr="00205837">
        <w:rPr>
          <w:b/>
          <w:bCs/>
          <w:u w:val="single"/>
        </w:rPr>
        <w:t xml:space="preserve">Data mining </w:t>
      </w:r>
      <w:r w:rsidR="006A105F" w:rsidRPr="00205837">
        <w:rPr>
          <w:b/>
          <w:bCs/>
          <w:u w:val="single"/>
        </w:rPr>
        <w:t>methods</w:t>
      </w:r>
      <w:r w:rsidR="00205837" w:rsidRPr="00205837">
        <w:rPr>
          <w:b/>
          <w:bCs/>
          <w:u w:val="single"/>
        </w:rPr>
        <w:t>:</w:t>
      </w:r>
      <w:r w:rsidR="00205837">
        <w:t xml:space="preserve"> </w:t>
      </w:r>
      <w:r w:rsidR="006A105F">
        <w:t xml:space="preserve"> </w:t>
      </w:r>
    </w:p>
    <w:p w14:paraId="151AA2C7" w14:textId="572335E6" w:rsidR="00EE5F47" w:rsidRDefault="00EE5F47" w:rsidP="00CC1A31">
      <w:pPr>
        <w:ind w:firstLine="720"/>
      </w:pPr>
      <w:r>
        <w:t>C</w:t>
      </w:r>
      <w:r w:rsidR="006A105F">
        <w:t xml:space="preserve">rawling from </w:t>
      </w:r>
      <w:r>
        <w:t xml:space="preserve">a </w:t>
      </w:r>
      <w:r w:rsidR="00060AEC">
        <w:t>website</w:t>
      </w:r>
      <w:r w:rsidR="006A105F">
        <w:t xml:space="preserve">: </w:t>
      </w:r>
      <w:r w:rsidRPr="00EE5F47">
        <w:t>thetrumparchive.com</w:t>
      </w:r>
    </w:p>
    <w:p w14:paraId="7ECC5B2A" w14:textId="2F57A5AF" w:rsidR="00CC1A31" w:rsidRDefault="006A105F" w:rsidP="002C177B">
      <w:pPr>
        <w:ind w:firstLine="720"/>
      </w:pPr>
      <w:r>
        <w:t>Libraries</w:t>
      </w:r>
      <w:r w:rsidR="002C177B">
        <w:t xml:space="preserve"> – </w:t>
      </w:r>
    </w:p>
    <w:p w14:paraId="12F78C0B" w14:textId="77777777" w:rsidR="002C177B" w:rsidRDefault="002C177B" w:rsidP="002C177B">
      <w:pPr>
        <w:ind w:firstLine="720"/>
      </w:pPr>
    </w:p>
    <w:p w14:paraId="0CBEB94A" w14:textId="1197893E" w:rsidR="00250972" w:rsidRDefault="00D639FC" w:rsidP="00D639FC">
      <w:r w:rsidRPr="00205837">
        <w:rPr>
          <w:b/>
          <w:bCs/>
          <w:u w:val="single"/>
        </w:rPr>
        <w:lastRenderedPageBreak/>
        <w:t>Planned visualizations</w:t>
      </w:r>
      <w:r w:rsidR="00205837" w:rsidRPr="00205837">
        <w:rPr>
          <w:b/>
          <w:bCs/>
          <w:u w:val="single"/>
        </w:rPr>
        <w:t>:</w:t>
      </w:r>
      <w:r w:rsidR="009B4D3F">
        <w:t xml:space="preserve"> </w:t>
      </w:r>
    </w:p>
    <w:p w14:paraId="7D78D92D" w14:textId="2E85FC25" w:rsidR="00B63273" w:rsidRDefault="00B63273" w:rsidP="00CC1A31">
      <w:pPr>
        <w:ind w:firstLine="720"/>
      </w:pPr>
      <w:r>
        <w:t>Two dimensional visualizations including – tables, scatter plots, pie chart etc.</w:t>
      </w:r>
    </w:p>
    <w:p w14:paraId="21C85F67" w14:textId="77777777" w:rsidR="00CC1A31" w:rsidRDefault="00D639FC" w:rsidP="00B63273">
      <w:pPr>
        <w:rPr>
          <w:u w:val="single"/>
        </w:rPr>
      </w:pPr>
      <w:r w:rsidRPr="00205837">
        <w:rPr>
          <w:b/>
          <w:bCs/>
          <w:u w:val="single"/>
        </w:rPr>
        <w:t>Planned models</w:t>
      </w:r>
      <w:r w:rsidR="00205837" w:rsidRPr="00205837">
        <w:rPr>
          <w:u w:val="single"/>
        </w:rPr>
        <w:t>:</w:t>
      </w:r>
    </w:p>
    <w:p w14:paraId="5F2A2300" w14:textId="507C0430" w:rsidR="00B63273" w:rsidRDefault="0058419F" w:rsidP="00CC1A31">
      <w:pPr>
        <w:ind w:firstLine="720"/>
        <w:rPr>
          <w:u w:val="single"/>
        </w:rPr>
      </w:pPr>
      <w:r>
        <w:t>Unsupervised learning - c</w:t>
      </w:r>
      <w:r w:rsidR="00D80E7D">
        <w:t>lustering</w:t>
      </w:r>
      <w:r>
        <w:t xml:space="preserve">, elbow, </w:t>
      </w:r>
      <w:r w:rsidR="007D1605">
        <w:t>s</w:t>
      </w:r>
      <w:r w:rsidR="007D1605" w:rsidRPr="007D1605">
        <w:t>ilhouette</w:t>
      </w:r>
      <w:r w:rsidR="007D1605">
        <w:t>.</w:t>
      </w:r>
      <w:r w:rsidR="002C177B">
        <w:t xml:space="preserve"> </w:t>
      </w:r>
    </w:p>
    <w:p w14:paraId="2241E035" w14:textId="1E0C767C" w:rsidR="00205837" w:rsidRPr="00205837" w:rsidRDefault="00D639FC" w:rsidP="00B63273">
      <w:pPr>
        <w:rPr>
          <w:u w:val="single"/>
        </w:rPr>
      </w:pPr>
      <w:r w:rsidRPr="00205837">
        <w:rPr>
          <w:b/>
          <w:bCs/>
          <w:u w:val="single"/>
        </w:rPr>
        <w:t>Validation methods</w:t>
      </w:r>
      <w:r w:rsidR="00205837" w:rsidRPr="00205837">
        <w:rPr>
          <w:u w:val="single"/>
        </w:rPr>
        <w:t>:</w:t>
      </w:r>
    </w:p>
    <w:p w14:paraId="15B02E05" w14:textId="22FE5CD1" w:rsidR="00D639FC" w:rsidRDefault="006A105F" w:rsidP="00CC1A31">
      <w:pPr>
        <w:ind w:firstLine="720"/>
      </w:pPr>
      <w:r>
        <w:t>R</w:t>
      </w:r>
      <w:r w:rsidR="009B5CCB">
        <w:t>^2</w:t>
      </w:r>
      <w:r>
        <w:t>.</w:t>
      </w:r>
    </w:p>
    <w:sectPr w:rsidR="00D639F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1502"/>
    <w:multiLevelType w:val="hybridMultilevel"/>
    <w:tmpl w:val="6ADA9E8E"/>
    <w:lvl w:ilvl="0" w:tplc="78F60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31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E1"/>
    <w:rsid w:val="00021ED9"/>
    <w:rsid w:val="00036A3E"/>
    <w:rsid w:val="00060AEC"/>
    <w:rsid w:val="00093C51"/>
    <w:rsid w:val="0009439F"/>
    <w:rsid w:val="00160935"/>
    <w:rsid w:val="001E06F2"/>
    <w:rsid w:val="00202439"/>
    <w:rsid w:val="00205837"/>
    <w:rsid w:val="00212AEA"/>
    <w:rsid w:val="00250972"/>
    <w:rsid w:val="002609F4"/>
    <w:rsid w:val="002749B8"/>
    <w:rsid w:val="002C177B"/>
    <w:rsid w:val="002F3BB3"/>
    <w:rsid w:val="00392AE1"/>
    <w:rsid w:val="003C007D"/>
    <w:rsid w:val="00415FC1"/>
    <w:rsid w:val="00421F8C"/>
    <w:rsid w:val="00432EB5"/>
    <w:rsid w:val="00444679"/>
    <w:rsid w:val="004553C0"/>
    <w:rsid w:val="004B5D03"/>
    <w:rsid w:val="004C5266"/>
    <w:rsid w:val="0050225A"/>
    <w:rsid w:val="00506CAA"/>
    <w:rsid w:val="00507119"/>
    <w:rsid w:val="005332A3"/>
    <w:rsid w:val="00550984"/>
    <w:rsid w:val="0058419F"/>
    <w:rsid w:val="005858F6"/>
    <w:rsid w:val="0060396D"/>
    <w:rsid w:val="006A105F"/>
    <w:rsid w:val="006B09A0"/>
    <w:rsid w:val="007070CD"/>
    <w:rsid w:val="0073515D"/>
    <w:rsid w:val="00735E3E"/>
    <w:rsid w:val="007A1537"/>
    <w:rsid w:val="007D1605"/>
    <w:rsid w:val="00821E61"/>
    <w:rsid w:val="00822ECE"/>
    <w:rsid w:val="0084068D"/>
    <w:rsid w:val="00866FA4"/>
    <w:rsid w:val="008A74C5"/>
    <w:rsid w:val="008B7D1F"/>
    <w:rsid w:val="0090564B"/>
    <w:rsid w:val="00935A31"/>
    <w:rsid w:val="009758D7"/>
    <w:rsid w:val="00984BEB"/>
    <w:rsid w:val="009B4D3F"/>
    <w:rsid w:val="009B5CCB"/>
    <w:rsid w:val="00A54224"/>
    <w:rsid w:val="00A83BB0"/>
    <w:rsid w:val="00AB6B06"/>
    <w:rsid w:val="00AD7B0C"/>
    <w:rsid w:val="00B03169"/>
    <w:rsid w:val="00B12535"/>
    <w:rsid w:val="00B30E02"/>
    <w:rsid w:val="00B42208"/>
    <w:rsid w:val="00B525D7"/>
    <w:rsid w:val="00B63273"/>
    <w:rsid w:val="00B73883"/>
    <w:rsid w:val="00BC48A1"/>
    <w:rsid w:val="00C109FE"/>
    <w:rsid w:val="00C8668F"/>
    <w:rsid w:val="00C95546"/>
    <w:rsid w:val="00CC1A31"/>
    <w:rsid w:val="00CE4BB0"/>
    <w:rsid w:val="00CF6DF5"/>
    <w:rsid w:val="00D639FC"/>
    <w:rsid w:val="00D80E7D"/>
    <w:rsid w:val="00E10598"/>
    <w:rsid w:val="00E45521"/>
    <w:rsid w:val="00E875F4"/>
    <w:rsid w:val="00EA52CB"/>
    <w:rsid w:val="00EE5F47"/>
    <w:rsid w:val="00EE78AC"/>
    <w:rsid w:val="00F021EA"/>
    <w:rsid w:val="00F138D6"/>
    <w:rsid w:val="00F2326F"/>
    <w:rsid w:val="00F35EA9"/>
    <w:rsid w:val="00F70568"/>
    <w:rsid w:val="00FA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39F4"/>
  <w15:docId w15:val="{66F44375-B565-417E-8390-9F9B14C1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16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9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1F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60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trumparchive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E69C890BCC5442B455B4DE56419B97" ma:contentTypeVersion="4" ma:contentTypeDescription="Создание документа." ma:contentTypeScope="" ma:versionID="d1a749fefc3626dc06d7b953529e9f94">
  <xsd:schema xmlns:xsd="http://www.w3.org/2001/XMLSchema" xmlns:xs="http://www.w3.org/2001/XMLSchema" xmlns:p="http://schemas.microsoft.com/office/2006/metadata/properties" xmlns:ns3="7feb1a2b-4dcf-4ee8-b022-3bc914c6dde1" targetNamespace="http://schemas.microsoft.com/office/2006/metadata/properties" ma:root="true" ma:fieldsID="f7ebabad87e0ff5fe83d831a16602c74" ns3:_="">
    <xsd:import namespace="7feb1a2b-4dcf-4ee8-b022-3bc914c6dd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b1a2b-4dcf-4ee8-b022-3bc914c6dd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493B14-0B78-4F6F-9FDE-F4E8733BD5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D4ED0C-BE36-4D7E-98C2-5F5DB8D84A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b1a2b-4dcf-4ee8-b022-3bc914c6dd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1AE7B9-97C9-4A74-AB7E-2FE495BC9C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idan.tobis idan.tobis</dc:creator>
  <cp:keywords/>
  <dc:description/>
  <cp:lastModifiedBy>ron hugi</cp:lastModifiedBy>
  <cp:revision>11</cp:revision>
  <dcterms:created xsi:type="dcterms:W3CDTF">2022-04-29T14:44:00Z</dcterms:created>
  <dcterms:modified xsi:type="dcterms:W3CDTF">2022-06-29T19:59:00Z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0x01010027E69C890BCC5442B455B4DE56419B97</vt:lpwstr>
  </property>
</Properties>
</file>