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B2A6" w14:textId="77777777" w:rsidR="00F418D7" w:rsidRDefault="00F418D7" w:rsidP="00F418D7">
      <w:r>
        <w:t xml:space="preserve">    Here is the info you requested &lt;br&gt;&lt;br&gt;</w:t>
      </w:r>
    </w:p>
    <w:p w14:paraId="19247287" w14:textId="77777777" w:rsidR="00F418D7" w:rsidRDefault="00F418D7" w:rsidP="00F418D7">
      <w:r>
        <w:t xml:space="preserve">   Thank you so much for opting into my email list&lt;br&gt;</w:t>
      </w:r>
    </w:p>
    <w:p w14:paraId="264A5ED1" w14:textId="77777777" w:rsidR="00F418D7" w:rsidRDefault="00F418D7" w:rsidP="00F418D7">
      <w:r>
        <w:t xml:space="preserve">  I promise that unlike other marketers that just want to sell you stuff (need to add info) &lt;br&gt;&lt;br&gt;</w:t>
      </w:r>
    </w:p>
    <w:p w14:paraId="0E242D21" w14:textId="77777777" w:rsidR="00F418D7" w:rsidRDefault="00F418D7" w:rsidP="00F418D7">
      <w:r>
        <w:t xml:space="preserve">   By providing the right information, I want  to help you reach your goal-  to lose weight.&lt;br&gt;</w:t>
      </w:r>
    </w:p>
    <w:p w14:paraId="1CE3FD1E" w14:textId="77777777" w:rsidR="00F418D7" w:rsidRDefault="00F418D7" w:rsidP="00F418D7">
      <w:r>
        <w:t xml:space="preserve">   So here is the video that I promised to send you:&lt;br&gt;&lt;br&gt;</w:t>
      </w:r>
    </w:p>
    <w:p w14:paraId="71722F3A" w14:textId="77777777" w:rsidR="00F418D7" w:rsidRDefault="00F418D7" w:rsidP="00F418D7">
      <w:r>
        <w:t xml:space="preserve">   https://www.livbhealthy.com/?page_id=546&lt;br&gt;&lt;br&gt;</w:t>
      </w:r>
    </w:p>
    <w:p w14:paraId="448AC147" w14:textId="77777777" w:rsidR="00F418D7" w:rsidRDefault="00F418D7" w:rsidP="00F418D7">
      <w:r>
        <w:t xml:space="preserve">   In this video you will discover that losing weight is NOT about FAD diets,But all about understanding why it’s hard for a lot of people to lose weight.&lt;br&gt;</w:t>
      </w:r>
    </w:p>
    <w:p w14:paraId="1A25885A" w14:textId="0916A7C9" w:rsidR="00F418D7" w:rsidRDefault="00F418D7" w:rsidP="00F418D7">
      <w:r>
        <w:t xml:space="preserve">  </w:t>
      </w:r>
      <w:r w:rsidR="008451CC">
        <w:t xml:space="preserve"> </w:t>
      </w:r>
      <w:r>
        <w:t>You are awesome &lt;br&gt;&lt;br&gt;</w:t>
      </w:r>
    </w:p>
    <w:p w14:paraId="2CECAA15" w14:textId="4129CC78" w:rsidR="00F418D7" w:rsidRDefault="00F418D7" w:rsidP="00F418D7">
      <w:r>
        <w:t xml:space="preserve">   P.S:&lt;br&gt; </w:t>
      </w:r>
    </w:p>
    <w:p w14:paraId="0E45A2C0" w14:textId="1DE5F674" w:rsidR="00F418D7" w:rsidRPr="00B6112A" w:rsidRDefault="00F418D7" w:rsidP="00F418D7">
      <w:r>
        <w:t xml:space="preserve">   Look out for tomorrow’s email on “Targeting the Root Cause of Gaining Weight”</w:t>
      </w:r>
    </w:p>
    <w:p w14:paraId="15522643" w14:textId="013E8B82" w:rsidR="00404172" w:rsidRPr="00F418D7" w:rsidRDefault="00404172" w:rsidP="00F418D7"/>
    <w:sectPr w:rsidR="00404172" w:rsidRPr="00F4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71"/>
    <w:rsid w:val="00180AFE"/>
    <w:rsid w:val="00404172"/>
    <w:rsid w:val="00627C71"/>
    <w:rsid w:val="00653820"/>
    <w:rsid w:val="006817D1"/>
    <w:rsid w:val="00697D8D"/>
    <w:rsid w:val="00732CE3"/>
    <w:rsid w:val="008451CC"/>
    <w:rsid w:val="00862225"/>
    <w:rsid w:val="00B6112A"/>
    <w:rsid w:val="00B62EFB"/>
    <w:rsid w:val="00C61C31"/>
    <w:rsid w:val="00F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0A3B"/>
  <w15:chartTrackingRefBased/>
  <w15:docId w15:val="{1A82A258-8476-467B-A2BD-C11BED52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rotgoltz</dc:creator>
  <cp:keywords/>
  <dc:description/>
  <cp:lastModifiedBy>matan rotgoltz</cp:lastModifiedBy>
  <cp:revision>12</cp:revision>
  <dcterms:created xsi:type="dcterms:W3CDTF">2021-11-26T13:18:00Z</dcterms:created>
  <dcterms:modified xsi:type="dcterms:W3CDTF">2021-11-26T16:43:00Z</dcterms:modified>
</cp:coreProperties>
</file>