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CC84" w14:textId="77777777" w:rsidR="005B529F" w:rsidRDefault="005B529F" w:rsidP="005B529F">
      <w:proofErr w:type="gramStart"/>
      <w:r>
        <w:t>Alright!&lt;</w:t>
      </w:r>
      <w:proofErr w:type="spellStart"/>
      <w:proofErr w:type="gramEnd"/>
      <w:r>
        <w:t>br</w:t>
      </w:r>
      <w:proofErr w:type="spellEnd"/>
      <w:r>
        <w:t>&gt;</w:t>
      </w:r>
    </w:p>
    <w:p w14:paraId="79E4AC2E" w14:textId="3DC7C0C3" w:rsidR="005B529F" w:rsidRDefault="005B529F" w:rsidP="005B529F">
      <w:r>
        <w:t xml:space="preserve">Here we are on the final </w:t>
      </w:r>
      <w:proofErr w:type="gramStart"/>
      <w:r>
        <w:t>day.&lt;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AE64CF" w14:textId="333AC6B1" w:rsidR="005B529F" w:rsidRDefault="005B529F" w:rsidP="005B529F">
      <w:r>
        <w:t>I am going to share with you some information&lt;</w:t>
      </w:r>
      <w:proofErr w:type="spellStart"/>
      <w:r>
        <w:t>br</w:t>
      </w:r>
      <w:proofErr w:type="spellEnd"/>
      <w:r>
        <w:t>&gt;</w:t>
      </w:r>
    </w:p>
    <w:p w14:paraId="415E3C08" w14:textId="70E54392" w:rsidR="005B529F" w:rsidRDefault="005B529F" w:rsidP="005B529F">
      <w:r>
        <w:t xml:space="preserve">on super antioxidant compounds extracted from spices and </w:t>
      </w:r>
      <w:proofErr w:type="gramStart"/>
      <w:r>
        <w:t>fruits.&lt;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31C8C9" w14:textId="265E3EFD" w:rsidR="005B529F" w:rsidRDefault="005B529F" w:rsidP="005B529F">
      <w:r>
        <w:t xml:space="preserve">This combination of compounds will target your master fat burning hormone, and get you to the weight and body you always </w:t>
      </w:r>
      <w:proofErr w:type="gramStart"/>
      <w:r>
        <w:t>wanted.&lt;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F0A49B" w14:textId="08A328A2" w:rsidR="005B529F" w:rsidRDefault="005B529F" w:rsidP="005B529F">
      <w:r>
        <w:t xml:space="preserve">Maintain your weight along with good blood pressure, glucose, and </w:t>
      </w:r>
      <w:proofErr w:type="gramStart"/>
      <w:r>
        <w:t>cholesterol.&lt;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9E7A321" w14:textId="765A9595" w:rsidR="005B529F" w:rsidRDefault="005B529F" w:rsidP="005B529F">
      <w:r>
        <w:t>Find out here:&lt;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69F424" w14:textId="01E9C7EF" w:rsidR="005B529F" w:rsidRDefault="005B529F" w:rsidP="005B529F">
      <w:r>
        <w:t>https://www.livbhealthy.com/?page_id=836&lt;br&gt;&lt;br&gt;</w:t>
      </w:r>
    </w:p>
    <w:p w14:paraId="39C7EA09" w14:textId="2E37BABF" w:rsidR="005B529F" w:rsidRDefault="005B529F" w:rsidP="005B529F">
      <w:r>
        <w:t xml:space="preserve">Now you can start your </w:t>
      </w:r>
      <w:r w:rsidR="006E77D2">
        <w:t>journey</w:t>
      </w:r>
      <w:r>
        <w:t xml:space="preserve"> in losing </w:t>
      </w:r>
      <w:proofErr w:type="gramStart"/>
      <w:r>
        <w:t>weight.&lt;</w:t>
      </w:r>
      <w:proofErr w:type="spellStart"/>
      <w:proofErr w:type="gramEnd"/>
      <w:r>
        <w:t>br</w:t>
      </w:r>
      <w:proofErr w:type="spellEnd"/>
      <w:r>
        <w:t>&gt;</w:t>
      </w:r>
    </w:p>
    <w:p w14:paraId="456A36C2" w14:textId="24995C51" w:rsidR="005B529F" w:rsidRDefault="005B529F" w:rsidP="005B529F">
      <w:r>
        <w:t>See you inside, &lt;</w:t>
      </w:r>
      <w:proofErr w:type="spellStart"/>
      <w:r>
        <w:t>br</w:t>
      </w:r>
      <w:proofErr w:type="spellEnd"/>
      <w:r>
        <w:t>&gt;</w:t>
      </w:r>
    </w:p>
    <w:p w14:paraId="16C38200" w14:textId="2A77454D" w:rsidR="005B529F" w:rsidRDefault="005B529F" w:rsidP="005B529F">
      <w:proofErr w:type="spellStart"/>
      <w:proofErr w:type="gramStart"/>
      <w:r>
        <w:t>Gidon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5F0573" w14:textId="3CAA6574" w:rsidR="005B529F" w:rsidRDefault="005B529F" w:rsidP="005B529F">
      <w:proofErr w:type="gramStart"/>
      <w:r>
        <w:t>P.S</w:t>
      </w:r>
      <w:proofErr w:type="gramEnd"/>
      <w:r>
        <w:t>:&lt;</w:t>
      </w:r>
      <w:proofErr w:type="spellStart"/>
      <w:r>
        <w:t>br</w:t>
      </w:r>
      <w:proofErr w:type="spellEnd"/>
      <w:r>
        <w:t>&gt;</w:t>
      </w:r>
    </w:p>
    <w:p w14:paraId="0961099D" w14:textId="7002DBBE" w:rsidR="005B529F" w:rsidRDefault="005B529F" w:rsidP="005B529F">
      <w:r>
        <w:t>Would love to hear from you, so shoot me a message on FB and we’ll chat:&lt;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340C30" w14:textId="38B5089A" w:rsidR="009B6A4A" w:rsidRDefault="005B529F" w:rsidP="005B529F">
      <w:r>
        <w:t>https://www.facebook.com/GidonB.DigitalArtist&lt;br&gt;&lt;br</w:t>
      </w:r>
    </w:p>
    <w:sectPr w:rsidR="009B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3C"/>
    <w:rsid w:val="005B529F"/>
    <w:rsid w:val="006E77D2"/>
    <w:rsid w:val="009B6A4A"/>
    <w:rsid w:val="009E14E6"/>
    <w:rsid w:val="00B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92E2"/>
  <w15:chartTrackingRefBased/>
  <w15:docId w15:val="{7EBDE9E6-7BFA-4E3F-AAF7-0E502DFE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rotgoltz</dc:creator>
  <cp:keywords/>
  <dc:description/>
  <cp:lastModifiedBy>matan rotgoltz</cp:lastModifiedBy>
  <cp:revision>4</cp:revision>
  <dcterms:created xsi:type="dcterms:W3CDTF">2021-11-26T13:58:00Z</dcterms:created>
  <dcterms:modified xsi:type="dcterms:W3CDTF">2021-11-26T14:00:00Z</dcterms:modified>
</cp:coreProperties>
</file>