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C3" w:rsidRDefault="004758C3" w:rsidP="004758C3">
      <w:pPr>
        <w:rPr>
          <w:u w:val="single"/>
        </w:rPr>
      </w:pPr>
      <w:bookmarkStart w:id="0" w:name="_GoBack"/>
      <w:r w:rsidRPr="006C3355">
        <w:rPr>
          <w:u w:val="single"/>
        </w:rPr>
        <w:t>Training:</w:t>
      </w:r>
    </w:p>
    <w:bookmarkEnd w:id="0"/>
    <w:p w:rsidR="006C3355" w:rsidRPr="006C3355" w:rsidRDefault="006C3355" w:rsidP="004758C3">
      <w:r>
        <w:t>m=42k</w:t>
      </w:r>
    </w:p>
    <w:p w:rsidR="007E1577" w:rsidRDefault="004758C3" w:rsidP="006C3355">
      <w:r>
        <w:t>X- Input size: (</w:t>
      </w:r>
      <w:r w:rsidR="006C3355">
        <w:t>m</w:t>
      </w:r>
      <w:r>
        <w:t>,28,28,1)-each pixel is between 0-255.</w:t>
      </w:r>
    </w:p>
    <w:p w:rsidR="004758C3" w:rsidRDefault="004758C3" w:rsidP="004758C3">
      <w:r>
        <w:t>Y-output size: (785,1)</w:t>
      </w:r>
    </w:p>
    <w:p w:rsidR="004758C3" w:rsidRDefault="004758C3" w:rsidP="004758C3"/>
    <w:p w:rsidR="004758C3" w:rsidRPr="006C3355" w:rsidRDefault="004758C3" w:rsidP="004758C3">
      <w:pPr>
        <w:rPr>
          <w:u w:val="single"/>
        </w:rPr>
      </w:pPr>
      <w:r w:rsidRPr="006C3355">
        <w:rPr>
          <w:u w:val="single"/>
        </w:rPr>
        <w:t>The input csv data:</w:t>
      </w:r>
    </w:p>
    <w:p w:rsidR="004758C3" w:rsidRDefault="004758C3" w:rsidP="004758C3">
      <w:r>
        <w:t>1-colum is Y.</w:t>
      </w:r>
    </w:p>
    <w:p w:rsidR="004758C3" w:rsidRDefault="004758C3" w:rsidP="004758C3">
      <w:r>
        <w:t>2-784-is the pixels.</w:t>
      </w:r>
    </w:p>
    <w:p w:rsidR="004758C3" w:rsidRDefault="004758C3" w:rsidP="004758C3"/>
    <w:p w:rsidR="006C3355" w:rsidRPr="006C3355" w:rsidRDefault="006C3355" w:rsidP="004758C3">
      <w:pPr>
        <w:rPr>
          <w:u w:val="single"/>
        </w:rPr>
      </w:pPr>
      <w:r w:rsidRPr="006C3355">
        <w:rPr>
          <w:u w:val="single"/>
        </w:rPr>
        <w:t>Test:</w:t>
      </w:r>
    </w:p>
    <w:p w:rsidR="00A356A8" w:rsidRDefault="006C3355" w:rsidP="00A356A8">
      <w:r>
        <w:t>m=28k</w:t>
      </w:r>
    </w:p>
    <w:p w:rsidR="004758C3" w:rsidRDefault="004758C3" w:rsidP="004758C3"/>
    <w:p w:rsidR="004758C3" w:rsidRDefault="004758C3" w:rsidP="004758C3"/>
    <w:p w:rsidR="004758C3" w:rsidRDefault="004758C3" w:rsidP="004758C3"/>
    <w:p w:rsidR="004758C3" w:rsidRDefault="004758C3" w:rsidP="004758C3"/>
    <w:sectPr w:rsidR="00475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C3"/>
    <w:rsid w:val="004758C3"/>
    <w:rsid w:val="006C3355"/>
    <w:rsid w:val="007E1577"/>
    <w:rsid w:val="009275C8"/>
    <w:rsid w:val="00A3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27"/>
  <w15:chartTrackingRefBased/>
  <w15:docId w15:val="{B0DB9A5E-1DE6-4CE0-BDC1-E6F0E87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2018-11-06T09:14:00Z</dcterms:created>
  <dcterms:modified xsi:type="dcterms:W3CDTF">2018-11-06T09:56:00Z</dcterms:modified>
</cp:coreProperties>
</file>