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ARGON MEDICAL DEVICES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ARGON MEDICAL DEVICES,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ARGON MEDICAL DEVICES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