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CARDIA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CARDIA,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CARDIA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