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ZAMMI INSTRUMENTAL LTDA.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ZAMMI INSTRUMENTAL LTDA.,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ZAMMI INSTRUMENTAL LTDA.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