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HEALTHY MEDICAL DEVELOPMENT CO., LTD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HEALTHY MEDICAL DEVELOPMENT CO., LTD,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HEALTHY MEDICAL DEVELOPMENT CO., LTD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