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CHALICE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CHALICE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CHALICE MEDICAL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