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8E" w:rsidRDefault="00932DB9" w:rsidP="00CC5D73">
      <w:pPr>
        <w:pStyle w:val="a3"/>
        <w:numPr>
          <w:ilvl w:val="0"/>
          <w:numId w:val="1"/>
        </w:numPr>
        <w:bidi w:val="0"/>
        <w:spacing w:line="480" w:lineRule="auto"/>
      </w:pPr>
      <w:r>
        <w:t>D</w:t>
      </w:r>
      <w:r w:rsidR="00956EED">
        <w:t>istance of point to hyperplane</w:t>
      </w:r>
    </w:p>
    <w:p w:rsidR="006B3324" w:rsidRDefault="00956EED" w:rsidP="00932DB9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t xml:space="preserve">Given a hyperplane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w,b</m:t>
            </m:r>
          </m:sub>
        </m:sSub>
      </m:oMath>
    </w:p>
    <w:p w:rsidR="00956EED" w:rsidRPr="00956EED" w:rsidRDefault="00956EED" w:rsidP="00956EED">
      <w:pPr>
        <w:pStyle w:val="a3"/>
        <w:bidi w:val="0"/>
        <w:ind w:left="1440"/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AC42EC">
        <w:rPr>
          <w:rFonts w:eastAsiaTheme="minorEastAsia"/>
        </w:rPr>
        <w:t>write</w:t>
      </w:r>
      <w:r>
        <w:rPr>
          <w:rFonts w:eastAsiaTheme="minorEastAsia"/>
        </w:rPr>
        <w:t xml:space="preserve"> the constrained optimization problem whose solution is the distance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w,b</m:t>
            </m:r>
          </m:sub>
        </m:sSub>
      </m:oMath>
    </w:p>
    <w:p w:rsidR="00956EED" w:rsidRPr="00396D48" w:rsidRDefault="00D05C44" w:rsidP="00956EE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f(x,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w,b)</m:t>
              </m:r>
            </m:e>
          </m:func>
          <m:r>
            <w:rPr>
              <w:rFonts w:ascii="Cambria Math" w:eastAsiaTheme="minorEastAsia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96D48" w:rsidRPr="006F3F99" w:rsidRDefault="00396D48" w:rsidP="00396D48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S.T g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,w,b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x+b=0 </m:t>
          </m:r>
        </m:oMath>
      </m:oMathPara>
    </w:p>
    <w:p w:rsidR="006F3F99" w:rsidRPr="006F3F99" w:rsidRDefault="006F3F99" w:rsidP="006F3F99">
      <w:pPr>
        <w:pStyle w:val="a3"/>
        <w:bidi w:val="0"/>
        <w:ind w:left="1440"/>
        <w:rPr>
          <w:rFonts w:eastAsiaTheme="minorEastAsia"/>
        </w:rPr>
      </w:pPr>
    </w:p>
    <w:p w:rsidR="00CF4176" w:rsidRDefault="00CF4176" w:rsidP="00CF4176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A622CD">
        <w:rPr>
          <w:rFonts w:eastAsiaTheme="minorEastAsia"/>
          <w:highlight w:val="yellow"/>
        </w:rPr>
        <w:t>Explain</w:t>
      </w:r>
      <w:r>
        <w:rPr>
          <w:rFonts w:eastAsiaTheme="minorEastAsia"/>
        </w:rPr>
        <w:t>...</w:t>
      </w:r>
    </w:p>
    <w:p w:rsidR="00655105" w:rsidRPr="00655105" w:rsidRDefault="00CF4176" w:rsidP="00CF4176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,w,b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,w,b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B0431" w:rsidRPr="00655105" w:rsidRDefault="00655105" w:rsidP="00655105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-x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x+b</m:t>
              </m:r>
            </m:e>
          </m:d>
        </m:oMath>
      </m:oMathPara>
    </w:p>
    <w:p w:rsidR="00655105" w:rsidRDefault="00655105" w:rsidP="00655105">
      <w:pPr>
        <w:pStyle w:val="a3"/>
        <w:bidi w:val="0"/>
        <w:ind w:left="1440"/>
        <w:rPr>
          <w:rFonts w:eastAsiaTheme="minorEastAsia"/>
        </w:rPr>
      </w:pPr>
    </w:p>
    <w:p w:rsidR="00AC42EC" w:rsidRPr="00AC42EC" w:rsidRDefault="00D05C44" w:rsidP="00655105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FB477D" w:rsidRPr="00FB477D" w:rsidRDefault="00AC42EC" w:rsidP="00AC42EC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w </m:t>
          </m:r>
        </m:oMath>
      </m:oMathPara>
    </w:p>
    <w:p w:rsidR="00655105" w:rsidRPr="00FB477D" w:rsidRDefault="00D05C44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∂λ </m:t>
              </m:r>
            </m:den>
          </m:f>
          <m:r>
            <w:rPr>
              <w:rFonts w:ascii="Cambria Math" w:eastAsiaTheme="minorEastAsia" w:hAnsi="Cambria Math"/>
            </w:rPr>
            <m:t xml:space="preserve">=0=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x+b</m:t>
          </m:r>
        </m:oMath>
      </m:oMathPara>
    </w:p>
    <w:p w:rsidR="00FB477D" w:rsidRPr="00A622CD" w:rsidRDefault="00FB477D" w:rsidP="00A622CD">
      <w:pPr>
        <w:rPr>
          <w:rFonts w:eastAsiaTheme="minorEastAsia"/>
        </w:rPr>
      </w:pPr>
      <w:r w:rsidRPr="00A622CD">
        <w:rPr>
          <w:rFonts w:eastAsiaTheme="minorEastAsia" w:hint="cs"/>
          <w:highlight w:val="yellow"/>
          <w:rtl/>
        </w:rPr>
        <w:t xml:space="preserve">נציב במקום </w:t>
      </w:r>
      <w:r w:rsidRPr="00A622CD">
        <w:rPr>
          <w:rFonts w:eastAsiaTheme="minorEastAsia"/>
          <w:highlight w:val="yellow"/>
        </w:rPr>
        <w:t>x</w:t>
      </w:r>
    </w:p>
    <w:p w:rsidR="00FB477D" w:rsidRPr="00AE30B1" w:rsidRDefault="00D05C44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+b=0</m:t>
          </m:r>
        </m:oMath>
      </m:oMathPara>
    </w:p>
    <w:p w:rsidR="00AE30B1" w:rsidRPr="00110796" w:rsidRDefault="00AE30B1" w:rsidP="00AE30B1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10796" w:rsidRDefault="00110796" w:rsidP="00A622CD">
      <w:pPr>
        <w:rPr>
          <w:rFonts w:eastAsiaTheme="minorEastAsia"/>
          <w:highlight w:val="yellow"/>
        </w:rPr>
      </w:pPr>
      <w:r w:rsidRPr="00A622CD">
        <w:rPr>
          <w:rFonts w:eastAsiaTheme="minorEastAsia" w:hint="cs"/>
          <w:highlight w:val="yellow"/>
          <w:rtl/>
        </w:rPr>
        <w:t>נציב למדה ב</w:t>
      </w:r>
      <w:r w:rsidRPr="00A622CD">
        <w:rPr>
          <w:rFonts w:eastAsiaTheme="minorEastAsia"/>
          <w:highlight w:val="yellow"/>
        </w:rPr>
        <w:t>x</w:t>
      </w:r>
    </w:p>
    <w:p w:rsidR="002F2464" w:rsidRPr="00110796" w:rsidRDefault="002F2464" w:rsidP="002F2464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506FD" w:rsidRPr="007232AB" w:rsidRDefault="002F2464" w:rsidP="00EA7FC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:rsidR="007232AB" w:rsidRPr="00A622CD" w:rsidRDefault="007232AB" w:rsidP="007232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את </w:t>
      </w:r>
      <w:r>
        <w:rPr>
          <w:rFonts w:eastAsiaTheme="minorEastAsia"/>
        </w:rPr>
        <w:t xml:space="preserve">x 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בפונק</w:t>
      </w:r>
      <w:proofErr w:type="spellEnd"/>
      <w:r>
        <w:rPr>
          <w:rFonts w:eastAsiaTheme="minorEastAsia" w:hint="cs"/>
          <w:rtl/>
        </w:rPr>
        <w:t>' מרחק</w:t>
      </w:r>
    </w:p>
    <w:p w:rsidR="00110796" w:rsidRPr="00773A3B" w:rsidRDefault="009349A3" w:rsidP="00A309E4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‖w‖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</m:oMath>
      </m:oMathPara>
    </w:p>
    <w:p w:rsidR="00773A3B" w:rsidRDefault="00773A3B" w:rsidP="00773A3B">
      <w:pPr>
        <w:rPr>
          <w:rFonts w:eastAsiaTheme="minorEastAsia"/>
        </w:rPr>
      </w:pPr>
      <w:r w:rsidRPr="00773A3B">
        <w:rPr>
          <w:rFonts w:eastAsiaTheme="minorEastAsia" w:hint="cs"/>
          <w:rtl/>
        </w:rPr>
        <w:t xml:space="preserve">קיבלנו את </w:t>
      </w:r>
      <w:proofErr w:type="spellStart"/>
      <w:r w:rsidRPr="00773A3B">
        <w:rPr>
          <w:rFonts w:eastAsiaTheme="minorEastAsia" w:hint="cs"/>
          <w:rtl/>
        </w:rPr>
        <w:t>הנוסחא</w:t>
      </w:r>
      <w:proofErr w:type="spellEnd"/>
      <w:r w:rsidRPr="00773A3B">
        <w:rPr>
          <w:rFonts w:eastAsiaTheme="minorEastAsia" w:hint="cs"/>
          <w:rtl/>
        </w:rPr>
        <w:t>...</w:t>
      </w:r>
    </w:p>
    <w:p w:rsidR="00D53A6D" w:rsidRDefault="00D53A6D" w:rsidP="00773A3B">
      <w:pPr>
        <w:rPr>
          <w:rFonts w:eastAsiaTheme="minorEastAsia"/>
        </w:rPr>
      </w:pPr>
    </w:p>
    <w:p w:rsidR="00D53A6D" w:rsidRPr="00776038" w:rsidRDefault="00D53A6D" w:rsidP="00D53A6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Perceptron</w:t>
      </w:r>
    </w:p>
    <w:p w:rsidR="00776038" w:rsidRPr="00CC4D23" w:rsidRDefault="00776038" w:rsidP="00776038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B042ED" w:rsidRPr="00B042ED" w:rsidRDefault="00B042ED" w:rsidP="00B042ED">
      <w:pPr>
        <w:pStyle w:val="a3"/>
        <w:bidi w:val="0"/>
        <w:rPr>
          <w:rFonts w:eastAsiaTheme="minorEastAsia"/>
        </w:rPr>
      </w:pPr>
    </w:p>
    <w:p w:rsidR="00CC4D23" w:rsidRPr="00D94559" w:rsidRDefault="00776038" w:rsidP="00B042E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Ridge Regression</w:t>
      </w:r>
    </w:p>
    <w:p w:rsidR="00D94559" w:rsidRDefault="00654816" w:rsidP="00D94559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570DA4">
        <w:rPr>
          <w:rFonts w:eastAsiaTheme="minorEastAsia"/>
        </w:rPr>
        <w:t>ERM</w:t>
      </w:r>
      <w:r>
        <w:rPr>
          <w:rFonts w:eastAsiaTheme="minorEastAsia"/>
        </w:rPr>
        <w:t xml:space="preserve"> </w:t>
      </w:r>
      <w:r w:rsidR="00570DA4">
        <w:rPr>
          <w:rFonts w:eastAsiaTheme="minorEastAsia"/>
        </w:rPr>
        <w:t xml:space="preserve">training </w:t>
      </w:r>
      <w:r w:rsidR="00635C8E">
        <w:rPr>
          <w:rFonts w:eastAsiaTheme="minorEastAsia"/>
        </w:rPr>
        <w:t>strategy</w:t>
      </w:r>
      <w:r>
        <w:rPr>
          <w:rFonts w:eastAsiaTheme="minorEastAsia"/>
        </w:rPr>
        <w:t>:</w:t>
      </w:r>
    </w:p>
    <w:p w:rsidR="00654816" w:rsidRPr="00872A56" w:rsidRDefault="00654816" w:rsidP="00956C86">
      <w:pPr>
        <w:pStyle w:val="a3"/>
        <w:bidi w:val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72A56" w:rsidRPr="00872A56" w:rsidRDefault="00872A56" w:rsidP="00872A56">
      <w:pPr>
        <w:pStyle w:val="a3"/>
        <w:bidi w:val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:rsidR="00CE22B8" w:rsidRDefault="00CE22B8" w:rsidP="00CE22B8">
      <w:pPr>
        <w:pStyle w:val="a3"/>
        <w:bidi w:val="0"/>
        <w:jc w:val="center"/>
        <w:rPr>
          <w:rFonts w:eastAsiaTheme="minorEastAsia"/>
        </w:rPr>
      </w:pPr>
    </w:p>
    <w:p w:rsidR="00D50F76" w:rsidRDefault="00D50F76" w:rsidP="00D50F76">
      <w:pPr>
        <w:pStyle w:val="a3"/>
        <w:bidi w:val="0"/>
        <w:jc w:val="center"/>
        <w:rPr>
          <w:rFonts w:eastAsiaTheme="minorEastAsia"/>
        </w:rPr>
      </w:pPr>
    </w:p>
    <w:p w:rsidR="007F3961" w:rsidRDefault="005927A5" w:rsidP="007F3961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 xml:space="preserve">–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∂b</m:t>
            </m:r>
          </m:den>
        </m:f>
      </m:oMath>
      <w:r w:rsidR="006241EA">
        <w:rPr>
          <w:rFonts w:eastAsiaTheme="minorEastAsia"/>
        </w:rPr>
        <w:t xml:space="preserve"> </w:t>
      </w:r>
    </w:p>
    <w:p w:rsidR="0000738C" w:rsidRPr="007F3961" w:rsidRDefault="0000738C" w:rsidP="007F3961">
      <w:pPr>
        <w:pStyle w:val="a3"/>
        <w:ind w:left="1440"/>
        <w:rPr>
          <w:rFonts w:eastAsiaTheme="minorEastAsia"/>
          <w:rtl/>
        </w:rPr>
      </w:pPr>
      <w:r w:rsidRPr="007F3961">
        <w:rPr>
          <w:rFonts w:eastAsiaTheme="minorEastAsia" w:hint="cs"/>
          <w:rtl/>
        </w:rPr>
        <w:t>נעזר בחוקי גזירה...</w:t>
      </w:r>
    </w:p>
    <w:p w:rsidR="006241EA" w:rsidRPr="006241EA" w:rsidRDefault="00D05C44" w:rsidP="006241EA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b-y</m:t>
              </m:r>
            </m:e>
          </m:d>
        </m:oMath>
      </m:oMathPara>
    </w:p>
    <w:p w:rsidR="00DB15A7" w:rsidRPr="00DB15A7" w:rsidRDefault="00DB15A7" w:rsidP="006241E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6241EA" w:rsidRPr="006241EA" w:rsidRDefault="00D05C44" w:rsidP="00DB15A7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w-y</m:t>
              </m:r>
            </m:e>
          </m:d>
          <m:r>
            <w:rPr>
              <w:rFonts w:ascii="Cambria Math" w:eastAsiaTheme="minorEastAsia" w:hAnsi="Cambria Math"/>
            </w:rPr>
            <m:t xml:space="preserve">+2λw </m:t>
          </m:r>
        </m:oMath>
      </m:oMathPara>
    </w:p>
    <w:p w:rsidR="006241EA" w:rsidRPr="00793FB7" w:rsidRDefault="00F73496" w:rsidP="00455031">
      <w:pPr>
        <w:pStyle w:val="a3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Let’s</w:t>
      </w:r>
      <w:r w:rsidR="00455031">
        <w:rPr>
          <w:rFonts w:ascii="CMR10" w:hAnsi="CMR10" w:cs="CMR10"/>
          <w:sz w:val="20"/>
          <w:szCs w:val="20"/>
        </w:rPr>
        <w:t xml:space="preserve"> assume </w:t>
      </w:r>
      <w:r w:rsidR="00824773" w:rsidRPr="0028105B">
        <w:rPr>
          <w:rFonts w:ascii="CMR10" w:hAnsi="CMR10" w:cs="CMR10"/>
          <w:sz w:val="20"/>
          <w:szCs w:val="20"/>
        </w:rPr>
        <w:t xml:space="preserve">that </w:t>
      </w:r>
      <m:oMath>
        <m:r>
          <w:rPr>
            <w:rFonts w:ascii="Cambria Math" w:hAnsi="Cambria Math" w:cs="CMR10"/>
            <w:sz w:val="20"/>
            <w:szCs w:val="20"/>
          </w:rPr>
          <m:t xml:space="preserve">λ&gt;0 </m:t>
        </m:r>
      </m:oMath>
      <w:r w:rsidR="00824773" w:rsidRPr="00455031">
        <w:rPr>
          <w:rFonts w:ascii="CMR10" w:hAnsi="CMR10" w:cs="CMR10"/>
          <w:sz w:val="20"/>
          <w:szCs w:val="20"/>
        </w:rPr>
        <w:t>Infer the solution obtained by equating the derivatives from 3(A) and 3(B)</w:t>
      </w:r>
      <w:r w:rsidR="000D5481" w:rsidRPr="00455031">
        <w:rPr>
          <w:rFonts w:ascii="CMR10" w:hAnsi="CMR10" w:cs="CMR10"/>
          <w:sz w:val="20"/>
          <w:szCs w:val="20"/>
        </w:rPr>
        <w:t xml:space="preserve"> </w:t>
      </w:r>
      <w:r w:rsidR="00824773" w:rsidRPr="00455031">
        <w:rPr>
          <w:rFonts w:ascii="CMR10" w:hAnsi="CMR10" w:cs="CMR10"/>
          <w:sz w:val="20"/>
          <w:szCs w:val="20"/>
        </w:rPr>
        <w:t>to 0.</w:t>
      </w:r>
      <w:r w:rsidR="000D5481" w:rsidRPr="00455031">
        <w:rPr>
          <w:rFonts w:eastAsiaTheme="minorEastAsia"/>
          <w:rtl/>
        </w:rPr>
        <w:t xml:space="preserve"> </w:t>
      </w:r>
    </w:p>
    <w:p w:rsidR="0055145F" w:rsidRPr="0055145F" w:rsidRDefault="00D05C44" w:rsidP="0055145F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3FB7" w:rsidRPr="00E270A3" w:rsidRDefault="00D05C44" w:rsidP="0055145F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w-y</m:t>
              </m:r>
            </m:e>
          </m:d>
          <m:r>
            <w:rPr>
              <w:rFonts w:ascii="Cambria Math" w:eastAsiaTheme="minorEastAsia" w:hAnsi="Cambria Math"/>
            </w:rPr>
            <m:t>+2λw=0</m:t>
          </m:r>
        </m:oMath>
      </m:oMathPara>
    </w:p>
    <w:p w:rsidR="00C82BA8" w:rsidRDefault="00C82BA8" w:rsidP="00C01BA5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(</w:t>
      </w:r>
      <w:r w:rsidR="00C01BA5">
        <w:rPr>
          <w:rFonts w:ascii="CMR10" w:eastAsiaTheme="minorEastAsia" w:hAnsi="CMR10" w:cs="CMR10"/>
        </w:rPr>
        <w:t>784,50</w:t>
      </w:r>
      <w:r>
        <w:rPr>
          <w:rFonts w:ascii="CMR10" w:eastAsiaTheme="minorEastAsia" w:hAnsi="CMR10" w:cs="CMR10"/>
        </w:rPr>
        <w:t>)</w:t>
      </w:r>
      <w:r w:rsidR="00C01BA5">
        <w:rPr>
          <w:rFonts w:ascii="CMR10" w:eastAsiaTheme="minorEastAsia" w:hAnsi="CMR10" w:cs="CMR10"/>
        </w:rPr>
        <w:t xml:space="preserve"> ((</w:t>
      </w:r>
      <w:proofErr w:type="gramStart"/>
      <w:r w:rsidR="00C01BA5">
        <w:rPr>
          <w:rFonts w:ascii="CMR10" w:eastAsiaTheme="minorEastAsia" w:hAnsi="CMR10" w:cs="CMR10"/>
        </w:rPr>
        <w:t>50,784)(</w:t>
      </w:r>
      <w:proofErr w:type="gramEnd"/>
      <w:r w:rsidR="00C01BA5">
        <w:rPr>
          <w:rFonts w:ascii="CMR10" w:eastAsiaTheme="minorEastAsia" w:hAnsi="CMR10" w:cs="CMR10"/>
        </w:rPr>
        <w:t>784,1) - (</w:t>
      </w:r>
      <w:r w:rsidR="003D107C">
        <w:rPr>
          <w:rFonts w:ascii="CMR10" w:eastAsiaTheme="minorEastAsia" w:hAnsi="CMR10" w:cs="CMR10"/>
        </w:rPr>
        <w:t>50</w:t>
      </w:r>
      <w:r w:rsidR="00C01BA5">
        <w:rPr>
          <w:rFonts w:ascii="CMR10" w:eastAsiaTheme="minorEastAsia" w:hAnsi="CMR10" w:cs="CMR10"/>
        </w:rPr>
        <w:t>,1)) + (784,1)</w:t>
      </w:r>
    </w:p>
    <w:p w:rsidR="00E270A3" w:rsidRDefault="00E270A3" w:rsidP="00E270A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w:r>
        <w:rPr>
          <w:rFonts w:ascii="CMR10" w:eastAsiaTheme="minorEastAsia" w:hAnsi="CMR10" w:cs="CMR10" w:hint="cs"/>
          <w:rtl/>
        </w:rPr>
        <w:t>נסדר ונקבל</w:t>
      </w:r>
    </w:p>
    <w:p w:rsidR="000D5BE1" w:rsidRPr="00C4797B" w:rsidRDefault="00571B20" w:rsidP="00E270A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r>
        <w:rPr>
          <w:rFonts w:ascii="CMR10" w:eastAsiaTheme="minorEastAsia" w:hAnsi="CMR10" w:cs="CMR10" w:hint="cs"/>
          <w:rtl/>
        </w:rPr>
        <w:t>ממשוואה</w:t>
      </w:r>
      <w:r w:rsidR="000D5BE1">
        <w:rPr>
          <w:rFonts w:ascii="CMR10" w:eastAsiaTheme="minorEastAsia" w:hAnsi="CMR10" w:cs="CMR10" w:hint="cs"/>
          <w:rtl/>
        </w:rPr>
        <w:t xml:space="preserve"> (1)</w:t>
      </w:r>
    </w:p>
    <w:p w:rsidR="00C4797B" w:rsidRPr="00C4797B" w:rsidRDefault="00C4797B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C4797B" w:rsidRPr="0010581E" w:rsidRDefault="00D05C44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=b</m:t>
          </m:r>
        </m:oMath>
      </m:oMathPara>
    </w:p>
    <w:p w:rsidR="0010581E" w:rsidRPr="00C4797B" w:rsidRDefault="0010581E" w:rsidP="0010581E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r>
        <w:rPr>
          <w:rFonts w:ascii="CMR10" w:eastAsiaTheme="minorEastAsia" w:hAnsi="CMR10" w:cs="CMR10" w:hint="cs"/>
          <w:rtl/>
        </w:rPr>
        <w:t>ממשוואה (2)</w:t>
      </w:r>
    </w:p>
    <w:p w:rsidR="0010581E" w:rsidRPr="00E41663" w:rsidRDefault="0010581E" w:rsidP="0010581E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4A5CE0" w:rsidRPr="00973BDD" w:rsidRDefault="00D05C44" w:rsidP="004A5CE0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X+2mλI</m:t>
              </m:r>
            </m:e>
          </m:d>
          <m:r>
            <w:rPr>
              <w:rFonts w:ascii="Cambria Math" w:eastAsiaTheme="minorEastAsia" w:hAnsi="Cambria Math"/>
            </w:rPr>
            <m:t>w-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CMR10"/>
            </w:rPr>
            <m:t>=0</m:t>
          </m:r>
        </m:oMath>
      </m:oMathPara>
    </w:p>
    <w:p w:rsidR="00973BDD" w:rsidRPr="00C4797B" w:rsidRDefault="00973BDD" w:rsidP="00973BDD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</w:p>
    <w:p w:rsidR="00125386" w:rsidRPr="00C4797B" w:rsidRDefault="00D05C44" w:rsidP="00125386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X+2mλI</m:t>
              </m:r>
            </m:e>
          </m:d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E41663" w:rsidRPr="0055145F" w:rsidRDefault="00E41663" w:rsidP="00E41663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7325DC" w:rsidRPr="00245518" w:rsidRDefault="00CF695A" w:rsidP="007325DC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X+2mλI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C4797B" w:rsidRPr="00C4797B" w:rsidRDefault="00C4797B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sz w:val="20"/>
          <w:szCs w:val="20"/>
          <w:rtl/>
        </w:rPr>
      </w:pPr>
    </w:p>
    <w:sectPr w:rsidR="00C4797B" w:rsidRPr="00C4797B" w:rsidSect="002A5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891"/>
    <w:multiLevelType w:val="hybridMultilevel"/>
    <w:tmpl w:val="2AAEB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65B5D"/>
    <w:multiLevelType w:val="hybridMultilevel"/>
    <w:tmpl w:val="381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31"/>
    <w:rsid w:val="00005D4D"/>
    <w:rsid w:val="0000738C"/>
    <w:rsid w:val="00013C53"/>
    <w:rsid w:val="000A191B"/>
    <w:rsid w:val="000A78CB"/>
    <w:rsid w:val="000B18BE"/>
    <w:rsid w:val="000C3B25"/>
    <w:rsid w:val="000D5481"/>
    <w:rsid w:val="000D5BE1"/>
    <w:rsid w:val="0010581E"/>
    <w:rsid w:val="00110796"/>
    <w:rsid w:val="00125386"/>
    <w:rsid w:val="0013127E"/>
    <w:rsid w:val="001506FD"/>
    <w:rsid w:val="00161BFC"/>
    <w:rsid w:val="00171383"/>
    <w:rsid w:val="00185503"/>
    <w:rsid w:val="001A68AC"/>
    <w:rsid w:val="001B618F"/>
    <w:rsid w:val="001F7F15"/>
    <w:rsid w:val="002013CF"/>
    <w:rsid w:val="00245518"/>
    <w:rsid w:val="00247A96"/>
    <w:rsid w:val="00271063"/>
    <w:rsid w:val="0028105B"/>
    <w:rsid w:val="002A5849"/>
    <w:rsid w:val="002D1A6B"/>
    <w:rsid w:val="002F2464"/>
    <w:rsid w:val="00396D48"/>
    <w:rsid w:val="003D107C"/>
    <w:rsid w:val="003E067C"/>
    <w:rsid w:val="003E2BE2"/>
    <w:rsid w:val="00410155"/>
    <w:rsid w:val="004138A7"/>
    <w:rsid w:val="00415355"/>
    <w:rsid w:val="004405A7"/>
    <w:rsid w:val="00450292"/>
    <w:rsid w:val="00453142"/>
    <w:rsid w:val="00455031"/>
    <w:rsid w:val="00470C86"/>
    <w:rsid w:val="004A5CE0"/>
    <w:rsid w:val="004B0431"/>
    <w:rsid w:val="004B1C90"/>
    <w:rsid w:val="004E1243"/>
    <w:rsid w:val="00525932"/>
    <w:rsid w:val="0055145F"/>
    <w:rsid w:val="00570DA4"/>
    <w:rsid w:val="00571B20"/>
    <w:rsid w:val="005927A5"/>
    <w:rsid w:val="005C693C"/>
    <w:rsid w:val="006241EA"/>
    <w:rsid w:val="00627CA7"/>
    <w:rsid w:val="00635C8E"/>
    <w:rsid w:val="00654816"/>
    <w:rsid w:val="00655105"/>
    <w:rsid w:val="00682214"/>
    <w:rsid w:val="006B3324"/>
    <w:rsid w:val="006F3F99"/>
    <w:rsid w:val="00715373"/>
    <w:rsid w:val="007232AB"/>
    <w:rsid w:val="007325DC"/>
    <w:rsid w:val="0075702A"/>
    <w:rsid w:val="00773A3B"/>
    <w:rsid w:val="00776038"/>
    <w:rsid w:val="00784DDB"/>
    <w:rsid w:val="00790E88"/>
    <w:rsid w:val="00793FB7"/>
    <w:rsid w:val="007F257A"/>
    <w:rsid w:val="007F3961"/>
    <w:rsid w:val="007F46AE"/>
    <w:rsid w:val="00824773"/>
    <w:rsid w:val="008647D0"/>
    <w:rsid w:val="00872A56"/>
    <w:rsid w:val="0087674D"/>
    <w:rsid w:val="008D57C3"/>
    <w:rsid w:val="008E0100"/>
    <w:rsid w:val="00932DB9"/>
    <w:rsid w:val="009349A3"/>
    <w:rsid w:val="00953A6B"/>
    <w:rsid w:val="00956C86"/>
    <w:rsid w:val="00956EED"/>
    <w:rsid w:val="00973BDD"/>
    <w:rsid w:val="009825B2"/>
    <w:rsid w:val="0099639B"/>
    <w:rsid w:val="00997805"/>
    <w:rsid w:val="00A27723"/>
    <w:rsid w:val="00A309E4"/>
    <w:rsid w:val="00A605E0"/>
    <w:rsid w:val="00A622CD"/>
    <w:rsid w:val="00A72BEF"/>
    <w:rsid w:val="00A808FA"/>
    <w:rsid w:val="00A942F2"/>
    <w:rsid w:val="00AB70C4"/>
    <w:rsid w:val="00AC0806"/>
    <w:rsid w:val="00AC42EC"/>
    <w:rsid w:val="00AE30B1"/>
    <w:rsid w:val="00B042ED"/>
    <w:rsid w:val="00B22A44"/>
    <w:rsid w:val="00B3371D"/>
    <w:rsid w:val="00B541A4"/>
    <w:rsid w:val="00BB58A4"/>
    <w:rsid w:val="00C01BA5"/>
    <w:rsid w:val="00C27C74"/>
    <w:rsid w:val="00C4010D"/>
    <w:rsid w:val="00C4797B"/>
    <w:rsid w:val="00C82BA8"/>
    <w:rsid w:val="00C8704B"/>
    <w:rsid w:val="00CC4D23"/>
    <w:rsid w:val="00CC5D73"/>
    <w:rsid w:val="00CD6F4E"/>
    <w:rsid w:val="00CE22B8"/>
    <w:rsid w:val="00CF4176"/>
    <w:rsid w:val="00CF695A"/>
    <w:rsid w:val="00D05C44"/>
    <w:rsid w:val="00D50F76"/>
    <w:rsid w:val="00D53A6D"/>
    <w:rsid w:val="00D94559"/>
    <w:rsid w:val="00DB15A7"/>
    <w:rsid w:val="00DC4038"/>
    <w:rsid w:val="00E270A3"/>
    <w:rsid w:val="00E41663"/>
    <w:rsid w:val="00E66A06"/>
    <w:rsid w:val="00E72AF1"/>
    <w:rsid w:val="00EA7FC4"/>
    <w:rsid w:val="00ED0E8E"/>
    <w:rsid w:val="00F73496"/>
    <w:rsid w:val="00F96A80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1843"/>
  <w15:chartTrackingRefBased/>
  <w15:docId w15:val="{AF15490F-2C51-443F-A621-2C50802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3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Matan Weksler</cp:lastModifiedBy>
  <cp:revision>185</cp:revision>
  <dcterms:created xsi:type="dcterms:W3CDTF">2018-11-07T05:42:00Z</dcterms:created>
  <dcterms:modified xsi:type="dcterms:W3CDTF">2018-11-10T10:51:00Z</dcterms:modified>
</cp:coreProperties>
</file>