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62687" w14:textId="77777777" w:rsidR="00322A5B" w:rsidRDefault="00322A5B" w:rsidP="00322A5B">
      <w:r>
        <w:t>Training Set:</w:t>
      </w:r>
    </w:p>
    <w:p w14:paraId="13D0D912" w14:textId="77777777" w:rsidR="00322A5B" w:rsidRDefault="00322A5B" w:rsidP="00322A5B">
      <w:r>
        <w:t xml:space="preserve">------------- Lambda </w:t>
      </w:r>
      <w:proofErr w:type="gramStart"/>
      <w:r>
        <w:t>=  1</w:t>
      </w:r>
      <w:proofErr w:type="gramEnd"/>
      <w:r>
        <w:t>e-05-------------</w:t>
      </w:r>
    </w:p>
    <w:p w14:paraId="4E243AB7" w14:textId="77777777" w:rsidR="00322A5B" w:rsidRDefault="00322A5B" w:rsidP="00322A5B">
      <w:r>
        <w:t>Analytic: 0/1 Loss = 0.10506000000000001, Square loss = 0.3848223593949477</w:t>
      </w:r>
    </w:p>
    <w:p w14:paraId="5EED5AA4" w14:textId="77777777" w:rsidR="00322A5B" w:rsidRDefault="00322A5B" w:rsidP="00322A5B">
      <w:r>
        <w:t>Gradient Decent: 0/1 Loss = 0.15026, Square loss = 0.4770427522576504</w:t>
      </w:r>
    </w:p>
    <w:p w14:paraId="52BB2F73" w14:textId="77777777" w:rsidR="00322A5B" w:rsidRDefault="00322A5B" w:rsidP="00322A5B">
      <w:r>
        <w:t xml:space="preserve"> </w:t>
      </w:r>
    </w:p>
    <w:p w14:paraId="721841DD" w14:textId="77777777" w:rsidR="00322A5B" w:rsidRDefault="00322A5B" w:rsidP="00322A5B">
      <w:r>
        <w:t>Validation Set:</w:t>
      </w:r>
    </w:p>
    <w:p w14:paraId="27A3BB7D" w14:textId="77777777" w:rsidR="00322A5B" w:rsidRDefault="00322A5B" w:rsidP="00322A5B">
      <w:r>
        <w:t xml:space="preserve">------------- Lambda </w:t>
      </w:r>
      <w:proofErr w:type="gramStart"/>
      <w:r>
        <w:t>=  1</w:t>
      </w:r>
      <w:proofErr w:type="gramEnd"/>
      <w:r>
        <w:t>e-05-------------</w:t>
      </w:r>
    </w:p>
    <w:p w14:paraId="4F5C7C28" w14:textId="77777777" w:rsidR="00322A5B" w:rsidRDefault="00322A5B" w:rsidP="00322A5B">
      <w:r>
        <w:t>Analytic: 0/1 Loss = 0.09620000000000001, Square loss = 0.3681495912984633</w:t>
      </w:r>
    </w:p>
    <w:p w14:paraId="2A13EAE4" w14:textId="77777777" w:rsidR="00322A5B" w:rsidRDefault="00322A5B" w:rsidP="00322A5B">
      <w:r>
        <w:t>Gradient Decent: 0/1 Loss = 0.138, Square loss = 0.455714139091732</w:t>
      </w:r>
    </w:p>
    <w:p w14:paraId="5926F6EE" w14:textId="77777777" w:rsidR="00322A5B" w:rsidRDefault="00322A5B" w:rsidP="00322A5B">
      <w:r>
        <w:t xml:space="preserve"> </w:t>
      </w:r>
    </w:p>
    <w:p w14:paraId="46DBFAF4" w14:textId="77777777" w:rsidR="00322A5B" w:rsidRDefault="00322A5B" w:rsidP="00322A5B">
      <w:r>
        <w:t>Training Set:</w:t>
      </w:r>
    </w:p>
    <w:p w14:paraId="00372B1A" w14:textId="77777777" w:rsidR="00322A5B" w:rsidRDefault="00322A5B" w:rsidP="00322A5B">
      <w:r>
        <w:t xml:space="preserve">------------- Lambda </w:t>
      </w:r>
      <w:proofErr w:type="gramStart"/>
      <w:r>
        <w:t>=  0.0001</w:t>
      </w:r>
      <w:proofErr w:type="gramEnd"/>
      <w:r>
        <w:t>-------------</w:t>
      </w:r>
    </w:p>
    <w:p w14:paraId="5F7D2A5C" w14:textId="77777777" w:rsidR="00322A5B" w:rsidRDefault="00322A5B" w:rsidP="00322A5B">
      <w:r>
        <w:t>Analytic: 0/1 Loss = 0.10534, Square loss = 0.3852902716901684</w:t>
      </w:r>
    </w:p>
    <w:p w14:paraId="5FCEE1D0" w14:textId="77777777" w:rsidR="00322A5B" w:rsidRDefault="00322A5B" w:rsidP="00322A5B">
      <w:r>
        <w:t>Gradient Decent: 0/1 Loss = 0.15026, Square loss = 0.4770489997987863</w:t>
      </w:r>
    </w:p>
    <w:p w14:paraId="1EB9E159" w14:textId="77777777" w:rsidR="00322A5B" w:rsidRDefault="00322A5B" w:rsidP="00322A5B">
      <w:r>
        <w:t xml:space="preserve"> </w:t>
      </w:r>
    </w:p>
    <w:p w14:paraId="5C06E5AD" w14:textId="77777777" w:rsidR="00322A5B" w:rsidRDefault="00322A5B" w:rsidP="00322A5B">
      <w:r>
        <w:t>Validation Set:</w:t>
      </w:r>
    </w:p>
    <w:p w14:paraId="0FA60F98" w14:textId="77777777" w:rsidR="00322A5B" w:rsidRDefault="00322A5B" w:rsidP="00322A5B">
      <w:r>
        <w:t xml:space="preserve">------------- Lambda </w:t>
      </w:r>
      <w:proofErr w:type="gramStart"/>
      <w:r>
        <w:t>=  0.0001</w:t>
      </w:r>
      <w:proofErr w:type="gramEnd"/>
      <w:r>
        <w:t>-------------</w:t>
      </w:r>
    </w:p>
    <w:p w14:paraId="70B0E35A" w14:textId="77777777" w:rsidR="00322A5B" w:rsidRDefault="00322A5B" w:rsidP="00322A5B">
      <w:r>
        <w:t>Analytic: 0/1 Loss = 0.09670000000000001, Square loss = 0.3680395483842602</w:t>
      </w:r>
    </w:p>
    <w:p w14:paraId="4D0EE92F" w14:textId="77777777" w:rsidR="00322A5B" w:rsidRDefault="00322A5B" w:rsidP="00322A5B">
      <w:r>
        <w:t>Gradient Decent: 0/1 Loss = 0.138, Square loss = 0.45572133256623004</w:t>
      </w:r>
    </w:p>
    <w:p w14:paraId="501482B8" w14:textId="77777777" w:rsidR="00322A5B" w:rsidRDefault="00322A5B" w:rsidP="00322A5B">
      <w:r>
        <w:t xml:space="preserve"> </w:t>
      </w:r>
    </w:p>
    <w:p w14:paraId="3DE7B418" w14:textId="77777777" w:rsidR="00322A5B" w:rsidRDefault="00322A5B" w:rsidP="00322A5B">
      <w:r>
        <w:t>Training Set:</w:t>
      </w:r>
    </w:p>
    <w:p w14:paraId="7CF4E218" w14:textId="77777777" w:rsidR="00322A5B" w:rsidRDefault="00322A5B" w:rsidP="00322A5B">
      <w:r>
        <w:t xml:space="preserve">------------- Lambda </w:t>
      </w:r>
      <w:proofErr w:type="gramStart"/>
      <w:r>
        <w:t>=  0.001</w:t>
      </w:r>
      <w:proofErr w:type="gramEnd"/>
      <w:r>
        <w:t>-------------</w:t>
      </w:r>
    </w:p>
    <w:p w14:paraId="5992A9B4" w14:textId="77777777" w:rsidR="00322A5B" w:rsidRDefault="00322A5B" w:rsidP="00322A5B">
      <w:r>
        <w:t>Analytic: 0/1 Loss = 0.10674000000000002, Square loss = 0.38702297617025144</w:t>
      </w:r>
    </w:p>
    <w:p w14:paraId="6A854950" w14:textId="77777777" w:rsidR="00322A5B" w:rsidRDefault="00322A5B" w:rsidP="00322A5B">
      <w:r>
        <w:t>Gradient Decent: 0/1 Loss = 0.15026, Square loss = 0.47711155190041343</w:t>
      </w:r>
    </w:p>
    <w:p w14:paraId="165A639F" w14:textId="77777777" w:rsidR="00322A5B" w:rsidRDefault="00322A5B" w:rsidP="00322A5B">
      <w:r>
        <w:t xml:space="preserve"> </w:t>
      </w:r>
    </w:p>
    <w:p w14:paraId="24AC9145" w14:textId="77777777" w:rsidR="00322A5B" w:rsidRDefault="00322A5B" w:rsidP="00322A5B">
      <w:r>
        <w:t>Validation Set:</w:t>
      </w:r>
    </w:p>
    <w:p w14:paraId="0B4DDAFD" w14:textId="77777777" w:rsidR="00322A5B" w:rsidRDefault="00322A5B" w:rsidP="00322A5B">
      <w:r>
        <w:t xml:space="preserve">------------- Lambda </w:t>
      </w:r>
      <w:proofErr w:type="gramStart"/>
      <w:r>
        <w:t>=  0.001</w:t>
      </w:r>
      <w:proofErr w:type="gramEnd"/>
      <w:r>
        <w:t>-------------</w:t>
      </w:r>
    </w:p>
    <w:p w14:paraId="44D6C3FF" w14:textId="77777777" w:rsidR="00322A5B" w:rsidRDefault="00322A5B" w:rsidP="00322A5B">
      <w:r>
        <w:t>Analytic: 0/1 Loss = 0.09680000000000001, Square loss = 0.3673293410755911</w:t>
      </w:r>
    </w:p>
    <w:p w14:paraId="7E29EE4A" w14:textId="77777777" w:rsidR="00322A5B" w:rsidRDefault="00322A5B" w:rsidP="00322A5B">
      <w:r>
        <w:t>Gradient Decent: 0/1 Loss = 0.13820000000000002, Square loss = 0.4557933419050195</w:t>
      </w:r>
    </w:p>
    <w:p w14:paraId="29A7993A" w14:textId="77777777" w:rsidR="00322A5B" w:rsidRDefault="00322A5B" w:rsidP="00322A5B">
      <w:r>
        <w:t xml:space="preserve"> </w:t>
      </w:r>
    </w:p>
    <w:p w14:paraId="1DAE01CA" w14:textId="77777777" w:rsidR="00322A5B" w:rsidRDefault="00322A5B" w:rsidP="00322A5B">
      <w:r>
        <w:t>Training Set:</w:t>
      </w:r>
    </w:p>
    <w:p w14:paraId="3787734E" w14:textId="77777777" w:rsidR="00322A5B" w:rsidRDefault="00322A5B" w:rsidP="00322A5B">
      <w:r>
        <w:t xml:space="preserve">------------- Lambda </w:t>
      </w:r>
      <w:proofErr w:type="gramStart"/>
      <w:r>
        <w:t>=  0.01</w:t>
      </w:r>
      <w:proofErr w:type="gramEnd"/>
      <w:r>
        <w:t>-------------</w:t>
      </w:r>
    </w:p>
    <w:p w14:paraId="625F57C4" w14:textId="77777777" w:rsidR="00322A5B" w:rsidRDefault="00322A5B" w:rsidP="00322A5B">
      <w:r>
        <w:t>Analytic: 0/1 Loss = 0.11402000000000001, Square loss = 0.3984509927523093</w:t>
      </w:r>
    </w:p>
    <w:p w14:paraId="7EB6F1A3" w14:textId="77777777" w:rsidR="00322A5B" w:rsidRDefault="00322A5B" w:rsidP="00322A5B">
      <w:r>
        <w:t>Gradient Decent: 0/1 Loss = 0.15038, Square loss = 0.4777446490293447</w:t>
      </w:r>
    </w:p>
    <w:p w14:paraId="4B60E895" w14:textId="77777777" w:rsidR="00322A5B" w:rsidRDefault="00322A5B" w:rsidP="00322A5B">
      <w:r>
        <w:t xml:space="preserve"> </w:t>
      </w:r>
    </w:p>
    <w:p w14:paraId="5FC78B65" w14:textId="77777777" w:rsidR="00322A5B" w:rsidRDefault="00322A5B" w:rsidP="00322A5B">
      <w:r>
        <w:t>Validation Set:</w:t>
      </w:r>
    </w:p>
    <w:p w14:paraId="053B97C8" w14:textId="77777777" w:rsidR="00322A5B" w:rsidRDefault="00322A5B" w:rsidP="00322A5B">
      <w:r>
        <w:t xml:space="preserve">------------- Lambda </w:t>
      </w:r>
      <w:proofErr w:type="gramStart"/>
      <w:r>
        <w:t>=  0.01</w:t>
      </w:r>
      <w:proofErr w:type="gramEnd"/>
      <w:r>
        <w:t>-------------</w:t>
      </w:r>
    </w:p>
    <w:p w14:paraId="5A3A9152" w14:textId="77777777" w:rsidR="00322A5B" w:rsidRDefault="00322A5B" w:rsidP="00322A5B">
      <w:r>
        <w:t>Analytic: 0/1 Loss = 0.1037, Square loss = 0.3742663699065845</w:t>
      </w:r>
    </w:p>
    <w:p w14:paraId="13E5E370" w14:textId="77777777" w:rsidR="00322A5B" w:rsidRDefault="00322A5B" w:rsidP="00322A5B">
      <w:r>
        <w:t>Gradient Decent: 0/1 Loss = 0.1383, Square loss = 0.4565208008240802</w:t>
      </w:r>
    </w:p>
    <w:p w14:paraId="755301B2" w14:textId="77777777" w:rsidR="00322A5B" w:rsidRDefault="00322A5B" w:rsidP="00322A5B">
      <w:r>
        <w:t xml:space="preserve"> </w:t>
      </w:r>
    </w:p>
    <w:p w14:paraId="0C750AD8" w14:textId="77777777" w:rsidR="00322A5B" w:rsidRDefault="00322A5B" w:rsidP="00322A5B">
      <w:r>
        <w:t>Training Set:</w:t>
      </w:r>
    </w:p>
    <w:p w14:paraId="012DB9A5" w14:textId="77777777" w:rsidR="00322A5B" w:rsidRDefault="00322A5B" w:rsidP="00322A5B">
      <w:r>
        <w:t xml:space="preserve">------------- Lambda </w:t>
      </w:r>
      <w:proofErr w:type="gramStart"/>
      <w:r>
        <w:t>=  0.1</w:t>
      </w:r>
      <w:proofErr w:type="gramEnd"/>
      <w:r>
        <w:t>-------------</w:t>
      </w:r>
    </w:p>
    <w:p w14:paraId="523792C2" w14:textId="77777777" w:rsidR="00322A5B" w:rsidRDefault="00322A5B" w:rsidP="00322A5B">
      <w:r>
        <w:t>Analytic: 0/1 Loss = 0.13224000000000002, Square loss = 0.4384801661382786</w:t>
      </w:r>
    </w:p>
    <w:p w14:paraId="3905EF93" w14:textId="77777777" w:rsidR="00322A5B" w:rsidRDefault="00322A5B" w:rsidP="00322A5B">
      <w:r>
        <w:t>Gradient Decent: 0/1 Loss = 0.15152000000000002, Square loss = 0.48474661759407917</w:t>
      </w:r>
    </w:p>
    <w:p w14:paraId="33C4AA34" w14:textId="77777777" w:rsidR="00322A5B" w:rsidRDefault="00322A5B" w:rsidP="00322A5B">
      <w:r>
        <w:t xml:space="preserve"> </w:t>
      </w:r>
    </w:p>
    <w:p w14:paraId="1AC25187" w14:textId="77777777" w:rsidR="00322A5B" w:rsidRDefault="00322A5B" w:rsidP="00322A5B">
      <w:r>
        <w:t>Validation Set:</w:t>
      </w:r>
    </w:p>
    <w:p w14:paraId="2BBE6A35" w14:textId="77777777" w:rsidR="00322A5B" w:rsidRDefault="00322A5B" w:rsidP="00322A5B">
      <w:r>
        <w:t xml:space="preserve">------------- Lambda </w:t>
      </w:r>
      <w:proofErr w:type="gramStart"/>
      <w:r>
        <w:t>=  0.1</w:t>
      </w:r>
      <w:proofErr w:type="gramEnd"/>
      <w:r>
        <w:t>-------------</w:t>
      </w:r>
    </w:p>
    <w:p w14:paraId="42FD35A4" w14:textId="77777777" w:rsidR="00322A5B" w:rsidRDefault="00322A5B" w:rsidP="00322A5B">
      <w:r>
        <w:lastRenderedPageBreak/>
        <w:t>Analytic: 0/1 Loss = 0.1188, Square loss = 0.4144005145227963</w:t>
      </w:r>
    </w:p>
    <w:p w14:paraId="06FFABE0" w14:textId="77777777" w:rsidR="00322A5B" w:rsidRDefault="00322A5B" w:rsidP="00322A5B">
      <w:r>
        <w:t>Gradient Decent: 0/1 Loss = 0.1398, Square loss = 0.4644445220180887</w:t>
      </w:r>
    </w:p>
    <w:p w14:paraId="197154F1" w14:textId="77777777" w:rsidR="00322A5B" w:rsidRDefault="00322A5B" w:rsidP="00322A5B">
      <w:r>
        <w:t xml:space="preserve"> </w:t>
      </w:r>
    </w:p>
    <w:p w14:paraId="2BD46D9B" w14:textId="77777777" w:rsidR="00322A5B" w:rsidRDefault="00322A5B" w:rsidP="00322A5B">
      <w:r>
        <w:t>Training Set:</w:t>
      </w:r>
    </w:p>
    <w:p w14:paraId="0F7D94CD" w14:textId="77777777" w:rsidR="00322A5B" w:rsidRDefault="00322A5B" w:rsidP="00322A5B">
      <w:r>
        <w:t xml:space="preserve">------------- Lambda </w:t>
      </w:r>
      <w:proofErr w:type="gramStart"/>
      <w:r>
        <w:t>=  1</w:t>
      </w:r>
      <w:proofErr w:type="gramEnd"/>
      <w:r>
        <w:t>-------------</w:t>
      </w:r>
    </w:p>
    <w:p w14:paraId="5FC22681" w14:textId="77777777" w:rsidR="00322A5B" w:rsidRDefault="00322A5B" w:rsidP="00322A5B">
      <w:r>
        <w:t>Analytic: 0/1 Loss = 0.16038000000000002, Square loss = 0.5705970170330118</w:t>
      </w:r>
    </w:p>
    <w:p w14:paraId="364C1F3F" w14:textId="77777777" w:rsidR="00322A5B" w:rsidRDefault="00322A5B" w:rsidP="00322A5B">
      <w:r>
        <w:t>Gradient Decent: 0/1 Loss = 0.1615, Square loss = 0.5746047505802111</w:t>
      </w:r>
    </w:p>
    <w:p w14:paraId="21577B72" w14:textId="77777777" w:rsidR="00322A5B" w:rsidRDefault="00322A5B" w:rsidP="00322A5B">
      <w:r>
        <w:t xml:space="preserve"> </w:t>
      </w:r>
    </w:p>
    <w:p w14:paraId="342789CC" w14:textId="77777777" w:rsidR="00322A5B" w:rsidRDefault="00322A5B" w:rsidP="00322A5B">
      <w:r>
        <w:t>Validation Set:</w:t>
      </w:r>
    </w:p>
    <w:p w14:paraId="6BDE3897" w14:textId="77777777" w:rsidR="00322A5B" w:rsidRDefault="00322A5B" w:rsidP="00322A5B">
      <w:r>
        <w:t xml:space="preserve">------------- Lambda </w:t>
      </w:r>
      <w:proofErr w:type="gramStart"/>
      <w:r>
        <w:t>=  1</w:t>
      </w:r>
      <w:proofErr w:type="gramEnd"/>
      <w:r>
        <w:t>-------------</w:t>
      </w:r>
    </w:p>
    <w:p w14:paraId="472DDEC2" w14:textId="77777777" w:rsidR="00322A5B" w:rsidRDefault="00322A5B" w:rsidP="00322A5B">
      <w:r>
        <w:t>Analytic: 0/1 Loss = 0.1516, Square loss = 0.5570021917188126</w:t>
      </w:r>
    </w:p>
    <w:p w14:paraId="45C79384" w14:textId="77777777" w:rsidR="00322A5B" w:rsidRDefault="00322A5B" w:rsidP="00322A5B">
      <w:r>
        <w:t>Gradient Decent: 0/1 Loss = 0.1526, Square loss = 0.5612373901061849</w:t>
      </w:r>
    </w:p>
    <w:p w14:paraId="1472FD08" w14:textId="77777777" w:rsidR="00322A5B" w:rsidRDefault="00322A5B" w:rsidP="00322A5B">
      <w:r>
        <w:t xml:space="preserve"> </w:t>
      </w:r>
    </w:p>
    <w:p w14:paraId="1A61D9BA" w14:textId="77777777" w:rsidR="00322A5B" w:rsidRDefault="00322A5B" w:rsidP="00322A5B">
      <w:r>
        <w:t>Training Set:</w:t>
      </w:r>
    </w:p>
    <w:p w14:paraId="36EA626D" w14:textId="77777777" w:rsidR="00322A5B" w:rsidRDefault="00322A5B" w:rsidP="00322A5B">
      <w:r>
        <w:t xml:space="preserve">------------- Lambda </w:t>
      </w:r>
      <w:proofErr w:type="gramStart"/>
      <w:r>
        <w:t>=  10</w:t>
      </w:r>
      <w:proofErr w:type="gramEnd"/>
      <w:r>
        <w:t>-------------</w:t>
      </w:r>
    </w:p>
    <w:p w14:paraId="58CECFBB" w14:textId="77777777" w:rsidR="00322A5B" w:rsidRDefault="00322A5B" w:rsidP="00322A5B">
      <w:r>
        <w:t>Analytic: 0/1 Loss = 0.19602000000000003, Square loss = 0.8678484668338203</w:t>
      </w:r>
    </w:p>
    <w:p w14:paraId="11041480" w14:textId="77777777" w:rsidR="00322A5B" w:rsidRDefault="00322A5B" w:rsidP="00322A5B">
      <w:r>
        <w:t>Gradient Decent: 0/1 Loss = 0.19282000000000002, Square loss = 0.8678568706896871</w:t>
      </w:r>
    </w:p>
    <w:p w14:paraId="649324A0" w14:textId="77777777" w:rsidR="00322A5B" w:rsidRDefault="00322A5B" w:rsidP="00322A5B">
      <w:r>
        <w:t xml:space="preserve"> </w:t>
      </w:r>
    </w:p>
    <w:p w14:paraId="7BF0FBD1" w14:textId="77777777" w:rsidR="00322A5B" w:rsidRDefault="00322A5B" w:rsidP="00322A5B">
      <w:r>
        <w:t>Validation Set:</w:t>
      </w:r>
    </w:p>
    <w:p w14:paraId="66F97E21" w14:textId="77777777" w:rsidR="00322A5B" w:rsidRDefault="00322A5B" w:rsidP="00322A5B">
      <w:r>
        <w:t xml:space="preserve">------------- Lambda </w:t>
      </w:r>
      <w:proofErr w:type="gramStart"/>
      <w:r>
        <w:t>=  10</w:t>
      </w:r>
      <w:proofErr w:type="gramEnd"/>
      <w:r>
        <w:t>-------------</w:t>
      </w:r>
    </w:p>
    <w:p w14:paraId="0C68A5E9" w14:textId="77777777" w:rsidR="00322A5B" w:rsidRDefault="00322A5B" w:rsidP="00322A5B">
      <w:r>
        <w:t>Analytic: 0/1 Loss = 0.19240000000000002, Square loss = 0.8656610325813602</w:t>
      </w:r>
    </w:p>
    <w:p w14:paraId="25B1A108" w14:textId="77777777" w:rsidR="00322A5B" w:rsidRDefault="00322A5B" w:rsidP="00322A5B">
      <w:r>
        <w:t>Gradient Decent: 0/1 Loss = 0.1889, Square loss = 0.8656336480669078</w:t>
      </w:r>
    </w:p>
    <w:p w14:paraId="7B1625EF" w14:textId="3D579727" w:rsidR="007F2A0A" w:rsidRDefault="00322A5B" w:rsidP="00731239">
      <w:r>
        <w:t xml:space="preserve"> </w:t>
      </w:r>
    </w:p>
    <w:p w14:paraId="17B872DB" w14:textId="77777777" w:rsidR="007F2A0A" w:rsidRDefault="00322A5B" w:rsidP="007F2A0A">
      <w:r>
        <w:t xml:space="preserve"> </w:t>
      </w:r>
      <w:r w:rsidR="007F2A0A">
        <w:t>Training Set:</w:t>
      </w:r>
    </w:p>
    <w:p w14:paraId="1A1AED3D" w14:textId="77777777" w:rsidR="007F2A0A" w:rsidRDefault="007F2A0A" w:rsidP="007F2A0A">
      <w:r>
        <w:t xml:space="preserve">------------- Lambda </w:t>
      </w:r>
      <w:proofErr w:type="gramStart"/>
      <w:r>
        <w:t>=  100</w:t>
      </w:r>
      <w:proofErr w:type="gramEnd"/>
      <w:r>
        <w:t>-------------</w:t>
      </w:r>
    </w:p>
    <w:p w14:paraId="160C010C" w14:textId="77777777" w:rsidR="007F2A0A" w:rsidRDefault="007F2A0A" w:rsidP="007F2A0A">
      <w:r>
        <w:t>Analytic: 0/1 Loss = 0.39388, Square loss = 0.9831052092037058</w:t>
      </w:r>
    </w:p>
    <w:p w14:paraId="6590F290" w14:textId="77777777" w:rsidR="007F2A0A" w:rsidRDefault="007F2A0A" w:rsidP="007F2A0A">
      <w:r>
        <w:t>Gradient Decent: 0/1 Loss = 0.67034, Square loss = 4.608377068721547</w:t>
      </w:r>
    </w:p>
    <w:p w14:paraId="04B669EA" w14:textId="77777777" w:rsidR="007F2A0A" w:rsidRDefault="007F2A0A" w:rsidP="007F2A0A">
      <w:r>
        <w:t xml:space="preserve"> </w:t>
      </w:r>
    </w:p>
    <w:p w14:paraId="6509E330" w14:textId="77777777" w:rsidR="007F2A0A" w:rsidRDefault="007F2A0A" w:rsidP="007F2A0A">
      <w:r>
        <w:t>Validation Set:</w:t>
      </w:r>
    </w:p>
    <w:p w14:paraId="475D9695" w14:textId="77777777" w:rsidR="007F2A0A" w:rsidRDefault="007F2A0A" w:rsidP="007F2A0A">
      <w:r>
        <w:t xml:space="preserve">------------- Lambda </w:t>
      </w:r>
      <w:proofErr w:type="gramStart"/>
      <w:r>
        <w:t>=  100</w:t>
      </w:r>
      <w:proofErr w:type="gramEnd"/>
      <w:r>
        <w:t>-------------</w:t>
      </w:r>
    </w:p>
    <w:p w14:paraId="6C66AC6A" w14:textId="77777777" w:rsidR="007F2A0A" w:rsidRDefault="007F2A0A" w:rsidP="007F2A0A">
      <w:r>
        <w:t>Analytic: 0/1 Loss = 0.3956, Square loss = 0.9830812896333874</w:t>
      </w:r>
    </w:p>
    <w:p w14:paraId="39F159FE" w14:textId="77777777" w:rsidR="007F2A0A" w:rsidRDefault="007F2A0A" w:rsidP="007F2A0A">
      <w:r>
        <w:t>Gradient Decent: 0/1 Loss = 0.6659, Square loss = 4.485072791010506</w:t>
      </w:r>
    </w:p>
    <w:p w14:paraId="7DCE24C6" w14:textId="77777777" w:rsidR="007F2A0A" w:rsidRDefault="007F2A0A" w:rsidP="007F2A0A"/>
    <w:p w14:paraId="34F6C2FC" w14:textId="77777777" w:rsidR="007F2A0A" w:rsidRDefault="007F2A0A" w:rsidP="007F2A0A">
      <w:r>
        <w:t>Best Lambda for analytic: 1e-05</w:t>
      </w:r>
    </w:p>
    <w:p w14:paraId="79A3039A" w14:textId="77777777" w:rsidR="007F2A0A" w:rsidRDefault="007F2A0A" w:rsidP="007F2A0A">
      <w:r>
        <w:t>Best Lambda for GD: 1e-05</w:t>
      </w:r>
    </w:p>
    <w:p w14:paraId="6268B132" w14:textId="77777777" w:rsidR="00322A5B" w:rsidRDefault="00322A5B" w:rsidP="00322A5B"/>
    <w:p w14:paraId="6562AF57" w14:textId="77777777" w:rsidR="00322A5B" w:rsidRDefault="00322A5B" w:rsidP="00322A5B">
      <w:r>
        <w:t>Test Set:</w:t>
      </w:r>
    </w:p>
    <w:p w14:paraId="15ED9731" w14:textId="77777777" w:rsidR="00322A5B" w:rsidRDefault="00322A5B" w:rsidP="00322A5B">
      <w:r>
        <w:t>------------- For the best Lambda found (different for each scheme) -------------</w:t>
      </w:r>
    </w:p>
    <w:p w14:paraId="56CDEC92" w14:textId="77777777" w:rsidR="00322A5B" w:rsidRDefault="00322A5B" w:rsidP="00322A5B">
      <w:r>
        <w:t>Analytic: Lambda = 1e-05, 0/1 Loss = 0.10590000000000001, Square loss = 0.3884744552245516</w:t>
      </w:r>
    </w:p>
    <w:p w14:paraId="34F9789A" w14:textId="77777777" w:rsidR="00322A5B" w:rsidRDefault="00322A5B" w:rsidP="00322A5B">
      <w:r>
        <w:t>Gradient Decent: Lambda = 1e-05, 0/1 Loss = 0.1491, Square loss = 0.470738027690171</w:t>
      </w:r>
    </w:p>
    <w:p w14:paraId="6194846F" w14:textId="77777777" w:rsidR="00BE5488" w:rsidRDefault="00185B3B" w:rsidP="00322A5B"/>
    <w:p w14:paraId="1626438F" w14:textId="108EBB59" w:rsidR="00F94CF8" w:rsidRDefault="00F94CF8" w:rsidP="00322A5B">
      <w:r w:rsidRPr="00F94CF8">
        <w:drawing>
          <wp:inline distT="0" distB="0" distL="0" distR="0" wp14:anchorId="4EB5F49C" wp14:editId="10309C09">
            <wp:extent cx="5727700" cy="465963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ADE2" w14:textId="77777777" w:rsidR="00F94CF8" w:rsidRDefault="00F94CF8" w:rsidP="00322A5B"/>
    <w:p w14:paraId="33C40AA1" w14:textId="7108A765" w:rsidR="00F94CF8" w:rsidRPr="00322A5B" w:rsidRDefault="00F94CF8" w:rsidP="00322A5B">
      <w:r w:rsidRPr="00F94CF8">
        <w:drawing>
          <wp:inline distT="0" distB="0" distL="0" distR="0" wp14:anchorId="740ABDC8" wp14:editId="3A4F1336">
            <wp:extent cx="5727700" cy="45173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CF8" w:rsidRPr="00322A5B" w:rsidSect="00782A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62"/>
    <w:rsid w:val="00185B3B"/>
    <w:rsid w:val="00322A5B"/>
    <w:rsid w:val="00731239"/>
    <w:rsid w:val="00782AD6"/>
    <w:rsid w:val="00797762"/>
    <w:rsid w:val="007F2A0A"/>
    <w:rsid w:val="008D2C1D"/>
    <w:rsid w:val="00F2192F"/>
    <w:rsid w:val="00F9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D7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Glanz</dc:creator>
  <cp:keywords/>
  <dc:description/>
  <cp:lastModifiedBy>Ido Glanz</cp:lastModifiedBy>
  <cp:revision>2</cp:revision>
  <dcterms:created xsi:type="dcterms:W3CDTF">2018-11-10T19:10:00Z</dcterms:created>
  <dcterms:modified xsi:type="dcterms:W3CDTF">2018-11-10T19:10:00Z</dcterms:modified>
</cp:coreProperties>
</file>