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A199C" w14:textId="2E314397" w:rsidR="00D62C1C" w:rsidRDefault="00000566">
      <w:pPr>
        <w:rPr>
          <w:rtl/>
        </w:rPr>
      </w:pPr>
      <w:r>
        <w:rPr>
          <w:noProof/>
        </w:rPr>
        <w:drawing>
          <wp:inline distT="0" distB="0" distL="0" distR="0" wp14:anchorId="7E75E50D" wp14:editId="3653214C">
            <wp:extent cx="5274310" cy="192976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929765"/>
                    </a:xfrm>
                    <a:prstGeom prst="rect">
                      <a:avLst/>
                    </a:prstGeom>
                    <a:noFill/>
                    <a:ln>
                      <a:noFill/>
                    </a:ln>
                  </pic:spPr>
                </pic:pic>
              </a:graphicData>
            </a:graphic>
          </wp:inline>
        </w:drawing>
      </w:r>
    </w:p>
    <w:p w14:paraId="32FACFAC" w14:textId="5AFDCED4" w:rsidR="00000566" w:rsidRDefault="00000566">
      <w:pPr>
        <w:rPr>
          <w:rtl/>
        </w:rPr>
      </w:pPr>
    </w:p>
    <w:p w14:paraId="55F47095" w14:textId="77D4DFAE" w:rsidR="00000566" w:rsidRDefault="00000566">
      <w:pPr>
        <w:rPr>
          <w:rtl/>
        </w:rPr>
      </w:pPr>
      <w:r>
        <w:rPr>
          <w:rFonts w:hint="cs"/>
          <w:rtl/>
        </w:rPr>
        <w:t>תשובות:</w:t>
      </w:r>
    </w:p>
    <w:p w14:paraId="3C95FB84" w14:textId="60DEC09B" w:rsidR="00000566" w:rsidRDefault="00000566">
      <w:pPr>
        <w:rPr>
          <w:rtl/>
        </w:rPr>
      </w:pPr>
    </w:p>
    <w:p w14:paraId="1FCE1565" w14:textId="77777777" w:rsidR="00000566" w:rsidRDefault="00000566">
      <w:pPr>
        <w:rPr>
          <w:rtl/>
        </w:rPr>
      </w:pPr>
      <w:r>
        <w:rPr>
          <w:rFonts w:hint="cs"/>
          <w:rtl/>
        </w:rPr>
        <w:t xml:space="preserve">1). הפונקציה </w:t>
      </w:r>
      <w:r>
        <w:t>split()</w:t>
      </w:r>
      <w:r>
        <w:rPr>
          <w:rFonts w:hint="cs"/>
          <w:rtl/>
        </w:rPr>
        <w:t xml:space="preserve"> מפרידה בין אחת לתתי מחרוזות, היא מחזירה תתי מחרוזות שמופרדות על ידיי רווח באופן ברירת מחדל, כדי לעשות הפרדה ללא רווח ניתן להכניס תו מחרוזת שאומר לפונקציה איפה להפריד במקום ברווחים.</w:t>
      </w:r>
    </w:p>
    <w:p w14:paraId="5F20FFD8" w14:textId="77777777" w:rsidR="00000566" w:rsidRDefault="00000566">
      <w:pPr>
        <w:rPr>
          <w:rtl/>
        </w:rPr>
      </w:pPr>
    </w:p>
    <w:p w14:paraId="71D15CA6" w14:textId="77777777" w:rsidR="00000566" w:rsidRDefault="00000566">
      <w:pPr>
        <w:rPr>
          <w:rtl/>
        </w:rPr>
      </w:pPr>
      <w:r>
        <w:rPr>
          <w:rFonts w:hint="cs"/>
          <w:rtl/>
        </w:rPr>
        <w:t>2). פתרון ב</w:t>
      </w:r>
      <w:r>
        <w:t>git</w:t>
      </w:r>
      <w:r>
        <w:rPr>
          <w:rFonts w:hint="cs"/>
          <w:rtl/>
        </w:rPr>
        <w:t xml:space="preserve"> שמצורף למייל.</w:t>
      </w:r>
    </w:p>
    <w:p w14:paraId="5C8FE95A" w14:textId="1518C1D9" w:rsidR="00000566" w:rsidRDefault="00000566">
      <w:pPr>
        <w:rPr>
          <w:rFonts w:hint="cs"/>
          <w:rtl/>
        </w:rPr>
      </w:pPr>
      <w:r>
        <w:rPr>
          <w:rFonts w:hint="cs"/>
          <w:rtl/>
        </w:rPr>
        <w:t xml:space="preserve"> </w:t>
      </w:r>
    </w:p>
    <w:sectPr w:rsidR="00000566" w:rsidSect="00B52C3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66"/>
    <w:rsid w:val="00000566"/>
    <w:rsid w:val="00B52C38"/>
    <w:rsid w:val="00D62C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B738"/>
  <w15:chartTrackingRefBased/>
  <w15:docId w15:val="{4388F716-E29C-4219-8888-E20AF871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Words>
  <Characters>205</Characters>
  <Application>Microsoft Office Word</Application>
  <DocSecurity>0</DocSecurity>
  <Lines>1</Lines>
  <Paragraphs>1</Paragraphs>
  <ScaleCrop>false</ScaleCrop>
  <Company/>
  <LinksUpToDate>false</LinksUpToDate>
  <CharactersWithSpaces>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Yehoshua</dc:creator>
  <cp:keywords/>
  <dc:description/>
  <cp:lastModifiedBy>Matan Yehoshua</cp:lastModifiedBy>
  <cp:revision>1</cp:revision>
  <dcterms:created xsi:type="dcterms:W3CDTF">2021-10-30T13:43:00Z</dcterms:created>
  <dcterms:modified xsi:type="dcterms:W3CDTF">2021-10-30T13:48:00Z</dcterms:modified>
</cp:coreProperties>
</file>