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Pr="009F0CF4" w:rsidRDefault="00CE5547" w:rsidP="009F0CF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9F0CF4">
        <w:rPr>
          <w:rFonts w:asciiTheme="majorEastAsia" w:eastAsiaTheme="majorEastAsia" w:hAnsiTheme="majorEastAsia"/>
          <w:b/>
          <w:sz w:val="30"/>
          <w:szCs w:val="30"/>
        </w:rPr>
        <w:t>Java基础：基本类型</w:t>
      </w:r>
    </w:p>
    <w:p w:rsidR="009F0CF4" w:rsidRDefault="009F0CF4"/>
    <w:p w:rsidR="009F0CF4" w:rsidRDefault="009F0C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sectPr w:rsidR="009F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F9"/>
    <w:rsid w:val="00997C46"/>
    <w:rsid w:val="009F0CF4"/>
    <w:rsid w:val="00CA2F30"/>
    <w:rsid w:val="00CE5547"/>
    <w:rsid w:val="00D9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9784-4AF7-4176-BF8C-D1898AC1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2019-05-06T05:48:00Z</dcterms:created>
  <dcterms:modified xsi:type="dcterms:W3CDTF">2019-05-06T05:54:00Z</dcterms:modified>
</cp:coreProperties>
</file>