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6F" w:rsidRDefault="00060C6F" w:rsidP="00060C6F">
      <w:pPr>
        <w:spacing w:line="48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Τίτλος προγράμματος σπουδών: </w:t>
      </w:r>
      <w:r>
        <w:rPr>
          <w:rFonts w:ascii="Calibri Light" w:hAnsi="Calibri Light" w:cs="Calibri Light"/>
          <w:lang w:val="en-US"/>
        </w:rPr>
        <w:t>BSc</w:t>
      </w:r>
      <w:r>
        <w:rPr>
          <w:rFonts w:ascii="Calibri Light" w:hAnsi="Calibri Light" w:cs="Calibri Light"/>
        </w:rPr>
        <w:t xml:space="preserve"> (</w:t>
      </w:r>
      <w:proofErr w:type="spellStart"/>
      <w:r>
        <w:rPr>
          <w:rFonts w:ascii="Calibri Light" w:hAnsi="Calibri Light" w:cs="Calibri Light"/>
          <w:lang w:val="en-US"/>
        </w:rPr>
        <w:t>Hons</w:t>
      </w:r>
      <w:proofErr w:type="spellEnd"/>
      <w:r>
        <w:rPr>
          <w:rFonts w:ascii="Calibri Light" w:hAnsi="Calibri Light" w:cs="Calibri Light"/>
        </w:rPr>
        <w:t xml:space="preserve">) </w:t>
      </w:r>
      <w:r>
        <w:rPr>
          <w:rFonts w:ascii="Calibri Light" w:hAnsi="Calibri Light" w:cs="Calibri Light"/>
          <w:lang w:val="en-US"/>
        </w:rPr>
        <w:t>Computing</w:t>
      </w:r>
    </w:p>
    <w:p w:rsidR="00060C6F" w:rsidRPr="00060C6F" w:rsidRDefault="00060C6F" w:rsidP="00060C6F">
      <w:pPr>
        <w:spacing w:line="480" w:lineRule="auto"/>
        <w:jc w:val="both"/>
        <w:rPr>
          <w:rFonts w:asciiTheme="majorHAnsi" w:hAnsiTheme="majorHAnsi" w:cstheme="majorHAnsi"/>
          <w:sz w:val="24"/>
          <w:lang w:val="en-US"/>
        </w:rPr>
      </w:pPr>
      <w:r>
        <w:rPr>
          <w:rFonts w:ascii="Calibri Light" w:hAnsi="Calibri Light" w:cs="Calibri Light"/>
        </w:rPr>
        <w:t>Τίτλος</w:t>
      </w:r>
      <w:r w:rsidRPr="00060C6F"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</w:rPr>
        <w:t>μαθήματος</w:t>
      </w:r>
      <w:r w:rsidRPr="00060C6F">
        <w:rPr>
          <w:rFonts w:ascii="Calibri Light" w:hAnsi="Calibri Light" w:cs="Calibri Light"/>
          <w:lang w:val="en-US"/>
        </w:rPr>
        <w:t xml:space="preserve">: </w:t>
      </w:r>
      <w:r>
        <w:rPr>
          <w:rFonts w:ascii="Calibri Light" w:hAnsi="Calibri Light" w:cs="Calibri Light"/>
          <w:lang w:val="en-US"/>
        </w:rPr>
        <w:t>Object</w:t>
      </w:r>
      <w:r w:rsidRPr="00060C6F">
        <w:rPr>
          <w:rFonts w:ascii="Calibri Light" w:hAnsi="Calibri Light" w:cs="Calibri Light"/>
          <w:lang w:val="en-US"/>
        </w:rPr>
        <w:t xml:space="preserve">  </w:t>
      </w:r>
      <w:r>
        <w:rPr>
          <w:rFonts w:ascii="Calibri Light" w:hAnsi="Calibri Light" w:cs="Calibri Light"/>
          <w:lang w:val="en-US"/>
        </w:rPr>
        <w:t>Oriented Programming</w:t>
      </w:r>
    </w:p>
    <w:p w:rsidR="00060C6F" w:rsidRPr="00060C6F" w:rsidRDefault="00060C6F" w:rsidP="00060C6F">
      <w:pPr>
        <w:spacing w:line="480" w:lineRule="auto"/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</w:rPr>
        <w:t>Τίτλος</w:t>
      </w:r>
      <w:r w:rsidRPr="00060C6F"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</w:rPr>
        <w:t>εργασίας</w:t>
      </w:r>
      <w:r w:rsidRPr="00060C6F">
        <w:rPr>
          <w:rFonts w:ascii="Calibri Light" w:hAnsi="Calibri Light" w:cs="Calibri Light"/>
          <w:lang w:val="en-US"/>
        </w:rPr>
        <w:t xml:space="preserve">: </w:t>
      </w:r>
      <w:r>
        <w:rPr>
          <w:rFonts w:ascii="Calibri Light" w:hAnsi="Calibri Light" w:cs="Calibri Light"/>
        </w:rPr>
        <w:t>Α</w:t>
      </w:r>
      <w:proofErr w:type="spellStart"/>
      <w:r>
        <w:rPr>
          <w:rFonts w:ascii="Calibri Light" w:hAnsi="Calibri Light" w:cs="Calibri Light"/>
          <w:lang w:val="en-US"/>
        </w:rPr>
        <w:t>ssigment</w:t>
      </w:r>
      <w:proofErr w:type="spellEnd"/>
      <w:r w:rsidRPr="00060C6F"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  <w:lang w:val="en-US"/>
        </w:rPr>
        <w:t>A</w:t>
      </w:r>
      <w:r w:rsidRPr="00060C6F"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  <w:lang w:val="en-US"/>
        </w:rPr>
        <w:t>Logbook</w:t>
      </w:r>
      <w:r w:rsidRPr="00060C6F"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  <w:lang w:val="en-US"/>
        </w:rPr>
        <w:t>Weekly exercises</w:t>
      </w:r>
      <w:bookmarkStart w:id="0" w:name="_GoBack"/>
      <w:bookmarkEnd w:id="0"/>
    </w:p>
    <w:p w:rsidR="00060C6F" w:rsidRDefault="00060C6F" w:rsidP="00060C6F">
      <w:pPr>
        <w:spacing w:line="48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Αριθμός Σπουδαστή:2426540/1</w:t>
      </w:r>
    </w:p>
    <w:p w:rsidR="00060C6F" w:rsidRDefault="00060C6F" w:rsidP="00060C6F">
      <w:pPr>
        <w:spacing w:line="48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Εισηγητής: </w:t>
      </w:r>
      <w:proofErr w:type="spellStart"/>
      <w:r>
        <w:rPr>
          <w:rFonts w:ascii="Calibri Light" w:hAnsi="Calibri Light" w:cs="Calibri Light"/>
        </w:rPr>
        <w:t>Προκοπάκης</w:t>
      </w:r>
      <w:proofErr w:type="spellEnd"/>
      <w:r>
        <w:rPr>
          <w:rFonts w:ascii="Calibri Light" w:hAnsi="Calibri Light" w:cs="Calibri Light"/>
        </w:rPr>
        <w:t xml:space="preserve"> Γεώργιος</w:t>
      </w:r>
    </w:p>
    <w:p w:rsidR="00060C6F" w:rsidRDefault="00060C6F" w:rsidP="00060C6F">
      <w:pPr>
        <w:spacing w:line="48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Ημερομηνία υποβολής 24/5/2025</w:t>
      </w:r>
    </w:p>
    <w:p w:rsidR="00060C6F" w:rsidRPr="00060C6F" w:rsidRDefault="00060C6F" w:rsidP="00E67550">
      <w:pPr>
        <w:spacing w:before="100" w:beforeAutospacing="1" w:after="100" w:afterAutospacing="1" w:line="48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</w:p>
    <w:p w:rsidR="00E67550" w:rsidRPr="00060C6F" w:rsidRDefault="00E67550" w:rsidP="00E67550">
      <w:pPr>
        <w:spacing w:before="100" w:beforeAutospacing="1" w:after="100" w:afterAutospacing="1" w:line="48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Logbook</w:t>
      </w:r>
      <w:r w:rsidRPr="00060C6F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 xml:space="preserve"> – 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Homework</w:t>
      </w:r>
      <w:r w:rsidRPr="00060C6F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 xml:space="preserve"> 2: 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Football</w:t>
      </w:r>
      <w:r w:rsidRPr="00060C6F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 xml:space="preserve"> 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League</w:t>
      </w:r>
      <w:r w:rsidRPr="00060C6F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 xml:space="preserve"> 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Tracker</w:t>
      </w:r>
    </w:p>
    <w:p w:rsidR="00E67550" w:rsidRPr="00E67550" w:rsidRDefault="00E67550" w:rsidP="00E67550">
      <w:p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Ημερομηνία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Παρασκευή 14/03/25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br/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Περιγραφή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Σύστημα καταγραφής αποτελεσμάτων ποδοσφαίρου μεταξύ ομάδων. Ο χρήστης μπορεί να εισάγει αγώνες και να βλέπει την απόδοση κάθε ομάδας (νίκες/ήττες/ισοπαλίες).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Σχεδί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αση:</w:t>
      </w:r>
    </w:p>
    <w:p w:rsidR="00E67550" w:rsidRPr="00E67550" w:rsidRDefault="00E67550" w:rsidP="00E6755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Κλάση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Game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περιέχει ονόματα ομάδων και σκορ.</w:t>
      </w:r>
    </w:p>
    <w:p w:rsidR="00E67550" w:rsidRPr="00E67550" w:rsidRDefault="00E67550" w:rsidP="00E6755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Κλάση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TeamStats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μετρά νίκες, ήττες, ισοπαλίες.</w:t>
      </w:r>
    </w:p>
    <w:p w:rsidR="00E67550" w:rsidRPr="00E67550" w:rsidRDefault="00E67550" w:rsidP="00E6755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Κλάση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FootballLeagueApp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παρέχει μενού για καταχώρηση αγώνα και εμφάνιση στατιστικών.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Δοκιμή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Pr="00E67550" w:rsidRDefault="00E67550" w:rsidP="00E6755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Εισήχθησαν πολλαπλοί αγώνες.</w:t>
      </w:r>
    </w:p>
    <w:p w:rsidR="00E67550" w:rsidRPr="00E67550" w:rsidRDefault="00E67550" w:rsidP="00E6755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Η εμφάνιση των στατιστικών λειτουργεί σωστά.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lastRenderedPageBreak/>
        <w:t>Προβλήματα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Default="00E67550" w:rsidP="00E6755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Κανένα. Η εργασία εκτελείται ομαλά.</w:t>
      </w:r>
    </w:p>
    <w:p w:rsidR="009C4A50" w:rsidRPr="00E67550" w:rsidRDefault="009C4A50" w:rsidP="00E6755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el-GR"/>
        </w:rPr>
        <w:drawing>
          <wp:inline distT="0" distB="0" distL="0" distR="0">
            <wp:extent cx="5274310" cy="1270635"/>
            <wp:effectExtent l="0" t="0" r="254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Στιγμιότυπο οθόνης 2025-05-23 2354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50" w:rsidRPr="00E67550" w:rsidRDefault="00E67550" w:rsidP="00E67550">
      <w:pPr>
        <w:spacing w:after="0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Logbook</w:t>
      </w:r>
      <w:proofErr w:type="spellEnd"/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– </w:t>
      </w:r>
      <w:proofErr w:type="spellStart"/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Homework</w:t>
      </w:r>
      <w:proofErr w:type="spellEnd"/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3: </w:t>
      </w:r>
      <w:proofErr w:type="spellStart"/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BookStore</w:t>
      </w:r>
      <w:proofErr w:type="spellEnd"/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</w:t>
      </w:r>
      <w:proofErr w:type="spellStart"/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System</w:t>
      </w:r>
      <w:proofErr w:type="spellEnd"/>
    </w:p>
    <w:p w:rsidR="00E67550" w:rsidRPr="00E67550" w:rsidRDefault="00E67550" w:rsidP="00E67550">
      <w:p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Ημερομηνία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Παρασκευή 14/03/25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br/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Περιγραφή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: Αντικειμενοστραφής υλοποίηση ηλεκτρονικού καταστήματος με βιβλία: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Printed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,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Digital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,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Audiobook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Σχεδίαση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Pr="00E67550" w:rsidRDefault="00E67550" w:rsidP="00E6755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Book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(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abstract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)</w:t>
      </w:r>
    </w:p>
    <w:p w:rsidR="00E67550" w:rsidRPr="00E67550" w:rsidRDefault="00E67550" w:rsidP="00E6755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PrintedBook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,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DigitalBook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,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Audiobook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(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subclasses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)</w:t>
      </w:r>
    </w:p>
    <w:p w:rsidR="00E67550" w:rsidRPr="00E67550" w:rsidRDefault="00E67550" w:rsidP="00E6755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BookStore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class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με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main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που εμφανίζει λίστα βιβλίων.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</w:t>
      </w: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Δοκιμή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Pr="00E67550" w:rsidRDefault="00E67550" w:rsidP="00E6755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Εμφανίστηκαν σωστά και με σαφήνεια όλα τα είδη βιβλίων με πληροφορίες.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Προβλήματα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Default="00E67550" w:rsidP="00E67550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Καμία δυ</w:t>
      </w:r>
      <w:r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σκολία. </w:t>
      </w:r>
    </w:p>
    <w:p w:rsidR="009C4A50" w:rsidRPr="00E67550" w:rsidRDefault="009C4A50" w:rsidP="00E67550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95631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Στιγμιότυπο οθόνης 2025-05-23 2354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50" w:rsidRPr="00E67550" w:rsidRDefault="00E67550" w:rsidP="00E67550">
      <w:pPr>
        <w:spacing w:after="0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Logbook – Homework 4: Coffee Shop Order Manager</w:t>
      </w:r>
    </w:p>
    <w:p w:rsidR="00E67550" w:rsidRPr="00E67550" w:rsidRDefault="00E67550" w:rsidP="00E67550">
      <w:p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Ημερομηνία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Παρασκευή 21/03/25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br/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Περιγραφή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Εφαρμογή για προσθήκη παραγγελιών με όνομα πελάτη, ποσό και ημερομηνία. Αποθήκευση σε CSV.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Σχεδίαση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Pr="00E67550" w:rsidRDefault="00E67550" w:rsidP="00E6755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Order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class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αποθηκεύει όνομα, ποσό, ημερομηνία.</w:t>
      </w:r>
    </w:p>
    <w:p w:rsidR="00E67550" w:rsidRPr="00E67550" w:rsidRDefault="00E67550" w:rsidP="00E6755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CoffeeShopApp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μενού με:</w:t>
      </w:r>
    </w:p>
    <w:p w:rsidR="00E67550" w:rsidRPr="00E67550" w:rsidRDefault="00E67550" w:rsidP="00E67550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Προσθήκη παραγγελίας</w:t>
      </w:r>
    </w:p>
    <w:p w:rsidR="00E67550" w:rsidRPr="00E67550" w:rsidRDefault="00E67550" w:rsidP="00E67550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Προβολή παραγγελιών ανά ημερομηνία</w:t>
      </w:r>
    </w:p>
    <w:p w:rsidR="00E67550" w:rsidRPr="00E67550" w:rsidRDefault="00E67550" w:rsidP="00E67550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Υπολογισμός συνολικού ποσού πελάτη</w:t>
      </w:r>
    </w:p>
    <w:p w:rsidR="00E67550" w:rsidRPr="00E67550" w:rsidRDefault="00E67550" w:rsidP="00E6755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Αποθήκευση/ανάγνωση από orders.csv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Segoe UI Symbol" w:eastAsia="Times New Roman" w:hAnsi="Segoe UI Symbol" w:cs="Segoe UI Symbol"/>
          <w:bCs/>
          <w:sz w:val="24"/>
          <w:szCs w:val="24"/>
          <w:lang w:eastAsia="el-GR"/>
        </w:rPr>
        <w:t>✅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</w:t>
      </w: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Προβλήματα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Default="00E67550" w:rsidP="00E67550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Καθυστέρηση στην κατανόηση μορφής ημερομηνίας, διορθώθηκε με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LocalDate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.</w:t>
      </w:r>
    </w:p>
    <w:p w:rsidR="009C4A50" w:rsidRPr="00E67550" w:rsidRDefault="009C4A50" w:rsidP="00E67550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el-GR"/>
        </w:rPr>
        <w:drawing>
          <wp:inline distT="0" distB="0" distL="0" distR="0">
            <wp:extent cx="5274310" cy="699770"/>
            <wp:effectExtent l="0" t="0" r="2540" b="508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Στιγμιότυπο οθόνης 2025-05-23 2355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50" w:rsidRPr="00060C6F" w:rsidRDefault="00E67550" w:rsidP="00E67550">
      <w:pPr>
        <w:spacing w:before="100" w:beforeAutospacing="1" w:after="100" w:afterAutospacing="1" w:line="48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lastRenderedPageBreak/>
        <w:t>Logbook</w:t>
      </w:r>
      <w:r w:rsidRPr="00060C6F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– 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Homework</w:t>
      </w:r>
      <w:r w:rsidRPr="00060C6F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5: 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Preschool</w:t>
      </w:r>
      <w:r w:rsidRPr="00060C6F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val="en-US" w:eastAsia="el-GR"/>
        </w:rPr>
        <w:t>Trainer</w:t>
      </w:r>
    </w:p>
    <w:p w:rsidR="00E67550" w:rsidRPr="00E67550" w:rsidRDefault="00E67550" w:rsidP="00E67550">
      <w:p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Ημερομηνία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: Τετάρτη 09/04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br/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Περιγραφή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: Εφαρμογή σε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Java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Swing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που δείχνει εικόνα ζώου και ζητά από τον χρήστη να πληκτρολογήσει το πρώτο γράμμα του ονόματος.</w:t>
      </w:r>
    </w:p>
    <w:p w:rsidR="00E67550" w:rsidRPr="00E67550" w:rsidRDefault="00E67550" w:rsidP="00E67550">
      <w:pPr>
        <w:spacing w:before="100" w:beforeAutospacing="1" w:after="100" w:afterAutospacing="1" w:line="48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</w:pP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Σχεδίαση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Pr="00E67550" w:rsidRDefault="00E67550" w:rsidP="00E67550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Animal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class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με όνομα και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path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εικόνας.</w:t>
      </w:r>
    </w:p>
    <w:p w:rsidR="00E67550" w:rsidRPr="00E67550" w:rsidRDefault="00E67550" w:rsidP="00E67550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</w:pP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>PreschoolTrainer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 xml:space="preserve"> GUI 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με</w:t>
      </w:r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 xml:space="preserve">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>JTextField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 xml:space="preserve">,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>JLabel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 xml:space="preserve">, 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και</w:t>
      </w:r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 xml:space="preserve"> </w:t>
      </w: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εικόνες</w:t>
      </w:r>
      <w:r w:rsidRPr="00E67550">
        <w:rPr>
          <w:rFonts w:asciiTheme="majorHAnsi" w:eastAsia="Times New Roman" w:hAnsiTheme="majorHAnsi" w:cstheme="majorHAnsi"/>
          <w:sz w:val="24"/>
          <w:szCs w:val="24"/>
          <w:lang w:val="en-US" w:eastAsia="el-GR"/>
        </w:rPr>
        <w:t>.</w:t>
      </w:r>
    </w:p>
    <w:p w:rsidR="00E67550" w:rsidRPr="00E67550" w:rsidRDefault="00E67550" w:rsidP="00E67550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Φόρτωση εικόνων από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resources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/ μέσω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getResource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(...).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 xml:space="preserve"> </w:t>
      </w:r>
      <w:r w:rsidRPr="00E67550">
        <w:rPr>
          <w:rFonts w:ascii="Calibri Light" w:eastAsia="Times New Roman" w:hAnsi="Calibri Light" w:cs="Calibri Light"/>
          <w:bCs/>
          <w:sz w:val="24"/>
          <w:szCs w:val="24"/>
          <w:lang w:eastAsia="el-GR"/>
        </w:rPr>
        <w:t>Προβλήματα</w:t>
      </w:r>
      <w:r w:rsidRPr="00E67550">
        <w:rPr>
          <w:rFonts w:asciiTheme="majorHAnsi" w:eastAsia="Times New Roman" w:hAnsiTheme="majorHAnsi" w:cstheme="majorHAnsi"/>
          <w:bCs/>
          <w:sz w:val="24"/>
          <w:szCs w:val="24"/>
          <w:lang w:eastAsia="el-GR"/>
        </w:rPr>
        <w:t>:</w:t>
      </w:r>
    </w:p>
    <w:p w:rsidR="00E67550" w:rsidRPr="00E67550" w:rsidRDefault="00E67550" w:rsidP="00E67550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Εικόνες δεν φόρτωναν λόγω λάθους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path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→ λύθηκε με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getClass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().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getClassLoader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().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getResource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(...)</w:t>
      </w:r>
    </w:p>
    <w:p w:rsidR="00E67550" w:rsidRPr="00E67550" w:rsidRDefault="00E67550" w:rsidP="00E67550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Πρόβλημα συντακτικό (}) → διορθώθηκε.</w:t>
      </w:r>
    </w:p>
    <w:p w:rsidR="00E67550" w:rsidRPr="00E67550" w:rsidRDefault="00E67550" w:rsidP="00E67550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l-GR"/>
        </w:rPr>
      </w:pPr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Διφορούμενη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List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→ σωστό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import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 xml:space="preserve"> από </w:t>
      </w:r>
      <w:proofErr w:type="spellStart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java.util</w:t>
      </w:r>
      <w:proofErr w:type="spellEnd"/>
      <w:r w:rsidRPr="00E67550">
        <w:rPr>
          <w:rFonts w:asciiTheme="majorHAnsi" w:eastAsia="Times New Roman" w:hAnsiTheme="majorHAnsi" w:cstheme="majorHAnsi"/>
          <w:sz w:val="24"/>
          <w:szCs w:val="24"/>
          <w:lang w:eastAsia="el-GR"/>
        </w:rPr>
        <w:t>.</w:t>
      </w:r>
    </w:p>
    <w:p w:rsidR="00D57451" w:rsidRDefault="00D57451" w:rsidP="00E67550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:rsidR="00C64E50" w:rsidRDefault="00C64E50" w:rsidP="00E67550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el-GR"/>
        </w:rPr>
        <w:drawing>
          <wp:inline distT="0" distB="0" distL="0" distR="0">
            <wp:extent cx="5274310" cy="63119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Στιγμιότυπο οθόνης 2025-05-23 2334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50" w:rsidRPr="00E67550" w:rsidRDefault="00C64E50" w:rsidP="00E67550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163271" cy="4410691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Στιγμιότυπο οθόνης 2025-05-23 2355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E50" w:rsidRPr="00E675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8654C"/>
    <w:multiLevelType w:val="multilevel"/>
    <w:tmpl w:val="D9F8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C557D"/>
    <w:multiLevelType w:val="multilevel"/>
    <w:tmpl w:val="CF6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8332B"/>
    <w:multiLevelType w:val="multilevel"/>
    <w:tmpl w:val="7EB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A1F17"/>
    <w:multiLevelType w:val="multilevel"/>
    <w:tmpl w:val="D6C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C2FB1"/>
    <w:multiLevelType w:val="multilevel"/>
    <w:tmpl w:val="CE0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A11B91"/>
    <w:multiLevelType w:val="multilevel"/>
    <w:tmpl w:val="63C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613CF2"/>
    <w:multiLevelType w:val="multilevel"/>
    <w:tmpl w:val="AB4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D808B9"/>
    <w:multiLevelType w:val="multilevel"/>
    <w:tmpl w:val="AE3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8B6464"/>
    <w:multiLevelType w:val="multilevel"/>
    <w:tmpl w:val="2BF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524890"/>
    <w:multiLevelType w:val="multilevel"/>
    <w:tmpl w:val="04E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8E"/>
    <w:rsid w:val="00060C6F"/>
    <w:rsid w:val="0013188E"/>
    <w:rsid w:val="009C4A50"/>
    <w:rsid w:val="00C64E50"/>
    <w:rsid w:val="00D57451"/>
    <w:rsid w:val="00E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A20BB-1BEC-4AC6-BDBB-919DE130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279</Words>
  <Characters>1980</Characters>
  <Application>Microsoft Office Word</Application>
  <DocSecurity>0</DocSecurity>
  <Lines>68</Lines>
  <Paragraphs>51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2025-05-23T20:50:00Z</dcterms:created>
  <dcterms:modified xsi:type="dcterms:W3CDTF">2025-05-23T21:26:00Z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8fe0194b-04f4-419d-a152-8bad41f89338</vt:lpwstr>
  </property>
</Properties>
</file>