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30323" w14:textId="5A9A6B32" w:rsidR="00EB441F" w:rsidRDefault="00EB441F" w:rsidP="0094321C">
      <w:pPr>
        <w:pStyle w:val="Title"/>
        <w:jc w:val="center"/>
        <w:rPr>
          <w:lang w:val="en-US"/>
        </w:rPr>
      </w:pPr>
      <w:r w:rsidRPr="0088630A">
        <w:t>Lionel Messi</w:t>
      </w:r>
    </w:p>
    <w:p w14:paraId="29E2B3D2" w14:textId="77777777" w:rsidR="00F41920" w:rsidRPr="0088630A" w:rsidRDefault="00F41920" w:rsidP="00F41920">
      <w:pPr>
        <w:pStyle w:val="Subtitle"/>
        <w:jc w:val="center"/>
      </w:pPr>
      <w:r w:rsidRPr="0088630A">
        <w:t>Huyền thoại bóng đá sống mãi cùng thời gian</w:t>
      </w:r>
    </w:p>
    <w:p w14:paraId="70C0A765" w14:textId="77777777" w:rsidR="00F41920" w:rsidRPr="00F41920" w:rsidRDefault="00F41920" w:rsidP="00F41920">
      <w:pPr>
        <w:rPr>
          <w:lang w:val="en-US"/>
        </w:rPr>
      </w:pPr>
    </w:p>
    <w:p w14:paraId="4B7C2810" w14:textId="77777777" w:rsidR="00EB441F" w:rsidRPr="00EB441F" w:rsidRDefault="00EB441F" w:rsidP="00EB441F">
      <w:pPr>
        <w:pStyle w:val="Heading1"/>
      </w:pPr>
      <w:r w:rsidRPr="00EB441F">
        <w:t>1. Giới thiệu</w:t>
      </w:r>
    </w:p>
    <w:p w14:paraId="18C5151F" w14:textId="77777777" w:rsidR="00905E7F" w:rsidRDefault="00EB441F" w:rsidP="00905E7F">
      <w:pPr>
        <w:pStyle w:val="ListParagraph"/>
        <w:numPr>
          <w:ilvl w:val="0"/>
          <w:numId w:val="3"/>
        </w:numPr>
        <w:rPr>
          <w:lang w:val="en-US"/>
        </w:rPr>
      </w:pPr>
      <w:r w:rsidRPr="00EB441F">
        <w:t>Lionel Andrés Messi Cuccittini, sinh ngày 24 tháng 6 năm 1987 tại thành phố Rosario, tỉnh Santa Fe, Argentina, được mệnh danh là một trong những cầu thủ vĩ đại nhất lịch sử bóng đá thế giới. Biệt danh “El Pulga” (Bọ chét) gắn liền với anh không chỉ vì vóc dáng nhỏ bé (1m70) mà còn bởi sự nhanh nhẹn, linh hoạt và khả năng xoay sở phi thường trên sân cỏ.</w:t>
      </w:r>
    </w:p>
    <w:p w14:paraId="76E25C4C" w14:textId="3F96D70E" w:rsidR="00EB441F" w:rsidRPr="00905E7F" w:rsidRDefault="00EB441F" w:rsidP="00905E7F">
      <w:pPr>
        <w:pStyle w:val="ListParagraph"/>
        <w:numPr>
          <w:ilvl w:val="0"/>
          <w:numId w:val="3"/>
        </w:numPr>
        <w:rPr>
          <w:lang w:val="en-US"/>
        </w:rPr>
      </w:pPr>
      <w:r w:rsidRPr="00EB441F">
        <w:t>Ngay từ khi còn nhỏ, Messi đã thể hiện năng khiếu thiên bẩm. Tuy nhiên, anh từng phải đối mặt với căn bệnh thiếu hụt hormone tăng trưởng, đe dọa sự nghiệp ngay từ lúc khởi đầu. Nhờ sự hỗ trợ của gia đình và CLB Barcelona, Messi đã vượt qua khó khăn và bước vào con đường trở thành huyền thoại.</w:t>
      </w:r>
    </w:p>
    <w:p w14:paraId="64FBC52C" w14:textId="77777777" w:rsidR="00EB441F" w:rsidRPr="00EB441F" w:rsidRDefault="00EB441F" w:rsidP="00905E7F">
      <w:pPr>
        <w:pStyle w:val="Heading1"/>
      </w:pPr>
      <w:r w:rsidRPr="00EB441F">
        <w:t>2. Hành trình sự nghiệp</w:t>
      </w:r>
    </w:p>
    <w:p w14:paraId="29C802AD" w14:textId="77777777" w:rsidR="00EB441F" w:rsidRPr="00EB441F" w:rsidRDefault="00EB441F" w:rsidP="00905E7F">
      <w:pPr>
        <w:pStyle w:val="Heading2"/>
      </w:pPr>
      <w:r w:rsidRPr="00EB441F">
        <w:t>2.1 Thời thơ ấu và khởi nghiệp</w:t>
      </w:r>
    </w:p>
    <w:p w14:paraId="791B6A94" w14:textId="482DFF40" w:rsidR="00EB441F" w:rsidRPr="00EB441F" w:rsidRDefault="00EB441F" w:rsidP="002F7E13">
      <w:pPr>
        <w:pStyle w:val="ListParagraph"/>
      </w:pPr>
      <w:r w:rsidRPr="00EB441F">
        <w:t>Messi bắt đầu chơi bóng từ khi mới 5 tuổi tại Grandoli, một câu lạc bộ nhỏ do cha anh huấn luyện. Sau đó, anh gia nhập Newell’s Old Boys, nơi kỹ năng vượt trội của anh nhanh chóng thu hút sự chú ý. Ở tuổi 13, Messi và gia đình chuyển đến Tây Ban Nha khi Barcelona đồng ý chi trả chi phí điều trị y tế cho anh.</w:t>
      </w:r>
    </w:p>
    <w:p w14:paraId="2BD4B7C3" w14:textId="77777777" w:rsidR="00EB441F" w:rsidRPr="00EB441F" w:rsidRDefault="00EB441F" w:rsidP="00905E7F">
      <w:pPr>
        <w:pStyle w:val="Heading2"/>
      </w:pPr>
      <w:r w:rsidRPr="00EB441F">
        <w:t>2.2 Thời kỳ huy hoàng tại Barcelona (2004–2021)</w:t>
      </w:r>
    </w:p>
    <w:p w14:paraId="6EB9D659" w14:textId="77777777" w:rsidR="002F7E13" w:rsidRPr="002F7E13" w:rsidRDefault="00EB441F" w:rsidP="00905E7F">
      <w:pPr>
        <w:pStyle w:val="ListParagraph"/>
        <w:numPr>
          <w:ilvl w:val="0"/>
          <w:numId w:val="4"/>
        </w:numPr>
      </w:pPr>
      <w:r w:rsidRPr="00EB441F">
        <w:t>Messi ra mắt đội một Barcelona vào năm 2004 khi mới 17 tuổi. Chỉ trong vài mùa giải, anh đã trở thành ngôi sao sáng nhất của đội, hợp cùng Xavi và Iniesta tạo nên “thế hệ vàng” chinh phục mọi danh hiệu.</w:t>
      </w:r>
    </w:p>
    <w:p w14:paraId="1A9A8165" w14:textId="2DFA19BB" w:rsidR="00EB441F" w:rsidRPr="00EB441F" w:rsidRDefault="00EB441F" w:rsidP="00905E7F">
      <w:pPr>
        <w:pStyle w:val="ListParagraph"/>
        <w:numPr>
          <w:ilvl w:val="0"/>
          <w:numId w:val="4"/>
        </w:numPr>
      </w:pPr>
      <w:r w:rsidRPr="00EB441F">
        <w:t>Trong 17 năm gắn bó, Messi ghi 672 bàn thắng trong 778 trận, trở thành cầu thủ ghi bàn nhiều nhất lịch sử CLB. Anh giành:</w:t>
      </w:r>
    </w:p>
    <w:p w14:paraId="08F4D15B" w14:textId="77777777" w:rsidR="00905E7F" w:rsidRPr="00905E7F" w:rsidRDefault="00EB441F" w:rsidP="00EB441F">
      <w:pPr>
        <w:pStyle w:val="ListParagraph"/>
        <w:numPr>
          <w:ilvl w:val="1"/>
          <w:numId w:val="4"/>
        </w:numPr>
      </w:pPr>
      <w:r w:rsidRPr="00EB441F">
        <w:t>10 La Liga</w:t>
      </w:r>
    </w:p>
    <w:p w14:paraId="7D4FB9E4" w14:textId="77777777" w:rsidR="00905E7F" w:rsidRPr="00905E7F" w:rsidRDefault="00EB441F" w:rsidP="00EB441F">
      <w:pPr>
        <w:pStyle w:val="ListParagraph"/>
        <w:numPr>
          <w:ilvl w:val="1"/>
          <w:numId w:val="4"/>
        </w:numPr>
      </w:pPr>
      <w:r w:rsidRPr="00EB441F">
        <w:t>7 Cúp Nhà vua Tây Ban Nha</w:t>
      </w:r>
    </w:p>
    <w:p w14:paraId="0A9A686E" w14:textId="77777777" w:rsidR="00905E7F" w:rsidRPr="00905E7F" w:rsidRDefault="00EB441F" w:rsidP="00EB441F">
      <w:pPr>
        <w:pStyle w:val="ListParagraph"/>
        <w:numPr>
          <w:ilvl w:val="1"/>
          <w:numId w:val="4"/>
        </w:numPr>
      </w:pPr>
      <w:r w:rsidRPr="00EB441F">
        <w:t>4 UEFA Champions League</w:t>
      </w:r>
    </w:p>
    <w:p w14:paraId="60B418D1" w14:textId="77777777" w:rsidR="00905E7F" w:rsidRPr="00905E7F" w:rsidRDefault="00EB441F" w:rsidP="00EB441F">
      <w:pPr>
        <w:pStyle w:val="ListParagraph"/>
        <w:numPr>
          <w:ilvl w:val="1"/>
          <w:numId w:val="4"/>
        </w:numPr>
      </w:pPr>
      <w:r w:rsidRPr="00EB441F">
        <w:t>3 Siêu cúp châu Âu</w:t>
      </w:r>
    </w:p>
    <w:p w14:paraId="173E0A83" w14:textId="02826D9F" w:rsidR="00EB441F" w:rsidRPr="00EB441F" w:rsidRDefault="00EB441F" w:rsidP="00EB441F">
      <w:pPr>
        <w:pStyle w:val="ListParagraph"/>
        <w:numPr>
          <w:ilvl w:val="1"/>
          <w:numId w:val="4"/>
        </w:numPr>
      </w:pPr>
      <w:r w:rsidRPr="00EB441F">
        <w:t>3 FIFA Club World Cup</w:t>
      </w:r>
    </w:p>
    <w:p w14:paraId="422604C7" w14:textId="77777777" w:rsidR="00EB441F" w:rsidRPr="00EB441F" w:rsidRDefault="00EB441F" w:rsidP="00905E7F">
      <w:pPr>
        <w:pStyle w:val="Heading2"/>
      </w:pPr>
      <w:r w:rsidRPr="00EB441F">
        <w:lastRenderedPageBreak/>
        <w:t>2.3 Paris Saint-Germain (2021–2023)</w:t>
      </w:r>
    </w:p>
    <w:p w14:paraId="4792212E" w14:textId="77777777" w:rsidR="00EB441F" w:rsidRPr="00EB441F" w:rsidRDefault="00EB441F" w:rsidP="002F7E13">
      <w:pPr>
        <w:pStyle w:val="ListParagraph"/>
      </w:pPr>
      <w:r w:rsidRPr="00EB441F">
        <w:t>Do khó khăn tài chính, Barcelona buộc phải chia tay Messi năm 2021. Anh gia nhập PSG và tiếp tục để lại dấu ấn, giành Ligue 1 và Siêu cúp Pháp. Tại đây, Messi hợp tác cùng Neymar và Mbappé, tạo nên hàng công đáng sợ.</w:t>
      </w:r>
    </w:p>
    <w:p w14:paraId="4C0FC836" w14:textId="77777777" w:rsidR="00EB441F" w:rsidRPr="00EB441F" w:rsidRDefault="00EB441F" w:rsidP="00905E7F">
      <w:pPr>
        <w:pStyle w:val="Heading2"/>
      </w:pPr>
      <w:r w:rsidRPr="00EB441F">
        <w:t>2.4 Inter Miami và MLS (2023–)</w:t>
      </w:r>
    </w:p>
    <w:p w14:paraId="1480AC0B" w14:textId="77777777" w:rsidR="00EB441F" w:rsidRPr="00EB441F" w:rsidRDefault="00EB441F" w:rsidP="002F7E13">
      <w:pPr>
        <w:pStyle w:val="ListParagraph"/>
      </w:pPr>
      <w:r w:rsidRPr="00EB441F">
        <w:t>Năm 2023, Messi gây bất ngờ khi chuyển sang Mỹ khoác áo Inter Miami, giúp nâng tầm giải MLS. Anh ngay lập tức tạo ra ảnh hưởng lớn cả về chuyên môn lẫn giá trị thương mại.</w:t>
      </w:r>
    </w:p>
    <w:p w14:paraId="2754CF1B" w14:textId="77777777" w:rsidR="00EB441F" w:rsidRPr="00EB441F" w:rsidRDefault="00EB441F" w:rsidP="00905E7F">
      <w:pPr>
        <w:pStyle w:val="Heading2"/>
      </w:pPr>
      <w:r w:rsidRPr="00EB441F">
        <w:t>2.5 Đội tuyển Argentina</w:t>
      </w:r>
    </w:p>
    <w:p w14:paraId="5DF0552B" w14:textId="2C875DDD" w:rsidR="00EB441F" w:rsidRPr="00905E7F" w:rsidRDefault="00EB441F" w:rsidP="002F7E13">
      <w:pPr>
        <w:pStyle w:val="ListParagraph"/>
        <w:rPr>
          <w:lang w:val="en-US"/>
        </w:rPr>
      </w:pPr>
      <w:r w:rsidRPr="00EB441F">
        <w:t>Messi là linh hồn của đội tuyển Argentina. Sau nhiều lần thất bại ở chung kết, anh cùng đội giành Copa América 2021, khởi đầu cho chuỗi thành công đỉnh cao. Đỉnh điểm là chức vô địch World Cup 2022 tại Qatar, nơi Messi ghi bàn ở cả vòng bảng, vòng loại trực tiếp, và chung kết.</w:t>
      </w:r>
    </w:p>
    <w:p w14:paraId="68004DBA" w14:textId="77777777" w:rsidR="00EB441F" w:rsidRPr="00EB441F" w:rsidRDefault="00EB441F" w:rsidP="00905E7F">
      <w:pPr>
        <w:pStyle w:val="Heading1"/>
      </w:pPr>
      <w:r w:rsidRPr="00EB441F">
        <w:t>3. Phong cách thi đấu</w:t>
      </w:r>
    </w:p>
    <w:p w14:paraId="13348126" w14:textId="77777777" w:rsidR="002F7E13" w:rsidRDefault="00EB441F" w:rsidP="00905E7F">
      <w:pPr>
        <w:pStyle w:val="ListParagraph"/>
        <w:numPr>
          <w:ilvl w:val="0"/>
          <w:numId w:val="4"/>
        </w:numPr>
        <w:rPr>
          <w:lang w:val="en-US"/>
        </w:rPr>
      </w:pPr>
      <w:r w:rsidRPr="00EB441F">
        <w:t>Messi nổi tiếng với khả năng rê bóng sát chân, di chuyển linh hoạt và dứt điểm chính xác bằng chân trái. Anh có tầm nhìn chiến thuật xuất sắc, khả năng chuyền bóng sáng tạo và kỹ năng sút phạt hàng đầu.</w:t>
      </w:r>
    </w:p>
    <w:p w14:paraId="5AF43AFA" w14:textId="2999FABA" w:rsidR="00EB441F" w:rsidRPr="00905E7F" w:rsidRDefault="00EB441F" w:rsidP="00905E7F">
      <w:pPr>
        <w:pStyle w:val="ListParagraph"/>
        <w:numPr>
          <w:ilvl w:val="0"/>
          <w:numId w:val="4"/>
        </w:numPr>
        <w:rPr>
          <w:lang w:val="en-US"/>
        </w:rPr>
      </w:pPr>
      <w:r w:rsidRPr="00EB441F">
        <w:t>Điểm đặc biệt ở Messi là khả năng giữ bóng trong không gian hẹp, vượt qua nhiều hậu vệ chỉ bằng vài nhịp chạm. Không chỉ là một cây săn bàn, anh còn là một “nhạc trưởng” thực thụ, kiến tạo hàng trăm bàn thắng cho đồng đội.</w:t>
      </w:r>
    </w:p>
    <w:p w14:paraId="66876402" w14:textId="77777777" w:rsidR="00EB441F" w:rsidRPr="00EB441F" w:rsidRDefault="00EB441F" w:rsidP="00905E7F">
      <w:pPr>
        <w:pStyle w:val="Heading1"/>
      </w:pPr>
      <w:r w:rsidRPr="00EB441F">
        <w:t>4. Kỷ lục và thành tích nổi bật</w:t>
      </w:r>
    </w:p>
    <w:p w14:paraId="06A0F741" w14:textId="77777777" w:rsidR="00905E7F" w:rsidRPr="00905E7F" w:rsidRDefault="00EB441F" w:rsidP="00EB441F">
      <w:pPr>
        <w:pStyle w:val="ListParagraph"/>
        <w:numPr>
          <w:ilvl w:val="0"/>
          <w:numId w:val="4"/>
        </w:numPr>
      </w:pPr>
      <w:r w:rsidRPr="00EB441F">
        <w:t>7 Quả bóng Vàng (Ballon d’Or) – kỷ lục thế giới.</w:t>
      </w:r>
    </w:p>
    <w:p w14:paraId="7E375E8C" w14:textId="77777777" w:rsidR="00905E7F" w:rsidRPr="00905E7F" w:rsidRDefault="00EB441F" w:rsidP="00EB441F">
      <w:pPr>
        <w:pStyle w:val="ListParagraph"/>
        <w:numPr>
          <w:ilvl w:val="0"/>
          <w:numId w:val="4"/>
        </w:numPr>
      </w:pPr>
      <w:r w:rsidRPr="00EB441F">
        <w:t>6 Chiếc giày Vàng châu Âu.</w:t>
      </w:r>
    </w:p>
    <w:p w14:paraId="516967F8" w14:textId="77777777" w:rsidR="00905E7F" w:rsidRPr="00905E7F" w:rsidRDefault="00EB441F" w:rsidP="00EB441F">
      <w:pPr>
        <w:pStyle w:val="ListParagraph"/>
        <w:numPr>
          <w:ilvl w:val="0"/>
          <w:numId w:val="4"/>
        </w:numPr>
      </w:pPr>
      <w:r w:rsidRPr="00EB441F">
        <w:t>Cầu thủ ghi bàn nhiều nhất lịch sử Barcelona và La Liga.</w:t>
      </w:r>
    </w:p>
    <w:p w14:paraId="19674734" w14:textId="77777777" w:rsidR="00905E7F" w:rsidRPr="00905E7F" w:rsidRDefault="00EB441F" w:rsidP="00EB441F">
      <w:pPr>
        <w:pStyle w:val="ListParagraph"/>
        <w:numPr>
          <w:ilvl w:val="0"/>
          <w:numId w:val="4"/>
        </w:numPr>
      </w:pPr>
      <w:r w:rsidRPr="00EB441F">
        <w:t>91 bàn trong năm 2012 – kỷ lục thế giới.</w:t>
      </w:r>
    </w:p>
    <w:p w14:paraId="7CD8A242" w14:textId="77777777" w:rsidR="00905E7F" w:rsidRPr="00905E7F" w:rsidRDefault="00EB441F" w:rsidP="00EB441F">
      <w:pPr>
        <w:pStyle w:val="ListParagraph"/>
        <w:numPr>
          <w:ilvl w:val="0"/>
          <w:numId w:val="4"/>
        </w:numPr>
      </w:pPr>
      <w:r w:rsidRPr="00EB441F">
        <w:t>Vô địch World Cup 2022 và Copa América 2021.</w:t>
      </w:r>
    </w:p>
    <w:p w14:paraId="4104BC75" w14:textId="1082969C" w:rsidR="00EB441F" w:rsidRPr="00EB441F" w:rsidRDefault="00EB441F" w:rsidP="00EB441F">
      <w:pPr>
        <w:pStyle w:val="ListParagraph"/>
        <w:numPr>
          <w:ilvl w:val="0"/>
          <w:numId w:val="4"/>
        </w:numPr>
      </w:pPr>
      <w:r w:rsidRPr="00EB441F">
        <w:t>Hơn 800 bàn thắng trong sự nghiệp.</w:t>
      </w:r>
    </w:p>
    <w:p w14:paraId="6DBEAB58" w14:textId="77777777" w:rsidR="00EB441F" w:rsidRPr="00EB441F" w:rsidRDefault="00EB441F" w:rsidP="002F7E13">
      <w:pPr>
        <w:pStyle w:val="Heading1"/>
      </w:pPr>
      <w:r w:rsidRPr="00EB441F">
        <w:t>5. Ảnh hưởng và di sản</w:t>
      </w:r>
    </w:p>
    <w:p w14:paraId="05C7A7D3" w14:textId="77777777" w:rsidR="002F7E13" w:rsidRDefault="00EB441F" w:rsidP="002F7E13">
      <w:pPr>
        <w:pStyle w:val="ListParagraph"/>
        <w:numPr>
          <w:ilvl w:val="0"/>
          <w:numId w:val="6"/>
        </w:numPr>
        <w:rPr>
          <w:lang w:val="en-US"/>
        </w:rPr>
      </w:pPr>
      <w:r w:rsidRPr="00EB441F">
        <w:t>Messi không chỉ là một biểu tượng thể thao mà còn là nguồn cảm hứng toàn cầu. Câu chuyện vượt qua bệnh tật, kiên trì rèn luyện của anh đã truyền động lực cho hàng triệu người.</w:t>
      </w:r>
    </w:p>
    <w:p w14:paraId="02DD5193" w14:textId="77777777" w:rsidR="002F7E13" w:rsidRDefault="00EB441F" w:rsidP="002F7E13">
      <w:pPr>
        <w:pStyle w:val="ListParagraph"/>
        <w:numPr>
          <w:ilvl w:val="0"/>
          <w:numId w:val="6"/>
        </w:numPr>
        <w:rPr>
          <w:lang w:val="en-US"/>
        </w:rPr>
      </w:pPr>
      <w:r w:rsidRPr="00EB441F">
        <w:t>Ngoài sân cỏ, Messi tham gia nhiều hoạt động từ thiện, đặc biệt thông qua Quỹ Lionel Messi Foundation, hỗ trợ trẻ em nghèo trên thế giới.</w:t>
      </w:r>
    </w:p>
    <w:p w14:paraId="57E9DC7D" w14:textId="14A46C59" w:rsidR="00EB441F" w:rsidRPr="002F7E13" w:rsidRDefault="00EB441F" w:rsidP="002F7E13">
      <w:pPr>
        <w:pStyle w:val="ListParagraph"/>
        <w:numPr>
          <w:ilvl w:val="0"/>
          <w:numId w:val="6"/>
        </w:numPr>
        <w:rPr>
          <w:lang w:val="en-US"/>
        </w:rPr>
      </w:pPr>
      <w:r w:rsidRPr="00EB441F">
        <w:lastRenderedPageBreak/>
        <w:t>Trong mắt giới chuyên môn, Messi được so sánh với những huyền thoại như Pelé và Maradona, nhưng phong cách và sự ổn định qua nhiều năm đã tạo nên một vị trí độc tôn cho anh.</w:t>
      </w:r>
    </w:p>
    <w:p w14:paraId="41BC9AF3" w14:textId="77777777" w:rsidR="00EB441F" w:rsidRPr="00EB441F" w:rsidRDefault="00EB441F" w:rsidP="002F7E13">
      <w:pPr>
        <w:pStyle w:val="Heading1"/>
      </w:pPr>
      <w:r w:rsidRPr="00EB441F">
        <w:t>6. Kết luận</w:t>
      </w:r>
    </w:p>
    <w:p w14:paraId="530873BC" w14:textId="77777777" w:rsidR="002F7E13" w:rsidRPr="002F7E13" w:rsidRDefault="00EB441F" w:rsidP="002F7E13">
      <w:pPr>
        <w:pStyle w:val="ListParagraph"/>
        <w:numPr>
          <w:ilvl w:val="0"/>
          <w:numId w:val="8"/>
        </w:numPr>
      </w:pPr>
      <w:r w:rsidRPr="00EB441F">
        <w:t>Lionel Messi không chỉ là một cầu thủ vĩ đại của thế kỷ 21 mà còn là biểu tượng của đam mê, nỗ lực và sự khiêm tốn. Từ cậu bé mắc bệnh tăng trưởng ở Rosario đến nhà vô địch thế giới, hành trình của Messi là minh chứng cho câu nói: “Không gì là không thể.”</w:t>
      </w:r>
    </w:p>
    <w:p w14:paraId="7B91398F" w14:textId="5266F66C" w:rsidR="00EB441F" w:rsidRPr="00EB441F" w:rsidRDefault="00EB441F" w:rsidP="002F7E13">
      <w:pPr>
        <w:pStyle w:val="ListParagraph"/>
        <w:numPr>
          <w:ilvl w:val="0"/>
          <w:numId w:val="8"/>
        </w:numPr>
      </w:pPr>
      <w:r w:rsidRPr="00EB441F">
        <w:t>Dù ở bất kỳ đội bóng nào, hình ảnh Messi với đôi chân ma thuật và nụ cười hiền sẽ mãi là ký ức đẹp nhất với người yêu bóng đá.</w:t>
      </w:r>
    </w:p>
    <w:p w14:paraId="701BC16E" w14:textId="77777777" w:rsidR="005E07C6" w:rsidRPr="00EB441F" w:rsidRDefault="005E07C6" w:rsidP="00EB441F"/>
    <w:sectPr w:rsidR="005E07C6" w:rsidRPr="00EB44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6523E"/>
    <w:multiLevelType w:val="hybridMultilevel"/>
    <w:tmpl w:val="3FDA063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78506AC"/>
    <w:multiLevelType w:val="hybridMultilevel"/>
    <w:tmpl w:val="2F44AE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0C3074B"/>
    <w:multiLevelType w:val="multilevel"/>
    <w:tmpl w:val="FB9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E7EEE"/>
    <w:multiLevelType w:val="hybridMultilevel"/>
    <w:tmpl w:val="904AD8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96B188F"/>
    <w:multiLevelType w:val="hybridMultilevel"/>
    <w:tmpl w:val="BBAC36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625810D8"/>
    <w:multiLevelType w:val="hybridMultilevel"/>
    <w:tmpl w:val="9DE28A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6BC660DE"/>
    <w:multiLevelType w:val="hybridMultilevel"/>
    <w:tmpl w:val="CEECA8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7D0569B4"/>
    <w:multiLevelType w:val="multilevel"/>
    <w:tmpl w:val="E5D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947203">
    <w:abstractNumId w:val="2"/>
  </w:num>
  <w:num w:numId="2" w16cid:durableId="529874847">
    <w:abstractNumId w:val="7"/>
  </w:num>
  <w:num w:numId="3" w16cid:durableId="949703831">
    <w:abstractNumId w:val="5"/>
  </w:num>
  <w:num w:numId="4" w16cid:durableId="402025919">
    <w:abstractNumId w:val="0"/>
  </w:num>
  <w:num w:numId="5" w16cid:durableId="1208224953">
    <w:abstractNumId w:val="4"/>
  </w:num>
  <w:num w:numId="6" w16cid:durableId="268245739">
    <w:abstractNumId w:val="6"/>
  </w:num>
  <w:num w:numId="7" w16cid:durableId="402261405">
    <w:abstractNumId w:val="1"/>
  </w:num>
  <w:num w:numId="8" w16cid:durableId="946081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7BC"/>
    <w:rsid w:val="00124694"/>
    <w:rsid w:val="001C0095"/>
    <w:rsid w:val="002F7E13"/>
    <w:rsid w:val="00420C6F"/>
    <w:rsid w:val="005E07C6"/>
    <w:rsid w:val="0088630A"/>
    <w:rsid w:val="00905E7F"/>
    <w:rsid w:val="0094321C"/>
    <w:rsid w:val="00D757BC"/>
    <w:rsid w:val="00EB441F"/>
    <w:rsid w:val="00F41920"/>
    <w:rsid w:val="00F923C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02AF0"/>
  <w15:chartTrackingRefBased/>
  <w15:docId w15:val="{584F448B-BF45-4F45-89A0-B0C97062C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5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5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7BC"/>
    <w:rPr>
      <w:rFonts w:eastAsiaTheme="majorEastAsia" w:cstheme="majorBidi"/>
      <w:color w:val="272727" w:themeColor="text1" w:themeTint="D8"/>
    </w:rPr>
  </w:style>
  <w:style w:type="paragraph" w:styleId="Title">
    <w:name w:val="Title"/>
    <w:basedOn w:val="Normal"/>
    <w:next w:val="Normal"/>
    <w:link w:val="TitleChar"/>
    <w:uiPriority w:val="10"/>
    <w:qFormat/>
    <w:rsid w:val="00D75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7BC"/>
    <w:pPr>
      <w:spacing w:before="160"/>
      <w:jc w:val="center"/>
    </w:pPr>
    <w:rPr>
      <w:i/>
      <w:iCs/>
      <w:color w:val="404040" w:themeColor="text1" w:themeTint="BF"/>
    </w:rPr>
  </w:style>
  <w:style w:type="character" w:customStyle="1" w:styleId="QuoteChar">
    <w:name w:val="Quote Char"/>
    <w:basedOn w:val="DefaultParagraphFont"/>
    <w:link w:val="Quote"/>
    <w:uiPriority w:val="29"/>
    <w:rsid w:val="00D757BC"/>
    <w:rPr>
      <w:i/>
      <w:iCs/>
      <w:color w:val="404040" w:themeColor="text1" w:themeTint="BF"/>
    </w:rPr>
  </w:style>
  <w:style w:type="paragraph" w:styleId="ListParagraph">
    <w:name w:val="List Paragraph"/>
    <w:basedOn w:val="Normal"/>
    <w:uiPriority w:val="34"/>
    <w:qFormat/>
    <w:rsid w:val="00D757BC"/>
    <w:pPr>
      <w:ind w:left="720"/>
      <w:contextualSpacing/>
    </w:pPr>
  </w:style>
  <w:style w:type="character" w:styleId="IntenseEmphasis">
    <w:name w:val="Intense Emphasis"/>
    <w:basedOn w:val="DefaultParagraphFont"/>
    <w:uiPriority w:val="21"/>
    <w:qFormat/>
    <w:rsid w:val="00D757BC"/>
    <w:rPr>
      <w:i/>
      <w:iCs/>
      <w:color w:val="0F4761" w:themeColor="accent1" w:themeShade="BF"/>
    </w:rPr>
  </w:style>
  <w:style w:type="paragraph" w:styleId="IntenseQuote">
    <w:name w:val="Intense Quote"/>
    <w:basedOn w:val="Normal"/>
    <w:next w:val="Normal"/>
    <w:link w:val="IntenseQuoteChar"/>
    <w:uiPriority w:val="30"/>
    <w:qFormat/>
    <w:rsid w:val="00D75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7BC"/>
    <w:rPr>
      <w:i/>
      <w:iCs/>
      <w:color w:val="0F4761" w:themeColor="accent1" w:themeShade="BF"/>
    </w:rPr>
  </w:style>
  <w:style w:type="character" w:styleId="IntenseReference">
    <w:name w:val="Intense Reference"/>
    <w:basedOn w:val="DefaultParagraphFont"/>
    <w:uiPriority w:val="32"/>
    <w:qFormat/>
    <w:rsid w:val="00D75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668452">
      <w:bodyDiv w:val="1"/>
      <w:marLeft w:val="0"/>
      <w:marRight w:val="0"/>
      <w:marTop w:val="0"/>
      <w:marBottom w:val="0"/>
      <w:divBdr>
        <w:top w:val="none" w:sz="0" w:space="0" w:color="auto"/>
        <w:left w:val="none" w:sz="0" w:space="0" w:color="auto"/>
        <w:bottom w:val="none" w:sz="0" w:space="0" w:color="auto"/>
        <w:right w:val="none" w:sz="0" w:space="0" w:color="auto"/>
      </w:divBdr>
    </w:div>
    <w:div w:id="1750033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591</Words>
  <Characters>3369</Characters>
  <Application>Microsoft Office Word</Application>
  <DocSecurity>0</DocSecurity>
  <Lines>28</Lines>
  <Paragraphs>7</Paragraphs>
  <ScaleCrop>false</ScaleCrop>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Phạm Văn</dc:creator>
  <cp:keywords/>
  <dc:description/>
  <cp:lastModifiedBy>Minh Phạm Văn</cp:lastModifiedBy>
  <cp:revision>8</cp:revision>
  <dcterms:created xsi:type="dcterms:W3CDTF">2025-08-13T02:03:00Z</dcterms:created>
  <dcterms:modified xsi:type="dcterms:W3CDTF">2025-08-13T04:15:00Z</dcterms:modified>
</cp:coreProperties>
</file>