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462B7E4" w:rsidR="009B1632" w:rsidRPr="00090765" w:rsidRDefault="00827071" w:rsidP="00827071">
      <w:pPr>
        <w:pStyle w:val="NoSpacing"/>
        <w:jc w:val="right"/>
        <w:rPr>
          <w:sz w:val="28"/>
        </w:rPr>
      </w:pPr>
      <w:r>
        <w:rPr>
          <w:sz w:val="28"/>
        </w:rPr>
        <w:t>Michelle Mata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47847E0F" w:rsidR="00951C6E" w:rsidRPr="00C635B4" w:rsidRDefault="00827071" w:rsidP="00090765">
      <w:pPr>
        <w:pStyle w:val="Title"/>
        <w:jc w:val="center"/>
      </w:pPr>
      <w:r>
        <w:t xml:space="preserve">Design Assignment </w:t>
      </w:r>
      <w:r w:rsidR="006E6B8C">
        <w:t>5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CB2B25">
        <w:tc>
          <w:tcPr>
            <w:tcW w:w="715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0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CB2B25">
        <w:tc>
          <w:tcPr>
            <w:tcW w:w="715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026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0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CB2B25">
        <w:tc>
          <w:tcPr>
            <w:tcW w:w="715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026" w:type="dxa"/>
          </w:tcPr>
          <w:p w14:paraId="27DC50B3" w14:textId="6AF811C1" w:rsidR="00D6186D" w:rsidRDefault="00D6186D" w:rsidP="00CB2B25">
            <w:pPr>
              <w:pStyle w:val="NoSpacing"/>
            </w:pPr>
            <w:r>
              <w:t>INITIAL CODE OF TASK 1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CB2B25">
        <w:tc>
          <w:tcPr>
            <w:tcW w:w="715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026" w:type="dxa"/>
          </w:tcPr>
          <w:p w14:paraId="1B789A20" w14:textId="49CE0B4E" w:rsidR="00D6186D" w:rsidRDefault="00D6186D" w:rsidP="00CB2B25">
            <w:pPr>
              <w:pStyle w:val="NoSpacing"/>
            </w:pPr>
            <w:r>
              <w:t>INCREMENTAL / DIFFERENTIAL CODE OF TASK 2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0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CB2B25">
        <w:tc>
          <w:tcPr>
            <w:tcW w:w="715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026" w:type="dxa"/>
          </w:tcPr>
          <w:p w14:paraId="6EA02700" w14:textId="00948249" w:rsidR="00D6186D" w:rsidRDefault="00D6186D" w:rsidP="00CB2B25">
            <w:pPr>
              <w:pStyle w:val="NoSpacing"/>
            </w:pPr>
            <w:r>
              <w:t>INCREMENTAL / DIFFERENTIAL CODE OF TASK 3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0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CB2B25">
        <w:tc>
          <w:tcPr>
            <w:tcW w:w="715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026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CB2B25">
        <w:tc>
          <w:tcPr>
            <w:tcW w:w="715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026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0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CB2B25">
        <w:tc>
          <w:tcPr>
            <w:tcW w:w="715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026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CB2B25">
        <w:tc>
          <w:tcPr>
            <w:tcW w:w="715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026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CB2B25">
        <w:tc>
          <w:tcPr>
            <w:tcW w:w="715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026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CB2B25">
        <w:tc>
          <w:tcPr>
            <w:tcW w:w="715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CB2B25">
        <w:tc>
          <w:tcPr>
            <w:tcW w:w="715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026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27B5C74A" w:rsidR="00731E09" w:rsidRDefault="006E6B8C" w:rsidP="00951C6E">
      <w:pPr>
        <w:pStyle w:val="NoSpacing"/>
      </w:pPr>
      <w:r>
        <w:t>ATmega328P</w:t>
      </w:r>
    </w:p>
    <w:p w14:paraId="40E4E1C3" w14:textId="57EBBEBC" w:rsidR="006E6B8C" w:rsidRDefault="006E6B8C" w:rsidP="00951C6E">
      <w:pPr>
        <w:pStyle w:val="NoSpacing"/>
      </w:pPr>
      <w:r>
        <w:t>DC motor</w:t>
      </w:r>
    </w:p>
    <w:p w14:paraId="03AB265F" w14:textId="68B3A46C" w:rsidR="006E6B8C" w:rsidRDefault="006E6B8C" w:rsidP="00951C6E">
      <w:pPr>
        <w:pStyle w:val="NoSpacing"/>
      </w:pPr>
      <w:r>
        <w:t>Servo Motor</w:t>
      </w:r>
    </w:p>
    <w:p w14:paraId="0A01234B" w14:textId="4EB7BB92" w:rsidR="006E6B8C" w:rsidRDefault="006E6B8C" w:rsidP="00951C6E">
      <w:pPr>
        <w:pStyle w:val="NoSpacing"/>
      </w:pPr>
      <w:r>
        <w:t>Stepper Motor</w:t>
      </w: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4CC5CA25" w:rsidR="004F4DFB" w:rsidRDefault="00CB2B25" w:rsidP="004F4DFB">
            <w:pPr>
              <w:pStyle w:val="NoSpacing"/>
            </w:pPr>
            <w:r>
              <w:t>INITIAL CODE OF TASK 1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509E604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//XTAL = 8MHZ</w:t>
      </w:r>
    </w:p>
    <w:p w14:paraId="67C9D515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5007838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3E10E445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2912026F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32F42E39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PORTB an output</w:t>
      </w:r>
    </w:p>
    <w:p w14:paraId="5C9E08A3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PORTD an output</w:t>
      </w:r>
    </w:p>
    <w:p w14:paraId="35BE3D71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DDB1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make OC1A an output</w:t>
      </w:r>
    </w:p>
    <w:p w14:paraId="5E47E4ED" w14:textId="68A42300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COM1A1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COM1A0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COM1B0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FOC1A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FOC1B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07263FE1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ICNC1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ICES1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;</w:t>
      </w:r>
    </w:p>
    <w:p w14:paraId="616D3DCE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ICR1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2499;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//F_CPU / (N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F_pwm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- 1</w:t>
      </w:r>
    </w:p>
    <w:p w14:paraId="36E8E1FA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=0x87;</w:t>
      </w: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//make ADC enable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/128</w:t>
      </w:r>
    </w:p>
    <w:p w14:paraId="1F31FB01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=0xC0;</w:t>
      </w: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2.56V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ADC0 single ended input data will be right-justified</w:t>
      </w:r>
    </w:p>
    <w:p w14:paraId="5B771E44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3D10CCB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(1&lt;&lt;4);</w:t>
      </w:r>
    </w:p>
    <w:p w14:paraId="05E4856A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//75% duty cycle on</w:t>
      </w:r>
    </w:p>
    <w:p w14:paraId="2ADEF9CB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1&lt;&lt;4));</w:t>
      </w:r>
    </w:p>
    <w:p w14:paraId="4721A2C2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14:paraId="706DC749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conversion</w:t>
      </w:r>
    </w:p>
    <w:p w14:paraId="3E83416B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ADIF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14:paraId="4C717020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255*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)/1023;</w:t>
      </w: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OCR1A is given the input voltage</w:t>
      </w:r>
    </w:p>
    <w:p w14:paraId="36E755B1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CF2783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ADCL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the low byte to PORT D</w:t>
      </w:r>
    </w:p>
    <w:p w14:paraId="1D2BBFFB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ADCH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the high byte to PORTB</w:t>
      </w:r>
    </w:p>
    <w:p w14:paraId="3270CF89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CD67BF5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</w:p>
    <w:p w14:paraId="3B5E40E4" w14:textId="77777777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C31AA7F" w14:textId="77777777" w:rsidR="004762EC" w:rsidRDefault="004762EC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A8837F" w14:textId="77777777" w:rsidR="00B94589" w:rsidRDefault="00B94589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B94589" w14:paraId="56D052EB" w14:textId="77777777" w:rsidTr="005522BD">
        <w:tc>
          <w:tcPr>
            <w:tcW w:w="728" w:type="dxa"/>
          </w:tcPr>
          <w:p w14:paraId="0CE2E6A6" w14:textId="6BEA888C" w:rsidR="00B94589" w:rsidRDefault="00B94589" w:rsidP="005522BD">
            <w:pPr>
              <w:pStyle w:val="NoSpacing"/>
            </w:pPr>
            <w:r>
              <w:t>2</w:t>
            </w:r>
            <w:r>
              <w:t>.</w:t>
            </w:r>
          </w:p>
        </w:tc>
        <w:tc>
          <w:tcPr>
            <w:tcW w:w="6343" w:type="dxa"/>
          </w:tcPr>
          <w:p w14:paraId="77B7156A" w14:textId="4EF4EE46" w:rsidR="00B94589" w:rsidRDefault="00B94589" w:rsidP="005522BD">
            <w:pPr>
              <w:pStyle w:val="NoSpacing"/>
            </w:pPr>
            <w:r>
              <w:t>INITIAL CODE OF TASK 2</w:t>
            </w:r>
          </w:p>
        </w:tc>
        <w:tc>
          <w:tcPr>
            <w:tcW w:w="1331" w:type="dxa"/>
          </w:tcPr>
          <w:p w14:paraId="45BD7CAB" w14:textId="77777777" w:rsidR="00B94589" w:rsidRDefault="00B94589" w:rsidP="005522BD">
            <w:pPr>
              <w:pStyle w:val="NoSpacing"/>
            </w:pPr>
          </w:p>
        </w:tc>
        <w:tc>
          <w:tcPr>
            <w:tcW w:w="1174" w:type="dxa"/>
          </w:tcPr>
          <w:p w14:paraId="11647B06" w14:textId="77777777" w:rsidR="00B94589" w:rsidRDefault="00B94589" w:rsidP="005522BD">
            <w:pPr>
              <w:pStyle w:val="NoSpacing"/>
            </w:pPr>
          </w:p>
        </w:tc>
      </w:tr>
    </w:tbl>
    <w:p w14:paraId="4563A5C6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//XTAL = 8MHZ</w:t>
      </w:r>
    </w:p>
    <w:p w14:paraId="1ADB72E0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FD2C76D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4398874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2E347454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D5F781C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PORTB an output</w:t>
      </w:r>
    </w:p>
    <w:p w14:paraId="428F897D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PORTD an output</w:t>
      </w:r>
    </w:p>
    <w:p w14:paraId="179A468C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DDB1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make OC1A an output</w:t>
      </w:r>
    </w:p>
    <w:p w14:paraId="14911CF0" w14:textId="7BDF9661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COM1A1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COM1A0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COM1B0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FOC1A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FOC1B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</w:p>
    <w:p w14:paraId="1E0FDFE2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ICNC1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ICES1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;</w:t>
      </w:r>
    </w:p>
    <w:p w14:paraId="620C9985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ICR1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2499;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//F_CPU / (N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F_pwm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- 1</w:t>
      </w:r>
    </w:p>
    <w:p w14:paraId="186A7AE8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=0x87;</w:t>
      </w: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//make ADC enable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/128</w:t>
      </w:r>
    </w:p>
    <w:p w14:paraId="47F9C5DC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=0xC0;</w:t>
      </w: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2.56V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ADC0 single ended input data will be right-justified</w:t>
      </w:r>
    </w:p>
    <w:p w14:paraId="54286FDF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2E58ADE2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(1&lt;&lt;4);</w:t>
      </w:r>
    </w:p>
    <w:p w14:paraId="1B1371D9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//75% duty cycle on</w:t>
      </w:r>
    </w:p>
    <w:p w14:paraId="540354E4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1&lt;&lt;4));</w:t>
      </w:r>
    </w:p>
    <w:p w14:paraId="1EDC9E79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14:paraId="10B8542A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conversion</w:t>
      </w:r>
    </w:p>
    <w:p w14:paraId="0A817852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ADIF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14:paraId="23F1A9F2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255*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)/1023;</w:t>
      </w: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OCR1A is given the input voltage</w:t>
      </w:r>
    </w:p>
    <w:p w14:paraId="09117FAF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5C1D15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ADCL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the low byte to PORT D</w:t>
      </w:r>
    </w:p>
    <w:p w14:paraId="0BD4BDE5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ADCH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the high byte to PORTB</w:t>
      </w:r>
    </w:p>
    <w:p w14:paraId="7B85B90E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54193722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</w:p>
    <w:p w14:paraId="666506AA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CBD9680" w14:textId="77777777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CFEED3" w14:textId="77777777" w:rsidR="00B94589" w:rsidRDefault="00B94589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09C787" w14:textId="77777777" w:rsidR="00B94589" w:rsidRDefault="00B94589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B94589" w14:paraId="5E9575D0" w14:textId="77777777" w:rsidTr="005522BD">
        <w:tc>
          <w:tcPr>
            <w:tcW w:w="728" w:type="dxa"/>
          </w:tcPr>
          <w:p w14:paraId="46084BCD" w14:textId="5B13B01C" w:rsidR="00B94589" w:rsidRDefault="00B94589" w:rsidP="005522BD">
            <w:pPr>
              <w:pStyle w:val="NoSpacing"/>
            </w:pPr>
            <w:r>
              <w:t>3</w:t>
            </w:r>
            <w:r>
              <w:t>.</w:t>
            </w:r>
          </w:p>
        </w:tc>
        <w:tc>
          <w:tcPr>
            <w:tcW w:w="6343" w:type="dxa"/>
          </w:tcPr>
          <w:p w14:paraId="4750D2A9" w14:textId="0483CA4F" w:rsidR="00B94589" w:rsidRDefault="00B94589" w:rsidP="005522BD">
            <w:pPr>
              <w:pStyle w:val="NoSpacing"/>
            </w:pPr>
            <w:r>
              <w:t>INITIAL CODE OF TASK 3</w:t>
            </w:r>
          </w:p>
        </w:tc>
        <w:tc>
          <w:tcPr>
            <w:tcW w:w="1331" w:type="dxa"/>
          </w:tcPr>
          <w:p w14:paraId="02AE7969" w14:textId="77777777" w:rsidR="00B94589" w:rsidRDefault="00B94589" w:rsidP="005522BD">
            <w:pPr>
              <w:pStyle w:val="NoSpacing"/>
            </w:pPr>
          </w:p>
        </w:tc>
        <w:tc>
          <w:tcPr>
            <w:tcW w:w="1174" w:type="dxa"/>
          </w:tcPr>
          <w:p w14:paraId="7A7466B7" w14:textId="77777777" w:rsidR="00B94589" w:rsidRDefault="00B94589" w:rsidP="005522BD">
            <w:pPr>
              <w:pStyle w:val="NoSpacing"/>
            </w:pPr>
          </w:p>
        </w:tc>
      </w:tr>
    </w:tbl>
    <w:p w14:paraId="02FCF372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//XTAL = 8MHZ</w:t>
      </w:r>
    </w:p>
    <w:p w14:paraId="3D140D31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454AF428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67858DD4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099EDC0E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2E6CB6FD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PORTB an output</w:t>
      </w:r>
    </w:p>
    <w:p w14:paraId="1BB4E0B4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0xFF;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PORTD an output</w:t>
      </w:r>
    </w:p>
    <w:p w14:paraId="051D163C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DDB1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make OC1A an output</w:t>
      </w:r>
    </w:p>
    <w:p w14:paraId="47EAC228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COM1A1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COM1A0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COM1B0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FOC1A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FOC1B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=64</w:t>
      </w:r>
    </w:p>
    <w:p w14:paraId="14274184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ICNC1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000A0"/>
          <w:sz w:val="19"/>
          <w:szCs w:val="19"/>
        </w:rPr>
        <w:t>ICES1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0&lt;&lt;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1&lt;&lt;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;</w:t>
      </w:r>
    </w:p>
    <w:p w14:paraId="41091548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ICR1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2499;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//F_CPU / (N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F_pwm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- 1</w:t>
      </w:r>
    </w:p>
    <w:p w14:paraId="14824B11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=0x87;</w:t>
      </w: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//make ADC enable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/128</w:t>
      </w:r>
    </w:p>
    <w:p w14:paraId="658691D5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=0xC0;</w:t>
      </w: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2.56V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ADC0 single ended input data will be right-justified</w:t>
      </w:r>
    </w:p>
    <w:p w14:paraId="76957D3B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5FF22D01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(1&lt;&lt;4);</w:t>
      </w:r>
    </w:p>
    <w:p w14:paraId="68B560D8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//75% duty cycle on</w:t>
      </w:r>
    </w:p>
    <w:p w14:paraId="11512460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1&lt;&lt;4));</w:t>
      </w:r>
    </w:p>
    <w:p w14:paraId="70ED2B8C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14:paraId="55AC8E4C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conversion</w:t>
      </w:r>
    </w:p>
    <w:p w14:paraId="57DBDDF0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ADIF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14:paraId="28DE2258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255*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)/1023;</w:t>
      </w: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OCR1A is given the input voltage</w:t>
      </w:r>
    </w:p>
    <w:p w14:paraId="6CD861DB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2F113C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ADCL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the low byte to PORT D</w:t>
      </w:r>
    </w:p>
    <w:p w14:paraId="5CB4FC3E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000A0"/>
          <w:sz w:val="19"/>
          <w:szCs w:val="19"/>
        </w:rPr>
        <w:t>ADCH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the high byte to PORTB</w:t>
      </w:r>
    </w:p>
    <w:p w14:paraId="263DC160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A30341A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</w:t>
      </w:r>
    </w:p>
    <w:p w14:paraId="164B9414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C7C7371" w14:textId="77777777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09F4FD" w14:textId="77777777" w:rsidR="00B94589" w:rsidRDefault="00B94589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EC5155" w14:textId="36CE7788" w:rsidR="00B702DD" w:rsidRDefault="00B702DD" w:rsidP="00B7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32EDD4" w14:textId="650BD4C2" w:rsidR="00A5287B" w:rsidRPr="006E6B8C" w:rsidRDefault="00A5287B" w:rsidP="006E6B8C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22CB12B6" w14:textId="77159971" w:rsidR="004F4DFB" w:rsidRDefault="004F4DFB" w:rsidP="004F4DFB"/>
    <w:p w14:paraId="0813FA96" w14:textId="77777777" w:rsidR="004762EC" w:rsidRDefault="004762EC" w:rsidP="00951C6E">
      <w:pPr>
        <w:pStyle w:val="NoSpacing"/>
        <w:rPr>
          <w:noProof/>
        </w:rPr>
      </w:pPr>
    </w:p>
    <w:p w14:paraId="33CEE244" w14:textId="53FC341E" w:rsidR="004F4DFB" w:rsidRDefault="004762EC" w:rsidP="004762E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D68394B" wp14:editId="4B6E5F96">
            <wp:extent cx="3182399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95" t="16819" r="33654" b="21037"/>
                    <a:stretch/>
                  </pic:blipFill>
                  <pic:spPr bwMode="auto">
                    <a:xfrm>
                      <a:off x="0" y="0"/>
                      <a:ext cx="3185554" cy="249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FFA0E" w14:textId="7866B428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288F36E5" w14:textId="7D65AE62" w:rsidR="00B94589" w:rsidRDefault="004762EC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an AVR C program to control the speed of the DC Motor using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potentiomenter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connected to any of the analog-in port</w:t>
      </w:r>
    </w:p>
    <w:p w14:paraId="40DFDB04" w14:textId="77777777" w:rsidR="007414F9" w:rsidRP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AC7199" w14:textId="5985E9F1" w:rsidR="00B94589" w:rsidRDefault="00B94589">
      <w:r>
        <w:rPr>
          <w:noProof/>
        </w:rPr>
        <w:drawing>
          <wp:inline distT="0" distB="0" distL="0" distR="0" wp14:anchorId="016C9CC5" wp14:editId="194BFADB">
            <wp:extent cx="6010275" cy="2594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71" t="15678" r="6571" b="17617"/>
                    <a:stretch/>
                  </pic:blipFill>
                  <pic:spPr bwMode="auto">
                    <a:xfrm>
                      <a:off x="0" y="0"/>
                      <a:ext cx="6014906" cy="259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CB3DE" w14:textId="77777777" w:rsidR="004762EC" w:rsidRDefault="004762EC"/>
    <w:p w14:paraId="66E1F434" w14:textId="77777777" w:rsidR="007414F9" w:rsidRDefault="007414F9"/>
    <w:p w14:paraId="0562613C" w14:textId="77777777" w:rsidR="007414F9" w:rsidRDefault="007414F9"/>
    <w:p w14:paraId="2A38F551" w14:textId="77777777" w:rsidR="007414F9" w:rsidRDefault="007414F9"/>
    <w:p w14:paraId="6627F8F1" w14:textId="77777777" w:rsidR="007414F9" w:rsidRDefault="007414F9"/>
    <w:p w14:paraId="571BEA3D" w14:textId="5C163EA1" w:rsidR="004762EC" w:rsidRDefault="004762EC" w:rsidP="004762EC">
      <w:pPr>
        <w:pStyle w:val="NoSpacing"/>
      </w:pPr>
      <w:r>
        <w:lastRenderedPageBreak/>
        <w:t>TASK 2</w:t>
      </w:r>
      <w:r>
        <w:t>:</w:t>
      </w:r>
    </w:p>
    <w:p w14:paraId="1C7A9EA9" w14:textId="7E49F7D9" w:rsidR="004762EC" w:rsidRDefault="004762EC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an AVR C program to control the speed of the </w:t>
      </w:r>
      <w:r>
        <w:rPr>
          <w:rFonts w:ascii="Consolas" w:hAnsi="Consolas" w:cs="Consolas"/>
          <w:color w:val="008000"/>
          <w:sz w:val="19"/>
          <w:szCs w:val="19"/>
        </w:rPr>
        <w:t>Stepper</w:t>
      </w:r>
      <w:r>
        <w:rPr>
          <w:rFonts w:ascii="Consolas" w:hAnsi="Consolas" w:cs="Consolas"/>
          <w:color w:val="008000"/>
          <w:sz w:val="19"/>
          <w:szCs w:val="19"/>
        </w:rPr>
        <w:t xml:space="preserve"> Motor using a </w:t>
      </w:r>
      <w:r>
        <w:rPr>
          <w:rFonts w:ascii="Consolas" w:hAnsi="Consolas" w:cs="Consolas"/>
          <w:color w:val="008000"/>
          <w:sz w:val="19"/>
          <w:szCs w:val="19"/>
        </w:rPr>
        <w:t>potentiometer</w:t>
      </w:r>
      <w:r>
        <w:rPr>
          <w:rFonts w:ascii="Consolas" w:hAnsi="Consolas" w:cs="Consolas"/>
          <w:color w:val="008000"/>
          <w:sz w:val="19"/>
          <w:szCs w:val="19"/>
        </w:rPr>
        <w:t xml:space="preserve"> connected to any of the analog-in port</w:t>
      </w:r>
    </w:p>
    <w:p w14:paraId="2686318F" w14:textId="77777777" w:rsidR="007414F9" w:rsidRPr="004762EC" w:rsidRDefault="007414F9" w:rsidP="0047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A45525" w14:textId="4F1D3526" w:rsidR="004762EC" w:rsidRDefault="004762EC">
      <w:r>
        <w:rPr>
          <w:noProof/>
        </w:rPr>
        <w:drawing>
          <wp:inline distT="0" distB="0" distL="0" distR="0" wp14:anchorId="2E8CCB99" wp14:editId="0951A6DA">
            <wp:extent cx="58674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2258" r="1282" b="8495"/>
                    <a:stretch/>
                  </pic:blipFill>
                  <pic:spPr bwMode="auto">
                    <a:xfrm>
                      <a:off x="0" y="0"/>
                      <a:ext cx="58674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C65D6" w14:textId="77777777" w:rsidR="007414F9" w:rsidRDefault="007414F9"/>
    <w:p w14:paraId="122C8505" w14:textId="4B9B518B" w:rsidR="007414F9" w:rsidRDefault="007414F9" w:rsidP="007414F9">
      <w:pPr>
        <w:pStyle w:val="NoSpacing"/>
      </w:pPr>
      <w:r>
        <w:t>TASK 3</w:t>
      </w:r>
      <w:r>
        <w:t>:</w:t>
      </w:r>
    </w:p>
    <w:p w14:paraId="1BBD82DF" w14:textId="6E87714A" w:rsid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an AVR C program to control the speed of the </w:t>
      </w:r>
      <w:r>
        <w:rPr>
          <w:rFonts w:ascii="Consolas" w:hAnsi="Consolas" w:cs="Consolas"/>
          <w:color w:val="008000"/>
          <w:sz w:val="19"/>
          <w:szCs w:val="19"/>
        </w:rPr>
        <w:t>Servo</w:t>
      </w:r>
      <w:r>
        <w:rPr>
          <w:rFonts w:ascii="Consolas" w:hAnsi="Consolas" w:cs="Consolas"/>
          <w:color w:val="008000"/>
          <w:sz w:val="19"/>
          <w:szCs w:val="19"/>
        </w:rPr>
        <w:t xml:space="preserve"> Motor using a potentiometer connected to any of the analog-in port</w:t>
      </w:r>
    </w:p>
    <w:p w14:paraId="5D1211A7" w14:textId="77777777" w:rsidR="007414F9" w:rsidRPr="007414F9" w:rsidRDefault="007414F9" w:rsidP="0074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31266C" w14:textId="4FAD56F9" w:rsidR="007414F9" w:rsidRDefault="007414F9">
      <w:r>
        <w:rPr>
          <w:noProof/>
        </w:rPr>
        <w:drawing>
          <wp:inline distT="0" distB="0" distL="0" distR="0" wp14:anchorId="47EE7928" wp14:editId="5FAD7064">
            <wp:extent cx="58578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79" r="1442" b="4789"/>
                    <a:stretch/>
                  </pic:blipFill>
                  <pic:spPr bwMode="auto">
                    <a:xfrm>
                      <a:off x="0" y="0"/>
                      <a:ext cx="58578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5702AA24" w14:textId="77777777" w:rsidR="00004C48" w:rsidRDefault="00004C48" w:rsidP="00004C48"/>
    <w:p w14:paraId="1C461B5F" w14:textId="397D0430" w:rsidR="00004C48" w:rsidRDefault="00004C48" w:rsidP="00004C48"/>
    <w:p w14:paraId="4894BB64" w14:textId="77777777" w:rsidR="00004C48" w:rsidRDefault="00004C48" w:rsidP="00004C48"/>
    <w:p w14:paraId="73AF6E23" w14:textId="2C213D3C" w:rsidR="004F4DFB" w:rsidRDefault="004F4DF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197"/>
        <w:gridCol w:w="1287"/>
        <w:gridCol w:w="1138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</w:t>
            </w:r>
            <w:proofErr w:type="spellStart"/>
            <w:r>
              <w:t>youtube</w:t>
            </w:r>
            <w:proofErr w:type="spellEnd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60A9BBF5" w:rsidR="004F4DFB" w:rsidRDefault="00506747" w:rsidP="00691A52">
            <w:pPr>
              <w:pStyle w:val="NoSpacing"/>
            </w:pPr>
            <w:r w:rsidRPr="00506747">
              <w:t>https://github.com/matareye/MataReyesCPE301s16/tree/master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06747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323540D" w:rsidR="00A23491" w:rsidRDefault="00827071" w:rsidP="00A23491">
      <w:pPr>
        <w:pStyle w:val="NoSpacing"/>
        <w:jc w:val="right"/>
      </w:pPr>
      <w:r>
        <w:rPr>
          <w:rFonts w:eastAsia="Times New Roman" w:cs="Times New Roman"/>
        </w:rPr>
        <w:t>Michelle Mata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1F4AD2"/>
    <w:rsid w:val="00395290"/>
    <w:rsid w:val="003F4D5A"/>
    <w:rsid w:val="004762EC"/>
    <w:rsid w:val="004F4DFB"/>
    <w:rsid w:val="00506747"/>
    <w:rsid w:val="00603D80"/>
    <w:rsid w:val="00691A52"/>
    <w:rsid w:val="006E6B8C"/>
    <w:rsid w:val="00706C41"/>
    <w:rsid w:val="00731E09"/>
    <w:rsid w:val="007414F9"/>
    <w:rsid w:val="007C363C"/>
    <w:rsid w:val="008077AA"/>
    <w:rsid w:val="00827071"/>
    <w:rsid w:val="00951C6E"/>
    <w:rsid w:val="009B1632"/>
    <w:rsid w:val="00A23491"/>
    <w:rsid w:val="00A5287B"/>
    <w:rsid w:val="00B702DD"/>
    <w:rsid w:val="00B94589"/>
    <w:rsid w:val="00BA3055"/>
    <w:rsid w:val="00C53995"/>
    <w:rsid w:val="00C635B4"/>
    <w:rsid w:val="00CB2B25"/>
    <w:rsid w:val="00D6186D"/>
    <w:rsid w:val="00D82A6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E65CEFD-8D21-421F-A9A3-47836BB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michelle mata</cp:lastModifiedBy>
  <cp:revision>4</cp:revision>
  <dcterms:created xsi:type="dcterms:W3CDTF">2016-05-11T08:32:00Z</dcterms:created>
  <dcterms:modified xsi:type="dcterms:W3CDTF">2016-05-11T08:34:00Z</dcterms:modified>
</cp:coreProperties>
</file>