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F8589" w14:textId="77777777" w:rsidR="00600825" w:rsidRDefault="00600825" w:rsidP="006008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5D13">
        <w:rPr>
          <w:rFonts w:ascii="Times New Roman" w:hAnsi="Times New Roman" w:cs="Times New Roman"/>
          <w:b/>
          <w:bCs/>
          <w:sz w:val="24"/>
          <w:szCs w:val="24"/>
        </w:rPr>
        <w:t>Taofik Arianto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4C28B6D" w14:textId="77777777" w:rsidR="00600825" w:rsidRPr="00265D13" w:rsidRDefault="00600825" w:rsidP="006008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025</w:t>
      </w:r>
    </w:p>
    <w:p w14:paraId="3DA558E1" w14:textId="4EC57CE0" w:rsidR="00600825" w:rsidRDefault="00600825" w:rsidP="006008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5D13">
        <w:rPr>
          <w:rFonts w:ascii="Times New Roman" w:hAnsi="Times New Roman" w:cs="Times New Roman"/>
          <w:b/>
          <w:bCs/>
          <w:sz w:val="24"/>
          <w:szCs w:val="24"/>
        </w:rPr>
        <w:t xml:space="preserve">React and React Native Basics </w:t>
      </w:r>
      <w:proofErr w:type="spellStart"/>
      <w:r w:rsidRPr="00265D13">
        <w:rPr>
          <w:rFonts w:ascii="Times New Roman" w:hAnsi="Times New Roman" w:cs="Times New Roman"/>
          <w:b/>
          <w:bCs/>
          <w:sz w:val="24"/>
          <w:szCs w:val="24"/>
        </w:rPr>
        <w:t>Kampus</w:t>
      </w:r>
      <w:proofErr w:type="spellEnd"/>
      <w:r w:rsidRPr="00265D13">
        <w:rPr>
          <w:rFonts w:ascii="Times New Roman" w:hAnsi="Times New Roman" w:cs="Times New Roman"/>
          <w:b/>
          <w:bCs/>
          <w:sz w:val="24"/>
          <w:szCs w:val="24"/>
        </w:rPr>
        <w:t xml:space="preserve"> Merdeka</w:t>
      </w:r>
    </w:p>
    <w:p w14:paraId="09546C21" w14:textId="77777777" w:rsidR="00600825" w:rsidRPr="00600825" w:rsidRDefault="00600825" w:rsidP="006008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F6530A" w14:textId="3569F9EA" w:rsidR="005E204A" w:rsidRPr="00600825" w:rsidRDefault="00BF15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0825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CSS di HTML dan REACT</w:t>
      </w:r>
    </w:p>
    <w:p w14:paraId="1FC5753B" w14:textId="65A42C77" w:rsidR="00BF157F" w:rsidRPr="00600825" w:rsidRDefault="00BF157F">
      <w:pPr>
        <w:rPr>
          <w:rFonts w:ascii="Times New Roman" w:hAnsi="Times New Roman" w:cs="Times New Roman"/>
          <w:sz w:val="24"/>
          <w:szCs w:val="24"/>
        </w:rPr>
      </w:pPr>
      <w:r w:rsidRPr="00600825">
        <w:rPr>
          <w:rFonts w:ascii="Times New Roman" w:hAnsi="Times New Roman" w:cs="Times New Roman"/>
          <w:sz w:val="24"/>
          <w:szCs w:val="24"/>
        </w:rPr>
        <w:t>HTML</w:t>
      </w:r>
    </w:p>
    <w:p w14:paraId="664AB75B" w14:textId="3A77D684" w:rsidR="00BF157F" w:rsidRPr="00600825" w:rsidRDefault="00BF157F" w:rsidP="00BF15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825">
        <w:rPr>
          <w:rFonts w:ascii="Times New Roman" w:hAnsi="Times New Roman" w:cs="Times New Roman"/>
          <w:sz w:val="24"/>
          <w:szCs w:val="24"/>
        </w:rPr>
        <w:t xml:space="preserve">CSS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global</w:t>
      </w:r>
    </w:p>
    <w:p w14:paraId="226D52FB" w14:textId="402F6197" w:rsidR="00BF157F" w:rsidRPr="00600825" w:rsidRDefault="00BF157F" w:rsidP="00BF15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825">
        <w:rPr>
          <w:rFonts w:ascii="Times New Roman" w:hAnsi="Times New Roman" w:cs="Times New Roman"/>
          <w:sz w:val="24"/>
          <w:szCs w:val="24"/>
        </w:rPr>
        <w:t>Kurang modular</w:t>
      </w:r>
    </w:p>
    <w:p w14:paraId="74BFBC56" w14:textId="5709D65A" w:rsidR="00BF157F" w:rsidRPr="00600825" w:rsidRDefault="00BF157F" w:rsidP="00BF157F">
      <w:pPr>
        <w:rPr>
          <w:rFonts w:ascii="Times New Roman" w:hAnsi="Times New Roman" w:cs="Times New Roman"/>
          <w:sz w:val="24"/>
          <w:szCs w:val="24"/>
        </w:rPr>
      </w:pPr>
      <w:r w:rsidRPr="00600825">
        <w:rPr>
          <w:rFonts w:ascii="Times New Roman" w:hAnsi="Times New Roman" w:cs="Times New Roman"/>
          <w:sz w:val="24"/>
          <w:szCs w:val="24"/>
        </w:rPr>
        <w:t>REACT</w:t>
      </w:r>
    </w:p>
    <w:p w14:paraId="2F712FE2" w14:textId="0B6A2950" w:rsidR="00BF157F" w:rsidRPr="00600825" w:rsidRDefault="00BF157F" w:rsidP="00BF15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825">
        <w:rPr>
          <w:rFonts w:ascii="Times New Roman" w:hAnsi="Times New Roman" w:cs="Times New Roman"/>
          <w:sz w:val="24"/>
          <w:szCs w:val="24"/>
        </w:rPr>
        <w:t xml:space="preserve">CSS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terenkapsulasi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komponen</w:t>
      </w:r>
      <w:proofErr w:type="spellEnd"/>
    </w:p>
    <w:p w14:paraId="02BF8AD4" w14:textId="7B5D5D6C" w:rsidR="00BF157F" w:rsidRPr="00600825" w:rsidRDefault="00BF157F" w:rsidP="00BF15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08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modular</w:t>
      </w:r>
    </w:p>
    <w:p w14:paraId="47D5F331" w14:textId="1D46A7E5" w:rsidR="00BF157F" w:rsidRPr="00600825" w:rsidRDefault="00BF157F" w:rsidP="00BF15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0825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CSS di React</w:t>
      </w:r>
    </w:p>
    <w:p w14:paraId="3AA3C971" w14:textId="77BC6854" w:rsidR="00BF157F" w:rsidRPr="00600825" w:rsidRDefault="00BF157F" w:rsidP="00BF15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825">
        <w:rPr>
          <w:rFonts w:ascii="Times New Roman" w:hAnsi="Times New Roman" w:cs="Times New Roman"/>
          <w:sz w:val="24"/>
          <w:szCs w:val="24"/>
        </w:rPr>
        <w:t>Inline Style</w:t>
      </w:r>
    </w:p>
    <w:p w14:paraId="11FB659D" w14:textId="3F0E9E85" w:rsidR="00BF157F" w:rsidRPr="00600825" w:rsidRDefault="00BF157F" w:rsidP="00BF15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825">
        <w:rPr>
          <w:rFonts w:ascii="Times New Roman" w:hAnsi="Times New Roman" w:cs="Times New Roman"/>
          <w:sz w:val="24"/>
          <w:szCs w:val="24"/>
        </w:rPr>
        <w:t>Radium</w:t>
      </w:r>
    </w:p>
    <w:p w14:paraId="2EE435A6" w14:textId="13BD868C" w:rsidR="00BF157F" w:rsidRPr="00600825" w:rsidRDefault="00BF157F" w:rsidP="00BF15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825">
        <w:rPr>
          <w:rFonts w:ascii="Times New Roman" w:hAnsi="Times New Roman" w:cs="Times New Roman"/>
          <w:sz w:val="24"/>
          <w:szCs w:val="24"/>
        </w:rPr>
        <w:t>CSS Stylesheet</w:t>
      </w:r>
    </w:p>
    <w:p w14:paraId="68DF6CAB" w14:textId="5251ECF2" w:rsidR="00BF157F" w:rsidRPr="00600825" w:rsidRDefault="00BF157F" w:rsidP="00BF15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825">
        <w:rPr>
          <w:rFonts w:ascii="Times New Roman" w:hAnsi="Times New Roman" w:cs="Times New Roman"/>
          <w:sz w:val="24"/>
          <w:szCs w:val="24"/>
        </w:rPr>
        <w:t>CSS Module</w:t>
      </w:r>
    </w:p>
    <w:p w14:paraId="2BFBD569" w14:textId="0B742D24" w:rsidR="00BF157F" w:rsidRPr="00600825" w:rsidRDefault="00BF157F" w:rsidP="00BF15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825">
        <w:rPr>
          <w:rFonts w:ascii="Times New Roman" w:hAnsi="Times New Roman" w:cs="Times New Roman"/>
          <w:sz w:val="24"/>
          <w:szCs w:val="24"/>
        </w:rPr>
        <w:t>Styled Component</w:t>
      </w:r>
    </w:p>
    <w:p w14:paraId="02F463EC" w14:textId="230FB42A" w:rsidR="00BF157F" w:rsidRPr="00600825" w:rsidRDefault="00BF157F" w:rsidP="00BF15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825">
        <w:rPr>
          <w:rFonts w:ascii="Times New Roman" w:hAnsi="Times New Roman" w:cs="Times New Roman"/>
          <w:sz w:val="24"/>
          <w:szCs w:val="24"/>
        </w:rPr>
        <w:t>Emotion</w:t>
      </w:r>
    </w:p>
    <w:p w14:paraId="2C7F6668" w14:textId="745911EF" w:rsidR="00BF157F" w:rsidRPr="00600825" w:rsidRDefault="00BF157F" w:rsidP="00BF15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0825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Inline Style</w:t>
      </w:r>
    </w:p>
    <w:p w14:paraId="1811E30E" w14:textId="5B971014" w:rsidR="00BF157F" w:rsidRPr="00600825" w:rsidRDefault="00BF157F" w:rsidP="00BF15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08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global namespace</w:t>
      </w:r>
    </w:p>
    <w:p w14:paraId="4D50A788" w14:textId="78D58A07" w:rsidR="00BF157F" w:rsidRPr="00600825" w:rsidRDefault="00BF157F" w:rsidP="00BF15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0825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import dan export di JavaScript</w:t>
      </w:r>
    </w:p>
    <w:p w14:paraId="331D1DBD" w14:textId="6B20C9BF" w:rsidR="00BF157F" w:rsidRPr="00600825" w:rsidRDefault="00BF157F" w:rsidP="00BF15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825">
        <w:rPr>
          <w:rFonts w:ascii="Times New Roman" w:hAnsi="Times New Roman" w:cs="Times New Roman"/>
          <w:sz w:val="24"/>
          <w:szCs w:val="24"/>
        </w:rPr>
        <w:t xml:space="preserve">Dead code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elimitation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dideteksi</w:t>
      </w:r>
      <w:proofErr w:type="spellEnd"/>
    </w:p>
    <w:p w14:paraId="63E88C89" w14:textId="347C5E6E" w:rsidR="00BF157F" w:rsidRPr="00600825" w:rsidRDefault="00BF157F" w:rsidP="00BF15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0825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konstanta</w:t>
      </w:r>
      <w:proofErr w:type="spellEnd"/>
    </w:p>
    <w:p w14:paraId="223F77C2" w14:textId="6332E569" w:rsidR="00BF157F" w:rsidRPr="00600825" w:rsidRDefault="00BF157F" w:rsidP="00BF15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825">
        <w:rPr>
          <w:rFonts w:ascii="Times New Roman" w:hAnsi="Times New Roman" w:cs="Times New Roman"/>
          <w:sz w:val="24"/>
          <w:szCs w:val="24"/>
        </w:rPr>
        <w:t xml:space="preserve">Styling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terisolasi</w:t>
      </w:r>
      <w:proofErr w:type="spellEnd"/>
    </w:p>
    <w:p w14:paraId="3297D692" w14:textId="06AD352B" w:rsidR="00BF157F" w:rsidRPr="00600825" w:rsidRDefault="00BF157F" w:rsidP="00BF15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0825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Inline Style</w:t>
      </w:r>
    </w:p>
    <w:p w14:paraId="3DDD6CEA" w14:textId="011C3CCC" w:rsidR="00BF157F" w:rsidRPr="00600825" w:rsidRDefault="00BF157F" w:rsidP="00BF15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082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media query</w:t>
      </w:r>
    </w:p>
    <w:p w14:paraId="335519D4" w14:textId="758621E6" w:rsidR="00BF157F" w:rsidRPr="00600825" w:rsidRDefault="00BF157F" w:rsidP="00BF15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825">
        <w:rPr>
          <w:rFonts w:ascii="Times New Roman" w:hAnsi="Times New Roman" w:cs="Times New Roman"/>
          <w:sz w:val="24"/>
          <w:szCs w:val="24"/>
        </w:rPr>
        <w:t>Pseudo</w:t>
      </w:r>
      <w:r w:rsidR="00956E11" w:rsidRPr="00600825">
        <w:rPr>
          <w:rFonts w:ascii="Times New Roman" w:hAnsi="Times New Roman" w:cs="Times New Roman"/>
          <w:sz w:val="24"/>
          <w:szCs w:val="24"/>
        </w:rPr>
        <w:t xml:space="preserve"> selector </w:t>
      </w:r>
      <w:proofErr w:type="spellStart"/>
      <w:r w:rsidR="00956E11" w:rsidRPr="0060082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56E11"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1" w:rsidRPr="0060082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56E11"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E11" w:rsidRPr="00600825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35CF6446" w14:textId="293C454B" w:rsidR="00956E11" w:rsidRPr="00600825" w:rsidRDefault="00956E11" w:rsidP="00BF15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825">
        <w:rPr>
          <w:rFonts w:ascii="Times New Roman" w:hAnsi="Times New Roman" w:cs="Times New Roman"/>
          <w:sz w:val="24"/>
          <w:szCs w:val="24"/>
        </w:rPr>
        <w:t xml:space="preserve">Belum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key frame animation</w:t>
      </w:r>
    </w:p>
    <w:p w14:paraId="083B1C40" w14:textId="5FEB643F" w:rsidR="00956E11" w:rsidRPr="00600825" w:rsidRDefault="00956E11" w:rsidP="00956E11">
      <w:pPr>
        <w:rPr>
          <w:rFonts w:ascii="Times New Roman" w:hAnsi="Times New Roman" w:cs="Times New Roman"/>
          <w:sz w:val="24"/>
          <w:szCs w:val="24"/>
        </w:rPr>
      </w:pPr>
      <w:r w:rsidRPr="00600825">
        <w:rPr>
          <w:rFonts w:ascii="Times New Roman" w:hAnsi="Times New Roman" w:cs="Times New Roman"/>
          <w:sz w:val="24"/>
          <w:szCs w:val="24"/>
        </w:rPr>
        <w:t>Radium</w:t>
      </w:r>
    </w:p>
    <w:p w14:paraId="6471B6ED" w14:textId="1A5C751B" w:rsidR="00956E11" w:rsidRPr="00600825" w:rsidRDefault="00956E11" w:rsidP="00956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825">
        <w:rPr>
          <w:rFonts w:ascii="Times New Roman" w:hAnsi="Times New Roman" w:cs="Times New Roman"/>
          <w:sz w:val="24"/>
          <w:szCs w:val="24"/>
        </w:rPr>
        <w:t xml:space="preserve">Inline style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tambahan</w:t>
      </w:r>
      <w:proofErr w:type="spellEnd"/>
    </w:p>
    <w:p w14:paraId="680541DB" w14:textId="1EE2AF7E" w:rsidR="00956E11" w:rsidRPr="00600825" w:rsidRDefault="00956E11" w:rsidP="00956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0825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oleh Formidable Labs</w:t>
      </w:r>
    </w:p>
    <w:p w14:paraId="797335CF" w14:textId="3977F9D1" w:rsidR="00956E11" w:rsidRPr="00600825" w:rsidRDefault="00956E11" w:rsidP="00956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082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media query,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pseudoselector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, keyframe, animation,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>.</w:t>
      </w:r>
    </w:p>
    <w:p w14:paraId="4AB7953A" w14:textId="73A5B1FB" w:rsidR="00600825" w:rsidRPr="00600825" w:rsidRDefault="00600825" w:rsidP="00600825">
      <w:pPr>
        <w:rPr>
          <w:rFonts w:ascii="Times New Roman" w:hAnsi="Times New Roman" w:cs="Times New Roman"/>
          <w:sz w:val="24"/>
          <w:szCs w:val="24"/>
        </w:rPr>
      </w:pPr>
      <w:r w:rsidRPr="00600825">
        <w:rPr>
          <w:rFonts w:ascii="Times New Roman" w:hAnsi="Times New Roman" w:cs="Times New Roman"/>
          <w:sz w:val="24"/>
          <w:szCs w:val="24"/>
        </w:rPr>
        <w:t>CSS Stylesheet</w:t>
      </w:r>
    </w:p>
    <w:p w14:paraId="36A9D63B" w14:textId="6A6D0E71" w:rsidR="00600825" w:rsidRPr="00600825" w:rsidRDefault="00600825" w:rsidP="00600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825">
        <w:rPr>
          <w:rFonts w:ascii="Times New Roman" w:hAnsi="Times New Roman" w:cs="Times New Roman"/>
          <w:sz w:val="24"/>
          <w:szCs w:val="24"/>
        </w:rPr>
        <w:t xml:space="preserve">Solusi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>.</w:t>
      </w:r>
    </w:p>
    <w:p w14:paraId="74CFE4A8" w14:textId="06C4DDCC" w:rsidR="00600825" w:rsidRDefault="00600825" w:rsidP="00600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0825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familiar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dipelajari</w:t>
      </w:r>
      <w:proofErr w:type="spellEnd"/>
    </w:p>
    <w:p w14:paraId="497D8A3D" w14:textId="77777777" w:rsidR="00600825" w:rsidRPr="00600825" w:rsidRDefault="00600825" w:rsidP="006008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A0D511" w14:textId="7E22C78C" w:rsidR="00956E11" w:rsidRPr="00600825" w:rsidRDefault="00956E11" w:rsidP="00956E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0825">
        <w:rPr>
          <w:rFonts w:ascii="Times New Roman" w:hAnsi="Times New Roman" w:cs="Times New Roman"/>
          <w:sz w:val="24"/>
          <w:szCs w:val="24"/>
        </w:rPr>
        <w:lastRenderedPageBreak/>
        <w:t>Kelebihan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CSS Stylesheet</w:t>
      </w:r>
    </w:p>
    <w:p w14:paraId="174E37AE" w14:textId="638F171F" w:rsidR="00956E11" w:rsidRPr="00600825" w:rsidRDefault="00956E11" w:rsidP="00956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082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0376FB39" w14:textId="797F5937" w:rsidR="00956E11" w:rsidRPr="00600825" w:rsidRDefault="00956E11" w:rsidP="00956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82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mudah</w:t>
      </w:r>
      <w:proofErr w:type="spellEnd"/>
    </w:p>
    <w:p w14:paraId="258E8C84" w14:textId="096CAFBA" w:rsidR="00956E11" w:rsidRPr="00600825" w:rsidRDefault="00956E11" w:rsidP="00956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825">
        <w:rPr>
          <w:rFonts w:ascii="Times New Roman" w:hAnsi="Times New Roman" w:cs="Times New Roman"/>
          <w:sz w:val="24"/>
          <w:szCs w:val="24"/>
        </w:rPr>
        <w:t xml:space="preserve">Familiar dan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dipelajari</w:t>
      </w:r>
      <w:proofErr w:type="spellEnd"/>
    </w:p>
    <w:p w14:paraId="299E29F2" w14:textId="4669A329" w:rsidR="00956E11" w:rsidRPr="00600825" w:rsidRDefault="00956E11" w:rsidP="00956E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0825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CSS Stylesheet</w:t>
      </w:r>
    </w:p>
    <w:p w14:paraId="5DA53967" w14:textId="7FDE8628" w:rsidR="00956E11" w:rsidRPr="00600825" w:rsidRDefault="00956E11" w:rsidP="00956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08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global namespace</w:t>
      </w:r>
    </w:p>
    <w:p w14:paraId="16CDB08F" w14:textId="66C60521" w:rsidR="00956E11" w:rsidRPr="00600825" w:rsidRDefault="00956E11" w:rsidP="00956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0825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import dan export di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55BFA405" w14:textId="2E7D40BE" w:rsidR="00956E11" w:rsidRPr="00600825" w:rsidRDefault="00956E11" w:rsidP="00956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0825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konstanta</w:t>
      </w:r>
      <w:proofErr w:type="spellEnd"/>
    </w:p>
    <w:p w14:paraId="1629757E" w14:textId="1EC86F78" w:rsidR="00956E11" w:rsidRPr="00600825" w:rsidRDefault="00956E11" w:rsidP="00956E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082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CSS Module</w:t>
      </w:r>
    </w:p>
    <w:p w14:paraId="0A691781" w14:textId="55A50A28" w:rsidR="00956E11" w:rsidRPr="00600825" w:rsidRDefault="00956E11" w:rsidP="00956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082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elegan</w:t>
      </w:r>
      <w:proofErr w:type="spellEnd"/>
    </w:p>
    <w:p w14:paraId="378386F6" w14:textId="52BAB17E" w:rsidR="00956E11" w:rsidRPr="00600825" w:rsidRDefault="00956E11" w:rsidP="00956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825">
        <w:rPr>
          <w:rFonts w:ascii="Times New Roman" w:hAnsi="Times New Roman" w:cs="Times New Roman"/>
          <w:sz w:val="24"/>
          <w:szCs w:val="24"/>
        </w:rPr>
        <w:t xml:space="preserve">CSS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>.</w:t>
      </w:r>
    </w:p>
    <w:p w14:paraId="5F38064A" w14:textId="1A06BBE6" w:rsidR="00956E11" w:rsidRPr="00600825" w:rsidRDefault="00956E11" w:rsidP="00956E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0825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CSS Module</w:t>
      </w:r>
    </w:p>
    <w:p w14:paraId="0F633455" w14:textId="0CECD875" w:rsidR="00956E11" w:rsidRPr="00600825" w:rsidRDefault="00956E11" w:rsidP="00956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082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7538AB96" w14:textId="438E12C4" w:rsidR="00956E11" w:rsidRPr="00600825" w:rsidRDefault="00956E11" w:rsidP="00956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82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mudah</w:t>
      </w:r>
      <w:proofErr w:type="spellEnd"/>
    </w:p>
    <w:p w14:paraId="3C72BE66" w14:textId="6F3F9CAA" w:rsidR="00956E11" w:rsidRPr="00600825" w:rsidRDefault="00956E11" w:rsidP="00956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825">
        <w:rPr>
          <w:rFonts w:ascii="Times New Roman" w:hAnsi="Times New Roman" w:cs="Times New Roman"/>
          <w:sz w:val="24"/>
          <w:szCs w:val="24"/>
        </w:rPr>
        <w:t xml:space="preserve">Familiar dan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dipelajari</w:t>
      </w:r>
      <w:proofErr w:type="spellEnd"/>
    </w:p>
    <w:p w14:paraId="766A12DA" w14:textId="3F2261EA" w:rsidR="00956E11" w:rsidRPr="00600825" w:rsidRDefault="00956E11" w:rsidP="00956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825">
        <w:rPr>
          <w:rFonts w:ascii="Times New Roman" w:hAnsi="Times New Roman" w:cs="Times New Roman"/>
          <w:sz w:val="24"/>
          <w:szCs w:val="24"/>
        </w:rPr>
        <w:t xml:space="preserve">CSS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dikelola</w:t>
      </w:r>
      <w:proofErr w:type="spellEnd"/>
    </w:p>
    <w:p w14:paraId="25133004" w14:textId="54D48DBA" w:rsidR="00956E11" w:rsidRPr="00600825" w:rsidRDefault="00956E11" w:rsidP="00956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825">
        <w:rPr>
          <w:rFonts w:ascii="Times New Roman" w:hAnsi="Times New Roman" w:cs="Times New Roman"/>
          <w:sz w:val="24"/>
          <w:szCs w:val="24"/>
        </w:rPr>
        <w:t xml:space="preserve">CSS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terisolasi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komponen</w:t>
      </w:r>
      <w:proofErr w:type="spellEnd"/>
    </w:p>
    <w:p w14:paraId="794DF4CE" w14:textId="3EACC106" w:rsidR="00956E11" w:rsidRPr="00600825" w:rsidRDefault="00956E11" w:rsidP="00956E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0825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Styled Components</w:t>
      </w:r>
    </w:p>
    <w:p w14:paraId="0475EA96" w14:textId="247597B0" w:rsidR="00956E11" w:rsidRPr="00600825" w:rsidRDefault="00956E11" w:rsidP="00956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0825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komponen</w:t>
      </w:r>
      <w:proofErr w:type="spellEnd"/>
    </w:p>
    <w:p w14:paraId="4E48F109" w14:textId="05A68300" w:rsidR="00956E11" w:rsidRPr="00600825" w:rsidRDefault="00956E11" w:rsidP="00956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082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00825">
        <w:rPr>
          <w:rFonts w:ascii="Times New Roman" w:hAnsi="Times New Roman" w:cs="Times New Roman"/>
          <w:sz w:val="24"/>
          <w:szCs w:val="24"/>
        </w:rPr>
        <w:t>( test</w:t>
      </w:r>
      <w:proofErr w:type="gramEnd"/>
      <w:r w:rsidRPr="00600825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5FFC4C46" w14:textId="704DCBD9" w:rsidR="00956E11" w:rsidRPr="00600825" w:rsidRDefault="00956E11" w:rsidP="00956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082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inline style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18706E46" w14:textId="605E4640" w:rsidR="00956E11" w:rsidRPr="00600825" w:rsidRDefault="00956E11" w:rsidP="00956E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0825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Styled Components</w:t>
      </w:r>
    </w:p>
    <w:p w14:paraId="1BB9DE58" w14:textId="2BECF6B6" w:rsidR="00956E11" w:rsidRPr="00600825" w:rsidRDefault="00956E11" w:rsidP="00956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825">
        <w:rPr>
          <w:rFonts w:ascii="Times New Roman" w:hAnsi="Times New Roman" w:cs="Times New Roman"/>
          <w:sz w:val="24"/>
          <w:szCs w:val="24"/>
        </w:rPr>
        <w:t xml:space="preserve">Lock-in,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Pustaka</w:t>
      </w:r>
    </w:p>
    <w:p w14:paraId="2CE613B4" w14:textId="051DB0AC" w:rsidR="00956E11" w:rsidRPr="00600825" w:rsidRDefault="00956E11" w:rsidP="00956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0825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beradaptasi</w:t>
      </w:r>
      <w:proofErr w:type="spellEnd"/>
    </w:p>
    <w:p w14:paraId="5F0F63F7" w14:textId="7C4998D9" w:rsidR="00956E11" w:rsidRPr="00600825" w:rsidRDefault="00956E11" w:rsidP="00956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825">
        <w:rPr>
          <w:rFonts w:ascii="Times New Roman" w:hAnsi="Times New Roman" w:cs="Times New Roman"/>
          <w:sz w:val="24"/>
          <w:szCs w:val="24"/>
        </w:rPr>
        <w:t xml:space="preserve">Pro dan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kontra</w:t>
      </w:r>
      <w:proofErr w:type="spellEnd"/>
    </w:p>
    <w:p w14:paraId="2E79C25B" w14:textId="60B71EC9" w:rsidR="00956E11" w:rsidRPr="00600825" w:rsidRDefault="00956E11" w:rsidP="00956E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082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Emotion</w:t>
      </w:r>
    </w:p>
    <w:p w14:paraId="6C24E633" w14:textId="48700130" w:rsidR="00956E11" w:rsidRPr="00600825" w:rsidRDefault="00956E11" w:rsidP="00956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0825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Pustaka CSS-in-JS</w:t>
      </w:r>
    </w:p>
    <w:p w14:paraId="0BEA794A" w14:textId="051005DE" w:rsidR="00956E11" w:rsidRPr="00600825" w:rsidRDefault="00956E11" w:rsidP="00956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082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CSS di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52BDCC92" w14:textId="068544D0" w:rsidR="00956E11" w:rsidRPr="00600825" w:rsidRDefault="00956E11" w:rsidP="00956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0825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ngoding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41AD809B" w14:textId="6EC10848" w:rsidR="00956E11" w:rsidRPr="00600825" w:rsidRDefault="00956E11" w:rsidP="00956E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0825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Emotion</w:t>
      </w:r>
    </w:p>
    <w:p w14:paraId="7E67B773" w14:textId="4DDA1DA6" w:rsidR="00956E11" w:rsidRPr="00600825" w:rsidRDefault="00956E11" w:rsidP="00956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0825">
        <w:rPr>
          <w:rFonts w:ascii="Times New Roman" w:hAnsi="Times New Roman" w:cs="Times New Roman"/>
          <w:sz w:val="24"/>
          <w:szCs w:val="24"/>
        </w:rPr>
        <w:t>Sederhana</w:t>
      </w:r>
      <w:proofErr w:type="spellEnd"/>
    </w:p>
    <w:p w14:paraId="43B05414" w14:textId="34EB1C19" w:rsidR="00956E11" w:rsidRPr="00600825" w:rsidRDefault="00956E11" w:rsidP="00956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082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komposisi</w:t>
      </w:r>
      <w:proofErr w:type="spellEnd"/>
    </w:p>
    <w:p w14:paraId="3AA1AFF1" w14:textId="227991B0" w:rsidR="00956E11" w:rsidRPr="00600825" w:rsidRDefault="00956E11" w:rsidP="00956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825">
        <w:rPr>
          <w:rFonts w:ascii="Times New Roman" w:hAnsi="Times New Roman" w:cs="Times New Roman"/>
          <w:sz w:val="24"/>
          <w:szCs w:val="24"/>
        </w:rPr>
        <w:t xml:space="preserve">Styling dan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0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825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2CD6C2BD" w14:textId="77777777" w:rsidR="00956E11" w:rsidRPr="00600825" w:rsidRDefault="00956E11" w:rsidP="006008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56E11" w:rsidRPr="00600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B3EF8"/>
    <w:multiLevelType w:val="hybridMultilevel"/>
    <w:tmpl w:val="24C26A52"/>
    <w:lvl w:ilvl="0" w:tplc="D98C721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049E4"/>
    <w:multiLevelType w:val="hybridMultilevel"/>
    <w:tmpl w:val="9C6A0618"/>
    <w:lvl w:ilvl="0" w:tplc="EB969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783291">
    <w:abstractNumId w:val="1"/>
  </w:num>
  <w:num w:numId="2" w16cid:durableId="701708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7F"/>
    <w:rsid w:val="005E204A"/>
    <w:rsid w:val="00600825"/>
    <w:rsid w:val="00956E11"/>
    <w:rsid w:val="00BF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96F60"/>
  <w15:chartTrackingRefBased/>
  <w15:docId w15:val="{BC2345DC-8647-49EC-9F2E-277473BA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 ringan</dc:creator>
  <cp:keywords/>
  <dc:description/>
  <cp:lastModifiedBy>mata ringan</cp:lastModifiedBy>
  <cp:revision>1</cp:revision>
  <dcterms:created xsi:type="dcterms:W3CDTF">2022-09-17T15:56:00Z</dcterms:created>
  <dcterms:modified xsi:type="dcterms:W3CDTF">2022-09-17T16:25:00Z</dcterms:modified>
</cp:coreProperties>
</file>