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B29B2A" w14:textId="601265CB" w:rsidR="00D20E51" w:rsidRDefault="008721E8">
      <w:r>
        <w:rPr>
          <w:noProof/>
        </w:rPr>
        <w:drawing>
          <wp:inline distT="0" distB="0" distL="0" distR="0" wp14:anchorId="13919B78" wp14:editId="62AB58CB">
            <wp:extent cx="3200241" cy="18000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positiva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8B838" wp14:editId="4443C06A">
            <wp:extent cx="3200241" cy="18000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positiva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5F7B8" wp14:editId="44E94C87">
            <wp:extent cx="3200241" cy="180000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positiva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5C416" wp14:editId="697DC72C">
            <wp:extent cx="3200241" cy="180000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positiv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D0BF1" wp14:editId="361B82CF">
            <wp:extent cx="3200241" cy="18000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positiva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C771DED" wp14:editId="4521753B">
            <wp:extent cx="3200241" cy="180000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positiva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1AAFF6D6" wp14:editId="157F559A">
            <wp:extent cx="3200241" cy="18000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positiva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32C61" wp14:editId="22B92D3C">
            <wp:extent cx="3200241" cy="18000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positiva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D3531" wp14:editId="146F3C9E">
            <wp:extent cx="3200241" cy="180000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positiva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4F2A9" wp14:editId="7A726789">
            <wp:extent cx="3200241" cy="180000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positiva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006CF" wp14:editId="568F73F8">
            <wp:extent cx="3200241" cy="18000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positiva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7A5FA" wp14:editId="1D20D0D2">
            <wp:extent cx="3200241" cy="180000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positiva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8D544" wp14:editId="4BB8691F">
            <wp:extent cx="3200241" cy="180000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positiva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3E2FF" wp14:editId="2E3DEB32">
            <wp:extent cx="3200241" cy="180000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positiva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D3EAE" wp14:editId="2C8048E5">
            <wp:extent cx="3200241" cy="180000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positiva1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3A4F6" wp14:editId="2EEB3559">
            <wp:extent cx="3200241" cy="180000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positiva1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AA6CD" wp14:editId="6B6FEB64">
            <wp:extent cx="3200241" cy="180000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positiva1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75C48" wp14:editId="5550D02D">
            <wp:extent cx="3200241" cy="180000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positiva1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864FE" wp14:editId="2AB80A89">
            <wp:extent cx="3200241" cy="180000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positiva1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D832D" wp14:editId="1CB8293A">
            <wp:extent cx="3200241" cy="180000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positiva2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E51" w:rsidSect="008721E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458"/>
    <w:rsid w:val="008721E8"/>
    <w:rsid w:val="00D20E51"/>
    <w:rsid w:val="00F70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BEB04"/>
  <w15:chartTrackingRefBased/>
  <w15:docId w15:val="{69E1DA9E-870D-4443-A3AC-57964A548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isaac2017</dc:creator>
  <cp:keywords/>
  <dc:description/>
  <cp:lastModifiedBy>isaac2017</cp:lastModifiedBy>
  <cp:revision>2</cp:revision>
  <dcterms:created xsi:type="dcterms:W3CDTF">2018-09-24T20:40:00Z</dcterms:created>
  <dcterms:modified xsi:type="dcterms:W3CDTF">2018-09-24T20:50:00Z</dcterms:modified>
</cp:coreProperties>
</file>