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695A" w14:textId="77777777" w:rsidR="001103C7" w:rsidRPr="008535D5" w:rsidRDefault="001103C7" w:rsidP="001103C7">
      <w:pPr>
        <w:rPr>
          <w:i/>
        </w:rPr>
      </w:pPr>
      <w:r>
        <w:rPr>
          <w:i/>
          <w:noProof/>
          <w:lang w:eastAsia="en-I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3140D9" wp14:editId="25919754">
                <wp:simplePos x="0" y="0"/>
                <wp:positionH relativeFrom="column">
                  <wp:posOffset>-209550</wp:posOffset>
                </wp:positionH>
                <wp:positionV relativeFrom="paragraph">
                  <wp:posOffset>219075</wp:posOffset>
                </wp:positionV>
                <wp:extent cx="6191250" cy="83820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8382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3D198" id="Rectangle 11" o:spid="_x0000_s1026" style="position:absolute;margin-left:-16.5pt;margin-top:17.25pt;width:487.5pt;height:66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" filled="f" strokecolor="black [3200]" strokeweight="1pt"/>
            </w:pict>
          </mc:Fallback>
        </mc:AlternateContent>
      </w:r>
    </w:p>
    <w:p w14:paraId="6D9F850C" w14:textId="77777777" w:rsidR="001103C7" w:rsidRDefault="001103C7" w:rsidP="001103C7">
      <w:pPr>
        <w:jc w:val="center"/>
        <w:rPr>
          <w:rFonts w:ascii="Cambria" w:hAnsi="Cambria" w:cs="Tahoma"/>
          <w:b/>
          <w:sz w:val="48"/>
          <w:szCs w:val="48"/>
        </w:rPr>
      </w:pPr>
      <w:r>
        <w:rPr>
          <w:rFonts w:ascii="Cambria" w:hAnsi="Cambria" w:cs="Tahoma"/>
          <w:b/>
          <w:sz w:val="48"/>
          <w:szCs w:val="48"/>
        </w:rPr>
        <w:t>CA02:</w:t>
      </w:r>
    </w:p>
    <w:p w14:paraId="277290C9" w14:textId="22A8BDBA" w:rsidR="001103C7" w:rsidRDefault="001103C7" w:rsidP="001103C7">
      <w:pPr>
        <w:jc w:val="center"/>
        <w:rPr>
          <w:rFonts w:ascii="Cambria" w:hAnsi="Cambria" w:cs="Tahoma"/>
          <w:b/>
          <w:sz w:val="56"/>
          <w:szCs w:val="48"/>
        </w:rPr>
      </w:pPr>
      <w:r>
        <w:rPr>
          <w:rFonts w:ascii="Cambria" w:hAnsi="Cambria" w:cs="Tahoma"/>
          <w:b/>
          <w:sz w:val="56"/>
          <w:szCs w:val="48"/>
        </w:rPr>
        <w:t>Software Requirements Specification</w:t>
      </w:r>
    </w:p>
    <w:p w14:paraId="4EB426BA" w14:textId="77777777" w:rsidR="001103C7" w:rsidRDefault="001103C7" w:rsidP="001103C7">
      <w:pPr>
        <w:jc w:val="center"/>
        <w:rPr>
          <w:b/>
          <w:sz w:val="32"/>
          <w:szCs w:val="32"/>
        </w:rPr>
      </w:pPr>
    </w:p>
    <w:p w14:paraId="336BF85F" w14:textId="77777777" w:rsidR="001103C7" w:rsidRDefault="001103C7" w:rsidP="001103C7">
      <w:pPr>
        <w:jc w:val="center"/>
        <w:rPr>
          <w:b/>
          <w:sz w:val="32"/>
          <w:szCs w:val="32"/>
        </w:rPr>
      </w:pPr>
      <w:r>
        <w:rPr>
          <w:noProof/>
          <w:lang w:eastAsia="en-IE"/>
        </w:rPr>
        <w:drawing>
          <wp:inline distT="0" distB="0" distL="0" distR="0" wp14:anchorId="5D674AD4" wp14:editId="5EAE94A2">
            <wp:extent cx="1465148" cy="876300"/>
            <wp:effectExtent l="0" t="0" r="1905" b="0"/>
            <wp:docPr id="3" name="Picture 3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660" cy="889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242AAE" w14:textId="77777777" w:rsidR="001103C7" w:rsidRDefault="001103C7" w:rsidP="001103C7">
      <w:pPr>
        <w:spacing w:after="0"/>
        <w:jc w:val="center"/>
        <w:rPr>
          <w:b/>
          <w:sz w:val="28"/>
          <w:szCs w:val="32"/>
        </w:rPr>
      </w:pPr>
    </w:p>
    <w:p w14:paraId="16862AB5" w14:textId="77777777" w:rsidR="001103C7" w:rsidRDefault="001103C7" w:rsidP="001103C7">
      <w:pPr>
        <w:spacing w:after="0"/>
        <w:jc w:val="center"/>
        <w:rPr>
          <w:b/>
          <w:sz w:val="28"/>
          <w:szCs w:val="32"/>
        </w:rPr>
      </w:pPr>
    </w:p>
    <w:p w14:paraId="34211EE5" w14:textId="435618B9" w:rsidR="001103C7" w:rsidRPr="004F7F08" w:rsidRDefault="001103C7" w:rsidP="001103C7">
      <w:pPr>
        <w:spacing w:after="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Dovydas</w:t>
      </w:r>
      <w:r>
        <w:rPr>
          <w:b/>
          <w:sz w:val="28"/>
          <w:szCs w:val="32"/>
        </w:rPr>
        <w:t xml:space="preserve"> </w:t>
      </w:r>
      <w:r>
        <w:rPr>
          <w:b/>
          <w:sz w:val="28"/>
          <w:szCs w:val="32"/>
        </w:rPr>
        <w:t>Klisys</w:t>
      </w:r>
      <w:r>
        <w:rPr>
          <w:b/>
          <w:sz w:val="28"/>
          <w:szCs w:val="32"/>
        </w:rPr>
        <w:t>, Matas Noreika</w:t>
      </w:r>
    </w:p>
    <w:p w14:paraId="75AB196B" w14:textId="2E58A9EE" w:rsidR="001103C7" w:rsidRPr="004F7F08" w:rsidRDefault="001103C7" w:rsidP="001103C7">
      <w:pPr>
        <w:spacing w:after="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B00165094</w:t>
      </w:r>
      <w:r>
        <w:rPr>
          <w:b/>
          <w:sz w:val="28"/>
          <w:szCs w:val="32"/>
        </w:rPr>
        <w:t xml:space="preserve">, </w:t>
      </w:r>
      <w:r w:rsidRPr="001103C7">
        <w:rPr>
          <w:b/>
          <w:sz w:val="28"/>
          <w:szCs w:val="32"/>
        </w:rPr>
        <w:t>B00163844</w:t>
      </w:r>
    </w:p>
    <w:p w14:paraId="3FFB2318" w14:textId="77777777" w:rsidR="001103C7" w:rsidRDefault="001103C7" w:rsidP="001103C7">
      <w:pPr>
        <w:spacing w:after="0"/>
        <w:jc w:val="center"/>
        <w:rPr>
          <w:i/>
        </w:rPr>
      </w:pPr>
    </w:p>
    <w:p w14:paraId="207E2810" w14:textId="77777777" w:rsidR="001103C7" w:rsidRDefault="001103C7" w:rsidP="001103C7">
      <w:pPr>
        <w:spacing w:after="0"/>
        <w:jc w:val="center"/>
        <w:rPr>
          <w:i/>
        </w:rPr>
      </w:pPr>
    </w:p>
    <w:p w14:paraId="22D3A736" w14:textId="77777777" w:rsidR="001103C7" w:rsidRDefault="001103C7" w:rsidP="001103C7">
      <w:pPr>
        <w:spacing w:after="0"/>
        <w:jc w:val="center"/>
        <w:rPr>
          <w:i/>
        </w:rPr>
      </w:pPr>
    </w:p>
    <w:p w14:paraId="2CC27B57" w14:textId="77777777" w:rsidR="001103C7" w:rsidRDefault="001103C7" w:rsidP="001103C7">
      <w:pPr>
        <w:spacing w:after="0"/>
        <w:jc w:val="center"/>
        <w:rPr>
          <w:i/>
        </w:rPr>
      </w:pPr>
    </w:p>
    <w:p w14:paraId="3C027F57" w14:textId="77777777" w:rsidR="001103C7" w:rsidRDefault="001103C7" w:rsidP="001103C7">
      <w:pPr>
        <w:spacing w:after="0"/>
        <w:jc w:val="center"/>
        <w:rPr>
          <w:i/>
        </w:rPr>
      </w:pPr>
      <w:r w:rsidRPr="004F7F08">
        <w:rPr>
          <w:i/>
        </w:rPr>
        <w:t xml:space="preserve">Department of </w:t>
      </w:r>
      <w:r>
        <w:rPr>
          <w:i/>
        </w:rPr>
        <w:t>Engineering</w:t>
      </w:r>
    </w:p>
    <w:p w14:paraId="46DBF210" w14:textId="77777777" w:rsidR="001103C7" w:rsidRPr="004F7F08" w:rsidRDefault="001103C7" w:rsidP="001103C7">
      <w:pPr>
        <w:spacing w:after="0"/>
        <w:jc w:val="center"/>
        <w:rPr>
          <w:i/>
        </w:rPr>
      </w:pPr>
      <w:r w:rsidRPr="004F7F08">
        <w:rPr>
          <w:i/>
        </w:rPr>
        <w:t xml:space="preserve"> School of </w:t>
      </w:r>
      <w:r>
        <w:rPr>
          <w:i/>
        </w:rPr>
        <w:t>Informatics &amp; Engineering</w:t>
      </w:r>
    </w:p>
    <w:p w14:paraId="7EE23842" w14:textId="77777777" w:rsidR="001103C7" w:rsidRPr="004F7F08" w:rsidRDefault="001103C7" w:rsidP="001103C7">
      <w:pPr>
        <w:spacing w:after="0"/>
        <w:jc w:val="center"/>
        <w:rPr>
          <w:i/>
        </w:rPr>
      </w:pPr>
      <w:r>
        <w:rPr>
          <w:i/>
        </w:rPr>
        <w:t>Technological University Dublin,</w:t>
      </w:r>
      <w:r w:rsidRPr="004F7F08">
        <w:rPr>
          <w:i/>
        </w:rPr>
        <w:t xml:space="preserve"> Blanchardstown</w:t>
      </w:r>
    </w:p>
    <w:p w14:paraId="4795441F" w14:textId="77777777" w:rsidR="001103C7" w:rsidRDefault="001103C7" w:rsidP="001103C7">
      <w:pPr>
        <w:spacing w:after="0"/>
        <w:jc w:val="center"/>
        <w:rPr>
          <w:i/>
        </w:rPr>
      </w:pPr>
      <w:r w:rsidRPr="004F7F08">
        <w:rPr>
          <w:i/>
        </w:rPr>
        <w:t>Dublin 15.</w:t>
      </w:r>
    </w:p>
    <w:p w14:paraId="446334C0" w14:textId="77777777" w:rsidR="001103C7" w:rsidRPr="004F7F08" w:rsidRDefault="001103C7" w:rsidP="001103C7">
      <w:pPr>
        <w:spacing w:after="0"/>
        <w:jc w:val="center"/>
        <w:rPr>
          <w:i/>
        </w:rPr>
      </w:pPr>
    </w:p>
    <w:p w14:paraId="2CEB7B46" w14:textId="77777777" w:rsidR="001103C7" w:rsidRDefault="001103C7" w:rsidP="001103C7">
      <w:pPr>
        <w:spacing w:after="0"/>
        <w:jc w:val="center"/>
        <w:rPr>
          <w:i/>
        </w:rPr>
      </w:pPr>
    </w:p>
    <w:p w14:paraId="60E4F7E1" w14:textId="77777777" w:rsidR="001103C7" w:rsidRDefault="001103C7" w:rsidP="001103C7">
      <w:pPr>
        <w:spacing w:after="0"/>
        <w:jc w:val="center"/>
        <w:rPr>
          <w:i/>
        </w:rPr>
      </w:pPr>
    </w:p>
    <w:p w14:paraId="16BCB669" w14:textId="77777777" w:rsidR="001103C7" w:rsidRDefault="001103C7" w:rsidP="001103C7">
      <w:pPr>
        <w:spacing w:after="0"/>
        <w:jc w:val="right"/>
        <w:rPr>
          <w:b/>
          <w:i/>
          <w:sz w:val="28"/>
        </w:rPr>
      </w:pPr>
    </w:p>
    <w:p w14:paraId="50F2FF0B" w14:textId="04D9130E" w:rsidR="001103C7" w:rsidRPr="003441B7" w:rsidRDefault="001103C7" w:rsidP="001103C7">
      <w:pPr>
        <w:spacing w:after="0"/>
        <w:jc w:val="right"/>
        <w:rPr>
          <w:b/>
          <w:i/>
          <w:sz w:val="28"/>
        </w:rPr>
      </w:pPr>
      <w:r>
        <w:rPr>
          <w:b/>
          <w:i/>
          <w:sz w:val="28"/>
        </w:rPr>
        <w:t>Software design and Quality</w:t>
      </w:r>
    </w:p>
    <w:p w14:paraId="152F1C05" w14:textId="5660851B" w:rsidR="001103C7" w:rsidRPr="003441B7" w:rsidRDefault="001103C7" w:rsidP="001103C7">
      <w:pPr>
        <w:spacing w:after="0"/>
        <w:jc w:val="right"/>
        <w:rPr>
          <w:b/>
          <w:i/>
          <w:sz w:val="28"/>
        </w:rPr>
      </w:pPr>
      <w:r>
        <w:rPr>
          <w:b/>
          <w:i/>
          <w:sz w:val="28"/>
        </w:rPr>
        <w:t>2</w:t>
      </w:r>
      <w:r>
        <w:rPr>
          <w:b/>
          <w:i/>
          <w:sz w:val="28"/>
        </w:rPr>
        <w:t>0</w:t>
      </w:r>
      <w:r w:rsidRPr="004C4170">
        <w:rPr>
          <w:b/>
          <w:i/>
          <w:sz w:val="28"/>
          <w:vertAlign w:val="superscript"/>
        </w:rPr>
        <w:t>th</w:t>
      </w:r>
      <w:r>
        <w:rPr>
          <w:b/>
          <w:i/>
          <w:sz w:val="28"/>
        </w:rPr>
        <w:t xml:space="preserve"> </w:t>
      </w:r>
      <w:r>
        <w:rPr>
          <w:b/>
          <w:i/>
          <w:sz w:val="28"/>
        </w:rPr>
        <w:t>November</w:t>
      </w:r>
      <w:r>
        <w:rPr>
          <w:b/>
          <w:i/>
          <w:sz w:val="28"/>
        </w:rPr>
        <w:t xml:space="preserve"> 2025</w:t>
      </w:r>
    </w:p>
    <w:p w14:paraId="4B52A92F" w14:textId="77777777" w:rsidR="001103C7" w:rsidRDefault="001103C7" w:rsidP="001103C7">
      <w:pPr>
        <w:ind w:left="0"/>
      </w:pPr>
    </w:p>
    <w:p w14:paraId="27EC4F31" w14:textId="77777777" w:rsidR="001103C7" w:rsidRDefault="001103C7" w:rsidP="001103C7">
      <w:pPr>
        <w:ind w:left="0"/>
      </w:pPr>
    </w:p>
    <w:p w14:paraId="412ED7F3" w14:textId="7748F6CD" w:rsidR="001103C7" w:rsidRDefault="001103C7" w:rsidP="001103C7">
      <w:pPr>
        <w:pStyle w:val="Heading1"/>
      </w:pPr>
      <w:r>
        <w:lastRenderedPageBreak/>
        <w:t>Introduction:</w:t>
      </w:r>
    </w:p>
    <w:p w14:paraId="014C3039" w14:textId="1724FC2F" w:rsidR="005253D7" w:rsidRDefault="005253D7" w:rsidP="001103C7">
      <w:r w:rsidRPr="005253D7">
        <w:t>This document presents the software requirements analysis for a simple weather station system</w:t>
      </w:r>
      <w:r>
        <w:t xml:space="preserve">. The purpose of this analysis is to </w:t>
      </w:r>
      <w:r w:rsidR="007A1E55">
        <w:t>model</w:t>
      </w:r>
      <w:r>
        <w:t xml:space="preserve"> the system’s operations and structure using object-oriented techniques. The weather system collects a variety of data on the weather and displays real-time data to users. </w:t>
      </w:r>
      <w:r w:rsidR="007A1E55">
        <w:t>It also saves historical data which can be reviewed at any time. The data is transported to an information system via a satellite link</w:t>
      </w:r>
    </w:p>
    <w:p w14:paraId="2BFC415D" w14:textId="5372C5D0" w:rsidR="005253D7" w:rsidRDefault="005253D7" w:rsidP="001103C7">
      <w:r>
        <w:t>The document includes a use case diagram to illustrate the interaction between actors and the system. The use cases describe different events that can happen between the actors and system. This document also contains a conceptual model to represent different parts of the system and how the parts link together.</w:t>
      </w:r>
    </w:p>
    <w:p w14:paraId="0F981456" w14:textId="77777777" w:rsidR="007A1E55" w:rsidRDefault="007A1E55" w:rsidP="001103C7"/>
    <w:p w14:paraId="31BB2CD1" w14:textId="6D7F3E9A" w:rsidR="007A1E55" w:rsidRDefault="007A1E55" w:rsidP="007A1E55">
      <w:pPr>
        <w:pStyle w:val="Heading1"/>
      </w:pPr>
      <w:r>
        <w:t>Project statement:</w:t>
      </w:r>
    </w:p>
    <w:p w14:paraId="34914B1F" w14:textId="611FC716" w:rsidR="007A1E55" w:rsidRPr="007A1E55" w:rsidRDefault="007A1E55" w:rsidP="007A1E55">
      <w:r w:rsidRPr="007A1E55">
        <w:t>You have been tasked with designing the software system for a simple weather-station. A</w:t>
      </w:r>
      <w:r>
        <w:t xml:space="preserve"> </w:t>
      </w:r>
      <w:r w:rsidRPr="007A1E55">
        <w:t>weather station records local weather information and periodically transfers this to a</w:t>
      </w:r>
      <w:r>
        <w:t xml:space="preserve"> </w:t>
      </w:r>
      <w:r w:rsidRPr="007A1E55">
        <w:t>weather information system using a satellite link. Currently the system keeps track of</w:t>
      </w:r>
      <w:r>
        <w:t xml:space="preserve"> </w:t>
      </w:r>
      <w:r w:rsidRPr="007A1E55">
        <w:t>temperature, wind speed (Anemometer) and pressure (barometer) but must be flexible</w:t>
      </w:r>
      <w:r>
        <w:t xml:space="preserve"> </w:t>
      </w:r>
      <w:r w:rsidRPr="007A1E55">
        <w:t>enough to be expanded at a later stage.</w:t>
      </w:r>
    </w:p>
    <w:p w14:paraId="6DF2548D" w14:textId="7D782768" w:rsidR="007A1E55" w:rsidRDefault="007A1E55" w:rsidP="007A1E55">
      <w:r w:rsidRPr="007A1E55">
        <w:t xml:space="preserve">The system is composed of a basic </w:t>
      </w:r>
      <w:r>
        <w:t>Microcontroller</w:t>
      </w:r>
      <w:r w:rsidRPr="007A1E55">
        <w:t>, a single temperature sensor, a display,</w:t>
      </w:r>
      <w:r>
        <w:t xml:space="preserve"> </w:t>
      </w:r>
      <w:r w:rsidRPr="007A1E55">
        <w:t>memory bank and user buttons.</w:t>
      </w:r>
    </w:p>
    <w:p w14:paraId="06295A9B" w14:textId="5E4C6C89" w:rsidR="007A1E55" w:rsidRPr="007A1E55" w:rsidRDefault="007A1E55" w:rsidP="007A1E55">
      <w:r w:rsidRPr="007A1E55">
        <w:t>The system displays temperature readings in real time on the display. It also keeps track of</w:t>
      </w:r>
      <w:r>
        <w:t xml:space="preserve"> </w:t>
      </w:r>
      <w:r w:rsidRPr="007A1E55">
        <w:t>historical information on an hourly and daily basis. This historical data can be pulled up on</w:t>
      </w:r>
      <w:r>
        <w:t xml:space="preserve"> </w:t>
      </w:r>
      <w:r w:rsidRPr="007A1E55">
        <w:t>the display at the request of the user by pressing the appropriate button.</w:t>
      </w:r>
    </w:p>
    <w:p w14:paraId="23BEFB46" w14:textId="77777777" w:rsidR="007A1E55" w:rsidRPr="007A1E55" w:rsidRDefault="007A1E55" w:rsidP="007A1E55"/>
    <w:p w14:paraId="3439D51E" w14:textId="167DD1DE" w:rsidR="001103C7" w:rsidRDefault="007A1E55" w:rsidP="007A1E55">
      <w:pPr>
        <w:pStyle w:val="Heading1"/>
      </w:pPr>
      <w:r>
        <w:lastRenderedPageBreak/>
        <w:t>Use-case Analysis:</w:t>
      </w:r>
    </w:p>
    <w:p w14:paraId="4A263D3A" w14:textId="4BCCFB2E" w:rsidR="007A1E55" w:rsidRDefault="00C63BA5" w:rsidP="00C63BA5">
      <w:pPr>
        <w:pStyle w:val="Heading2"/>
      </w:pPr>
      <w:r>
        <w:t>Use case diagram:</w:t>
      </w:r>
    </w:p>
    <w:p w14:paraId="75C00BBF" w14:textId="77777777" w:rsidR="003C44A8" w:rsidRDefault="003C44A8" w:rsidP="003C44A8">
      <w:pPr>
        <w:keepNext/>
      </w:pPr>
      <w:r>
        <w:rPr>
          <w:noProof/>
        </w:rPr>
        <w:drawing>
          <wp:inline distT="0" distB="0" distL="0" distR="0" wp14:anchorId="4C5CA722" wp14:editId="3004C809">
            <wp:extent cx="5056766" cy="5981700"/>
            <wp:effectExtent l="0" t="0" r="0" b="0"/>
            <wp:docPr id="1849796008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96008" name="Picture 1" descr="A diagram of a data flow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147" cy="598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B3C8" w14:textId="096EB24A" w:rsidR="00C63BA5" w:rsidRDefault="003C44A8" w:rsidP="009A235B">
      <w:pPr>
        <w:pStyle w:val="Caption"/>
        <w:ind w:left="2880" w:firstLine="720"/>
      </w:pPr>
      <w:r>
        <w:t xml:space="preserve">Figure </w:t>
      </w:r>
      <w:fldSimple w:instr=" SEQ Figure \* ARABIC ">
        <w:r w:rsidR="00785702">
          <w:rPr>
            <w:noProof/>
          </w:rPr>
          <w:t>1</w:t>
        </w:r>
      </w:fldSimple>
      <w:r>
        <w:t>: use case diagram</w:t>
      </w:r>
    </w:p>
    <w:p w14:paraId="7EDE42C5" w14:textId="12E08EDA" w:rsidR="009A235B" w:rsidRDefault="009A235B" w:rsidP="009A235B">
      <w:pPr>
        <w:pStyle w:val="Heading2"/>
      </w:pPr>
      <w:r>
        <w:t>Description:</w:t>
      </w:r>
    </w:p>
    <w:p w14:paraId="4758D283" w14:textId="3617DE9C" w:rsidR="009A235B" w:rsidRDefault="00117F80" w:rsidP="009A235B">
      <w:r>
        <w:t>Actors:</w:t>
      </w:r>
    </w:p>
    <w:p w14:paraId="47E984FA" w14:textId="073499E4" w:rsidR="00117F80" w:rsidRDefault="00117F80" w:rsidP="00117F80">
      <w:r>
        <w:t>The system has three actors which may interact with the system:</w:t>
      </w:r>
    </w:p>
    <w:p w14:paraId="142096D7" w14:textId="2656B87E" w:rsidR="00117F80" w:rsidRDefault="00117F80" w:rsidP="00117F80">
      <w:pPr>
        <w:pStyle w:val="ListParagraph"/>
        <w:numPr>
          <w:ilvl w:val="0"/>
          <w:numId w:val="1"/>
        </w:numPr>
      </w:pPr>
      <w:r>
        <w:t>Actor1: user</w:t>
      </w:r>
      <w:r w:rsidR="0009395D">
        <w:t xml:space="preserve"> – views the system’s data</w:t>
      </w:r>
    </w:p>
    <w:p w14:paraId="270C023E" w14:textId="3C4A867F" w:rsidR="00117F80" w:rsidRDefault="00117F80" w:rsidP="00383EA0">
      <w:pPr>
        <w:pStyle w:val="ListParagraph"/>
        <w:ind w:left="1440"/>
      </w:pPr>
      <w:r>
        <w:t>Use-case</w:t>
      </w:r>
      <w:r w:rsidR="00383EA0">
        <w:t>s: can view real-time, historical or hourly data. Can switch between which data to display by pressing the corresponding buttons.</w:t>
      </w:r>
    </w:p>
    <w:p w14:paraId="06E05885" w14:textId="2F5C2924" w:rsidR="00383EA0" w:rsidRDefault="00383EA0" w:rsidP="00383EA0">
      <w:pPr>
        <w:pStyle w:val="ListParagraph"/>
        <w:numPr>
          <w:ilvl w:val="0"/>
          <w:numId w:val="1"/>
        </w:numPr>
      </w:pPr>
      <w:r>
        <w:lastRenderedPageBreak/>
        <w:t xml:space="preserve">Actor2: </w:t>
      </w:r>
      <w:r w:rsidR="007626F0">
        <w:t>Microcontroller – provides the brains of the system</w:t>
      </w:r>
    </w:p>
    <w:p w14:paraId="773E1930" w14:textId="1D855C0F" w:rsidR="007626F0" w:rsidRDefault="007626F0" w:rsidP="007626F0">
      <w:pPr>
        <w:pStyle w:val="ListParagraph"/>
        <w:ind w:left="1440"/>
      </w:pPr>
      <w:r>
        <w:t xml:space="preserve">Use </w:t>
      </w:r>
      <w:proofErr w:type="gramStart"/>
      <w:r>
        <w:t>cases:</w:t>
      </w:r>
      <w:proofErr w:type="gramEnd"/>
      <w:r>
        <w:t xml:space="preserve"> records the data </w:t>
      </w:r>
      <w:r w:rsidR="00300B29">
        <w:t xml:space="preserve">by interacting with the sensors, saves the data to memory, displays the data on a display for the user to view, transfers the data to the weather information system via </w:t>
      </w:r>
      <w:r w:rsidR="00D53DBF">
        <w:t>satellite link.</w:t>
      </w:r>
    </w:p>
    <w:p w14:paraId="6E64F92E" w14:textId="4994E6E4" w:rsidR="00D53DBF" w:rsidRDefault="00D53DBF" w:rsidP="00D53DBF">
      <w:pPr>
        <w:pStyle w:val="ListParagraph"/>
        <w:numPr>
          <w:ilvl w:val="0"/>
          <w:numId w:val="1"/>
        </w:numPr>
      </w:pPr>
      <w:r>
        <w:t xml:space="preserve">Actor3: Weather information service – this service allows the user to </w:t>
      </w:r>
      <w:r w:rsidR="0061489A">
        <w:t xml:space="preserve">view the data that was collected. </w:t>
      </w:r>
    </w:p>
    <w:p w14:paraId="467D79C8" w14:textId="75160DD3" w:rsidR="0061489A" w:rsidRDefault="0061489A" w:rsidP="0061489A">
      <w:pPr>
        <w:pStyle w:val="ListParagraph"/>
        <w:ind w:left="1440"/>
      </w:pPr>
      <w:r>
        <w:t>Use-case: collect the systems data and analyse</w:t>
      </w:r>
      <w:r w:rsidR="00746CB0">
        <w:t xml:space="preserve"> the data.</w:t>
      </w:r>
    </w:p>
    <w:p w14:paraId="00C09554" w14:textId="77777777" w:rsidR="00746CB0" w:rsidRDefault="00746CB0" w:rsidP="0061489A">
      <w:pPr>
        <w:pStyle w:val="ListParagraph"/>
        <w:ind w:left="1440"/>
      </w:pPr>
    </w:p>
    <w:p w14:paraId="261AB0AE" w14:textId="6E108681" w:rsidR="00746CB0" w:rsidRDefault="00746CB0" w:rsidP="00746CB0">
      <w:pPr>
        <w:pStyle w:val="Heading1"/>
      </w:pPr>
      <w:r>
        <w:t>Conceptual Model:</w:t>
      </w:r>
    </w:p>
    <w:p w14:paraId="7C766026" w14:textId="77777777" w:rsidR="00785702" w:rsidRDefault="00785702" w:rsidP="00785702">
      <w:pPr>
        <w:keepNext/>
      </w:pPr>
      <w:r w:rsidRPr="00746021">
        <w:rPr>
          <w:noProof/>
        </w:rPr>
        <w:drawing>
          <wp:inline distT="0" distB="0" distL="0" distR="0" wp14:anchorId="1B1912D7" wp14:editId="5D0017E6">
            <wp:extent cx="5731510" cy="2507575"/>
            <wp:effectExtent l="0" t="0" r="2540" b="0"/>
            <wp:docPr id="712108726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08726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C8DB" w14:textId="4FA79CF0" w:rsidR="00746CB0" w:rsidRDefault="00785702" w:rsidP="00785702">
      <w:pPr>
        <w:pStyle w:val="Caption"/>
        <w:ind w:left="2880" w:firstLine="720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conceptual model</w:t>
      </w:r>
    </w:p>
    <w:p w14:paraId="676D0906" w14:textId="1EF7A8F1" w:rsidR="00785702" w:rsidRDefault="00B52E38" w:rsidP="00B52E38">
      <w:pPr>
        <w:pStyle w:val="Heading2"/>
      </w:pPr>
      <w:r>
        <w:t>Modelling Assumptions:</w:t>
      </w:r>
    </w:p>
    <w:p w14:paraId="3B110A4B" w14:textId="585DF5C6" w:rsidR="00B52E38" w:rsidRDefault="00D45C32" w:rsidP="00B52E38">
      <w:r>
        <w:t xml:space="preserve">This conceptual model </w:t>
      </w:r>
      <w:r w:rsidR="000C71BD">
        <w:t>depicts the most likely components of the system and the most likely links to each component.</w:t>
      </w:r>
    </w:p>
    <w:p w14:paraId="1AACF01D" w14:textId="404F0D6F" w:rsidR="00B057DE" w:rsidRDefault="00B057DE" w:rsidP="00B52E38">
      <w:r>
        <w:t xml:space="preserve">The system’s functions </w:t>
      </w:r>
      <w:proofErr w:type="gramStart"/>
      <w:r>
        <w:t>have to</w:t>
      </w:r>
      <w:proofErr w:type="gramEnd"/>
      <w:r>
        <w:t xml:space="preserve"> be controlled by a microcontroller to perform </w:t>
      </w:r>
      <w:r w:rsidR="007637E5">
        <w:t>smart processing. Only need one microcontroller.</w:t>
      </w:r>
    </w:p>
    <w:p w14:paraId="57C11A0B" w14:textId="6C128F5A" w:rsidR="000C71BD" w:rsidRDefault="007E5A3C" w:rsidP="00B52E38">
      <w:r>
        <w:t xml:space="preserve">Sensors represent the physical device that collects raw weather data </w:t>
      </w:r>
      <w:r w:rsidR="00B057DE">
        <w:t>that gets collected by the microcontroller.</w:t>
      </w:r>
      <w:r w:rsidR="007637E5">
        <w:t xml:space="preserve"> There can be one sensor or different sensors that collect specific data.</w:t>
      </w:r>
    </w:p>
    <w:p w14:paraId="394CE3C5" w14:textId="4E807F49" w:rsidR="00914F65" w:rsidRDefault="007637E5" w:rsidP="00914F65">
      <w:r>
        <w:t xml:space="preserve">There </w:t>
      </w:r>
      <w:proofErr w:type="gramStart"/>
      <w:r>
        <w:t>has to</w:t>
      </w:r>
      <w:proofErr w:type="gramEnd"/>
      <w:r>
        <w:t xml:space="preserve"> be a way to store data </w:t>
      </w:r>
      <w:r w:rsidR="00CA2CF0">
        <w:t xml:space="preserve">and not loose readings or else the user can’t view anything. A memory bank can store the system’s data and there only </w:t>
      </w:r>
      <w:proofErr w:type="gramStart"/>
      <w:r w:rsidR="00CA2CF0">
        <w:t>has to</w:t>
      </w:r>
      <w:proofErr w:type="gramEnd"/>
      <w:r w:rsidR="00CA2CF0">
        <w:t xml:space="preserve"> be one memory </w:t>
      </w:r>
      <w:proofErr w:type="spellStart"/>
      <w:proofErr w:type="gramStart"/>
      <w:r w:rsidR="00CA2CF0">
        <w:t>bank.</w:t>
      </w:r>
      <w:r w:rsidR="00D14BAB">
        <w:t>I</w:t>
      </w:r>
      <w:proofErr w:type="spellEnd"/>
      <w:proofErr w:type="gramEnd"/>
      <w:r w:rsidR="00D14BAB">
        <w:t xml:space="preserve"> </w:t>
      </w:r>
    </w:p>
    <w:p w14:paraId="542F7460" w14:textId="1F152DF2" w:rsidR="00CA2CF0" w:rsidRDefault="00CA2CF0" w:rsidP="00914F65">
      <w:r>
        <w:t xml:space="preserve">The user </w:t>
      </w:r>
      <w:r w:rsidR="00914F65">
        <w:t xml:space="preserve">can interact with the system by pressing a button which performs a certain operation. There doesn’t have to be any user to </w:t>
      </w:r>
      <w:r w:rsidR="00B706BF">
        <w:t xml:space="preserve">interact with the system but there must be 2 or more buttons in case someone wants to switch between </w:t>
      </w:r>
      <w:r w:rsidR="0069591D">
        <w:t>different data readings.</w:t>
      </w:r>
    </w:p>
    <w:p w14:paraId="3D9502C1" w14:textId="038E55F3" w:rsidR="0069591D" w:rsidRDefault="0069591D" w:rsidP="0069591D">
      <w:r>
        <w:lastRenderedPageBreak/>
        <w:t>The buttons control what the display projects. There will be one display to show all readings. The display shows what the microcontroller has processed.</w:t>
      </w:r>
    </w:p>
    <w:p w14:paraId="5C1AC548" w14:textId="6699D0E8" w:rsidR="004A2F79" w:rsidRDefault="004A2F79" w:rsidP="004A2F79">
      <w:pPr>
        <w:pStyle w:val="Heading1"/>
      </w:pPr>
      <w:r>
        <w:t>System Design Observations and Recommendations:</w:t>
      </w:r>
    </w:p>
    <w:p w14:paraId="5E171F8A" w14:textId="0DA45949" w:rsidR="004A2F79" w:rsidRDefault="0090750E" w:rsidP="0090750E">
      <w:pPr>
        <w:pStyle w:val="ListParagraph"/>
        <w:numPr>
          <w:ilvl w:val="0"/>
          <w:numId w:val="1"/>
        </w:numPr>
      </w:pPr>
      <w:r>
        <w:t xml:space="preserve">The system design supports flexibility by </w:t>
      </w:r>
      <w:r w:rsidR="00D47DAC">
        <w:t xml:space="preserve">allowing additional </w:t>
      </w:r>
      <w:r w:rsidR="0082468E">
        <w:t>sensors</w:t>
      </w:r>
      <w:r w:rsidR="00764D9E">
        <w:t xml:space="preserve"> to be added</w:t>
      </w:r>
      <w:r w:rsidR="0082468E">
        <w:t xml:space="preserve"> in the future </w:t>
      </w:r>
      <w:r w:rsidR="00D14BAB">
        <w:t xml:space="preserve">to collect different types of </w:t>
      </w:r>
      <w:r w:rsidR="00764D9E">
        <w:t xml:space="preserve">weather </w:t>
      </w:r>
      <w:r w:rsidR="00D14BAB">
        <w:t>data.</w:t>
      </w:r>
    </w:p>
    <w:p w14:paraId="35CEDCF7" w14:textId="3D0A2D6A" w:rsidR="00136BF4" w:rsidRDefault="00D14BAB" w:rsidP="00136BF4">
      <w:pPr>
        <w:pStyle w:val="ListParagraph"/>
        <w:numPr>
          <w:ilvl w:val="0"/>
          <w:numId w:val="1"/>
        </w:numPr>
      </w:pPr>
      <w:r>
        <w:t xml:space="preserve">The </w:t>
      </w:r>
      <w:r w:rsidR="00764D9E">
        <w:t>design follows a straightforward process</w:t>
      </w:r>
      <w:r w:rsidR="00136BF4">
        <w:t xml:space="preserve"> of sending the weather readings. (collect data, process data, save data, send </w:t>
      </w:r>
      <w:r w:rsidR="00E547D3">
        <w:t>via satellite, display for user).</w:t>
      </w:r>
    </w:p>
    <w:p w14:paraId="1A7F3FB3" w14:textId="72D42467" w:rsidR="00D47DAC" w:rsidRPr="004A2F79" w:rsidRDefault="003C5DDB" w:rsidP="006C51D0">
      <w:pPr>
        <w:pStyle w:val="ListParagraph"/>
        <w:numPr>
          <w:ilvl w:val="0"/>
          <w:numId w:val="1"/>
        </w:numPr>
      </w:pPr>
      <w:r>
        <w:t>However,</w:t>
      </w:r>
      <w:r w:rsidR="00E547D3">
        <w:t xml:space="preserve"> the system design lacks </w:t>
      </w:r>
      <w:r>
        <w:t>specification of</w:t>
      </w:r>
      <w:r w:rsidR="00E547D3">
        <w:t xml:space="preserve"> </w:t>
      </w:r>
      <w:r>
        <w:t xml:space="preserve">communication </w:t>
      </w:r>
      <w:r w:rsidR="00445A30">
        <w:t>protocols</w:t>
      </w:r>
      <w:r>
        <w:t xml:space="preserve"> </w:t>
      </w:r>
      <w:r w:rsidR="00445A30">
        <w:t>(</w:t>
      </w:r>
      <w:r>
        <w:t xml:space="preserve">such as </w:t>
      </w:r>
      <w:r w:rsidR="00445A30">
        <w:t xml:space="preserve">HTTP, MQTT, UART). No </w:t>
      </w:r>
      <w:r w:rsidR="003C564F">
        <w:t xml:space="preserve">sensor protocols given (I2C, SPI). </w:t>
      </w:r>
      <w:r w:rsidR="00371721">
        <w:t>Additionally, there isn’t information on the storage capacity requirements.</w:t>
      </w:r>
      <w:r w:rsidR="006C51D0">
        <w:t xml:space="preserve"> It is important to know how much the system can collect and save to be transmitted.</w:t>
      </w:r>
    </w:p>
    <w:sectPr w:rsidR="00D47DAC" w:rsidRPr="004A2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829B6"/>
    <w:multiLevelType w:val="hybridMultilevel"/>
    <w:tmpl w:val="4B3A5EDE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9513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C7"/>
    <w:rsid w:val="0009395D"/>
    <w:rsid w:val="000C71BD"/>
    <w:rsid w:val="001103C7"/>
    <w:rsid w:val="00117F80"/>
    <w:rsid w:val="00136BF4"/>
    <w:rsid w:val="00300B29"/>
    <w:rsid w:val="00335F2B"/>
    <w:rsid w:val="003637EF"/>
    <w:rsid w:val="00371721"/>
    <w:rsid w:val="00383EA0"/>
    <w:rsid w:val="003C44A8"/>
    <w:rsid w:val="003C564F"/>
    <w:rsid w:val="003C5DDB"/>
    <w:rsid w:val="00445A30"/>
    <w:rsid w:val="004A2F79"/>
    <w:rsid w:val="005253D7"/>
    <w:rsid w:val="0061489A"/>
    <w:rsid w:val="0069591D"/>
    <w:rsid w:val="006C51D0"/>
    <w:rsid w:val="00746CB0"/>
    <w:rsid w:val="007626F0"/>
    <w:rsid w:val="007637E5"/>
    <w:rsid w:val="00764D9E"/>
    <w:rsid w:val="00785702"/>
    <w:rsid w:val="007A1E55"/>
    <w:rsid w:val="007E5A3C"/>
    <w:rsid w:val="0082468E"/>
    <w:rsid w:val="00865F73"/>
    <w:rsid w:val="0090750E"/>
    <w:rsid w:val="00914F65"/>
    <w:rsid w:val="009A235B"/>
    <w:rsid w:val="00A40D70"/>
    <w:rsid w:val="00B057DE"/>
    <w:rsid w:val="00B52E38"/>
    <w:rsid w:val="00B706BF"/>
    <w:rsid w:val="00C63BA5"/>
    <w:rsid w:val="00CA2CF0"/>
    <w:rsid w:val="00D14BAB"/>
    <w:rsid w:val="00D45C32"/>
    <w:rsid w:val="00D47DAC"/>
    <w:rsid w:val="00D53DBF"/>
    <w:rsid w:val="00D62C60"/>
    <w:rsid w:val="00E5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3BD5BE"/>
  <w15:chartTrackingRefBased/>
  <w15:docId w15:val="{D172E140-8856-49CB-9E7D-5C1312B3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before="120" w:after="240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3C7"/>
  </w:style>
  <w:style w:type="paragraph" w:styleId="Heading1">
    <w:name w:val="heading 1"/>
    <w:basedOn w:val="Normal"/>
    <w:next w:val="Normal"/>
    <w:link w:val="Heading1Char"/>
    <w:uiPriority w:val="9"/>
    <w:qFormat/>
    <w:rsid w:val="0011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3C7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3C7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3C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3C7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3C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110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3C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C44A8"/>
    <w:pPr>
      <w:spacing w:before="0" w:after="200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47DAC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kern w:val="0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AC918-3F91-447A-9F1B-B1F745A30E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670</Words>
  <Characters>3717</Characters>
  <Application>Microsoft Office Word</Application>
  <DocSecurity>0</DocSecurity>
  <Lines>106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B00165094 Dovydas Klisys</dc:creator>
  <cp:keywords/>
  <dc:description/>
  <cp:lastModifiedBy>B00165094 Dovydas Klisys</cp:lastModifiedBy>
  <cp:revision>37</cp:revision>
  <dcterms:created xsi:type="dcterms:W3CDTF">2025-11-23T19:00:00Z</dcterms:created>
  <dcterms:modified xsi:type="dcterms:W3CDTF">2025-11-23T19:53:00Z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0d95b376-2983-4307-8e76-69631a8ee62a</vt:lpwstr>
  </property>
</Properties>
</file>