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A89EF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26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8925863" wp14:editId="3155B9CA">
            <wp:extent cx="1466850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A95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49C8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KAUNO TECHNOLOGIJOS UNIVERSITETAS</w:t>
      </w:r>
    </w:p>
    <w:p w14:paraId="33E68F76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INFORMATIKOS  FAKULTETAS</w:t>
      </w:r>
      <w:proofErr w:type="gramEnd"/>
    </w:p>
    <w:p w14:paraId="2F1A6B39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>PROGRAMŲ INŽINERIJOS KATEDRA</w:t>
      </w:r>
    </w:p>
    <w:p w14:paraId="23903C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F7C4F0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P175B314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Programavimo</w:t>
      </w:r>
      <w:proofErr w:type="spellEnd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inžinerija</w:t>
      </w:r>
      <w:proofErr w:type="spellEnd"/>
    </w:p>
    <w:p w14:paraId="0EF1218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A00B4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Technologinis</w:t>
      </w:r>
      <w:proofErr w:type="spellEnd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projektas</w:t>
      </w:r>
      <w:proofErr w:type="spellEnd"/>
    </w:p>
    <w:p w14:paraId="3DDDE82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Kompiuterinis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žaidimas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- Bliss”</w:t>
      </w:r>
    </w:p>
    <w:p w14:paraId="05200AF2" w14:textId="77777777" w:rsidR="00D2261D" w:rsidRPr="005F126B" w:rsidRDefault="00D2261D" w:rsidP="007C440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Komandos</w:t>
      </w:r>
      <w:proofErr w:type="spellEnd"/>
      <w:r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pavadinimas</w:t>
      </w:r>
      <w:proofErr w:type="spellEnd"/>
      <w:r w:rsidR="007C4408"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C4408"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–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Apaštalai</w:t>
      </w:r>
      <w:proofErr w:type="spellEnd"/>
    </w:p>
    <w:p w14:paraId="3950932C" w14:textId="77777777" w:rsidR="007C4408" w:rsidRPr="005F126B" w:rsidRDefault="007C4408" w:rsidP="007C4408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Pirmasis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laboratorinis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darbas</w:t>
      </w:r>
      <w:proofErr w:type="spellEnd"/>
    </w:p>
    <w:p w14:paraId="632ACDBB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Studentai</w:t>
      </w:r>
      <w:proofErr w:type="spellEnd"/>
    </w:p>
    <w:p w14:paraId="7C237B76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Ignas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Rutkauskas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IF-0/2</w:t>
      </w:r>
    </w:p>
    <w:p w14:paraId="784459B8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Dovydas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Inkrata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IF-0/1 </w:t>
      </w:r>
    </w:p>
    <w:p w14:paraId="7132F1C9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Matas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Onaitis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4A72954B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Rokas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Laurinskis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28D6400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Titas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Bartulis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IF-0/2 </w:t>
      </w:r>
    </w:p>
    <w:p w14:paraId="3E6327F5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Dėstytojai</w:t>
      </w:r>
      <w:proofErr w:type="spellEnd"/>
    </w:p>
    <w:p w14:paraId="7D00AC8E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>. NARBUTAITĖ Lina</w:t>
      </w:r>
    </w:p>
    <w:p w14:paraId="1DE8B98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lekt</w:t>
      </w:r>
      <w:proofErr w:type="spellEnd"/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. BUDNIKAS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Aurelijus</w:t>
      </w:r>
      <w:proofErr w:type="spellEnd"/>
    </w:p>
    <w:p w14:paraId="04221FE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Kaunas, 2022</w:t>
      </w:r>
    </w:p>
    <w:p w14:paraId="2C2F7D33" w14:textId="003A317A" w:rsidR="00D2261D" w:rsidRDefault="00D2261D" w:rsidP="00D2261D">
      <w:pPr>
        <w:spacing w:before="240" w:after="240"/>
        <w:rPr>
          <w:rFonts w:ascii="Times New Roman" w:eastAsia="Times New Roman" w:hAnsi="Times New Roman" w:cs="Times New Roman"/>
        </w:rPr>
      </w:pPr>
      <w:r w:rsidRPr="005F126B">
        <w:rPr>
          <w:rFonts w:ascii="Times New Roman" w:eastAsia="Times New Roman" w:hAnsi="Times New Roman" w:cs="Times New Roman"/>
        </w:rPr>
        <w:lastRenderedPageBreak/>
        <w:t xml:space="preserve">  </w:t>
      </w:r>
    </w:p>
    <w:p w14:paraId="5388C499" w14:textId="77777777" w:rsidR="005F126B" w:rsidRPr="005F126B" w:rsidRDefault="005F126B" w:rsidP="00D2261D">
      <w:pPr>
        <w:spacing w:before="240" w:after="240"/>
        <w:rPr>
          <w:rFonts w:ascii="Times New Roman" w:eastAsia="Times New Roman" w:hAnsi="Times New Roman" w:cs="Times New Roman"/>
        </w:rPr>
      </w:pPr>
    </w:p>
    <w:p w14:paraId="34E2C68C" w14:textId="77777777" w:rsidR="00403192" w:rsidRPr="005F126B" w:rsidRDefault="00EB3DEE" w:rsidP="00EB3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Funkciniai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ir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nefunkciniai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reikalavimai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kuriamai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sistemai</w:t>
      </w:r>
      <w:proofErr w:type="spellEnd"/>
    </w:p>
    <w:p w14:paraId="7AE7CB76" w14:textId="77777777" w:rsidR="00237259" w:rsidRPr="005F126B" w:rsidRDefault="00237259" w:rsidP="00237259">
      <w:pPr>
        <w:rPr>
          <w:rFonts w:ascii="Times New Roman" w:hAnsi="Times New Roman" w:cs="Times New Roman"/>
          <w:sz w:val="32"/>
          <w:szCs w:val="32"/>
        </w:rPr>
      </w:pPr>
    </w:p>
    <w:p w14:paraId="29756F92" w14:textId="77777777" w:rsidR="00237259" w:rsidRPr="005F126B" w:rsidRDefault="00966F28" w:rsidP="00237259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 xml:space="preserve">Funkciniai: </w:t>
      </w:r>
    </w:p>
    <w:p w14:paraId="1945F7B4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C3C68B1" w14:textId="77777777" w:rsidR="00AB6F57" w:rsidRPr="005F126B" w:rsidRDefault="00921D49" w:rsidP="00237259">
      <w:pPr>
        <w:rPr>
          <w:rFonts w:ascii="Times New Roman" w:hAnsi="Times New Roman" w:cs="Times New Roman"/>
          <w:sz w:val="28"/>
          <w:szCs w:val="24"/>
          <w:lang w:val="lt-LT"/>
        </w:rPr>
      </w:pPr>
      <w:r w:rsidRPr="005F126B">
        <w:rPr>
          <w:rFonts w:ascii="Times New Roman" w:hAnsi="Times New Roman" w:cs="Times New Roman"/>
          <w:sz w:val="28"/>
          <w:szCs w:val="24"/>
          <w:lang w:val="lt-LT"/>
        </w:rPr>
        <w:t>Veikimo aspektai:</w:t>
      </w:r>
    </w:p>
    <w:p w14:paraId="24891FE6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998CFA" w14:textId="0C5B9EB6" w:rsidR="00AB6F57" w:rsidRPr="005F126B" w:rsidRDefault="00AB6F57" w:rsidP="00AB6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paleisti žaidimą per .exe failą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CC2252C" w14:textId="31E45A8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pakeisti žaidimo nustatymus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F18AE01" w14:textId="2070A4B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pelės jautrumą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0D80580" w14:textId="1C6AB2A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užkrovimo ekranai (loading screen)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A57CEA0" w14:textId="44548BC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pasikeisti žaidimo vaizdo rezoliuciją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9EA2C5" w14:textId="7A834CB2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Paleidus žaidimą, rodomas žaidimo pavadinimas ir tekstas „Press any key to start“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1D746D1" w14:textId="1A224F17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„Press any key to start“ lange paspaudus bet kurį mygtuką, pasitinkamas pagrindinis meniu (Main menu)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AC4A54D" w14:textId="3140D3BD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Pagrindinio meniu fone yra paties žaidimo nuotraukų (būtų daugiau, nei viena nuotrauka su fade perėjimu)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50671F5" w14:textId="1F07BDD9" w:rsidR="00AB6F57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Egzistuoja vartotojo sąsaja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34EAEED" w14:textId="070AEC8D" w:rsidR="00AB6F57" w:rsidRPr="005F126B" w:rsidRDefault="00AB6F57" w:rsidP="00EC7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Galima navigacija tarp žemėlapių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C999BA8" w14:textId="492191F9" w:rsidR="00921D49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NPC egzistuoja 3D pavidalu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BF54289" w14:textId="77777777" w:rsidR="00C33CF0" w:rsidRPr="005F126B" w:rsidRDefault="00C33CF0" w:rsidP="00C33CF0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14:paraId="3B067F0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Audio aspektai:</w:t>
      </w:r>
    </w:p>
    <w:p w14:paraId="0344E42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04F24CA5" w14:textId="27E9D281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groja muzika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E73158E" w14:textId="503D588F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Žemėlapiai atitinka grojamą muziką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00EE197" w14:textId="5C7B3A8B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muzikos garsumą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F10F75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1BEADECA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Turinio aspektai:</w:t>
      </w:r>
    </w:p>
    <w:p w14:paraId="1C719FFC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4E134DA7" w14:textId="799A0C31" w:rsidR="00EC769F" w:rsidRPr="005F126B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žaidime vaikščioti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96E7F8" w14:textId="25D2B6B4" w:rsidR="00EC769F" w:rsidRPr="005F126B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daugiau nei vienas žemėlapis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94DE8F1" w14:textId="7DC038CE" w:rsidR="00E6147B" w:rsidRPr="005F126B" w:rsidRDefault="00E6147B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žemėlapiuose yra kokie nors objektai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CEE22D7" w14:textId="6AD16297" w:rsidR="00921D49" w:rsidRPr="005F126B" w:rsidRDefault="00EC769F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patiriamos skirtingos emocijos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6BB8246" w14:textId="1FB7D775" w:rsidR="00EC769F" w:rsidRPr="005F126B" w:rsidRDefault="00EC769F" w:rsidP="00921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užduočių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2818E0C" w14:textId="1E210BF8" w:rsidR="00E6147B" w:rsidRPr="005F126B" w:rsidRDefault="00E6147B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egzistuoja NPC (Non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-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>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F333B4C" w14:textId="6C5075E0" w:rsidR="00E6147B" w:rsidRPr="005F126B" w:rsidRDefault="00E6147B" w:rsidP="00DB6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bendrauti su NPC (Non-Player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B76C3BF" w14:textId="77777777" w:rsidR="00AB6F57" w:rsidRPr="005F126B" w:rsidRDefault="00AB6F57" w:rsidP="00AB6F57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640813B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43AA7E3D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7EB9C0C6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75DDA360" w14:textId="77777777" w:rsidR="005F126B" w:rsidRPr="005F126B" w:rsidRDefault="005F126B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318FA7A7" w14:textId="77777777" w:rsidR="001A5652" w:rsidRPr="005F126B" w:rsidRDefault="00AB6F57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>Nefunkciniai:</w:t>
      </w:r>
    </w:p>
    <w:p w14:paraId="6F1F76C0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251B8FB9" w14:textId="74D4F644" w:rsidR="00AB6F57" w:rsidRPr="005F126B" w:rsidRDefault="00AB6F57" w:rsidP="00AB6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dalintis žaidimo atnaujinimais su komandos nariais per platformą „Github“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657C4F" w14:textId="28F8925B" w:rsidR="001A5652" w:rsidRPr="005F126B" w:rsidRDefault="001A5652" w:rsidP="0095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bus tik anglų kalba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95E9CD8" w14:textId="63136614" w:rsidR="00ED002F" w:rsidRPr="005F126B" w:rsidRDefault="00ED002F" w:rsidP="00ED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veikia Windows operacinėje sistemoje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B3E283" w14:textId="7A3FEFDE" w:rsidR="00952FAD" w:rsidRDefault="00952FAD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1E2195A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9057F79" w14:textId="77777777" w:rsidR="00952FAD" w:rsidRPr="005F126B" w:rsidRDefault="00952FAD" w:rsidP="00952FAD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Technologijos pasirinkimo pagrindimas</w:t>
      </w:r>
    </w:p>
    <w:p w14:paraId="12F83487" w14:textId="77777777" w:rsidR="00952FAD" w:rsidRPr="005F126B" w:rsidRDefault="00952FAD" w:rsidP="00952FAD">
      <w:pPr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703E447" w14:textId="77777777" w:rsidR="00A74F5C" w:rsidRPr="005F126B" w:rsidRDefault="00A74F5C" w:rsidP="005F12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„Bliss“ kūrimui nusprendėme naudoti „Unreal Engine 4“ įrankį. Argumentavimas, kodėl pasirinkimome būtent šį žaidimų kūrimo variklį, yra gana paprastas – „Unreal Engine 4“ yra viena iš galingiausių bei itin intuityvaus naudojimo grafikos kūrimo programų kuri šiuo laikotarpiu egzistuoja.</w:t>
      </w:r>
      <w:r w:rsidR="009262CD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>Per gana trumpą laiką galima išmokti esminių grafikos kūrimo aspektų, kaip antai, žemėlapių,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objektų sukūrimo, jų maketavimo, modeliavimo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Mokymasis naudotis šiuo įrankiu yra sklandus ir spartus pagrinde dėl to, nes yra daugybė naudingų internetinių šaltinių, kaip pavyzdžiui, platforma „Youtube“. Joje galime rasti įvairiausių pamokų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tutorials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susijusių su žaidimų kūrimu šioje erdvėje. Daugybė profesionalių žaidimo kūrėjų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game developers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itin mėgsta „Unreal Engine“. Vienas populiariausių šių dienų žaidimų „Fortnite“ yra sukurtas būtent su </w:t>
      </w:r>
      <w:r w:rsidR="00042E18" w:rsidRPr="005F126B">
        <w:rPr>
          <w:rFonts w:ascii="Times New Roman" w:hAnsi="Times New Roman" w:cs="Times New Roman"/>
          <w:sz w:val="24"/>
          <w:szCs w:val="24"/>
          <w:lang w:val="lt-LT"/>
        </w:rPr>
        <w:t>šiuo įrankiu.</w:t>
      </w:r>
    </w:p>
    <w:p w14:paraId="4B594B56" w14:textId="40EB1306" w:rsidR="002C4C0F" w:rsidRDefault="002C4C0F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545B58F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AC1063" w14:textId="77777777" w:rsidR="002C4C0F" w:rsidRPr="005F126B" w:rsidRDefault="002C4C0F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 xml:space="preserve">Projekto valdymo </w:t>
      </w:r>
      <w:r w:rsidR="003F17A2" w:rsidRPr="005F126B">
        <w:rPr>
          <w:rFonts w:ascii="Times New Roman" w:hAnsi="Times New Roman" w:cs="Times New Roman"/>
          <w:b/>
          <w:sz w:val="32"/>
          <w:szCs w:val="32"/>
          <w:lang w:val="lt-LT"/>
        </w:rPr>
        <w:t>įrankis</w:t>
      </w:r>
    </w:p>
    <w:p w14:paraId="52FD8041" w14:textId="77777777" w:rsidR="003F17A2" w:rsidRPr="005F126B" w:rsidRDefault="003F17A2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22E12BB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Projekto proceso organizavimui pasirinkimo „Jira“ programinį įrankį.</w:t>
      </w:r>
    </w:p>
    <w:p w14:paraId="1C9176F6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38D8BD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duomenys dėstytojui:</w:t>
      </w:r>
    </w:p>
    <w:p w14:paraId="383A941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A502028" w14:textId="77777777" w:rsidR="0038778C" w:rsidRPr="005F126B" w:rsidRDefault="0038778C" w:rsidP="003F17A2">
      <w:pPr>
        <w:rPr>
          <w:rFonts w:ascii="Times New Roman" w:hAnsi="Times New Roman" w:cs="Times New Roman"/>
          <w:i/>
          <w:sz w:val="20"/>
          <w:szCs w:val="20"/>
          <w:lang w:val="lt-LT"/>
        </w:rPr>
      </w:pPr>
      <w:r w:rsidRPr="005F126B">
        <w:rPr>
          <w:rFonts w:ascii="Times New Roman" w:hAnsi="Times New Roman" w:cs="Times New Roman"/>
          <w:sz w:val="20"/>
          <w:szCs w:val="20"/>
          <w:lang w:val="lt-LT"/>
        </w:rPr>
        <w:t>(</w:t>
      </w:r>
      <w:r w:rsidRPr="005F126B">
        <w:rPr>
          <w:rFonts w:ascii="Times New Roman" w:hAnsi="Times New Roman" w:cs="Times New Roman"/>
          <w:i/>
          <w:sz w:val="20"/>
          <w:szCs w:val="20"/>
          <w:lang w:val="lt-LT"/>
        </w:rPr>
        <w:t>Bus patikslinta gynimo metu)</w:t>
      </w:r>
    </w:p>
    <w:p w14:paraId="2EEE644A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vardas:</w:t>
      </w:r>
    </w:p>
    <w:p w14:paraId="0A8A48D9" w14:textId="77777777" w:rsidR="00EB5588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Slaptažodis:</w:t>
      </w:r>
    </w:p>
    <w:p w14:paraId="761957C3" w14:textId="77777777" w:rsidR="000952D0" w:rsidRPr="005F126B" w:rsidRDefault="000952D0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4548D71D" w14:textId="2E52E367" w:rsidR="000952D0" w:rsidRDefault="000952D0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CEA9F97" w14:textId="77777777" w:rsidR="005F126B" w:rsidRPr="005F126B" w:rsidRDefault="005F126B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671565E" w14:textId="77777777" w:rsidR="003F17A2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Veiklų, įvestų į backlog, iškarpa</w:t>
      </w:r>
    </w:p>
    <w:p w14:paraId="150B1E08" w14:textId="77777777" w:rsidR="00EB5588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68BD020" w14:textId="77777777" w:rsidR="00EB5588" w:rsidRPr="005F126B" w:rsidRDefault="00EB5588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40C53C78" wp14:editId="69ADA95F">
            <wp:extent cx="594360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6CF" w14:textId="77777777" w:rsidR="009E25B2" w:rsidRPr="005F126B" w:rsidRDefault="009E25B2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4647A34A" wp14:editId="45501870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E5B" w14:textId="62E3259F" w:rsidR="00F75F98" w:rsidRPr="005F126B" w:rsidRDefault="009E25B2" w:rsidP="00C62CA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2CC65043" wp14:editId="4F01F06F">
            <wp:extent cx="5943600" cy="154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98"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  <w:r w:rsidR="00C62CA6" w:rsidRPr="005F12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71A0DA" wp14:editId="5A348C75">
            <wp:extent cx="5943600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3A7" w14:textId="77777777" w:rsidR="00F75F98" w:rsidRPr="005F126B" w:rsidRDefault="00F75F98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05BA928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Kodo talpykla</w:t>
      </w:r>
    </w:p>
    <w:p w14:paraId="67754370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8A90CB6" w14:textId="77777777" w:rsidR="000952D0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Mūsų komanda pasirinko „Github“</w:t>
      </w:r>
      <w:r w:rsidR="00501205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programos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saugyklą.</w:t>
      </w:r>
    </w:p>
    <w:p w14:paraId="2859609C" w14:textId="77777777" w:rsidR="00F75F98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7DC06E2" w14:textId="77777777" w:rsidR="00F75F9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Projektas pasiekiamas viešai.</w:t>
      </w:r>
    </w:p>
    <w:p w14:paraId="1F00C726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BE4B55F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Nuoroda: </w:t>
      </w:r>
      <w:hyperlink r:id="rId13" w:history="1">
        <w:r w:rsidRPr="005F126B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https://github.com/matas01/Bliss</w:t>
        </w:r>
      </w:hyperlink>
    </w:p>
    <w:p w14:paraId="100F030A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AF43E1F" w14:textId="77777777" w:rsidR="00A56C55" w:rsidRPr="005F126B" w:rsidRDefault="00A56C55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76FFFA88" w14:textId="77777777" w:rsidR="00A56C55" w:rsidRPr="005F126B" w:rsidRDefault="00A56C55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53B3A5A" w14:textId="77777777" w:rsidR="009E25B2" w:rsidRPr="005F126B" w:rsidRDefault="008D04F3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Vartotojo sąsajos specifikacija (Wireframe)</w:t>
      </w:r>
    </w:p>
    <w:p w14:paraId="4AA385AA" w14:textId="564C4814" w:rsidR="00206150" w:rsidRPr="00DE6235" w:rsidRDefault="005C7911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47760A19" wp14:editId="46620705">
            <wp:extent cx="5943600" cy="423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150" w:rsidRPr="00DE6235" w:rsidSect="00D2261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2199B" w14:textId="77777777" w:rsidR="00D50430" w:rsidRDefault="00D50430" w:rsidP="00D2261D">
      <w:pPr>
        <w:spacing w:line="240" w:lineRule="auto"/>
      </w:pPr>
      <w:r>
        <w:separator/>
      </w:r>
    </w:p>
  </w:endnote>
  <w:endnote w:type="continuationSeparator" w:id="0">
    <w:p w14:paraId="33D55F39" w14:textId="77777777" w:rsidR="00D50430" w:rsidRDefault="00D50430" w:rsidP="00D22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E8254" w14:textId="77777777" w:rsidR="00D50430" w:rsidRDefault="00D50430" w:rsidP="00D2261D">
      <w:pPr>
        <w:spacing w:line="240" w:lineRule="auto"/>
      </w:pPr>
      <w:r>
        <w:separator/>
      </w:r>
    </w:p>
  </w:footnote>
  <w:footnote w:type="continuationSeparator" w:id="0">
    <w:p w14:paraId="1695D550" w14:textId="77777777" w:rsidR="00D50430" w:rsidRDefault="00D50430" w:rsidP="00D22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2C10"/>
    <w:multiLevelType w:val="hybridMultilevel"/>
    <w:tmpl w:val="46BA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949"/>
    <w:multiLevelType w:val="hybridMultilevel"/>
    <w:tmpl w:val="364C6A1E"/>
    <w:lvl w:ilvl="0" w:tplc="7AEE7C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17DCB"/>
    <w:multiLevelType w:val="hybridMultilevel"/>
    <w:tmpl w:val="7DF6D95E"/>
    <w:lvl w:ilvl="0" w:tplc="A3C2E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13FD"/>
    <w:multiLevelType w:val="hybridMultilevel"/>
    <w:tmpl w:val="EAF2E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E"/>
    <w:rsid w:val="00042E18"/>
    <w:rsid w:val="000952D0"/>
    <w:rsid w:val="000D19F1"/>
    <w:rsid w:val="000F670D"/>
    <w:rsid w:val="001960B1"/>
    <w:rsid w:val="001A5652"/>
    <w:rsid w:val="00206150"/>
    <w:rsid w:val="00237259"/>
    <w:rsid w:val="00252C27"/>
    <w:rsid w:val="002C4C0F"/>
    <w:rsid w:val="003271A4"/>
    <w:rsid w:val="0038778C"/>
    <w:rsid w:val="00396C1C"/>
    <w:rsid w:val="003F17A2"/>
    <w:rsid w:val="00445D92"/>
    <w:rsid w:val="00501205"/>
    <w:rsid w:val="005C7911"/>
    <w:rsid w:val="005F126B"/>
    <w:rsid w:val="006B03E8"/>
    <w:rsid w:val="0071272E"/>
    <w:rsid w:val="0072344A"/>
    <w:rsid w:val="007C4408"/>
    <w:rsid w:val="007F01A1"/>
    <w:rsid w:val="008B727A"/>
    <w:rsid w:val="008D04F3"/>
    <w:rsid w:val="008D27D8"/>
    <w:rsid w:val="008D552F"/>
    <w:rsid w:val="00921D49"/>
    <w:rsid w:val="009262CD"/>
    <w:rsid w:val="00942447"/>
    <w:rsid w:val="00952FAD"/>
    <w:rsid w:val="00966F28"/>
    <w:rsid w:val="009E25B2"/>
    <w:rsid w:val="00A3545E"/>
    <w:rsid w:val="00A56C55"/>
    <w:rsid w:val="00A74F5C"/>
    <w:rsid w:val="00AB6F57"/>
    <w:rsid w:val="00B10473"/>
    <w:rsid w:val="00BE50E8"/>
    <w:rsid w:val="00C33CF0"/>
    <w:rsid w:val="00C62CA6"/>
    <w:rsid w:val="00D04869"/>
    <w:rsid w:val="00D2261D"/>
    <w:rsid w:val="00D50430"/>
    <w:rsid w:val="00DB628E"/>
    <w:rsid w:val="00DC37ED"/>
    <w:rsid w:val="00DE6235"/>
    <w:rsid w:val="00E6147B"/>
    <w:rsid w:val="00EB3DEE"/>
    <w:rsid w:val="00EB5588"/>
    <w:rsid w:val="00EC769F"/>
    <w:rsid w:val="00ED002F"/>
    <w:rsid w:val="00F532B9"/>
    <w:rsid w:val="00F75F98"/>
    <w:rsid w:val="00F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5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tas01/Bli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Anonimas Anonimas</dc:creator>
  <cp:lastModifiedBy>Anonimas Anonimas</cp:lastModifiedBy>
  <cp:revision>2</cp:revision>
  <dcterms:created xsi:type="dcterms:W3CDTF">2022-03-13T20:02:00Z</dcterms:created>
  <dcterms:modified xsi:type="dcterms:W3CDTF">2022-03-13T20:02:00Z</dcterms:modified>
</cp:coreProperties>
</file>