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4281682B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365AED" w:rsidRPr="00365AED">
        <w:rPr>
          <w:rFonts w:ascii="Cambria" w:hAnsi="Cambria"/>
          <w:sz w:val="24"/>
          <w:szCs w:val="24"/>
          <w:lang w:val="es-ES_tradnl"/>
        </w:rPr>
        <w:t xml:space="preserve"> </w:t>
      </w:r>
      <w:r w:rsidR="00365AED">
        <w:rPr>
          <w:rFonts w:ascii="Cambria" w:hAnsi="Cambria"/>
          <w:sz w:val="24"/>
          <w:szCs w:val="24"/>
          <w:lang w:val="es-ES_tradnl"/>
        </w:rPr>
        <w:t>INSTALACION_SAPGUI_</w:t>
      </w:r>
      <w:r w:rsidR="00365AED" w:rsidRPr="00365AED">
        <w:rPr>
          <w:rFonts w:ascii="Cambria" w:hAnsi="Cambria"/>
          <w:sz w:val="24"/>
          <w:szCs w:val="24"/>
          <w:lang w:val="es-ES_tradnl"/>
        </w:rPr>
        <w:t xml:space="preserve"> NWBC</w:t>
      </w:r>
      <w:r w:rsidR="00365AED">
        <w:rPr>
          <w:rFonts w:ascii="Cambria" w:hAnsi="Cambria"/>
          <w:sz w:val="24"/>
          <w:szCs w:val="24"/>
          <w:lang w:val="es-ES_tradnl"/>
        </w:rPr>
        <w:t xml:space="preserve"> _7</w:t>
      </w:r>
      <w:r w:rsidR="00886C05">
        <w:rPr>
          <w:rFonts w:ascii="Cambria" w:hAnsi="Cambria"/>
          <w:sz w:val="24"/>
          <w:szCs w:val="24"/>
          <w:lang w:val="es-ES_tradnl"/>
        </w:rPr>
        <w:t>.</w:t>
      </w:r>
      <w:r w:rsidR="00365AED">
        <w:rPr>
          <w:rFonts w:ascii="Cambria" w:hAnsi="Cambria"/>
          <w:sz w:val="24"/>
          <w:szCs w:val="24"/>
          <w:lang w:val="es-ES_tradnl"/>
        </w:rPr>
        <w:t>70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79861136" w:rsidR="0001258D" w:rsidRPr="007D540B" w:rsidRDefault="001C3D03" w:rsidP="00365AED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 w:rsidR="00365AED">
              <w:rPr>
                <w:rFonts w:ascii="Cambria" w:hAnsi="Cambria"/>
                <w:sz w:val="24"/>
                <w:szCs w:val="24"/>
                <w:lang w:val="es-ES_tradnl"/>
              </w:rPr>
              <w:t>_DDIC_SIS_INSTALACION_SAPGUI_</w:t>
            </w:r>
            <w:r w:rsidR="00365AED" w:rsidRPr="00365AED">
              <w:rPr>
                <w:rFonts w:ascii="Cambria" w:hAnsi="Cambria"/>
                <w:sz w:val="24"/>
                <w:szCs w:val="24"/>
                <w:lang w:val="es-ES_tradnl"/>
              </w:rPr>
              <w:t>NWBC</w:t>
            </w:r>
            <w:r w:rsidR="00365AED">
              <w:rPr>
                <w:rFonts w:ascii="Cambria" w:hAnsi="Cambria"/>
                <w:sz w:val="24"/>
                <w:szCs w:val="24"/>
                <w:lang w:val="es-ES_tradnl"/>
              </w:rPr>
              <w:t>_</w:t>
            </w:r>
            <w:r w:rsidR="00365AED" w:rsidRPr="00365AED">
              <w:rPr>
                <w:rFonts w:ascii="Cambria" w:hAnsi="Cambria"/>
                <w:sz w:val="24"/>
                <w:szCs w:val="24"/>
                <w:lang w:val="es-ES_tradnl"/>
              </w:rPr>
              <w:t>7</w:t>
            </w:r>
            <w:r w:rsidR="00886C05">
              <w:rPr>
                <w:rFonts w:ascii="Cambria" w:hAnsi="Cambria"/>
                <w:sz w:val="24"/>
                <w:szCs w:val="24"/>
                <w:lang w:val="es-ES_tradnl"/>
              </w:rPr>
              <w:t>.</w:t>
            </w:r>
            <w:r w:rsidR="00365AED" w:rsidRPr="00365AED">
              <w:rPr>
                <w:rFonts w:ascii="Cambria" w:hAnsi="Cambria"/>
                <w:sz w:val="24"/>
                <w:szCs w:val="24"/>
                <w:lang w:val="es-ES_tradnl"/>
              </w:rPr>
              <w:t>70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17B7F096" w:rsidR="0001258D" w:rsidRPr="007D540B" w:rsidRDefault="00365AED" w:rsidP="00365AED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Adrián González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4F1B58A6" w:rsidR="0001258D" w:rsidRPr="007D540B" w:rsidRDefault="00365AED" w:rsidP="00C428DE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Este documento interno describe la operativa para la </w:t>
            </w:r>
            <w:r w:rsidR="00C428DE">
              <w:rPr>
                <w:rFonts w:asciiTheme="minorHAnsi" w:hAnsiTheme="minorHAnsi" w:cstheme="minorHAnsi"/>
              </w:rPr>
              <w:t>instalación/actualización</w:t>
            </w:r>
            <w:r>
              <w:rPr>
                <w:rFonts w:asciiTheme="minorHAnsi" w:hAnsiTheme="minorHAnsi" w:cstheme="minorHAnsi"/>
              </w:rPr>
              <w:t xml:space="preserve"> del software SAPGUI y </w:t>
            </w:r>
            <w:r w:rsidRPr="00365AED">
              <w:rPr>
                <w:rFonts w:asciiTheme="minorHAnsi" w:hAnsiTheme="minorHAnsi" w:cstheme="minorHAnsi"/>
              </w:rPr>
              <w:t>NWBC</w:t>
            </w:r>
            <w:r>
              <w:rPr>
                <w:rFonts w:asciiTheme="minorHAnsi" w:hAnsiTheme="minorHAnsi" w:cstheme="minorHAnsi"/>
              </w:rPr>
              <w:t xml:space="preserve"> 7.70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28DBCA91" w14:textId="77777777" w:rsidR="00092BAD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78967490" w:history="1">
        <w:r w:rsidR="00092BAD" w:rsidRPr="003E6D44">
          <w:rPr>
            <w:rStyle w:val="Hipervnculo"/>
            <w:noProof/>
          </w:rPr>
          <w:t>1</w:t>
        </w:r>
        <w:r w:rsidR="00092B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92BAD" w:rsidRPr="003E6D44">
          <w:rPr>
            <w:rStyle w:val="Hipervnculo"/>
            <w:noProof/>
          </w:rPr>
          <w:t>OBJETIVO</w:t>
        </w:r>
        <w:r w:rsidR="00092BAD">
          <w:rPr>
            <w:noProof/>
            <w:webHidden/>
          </w:rPr>
          <w:tab/>
        </w:r>
        <w:r w:rsidR="00092BAD">
          <w:rPr>
            <w:noProof/>
            <w:webHidden/>
          </w:rPr>
          <w:fldChar w:fldCharType="begin"/>
        </w:r>
        <w:r w:rsidR="00092BAD">
          <w:rPr>
            <w:noProof/>
            <w:webHidden/>
          </w:rPr>
          <w:instrText xml:space="preserve"> PAGEREF _Toc78967490 \h </w:instrText>
        </w:r>
        <w:r w:rsidR="00092BAD">
          <w:rPr>
            <w:noProof/>
            <w:webHidden/>
          </w:rPr>
        </w:r>
        <w:r w:rsidR="00092BAD">
          <w:rPr>
            <w:noProof/>
            <w:webHidden/>
          </w:rPr>
          <w:fldChar w:fldCharType="separate"/>
        </w:r>
        <w:r w:rsidR="00092BAD">
          <w:rPr>
            <w:noProof/>
            <w:webHidden/>
          </w:rPr>
          <w:t>3</w:t>
        </w:r>
        <w:r w:rsidR="00092BAD">
          <w:rPr>
            <w:noProof/>
            <w:webHidden/>
          </w:rPr>
          <w:fldChar w:fldCharType="end"/>
        </w:r>
      </w:hyperlink>
    </w:p>
    <w:p w14:paraId="12F6F445" w14:textId="77777777" w:rsidR="00092BAD" w:rsidRDefault="00C428DE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8967491" w:history="1">
        <w:r w:rsidR="00092BAD" w:rsidRPr="003E6D44">
          <w:rPr>
            <w:rStyle w:val="Hipervnculo"/>
            <w:noProof/>
          </w:rPr>
          <w:t>2</w:t>
        </w:r>
        <w:r w:rsidR="00092BA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92BAD" w:rsidRPr="003E6D44">
          <w:rPr>
            <w:rStyle w:val="Hipervnculo"/>
            <w:noProof/>
          </w:rPr>
          <w:t>Instalación software</w:t>
        </w:r>
        <w:r w:rsidR="00092BAD">
          <w:rPr>
            <w:noProof/>
            <w:webHidden/>
          </w:rPr>
          <w:tab/>
        </w:r>
        <w:r w:rsidR="00092BAD">
          <w:rPr>
            <w:noProof/>
            <w:webHidden/>
          </w:rPr>
          <w:fldChar w:fldCharType="begin"/>
        </w:r>
        <w:r w:rsidR="00092BAD">
          <w:rPr>
            <w:noProof/>
            <w:webHidden/>
          </w:rPr>
          <w:instrText xml:space="preserve"> PAGEREF _Toc78967491 \h </w:instrText>
        </w:r>
        <w:r w:rsidR="00092BAD">
          <w:rPr>
            <w:noProof/>
            <w:webHidden/>
          </w:rPr>
        </w:r>
        <w:r w:rsidR="00092BAD">
          <w:rPr>
            <w:noProof/>
            <w:webHidden/>
          </w:rPr>
          <w:fldChar w:fldCharType="separate"/>
        </w:r>
        <w:r w:rsidR="00092BAD">
          <w:rPr>
            <w:noProof/>
            <w:webHidden/>
          </w:rPr>
          <w:t>4</w:t>
        </w:r>
        <w:r w:rsidR="00092BAD">
          <w:rPr>
            <w:noProof/>
            <w:webHidden/>
          </w:rPr>
          <w:fldChar w:fldCharType="end"/>
        </w:r>
      </w:hyperlink>
    </w:p>
    <w:p w14:paraId="2705BB82" w14:textId="77777777" w:rsidR="00092BAD" w:rsidRDefault="00C428DE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967492" w:history="1">
        <w:r w:rsidR="00092BAD" w:rsidRPr="003E6D44">
          <w:rPr>
            <w:rStyle w:val="Hipervnculo"/>
            <w:noProof/>
          </w:rPr>
          <w:t>2.1</w:t>
        </w:r>
        <w:r w:rsidR="00092BA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92BAD" w:rsidRPr="003E6D44">
          <w:rPr>
            <w:rStyle w:val="Hipervnculo"/>
            <w:noProof/>
          </w:rPr>
          <w:t>Desinstalar NWBC 7.0</w:t>
        </w:r>
        <w:r w:rsidR="00092BAD">
          <w:rPr>
            <w:noProof/>
            <w:webHidden/>
          </w:rPr>
          <w:tab/>
        </w:r>
        <w:r w:rsidR="00092BAD">
          <w:rPr>
            <w:noProof/>
            <w:webHidden/>
          </w:rPr>
          <w:fldChar w:fldCharType="begin"/>
        </w:r>
        <w:r w:rsidR="00092BAD">
          <w:rPr>
            <w:noProof/>
            <w:webHidden/>
          </w:rPr>
          <w:instrText xml:space="preserve"> PAGEREF _Toc78967492 \h </w:instrText>
        </w:r>
        <w:r w:rsidR="00092BAD">
          <w:rPr>
            <w:noProof/>
            <w:webHidden/>
          </w:rPr>
        </w:r>
        <w:r w:rsidR="00092BAD">
          <w:rPr>
            <w:noProof/>
            <w:webHidden/>
          </w:rPr>
          <w:fldChar w:fldCharType="separate"/>
        </w:r>
        <w:r w:rsidR="00092BAD">
          <w:rPr>
            <w:noProof/>
            <w:webHidden/>
          </w:rPr>
          <w:t>4</w:t>
        </w:r>
        <w:r w:rsidR="00092BAD">
          <w:rPr>
            <w:noProof/>
            <w:webHidden/>
          </w:rPr>
          <w:fldChar w:fldCharType="end"/>
        </w:r>
      </w:hyperlink>
    </w:p>
    <w:p w14:paraId="21F725CC" w14:textId="77777777" w:rsidR="00092BAD" w:rsidRDefault="00C428DE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967493" w:history="1">
        <w:r w:rsidR="00092BAD" w:rsidRPr="003E6D44">
          <w:rPr>
            <w:rStyle w:val="Hipervnculo"/>
            <w:noProof/>
          </w:rPr>
          <w:t>2.2</w:t>
        </w:r>
        <w:r w:rsidR="00092BA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92BAD" w:rsidRPr="003E6D44">
          <w:rPr>
            <w:rStyle w:val="Hipervnculo"/>
            <w:noProof/>
          </w:rPr>
          <w:t>Instalar prerrequisitos</w:t>
        </w:r>
        <w:r w:rsidR="00092BAD">
          <w:rPr>
            <w:noProof/>
            <w:webHidden/>
          </w:rPr>
          <w:tab/>
        </w:r>
        <w:r w:rsidR="00092BAD">
          <w:rPr>
            <w:noProof/>
            <w:webHidden/>
          </w:rPr>
          <w:fldChar w:fldCharType="begin"/>
        </w:r>
        <w:r w:rsidR="00092BAD">
          <w:rPr>
            <w:noProof/>
            <w:webHidden/>
          </w:rPr>
          <w:instrText xml:space="preserve"> PAGEREF _Toc78967493 \h </w:instrText>
        </w:r>
        <w:r w:rsidR="00092BAD">
          <w:rPr>
            <w:noProof/>
            <w:webHidden/>
          </w:rPr>
        </w:r>
        <w:r w:rsidR="00092BAD">
          <w:rPr>
            <w:noProof/>
            <w:webHidden/>
          </w:rPr>
          <w:fldChar w:fldCharType="separate"/>
        </w:r>
        <w:r w:rsidR="00092BAD">
          <w:rPr>
            <w:noProof/>
            <w:webHidden/>
          </w:rPr>
          <w:t>5</w:t>
        </w:r>
        <w:r w:rsidR="00092BAD">
          <w:rPr>
            <w:noProof/>
            <w:webHidden/>
          </w:rPr>
          <w:fldChar w:fldCharType="end"/>
        </w:r>
      </w:hyperlink>
    </w:p>
    <w:p w14:paraId="2171C619" w14:textId="77777777" w:rsidR="00092BAD" w:rsidRDefault="00C428DE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967494" w:history="1">
        <w:r w:rsidR="00092BAD" w:rsidRPr="003E6D44">
          <w:rPr>
            <w:rStyle w:val="Hipervnculo"/>
            <w:noProof/>
          </w:rPr>
          <w:t>2.3</w:t>
        </w:r>
        <w:r w:rsidR="00092BA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92BAD" w:rsidRPr="003E6D44">
          <w:rPr>
            <w:rStyle w:val="Hipervnculo"/>
            <w:noProof/>
          </w:rPr>
          <w:t>Instalación SAPGUI 7.70</w:t>
        </w:r>
        <w:r w:rsidR="00092BAD">
          <w:rPr>
            <w:noProof/>
            <w:webHidden/>
          </w:rPr>
          <w:tab/>
        </w:r>
        <w:r w:rsidR="00092BAD">
          <w:rPr>
            <w:noProof/>
            <w:webHidden/>
          </w:rPr>
          <w:fldChar w:fldCharType="begin"/>
        </w:r>
        <w:r w:rsidR="00092BAD">
          <w:rPr>
            <w:noProof/>
            <w:webHidden/>
          </w:rPr>
          <w:instrText xml:space="preserve"> PAGEREF _Toc78967494 \h </w:instrText>
        </w:r>
        <w:r w:rsidR="00092BAD">
          <w:rPr>
            <w:noProof/>
            <w:webHidden/>
          </w:rPr>
        </w:r>
        <w:r w:rsidR="00092BAD">
          <w:rPr>
            <w:noProof/>
            <w:webHidden/>
          </w:rPr>
          <w:fldChar w:fldCharType="separate"/>
        </w:r>
        <w:r w:rsidR="00092BAD">
          <w:rPr>
            <w:noProof/>
            <w:webHidden/>
          </w:rPr>
          <w:t>7</w:t>
        </w:r>
        <w:r w:rsidR="00092BAD">
          <w:rPr>
            <w:noProof/>
            <w:webHidden/>
          </w:rPr>
          <w:fldChar w:fldCharType="end"/>
        </w:r>
      </w:hyperlink>
    </w:p>
    <w:p w14:paraId="24C96F65" w14:textId="77777777" w:rsidR="00092BAD" w:rsidRDefault="00C428DE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967495" w:history="1">
        <w:r w:rsidR="00092BAD" w:rsidRPr="003E6D44">
          <w:rPr>
            <w:rStyle w:val="Hipervnculo"/>
            <w:noProof/>
          </w:rPr>
          <w:t>2.4</w:t>
        </w:r>
        <w:r w:rsidR="00092BA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92BAD" w:rsidRPr="003E6D44">
          <w:rPr>
            <w:rStyle w:val="Hipervnculo"/>
            <w:noProof/>
          </w:rPr>
          <w:t>Instalación NWBC 7.70</w:t>
        </w:r>
        <w:r w:rsidR="00092BAD">
          <w:rPr>
            <w:noProof/>
            <w:webHidden/>
          </w:rPr>
          <w:tab/>
        </w:r>
        <w:r w:rsidR="00092BAD">
          <w:rPr>
            <w:noProof/>
            <w:webHidden/>
          </w:rPr>
          <w:fldChar w:fldCharType="begin"/>
        </w:r>
        <w:r w:rsidR="00092BAD">
          <w:rPr>
            <w:noProof/>
            <w:webHidden/>
          </w:rPr>
          <w:instrText xml:space="preserve"> PAGEREF _Toc78967495 \h </w:instrText>
        </w:r>
        <w:r w:rsidR="00092BAD">
          <w:rPr>
            <w:noProof/>
            <w:webHidden/>
          </w:rPr>
        </w:r>
        <w:r w:rsidR="00092BAD">
          <w:rPr>
            <w:noProof/>
            <w:webHidden/>
          </w:rPr>
          <w:fldChar w:fldCharType="separate"/>
        </w:r>
        <w:r w:rsidR="00092BAD">
          <w:rPr>
            <w:noProof/>
            <w:webHidden/>
          </w:rPr>
          <w:t>13</w:t>
        </w:r>
        <w:r w:rsidR="00092BAD">
          <w:rPr>
            <w:noProof/>
            <w:webHidden/>
          </w:rPr>
          <w:fldChar w:fldCharType="end"/>
        </w:r>
      </w:hyperlink>
    </w:p>
    <w:p w14:paraId="5EC34603" w14:textId="77777777" w:rsidR="00092BAD" w:rsidRDefault="00C428DE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967496" w:history="1">
        <w:r w:rsidR="00092BAD" w:rsidRPr="003E6D44">
          <w:rPr>
            <w:rStyle w:val="Hipervnculo"/>
            <w:noProof/>
          </w:rPr>
          <w:t>2.5</w:t>
        </w:r>
        <w:r w:rsidR="00092BA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92BAD" w:rsidRPr="003E6D44">
          <w:rPr>
            <w:rStyle w:val="Hipervnculo"/>
            <w:noProof/>
          </w:rPr>
          <w:t>Instalación SAP text editor 7.70</w:t>
        </w:r>
        <w:r w:rsidR="00092BAD">
          <w:rPr>
            <w:noProof/>
            <w:webHidden/>
          </w:rPr>
          <w:tab/>
        </w:r>
        <w:r w:rsidR="00092BAD">
          <w:rPr>
            <w:noProof/>
            <w:webHidden/>
          </w:rPr>
          <w:fldChar w:fldCharType="begin"/>
        </w:r>
        <w:r w:rsidR="00092BAD">
          <w:rPr>
            <w:noProof/>
            <w:webHidden/>
          </w:rPr>
          <w:instrText xml:space="preserve"> PAGEREF _Toc78967496 \h </w:instrText>
        </w:r>
        <w:r w:rsidR="00092BAD">
          <w:rPr>
            <w:noProof/>
            <w:webHidden/>
          </w:rPr>
        </w:r>
        <w:r w:rsidR="00092BAD">
          <w:rPr>
            <w:noProof/>
            <w:webHidden/>
          </w:rPr>
          <w:fldChar w:fldCharType="separate"/>
        </w:r>
        <w:r w:rsidR="00092BAD">
          <w:rPr>
            <w:noProof/>
            <w:webHidden/>
          </w:rPr>
          <w:t>16</w:t>
        </w:r>
        <w:r w:rsidR="00092BAD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0A6E0D">
      <w:pPr>
        <w:pStyle w:val="Ttulo1"/>
        <w:numPr>
          <w:ilvl w:val="0"/>
          <w:numId w:val="8"/>
        </w:numPr>
      </w:pPr>
      <w:bookmarkStart w:id="6" w:name="_Toc78967490"/>
      <w:r>
        <w:lastRenderedPageBreak/>
        <w:t>OBJETIVO</w:t>
      </w:r>
      <w:bookmarkEnd w:id="6"/>
    </w:p>
    <w:p w14:paraId="60FED0BB" w14:textId="08FF956C" w:rsidR="00365AED" w:rsidRPr="00365AED" w:rsidRDefault="00365AED" w:rsidP="00365AE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365AED">
        <w:rPr>
          <w:rFonts w:asciiTheme="minorHAnsi" w:hAnsiTheme="minorHAnsi" w:cstheme="minorHAnsi"/>
        </w:rPr>
        <w:t xml:space="preserve">Este documento tiene por objeto la descripción del procedimiento a seguir para </w:t>
      </w:r>
      <w:r>
        <w:rPr>
          <w:rFonts w:asciiTheme="minorHAnsi" w:hAnsiTheme="minorHAnsi" w:cstheme="minorHAnsi"/>
        </w:rPr>
        <w:t>instalar</w:t>
      </w:r>
      <w:r w:rsidR="00C428DE">
        <w:rPr>
          <w:rFonts w:asciiTheme="minorHAnsi" w:hAnsiTheme="minorHAnsi" w:cstheme="minorHAnsi"/>
        </w:rPr>
        <w:t>/actualizar</w:t>
      </w:r>
      <w:bookmarkStart w:id="7" w:name="_GoBack"/>
      <w:bookmarkEnd w:id="7"/>
      <w:r>
        <w:rPr>
          <w:rFonts w:asciiTheme="minorHAnsi" w:hAnsiTheme="minorHAnsi" w:cstheme="minorHAnsi"/>
        </w:rPr>
        <w:t xml:space="preserve"> el software de SAPGUI y </w:t>
      </w:r>
      <w:r w:rsidRPr="00365AED">
        <w:rPr>
          <w:rFonts w:asciiTheme="minorHAnsi" w:hAnsiTheme="minorHAnsi" w:cstheme="minorHAnsi"/>
        </w:rPr>
        <w:t>NWBC</w:t>
      </w:r>
      <w:r>
        <w:rPr>
          <w:rFonts w:asciiTheme="minorHAnsi" w:hAnsiTheme="minorHAnsi" w:cstheme="minorHAnsi"/>
        </w:rPr>
        <w:t xml:space="preserve"> 7.70</w:t>
      </w:r>
      <w:r w:rsidRPr="00365AED">
        <w:rPr>
          <w:rFonts w:asciiTheme="minorHAnsi" w:hAnsiTheme="minorHAnsi" w:cstheme="minorHAnsi"/>
        </w:rPr>
        <w:t>.</w:t>
      </w:r>
    </w:p>
    <w:p w14:paraId="71A35AE1" w14:textId="288B4FF2" w:rsidR="00897966" w:rsidRDefault="00365AED" w:rsidP="000A6E0D">
      <w:pPr>
        <w:pStyle w:val="Ttulo1"/>
      </w:pPr>
      <w:bookmarkStart w:id="8" w:name="_Toc78967491"/>
      <w:r>
        <w:lastRenderedPageBreak/>
        <w:t>Instalación software</w:t>
      </w:r>
      <w:bookmarkEnd w:id="8"/>
    </w:p>
    <w:p w14:paraId="6BEB437F" w14:textId="77777777" w:rsidR="00BE52D3" w:rsidRDefault="00BE52D3" w:rsidP="00BE52D3">
      <w:pPr>
        <w:rPr>
          <w:rFonts w:asciiTheme="minorHAnsi" w:hAnsiTheme="minorHAnsi" w:cstheme="minorHAnsi"/>
        </w:rPr>
      </w:pPr>
      <w:r w:rsidRPr="00365AED">
        <w:rPr>
          <w:rFonts w:asciiTheme="minorHAnsi" w:hAnsiTheme="minorHAnsi" w:cstheme="minorHAnsi"/>
        </w:rPr>
        <w:t>Partimos de máquinas con SAPGUI 7.60 y NWBC 7.0 con la intención de ir a SAPGUI 7.70 pl 2 y NWBC 7.7 pl 3</w:t>
      </w:r>
      <w:r>
        <w:rPr>
          <w:rFonts w:asciiTheme="minorHAnsi" w:hAnsiTheme="minorHAnsi" w:cstheme="minorHAnsi"/>
        </w:rPr>
        <w:t>.</w:t>
      </w:r>
    </w:p>
    <w:p w14:paraId="06D1E4C0" w14:textId="626AEADC" w:rsidR="00BE52D3" w:rsidRDefault="006A6A56" w:rsidP="000A6E0D">
      <w:pPr>
        <w:pStyle w:val="Ttulo2"/>
      </w:pPr>
      <w:bookmarkStart w:id="9" w:name="_Toc78967492"/>
      <w:r>
        <w:t>Desinstalar</w:t>
      </w:r>
      <w:r w:rsidR="00BE52D3">
        <w:t xml:space="preserve"> NWBC 7.0</w:t>
      </w:r>
      <w:bookmarkEnd w:id="9"/>
    </w:p>
    <w:p w14:paraId="27E26B60" w14:textId="77ADA00D" w:rsidR="00365AED" w:rsidRDefault="00365AED" w:rsidP="00365AED">
      <w:r w:rsidRPr="00365AED">
        <w:rPr>
          <w:rFonts w:asciiTheme="minorHAnsi" w:hAnsiTheme="minorHAnsi" w:cstheme="minorHAnsi"/>
        </w:rPr>
        <w:t>Desinstalamos la versión 7.0 NWBC</w:t>
      </w:r>
      <w:r w:rsidR="00BE52D3">
        <w:rPr>
          <w:rFonts w:asciiTheme="minorHAnsi" w:hAnsiTheme="minorHAnsi" w:cstheme="minorHAnsi"/>
        </w:rPr>
        <w:t>.</w:t>
      </w:r>
    </w:p>
    <w:p w14:paraId="343E101A" w14:textId="563B1DDD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13BA2" wp14:editId="4905BEB2">
                <wp:simplePos x="0" y="0"/>
                <wp:positionH relativeFrom="column">
                  <wp:posOffset>3086100</wp:posOffset>
                </wp:positionH>
                <wp:positionV relativeFrom="paragraph">
                  <wp:posOffset>4536196</wp:posOffset>
                </wp:positionV>
                <wp:extent cx="645436" cy="198783"/>
                <wp:effectExtent l="0" t="0" r="21590" b="10795"/>
                <wp:wrapNone/>
                <wp:docPr id="98" name="Rectá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36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70C7B" id="Rectángulo 98" o:spid="_x0000_s1026" style="position:absolute;margin-left:243pt;margin-top:357.2pt;width:50.8pt;height:1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" filled="f" strokecolor="red" strokeweight="2pt"/>
            </w:pict>
          </mc:Fallback>
        </mc:AlternateContent>
      </w:r>
      <w:r w:rsidR="00365AED" w:rsidRPr="00AE751B">
        <w:rPr>
          <w:noProof/>
        </w:rPr>
        <w:drawing>
          <wp:inline distT="0" distB="0" distL="0" distR="0" wp14:anchorId="05BEC8B7" wp14:editId="0326D7EC">
            <wp:extent cx="5400040" cy="2966085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ED" w:rsidRPr="00AE751B">
        <w:rPr>
          <w:noProof/>
        </w:rPr>
        <w:drawing>
          <wp:inline distT="0" distB="0" distL="0" distR="0" wp14:anchorId="04361822" wp14:editId="41D8C273">
            <wp:extent cx="3924848" cy="1895740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8133" w14:textId="13BEF3B4" w:rsidR="00365AED" w:rsidRDefault="006A6A56" w:rsidP="00365A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3650CC" wp14:editId="220C0D7D">
                <wp:simplePos x="0" y="0"/>
                <wp:positionH relativeFrom="column">
                  <wp:posOffset>3970167</wp:posOffset>
                </wp:positionH>
                <wp:positionV relativeFrom="paragraph">
                  <wp:posOffset>3899535</wp:posOffset>
                </wp:positionV>
                <wp:extent cx="645436" cy="198783"/>
                <wp:effectExtent l="0" t="0" r="21590" b="10795"/>
                <wp:wrapNone/>
                <wp:docPr id="99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36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D8B04" id="Rectángulo 99" o:spid="_x0000_s1026" style="position:absolute;margin-left:312.6pt;margin-top:307.05pt;width:50.8pt;height:1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" filled="f" strokecolor="red" strokeweight="2pt"/>
            </w:pict>
          </mc:Fallback>
        </mc:AlternateContent>
      </w:r>
      <w:r w:rsidR="00365AED" w:rsidRPr="00AE751B">
        <w:rPr>
          <w:noProof/>
        </w:rPr>
        <w:drawing>
          <wp:inline distT="0" distB="0" distL="0" distR="0" wp14:anchorId="3B945D92" wp14:editId="6C5B2980">
            <wp:extent cx="5400040" cy="4189730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4D82" w14:textId="7F94BB57" w:rsidR="00365AED" w:rsidRDefault="00365AED" w:rsidP="00365AED"/>
    <w:p w14:paraId="4DAB2EBF" w14:textId="1E544121" w:rsidR="00365AED" w:rsidRDefault="00BE52D3" w:rsidP="000A6E0D">
      <w:pPr>
        <w:pStyle w:val="Ttulo2"/>
      </w:pPr>
      <w:bookmarkStart w:id="10" w:name="_Toc78967493"/>
      <w:r>
        <w:t>Instalar prerrequisitos</w:t>
      </w:r>
      <w:bookmarkEnd w:id="10"/>
    </w:p>
    <w:p w14:paraId="3B2D29E8" w14:textId="0207D850" w:rsidR="00365AED" w:rsidRDefault="00365AED" w:rsidP="00365AED">
      <w:r>
        <w:t>Como prerrequisito necesitamos:</w:t>
      </w:r>
    </w:p>
    <w:p w14:paraId="70EB152C" w14:textId="7ED9B64C" w:rsidR="00365AED" w:rsidRDefault="00365AED" w:rsidP="00365AED">
      <w:r w:rsidRPr="00F64E5A">
        <w:rPr>
          <w:noProof/>
        </w:rPr>
        <w:drawing>
          <wp:inline distT="0" distB="0" distL="0" distR="0" wp14:anchorId="4E5F3509" wp14:editId="3049F769">
            <wp:extent cx="5400040" cy="2597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1F0B" w14:textId="6F27194F" w:rsidR="00BE52D3" w:rsidRDefault="00BE52D3" w:rsidP="00365AED"/>
    <w:p w14:paraId="05983957" w14:textId="2AF39EAA" w:rsidR="00365AED" w:rsidRDefault="00365AED" w:rsidP="00365AED">
      <w:r>
        <w:lastRenderedPageBreak/>
        <w:t>Instalamos el .NET Framework 4.8</w:t>
      </w:r>
      <w:r w:rsidR="00BE52D3">
        <w:t>:</w:t>
      </w:r>
    </w:p>
    <w:p w14:paraId="3BDC77ED" w14:textId="3084ACBF" w:rsidR="00365AED" w:rsidRDefault="00365AED" w:rsidP="00365AED">
      <w:r w:rsidRPr="00890CD4">
        <w:rPr>
          <w:noProof/>
        </w:rPr>
        <w:drawing>
          <wp:inline distT="0" distB="0" distL="0" distR="0" wp14:anchorId="6AB29090" wp14:editId="7C38B24C">
            <wp:extent cx="1857634" cy="22863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9737" w14:textId="128DD11C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E83D0C" wp14:editId="2488A305">
                <wp:simplePos x="0" y="0"/>
                <wp:positionH relativeFrom="column">
                  <wp:posOffset>1188964</wp:posOffset>
                </wp:positionH>
                <wp:positionV relativeFrom="paragraph">
                  <wp:posOffset>1589553</wp:posOffset>
                </wp:positionV>
                <wp:extent cx="325267" cy="123092"/>
                <wp:effectExtent l="0" t="0" r="17780" b="10795"/>
                <wp:wrapNone/>
                <wp:docPr id="100" name="Rectángul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67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CCF7" id="Rectángulo 100" o:spid="_x0000_s1026" style="position:absolute;margin-left:93.6pt;margin-top:125.15pt;width:25.6pt;height:9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" filled="f" strokecolor="red" strokeweight="2pt"/>
            </w:pict>
          </mc:Fallback>
        </mc:AlternateContent>
      </w:r>
      <w:r w:rsidR="00365AED" w:rsidRPr="007D5507">
        <w:rPr>
          <w:noProof/>
        </w:rPr>
        <w:drawing>
          <wp:inline distT="0" distB="0" distL="0" distR="0" wp14:anchorId="212BC4A6" wp14:editId="2723CBFA">
            <wp:extent cx="1851629" cy="174030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9399" cy="17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E3D6" w14:textId="3D565C18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69039A" wp14:editId="6EC4F100">
                <wp:simplePos x="0" y="0"/>
                <wp:positionH relativeFrom="column">
                  <wp:posOffset>1833490</wp:posOffset>
                </wp:positionH>
                <wp:positionV relativeFrom="paragraph">
                  <wp:posOffset>1905195</wp:posOffset>
                </wp:positionV>
                <wp:extent cx="325267" cy="123092"/>
                <wp:effectExtent l="0" t="0" r="17780" b="10795"/>
                <wp:wrapNone/>
                <wp:docPr id="101" name="Rectángul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67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F0E54" id="Rectángulo 101" o:spid="_x0000_s1026" style="position:absolute;margin-left:144.35pt;margin-top:150pt;width:25.6pt;height:9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" filled="f" strokecolor="red" strokeweight="2pt"/>
            </w:pict>
          </mc:Fallback>
        </mc:AlternateContent>
      </w:r>
      <w:r w:rsidR="00365AED" w:rsidRPr="007D5507">
        <w:rPr>
          <w:noProof/>
        </w:rPr>
        <w:drawing>
          <wp:inline distT="0" distB="0" distL="0" distR="0" wp14:anchorId="23550E17" wp14:editId="110A3AC9">
            <wp:extent cx="2199238" cy="207952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4019" cy="208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4DD4" w14:textId="5AA2B801" w:rsidR="00365AED" w:rsidRDefault="00365AED" w:rsidP="00365AED">
      <w:r>
        <w:t>Esta instalación requiere reinicio</w:t>
      </w:r>
    </w:p>
    <w:p w14:paraId="7B55839F" w14:textId="2F79DCB3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77E34E" wp14:editId="21D54D0E">
                <wp:simplePos x="0" y="0"/>
                <wp:positionH relativeFrom="column">
                  <wp:posOffset>582295</wp:posOffset>
                </wp:positionH>
                <wp:positionV relativeFrom="paragraph">
                  <wp:posOffset>1048483</wp:posOffset>
                </wp:positionV>
                <wp:extent cx="1301262" cy="219807"/>
                <wp:effectExtent l="0" t="0" r="13335" b="27940"/>
                <wp:wrapNone/>
                <wp:docPr id="102" name="Rectángul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262" cy="2198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C4A16" id="Rectángulo 102" o:spid="_x0000_s1026" style="position:absolute;margin-left:45.85pt;margin-top:82.55pt;width:102.45pt;height:17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" filled="f" strokecolor="red" strokeweight="2pt"/>
            </w:pict>
          </mc:Fallback>
        </mc:AlternateContent>
      </w:r>
      <w:r w:rsidR="00365AED">
        <w:rPr>
          <w:noProof/>
        </w:rPr>
        <w:drawing>
          <wp:inline distT="0" distB="0" distL="0" distR="0" wp14:anchorId="507DEDDC" wp14:editId="0A1AFDA5">
            <wp:extent cx="3828571" cy="1428571"/>
            <wp:effectExtent l="0" t="0" r="63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6127" w14:textId="77777777" w:rsidR="00365AED" w:rsidRDefault="00365AED" w:rsidP="00365AED"/>
    <w:p w14:paraId="2246C859" w14:textId="77777777" w:rsidR="00365AED" w:rsidRDefault="00365AED" w:rsidP="00365AED"/>
    <w:p w14:paraId="1080B422" w14:textId="764B38D3" w:rsidR="00365AED" w:rsidRDefault="00365AED" w:rsidP="00365AED"/>
    <w:p w14:paraId="348B3FDD" w14:textId="77777777" w:rsidR="00365AED" w:rsidRDefault="00365AED" w:rsidP="00365AED"/>
    <w:p w14:paraId="5D1DCE03" w14:textId="77777777" w:rsidR="00365AED" w:rsidRDefault="00365AED" w:rsidP="00365AED"/>
    <w:p w14:paraId="5B7522ED" w14:textId="6BD29C5B" w:rsidR="00365AED" w:rsidRDefault="00365AED" w:rsidP="00365AED"/>
    <w:p w14:paraId="14EADA40" w14:textId="4FDB6AEA" w:rsidR="00365AED" w:rsidRDefault="000A6E0D" w:rsidP="000A6E0D">
      <w:pPr>
        <w:pStyle w:val="Ttulo2"/>
      </w:pPr>
      <w:bookmarkStart w:id="11" w:name="_Toc78967494"/>
      <w:r>
        <w:lastRenderedPageBreak/>
        <w:t>Instalación</w:t>
      </w:r>
      <w:r w:rsidR="00BE52D3">
        <w:t xml:space="preserve"> SAPGUI 7</w:t>
      </w:r>
      <w:r w:rsidR="006A6A56">
        <w:t>.</w:t>
      </w:r>
      <w:r w:rsidR="00BE52D3">
        <w:t>70</w:t>
      </w:r>
      <w:bookmarkEnd w:id="11"/>
    </w:p>
    <w:p w14:paraId="10C39501" w14:textId="05612D75" w:rsidR="00365AED" w:rsidRDefault="00365AED" w:rsidP="00365AED">
      <w:r>
        <w:t xml:space="preserve">Iniciamos instalación </w:t>
      </w:r>
      <w:r w:rsidR="00BE52D3">
        <w:t>con permisos de administrador:</w:t>
      </w:r>
    </w:p>
    <w:p w14:paraId="3A381357" w14:textId="1446E22C" w:rsidR="00365AED" w:rsidRDefault="00365AED" w:rsidP="00365AED">
      <w:r>
        <w:rPr>
          <w:noProof/>
        </w:rPr>
        <w:drawing>
          <wp:inline distT="0" distB="0" distL="0" distR="0" wp14:anchorId="48816BEC" wp14:editId="2E22E1C3">
            <wp:extent cx="5400040" cy="4292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D17E" w14:textId="7D3E3597" w:rsidR="00365AED" w:rsidRDefault="00365AED" w:rsidP="00365AED">
      <w:r>
        <w:rPr>
          <w:noProof/>
        </w:rPr>
        <w:drawing>
          <wp:inline distT="0" distB="0" distL="0" distR="0" wp14:anchorId="71F41C81" wp14:editId="0DF095DC">
            <wp:extent cx="3914286" cy="1866667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C69A" w14:textId="6DF27D6D" w:rsidR="008675F8" w:rsidRDefault="006A6A56" w:rsidP="00365A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6FA532" wp14:editId="7F69F354">
                <wp:simplePos x="0" y="0"/>
                <wp:positionH relativeFrom="column">
                  <wp:posOffset>3844241</wp:posOffset>
                </wp:positionH>
                <wp:positionV relativeFrom="paragraph">
                  <wp:posOffset>7846744</wp:posOffset>
                </wp:positionV>
                <wp:extent cx="676910" cy="219808"/>
                <wp:effectExtent l="0" t="0" r="27940" b="27940"/>
                <wp:wrapNone/>
                <wp:docPr id="103" name="Rectángul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" cy="219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FECD5" id="Rectángulo 103" o:spid="_x0000_s1026" style="position:absolute;margin-left:302.7pt;margin-top:617.85pt;width:53.3pt;height:17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DDCB82" wp14:editId="0AC29F55">
                <wp:simplePos x="0" y="0"/>
                <wp:positionH relativeFrom="column">
                  <wp:posOffset>89925</wp:posOffset>
                </wp:positionH>
                <wp:positionV relativeFrom="paragraph">
                  <wp:posOffset>5886058</wp:posOffset>
                </wp:positionV>
                <wp:extent cx="2593731" cy="1626577"/>
                <wp:effectExtent l="0" t="0" r="16510" b="12065"/>
                <wp:wrapNone/>
                <wp:docPr id="104" name="Rectá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731" cy="16265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EF7D0" id="Rectángulo 104" o:spid="_x0000_s1026" style="position:absolute;margin-left:7.1pt;margin-top:463.45pt;width:204.25pt;height:128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" filled="f" strokecolor="red" strokeweight="2pt"/>
            </w:pict>
          </mc:Fallback>
        </mc:AlternateContent>
      </w:r>
      <w:r w:rsidR="00365AED">
        <w:rPr>
          <w:noProof/>
        </w:rPr>
        <w:drawing>
          <wp:inline distT="0" distB="0" distL="0" distR="0" wp14:anchorId="54E25C07" wp14:editId="2BB63949">
            <wp:extent cx="5341658" cy="410486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309" cy="410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ED" w:rsidRPr="001A6C91">
        <w:rPr>
          <w:noProof/>
        </w:rPr>
        <w:drawing>
          <wp:inline distT="0" distB="0" distL="0" distR="0" wp14:anchorId="6ACC3EEA" wp14:editId="7B2A0766">
            <wp:extent cx="5267739" cy="4072214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5708" cy="40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B2E4" w14:textId="02048050" w:rsidR="00365AED" w:rsidRDefault="006A6A56" w:rsidP="00365A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7A2658" wp14:editId="66BD4944">
                <wp:simplePos x="0" y="0"/>
                <wp:positionH relativeFrom="column">
                  <wp:posOffset>3847025</wp:posOffset>
                </wp:positionH>
                <wp:positionV relativeFrom="paragraph">
                  <wp:posOffset>7814115</wp:posOffset>
                </wp:positionV>
                <wp:extent cx="633046" cy="193431"/>
                <wp:effectExtent l="0" t="0" r="15240" b="16510"/>
                <wp:wrapNone/>
                <wp:docPr id="106" name="Rectángul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193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D66D4" id="Rectángulo 106" o:spid="_x0000_s1026" style="position:absolute;margin-left:302.9pt;margin-top:615.3pt;width:49.85pt;height:1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D1B918" wp14:editId="2667CCFB">
                <wp:simplePos x="0" y="0"/>
                <wp:positionH relativeFrom="column">
                  <wp:posOffset>3826657</wp:posOffset>
                </wp:positionH>
                <wp:positionV relativeFrom="paragraph">
                  <wp:posOffset>3758320</wp:posOffset>
                </wp:positionV>
                <wp:extent cx="633046" cy="193431"/>
                <wp:effectExtent l="0" t="0" r="15240" b="16510"/>
                <wp:wrapNone/>
                <wp:docPr id="105" name="Rectángul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193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FBC94" id="Rectángulo 105" o:spid="_x0000_s1026" style="position:absolute;margin-left:301.3pt;margin-top:295.95pt;width:49.85pt;height:1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" filled="f" strokecolor="red" strokeweight="2pt"/>
            </w:pict>
          </mc:Fallback>
        </mc:AlternateContent>
      </w:r>
      <w:r w:rsidR="00365AED" w:rsidRPr="001A6C91">
        <w:rPr>
          <w:noProof/>
        </w:rPr>
        <w:drawing>
          <wp:inline distT="0" distB="0" distL="0" distR="0" wp14:anchorId="7F45DD0F" wp14:editId="1854725F">
            <wp:extent cx="5257800" cy="4050311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674" cy="406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ED" w:rsidRPr="001A6C91">
        <w:rPr>
          <w:noProof/>
        </w:rPr>
        <w:drawing>
          <wp:inline distT="0" distB="0" distL="0" distR="0" wp14:anchorId="18E4D6CB" wp14:editId="3436922E">
            <wp:extent cx="5247861" cy="407166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277" cy="408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1E823E" wp14:editId="0447DB10">
                <wp:simplePos x="0" y="0"/>
                <wp:positionH relativeFrom="column">
                  <wp:posOffset>3729941</wp:posOffset>
                </wp:positionH>
                <wp:positionV relativeFrom="paragraph">
                  <wp:posOffset>3661605</wp:posOffset>
                </wp:positionV>
                <wp:extent cx="597877" cy="175847"/>
                <wp:effectExtent l="0" t="0" r="12065" b="15240"/>
                <wp:wrapNone/>
                <wp:docPr id="107" name="Rectángul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77" cy="175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EBF29" id="Rectángulo 107" o:spid="_x0000_s1026" style="position:absolute;margin-left:293.7pt;margin-top:288.3pt;width:47.1pt;height:13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" filled="f" strokecolor="red" strokeweight="2pt"/>
            </w:pict>
          </mc:Fallback>
        </mc:AlternateContent>
      </w:r>
      <w:r w:rsidR="00365AED" w:rsidRPr="001A6C91">
        <w:rPr>
          <w:noProof/>
        </w:rPr>
        <w:drawing>
          <wp:inline distT="0" distB="0" distL="0" distR="0" wp14:anchorId="09B5B1DB" wp14:editId="72138CB7">
            <wp:extent cx="5105121" cy="3965713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8327" cy="39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8873" w14:textId="1214C51C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97CEBA" wp14:editId="74C472F3">
                <wp:simplePos x="0" y="0"/>
                <wp:positionH relativeFrom="column">
                  <wp:posOffset>3758663</wp:posOffset>
                </wp:positionH>
                <wp:positionV relativeFrom="paragraph">
                  <wp:posOffset>3668248</wp:posOffset>
                </wp:positionV>
                <wp:extent cx="597877" cy="175847"/>
                <wp:effectExtent l="0" t="0" r="12065" b="15240"/>
                <wp:wrapNone/>
                <wp:docPr id="108" name="Rectángul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77" cy="175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8A651" id="Rectángulo 108" o:spid="_x0000_s1026" style="position:absolute;margin-left:295.95pt;margin-top:288.85pt;width:47.1pt;height:13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" filled="f" strokecolor="red" strokeweight="2pt"/>
            </w:pict>
          </mc:Fallback>
        </mc:AlternateContent>
      </w:r>
      <w:r w:rsidR="00365AED" w:rsidRPr="001A6C91">
        <w:rPr>
          <w:noProof/>
        </w:rPr>
        <w:drawing>
          <wp:inline distT="0" distB="0" distL="0" distR="0" wp14:anchorId="0D546456" wp14:editId="596518CC">
            <wp:extent cx="5104765" cy="3975042"/>
            <wp:effectExtent l="0" t="0" r="635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6617" cy="398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A9C0" w14:textId="4E7045F9" w:rsidR="00365AED" w:rsidRDefault="008675F8" w:rsidP="00365AED">
      <w:r>
        <w:lastRenderedPageBreak/>
        <w:t>Instalar parche:</w:t>
      </w:r>
    </w:p>
    <w:p w14:paraId="2275FBE6" w14:textId="3CB05A35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FE3389" wp14:editId="084C8083">
                <wp:simplePos x="0" y="0"/>
                <wp:positionH relativeFrom="column">
                  <wp:posOffset>3052933</wp:posOffset>
                </wp:positionH>
                <wp:positionV relativeFrom="paragraph">
                  <wp:posOffset>5207830</wp:posOffset>
                </wp:positionV>
                <wp:extent cx="703385" cy="211016"/>
                <wp:effectExtent l="0" t="0" r="20955" b="17780"/>
                <wp:wrapNone/>
                <wp:docPr id="110" name="Rectángul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2110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46D7D" id="Rectángulo 110" o:spid="_x0000_s1026" style="position:absolute;margin-left:240.4pt;margin-top:410.05pt;width:55.4pt;height:16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8C9685" wp14:editId="4E2391EE">
                <wp:simplePos x="0" y="0"/>
                <wp:positionH relativeFrom="column">
                  <wp:posOffset>1997857</wp:posOffset>
                </wp:positionH>
                <wp:positionV relativeFrom="paragraph">
                  <wp:posOffset>442400</wp:posOffset>
                </wp:positionV>
                <wp:extent cx="1318846" cy="140677"/>
                <wp:effectExtent l="0" t="0" r="15240" b="12065"/>
                <wp:wrapNone/>
                <wp:docPr id="109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846" cy="1406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11F06" id="Rectángulo 109" o:spid="_x0000_s1026" style="position:absolute;margin-left:157.3pt;margin-top:34.85pt;width:103.85pt;height:11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" filled="f" strokecolor="red" strokeweight="2pt"/>
            </w:pict>
          </mc:Fallback>
        </mc:AlternateContent>
      </w:r>
      <w:r w:rsidR="00365AED" w:rsidRPr="001A6C91">
        <w:rPr>
          <w:noProof/>
        </w:rPr>
        <w:drawing>
          <wp:inline distT="0" distB="0" distL="0" distR="0" wp14:anchorId="1F7E15A6" wp14:editId="43114A36">
            <wp:extent cx="5400040" cy="363283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ED" w:rsidRPr="001A6C91">
        <w:rPr>
          <w:noProof/>
        </w:rPr>
        <w:drawing>
          <wp:inline distT="0" distB="0" distL="0" distR="0" wp14:anchorId="0958C958" wp14:editId="2E30F2A3">
            <wp:extent cx="3896269" cy="1886213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4963" w14:textId="4FA5D2E2" w:rsidR="008675F8" w:rsidRDefault="006A6A56" w:rsidP="00365A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DDFB78" wp14:editId="0DAEEACE">
                <wp:simplePos x="0" y="0"/>
                <wp:positionH relativeFrom="column">
                  <wp:posOffset>3829001</wp:posOffset>
                </wp:positionH>
                <wp:positionV relativeFrom="paragraph">
                  <wp:posOffset>7787836</wp:posOffset>
                </wp:positionV>
                <wp:extent cx="615462" cy="202028"/>
                <wp:effectExtent l="0" t="0" r="13335" b="26670"/>
                <wp:wrapNone/>
                <wp:docPr id="112" name="Rectángul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462" cy="2020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F1BFD" id="Rectángulo 112" o:spid="_x0000_s1026" style="position:absolute;margin-left:301.5pt;margin-top:613.2pt;width:48.45pt;height:1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CD0CDE" wp14:editId="0DD2B050">
                <wp:simplePos x="0" y="0"/>
                <wp:positionH relativeFrom="column">
                  <wp:posOffset>3844241</wp:posOffset>
                </wp:positionH>
                <wp:positionV relativeFrom="paragraph">
                  <wp:posOffset>3767113</wp:posOffset>
                </wp:positionV>
                <wp:extent cx="615462" cy="202028"/>
                <wp:effectExtent l="0" t="0" r="13335" b="26670"/>
                <wp:wrapNone/>
                <wp:docPr id="111" name="Rectá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462" cy="2020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3CAEE" id="Rectángulo 111" o:spid="_x0000_s1026" style="position:absolute;margin-left:302.7pt;margin-top:296.6pt;width:48.45pt;height:15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" filled="f" strokecolor="red" strokeweight="2pt"/>
            </w:pict>
          </mc:Fallback>
        </mc:AlternateContent>
      </w:r>
      <w:r w:rsidR="00365AED" w:rsidRPr="001A6C91">
        <w:rPr>
          <w:noProof/>
        </w:rPr>
        <w:drawing>
          <wp:inline distT="0" distB="0" distL="0" distR="0" wp14:anchorId="26D91D80" wp14:editId="4EC01893">
            <wp:extent cx="5257800" cy="4054639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625" cy="405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ED" w:rsidRPr="00A27F7A">
        <w:rPr>
          <w:noProof/>
        </w:rPr>
        <w:drawing>
          <wp:inline distT="0" distB="0" distL="0" distR="0" wp14:anchorId="213B7168" wp14:editId="7C4F660B">
            <wp:extent cx="5218043" cy="4053433"/>
            <wp:effectExtent l="0" t="0" r="1905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2142" cy="40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E756" w14:textId="7D39A203" w:rsidR="008675F8" w:rsidRDefault="008675F8" w:rsidP="000A6E0D">
      <w:pPr>
        <w:pStyle w:val="Ttulo2"/>
      </w:pPr>
      <w:bookmarkStart w:id="12" w:name="_Toc78967495"/>
      <w:r>
        <w:lastRenderedPageBreak/>
        <w:t>Instalación NWBC 7</w:t>
      </w:r>
      <w:r w:rsidR="002755A8">
        <w:t>.</w:t>
      </w:r>
      <w:r>
        <w:t>70</w:t>
      </w:r>
      <w:bookmarkEnd w:id="12"/>
    </w:p>
    <w:p w14:paraId="1B601FA1" w14:textId="70E4940C" w:rsidR="000A6E0D" w:rsidRDefault="000A6E0D" w:rsidP="000A6E0D">
      <w:r>
        <w:t>Iniciamos instalación con permisos de administrador:</w:t>
      </w:r>
    </w:p>
    <w:p w14:paraId="234D7588" w14:textId="425CAB88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2A1C8B" wp14:editId="4B2CCC21">
                <wp:simplePos x="0" y="0"/>
                <wp:positionH relativeFrom="column">
                  <wp:posOffset>3044141</wp:posOffset>
                </wp:positionH>
                <wp:positionV relativeFrom="paragraph">
                  <wp:posOffset>5826027</wp:posOffset>
                </wp:positionV>
                <wp:extent cx="720969" cy="211016"/>
                <wp:effectExtent l="0" t="0" r="22225" b="17780"/>
                <wp:wrapNone/>
                <wp:docPr id="114" name="Rectángul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69" cy="2110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8A1BC" id="Rectángulo 114" o:spid="_x0000_s1026" style="position:absolute;margin-left:239.7pt;margin-top:458.75pt;width:56.75pt;height:16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41D6FE" wp14:editId="045B6A9D">
                <wp:simplePos x="0" y="0"/>
                <wp:positionH relativeFrom="column">
                  <wp:posOffset>2041818</wp:posOffset>
                </wp:positionH>
                <wp:positionV relativeFrom="paragraph">
                  <wp:posOffset>937504</wp:posOffset>
                </wp:positionV>
                <wp:extent cx="2198077" cy="175846"/>
                <wp:effectExtent l="0" t="0" r="12065" b="15240"/>
                <wp:wrapNone/>
                <wp:docPr id="113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077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C2D22" id="Rectángulo 113" o:spid="_x0000_s1026" style="position:absolute;margin-left:160.75pt;margin-top:73.8pt;width:173.1pt;height:13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" filled="f" strokecolor="red" strokeweight="2pt"/>
            </w:pict>
          </mc:Fallback>
        </mc:AlternateContent>
      </w:r>
      <w:r w:rsidR="00365AED" w:rsidRPr="00A27F7A">
        <w:rPr>
          <w:noProof/>
        </w:rPr>
        <w:drawing>
          <wp:inline distT="0" distB="0" distL="0" distR="0" wp14:anchorId="712669D1" wp14:editId="69B67062">
            <wp:extent cx="5400040" cy="424624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ED" w:rsidRPr="00A27F7A">
        <w:rPr>
          <w:noProof/>
        </w:rPr>
        <w:drawing>
          <wp:inline distT="0" distB="0" distL="0" distR="0" wp14:anchorId="170255EB" wp14:editId="4FA6C494">
            <wp:extent cx="3924848" cy="1876687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8F7BB9" wp14:editId="3E0A7354">
                <wp:simplePos x="0" y="0"/>
                <wp:positionH relativeFrom="column">
                  <wp:posOffset>3835449</wp:posOffset>
                </wp:positionH>
                <wp:positionV relativeFrom="paragraph">
                  <wp:posOffset>3767113</wp:posOffset>
                </wp:positionV>
                <wp:extent cx="659423" cy="228600"/>
                <wp:effectExtent l="0" t="0" r="26670" b="19050"/>
                <wp:wrapNone/>
                <wp:docPr id="115" name="Rectángul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42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B4911" id="Rectángulo 115" o:spid="_x0000_s1026" style="position:absolute;margin-left:302pt;margin-top:296.6pt;width:51.9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" filled="f" strokecolor="red" strokeweight="2pt"/>
            </w:pict>
          </mc:Fallback>
        </mc:AlternateContent>
      </w:r>
      <w:r w:rsidR="00365AED" w:rsidRPr="00A27F7A">
        <w:rPr>
          <w:noProof/>
        </w:rPr>
        <w:drawing>
          <wp:inline distT="0" distB="0" distL="0" distR="0" wp14:anchorId="4BD0420C" wp14:editId="79B1F24F">
            <wp:extent cx="5297556" cy="4089036"/>
            <wp:effectExtent l="0" t="0" r="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9066" cy="40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A45561" wp14:editId="1D8E98BC">
                <wp:simplePos x="0" y="0"/>
                <wp:positionH relativeFrom="column">
                  <wp:posOffset>3882292</wp:posOffset>
                </wp:positionH>
                <wp:positionV relativeFrom="paragraph">
                  <wp:posOffset>7875758</wp:posOffset>
                </wp:positionV>
                <wp:extent cx="659423" cy="228600"/>
                <wp:effectExtent l="0" t="0" r="26670" b="19050"/>
                <wp:wrapNone/>
                <wp:docPr id="116" name="Rectángul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42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56AD3" id="Rectángulo 116" o:spid="_x0000_s1026" style="position:absolute;margin-left:305.7pt;margin-top:620.15pt;width:51.9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" filled="f" strokecolor="red" strokeweight="2pt"/>
            </w:pict>
          </mc:Fallback>
        </mc:AlternateContent>
      </w:r>
      <w:r w:rsidR="00365AED" w:rsidRPr="00A27F7A">
        <w:rPr>
          <w:noProof/>
        </w:rPr>
        <w:drawing>
          <wp:inline distT="0" distB="0" distL="0" distR="0" wp14:anchorId="23A15B2C" wp14:editId="0B220808">
            <wp:extent cx="5311515" cy="4114800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3" cy="411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A63901" wp14:editId="7D9E838F">
                <wp:simplePos x="0" y="0"/>
                <wp:positionH relativeFrom="column">
                  <wp:posOffset>3967333</wp:posOffset>
                </wp:positionH>
                <wp:positionV relativeFrom="paragraph">
                  <wp:posOffset>3881413</wp:posOffset>
                </wp:positionV>
                <wp:extent cx="624254" cy="219808"/>
                <wp:effectExtent l="0" t="0" r="23495" b="27940"/>
                <wp:wrapNone/>
                <wp:docPr id="117" name="Rectángul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54" cy="219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9DE45" id="Rectángulo 117" o:spid="_x0000_s1026" style="position:absolute;margin-left:312.4pt;margin-top:305.6pt;width:49.15pt;height:17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" filled="f" strokecolor="red" strokeweight="2pt"/>
            </w:pict>
          </mc:Fallback>
        </mc:AlternateContent>
      </w:r>
      <w:r w:rsidR="00365AED" w:rsidRPr="00A27F7A">
        <w:rPr>
          <w:noProof/>
        </w:rPr>
        <w:drawing>
          <wp:inline distT="0" distB="0" distL="0" distR="0" wp14:anchorId="5038AEF9" wp14:editId="06B736BC">
            <wp:extent cx="5400040" cy="41814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A71D" w14:textId="3B87B222" w:rsidR="00365AED" w:rsidRDefault="00365AED" w:rsidP="00365AED"/>
    <w:p w14:paraId="13F1F308" w14:textId="1BA0C54D" w:rsidR="00365AED" w:rsidRDefault="00365AED" w:rsidP="00365AED"/>
    <w:p w14:paraId="4405382C" w14:textId="50290788" w:rsidR="00365AED" w:rsidRDefault="00365AED" w:rsidP="00365AED"/>
    <w:p w14:paraId="1748C7A7" w14:textId="5D6144BF" w:rsidR="00365AED" w:rsidRDefault="00365AED" w:rsidP="00365AED"/>
    <w:p w14:paraId="5E201913" w14:textId="0A1AB212" w:rsidR="00365AED" w:rsidRDefault="00365AED" w:rsidP="00365AED"/>
    <w:p w14:paraId="106ECBB7" w14:textId="1BD9700D" w:rsidR="00365AED" w:rsidRDefault="00365AED" w:rsidP="00365AED"/>
    <w:p w14:paraId="0589EED8" w14:textId="7911B569" w:rsidR="00365AED" w:rsidRDefault="00365AED" w:rsidP="00365AED"/>
    <w:p w14:paraId="179C9343" w14:textId="77777777" w:rsidR="00365AED" w:rsidRDefault="00365AED" w:rsidP="00365AED"/>
    <w:p w14:paraId="6CCA2D0E" w14:textId="1561F564" w:rsidR="00365AED" w:rsidRDefault="00365AED" w:rsidP="00365AED"/>
    <w:p w14:paraId="232F6960" w14:textId="00173500" w:rsidR="00365AED" w:rsidRDefault="00365AED" w:rsidP="00365AED"/>
    <w:p w14:paraId="6CEA41F1" w14:textId="77777777" w:rsidR="00365AED" w:rsidRDefault="00365AED" w:rsidP="00365AED"/>
    <w:p w14:paraId="71F0B1FC" w14:textId="2396E05A" w:rsidR="00365AED" w:rsidRDefault="00365AED" w:rsidP="00365AED"/>
    <w:p w14:paraId="39E8FF11" w14:textId="77777777" w:rsidR="00365AED" w:rsidRDefault="00365AED" w:rsidP="00365AED"/>
    <w:p w14:paraId="3A8E0605" w14:textId="3DBCEACE" w:rsidR="00365AED" w:rsidRDefault="00365AED" w:rsidP="00365AED"/>
    <w:p w14:paraId="7589B54C" w14:textId="1760F23C" w:rsidR="00365AED" w:rsidRDefault="002755A8" w:rsidP="000A6E0D">
      <w:pPr>
        <w:pStyle w:val="Ttulo2"/>
      </w:pPr>
      <w:bookmarkStart w:id="13" w:name="_Toc78967496"/>
      <w:r>
        <w:lastRenderedPageBreak/>
        <w:t>Instalación</w:t>
      </w:r>
      <w:r w:rsidR="000A6E0D">
        <w:t xml:space="preserve"> SAP </w:t>
      </w:r>
      <w:proofErr w:type="spellStart"/>
      <w:r w:rsidR="000A6E0D">
        <w:t>text</w:t>
      </w:r>
      <w:proofErr w:type="spellEnd"/>
      <w:r w:rsidR="000A6E0D">
        <w:t xml:space="preserve"> editor 7.70</w:t>
      </w:r>
      <w:bookmarkEnd w:id="13"/>
    </w:p>
    <w:p w14:paraId="04D19C7F" w14:textId="7C284C79" w:rsidR="0025170A" w:rsidRPr="0025170A" w:rsidRDefault="0025170A" w:rsidP="0025170A"/>
    <w:p w14:paraId="0C5E00A5" w14:textId="2229D2F8" w:rsidR="00365AED" w:rsidRDefault="000A6E0D" w:rsidP="00365AED">
      <w:r>
        <w:t>Instalamos</w:t>
      </w:r>
      <w:r w:rsidR="00365AED">
        <w:t xml:space="preserve"> SAP </w:t>
      </w:r>
      <w:proofErr w:type="spellStart"/>
      <w:r w:rsidR="00365AED">
        <w:t>text</w:t>
      </w:r>
      <w:proofErr w:type="spellEnd"/>
      <w:r w:rsidR="00365AED">
        <w:t xml:space="preserve"> editor para la versión 7.70</w:t>
      </w:r>
      <w:r>
        <w:t>:</w:t>
      </w:r>
    </w:p>
    <w:p w14:paraId="0D4B8014" w14:textId="398F3DC0" w:rsidR="00365AED" w:rsidRDefault="006A6A56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C465E4" wp14:editId="46BC0564">
                <wp:simplePos x="0" y="0"/>
                <wp:positionH relativeFrom="column">
                  <wp:posOffset>2305586</wp:posOffset>
                </wp:positionH>
                <wp:positionV relativeFrom="paragraph">
                  <wp:posOffset>848360</wp:posOffset>
                </wp:positionV>
                <wp:extent cx="2470639" cy="175846"/>
                <wp:effectExtent l="0" t="0" r="25400" b="15240"/>
                <wp:wrapNone/>
                <wp:docPr id="118" name="Rectángul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639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2C2A7" id="Rectángulo 118" o:spid="_x0000_s1026" style="position:absolute;margin-left:181.55pt;margin-top:66.8pt;width:194.55pt;height:13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" filled="f" strokecolor="red" strokeweight="2pt"/>
            </w:pict>
          </mc:Fallback>
        </mc:AlternateContent>
      </w:r>
      <w:r w:rsidR="00365AED" w:rsidRPr="00404E69">
        <w:rPr>
          <w:noProof/>
        </w:rPr>
        <w:drawing>
          <wp:inline distT="0" distB="0" distL="0" distR="0" wp14:anchorId="1816660E" wp14:editId="2E55E4AE">
            <wp:extent cx="5400040" cy="4013835"/>
            <wp:effectExtent l="0" t="0" r="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3358" w14:textId="787FC2D8" w:rsidR="00365AED" w:rsidRDefault="000A6E0D" w:rsidP="00365A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2C785" wp14:editId="638F2B43">
                <wp:simplePos x="0" y="0"/>
                <wp:positionH relativeFrom="column">
                  <wp:posOffset>3071606</wp:posOffset>
                </wp:positionH>
                <wp:positionV relativeFrom="paragraph">
                  <wp:posOffset>1527396</wp:posOffset>
                </wp:positionV>
                <wp:extent cx="715093" cy="237959"/>
                <wp:effectExtent l="0" t="0" r="27940" b="1016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093" cy="2379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5EAF2" id="Rectángulo 30" o:spid="_x0000_s1026" style="position:absolute;margin-left:241.85pt;margin-top:120.25pt;width:56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" filled="f" strokecolor="red" strokeweight="2pt"/>
            </w:pict>
          </mc:Fallback>
        </mc:AlternateContent>
      </w:r>
      <w:r w:rsidR="00365AED" w:rsidRPr="00404E69">
        <w:rPr>
          <w:noProof/>
        </w:rPr>
        <w:drawing>
          <wp:inline distT="0" distB="0" distL="0" distR="0" wp14:anchorId="3032A687" wp14:editId="222B4F2E">
            <wp:extent cx="3924848" cy="1857634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73A8" w14:textId="19595C35" w:rsidR="00365AED" w:rsidRDefault="00365AED" w:rsidP="00365AED"/>
    <w:p w14:paraId="31402B02" w14:textId="62649AA6" w:rsidR="00365AED" w:rsidRDefault="0025170A" w:rsidP="00365A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80B831" wp14:editId="7EAB1856">
                <wp:simplePos x="0" y="0"/>
                <wp:positionH relativeFrom="column">
                  <wp:posOffset>3691448</wp:posOffset>
                </wp:positionH>
                <wp:positionV relativeFrom="paragraph">
                  <wp:posOffset>7612904</wp:posOffset>
                </wp:positionV>
                <wp:extent cx="645436" cy="198783"/>
                <wp:effectExtent l="0" t="0" r="21590" b="10795"/>
                <wp:wrapNone/>
                <wp:docPr id="97" name="Rectángul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36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E8442" id="Rectángulo 97" o:spid="_x0000_s1026" style="position:absolute;margin-left:290.65pt;margin-top:599.45pt;width:50.8pt;height:1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B88341" wp14:editId="0FD88DA2">
                <wp:simplePos x="0" y="0"/>
                <wp:positionH relativeFrom="column">
                  <wp:posOffset>3747328</wp:posOffset>
                </wp:positionH>
                <wp:positionV relativeFrom="paragraph">
                  <wp:posOffset>3683828</wp:posOffset>
                </wp:positionV>
                <wp:extent cx="645436" cy="198783"/>
                <wp:effectExtent l="0" t="0" r="21590" b="10795"/>
                <wp:wrapNone/>
                <wp:docPr id="96" name="Rectá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36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B14FD" id="Rectángulo 96" o:spid="_x0000_s1026" style="position:absolute;margin-left:295.05pt;margin-top:290.05pt;width:50.8pt;height:1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" filled="f" strokecolor="red" strokeweight="2pt"/>
            </w:pict>
          </mc:Fallback>
        </mc:AlternateContent>
      </w:r>
      <w:r w:rsidR="00365AED" w:rsidRPr="00404E69">
        <w:rPr>
          <w:noProof/>
        </w:rPr>
        <w:drawing>
          <wp:inline distT="0" distB="0" distL="0" distR="0" wp14:anchorId="72894BC9" wp14:editId="4E7ADACA">
            <wp:extent cx="5138530" cy="4001334"/>
            <wp:effectExtent l="0" t="0" r="508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2699" cy="400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ED" w:rsidRPr="00404E69">
        <w:rPr>
          <w:noProof/>
        </w:rPr>
        <w:drawing>
          <wp:inline distT="0" distB="0" distL="0" distR="0" wp14:anchorId="1B2654D7" wp14:editId="378A9021">
            <wp:extent cx="5078896" cy="3939968"/>
            <wp:effectExtent l="0" t="0" r="762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3075" cy="39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37"/>
      <w:footerReference w:type="default" r:id="rId38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2755A8" w:rsidRDefault="002755A8">
      <w:r>
        <w:separator/>
      </w:r>
    </w:p>
  </w:endnote>
  <w:endnote w:type="continuationSeparator" w:id="0">
    <w:p w14:paraId="7215A5BC" w14:textId="77777777" w:rsidR="002755A8" w:rsidRDefault="0027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755A8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2755A8" w:rsidRPr="007D540B" w:rsidRDefault="002755A8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755A8" w:rsidRPr="007D540B" w:rsidRDefault="002755A8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755A8" w:rsidRPr="007D540B" w:rsidRDefault="002755A8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755A8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755A8" w:rsidRPr="007D540B" w:rsidRDefault="002755A8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755A8" w:rsidRPr="007D540B" w:rsidRDefault="002755A8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C428DE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2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C428DE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2755A8" w:rsidRPr="007D540B" w:rsidRDefault="002755A8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2755A8" w:rsidRPr="00F01D5A" w:rsidRDefault="002755A8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2755A8" w:rsidRDefault="002755A8">
      <w:r>
        <w:separator/>
      </w:r>
    </w:p>
  </w:footnote>
  <w:footnote w:type="continuationSeparator" w:id="0">
    <w:p w14:paraId="5E477BCB" w14:textId="77777777" w:rsidR="002755A8" w:rsidRDefault="002755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2755A8" w:rsidRDefault="002755A8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755A8" w:rsidRDefault="002755A8"/>
  <w:p w14:paraId="6B093687" w14:textId="55461C93" w:rsidR="002755A8" w:rsidRDefault="002755A8"/>
  <w:p w14:paraId="7D8FFB72" w14:textId="4C7F41BB" w:rsidR="002755A8" w:rsidRPr="005D4967" w:rsidRDefault="002755A8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2932E48C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2BAD"/>
    <w:rsid w:val="000933AD"/>
    <w:rsid w:val="00094D98"/>
    <w:rsid w:val="0009569A"/>
    <w:rsid w:val="000A10AA"/>
    <w:rsid w:val="000A6255"/>
    <w:rsid w:val="000A671D"/>
    <w:rsid w:val="000A6E0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70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55A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65AE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A6A5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5F8"/>
    <w:rsid w:val="00867C05"/>
    <w:rsid w:val="00867DDA"/>
    <w:rsid w:val="0087033F"/>
    <w:rsid w:val="00870CC0"/>
    <w:rsid w:val="008741A8"/>
    <w:rsid w:val="00876B59"/>
    <w:rsid w:val="00885874"/>
    <w:rsid w:val="00886C05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2D3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28DE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0A6E0D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0A6E0D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BE52D3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0A6E0D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BE52D3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.jpeg"/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6AD71-6F17-4512-959B-1EE9B8000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168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1712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Adrian Gonzalez Rodriguez</cp:lastModifiedBy>
  <cp:revision>7</cp:revision>
  <cp:lastPrinted>2020-01-29T15:06:00Z</cp:lastPrinted>
  <dcterms:created xsi:type="dcterms:W3CDTF">2021-08-04T08:37:00Z</dcterms:created>
  <dcterms:modified xsi:type="dcterms:W3CDTF">2021-08-04T12:58:00Z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