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1EAD9" w14:textId="5A643521" w:rsidR="008719BA" w:rsidRDefault="00706B44" w:rsidP="00706B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High Concept 3D </w:t>
      </w:r>
      <w:r w:rsidR="00F00470">
        <w:rPr>
          <w:sz w:val="28"/>
          <w:szCs w:val="28"/>
        </w:rPr>
        <w:t xml:space="preserve">Adventure </w:t>
      </w:r>
      <w:r>
        <w:rPr>
          <w:sz w:val="28"/>
          <w:szCs w:val="28"/>
        </w:rPr>
        <w:t>Shooter</w:t>
      </w:r>
    </w:p>
    <w:p w14:paraId="4FBB3A9B" w14:textId="77777777" w:rsidR="00706B44" w:rsidRDefault="00706B44" w:rsidP="00706B44">
      <w:pPr>
        <w:jc w:val="center"/>
        <w:rPr>
          <w:sz w:val="28"/>
          <w:szCs w:val="28"/>
        </w:rPr>
      </w:pPr>
    </w:p>
    <w:p w14:paraId="5CC439DA" w14:textId="77777777" w:rsidR="007571D3" w:rsidRDefault="00706B44" w:rsidP="00706B44">
      <w:proofErr w:type="gramStart"/>
      <w:r>
        <w:t>Speed(</w:t>
      </w:r>
      <w:proofErr w:type="gramEnd"/>
      <w:r>
        <w:t>yellow)</w:t>
      </w:r>
    </w:p>
    <w:p w14:paraId="6EEC4F76" w14:textId="77777777" w:rsidR="007571D3" w:rsidRDefault="00706B44" w:rsidP="00706B44">
      <w:proofErr w:type="gramStart"/>
      <w:r>
        <w:t>Attack(</w:t>
      </w:r>
      <w:proofErr w:type="gramEnd"/>
      <w:r>
        <w:t>red)</w:t>
      </w:r>
    </w:p>
    <w:p w14:paraId="7AB157F3" w14:textId="77777777" w:rsidR="007571D3" w:rsidRDefault="00706B44" w:rsidP="00706B44">
      <w:proofErr w:type="gramStart"/>
      <w:r>
        <w:t>Defense(</w:t>
      </w:r>
      <w:proofErr w:type="gramEnd"/>
      <w:r>
        <w:t>blue)</w:t>
      </w:r>
    </w:p>
    <w:p w14:paraId="00880FAD" w14:textId="77777777" w:rsidR="007571D3" w:rsidRDefault="00706B44" w:rsidP="00706B44">
      <w:proofErr w:type="gramStart"/>
      <w:r>
        <w:t>Sneak</w:t>
      </w:r>
      <w:r w:rsidR="007571D3">
        <w:t>(</w:t>
      </w:r>
      <w:proofErr w:type="gramEnd"/>
      <w:r w:rsidR="007571D3">
        <w:t>orange</w:t>
      </w:r>
      <w:r>
        <w:t>)</w:t>
      </w:r>
    </w:p>
    <w:p w14:paraId="7ECDFFD7" w14:textId="77777777" w:rsidR="00706B44" w:rsidRDefault="00706B44" w:rsidP="00706B44">
      <w:proofErr w:type="gramStart"/>
      <w:r>
        <w:t>Jump(</w:t>
      </w:r>
      <w:proofErr w:type="gramEnd"/>
      <w:r>
        <w:t>purple)</w:t>
      </w:r>
    </w:p>
    <w:p w14:paraId="3FDCCA73" w14:textId="77777777" w:rsidR="007571D3" w:rsidRDefault="007571D3" w:rsidP="00706B44">
      <w:proofErr w:type="gramStart"/>
      <w:r>
        <w:t>Dodge(</w:t>
      </w:r>
      <w:proofErr w:type="gramEnd"/>
      <w:r>
        <w:t>green)</w:t>
      </w:r>
    </w:p>
    <w:p w14:paraId="144F8003" w14:textId="77777777" w:rsidR="007571D3" w:rsidRDefault="007571D3" w:rsidP="00706B44">
      <w:r>
        <w:t>Special 1(white)</w:t>
      </w:r>
    </w:p>
    <w:p w14:paraId="48EEAB96" w14:textId="77777777" w:rsidR="007571D3" w:rsidRDefault="007571D3" w:rsidP="00706B44">
      <w:r>
        <w:t>Special 2(black)</w:t>
      </w:r>
    </w:p>
    <w:p w14:paraId="073971B0" w14:textId="77777777" w:rsidR="007571D3" w:rsidRDefault="007571D3" w:rsidP="00706B44"/>
    <w:p w14:paraId="41CB1865" w14:textId="44549423" w:rsidR="007571D3" w:rsidRPr="00706B44" w:rsidRDefault="007571D3" w:rsidP="00706B44">
      <w:r>
        <w:t xml:space="preserve">An adventuring shooter </w:t>
      </w:r>
      <w:r w:rsidR="00146FB5">
        <w:t>based on</w:t>
      </w:r>
      <w:r w:rsidR="008504FC">
        <w:t xml:space="preserve"> a</w:t>
      </w:r>
      <w:r w:rsidR="00146FB5">
        <w:t xml:space="preserve"> foreign planet in an outdoorsy atmosphere. In each level the player </w:t>
      </w:r>
      <w:r w:rsidR="00840065">
        <w:t xml:space="preserve">is forced to perform tasks that they will only be able to </w:t>
      </w:r>
      <w:r w:rsidR="00641C81">
        <w:t>accomplish</w:t>
      </w:r>
      <w:r w:rsidR="00840065">
        <w:t xml:space="preserve"> if they</w:t>
      </w:r>
      <w:r w:rsidR="00641C81">
        <w:t xml:space="preserve"> have</w:t>
      </w:r>
      <w:r w:rsidR="00840065">
        <w:t xml:space="preserve"> kill</w:t>
      </w:r>
      <w:r w:rsidR="00641C81">
        <w:t>ed</w:t>
      </w:r>
      <w:r w:rsidR="00840065">
        <w:t xml:space="preserve"> enough enemies to do so. Enemies will be yellow, red, blue, orange, purple, green, white and black. Each enemy killed will enhance the players stats listed above. </w:t>
      </w:r>
      <w:r w:rsidR="006F3E07">
        <w:t xml:space="preserve">If the player kills an enemy that is listed as a secondary </w:t>
      </w:r>
      <w:proofErr w:type="spellStart"/>
      <w:r w:rsidR="006F3E07">
        <w:t>colour</w:t>
      </w:r>
      <w:proofErr w:type="spellEnd"/>
      <w:r w:rsidR="00641C81">
        <w:t>,</w:t>
      </w:r>
      <w:r w:rsidR="006F3E07">
        <w:t xml:space="preserve"> they will also receive </w:t>
      </w:r>
      <w:proofErr w:type="spellStart"/>
      <w:r w:rsidR="006F3E07">
        <w:t>xp</w:t>
      </w:r>
      <w:proofErr w:type="spellEnd"/>
      <w:r w:rsidR="006F3E07">
        <w:t xml:space="preserve"> towards both primary </w:t>
      </w:r>
      <w:proofErr w:type="spellStart"/>
      <w:r w:rsidR="006F3E07">
        <w:t>colours</w:t>
      </w:r>
      <w:proofErr w:type="spellEnd"/>
      <w:r w:rsidR="006F3E07">
        <w:t xml:space="preserve"> that make up that secondary </w:t>
      </w:r>
      <w:proofErr w:type="spellStart"/>
      <w:r w:rsidR="006F3E07">
        <w:t>colour</w:t>
      </w:r>
      <w:proofErr w:type="spellEnd"/>
      <w:r w:rsidR="006F3E07">
        <w:t xml:space="preserve">. </w:t>
      </w:r>
      <w:r w:rsidR="008504FC">
        <w:t xml:space="preserve">The secondary </w:t>
      </w:r>
      <w:proofErr w:type="spellStart"/>
      <w:r w:rsidR="008504FC">
        <w:t>coloured</w:t>
      </w:r>
      <w:proofErr w:type="spellEnd"/>
      <w:r w:rsidR="008504FC">
        <w:t xml:space="preserve"> enemies will be harder in difficulty. </w:t>
      </w:r>
      <w:r w:rsidR="006F3E07">
        <w:t xml:space="preserve">Black and white enemies increase a stat bar that when filled </w:t>
      </w:r>
      <w:r w:rsidR="008504FC">
        <w:t>a</w:t>
      </w:r>
      <w:r w:rsidR="00641C81">
        <w:t xml:space="preserve">llows the player to access the special ability attached to the specific </w:t>
      </w:r>
      <w:proofErr w:type="spellStart"/>
      <w:r w:rsidR="00641C81">
        <w:t>colour</w:t>
      </w:r>
      <w:proofErr w:type="spellEnd"/>
      <w:r w:rsidR="00641C81">
        <w:t xml:space="preserve"> – white will be an offensive special </w:t>
      </w:r>
      <w:r w:rsidR="00DF4AD2">
        <w:t xml:space="preserve">(like a turret) </w:t>
      </w:r>
      <w:r w:rsidR="00641C81">
        <w:t>while black will be defensive</w:t>
      </w:r>
      <w:r w:rsidR="00DF4AD2">
        <w:t xml:space="preserve"> (like a shield)</w:t>
      </w:r>
      <w:r w:rsidR="008504FC">
        <w:t>. An example for a level would involve high ledges that player can</w:t>
      </w:r>
      <w:r w:rsidR="00641C81">
        <w:t>no</w:t>
      </w:r>
      <w:r w:rsidR="008504FC">
        <w:t>t jump to unless they’ve killed enough purple enemies. Or a platform that’s too far</w:t>
      </w:r>
      <w:r w:rsidR="00641C81">
        <w:t>,</w:t>
      </w:r>
      <w:r w:rsidR="008504FC">
        <w:t xml:space="preserve"> making them have to kill enough yellow and purple enemies so they can perform a running jump. At the beginning of each level the </w:t>
      </w:r>
      <w:r w:rsidR="00BE47EB">
        <w:t>player</w:t>
      </w:r>
      <w:r w:rsidR="00DF4AD2">
        <w:t>’</w:t>
      </w:r>
      <w:r w:rsidR="00BE47EB">
        <w:t>s stats for each color will reset. However, there will be a</w:t>
      </w:r>
      <w:r w:rsidR="00641C81">
        <w:t>n</w:t>
      </w:r>
      <w:r w:rsidR="00BE47EB">
        <w:t xml:space="preserve"> </w:t>
      </w:r>
      <w:proofErr w:type="spellStart"/>
      <w:r w:rsidR="00BE47EB">
        <w:t>xp</w:t>
      </w:r>
      <w:proofErr w:type="spellEnd"/>
      <w:r w:rsidR="00BE47EB">
        <w:t xml:space="preserve"> bar that doesn’t reset and fills up when the player kills any enemies. When filled the players stats will increase slightly in all aspects. </w:t>
      </w:r>
      <w:bookmarkStart w:id="0" w:name="_GoBack"/>
      <w:bookmarkEnd w:id="0"/>
    </w:p>
    <w:sectPr w:rsidR="007571D3" w:rsidRPr="00706B44" w:rsidSect="009A3D2F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0FB7C" w14:textId="77777777" w:rsidR="00641C81" w:rsidRDefault="00641C81" w:rsidP="00BE47EB">
      <w:r>
        <w:separator/>
      </w:r>
    </w:p>
  </w:endnote>
  <w:endnote w:type="continuationSeparator" w:id="0">
    <w:p w14:paraId="3201569D" w14:textId="77777777" w:rsidR="00641C81" w:rsidRDefault="00641C81" w:rsidP="00BE4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F3D977" w14:textId="5F49E9FB" w:rsidR="00641C81" w:rsidRDefault="00641C81" w:rsidP="00BE47EB">
    <w:pPr>
      <w:pStyle w:val="Footer"/>
      <w:jc w:val="right"/>
    </w:pPr>
    <w:r>
      <w:t>Mat Becker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6B6C0" w14:textId="77777777" w:rsidR="00641C81" w:rsidRDefault="00641C81" w:rsidP="00BE47EB">
      <w:r>
        <w:separator/>
      </w:r>
    </w:p>
  </w:footnote>
  <w:footnote w:type="continuationSeparator" w:id="0">
    <w:p w14:paraId="2B3EFD3D" w14:textId="77777777" w:rsidR="00641C81" w:rsidRDefault="00641C81" w:rsidP="00BE4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44"/>
    <w:rsid w:val="00146FB5"/>
    <w:rsid w:val="00641C81"/>
    <w:rsid w:val="006F3E07"/>
    <w:rsid w:val="00706B44"/>
    <w:rsid w:val="007571D3"/>
    <w:rsid w:val="00840065"/>
    <w:rsid w:val="008504FC"/>
    <w:rsid w:val="008719BA"/>
    <w:rsid w:val="009A3D2F"/>
    <w:rsid w:val="00BE47EB"/>
    <w:rsid w:val="00DF4AD2"/>
    <w:rsid w:val="00F0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6FF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7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7EB"/>
  </w:style>
  <w:style w:type="paragraph" w:styleId="Footer">
    <w:name w:val="footer"/>
    <w:basedOn w:val="Normal"/>
    <w:link w:val="FooterChar"/>
    <w:uiPriority w:val="99"/>
    <w:unhideWhenUsed/>
    <w:rsid w:val="00BE47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7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7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7EB"/>
  </w:style>
  <w:style w:type="paragraph" w:styleId="Footer">
    <w:name w:val="footer"/>
    <w:basedOn w:val="Normal"/>
    <w:link w:val="FooterChar"/>
    <w:uiPriority w:val="99"/>
    <w:unhideWhenUsed/>
    <w:rsid w:val="00BE47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217</Words>
  <Characters>1239</Characters>
  <Application>Microsoft Macintosh Word</Application>
  <DocSecurity>0</DocSecurity>
  <Lines>10</Lines>
  <Paragraphs>2</Paragraphs>
  <ScaleCrop>false</ScaleCrop>
  <Company>Becker Bros. Towing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Becker</dc:creator>
  <cp:keywords/>
  <dc:description/>
  <cp:lastModifiedBy>Mat Becker</cp:lastModifiedBy>
  <cp:revision>5</cp:revision>
  <dcterms:created xsi:type="dcterms:W3CDTF">2015-09-21T19:18:00Z</dcterms:created>
  <dcterms:modified xsi:type="dcterms:W3CDTF">2015-09-21T20:19:00Z</dcterms:modified>
</cp:coreProperties>
</file>